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154E1A" w:rsidRPr="00505005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определение выплаты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научно-педагогически</w:t>
      </w:r>
      <w:r>
        <w:rPr>
          <w:rFonts w:ascii="Times New Roman" w:hAnsi="Times New Roman" w:cs="Times New Roman"/>
          <w:color w:val="000004"/>
          <w:sz w:val="24"/>
          <w:szCs w:val="24"/>
        </w:rPr>
        <w:t>м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за публикацию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в изданиях, включенных в международные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реферативные базы данных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и системы цитирования Scopus и Web of Science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английском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языке)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ab/>
        <w:t>1) __________________________________________________________________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>лия, имя, отчество, аффилиация с организаци</w:t>
      </w:r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Default="004E2036" w:rsidP="004E203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softHyphen/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4"/>
          <w:sz w:val="24"/>
          <w:szCs w:val="24"/>
        </w:rPr>
        <w:t>______</w:t>
      </w:r>
    </w:p>
    <w:p w:rsidR="00B97D8E" w:rsidRPr="00862E97" w:rsidRDefault="00B97D8E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аффилиация с организаци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аффилиация с организаци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862E97">
        <w:rPr>
          <w:rFonts w:ascii="Times New Roman" w:hAnsi="Times New Roman" w:cs="Times New Roman"/>
          <w:color w:val="000004"/>
          <w:sz w:val="26"/>
          <w:szCs w:val="26"/>
        </w:rPr>
        <w:t>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4. Принадлежность издания к международной базе данных или системе цитирования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__________________________________________________________________________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(название системы)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4"/>
          <w:sz w:val="26"/>
          <w:szCs w:val="26"/>
        </w:rPr>
        <w:t>Квартиль (</w:t>
      </w:r>
      <w:r>
        <w:rPr>
          <w:rFonts w:ascii="Times New Roman" w:hAnsi="Times New Roman" w:cs="Times New Roman"/>
          <w:color w:val="000004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6. Объем статьи, с. 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bookmarkStart w:id="0" w:name="_GoBack"/>
      <w:bookmarkEnd w:id="0"/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Согласовано: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b/>
          <w:color w:val="000005"/>
        </w:rPr>
        <w:t xml:space="preserve">Зав. научной библиотекой 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 Н.Р. Кобзева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4C09C1" w:rsidRPr="004E2036" w:rsidRDefault="00154E1A" w:rsidP="004E2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21C3B">
        <w:rPr>
          <w:rFonts w:ascii="Times New Roman" w:hAnsi="Times New Roman" w:cs="Times New Roman"/>
          <w:b/>
          <w:color w:val="000005"/>
        </w:rPr>
        <w:t xml:space="preserve">Начальник УК </w:t>
      </w:r>
      <w:r w:rsidRPr="00221C3B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4E2036" w:rsidRPr="00221C3B">
        <w:rPr>
          <w:rFonts w:ascii="Times New Roman" w:hAnsi="Times New Roman" w:cs="Times New Roman"/>
          <w:color w:val="000004"/>
          <w:sz w:val="26"/>
          <w:szCs w:val="26"/>
        </w:rPr>
        <w:t>__________________ Л.Р. Назмиев</w:t>
      </w:r>
      <w:r w:rsidR="00C33CBC" w:rsidRPr="00221C3B">
        <w:rPr>
          <w:rFonts w:ascii="Times New Roman" w:hAnsi="Times New Roman" w:cs="Times New Roman"/>
          <w:color w:val="000004"/>
          <w:sz w:val="26"/>
          <w:szCs w:val="26"/>
        </w:rPr>
        <w:t>а</w:t>
      </w:r>
    </w:p>
    <w:sectPr w:rsidR="004C09C1" w:rsidRPr="004E2036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9F" w:rsidRDefault="003E079F">
      <w:pPr>
        <w:spacing w:after="0" w:line="240" w:lineRule="auto"/>
      </w:pPr>
      <w:r>
        <w:separator/>
      </w:r>
    </w:p>
  </w:endnote>
  <w:endnote w:type="continuationSeparator" w:id="0">
    <w:p w:rsidR="003E079F" w:rsidRDefault="003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9F" w:rsidRDefault="003E079F">
      <w:pPr>
        <w:spacing w:after="0" w:line="240" w:lineRule="auto"/>
      </w:pPr>
      <w:r>
        <w:separator/>
      </w:r>
    </w:p>
  </w:footnote>
  <w:footnote w:type="continuationSeparator" w:id="0">
    <w:p w:rsidR="003E079F" w:rsidRDefault="003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154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36">
          <w:rPr>
            <w:noProof/>
          </w:rPr>
          <w:t>2</w:t>
        </w:r>
        <w:r>
          <w:fldChar w:fldCharType="end"/>
        </w:r>
      </w:p>
    </w:sdtContent>
  </w:sdt>
  <w:p w:rsidR="007C36F2" w:rsidRDefault="00221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5"/>
    <w:rsid w:val="00154E1A"/>
    <w:rsid w:val="00155A8E"/>
    <w:rsid w:val="00221C3B"/>
    <w:rsid w:val="003E079F"/>
    <w:rsid w:val="00475FE9"/>
    <w:rsid w:val="004A25E4"/>
    <w:rsid w:val="004C09C1"/>
    <w:rsid w:val="004E2036"/>
    <w:rsid w:val="006E6528"/>
    <w:rsid w:val="007829B5"/>
    <w:rsid w:val="007E6868"/>
    <w:rsid w:val="00B97D8E"/>
    <w:rsid w:val="00C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15E4-D8EE-4809-9C14-A4A501D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E1A"/>
  </w:style>
  <w:style w:type="paragraph" w:styleId="a5">
    <w:name w:val="Balloon Text"/>
    <w:basedOn w:val="a"/>
    <w:link w:val="a6"/>
    <w:uiPriority w:val="99"/>
    <w:semiHidden/>
    <w:unhideWhenUsed/>
    <w:rsid w:val="001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</cp:revision>
  <cp:lastPrinted>2019-01-31T06:45:00Z</cp:lastPrinted>
  <dcterms:created xsi:type="dcterms:W3CDTF">2020-01-23T04:46:00Z</dcterms:created>
  <dcterms:modified xsi:type="dcterms:W3CDTF">2020-09-22T11:35:00Z</dcterms:modified>
</cp:coreProperties>
</file>