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8F" w:rsidRPr="003D698F" w:rsidRDefault="003D698F" w:rsidP="003D698F">
      <w:pPr>
        <w:jc w:val="center"/>
        <w:rPr>
          <w:b/>
          <w:bCs/>
          <w:sz w:val="22"/>
          <w:szCs w:val="22"/>
        </w:rPr>
      </w:pPr>
      <w:r w:rsidRPr="003D698F">
        <w:rPr>
          <w:b/>
          <w:bCs/>
          <w:sz w:val="22"/>
          <w:szCs w:val="22"/>
        </w:rPr>
        <w:t xml:space="preserve">ФЕДЕРАЛЬНОЕ ГОСУДАРСТВЕННОЕ БЮДЖЕТНОЕ </w:t>
      </w:r>
    </w:p>
    <w:p w:rsidR="003D698F" w:rsidRPr="003D698F" w:rsidRDefault="003D698F" w:rsidP="003D698F">
      <w:pPr>
        <w:jc w:val="center"/>
        <w:rPr>
          <w:b/>
          <w:bCs/>
          <w:sz w:val="22"/>
          <w:szCs w:val="22"/>
        </w:rPr>
      </w:pPr>
      <w:r w:rsidRPr="003D698F">
        <w:rPr>
          <w:b/>
          <w:bCs/>
          <w:sz w:val="22"/>
          <w:szCs w:val="22"/>
        </w:rPr>
        <w:t xml:space="preserve">ОБРАЗОВАТЕЛЬНОЕ УЧРЕЖДЕНИЕ ВЫСШЕГО ОБРАЗОВАНИЯ </w:t>
      </w:r>
    </w:p>
    <w:p w:rsidR="003D698F" w:rsidRPr="003D698F" w:rsidRDefault="003D698F" w:rsidP="003D698F">
      <w:pPr>
        <w:jc w:val="center"/>
        <w:rPr>
          <w:b/>
          <w:bCs/>
          <w:sz w:val="22"/>
          <w:szCs w:val="22"/>
        </w:rPr>
      </w:pPr>
      <w:r w:rsidRPr="003D698F">
        <w:rPr>
          <w:b/>
          <w:bCs/>
          <w:sz w:val="22"/>
          <w:szCs w:val="22"/>
        </w:rPr>
        <w:t>«БАШКИРСКИЙ ГОСУДАРСТВЕННЫЙ МЕДИЦИНСКИЙ УНИВЕРСИТЕТ»</w:t>
      </w:r>
    </w:p>
    <w:p w:rsidR="003D698F" w:rsidRPr="003D698F" w:rsidRDefault="003D698F" w:rsidP="003D698F">
      <w:pPr>
        <w:jc w:val="center"/>
        <w:rPr>
          <w:b/>
          <w:bCs/>
          <w:sz w:val="22"/>
          <w:szCs w:val="22"/>
        </w:rPr>
      </w:pPr>
      <w:r w:rsidRPr="003D698F">
        <w:rPr>
          <w:b/>
          <w:bCs/>
          <w:sz w:val="22"/>
          <w:szCs w:val="22"/>
        </w:rPr>
        <w:t>МИНИСТЕРСТВА ЗДРАВООХРАНЕНИЯ РОССИЙСКОЙ ФЕДЕРАЦИИ</w:t>
      </w:r>
    </w:p>
    <w:p w:rsidR="003D698F" w:rsidRPr="003D698F" w:rsidRDefault="003D698F" w:rsidP="003D698F">
      <w:pPr>
        <w:jc w:val="center"/>
        <w:rPr>
          <w:b/>
          <w:bCs/>
          <w:sz w:val="22"/>
          <w:szCs w:val="22"/>
        </w:rPr>
      </w:pPr>
      <w:r w:rsidRPr="003D698F">
        <w:rPr>
          <w:b/>
          <w:bCs/>
          <w:sz w:val="22"/>
          <w:szCs w:val="22"/>
        </w:rPr>
        <w:t>(ФГБОУ ВО БГМУ МИНЗДРАВА РОССИИ)</w:t>
      </w:r>
    </w:p>
    <w:p w:rsidR="00FF0AFC" w:rsidRDefault="00FF0AFC" w:rsidP="003D0F70">
      <w:pPr>
        <w:jc w:val="center"/>
        <w:rPr>
          <w:b/>
          <w:sz w:val="24"/>
          <w:szCs w:val="24"/>
        </w:rPr>
      </w:pPr>
    </w:p>
    <w:p w:rsidR="0056522B" w:rsidRPr="00FF0AFC" w:rsidRDefault="003D0F70" w:rsidP="003D0F70">
      <w:pPr>
        <w:jc w:val="center"/>
        <w:rPr>
          <w:bCs/>
          <w:sz w:val="24"/>
          <w:szCs w:val="24"/>
        </w:rPr>
      </w:pPr>
      <w:r w:rsidRPr="00FF0AFC">
        <w:rPr>
          <w:b/>
          <w:sz w:val="24"/>
          <w:szCs w:val="24"/>
        </w:rPr>
        <w:t>Сводный отчет по производственной практике</w:t>
      </w:r>
      <w:r w:rsidR="0056522B" w:rsidRPr="00FF0AFC">
        <w:rPr>
          <w:bCs/>
          <w:sz w:val="24"/>
          <w:szCs w:val="24"/>
        </w:rPr>
        <w:t xml:space="preserve"> </w:t>
      </w:r>
    </w:p>
    <w:p w:rsidR="00FF0AFC" w:rsidRDefault="0056522B" w:rsidP="003D0F70">
      <w:pPr>
        <w:jc w:val="center"/>
        <w:rPr>
          <w:b/>
          <w:bCs/>
          <w:sz w:val="24"/>
          <w:szCs w:val="24"/>
        </w:rPr>
      </w:pPr>
      <w:r w:rsidRPr="00FF0AFC">
        <w:rPr>
          <w:b/>
          <w:bCs/>
          <w:sz w:val="24"/>
          <w:szCs w:val="24"/>
        </w:rPr>
        <w:t xml:space="preserve">по получению профессиональных умений </w:t>
      </w:r>
    </w:p>
    <w:p w:rsidR="00FF0AFC" w:rsidRPr="00FF0AFC" w:rsidRDefault="0056522B" w:rsidP="003D0F70">
      <w:pPr>
        <w:jc w:val="center"/>
        <w:rPr>
          <w:b/>
          <w:bCs/>
          <w:sz w:val="24"/>
          <w:szCs w:val="24"/>
        </w:rPr>
      </w:pPr>
      <w:r w:rsidRPr="00FF0AFC">
        <w:rPr>
          <w:b/>
          <w:bCs/>
          <w:sz w:val="24"/>
          <w:szCs w:val="24"/>
        </w:rPr>
        <w:t>и опыт</w:t>
      </w:r>
      <w:r w:rsidR="00FF0AFC" w:rsidRPr="00FF0AFC">
        <w:rPr>
          <w:b/>
          <w:bCs/>
          <w:sz w:val="24"/>
          <w:szCs w:val="24"/>
        </w:rPr>
        <w:t>а профессиональной деятельности</w:t>
      </w:r>
    </w:p>
    <w:p w:rsidR="003D0F70" w:rsidRPr="00FF0AFC" w:rsidRDefault="003D0F70" w:rsidP="003D0F70">
      <w:pPr>
        <w:jc w:val="center"/>
        <w:rPr>
          <w:b/>
          <w:szCs w:val="28"/>
        </w:rPr>
      </w:pPr>
      <w:r w:rsidRPr="00FF0AFC">
        <w:rPr>
          <w:b/>
          <w:szCs w:val="28"/>
        </w:rPr>
        <w:t xml:space="preserve">«Помощник палатной </w:t>
      </w:r>
      <w:r w:rsidR="0021707E" w:rsidRPr="00FF0AFC">
        <w:rPr>
          <w:b/>
          <w:szCs w:val="28"/>
        </w:rPr>
        <w:t xml:space="preserve">и процедурной </w:t>
      </w:r>
      <w:r w:rsidRPr="00FF0AFC">
        <w:rPr>
          <w:b/>
          <w:szCs w:val="28"/>
        </w:rPr>
        <w:t>медицинской сестры»</w:t>
      </w:r>
    </w:p>
    <w:p w:rsidR="00CF06E5" w:rsidRPr="00FF0AFC" w:rsidRDefault="00CF06E5" w:rsidP="00CF06E5">
      <w:pPr>
        <w:ind w:right="-186"/>
        <w:rPr>
          <w:b/>
          <w:szCs w:val="28"/>
        </w:rPr>
      </w:pPr>
    </w:p>
    <w:p w:rsidR="003D698F" w:rsidRDefault="003D698F" w:rsidP="006D73A3">
      <w:pPr>
        <w:ind w:left="-180" w:right="-186"/>
        <w:rPr>
          <w:sz w:val="24"/>
          <w:szCs w:val="24"/>
        </w:rPr>
      </w:pPr>
      <w:r w:rsidRPr="003D698F">
        <w:rPr>
          <w:color w:val="000000"/>
          <w:sz w:val="24"/>
          <w:szCs w:val="24"/>
        </w:rPr>
        <w:t>Обучающегося</w:t>
      </w:r>
      <w:proofErr w:type="gramStart"/>
      <w:r w:rsidRPr="003D698F">
        <w:rPr>
          <w:color w:val="000000"/>
          <w:sz w:val="24"/>
          <w:szCs w:val="24"/>
        </w:rPr>
        <w:t>/-</w:t>
      </w:r>
      <w:proofErr w:type="spellStart"/>
      <w:proofErr w:type="gramEnd"/>
      <w:r w:rsidRPr="003D698F">
        <w:rPr>
          <w:color w:val="000000"/>
          <w:sz w:val="24"/>
          <w:szCs w:val="24"/>
        </w:rPr>
        <w:t>йся</w:t>
      </w:r>
      <w:proofErr w:type="spellEnd"/>
      <w:r w:rsidRPr="003D698F">
        <w:rPr>
          <w:bCs/>
          <w:color w:val="000000"/>
          <w:spacing w:val="-10"/>
          <w:sz w:val="24"/>
          <w:szCs w:val="24"/>
        </w:rPr>
        <w:t xml:space="preserve">  </w:t>
      </w:r>
      <w:r w:rsidRPr="003D698F">
        <w:rPr>
          <w:sz w:val="24"/>
          <w:szCs w:val="24"/>
        </w:rPr>
        <w:t xml:space="preserve">  (Ф.И.О.)</w:t>
      </w:r>
      <w:r w:rsidR="003D0F70" w:rsidRPr="0089178B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___________________________________</w:t>
      </w:r>
      <w:r w:rsidR="006D73A3">
        <w:rPr>
          <w:sz w:val="24"/>
          <w:szCs w:val="24"/>
        </w:rPr>
        <w:t xml:space="preserve"> </w:t>
      </w:r>
    </w:p>
    <w:p w:rsidR="003D0F70" w:rsidRDefault="00CF06E5" w:rsidP="006D73A3">
      <w:pPr>
        <w:ind w:left="-180" w:right="-186"/>
        <w:rPr>
          <w:sz w:val="24"/>
          <w:szCs w:val="24"/>
        </w:rPr>
      </w:pPr>
      <w:r>
        <w:rPr>
          <w:sz w:val="24"/>
          <w:szCs w:val="24"/>
        </w:rPr>
        <w:t xml:space="preserve">группы </w:t>
      </w:r>
      <w:r w:rsidR="003D0F70" w:rsidRPr="0089178B">
        <w:rPr>
          <w:sz w:val="24"/>
          <w:szCs w:val="24"/>
        </w:rPr>
        <w:t>_______</w:t>
      </w:r>
      <w:r>
        <w:rPr>
          <w:sz w:val="24"/>
          <w:szCs w:val="24"/>
        </w:rPr>
        <w:t>________</w:t>
      </w:r>
      <w:r w:rsidR="00260BCE">
        <w:rPr>
          <w:sz w:val="24"/>
          <w:szCs w:val="24"/>
        </w:rPr>
        <w:t xml:space="preserve"> </w:t>
      </w:r>
      <w:r w:rsidR="003D0F70" w:rsidRPr="0089178B">
        <w:rPr>
          <w:b/>
          <w:sz w:val="24"/>
          <w:szCs w:val="24"/>
        </w:rPr>
        <w:t>2 курса</w:t>
      </w:r>
      <w:r>
        <w:rPr>
          <w:sz w:val="24"/>
          <w:szCs w:val="24"/>
        </w:rPr>
        <w:t xml:space="preserve"> </w:t>
      </w:r>
      <w:r w:rsidRPr="00CF06E5">
        <w:rPr>
          <w:b/>
          <w:sz w:val="24"/>
          <w:szCs w:val="24"/>
          <w:u w:val="single"/>
        </w:rPr>
        <w:t xml:space="preserve">педиатрического </w:t>
      </w:r>
      <w:r w:rsidR="00260BCE" w:rsidRPr="00CF06E5">
        <w:rPr>
          <w:b/>
          <w:sz w:val="24"/>
          <w:szCs w:val="24"/>
          <w:u w:val="single"/>
        </w:rPr>
        <w:t>факультета</w:t>
      </w:r>
      <w:r w:rsidR="00260BCE">
        <w:rPr>
          <w:sz w:val="24"/>
          <w:szCs w:val="24"/>
        </w:rPr>
        <w:t xml:space="preserve">, </w:t>
      </w:r>
      <w:r w:rsidR="003D0F70" w:rsidRPr="0089178B">
        <w:rPr>
          <w:sz w:val="24"/>
          <w:szCs w:val="24"/>
        </w:rPr>
        <w:t xml:space="preserve">проходившего </w:t>
      </w:r>
      <w:r w:rsidR="003D698F">
        <w:rPr>
          <w:sz w:val="24"/>
          <w:szCs w:val="24"/>
        </w:rPr>
        <w:t xml:space="preserve">   </w:t>
      </w:r>
      <w:r w:rsidR="00260BCE" w:rsidRPr="0089178B">
        <w:rPr>
          <w:sz w:val="24"/>
          <w:szCs w:val="24"/>
        </w:rPr>
        <w:t>производственную</w:t>
      </w:r>
      <w:r w:rsidR="003D0F70" w:rsidRPr="0089178B">
        <w:rPr>
          <w:sz w:val="24"/>
          <w:szCs w:val="24"/>
        </w:rPr>
        <w:t xml:space="preserve">                                                      </w:t>
      </w:r>
      <w:r w:rsidR="00260BCE">
        <w:rPr>
          <w:sz w:val="24"/>
          <w:szCs w:val="24"/>
        </w:rPr>
        <w:t xml:space="preserve">           </w:t>
      </w:r>
      <w:r w:rsidR="003D0F70" w:rsidRPr="0089178B">
        <w:rPr>
          <w:sz w:val="24"/>
          <w:szCs w:val="24"/>
        </w:rPr>
        <w:t xml:space="preserve">практику </w:t>
      </w:r>
      <w:proofErr w:type="gramStart"/>
      <w:r w:rsidR="003D0F70" w:rsidRPr="0089178B">
        <w:rPr>
          <w:sz w:val="24"/>
          <w:szCs w:val="24"/>
        </w:rPr>
        <w:t>с</w:t>
      </w:r>
      <w:proofErr w:type="gramEnd"/>
      <w:r w:rsidR="003D0F70" w:rsidRPr="0089178B">
        <w:rPr>
          <w:sz w:val="24"/>
          <w:szCs w:val="24"/>
        </w:rPr>
        <w:t>_____________по________20___г. на базе___________</w:t>
      </w:r>
      <w:r w:rsidR="00260BCE">
        <w:rPr>
          <w:sz w:val="24"/>
          <w:szCs w:val="24"/>
        </w:rPr>
        <w:t>_________________</w:t>
      </w:r>
      <w:r>
        <w:rPr>
          <w:sz w:val="24"/>
          <w:szCs w:val="24"/>
        </w:rPr>
        <w:t>_____________</w:t>
      </w:r>
      <w:r w:rsidR="006D73A3">
        <w:rPr>
          <w:sz w:val="24"/>
          <w:szCs w:val="24"/>
        </w:rPr>
        <w:t>_</w:t>
      </w:r>
      <w:r w:rsidR="003D0F70" w:rsidRPr="0089178B">
        <w:rPr>
          <w:sz w:val="24"/>
          <w:szCs w:val="24"/>
        </w:rPr>
        <w:t xml:space="preserve"> _________________________________________________________________________</w:t>
      </w:r>
      <w:r>
        <w:rPr>
          <w:sz w:val="24"/>
          <w:szCs w:val="24"/>
        </w:rPr>
        <w:t>_____________</w:t>
      </w:r>
      <w:r w:rsidR="006D73A3">
        <w:rPr>
          <w:sz w:val="24"/>
          <w:szCs w:val="24"/>
        </w:rPr>
        <w:t>__</w:t>
      </w:r>
    </w:p>
    <w:p w:rsidR="00FF0AFC" w:rsidRPr="0089178B" w:rsidRDefault="00FF0AFC" w:rsidP="006D73A3">
      <w:pPr>
        <w:ind w:left="-180" w:right="-186"/>
        <w:rPr>
          <w:sz w:val="24"/>
          <w:szCs w:val="24"/>
        </w:rPr>
      </w:pPr>
    </w:p>
    <w:tbl>
      <w:tblPr>
        <w:tblW w:w="51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345"/>
        <w:gridCol w:w="1405"/>
        <w:gridCol w:w="759"/>
        <w:gridCol w:w="770"/>
      </w:tblGrid>
      <w:tr w:rsidR="00C438AA" w:rsidRPr="0089178B" w:rsidTr="005E1D9B">
        <w:trPr>
          <w:cantSplit/>
          <w:trHeight w:val="1627"/>
          <w:tblHeader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AA" w:rsidRPr="003D698F" w:rsidRDefault="00C438AA" w:rsidP="0089178B">
            <w:pPr>
              <w:rPr>
                <w:b/>
                <w:sz w:val="22"/>
                <w:szCs w:val="22"/>
              </w:rPr>
            </w:pPr>
            <w:r w:rsidRPr="003D698F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3D698F">
              <w:rPr>
                <w:b/>
                <w:sz w:val="22"/>
                <w:szCs w:val="22"/>
              </w:rPr>
              <w:t>п</w:t>
            </w:r>
            <w:proofErr w:type="gramEnd"/>
            <w:r w:rsidRPr="003D698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AA" w:rsidRPr="003D698F" w:rsidRDefault="00C438AA" w:rsidP="0089178B">
            <w:pPr>
              <w:ind w:left="720"/>
              <w:jc w:val="center"/>
              <w:rPr>
                <w:b/>
                <w:sz w:val="20"/>
              </w:rPr>
            </w:pPr>
            <w:r w:rsidRPr="003D698F">
              <w:rPr>
                <w:b/>
                <w:sz w:val="20"/>
              </w:rPr>
              <w:t>Манипуляция (умение, навык)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8AA" w:rsidRPr="003D698F" w:rsidRDefault="00C438AA" w:rsidP="0089178B">
            <w:pPr>
              <w:ind w:left="113" w:right="113"/>
              <w:jc w:val="center"/>
              <w:rPr>
                <w:b/>
                <w:sz w:val="20"/>
              </w:rPr>
            </w:pPr>
            <w:r w:rsidRPr="003D698F">
              <w:rPr>
                <w:b/>
                <w:sz w:val="20"/>
              </w:rPr>
              <w:t xml:space="preserve">Компетенции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8AA" w:rsidRPr="003D698F" w:rsidRDefault="00C438AA" w:rsidP="0089178B">
            <w:pPr>
              <w:ind w:left="113" w:right="113"/>
              <w:jc w:val="center"/>
              <w:rPr>
                <w:b/>
                <w:sz w:val="20"/>
              </w:rPr>
            </w:pPr>
            <w:r w:rsidRPr="003D698F">
              <w:rPr>
                <w:b/>
                <w:sz w:val="20"/>
              </w:rPr>
              <w:t>Рекомендуемое количество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8AA" w:rsidRPr="003D698F" w:rsidRDefault="00C438AA" w:rsidP="0089178B">
            <w:pPr>
              <w:ind w:left="113" w:right="113"/>
              <w:jc w:val="center"/>
              <w:rPr>
                <w:b/>
                <w:sz w:val="20"/>
              </w:rPr>
            </w:pPr>
            <w:r w:rsidRPr="003D698F">
              <w:rPr>
                <w:b/>
                <w:sz w:val="20"/>
              </w:rPr>
              <w:t>Выполнено фактически</w:t>
            </w:r>
          </w:p>
        </w:tc>
      </w:tr>
      <w:tr w:rsidR="009B5FC6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6" w:rsidRPr="00B41563" w:rsidRDefault="009B5FC6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6" w:rsidRPr="00EB1E7C" w:rsidRDefault="009B5FC6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Прием-сдача дежурств и подготовка рабочего места палатной медицинской сестры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E5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ОК-4,</w:t>
            </w:r>
            <w:r w:rsidR="0093668A" w:rsidRPr="00F261AD">
              <w:rPr>
                <w:sz w:val="22"/>
                <w:szCs w:val="22"/>
              </w:rPr>
              <w:t xml:space="preserve"> ОК-8, ОПК-1 (А/01.7),</w:t>
            </w:r>
            <w:r w:rsidR="00651378" w:rsidRPr="00F261AD">
              <w:rPr>
                <w:sz w:val="22"/>
                <w:szCs w:val="22"/>
              </w:rPr>
              <w:t xml:space="preserve"> ОПК-6 (А/05.7)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6" w:rsidRPr="0089178B" w:rsidRDefault="009B5FC6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6" w:rsidRPr="0089178B" w:rsidRDefault="009B5FC6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9B5FC6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6" w:rsidRPr="00B41563" w:rsidRDefault="009B5FC6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6" w:rsidRPr="00EB1E7C" w:rsidRDefault="009B5FC6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Заполнение титульного листа медицинской карты стационарного больного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E5" w:rsidRPr="00F261AD" w:rsidRDefault="0093668A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ОК-8, ОПК-1 (А/01.7),</w:t>
            </w:r>
            <w:r w:rsidR="00651378" w:rsidRPr="00F261AD">
              <w:rPr>
                <w:sz w:val="22"/>
                <w:szCs w:val="22"/>
              </w:rPr>
              <w:t xml:space="preserve"> ОПК-6 (А/05.7)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6" w:rsidRPr="0089178B" w:rsidRDefault="009B5FC6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6" w:rsidRPr="0089178B" w:rsidRDefault="009B5FC6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9B5FC6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6" w:rsidRPr="00B41563" w:rsidRDefault="009B5FC6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6" w:rsidRPr="00EB1E7C" w:rsidRDefault="009B5FC6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Ведение документации постовой медицинской сестры (журналы, сводки) Учет и расходование лекарственных средств на посту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E5" w:rsidRPr="00F261AD" w:rsidRDefault="0093668A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ОК-5, ОПК-1 (А/01.7),</w:t>
            </w:r>
            <w:r w:rsidR="00651378" w:rsidRPr="00F261AD">
              <w:rPr>
                <w:sz w:val="22"/>
                <w:szCs w:val="22"/>
              </w:rPr>
              <w:t xml:space="preserve"> ОПК-6 (А/05.7)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6" w:rsidRPr="0089178B" w:rsidRDefault="009B5FC6" w:rsidP="00FF0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6" w:rsidRPr="0089178B" w:rsidRDefault="009B5FC6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5E1D9B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B41563" w:rsidRDefault="005E1D9B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EB1E7C" w:rsidRDefault="005E1D9B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Контроль санитарного состояния палат, прикроватных тумбочек больных, состояния личной гигиены больного и при необходимости выполнение мер гигиенического ухода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F261AD" w:rsidRDefault="0093668A" w:rsidP="00FF0A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ОК-5, ОК-8, ОПК-1 (А/01.7),</w:t>
            </w:r>
            <w:r w:rsidR="001B1F5A" w:rsidRPr="00F261AD">
              <w:rPr>
                <w:sz w:val="22"/>
                <w:szCs w:val="22"/>
              </w:rPr>
              <w:t xml:space="preserve"> ОПК-10,</w:t>
            </w:r>
            <w:r w:rsidR="004465BF" w:rsidRPr="00F261AD">
              <w:rPr>
                <w:sz w:val="22"/>
                <w:szCs w:val="22"/>
              </w:rPr>
              <w:t xml:space="preserve"> ПК-16 (А/04.7)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89178B" w:rsidRDefault="005E1D9B" w:rsidP="00FF0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89178B" w:rsidRDefault="005E1D9B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5E1D9B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B41563" w:rsidRDefault="005E1D9B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EB1E7C" w:rsidRDefault="005E1D9B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 xml:space="preserve">Контроль выполнения больным лечебно-охранительного режима и </w:t>
            </w:r>
            <w:proofErr w:type="spellStart"/>
            <w:r w:rsidRPr="00EB1E7C">
              <w:rPr>
                <w:sz w:val="24"/>
                <w:szCs w:val="24"/>
              </w:rPr>
              <w:t>санпросветработа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F261AD" w:rsidRDefault="00DD04CC" w:rsidP="00FF0A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ОК-1,</w:t>
            </w:r>
            <w:r w:rsidR="0093668A" w:rsidRPr="00F261AD">
              <w:rPr>
                <w:sz w:val="22"/>
                <w:szCs w:val="22"/>
              </w:rPr>
              <w:t xml:space="preserve"> ОПК-1 (А/01.7),</w:t>
            </w:r>
            <w:r w:rsidR="001B1F5A" w:rsidRPr="00F261AD">
              <w:rPr>
                <w:sz w:val="22"/>
                <w:szCs w:val="22"/>
              </w:rPr>
              <w:t xml:space="preserve"> ОПК-10,</w:t>
            </w:r>
            <w:r w:rsidR="004465BF" w:rsidRPr="00F261AD">
              <w:rPr>
                <w:sz w:val="22"/>
                <w:szCs w:val="22"/>
              </w:rPr>
              <w:t xml:space="preserve"> ПК-16 (А/04.7)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89178B" w:rsidRDefault="005E1D9B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89178B" w:rsidRDefault="005E1D9B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5E1D9B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B41563" w:rsidRDefault="005E1D9B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EB1E7C" w:rsidRDefault="005E1D9B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Подготовка пациента к рентгенологическим, ультразвуковым и эндоскопическим методам исследования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F261AD" w:rsidRDefault="0093668A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ОК-8, ОПК-1 (А/01.7),</w:t>
            </w:r>
            <w:r w:rsidR="00651378" w:rsidRPr="00F261AD">
              <w:rPr>
                <w:sz w:val="22"/>
                <w:szCs w:val="22"/>
              </w:rPr>
              <w:t xml:space="preserve"> ОПК-4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89178B" w:rsidRDefault="005E1D9B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89178B" w:rsidRDefault="005E1D9B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5E1D9B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B41563" w:rsidRDefault="005E1D9B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EB1E7C" w:rsidRDefault="005E1D9B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Забор образцов крови для лабораторного исследования и организация отправки их в лабораторию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ОК-4,</w:t>
            </w:r>
            <w:r w:rsidR="0093668A" w:rsidRPr="00F261AD">
              <w:rPr>
                <w:sz w:val="22"/>
                <w:szCs w:val="22"/>
              </w:rPr>
              <w:t xml:space="preserve"> ОПК-1 (А/01.7),</w:t>
            </w:r>
            <w:r w:rsidR="00651378" w:rsidRPr="00F261AD">
              <w:rPr>
                <w:sz w:val="22"/>
                <w:szCs w:val="22"/>
              </w:rPr>
              <w:t xml:space="preserve"> ОПК-5,</w:t>
            </w:r>
            <w:r w:rsidR="001B1F5A" w:rsidRPr="00F261AD">
              <w:rPr>
                <w:sz w:val="22"/>
                <w:szCs w:val="22"/>
              </w:rPr>
              <w:t xml:space="preserve"> ОПК-9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89178B" w:rsidRDefault="005E1D9B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89178B" w:rsidRDefault="005E1D9B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5E1D9B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B41563" w:rsidRDefault="005E1D9B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EB1E7C" w:rsidRDefault="005E1D9B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Взятие образцов кала и мочи для различных видов исследования и организация отправки их в лабораторию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ОК-4,</w:t>
            </w:r>
            <w:r w:rsidR="0093668A" w:rsidRPr="00F261AD">
              <w:rPr>
                <w:sz w:val="22"/>
                <w:szCs w:val="22"/>
              </w:rPr>
              <w:t xml:space="preserve"> ОПК-1 (А/01.7),</w:t>
            </w:r>
            <w:r w:rsidR="001B1F5A" w:rsidRPr="00F261AD">
              <w:rPr>
                <w:sz w:val="22"/>
                <w:szCs w:val="22"/>
              </w:rPr>
              <w:t xml:space="preserve"> ОПК-9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89178B" w:rsidRDefault="005E1D9B" w:rsidP="00FF0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89178B" w:rsidRDefault="005E1D9B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5E1D9B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B41563" w:rsidRDefault="005E1D9B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EB1E7C" w:rsidRDefault="005E1D9B" w:rsidP="00FF0AFC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 w:rsidRPr="00EB1E7C">
              <w:rPr>
                <w:sz w:val="24"/>
                <w:szCs w:val="24"/>
              </w:rPr>
              <w:t>Предстерилизационная</w:t>
            </w:r>
            <w:proofErr w:type="spellEnd"/>
            <w:r w:rsidRPr="00EB1E7C">
              <w:rPr>
                <w:sz w:val="24"/>
                <w:szCs w:val="24"/>
              </w:rPr>
              <w:t xml:space="preserve"> подготовка изделий медицинского назначения и контроль качества стерилизации, </w:t>
            </w:r>
            <w:proofErr w:type="spellStart"/>
            <w:r w:rsidRPr="00EB1E7C">
              <w:rPr>
                <w:sz w:val="24"/>
                <w:szCs w:val="24"/>
              </w:rPr>
              <w:lastRenderedPageBreak/>
              <w:t>предстерилизационной</w:t>
            </w:r>
            <w:proofErr w:type="spellEnd"/>
            <w:r w:rsidRPr="00EB1E7C">
              <w:rPr>
                <w:sz w:val="24"/>
                <w:szCs w:val="24"/>
              </w:rPr>
              <w:t xml:space="preserve"> очистки и дезинфекции. Приготовление рабочих растворов дезинфицирующих средств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F261AD" w:rsidRDefault="00DD04CC" w:rsidP="00FF0A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lastRenderedPageBreak/>
              <w:t>ОК-1,</w:t>
            </w:r>
            <w:r w:rsidR="0093668A" w:rsidRPr="00F261AD">
              <w:rPr>
                <w:sz w:val="22"/>
                <w:szCs w:val="22"/>
              </w:rPr>
              <w:t xml:space="preserve"> ОПК-1 (А/01.7),</w:t>
            </w:r>
            <w:r w:rsidR="00651378" w:rsidRPr="00F261AD">
              <w:rPr>
                <w:sz w:val="22"/>
                <w:szCs w:val="22"/>
              </w:rPr>
              <w:t xml:space="preserve"> </w:t>
            </w:r>
            <w:r w:rsidR="00651378" w:rsidRPr="00F261AD">
              <w:rPr>
                <w:sz w:val="22"/>
                <w:szCs w:val="22"/>
              </w:rPr>
              <w:lastRenderedPageBreak/>
              <w:t>ОПК-6 (А/05.7)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89178B" w:rsidRDefault="005E1D9B" w:rsidP="00FF0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B" w:rsidRPr="0089178B" w:rsidRDefault="005E1D9B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AE6B9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B41563" w:rsidRDefault="00AE6B90" w:rsidP="00FF0AFC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EB1E7C" w:rsidRDefault="00AE6B90" w:rsidP="00FF0AFC">
            <w:pPr>
              <w:pStyle w:val="a3"/>
              <w:ind w:left="34"/>
              <w:jc w:val="center"/>
              <w:rPr>
                <w:szCs w:val="24"/>
              </w:rPr>
            </w:pPr>
            <w:r w:rsidRPr="00EB1E7C">
              <w:rPr>
                <w:szCs w:val="24"/>
              </w:rPr>
              <w:t>Дезинфекция окружения больного, медицинских изделий и средств ухода за больными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F261AD" w:rsidRDefault="0093668A" w:rsidP="00FF0A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ОК-7, ОПК-1 (А/01.7),</w:t>
            </w:r>
            <w:r w:rsidR="001B1F5A" w:rsidRPr="00F261AD">
              <w:rPr>
                <w:sz w:val="22"/>
                <w:szCs w:val="22"/>
              </w:rPr>
              <w:t xml:space="preserve"> ОПК-10,</w:t>
            </w:r>
            <w:r w:rsidR="000C6B2F" w:rsidRPr="00F261AD">
              <w:rPr>
                <w:sz w:val="22"/>
                <w:szCs w:val="22"/>
              </w:rPr>
              <w:t xml:space="preserve"> ПК-10 (А/02.7)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9178B" w:rsidRDefault="00AE6B9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9178B" w:rsidRDefault="00AE6B9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AE6B9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B41563" w:rsidRDefault="00AE6B90" w:rsidP="00FF0AFC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EB1E7C" w:rsidRDefault="00AE6B90" w:rsidP="00FF0AFC">
            <w:pPr>
              <w:pStyle w:val="a3"/>
              <w:ind w:left="34"/>
              <w:jc w:val="center"/>
              <w:rPr>
                <w:szCs w:val="24"/>
              </w:rPr>
            </w:pPr>
            <w:r w:rsidRPr="00EB1E7C">
              <w:rPr>
                <w:szCs w:val="24"/>
              </w:rPr>
              <w:t>Обращение с опасными медицинскими отходами (сбор, хранение, транспортировка, утилизация)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ОК-1,</w:t>
            </w:r>
            <w:r w:rsidR="0093668A" w:rsidRPr="00F261AD">
              <w:rPr>
                <w:sz w:val="22"/>
                <w:szCs w:val="22"/>
              </w:rPr>
              <w:t xml:space="preserve"> ОПК-1 (А/01.7),</w:t>
            </w:r>
            <w:r w:rsidR="00651378" w:rsidRPr="00F261AD">
              <w:rPr>
                <w:sz w:val="22"/>
                <w:szCs w:val="22"/>
              </w:rPr>
              <w:t xml:space="preserve"> ОПК-5, ОПК-6 (А/05.7)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9178B" w:rsidRDefault="00AE6B9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9178B" w:rsidRDefault="00AE6B9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AE6B9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B41563" w:rsidRDefault="00AE6B9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EB1E7C" w:rsidRDefault="00AE6B90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Определение роста и массы тела, окружности грудной клетки пациента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F261AD" w:rsidRDefault="0093668A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ОК-8,</w:t>
            </w:r>
            <w:r w:rsidR="00651378" w:rsidRPr="00F261AD">
              <w:rPr>
                <w:sz w:val="22"/>
                <w:szCs w:val="22"/>
              </w:rPr>
              <w:t xml:space="preserve"> ОПК-4,</w:t>
            </w:r>
            <w:r w:rsidR="001B1F5A" w:rsidRPr="00F261AD">
              <w:rPr>
                <w:sz w:val="22"/>
                <w:szCs w:val="22"/>
              </w:rPr>
              <w:t xml:space="preserve"> ОПК-9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9178B" w:rsidRDefault="00AE6B9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9178B" w:rsidRDefault="00AE6B9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AE6B9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B41563" w:rsidRDefault="00AE6B9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EB1E7C" w:rsidRDefault="00AE6B90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Организация и участие в транспортировке больных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ОК-4,</w:t>
            </w:r>
            <w:r w:rsidR="00651378" w:rsidRPr="00F261AD">
              <w:rPr>
                <w:sz w:val="22"/>
                <w:szCs w:val="22"/>
              </w:rPr>
              <w:t xml:space="preserve"> ОПК-4,</w:t>
            </w:r>
            <w:r w:rsidR="001B1F5A" w:rsidRPr="00F261AD">
              <w:rPr>
                <w:sz w:val="22"/>
                <w:szCs w:val="22"/>
              </w:rPr>
              <w:t xml:space="preserve"> ОПК-10,</w:t>
            </w:r>
            <w:r w:rsidR="000C6B2F" w:rsidRPr="00F261AD">
              <w:rPr>
                <w:sz w:val="22"/>
                <w:szCs w:val="22"/>
              </w:rPr>
              <w:t xml:space="preserve"> ПК-10 (А/02.7)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9178B" w:rsidRDefault="00AE6B9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9178B" w:rsidRDefault="00AE6B9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AE6B9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B41563" w:rsidRDefault="00AE6B9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EB1E7C" w:rsidRDefault="00AE6B90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Санитарно-гигиеническая обработка больного при поступлении в стационар (в т.ч. при обнаружении педикулеза)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ОК-1,</w:t>
            </w:r>
            <w:r w:rsidR="0093668A" w:rsidRPr="00F261AD">
              <w:rPr>
                <w:sz w:val="22"/>
                <w:szCs w:val="22"/>
              </w:rPr>
              <w:t xml:space="preserve"> ОПК-1 (А/01.7),</w:t>
            </w:r>
            <w:r w:rsidR="001B1F5A" w:rsidRPr="00F261AD">
              <w:rPr>
                <w:sz w:val="22"/>
                <w:szCs w:val="22"/>
              </w:rPr>
              <w:t xml:space="preserve"> ОПК-10,</w:t>
            </w:r>
            <w:r w:rsidR="000C6B2F" w:rsidRPr="00F261AD">
              <w:rPr>
                <w:sz w:val="22"/>
                <w:szCs w:val="22"/>
              </w:rPr>
              <w:t xml:space="preserve"> ПК-10 (А/02.7)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9178B" w:rsidRDefault="00AE6B9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9178B" w:rsidRDefault="00AE6B9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AE6B9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B41563" w:rsidRDefault="00AE6B9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EB1E7C" w:rsidRDefault="00AE6B90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Раздача лекарственных средств больным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ОК-4,</w:t>
            </w:r>
            <w:r w:rsidR="00651378" w:rsidRPr="00F261AD">
              <w:rPr>
                <w:sz w:val="22"/>
                <w:szCs w:val="22"/>
              </w:rPr>
              <w:t xml:space="preserve"> ОПК-5, ОПК-6 (А/05.7),</w:t>
            </w:r>
            <w:r w:rsidR="00240047" w:rsidRPr="00F261AD">
              <w:rPr>
                <w:sz w:val="22"/>
                <w:szCs w:val="22"/>
              </w:rPr>
              <w:t xml:space="preserve"> ОПК-8 (А/02.7),</w:t>
            </w:r>
            <w:r w:rsidR="001B1F5A" w:rsidRPr="00F261AD">
              <w:rPr>
                <w:sz w:val="22"/>
                <w:szCs w:val="22"/>
              </w:rPr>
              <w:t xml:space="preserve"> ОПК-10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9178B" w:rsidRDefault="00AE6B9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9178B" w:rsidRDefault="00AE6B9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AE6B9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B41563" w:rsidRDefault="00AE6B9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EB1E7C" w:rsidRDefault="00AE6B90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Выполнение подкожной инъекции, внутримышечной инъекции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F261AD" w:rsidRDefault="0093668A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ОК-7,</w:t>
            </w:r>
            <w:r w:rsidR="00651378" w:rsidRPr="00F261AD">
              <w:rPr>
                <w:sz w:val="22"/>
                <w:szCs w:val="22"/>
              </w:rPr>
              <w:t xml:space="preserve"> ОПК-5,</w:t>
            </w:r>
            <w:r w:rsidR="00240047" w:rsidRPr="00F261AD">
              <w:rPr>
                <w:sz w:val="22"/>
                <w:szCs w:val="22"/>
              </w:rPr>
              <w:t xml:space="preserve"> ОПК-8 (А/02.7)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017A0" w:rsidRDefault="00AE6B90" w:rsidP="00FF0AFC">
            <w:pPr>
              <w:jc w:val="center"/>
              <w:rPr>
                <w:sz w:val="22"/>
                <w:szCs w:val="22"/>
              </w:rPr>
            </w:pPr>
            <w:r w:rsidRPr="008017A0">
              <w:rPr>
                <w:sz w:val="22"/>
                <w:szCs w:val="22"/>
              </w:rPr>
              <w:t>50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017A0" w:rsidRDefault="00AE6B9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AE6B9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B41563" w:rsidRDefault="00AE6B9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EB1E7C" w:rsidRDefault="00AE6B90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Выполнение внутривенной инъекции, выполнение внутривенного капельного введения лекарственных средств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F261AD" w:rsidRDefault="0093668A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ОК-7,</w:t>
            </w:r>
            <w:r w:rsidR="00651378" w:rsidRPr="00F261AD">
              <w:rPr>
                <w:sz w:val="22"/>
                <w:szCs w:val="22"/>
              </w:rPr>
              <w:t xml:space="preserve"> ОПК-5,</w:t>
            </w:r>
            <w:r w:rsidR="00240047" w:rsidRPr="00F261AD">
              <w:rPr>
                <w:sz w:val="22"/>
                <w:szCs w:val="22"/>
              </w:rPr>
              <w:t xml:space="preserve"> ОПК-8 (А/02.7)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017A0" w:rsidRDefault="00AE6B90" w:rsidP="00FF0AFC">
            <w:pPr>
              <w:jc w:val="center"/>
              <w:rPr>
                <w:sz w:val="22"/>
                <w:szCs w:val="22"/>
              </w:rPr>
            </w:pPr>
            <w:r w:rsidRPr="008017A0">
              <w:rPr>
                <w:sz w:val="22"/>
                <w:szCs w:val="22"/>
              </w:rPr>
              <w:t>50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017A0" w:rsidRDefault="00AE6B9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AE6B9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B41563" w:rsidRDefault="00AE6B9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EB1E7C" w:rsidRDefault="00AE6B90" w:rsidP="00FF0AFC">
            <w:pPr>
              <w:ind w:left="34"/>
              <w:jc w:val="center"/>
              <w:rPr>
                <w:sz w:val="24"/>
                <w:szCs w:val="24"/>
              </w:rPr>
            </w:pPr>
            <w:bookmarkStart w:id="0" w:name="OLE_LINK2"/>
            <w:bookmarkStart w:id="1" w:name="OLE_LINK3"/>
            <w:r w:rsidRPr="00EB1E7C">
              <w:rPr>
                <w:sz w:val="24"/>
                <w:szCs w:val="24"/>
              </w:rPr>
              <w:t>Введение лекарственных сре</w:t>
            </w:r>
            <w:proofErr w:type="gramStart"/>
            <w:r w:rsidRPr="00EB1E7C">
              <w:rPr>
                <w:sz w:val="24"/>
                <w:szCs w:val="24"/>
              </w:rPr>
              <w:t>дств с п</w:t>
            </w:r>
            <w:proofErr w:type="gramEnd"/>
            <w:r w:rsidRPr="00EB1E7C">
              <w:rPr>
                <w:sz w:val="24"/>
                <w:szCs w:val="24"/>
              </w:rPr>
              <w:t xml:space="preserve">омощью </w:t>
            </w:r>
            <w:bookmarkEnd w:id="0"/>
            <w:bookmarkEnd w:id="1"/>
            <w:r w:rsidRPr="00EB1E7C">
              <w:rPr>
                <w:sz w:val="24"/>
                <w:szCs w:val="24"/>
              </w:rPr>
              <w:t>шприцевого дозатора</w:t>
            </w:r>
            <w:r w:rsidR="00EB1E7C">
              <w:rPr>
                <w:sz w:val="24"/>
                <w:szCs w:val="24"/>
              </w:rPr>
              <w:t>,</w:t>
            </w:r>
            <w:r w:rsidR="00EB1E7C" w:rsidRPr="00EB1E7C">
              <w:rPr>
                <w:sz w:val="24"/>
                <w:szCs w:val="24"/>
              </w:rPr>
              <w:t xml:space="preserve"> </w:t>
            </w:r>
            <w:proofErr w:type="spellStart"/>
            <w:r w:rsidR="00EB1E7C" w:rsidRPr="00EB1E7C">
              <w:rPr>
                <w:sz w:val="24"/>
                <w:szCs w:val="24"/>
              </w:rPr>
              <w:t>инфузомата</w:t>
            </w:r>
            <w:proofErr w:type="spellEnd"/>
            <w:r w:rsidR="00EB1E7C" w:rsidRPr="00EB1E7C">
              <w:rPr>
                <w:sz w:val="24"/>
                <w:szCs w:val="24"/>
              </w:rPr>
              <w:t xml:space="preserve">, </w:t>
            </w:r>
            <w:proofErr w:type="spellStart"/>
            <w:r w:rsidR="00EB1E7C" w:rsidRPr="00EB1E7C">
              <w:rPr>
                <w:sz w:val="24"/>
                <w:szCs w:val="24"/>
              </w:rPr>
              <w:t>инфузионной</w:t>
            </w:r>
            <w:proofErr w:type="spellEnd"/>
            <w:r w:rsidR="00EB1E7C" w:rsidRPr="00EB1E7C">
              <w:rPr>
                <w:sz w:val="24"/>
                <w:szCs w:val="24"/>
              </w:rPr>
              <w:t xml:space="preserve"> помпы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F261AD" w:rsidRDefault="0093668A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ОК-7,</w:t>
            </w:r>
            <w:r w:rsidR="00651378" w:rsidRPr="00F261AD">
              <w:rPr>
                <w:sz w:val="22"/>
                <w:szCs w:val="22"/>
              </w:rPr>
              <w:t xml:space="preserve"> ОПК-5,</w:t>
            </w:r>
            <w:r w:rsidR="00240047" w:rsidRPr="00F261AD">
              <w:rPr>
                <w:sz w:val="22"/>
                <w:szCs w:val="22"/>
              </w:rPr>
              <w:t xml:space="preserve"> ОПК-8 (А/02.7)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017A0" w:rsidRDefault="00AE6B90" w:rsidP="00FF0AFC">
            <w:pPr>
              <w:jc w:val="center"/>
              <w:rPr>
                <w:sz w:val="22"/>
                <w:szCs w:val="22"/>
              </w:rPr>
            </w:pPr>
            <w:r w:rsidRPr="008017A0">
              <w:rPr>
                <w:sz w:val="22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017A0" w:rsidRDefault="00AE6B9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AE6B9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B41563" w:rsidRDefault="00AE6B9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EB1E7C" w:rsidRDefault="00EB1E7C" w:rsidP="00FF0AF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Забор крови из вены на анализ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F261AD" w:rsidRDefault="0093668A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ОК-7,</w:t>
            </w:r>
            <w:r w:rsidR="00651378" w:rsidRPr="00F261AD">
              <w:rPr>
                <w:sz w:val="22"/>
                <w:szCs w:val="22"/>
              </w:rPr>
              <w:t xml:space="preserve"> ОПК-5,</w:t>
            </w:r>
            <w:r w:rsidR="00240047" w:rsidRPr="00F261AD">
              <w:rPr>
                <w:sz w:val="22"/>
                <w:szCs w:val="22"/>
              </w:rPr>
              <w:t xml:space="preserve"> ОПК-8 (А/02.7)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017A0" w:rsidRDefault="00AE6B90" w:rsidP="00FF0AFC">
            <w:pPr>
              <w:jc w:val="center"/>
              <w:rPr>
                <w:sz w:val="22"/>
                <w:szCs w:val="22"/>
              </w:rPr>
            </w:pPr>
            <w:r w:rsidRPr="008017A0">
              <w:rPr>
                <w:sz w:val="22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0" w:rsidRPr="008017A0" w:rsidRDefault="00AE6B9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483BA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B41563" w:rsidRDefault="00483BA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EB1E7C" w:rsidRDefault="00483BA0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Постановка компресса (местного согревающего, холодного)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F261AD" w:rsidRDefault="0093668A" w:rsidP="00FF0A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ОК-7,</w:t>
            </w:r>
            <w:r w:rsidR="00240047" w:rsidRPr="00F261AD">
              <w:rPr>
                <w:sz w:val="22"/>
                <w:szCs w:val="22"/>
              </w:rPr>
              <w:t xml:space="preserve"> ОПК-8 (А/02.7),</w:t>
            </w:r>
            <w:r w:rsidR="001B1F5A" w:rsidRPr="00F261AD">
              <w:rPr>
                <w:sz w:val="22"/>
                <w:szCs w:val="22"/>
              </w:rPr>
              <w:t xml:space="preserve"> ОПК-10,</w:t>
            </w:r>
            <w:r w:rsidR="00B107E2" w:rsidRPr="00F261AD">
              <w:rPr>
                <w:sz w:val="22"/>
                <w:szCs w:val="22"/>
              </w:rPr>
              <w:t xml:space="preserve"> ОПК-11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483BA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B41563" w:rsidRDefault="00483BA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EB1E7C" w:rsidRDefault="00483BA0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Приготовление и подача грелки больному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F261AD" w:rsidRDefault="0093668A" w:rsidP="00FF0A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ОК-7,</w:t>
            </w:r>
            <w:r w:rsidR="001B1F5A" w:rsidRPr="00F261AD">
              <w:rPr>
                <w:sz w:val="22"/>
                <w:szCs w:val="22"/>
              </w:rPr>
              <w:t xml:space="preserve"> ОПК-10,</w:t>
            </w:r>
            <w:r w:rsidR="00B107E2" w:rsidRPr="00F261AD">
              <w:rPr>
                <w:sz w:val="22"/>
                <w:szCs w:val="22"/>
              </w:rPr>
              <w:t xml:space="preserve"> ОПК-11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483BA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B41563" w:rsidRDefault="00483BA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EB1E7C" w:rsidRDefault="00483BA0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Приготовление и подача пузыря со льдом больному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F261AD" w:rsidRDefault="0093668A" w:rsidP="00FF0A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ОК-7,</w:t>
            </w:r>
            <w:r w:rsidR="001B1F5A" w:rsidRPr="00F261AD">
              <w:rPr>
                <w:sz w:val="22"/>
                <w:szCs w:val="22"/>
              </w:rPr>
              <w:t xml:space="preserve"> ОПК-10,</w:t>
            </w:r>
            <w:r w:rsidR="00B107E2" w:rsidRPr="00F261AD">
              <w:rPr>
                <w:sz w:val="22"/>
                <w:szCs w:val="22"/>
              </w:rPr>
              <w:t xml:space="preserve"> ОПК-11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483BA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B41563" w:rsidRDefault="00483BA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EB1E7C" w:rsidRDefault="00483BA0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Местное применение лекарственных средств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F261AD" w:rsidRDefault="0093668A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ОК-7,</w:t>
            </w:r>
            <w:r w:rsidR="00651378" w:rsidRPr="00F261AD">
              <w:rPr>
                <w:sz w:val="22"/>
                <w:szCs w:val="22"/>
              </w:rPr>
              <w:t xml:space="preserve"> ОПК-5,</w:t>
            </w:r>
            <w:r w:rsidR="00240047" w:rsidRPr="00F261AD">
              <w:rPr>
                <w:sz w:val="22"/>
                <w:szCs w:val="22"/>
              </w:rPr>
              <w:t xml:space="preserve"> ОПК-8 (А/02.7)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483BA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B41563" w:rsidRDefault="00483BA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EB1E7C" w:rsidRDefault="00483BA0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Проведение оксигенотерапии различными способами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F261AD" w:rsidRDefault="0093668A" w:rsidP="00FF0A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ОК-7,</w:t>
            </w:r>
            <w:r w:rsidR="00651378" w:rsidRPr="00F261AD">
              <w:rPr>
                <w:sz w:val="22"/>
                <w:szCs w:val="22"/>
              </w:rPr>
              <w:t xml:space="preserve"> ОПК-5,</w:t>
            </w:r>
            <w:r w:rsidR="00B107E2" w:rsidRPr="00F261AD">
              <w:rPr>
                <w:sz w:val="22"/>
                <w:szCs w:val="22"/>
              </w:rPr>
              <w:t xml:space="preserve"> ОПК-11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483BA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B41563" w:rsidRDefault="00483BA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EB1E7C" w:rsidRDefault="00483BA0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Проведение измерения и регистрация результатов исследования температуры тела, частоты дыхания, артериального пульса и артериального давления в температурном листе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ОК-4,</w:t>
            </w:r>
            <w:r w:rsidR="0093668A" w:rsidRPr="00F261AD">
              <w:rPr>
                <w:sz w:val="22"/>
                <w:szCs w:val="22"/>
              </w:rPr>
              <w:t xml:space="preserve"> ОПК-1 (А/01.7),</w:t>
            </w:r>
            <w:r w:rsidR="00651378" w:rsidRPr="00F261AD">
              <w:rPr>
                <w:sz w:val="22"/>
                <w:szCs w:val="22"/>
              </w:rPr>
              <w:t xml:space="preserve"> ОПК-6 (А/05.7),</w:t>
            </w:r>
            <w:r w:rsidR="001B1F5A" w:rsidRPr="00F261AD">
              <w:rPr>
                <w:sz w:val="22"/>
                <w:szCs w:val="22"/>
              </w:rPr>
              <w:t xml:space="preserve"> ОПК-9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483BA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B41563" w:rsidRDefault="00483BA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EB1E7C" w:rsidRDefault="00483BA0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Введение зонда в желудок через нос или рот, Промывание желудка толстым зондом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ОК-4,</w:t>
            </w:r>
            <w:r w:rsidR="00651378" w:rsidRPr="00F261AD">
              <w:rPr>
                <w:sz w:val="22"/>
                <w:szCs w:val="22"/>
              </w:rPr>
              <w:t xml:space="preserve"> ОПК-5,</w:t>
            </w:r>
            <w:r w:rsidR="00B107E2" w:rsidRPr="00F261AD">
              <w:rPr>
                <w:sz w:val="22"/>
                <w:szCs w:val="22"/>
              </w:rPr>
              <w:t xml:space="preserve"> ОПК-11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483BA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B41563" w:rsidRDefault="00483BA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EB1E7C" w:rsidRDefault="00483BA0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Постановка очистительной, гипертонической, сифонной, питательной, лекарственной, масляной клизм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ОК-4,</w:t>
            </w:r>
            <w:r w:rsidR="00B107E2" w:rsidRPr="00F261AD">
              <w:rPr>
                <w:sz w:val="22"/>
                <w:szCs w:val="22"/>
              </w:rPr>
              <w:t xml:space="preserve"> ОПК-11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483BA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B41563" w:rsidRDefault="00483BA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EB1E7C" w:rsidRDefault="00483BA0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Учет водного баланса пациента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ОК-4,</w:t>
            </w:r>
            <w:r w:rsidR="001B1F5A" w:rsidRPr="00F261AD">
              <w:rPr>
                <w:sz w:val="22"/>
                <w:szCs w:val="22"/>
              </w:rPr>
              <w:t xml:space="preserve"> ОПК-10,</w:t>
            </w:r>
            <w:r w:rsidR="000C6B2F" w:rsidRPr="00F261AD">
              <w:rPr>
                <w:sz w:val="22"/>
                <w:szCs w:val="22"/>
              </w:rPr>
              <w:t xml:space="preserve"> ПК-10 (А/02.7)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483BA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B41563" w:rsidRDefault="00483BA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EB1E7C" w:rsidRDefault="00483BA0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Катетеризация мочевого пузыря мягким катетером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ОК-4,</w:t>
            </w:r>
            <w:r w:rsidR="00651378" w:rsidRPr="00F261AD">
              <w:rPr>
                <w:sz w:val="22"/>
                <w:szCs w:val="22"/>
              </w:rPr>
              <w:t xml:space="preserve"> ОПК-5,</w:t>
            </w:r>
            <w:r w:rsidR="00B107E2" w:rsidRPr="00F261AD">
              <w:rPr>
                <w:sz w:val="22"/>
                <w:szCs w:val="22"/>
              </w:rPr>
              <w:t xml:space="preserve"> ОПК-11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483BA0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B41563" w:rsidRDefault="00483BA0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EB1E7C" w:rsidRDefault="00483BA0" w:rsidP="00FF0AFC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Сердечно-легочная реанимация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ОК-1,</w:t>
            </w:r>
            <w:r w:rsidR="00651378" w:rsidRPr="00F261AD">
              <w:rPr>
                <w:sz w:val="22"/>
                <w:szCs w:val="22"/>
              </w:rPr>
              <w:t xml:space="preserve"> ОПК-5,</w:t>
            </w:r>
            <w:r w:rsidR="001B1F5A" w:rsidRPr="00F261AD">
              <w:rPr>
                <w:sz w:val="22"/>
                <w:szCs w:val="22"/>
              </w:rPr>
              <w:t xml:space="preserve"> ОПК-9,</w:t>
            </w:r>
            <w:r w:rsidR="000C6B2F" w:rsidRPr="00F261AD">
              <w:rPr>
                <w:sz w:val="22"/>
                <w:szCs w:val="22"/>
              </w:rPr>
              <w:t xml:space="preserve"> ПК-10 (А/02.7)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A0" w:rsidRPr="0089178B" w:rsidRDefault="00483BA0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9E7CF7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B41563" w:rsidRDefault="009E7CF7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EB1E7C" w:rsidRDefault="009E7CF7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>Участие в оказании неотложной медицинской помощи больным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F261AD" w:rsidRDefault="00DD04CC" w:rsidP="00FF0A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ОК-1,</w:t>
            </w:r>
            <w:r w:rsidR="00651378" w:rsidRPr="00F261AD">
              <w:rPr>
                <w:sz w:val="22"/>
                <w:szCs w:val="22"/>
              </w:rPr>
              <w:t xml:space="preserve"> ОПК-4,</w:t>
            </w:r>
            <w:r w:rsidR="000C6B2F" w:rsidRPr="00F261AD">
              <w:rPr>
                <w:sz w:val="22"/>
                <w:szCs w:val="22"/>
              </w:rPr>
              <w:t xml:space="preserve"> ПК-10 (А/02.7)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9E7CF7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B41563" w:rsidRDefault="009E7CF7" w:rsidP="00FF0AFC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EB1E7C" w:rsidRDefault="009E7CF7" w:rsidP="00FF0AFC">
            <w:pPr>
              <w:pStyle w:val="a3"/>
              <w:ind w:left="34"/>
              <w:jc w:val="center"/>
              <w:rPr>
                <w:szCs w:val="24"/>
              </w:rPr>
            </w:pPr>
            <w:r w:rsidRPr="00EB1E7C">
              <w:rPr>
                <w:szCs w:val="24"/>
              </w:rPr>
              <w:t>Подготовка больного к операции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F261AD" w:rsidRDefault="00DD04CC" w:rsidP="00FF0A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ОК-1,</w:t>
            </w:r>
            <w:r w:rsidR="0093668A" w:rsidRPr="00F261AD">
              <w:rPr>
                <w:sz w:val="22"/>
                <w:szCs w:val="22"/>
              </w:rPr>
              <w:t xml:space="preserve"> </w:t>
            </w:r>
            <w:r w:rsidR="00651378" w:rsidRPr="00F261AD">
              <w:rPr>
                <w:sz w:val="22"/>
                <w:szCs w:val="22"/>
              </w:rPr>
              <w:t xml:space="preserve">ОПК-4, </w:t>
            </w:r>
            <w:r w:rsidR="0093668A" w:rsidRPr="00F261AD">
              <w:rPr>
                <w:sz w:val="22"/>
                <w:szCs w:val="22"/>
              </w:rPr>
              <w:t>ОПК-1 (А/01.7),</w:t>
            </w:r>
            <w:r w:rsidR="001B1F5A" w:rsidRPr="00F261AD">
              <w:rPr>
                <w:sz w:val="22"/>
                <w:szCs w:val="22"/>
              </w:rPr>
              <w:t xml:space="preserve"> ОПК-10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9E7CF7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B41563" w:rsidRDefault="009E7CF7" w:rsidP="00FF0AFC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EB1E7C" w:rsidRDefault="009E7CF7" w:rsidP="00FF0AFC">
            <w:pPr>
              <w:pStyle w:val="a3"/>
              <w:ind w:left="34"/>
              <w:jc w:val="center"/>
              <w:rPr>
                <w:szCs w:val="24"/>
              </w:rPr>
            </w:pPr>
            <w:r w:rsidRPr="00EB1E7C">
              <w:rPr>
                <w:szCs w:val="24"/>
              </w:rPr>
              <w:t>Обработка рук дезинфицирующими растворами (гигиеническая антисептика)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F261AD" w:rsidRDefault="0093668A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ОК-8,</w:t>
            </w:r>
            <w:r w:rsidR="00B107E2" w:rsidRPr="00F261AD">
              <w:rPr>
                <w:sz w:val="22"/>
                <w:szCs w:val="22"/>
              </w:rPr>
              <w:t xml:space="preserve"> ОПК-11,</w:t>
            </w:r>
            <w:r w:rsidR="004465BF" w:rsidRPr="00F261AD">
              <w:rPr>
                <w:sz w:val="22"/>
                <w:szCs w:val="22"/>
              </w:rPr>
              <w:t xml:space="preserve"> ПК-16 (А/04.7)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9E7CF7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B41563" w:rsidRDefault="009E7CF7" w:rsidP="00FF0AFC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EB1E7C" w:rsidRDefault="009E7CF7" w:rsidP="00FF0AFC">
            <w:pPr>
              <w:pStyle w:val="a3"/>
              <w:ind w:left="34"/>
              <w:jc w:val="center"/>
              <w:rPr>
                <w:szCs w:val="24"/>
              </w:rPr>
            </w:pPr>
            <w:r w:rsidRPr="00EB1E7C">
              <w:rPr>
                <w:szCs w:val="24"/>
              </w:rPr>
              <w:t>Пользование медицинской одеждой и средствами защиты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ОК-4,</w:t>
            </w:r>
            <w:r w:rsidR="00B107E2" w:rsidRPr="00F261AD">
              <w:rPr>
                <w:sz w:val="22"/>
                <w:szCs w:val="22"/>
              </w:rPr>
              <w:t xml:space="preserve"> ОПК-11,</w:t>
            </w:r>
            <w:r w:rsidR="004465BF" w:rsidRPr="00F261AD">
              <w:rPr>
                <w:sz w:val="22"/>
                <w:szCs w:val="22"/>
              </w:rPr>
              <w:t xml:space="preserve"> ПК-16 (А/04.7)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9E7CF7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B41563" w:rsidRDefault="009E7CF7" w:rsidP="00FF0AFC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EB1E7C" w:rsidRDefault="009E7CF7" w:rsidP="00FF0AFC">
            <w:pPr>
              <w:pStyle w:val="a3"/>
              <w:ind w:left="34"/>
              <w:jc w:val="center"/>
              <w:rPr>
                <w:szCs w:val="24"/>
              </w:rPr>
            </w:pPr>
            <w:r w:rsidRPr="00EB1E7C">
              <w:rPr>
                <w:szCs w:val="24"/>
              </w:rPr>
              <w:t>Надевание и смена стерильных перчаток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F261AD" w:rsidRDefault="001B1F5A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ОПК-9,</w:t>
            </w:r>
            <w:r w:rsidR="00B107E2" w:rsidRPr="00F261AD">
              <w:rPr>
                <w:sz w:val="22"/>
                <w:szCs w:val="22"/>
              </w:rPr>
              <w:t xml:space="preserve"> ОПК-11,</w:t>
            </w:r>
            <w:r w:rsidR="004465BF" w:rsidRPr="00F261AD">
              <w:rPr>
                <w:sz w:val="22"/>
                <w:szCs w:val="22"/>
              </w:rPr>
              <w:t xml:space="preserve"> ПК-16 (А/04.7)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9E7CF7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B41563" w:rsidRDefault="009E7CF7" w:rsidP="00FF0AFC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EB1E7C" w:rsidRDefault="009E7CF7" w:rsidP="00FF0AFC">
            <w:pPr>
              <w:ind w:left="34"/>
              <w:jc w:val="center"/>
              <w:rPr>
                <w:sz w:val="24"/>
                <w:szCs w:val="24"/>
              </w:rPr>
            </w:pPr>
            <w:r w:rsidRPr="00EB1E7C">
              <w:rPr>
                <w:sz w:val="24"/>
                <w:szCs w:val="24"/>
              </w:rPr>
              <w:t xml:space="preserve">Использование </w:t>
            </w:r>
            <w:proofErr w:type="spellStart"/>
            <w:r w:rsidRPr="00EB1E7C">
              <w:rPr>
                <w:sz w:val="24"/>
                <w:szCs w:val="24"/>
              </w:rPr>
              <w:t>противопролежневого</w:t>
            </w:r>
            <w:proofErr w:type="spellEnd"/>
            <w:r w:rsidRPr="00EB1E7C">
              <w:rPr>
                <w:sz w:val="24"/>
                <w:szCs w:val="24"/>
              </w:rPr>
              <w:t xml:space="preserve"> матраца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ОК-4,</w:t>
            </w:r>
            <w:r w:rsidR="00B107E2" w:rsidRPr="00F261AD">
              <w:rPr>
                <w:sz w:val="22"/>
                <w:szCs w:val="22"/>
              </w:rPr>
              <w:t xml:space="preserve"> ОПК-11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9E7CF7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B41563" w:rsidRDefault="009E7CF7" w:rsidP="00FF0AFC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EB1E7C" w:rsidRDefault="009E7CF7" w:rsidP="00FF0AFC">
            <w:pPr>
              <w:pStyle w:val="a3"/>
              <w:ind w:left="34"/>
              <w:jc w:val="center"/>
              <w:rPr>
                <w:szCs w:val="24"/>
              </w:rPr>
            </w:pPr>
            <w:r w:rsidRPr="00EB1E7C">
              <w:rPr>
                <w:szCs w:val="24"/>
              </w:rPr>
              <w:t xml:space="preserve">Кормление больных через зонд и </w:t>
            </w:r>
            <w:proofErr w:type="spellStart"/>
            <w:r w:rsidRPr="00EB1E7C">
              <w:rPr>
                <w:szCs w:val="24"/>
              </w:rPr>
              <w:t>гастростому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ОК-4,</w:t>
            </w:r>
            <w:r w:rsidR="00651378" w:rsidRPr="00F261AD">
              <w:rPr>
                <w:sz w:val="22"/>
                <w:szCs w:val="22"/>
              </w:rPr>
              <w:t xml:space="preserve"> ОПК-4,</w:t>
            </w:r>
            <w:r w:rsidR="001B1F5A" w:rsidRPr="00F261AD">
              <w:rPr>
                <w:sz w:val="22"/>
                <w:szCs w:val="22"/>
              </w:rPr>
              <w:t xml:space="preserve"> ОПК-9,</w:t>
            </w:r>
            <w:r w:rsidR="000C6B2F" w:rsidRPr="00F261AD">
              <w:rPr>
                <w:sz w:val="22"/>
                <w:szCs w:val="22"/>
              </w:rPr>
              <w:t xml:space="preserve"> ПК-10 (А/02.7)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9E7CF7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B41563" w:rsidRDefault="009E7CF7" w:rsidP="00FF0AFC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EB1E7C" w:rsidRDefault="009E7CF7" w:rsidP="00FF0AFC">
            <w:pPr>
              <w:pStyle w:val="a3"/>
              <w:ind w:left="34"/>
              <w:jc w:val="center"/>
              <w:rPr>
                <w:szCs w:val="24"/>
              </w:rPr>
            </w:pPr>
            <w:r w:rsidRPr="00EB1E7C">
              <w:rPr>
                <w:szCs w:val="24"/>
              </w:rPr>
              <w:t>Профилактика и/или обработка пролежней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ОК-4,</w:t>
            </w:r>
            <w:r w:rsidR="00651378" w:rsidRPr="00F261AD">
              <w:rPr>
                <w:sz w:val="22"/>
                <w:szCs w:val="22"/>
              </w:rPr>
              <w:t xml:space="preserve"> ОПК-4,</w:t>
            </w:r>
            <w:r w:rsidR="004465BF" w:rsidRPr="00F261AD">
              <w:rPr>
                <w:sz w:val="22"/>
                <w:szCs w:val="22"/>
              </w:rPr>
              <w:t xml:space="preserve"> ПК-16 (А/04.7)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9E7CF7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B41563" w:rsidRDefault="009E7CF7" w:rsidP="00FF0AFC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EB1E7C" w:rsidRDefault="009E7CF7" w:rsidP="00FF0AFC">
            <w:pPr>
              <w:pStyle w:val="a3"/>
              <w:ind w:left="34"/>
              <w:jc w:val="center"/>
              <w:rPr>
                <w:szCs w:val="24"/>
              </w:rPr>
            </w:pPr>
            <w:r w:rsidRPr="00EB1E7C">
              <w:rPr>
                <w:szCs w:val="24"/>
              </w:rPr>
              <w:t>Смена нательного и постельного белья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ОК-4,</w:t>
            </w:r>
            <w:r w:rsidR="001B1F5A" w:rsidRPr="00F261AD">
              <w:rPr>
                <w:sz w:val="22"/>
                <w:szCs w:val="22"/>
              </w:rPr>
              <w:t xml:space="preserve"> ОПК-10,</w:t>
            </w:r>
            <w:r w:rsidR="004465BF" w:rsidRPr="00F261AD">
              <w:rPr>
                <w:sz w:val="22"/>
                <w:szCs w:val="22"/>
              </w:rPr>
              <w:t xml:space="preserve"> ПК-16 (А/04.7)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9E7CF7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B41563" w:rsidRDefault="009E7CF7" w:rsidP="00FF0AFC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EB1E7C" w:rsidRDefault="009E7CF7" w:rsidP="00FF0AFC">
            <w:pPr>
              <w:pStyle w:val="a3"/>
              <w:ind w:left="34"/>
              <w:jc w:val="center"/>
              <w:rPr>
                <w:szCs w:val="24"/>
              </w:rPr>
            </w:pPr>
            <w:r w:rsidRPr="00EB1E7C">
              <w:rPr>
                <w:szCs w:val="24"/>
              </w:rPr>
              <w:t>Газоотведение из толстой кишки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ОК-4,</w:t>
            </w:r>
            <w:r w:rsidR="000C6B2F" w:rsidRPr="00F261AD">
              <w:rPr>
                <w:sz w:val="22"/>
                <w:szCs w:val="22"/>
              </w:rPr>
              <w:t xml:space="preserve"> ПК-10 (А/02.7)</w:t>
            </w:r>
          </w:p>
          <w:p w:rsidR="00FF0AFC" w:rsidRPr="00F261AD" w:rsidRDefault="00FF0AFC" w:rsidP="00FF0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</w:p>
        </w:tc>
      </w:tr>
      <w:tr w:rsidR="009E7CF7" w:rsidRPr="0089178B" w:rsidTr="005E1D9B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B41563" w:rsidRDefault="009E7CF7" w:rsidP="00FF0AFC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EB1E7C" w:rsidRDefault="009E7CF7" w:rsidP="00FF0AFC">
            <w:pPr>
              <w:pStyle w:val="a3"/>
              <w:ind w:left="34"/>
              <w:jc w:val="center"/>
              <w:rPr>
                <w:szCs w:val="24"/>
              </w:rPr>
            </w:pPr>
            <w:r w:rsidRPr="00EB1E7C">
              <w:rPr>
                <w:szCs w:val="24"/>
              </w:rPr>
              <w:t>Обращение с трупом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F261AD" w:rsidRDefault="00DD04CC" w:rsidP="00FF0AFC">
            <w:pPr>
              <w:jc w:val="center"/>
              <w:rPr>
                <w:sz w:val="22"/>
                <w:szCs w:val="22"/>
              </w:rPr>
            </w:pPr>
            <w:r w:rsidRPr="00F261AD">
              <w:rPr>
                <w:sz w:val="22"/>
                <w:szCs w:val="22"/>
              </w:rPr>
              <w:t>ОК-1,</w:t>
            </w:r>
            <w:r w:rsidR="0093668A" w:rsidRPr="00F261AD">
              <w:rPr>
                <w:sz w:val="22"/>
                <w:szCs w:val="22"/>
              </w:rPr>
              <w:t xml:space="preserve"> ОПК-1 (А/01.7),</w:t>
            </w:r>
            <w:r w:rsidR="00651378" w:rsidRPr="00F261AD">
              <w:rPr>
                <w:sz w:val="22"/>
                <w:szCs w:val="22"/>
              </w:rPr>
              <w:t xml:space="preserve"> ОПК-4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  <w:r w:rsidRPr="0089178B">
              <w:rPr>
                <w:sz w:val="22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F7" w:rsidRPr="0089178B" w:rsidRDefault="009E7CF7" w:rsidP="00FF0AFC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4D59" w:rsidRPr="00D54DA5" w:rsidRDefault="00F04D59" w:rsidP="00FF0AFC">
      <w:pPr>
        <w:jc w:val="center"/>
      </w:pPr>
    </w:p>
    <w:p w:rsidR="00381858" w:rsidRDefault="00381858" w:rsidP="00AF272E">
      <w:pPr>
        <w:jc w:val="center"/>
        <w:rPr>
          <w:b/>
          <w:sz w:val="20"/>
        </w:rPr>
      </w:pPr>
    </w:p>
    <w:p w:rsidR="00AF272E" w:rsidRPr="00381858" w:rsidRDefault="00AF272E" w:rsidP="00AF272E">
      <w:pPr>
        <w:jc w:val="center"/>
        <w:rPr>
          <w:b/>
        </w:rPr>
      </w:pPr>
      <w:r w:rsidRPr="00381858">
        <w:rPr>
          <w:b/>
        </w:rPr>
        <w:t>ХАРАКТЕРИСТИКА</w:t>
      </w:r>
    </w:p>
    <w:p w:rsidR="00381858" w:rsidRDefault="00381858" w:rsidP="00FF0AFC">
      <w:pPr>
        <w:spacing w:line="360" w:lineRule="auto"/>
        <w:ind w:left="-360" w:right="-186"/>
        <w:jc w:val="both"/>
        <w:rPr>
          <w:b/>
          <w:sz w:val="22"/>
          <w:szCs w:val="22"/>
        </w:rPr>
      </w:pPr>
      <w:r w:rsidRPr="0085572D">
        <w:rPr>
          <w:b/>
          <w:sz w:val="22"/>
          <w:szCs w:val="22"/>
        </w:rPr>
        <w:t>_____________________________________________</w:t>
      </w:r>
      <w:r>
        <w:rPr>
          <w:b/>
          <w:sz w:val="22"/>
          <w:szCs w:val="22"/>
        </w:rPr>
        <w:t>______________________________</w:t>
      </w:r>
      <w:r w:rsidRPr="0085572D">
        <w:rPr>
          <w:b/>
          <w:sz w:val="22"/>
          <w:szCs w:val="22"/>
        </w:rPr>
        <w:t>_</w:t>
      </w:r>
      <w:r w:rsidR="00FF0AFC">
        <w:rPr>
          <w:b/>
          <w:sz w:val="22"/>
          <w:szCs w:val="22"/>
        </w:rPr>
        <w:t>_____________________</w:t>
      </w:r>
    </w:p>
    <w:p w:rsidR="00AF272E" w:rsidRPr="00AF272E" w:rsidRDefault="00AF272E" w:rsidP="00FF0AFC">
      <w:pPr>
        <w:spacing w:line="360" w:lineRule="auto"/>
        <w:ind w:left="-360" w:right="-235"/>
        <w:jc w:val="both"/>
        <w:rPr>
          <w:b/>
          <w:sz w:val="20"/>
        </w:rPr>
      </w:pPr>
      <w:r w:rsidRPr="00AF272E">
        <w:rPr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1E7C">
        <w:rPr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698F" w:rsidRDefault="003D698F" w:rsidP="003D698F">
      <w:pPr>
        <w:ind w:left="3000" w:firstLine="540"/>
        <w:rPr>
          <w:b/>
          <w:sz w:val="22"/>
          <w:szCs w:val="22"/>
        </w:rPr>
      </w:pPr>
    </w:p>
    <w:p w:rsidR="003D698F" w:rsidRDefault="003D698F" w:rsidP="003D698F">
      <w:pPr>
        <w:ind w:left="3000" w:firstLine="540"/>
        <w:rPr>
          <w:b/>
          <w:sz w:val="22"/>
          <w:szCs w:val="22"/>
        </w:rPr>
      </w:pPr>
    </w:p>
    <w:p w:rsidR="003D698F" w:rsidRPr="003D698F" w:rsidRDefault="003D698F" w:rsidP="003D698F">
      <w:pPr>
        <w:ind w:left="3000" w:firstLine="540"/>
        <w:rPr>
          <w:b/>
          <w:sz w:val="22"/>
          <w:szCs w:val="22"/>
        </w:rPr>
      </w:pPr>
      <w:r w:rsidRPr="003D698F">
        <w:rPr>
          <w:b/>
          <w:sz w:val="22"/>
          <w:szCs w:val="22"/>
        </w:rPr>
        <w:t xml:space="preserve">Руководитель </w:t>
      </w:r>
    </w:p>
    <w:p w:rsidR="003D698F" w:rsidRPr="003D698F" w:rsidRDefault="003D698F" w:rsidP="003D698F">
      <w:pPr>
        <w:ind w:left="3000" w:firstLine="540"/>
        <w:rPr>
          <w:b/>
          <w:sz w:val="22"/>
          <w:szCs w:val="22"/>
        </w:rPr>
      </w:pPr>
      <w:r w:rsidRPr="003D698F">
        <w:rPr>
          <w:b/>
          <w:sz w:val="22"/>
          <w:szCs w:val="22"/>
        </w:rPr>
        <w:t>медицинской организации</w:t>
      </w:r>
      <w:r w:rsidRPr="003D698F">
        <w:rPr>
          <w:sz w:val="22"/>
          <w:szCs w:val="22"/>
        </w:rPr>
        <w:t xml:space="preserve"> </w:t>
      </w:r>
      <w:r w:rsidRPr="003D698F">
        <w:rPr>
          <w:b/>
          <w:sz w:val="22"/>
          <w:szCs w:val="22"/>
        </w:rPr>
        <w:t>____________________________</w:t>
      </w:r>
    </w:p>
    <w:p w:rsidR="003D698F" w:rsidRPr="003D698F" w:rsidRDefault="003D698F" w:rsidP="003D698F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6319D">
        <w:rPr>
          <w:b/>
          <w:sz w:val="22"/>
          <w:szCs w:val="22"/>
        </w:rPr>
        <w:tab/>
      </w:r>
      <w:bookmarkStart w:id="2" w:name="_GoBack"/>
      <w:bookmarkEnd w:id="2"/>
      <w:r w:rsidRPr="003D698F">
        <w:rPr>
          <w:b/>
          <w:bCs/>
          <w:sz w:val="22"/>
          <w:szCs w:val="22"/>
        </w:rPr>
        <w:t>(ФИО, подпись)</w:t>
      </w:r>
    </w:p>
    <w:p w:rsidR="003D698F" w:rsidRPr="003D698F" w:rsidRDefault="003D698F" w:rsidP="003D698F">
      <w:pPr>
        <w:rPr>
          <w:b/>
          <w:sz w:val="22"/>
          <w:szCs w:val="22"/>
        </w:rPr>
      </w:pPr>
      <w:r w:rsidRPr="003D698F">
        <w:rPr>
          <w:b/>
          <w:sz w:val="22"/>
          <w:szCs w:val="22"/>
        </w:rPr>
        <w:tab/>
      </w:r>
      <w:r w:rsidRPr="003D698F">
        <w:rPr>
          <w:b/>
          <w:sz w:val="22"/>
          <w:szCs w:val="22"/>
        </w:rPr>
        <w:tab/>
      </w:r>
      <w:r w:rsidRPr="003D698F">
        <w:rPr>
          <w:b/>
          <w:sz w:val="22"/>
          <w:szCs w:val="22"/>
        </w:rPr>
        <w:tab/>
      </w:r>
      <w:r w:rsidRPr="003D698F">
        <w:rPr>
          <w:b/>
          <w:sz w:val="22"/>
          <w:szCs w:val="22"/>
        </w:rPr>
        <w:tab/>
        <w:t xml:space="preserve">   </w:t>
      </w:r>
    </w:p>
    <w:p w:rsidR="003D698F" w:rsidRPr="003D698F" w:rsidRDefault="003D698F" w:rsidP="003D698F">
      <w:pPr>
        <w:rPr>
          <w:b/>
          <w:spacing w:val="-4"/>
          <w:sz w:val="22"/>
          <w:szCs w:val="22"/>
        </w:rPr>
      </w:pPr>
      <w:r w:rsidRPr="003D698F">
        <w:rPr>
          <w:b/>
          <w:spacing w:val="-4"/>
          <w:sz w:val="22"/>
          <w:szCs w:val="22"/>
        </w:rPr>
        <w:tab/>
        <w:t>М.П.</w:t>
      </w:r>
      <w:r w:rsidRPr="003D698F">
        <w:rPr>
          <w:b/>
          <w:spacing w:val="-4"/>
          <w:sz w:val="22"/>
          <w:szCs w:val="22"/>
        </w:rPr>
        <w:tab/>
        <w:t xml:space="preserve"> </w:t>
      </w:r>
      <w:r w:rsidRPr="003D698F">
        <w:rPr>
          <w:b/>
          <w:spacing w:val="-4"/>
          <w:sz w:val="22"/>
          <w:szCs w:val="22"/>
        </w:rPr>
        <w:tab/>
      </w:r>
      <w:r w:rsidRPr="003D698F">
        <w:rPr>
          <w:b/>
          <w:spacing w:val="-4"/>
          <w:sz w:val="22"/>
          <w:szCs w:val="22"/>
        </w:rPr>
        <w:tab/>
        <w:t xml:space="preserve">   </w:t>
      </w:r>
      <w:r w:rsidRPr="003D698F">
        <w:rPr>
          <w:b/>
          <w:spacing w:val="-4"/>
          <w:sz w:val="22"/>
          <w:szCs w:val="22"/>
        </w:rPr>
        <w:tab/>
        <w:t>Базовый руководитель практики________________________</w:t>
      </w:r>
    </w:p>
    <w:p w:rsidR="003D698F" w:rsidRPr="003D698F" w:rsidRDefault="00F6319D" w:rsidP="00F6319D">
      <w:pPr>
        <w:tabs>
          <w:tab w:val="left" w:pos="6510"/>
        </w:tabs>
        <w:ind w:firstLine="708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ab/>
      </w:r>
      <w:r w:rsidR="003D698F" w:rsidRPr="003D698F">
        <w:rPr>
          <w:b/>
          <w:spacing w:val="-4"/>
          <w:sz w:val="22"/>
          <w:szCs w:val="22"/>
        </w:rPr>
        <w:tab/>
        <w:t>(</w:t>
      </w:r>
      <w:r w:rsidR="003D698F" w:rsidRPr="003D698F">
        <w:rPr>
          <w:b/>
          <w:bCs/>
          <w:spacing w:val="-4"/>
          <w:sz w:val="22"/>
          <w:szCs w:val="22"/>
        </w:rPr>
        <w:t>ФИО, подпись</w:t>
      </w:r>
      <w:r w:rsidR="003D698F" w:rsidRPr="003D698F">
        <w:rPr>
          <w:b/>
          <w:spacing w:val="-4"/>
          <w:sz w:val="22"/>
          <w:szCs w:val="22"/>
        </w:rPr>
        <w:t>)</w:t>
      </w:r>
    </w:p>
    <w:p w:rsidR="003D698F" w:rsidRPr="003D698F" w:rsidRDefault="003D698F" w:rsidP="003D698F">
      <w:pPr>
        <w:tabs>
          <w:tab w:val="left" w:pos="6510"/>
        </w:tabs>
        <w:rPr>
          <w:b/>
          <w:spacing w:val="-4"/>
          <w:sz w:val="22"/>
          <w:szCs w:val="22"/>
        </w:rPr>
      </w:pPr>
    </w:p>
    <w:p w:rsidR="003D698F" w:rsidRPr="003D698F" w:rsidRDefault="003D698F" w:rsidP="003D698F">
      <w:pPr>
        <w:rPr>
          <w:b/>
          <w:sz w:val="22"/>
          <w:szCs w:val="22"/>
        </w:rPr>
      </w:pPr>
      <w:r w:rsidRPr="003D698F">
        <w:rPr>
          <w:sz w:val="22"/>
          <w:szCs w:val="22"/>
        </w:rPr>
        <w:tab/>
      </w:r>
      <w:r w:rsidRPr="003D698F">
        <w:rPr>
          <w:b/>
          <w:sz w:val="22"/>
          <w:szCs w:val="22"/>
        </w:rPr>
        <w:t xml:space="preserve">                                       </w:t>
      </w:r>
      <w:r w:rsidRPr="003D698F">
        <w:rPr>
          <w:b/>
          <w:sz w:val="22"/>
          <w:szCs w:val="22"/>
        </w:rPr>
        <w:tab/>
        <w:t>Вузовский руководитель практики____________________</w:t>
      </w:r>
      <w:r>
        <w:rPr>
          <w:b/>
          <w:sz w:val="22"/>
          <w:szCs w:val="22"/>
        </w:rPr>
        <w:t>_</w:t>
      </w:r>
    </w:p>
    <w:p w:rsidR="003D698F" w:rsidRDefault="003D698F" w:rsidP="00F6319D">
      <w:pPr>
        <w:spacing w:line="360" w:lineRule="auto"/>
        <w:ind w:left="4956" w:firstLine="708"/>
        <w:jc w:val="center"/>
        <w:rPr>
          <w:b/>
          <w:spacing w:val="-4"/>
          <w:sz w:val="22"/>
          <w:szCs w:val="22"/>
        </w:rPr>
      </w:pPr>
      <w:r w:rsidRPr="003D698F">
        <w:rPr>
          <w:b/>
          <w:bCs/>
          <w:sz w:val="22"/>
          <w:szCs w:val="22"/>
        </w:rPr>
        <w:t>(ФИО, подпись)</w:t>
      </w:r>
      <w:r w:rsidRPr="003D698F">
        <w:rPr>
          <w:b/>
          <w:spacing w:val="-4"/>
          <w:sz w:val="22"/>
          <w:szCs w:val="22"/>
        </w:rPr>
        <w:t xml:space="preserve">  </w:t>
      </w:r>
    </w:p>
    <w:p w:rsidR="003D698F" w:rsidRDefault="003D698F" w:rsidP="003D698F">
      <w:pPr>
        <w:spacing w:line="360" w:lineRule="auto"/>
        <w:jc w:val="center"/>
        <w:rPr>
          <w:b/>
          <w:spacing w:val="-4"/>
          <w:sz w:val="22"/>
          <w:szCs w:val="22"/>
        </w:rPr>
      </w:pPr>
    </w:p>
    <w:p w:rsidR="003D698F" w:rsidRPr="003D698F" w:rsidRDefault="003D698F" w:rsidP="003D698F">
      <w:pPr>
        <w:spacing w:line="360" w:lineRule="auto"/>
        <w:jc w:val="center"/>
        <w:rPr>
          <w:b/>
          <w:spacing w:val="-4"/>
          <w:sz w:val="22"/>
          <w:szCs w:val="22"/>
        </w:rPr>
      </w:pPr>
      <w:r w:rsidRPr="003D698F">
        <w:rPr>
          <w:b/>
          <w:spacing w:val="-4"/>
          <w:sz w:val="22"/>
          <w:szCs w:val="22"/>
        </w:rPr>
        <w:t xml:space="preserve">  </w:t>
      </w:r>
    </w:p>
    <w:p w:rsidR="003D698F" w:rsidRPr="003D698F" w:rsidRDefault="003D698F" w:rsidP="003D698F">
      <w:pPr>
        <w:spacing w:line="360" w:lineRule="auto"/>
        <w:jc w:val="center"/>
        <w:rPr>
          <w:b/>
          <w:sz w:val="22"/>
          <w:szCs w:val="22"/>
        </w:rPr>
      </w:pPr>
      <w:r w:rsidRPr="003D698F">
        <w:rPr>
          <w:b/>
          <w:spacing w:val="-4"/>
          <w:sz w:val="22"/>
          <w:szCs w:val="22"/>
        </w:rPr>
        <w:t xml:space="preserve">                                                                   </w:t>
      </w:r>
      <w:r w:rsidRPr="003D698F">
        <w:rPr>
          <w:b/>
          <w:sz w:val="22"/>
          <w:szCs w:val="22"/>
        </w:rPr>
        <w:t>Дата ______/_________________20____ г.</w:t>
      </w:r>
    </w:p>
    <w:p w:rsidR="00AF272E" w:rsidRPr="00AF272E" w:rsidRDefault="00AF272E" w:rsidP="00A66077">
      <w:pPr>
        <w:spacing w:line="360" w:lineRule="auto"/>
        <w:ind w:left="-360"/>
        <w:rPr>
          <w:sz w:val="20"/>
        </w:rPr>
      </w:pPr>
    </w:p>
    <w:sectPr w:rsidR="00AF272E" w:rsidRPr="00AF272E" w:rsidSect="00A6607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0131"/>
    <w:multiLevelType w:val="hybridMultilevel"/>
    <w:tmpl w:val="2C480DE6"/>
    <w:lvl w:ilvl="0" w:tplc="9DEAB5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D59"/>
    <w:rsid w:val="000B783C"/>
    <w:rsid w:val="000C6B2F"/>
    <w:rsid w:val="00146B20"/>
    <w:rsid w:val="001B1F5A"/>
    <w:rsid w:val="0021707E"/>
    <w:rsid w:val="00240047"/>
    <w:rsid w:val="00260BCE"/>
    <w:rsid w:val="00277B7F"/>
    <w:rsid w:val="002F206F"/>
    <w:rsid w:val="00320045"/>
    <w:rsid w:val="00381858"/>
    <w:rsid w:val="003C71ED"/>
    <w:rsid w:val="003D0F70"/>
    <w:rsid w:val="003D698F"/>
    <w:rsid w:val="003F1909"/>
    <w:rsid w:val="004465BF"/>
    <w:rsid w:val="00483BA0"/>
    <w:rsid w:val="004A1631"/>
    <w:rsid w:val="005056BC"/>
    <w:rsid w:val="00533396"/>
    <w:rsid w:val="005537E5"/>
    <w:rsid w:val="0056522B"/>
    <w:rsid w:val="005D08D4"/>
    <w:rsid w:val="005E1D9B"/>
    <w:rsid w:val="00616835"/>
    <w:rsid w:val="00651378"/>
    <w:rsid w:val="006C6B1E"/>
    <w:rsid w:val="006D73A3"/>
    <w:rsid w:val="00702CCE"/>
    <w:rsid w:val="00713FD0"/>
    <w:rsid w:val="00733EF0"/>
    <w:rsid w:val="0089178B"/>
    <w:rsid w:val="008C6A14"/>
    <w:rsid w:val="008E05E5"/>
    <w:rsid w:val="008E2C56"/>
    <w:rsid w:val="008E70DA"/>
    <w:rsid w:val="00903EF6"/>
    <w:rsid w:val="009116EF"/>
    <w:rsid w:val="00921B1C"/>
    <w:rsid w:val="0093668A"/>
    <w:rsid w:val="009B5FC6"/>
    <w:rsid w:val="009E7CF7"/>
    <w:rsid w:val="009F3808"/>
    <w:rsid w:val="00A66077"/>
    <w:rsid w:val="00A86B0C"/>
    <w:rsid w:val="00AD0A28"/>
    <w:rsid w:val="00AE0B4B"/>
    <w:rsid w:val="00AE6B90"/>
    <w:rsid w:val="00AF272E"/>
    <w:rsid w:val="00B107E2"/>
    <w:rsid w:val="00B41563"/>
    <w:rsid w:val="00B5034C"/>
    <w:rsid w:val="00B52D67"/>
    <w:rsid w:val="00B80223"/>
    <w:rsid w:val="00BA09BC"/>
    <w:rsid w:val="00BA22E5"/>
    <w:rsid w:val="00C438AA"/>
    <w:rsid w:val="00C6423B"/>
    <w:rsid w:val="00CE46CC"/>
    <w:rsid w:val="00CF06E5"/>
    <w:rsid w:val="00D26ACC"/>
    <w:rsid w:val="00D26D48"/>
    <w:rsid w:val="00DD04CC"/>
    <w:rsid w:val="00E12848"/>
    <w:rsid w:val="00E70B52"/>
    <w:rsid w:val="00E72BF9"/>
    <w:rsid w:val="00E765AC"/>
    <w:rsid w:val="00EA7806"/>
    <w:rsid w:val="00EB1E7C"/>
    <w:rsid w:val="00ED3E8E"/>
    <w:rsid w:val="00F04D59"/>
    <w:rsid w:val="00F261AD"/>
    <w:rsid w:val="00F6319D"/>
    <w:rsid w:val="00FF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D59"/>
    <w:rPr>
      <w:sz w:val="28"/>
    </w:rPr>
  </w:style>
  <w:style w:type="paragraph" w:styleId="1">
    <w:name w:val="heading 1"/>
    <w:basedOn w:val="a"/>
    <w:next w:val="a"/>
    <w:link w:val="10"/>
    <w:qFormat/>
    <w:rsid w:val="00F04D59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3D0F7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4D59"/>
    <w:pPr>
      <w:jc w:val="both"/>
    </w:pPr>
    <w:rPr>
      <w:sz w:val="24"/>
    </w:rPr>
  </w:style>
  <w:style w:type="paragraph" w:styleId="a5">
    <w:name w:val="header"/>
    <w:basedOn w:val="a"/>
    <w:link w:val="a6"/>
    <w:rsid w:val="00F04D59"/>
    <w:pPr>
      <w:tabs>
        <w:tab w:val="center" w:pos="4153"/>
        <w:tab w:val="right" w:pos="8306"/>
      </w:tabs>
    </w:pPr>
    <w:rPr>
      <w:spacing w:val="20"/>
      <w:sz w:val="24"/>
    </w:rPr>
  </w:style>
  <w:style w:type="paragraph" w:styleId="a7">
    <w:name w:val="caption"/>
    <w:basedOn w:val="a"/>
    <w:next w:val="a"/>
    <w:qFormat/>
    <w:rsid w:val="00F04D59"/>
    <w:pPr>
      <w:jc w:val="center"/>
    </w:pPr>
    <w:rPr>
      <w:b/>
      <w:sz w:val="24"/>
    </w:rPr>
  </w:style>
  <w:style w:type="character" w:customStyle="1" w:styleId="a4">
    <w:name w:val="Основной текст с отступом Знак"/>
    <w:link w:val="a3"/>
    <w:locked/>
    <w:rsid w:val="00F04D59"/>
    <w:rPr>
      <w:sz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F04D59"/>
    <w:rPr>
      <w:sz w:val="32"/>
      <w:lang w:val="ru-RU" w:eastAsia="ru-RU" w:bidi="ar-SA"/>
    </w:rPr>
  </w:style>
  <w:style w:type="character" w:customStyle="1" w:styleId="a6">
    <w:name w:val="Верхний колонтитул Знак"/>
    <w:link w:val="a5"/>
    <w:locked/>
    <w:rsid w:val="00F04D59"/>
    <w:rPr>
      <w:spacing w:val="20"/>
      <w:sz w:val="24"/>
      <w:lang w:val="ru-RU" w:eastAsia="ru-RU" w:bidi="ar-SA"/>
    </w:rPr>
  </w:style>
  <w:style w:type="paragraph" w:customStyle="1" w:styleId="11">
    <w:name w:val="Абзац списка1"/>
    <w:basedOn w:val="a"/>
    <w:rsid w:val="00F04D5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rsid w:val="00AF272E"/>
    <w:pPr>
      <w:spacing w:after="120"/>
    </w:pPr>
  </w:style>
  <w:style w:type="paragraph" w:customStyle="1" w:styleId="Default">
    <w:name w:val="Default"/>
    <w:rsid w:val="00483BA0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</dc:creator>
  <cp:keywords/>
  <cp:lastModifiedBy>1-029</cp:lastModifiedBy>
  <cp:revision>20</cp:revision>
  <cp:lastPrinted>2019-06-07T06:02:00Z</cp:lastPrinted>
  <dcterms:created xsi:type="dcterms:W3CDTF">2019-04-24T19:28:00Z</dcterms:created>
  <dcterms:modified xsi:type="dcterms:W3CDTF">2019-06-07T06:03:00Z</dcterms:modified>
</cp:coreProperties>
</file>