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1. ЛЕЧЕБНОЕ ПИТАНИЕ БОЛЬНЫХ СЕБОРЕЕЙ И ВУЛЬГАРНЫМИ УГРЯМИ ПРЕДУСМАТРИВАЕТ ВСЕ ПЕРЕЧИСЛЕННОЕ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гипоаллергенной диеты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уменьшения в рационе животных жиров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исключения поваренной соли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исключения острых блюд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ограничения углеводов}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2. ЛЕЧЕБНОЕ ПИТАНИЕ БОЛЬНЫХ ДЕРМАТИТОМ ДЮРИНГА ТРЕБУЕТ ИСКЛЮЧЕНИЯ: а) продуктов из пшеничной и ржаной муки, б) круп, содержащих глютен, в) острых блюд, г) углеводов.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все, кроме г}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3. НЕСПЕЦИФИЧЕСКАЯ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ГИПОСЕ</w:t>
      </w:r>
      <w:bookmarkStart w:id="0" w:name="_GoBack"/>
      <w:bookmarkEnd w:id="0"/>
      <w:r w:rsidRPr="00507802">
        <w:rPr>
          <w:rFonts w:ascii="Times New Roman" w:hAnsi="Times New Roman" w:cs="Times New Roman"/>
          <w:sz w:val="28"/>
          <w:szCs w:val="28"/>
        </w:rPr>
        <w:t>НСИБИЛИЗАЦИЯ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ПОКАЗАНА ПРИ ВСЕХ ПЕРЕЧИСЛЕННЫХ НИЖЕ ФАКТОРАХ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неизвестного аллергена, вызвавшего заболевание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поливалентной сенсибилизации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наличия противопоказаний для проведения аллергологического обследования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невозможности избежать повседневного контакта с аллергеном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моновалентной сенсибилизации}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4. ЛЕЧЕБНОЕ ПИТАНИЕ БОЛЬНЫХ ХРОНИЧЕСКОЙ ПИОДЕРМИЕЙ ПРЕДУСМАТРИВАЕТ В ПИЩЕВОМ РАЦИОНЕ ВСЕ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ПЕРЕЧЕСЛЕННОЕ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КРОМЕ:{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ограничения углеводов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ограничения животных жиров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ограничения белков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увеличения белков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увеличения витаминов}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5. ОСНОВНЫМИ КОМПОНЕНТАМИ СЕКРЕТА САЛЬНЫХ ЖЕЛЕЗ ЯВЛЯЮТСЯ:{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нейтральные жиры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азотистые и фосфорные соединения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стероидные гормоны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стеарины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6. К ОСЛОЖНЕНИЯМ НАБЛЮДАЮЩИМСЯ ПРИ НАРУЖНОМ ПРИМЕНЕНИИ ГЛЮКОКОРТИКОИДНЫХ ГОРМОНОВ ОТНОСЯТСЯ: а) атрофия кожи, б) пиодермия, в) келоидный рубец, г) гиперкератоз. </w:t>
      </w:r>
      <w:r w:rsidR="00507802" w:rsidRPr="00507802">
        <w:rPr>
          <w:rFonts w:ascii="Times New Roman" w:hAnsi="Times New Roman" w:cs="Times New Roman"/>
          <w:sz w:val="28"/>
          <w:szCs w:val="28"/>
        </w:rPr>
        <w:t>ВЫБЕРИТЕ ПРАВИЛЬНЫЙ ВАРИАНТ ОТВЕТА</w:t>
      </w:r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б)}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7. БАКТЕРИЦИДНЫЕ СВОЙСТВА КОЖИ СНИЖАЮТСЯ:{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истощающих заболеваниях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ионизирующем излучении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повреждении химическими веществами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воздействии веществ, ощелачивающих кислотную мантию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всем перечисленном}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8. ПРИ ПРОНИКНОВЕНИИ МИКРОБОВ ЧЕРЕЗ ВЕРХНИЕ СЛОИ ЭПИДЕРМИСА БАКТЕРИЦИДНАЯ ЗАЩИТА ОСУЩЕСТВЛЯЕТСЯ:{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миграцией лейкоцитов из сосудов в дерму и эпидермис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мобилизацией гуморальных бактерицидных факторов (бактериолизинов,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агглютинонов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, лизоцима, комплемента, антимикробных ферментов и др.)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выполнением клетками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функции макрофагов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лизосомальными ферментами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кератиноцитов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9. К ПРЕПАРАТАМ ТОРМОЗЯЩИМ ВЫСВОБОЖДЕНИЕ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МЕДИАТОРНЫХ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ВЕЩЕСТВ ИЗ ТУЧНЫХ КЛЕТОК ОТНОСЯТСЯ: а)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задитен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, б)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кромолин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-натрий, в) циметидин.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 один из перечисленных}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10. К ПОБОЧНОМУ ДЕЙСТВИЮ ЛЕКАРСТВ ОТНОСЯТСЯ:{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токсические реакции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дисбактериоз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массивный бактериолиз (реакция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Герксгеймера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реакция с особой чувствительностью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11. ГИПЕРТРОФИЯ ЭПИДЕРМИСА – ЭТО УТОЛЩЕНИЕ: а) рогового слоя, б) зернистого слоя, в) базального слоя, г) шиповидного слоя.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правильные ответы а) б) г)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12. ОЦЕНКА МОРФОЛОГИЧЕСКИХ ЭЛЕМЕНТОВ ПРЕДУСМАТРИВАЕТ ОПРЕДЕЛЕНИЕ:{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размеров и цвета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формы и конфигурации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консистенции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поверхности, дна, содержимого, границ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13. РОГОВОЙ СЛОЙ КОЖИ ОБЕСПЕЧИВАЕТ ВСЕ ПЕРЕЧИСЛЕННОЕ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механической резистентности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противолучевой резистентности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противохимической резистентности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электросопротивления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антимикробной резистентности}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14. ПРОТИВОПОКАЗАНИЯМИ ДЛЯ ЛЕЧЕНИЯ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НИЗОРАЛОМ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ЯВЛЯЮТСЯ: а) повышенная чувствительность к препарату, б) недостаточность кровообращения, в) недостаточность функции печени и почек, г) заболевания органов дыхания.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в)}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15. ЛИХЕНИФИКАЦИЯ ХАРАКТЕРИЗУЕТСЯ:{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уплотнением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пигментацией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утолщением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усилением кожного рисунка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16. КЛИНИЧЕСКАЯ ОЦЕНКА КОЖНОЙ СЫПИ ПРЕДУСМАТРИВАЕТ ВСЕ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ПЕРЕЧЕСЛЕННОЕ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определения характера сыпи (воспалительная или невоспалительная)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распространённости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процесса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локализации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определения морфологических элементов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определения кожных сосудистых реакций}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17. КОЖА УЧАСТВУЕТ В ОБМЕНЕ:{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углеводов, липидов, белков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меланина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витаминов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воды и солей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18. СПОНГИОЗ ЭТО:{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скопление в межклеточных щелях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отёчной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жидкости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раздвижение эпителиальных клеток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растягивание межклеточных мостиков и разрыв межклеточных связей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формирование микровезикул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>19. АКАНТОЛИЗ ЭТО:{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разрушение межклеточных мостиков клеток шиповидного слоя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скопление серозной жидкости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образование внутридермальных пузырей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дегенеративное изменение эпидермальных клеток, утративших связь с окружающими и плавающими в пузырной жидкости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МЕЛАНИНОВЫЙ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ПИГМЕНТ СИНТЕЗИРУЕТСЯ:{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кератиноцитами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меланоцитами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клетками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клетками Меркеля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21. АРТЕРИАЛЬНЫЕ СОСУДЫ КОЖИ ОБРАЗУЮТ:{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субгиподермальную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субдермальную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артериальную </w:t>
      </w:r>
      <w:proofErr w:type="spellStart"/>
      <w:r w:rsidR="00C46AC8">
        <w:rPr>
          <w:rFonts w:ascii="Times New Roman" w:hAnsi="Times New Roman" w:cs="Times New Roman"/>
          <w:sz w:val="28"/>
          <w:szCs w:val="28"/>
        </w:rPr>
        <w:t>подсосочную</w:t>
      </w:r>
      <w:proofErr w:type="spellEnd"/>
      <w:r w:rsidR="00C46AC8">
        <w:rPr>
          <w:rFonts w:ascii="Times New Roman" w:hAnsi="Times New Roman" w:cs="Times New Roman"/>
          <w:sz w:val="28"/>
          <w:szCs w:val="28"/>
        </w:rPr>
        <w:t xml:space="preserve"> сеть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капилляры сосочков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22. КОМПЛЕКСНОЕ КЛИНИЧЕСКОЕ ИССЛЕДОВАНИЕ КОЖИ ВКЛЮЧАЕТ ВСЕ ПЕРЕЧИСЛЕННОЕ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(поскабливания)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268B">
        <w:rPr>
          <w:rFonts w:ascii="Times New Roman" w:hAnsi="Times New Roman" w:cs="Times New Roman"/>
          <w:sz w:val="28"/>
          <w:szCs w:val="28"/>
        </w:rPr>
        <w:t xml:space="preserve"> пальпации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диаскопии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измерения температуры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измерения электросопротивления}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23. В ПАТОГЕНЕЗЕ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РОЗАЦЕА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ИМЕЮТ ЗНАЧЕНИЕ СЛЕДУЮЩИЕ ФАКТОРЫ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ангионевротических расстройств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инсоляции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заболеваний желудочно-кишечного тракта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эндокринопатий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непереносимости глютена}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24. СЕБОРЕЯ СПОСОБСТВУЕТ РАЗВИТИЮ ВСЕХ ПЕРЕЧИСЛЕННЫХ НИЖЕ ЗАБОЛЕВАНИЙ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FA287D" w:rsidRPr="00507802">
        <w:rPr>
          <w:rFonts w:ascii="Times New Roman" w:hAnsi="Times New Roman" w:cs="Times New Roman"/>
          <w:sz w:val="28"/>
          <w:szCs w:val="28"/>
        </w:rPr>
        <w:t>вульгарных угрей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вдавления в центре папулы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восковидного блеска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сетки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Уикхема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 поверхности папул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преимущественной локализации на лице}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25. НАСЛЕДСТВЕННАЯ ГЕМОРРАГИЧЕСКАЯ ТЕЛЕАНГИЭКТАЗИЯ (БОЛЕЗНЬ РАНДЮ-ОСЛЕРА) ХАРАКТЕРИЗУЕТСЯ ВСЕМ ПЕРЕЧИСЛЕННЫМ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капиллярных звездчатых ангиом на слизистых оболочках носа и рта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капиллярных звездчатых, паукообразных ангиом на коже лица, губ, пальцев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частых носовых кровотечений, вторичной анемии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проявления в течение всей жизни, начиная с детства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возникновения после инсоляции и фотодерматита}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26. МОЧКА УШНОЙ РАКОВИНЫ НАИБОЛЕЕ ЧАСТО ПОРАЖАЕТСЯ:{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псориазе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себорейном дерматите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микотической экземе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стрептодермии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контактном дерматите}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27. САРКОМА КАПОШИ ПРИ СПИДЕ (ЭПИДЕМИЧЕСКАЯ ФОРМА) В ОТЛИЧИИ ОТ ИДИОПАТИЧЕСКОЙ КЛАССИЧЕСКОЙ ФОРМЫ ХАРАКТЕРИЗУЕТСЯ ВСЕМ ПЕРЕЧИСЛЕННЫМ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молодого возраста больных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внезапного развития и стремительного прогрессирования </w:t>
      </w:r>
      <w:r w:rsidR="00C46AC8" w:rsidRPr="00507802">
        <w:rPr>
          <w:rFonts w:ascii="Times New Roman" w:hAnsi="Times New Roman" w:cs="Times New Roman"/>
          <w:sz w:val="28"/>
          <w:szCs w:val="28"/>
        </w:rPr>
        <w:t>распространённых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узелковых и опухолевых образований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отсутствия субъективных ощущений и осложнения вторичной инфекцией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атипичной локализации на голове, шее, туловище, во рту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сочетания с висцеральными поражениями и увеличением лимфатических узлов}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28. В ТЕЧЕНИИ АТОПИЧЕСКОГО ДЕРМАТИТА ВЫДЕЛЯЮТСЯ:{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сезонные стадии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две стадии в зависимости от активности процесса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 стадии возрастной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эволютивной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динамики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четыре стадии в зависимости от осложнений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стадийность не выявляется}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29. КАКИЕ ПОБОЧНЫЕ ЭФФЕКТЫ МОГУТ ВОЗНИКАТЬ ПРИ ЛЕЧЕНИИ БОЛЬНОГО ПСОРИАЗОМ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ЦИКЛОСПОРИНОМ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повышение артериального давления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гипертрихоз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увеличение креатинина в сыворотке крови, миалгии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нефротоксическое действие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выпадение волос}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30. ПИГМЕНТНАЯ КСЕРОДЕРМА РАЗВИВАЕТСЯ ПРИ НАСЛЕДОВАНИИ ПАТОЛОГИЧЕСКОГО ГЕНА:{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отца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матери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одного из родителей любого пола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обоих родителей, являющихся гетерозиготными носителями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относится к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менделирующим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дерматозам}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31. ПРИЧИНОЙ ТОКСИЧЕСКОГО ДЕЙСТВИЯ ЛЕКАРСТВ ЯВЛЯЕТСЯ ВСЕ ПЕРЕЧИСЛЕННОЕ КРОМЕ 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передозировки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замедления метаболизма у лиц с генетической недостаточностью ацетилтрансферазы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функциональной недостаточности печени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функциональной недостаточности почек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функциональной недостаточности щитовидной железы}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32. МАСЛЯНЫЙ ФОЛЛИКУЛИТ ОБЪЯСНЯЕТСЯ: а) затвердением масла в фолликуле, б) активизацией роста бактерий под влиянием масла, в) фолликулярным гиперкератозом.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507802" w:rsidRPr="00507802">
        <w:rPr>
          <w:rFonts w:ascii="Times New Roman" w:hAnsi="Times New Roman" w:cs="Times New Roman"/>
          <w:sz w:val="28"/>
          <w:szCs w:val="28"/>
        </w:rPr>
        <w:t>всеми перечисленными факторами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б) и в)}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33. ЧЕРТЫ СХОДСТВА КОЛЬЦЕВИДНОЙ ГРАНУЛЕМЫ И ЛИПОИДНОГО НЕКРОБИОЗА ВКЛЮЧАЮТ:{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сходство клинической морфологии высыпаний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наличие случаев одновременного существования у одного больного липоидного некробиоза и кольцевидной гранулемы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более высокую, чем в популяции, частоту обнаружения манифестного или скрытого сахарного диабета при липоидном некробиозе и кольцевидной </w:t>
      </w:r>
      <w:r w:rsidR="00C46AC8" w:rsidRPr="00507802">
        <w:rPr>
          <w:rFonts w:ascii="Times New Roman" w:hAnsi="Times New Roman" w:cs="Times New Roman"/>
          <w:sz w:val="28"/>
          <w:szCs w:val="28"/>
        </w:rPr>
        <w:t>гранулёме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наследственную предрасположенность к сосудистой патологии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34. У БОЛЬНЫХ САХАРНЫМ ДИАБЕТОМ МОГУТ РАЗВИВАТЬСЯ СЛЕДУЮЩИЕ ПОРАЖЕНИЯ КОЖИ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липоидного некробиоза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ксантом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кольцевидной гранулемы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диабетической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дермопатии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пойкилодермии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35. КОМПЛЕКСНОЕ ЛЕЧЕНИЕ ПРИ ВИТИЛИГО ВКЛЮЧАЕТ ВСЕ ПЕРЕЧИСЛЕННЫЕ ВОЗДЕЙСТВИЯ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фотосенсибилизирующих средств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лечения заболеваний, усиливающих аутоаллергические процессы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устранения психоэмоциональных расстройств и нарушений вегетативной нервной системы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устранения неблагоприятных физико-химических воздействий на кожу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наружного применения белой ртутной мази}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36. ДЛЯ НАРУЖНОГО ЛЕЧЕНИЯ ОСНОВНОГО ОЧАГА МИКОТИЧЕСКОЙ ЭКЗЕМЫ ВО ВРЕМЯ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МОКНУТИЯ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ВЕЗИКУЛЯЦИИ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ЦЕЛЕСООБРАЗНО ПРИМЕНИТЬ:{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нитрофунгин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резорциновую примочку 1%, раствор цинка сульфата 0.25%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10% серную мазь на вазелине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целестодерм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формалиновую мазь}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37. ДЛЯ ЛЕЧЕНИЯ САРКОМЫ КАПОШИ СЛЕДУЕТ ПРИМЕНИТЬ ВСЕ ПЕРЕЧИСЛЕННОЕ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средств для устранения венозной недостаточности,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дапсона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препаратов мышьяка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проспидина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комплексной химиотерапии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винкристина или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винбластина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комплексной химиотерапии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леакадина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реаферона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38. КОЛЬЦЕВИДНАЯ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ГРАНУЛЕМА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ХАРАКТЕРИЗУЕТСЯ ВСЕМ ПЕРЕЧИСЛЕННЫМ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отсутствия субъективных ощущений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высыпания расположены кольцевидно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исчезает спонтанно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связь с хроническими инфекционными очагами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оставляет рубцы}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39. ЧАСТЫМИ ПРИЧИНАМИ ЛОМКОСТИ НОГТЕЙ ЯВЛЯЕТСЯ ВСЕ ПЕРЕЧИСЛЕННОЕ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недостаточности периферических сосудов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постоянного травмирования и высушивания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вегетососудистой дистонии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заболевания щитовидной железы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заболевания </w:t>
      </w:r>
      <w:r w:rsidR="008F268B" w:rsidRPr="00507802">
        <w:rPr>
          <w:rFonts w:ascii="Times New Roman" w:hAnsi="Times New Roman" w:cs="Times New Roman"/>
          <w:sz w:val="28"/>
          <w:szCs w:val="28"/>
        </w:rPr>
        <w:t>лёгких</w:t>
      </w:r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40. ПРИ КАКОМ БУЛЛЕЗНОМ ДЕРМАТОЗЕ У БОЛЬНЫХ НЕРЕДКО ОДНОВРЕМЕННО ОБНАРУЖИВАЕТСЯ ПОВЫШЕННАЯ ЧУВСТВИТЕЛЬНОСТЬ К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ГЛЮТЕНУ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герпесе беременных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герпетиформном дерматите Дюринга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</w:t>
      </w:r>
      <w:r w:rsidR="00C46AC8" w:rsidRPr="00507802">
        <w:rPr>
          <w:rFonts w:ascii="Times New Roman" w:hAnsi="Times New Roman" w:cs="Times New Roman"/>
          <w:sz w:val="28"/>
          <w:szCs w:val="28"/>
        </w:rPr>
        <w:t>приобретённом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буллезном эпидермолизе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эритематозной пузырчатке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синдроме Стивенса-Джонсона}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41. АКАНТОЛИЗ С ВЫСОКИМ РАСПОЛОЖЕНИЕМ ЭПИДЕРМАЛЬНЫХ ПУЗЫРЕЙ В ЗЕРНИСТОМ СЛОЕ В БИОПТАТЕ КОЖИ ОБНАРУЖИВАЕТСЯ:{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герпесе беременных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листовидной пузырчатке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</w:t>
      </w:r>
      <w:r w:rsidR="00C46AC8" w:rsidRPr="00507802">
        <w:rPr>
          <w:rFonts w:ascii="Times New Roman" w:hAnsi="Times New Roman" w:cs="Times New Roman"/>
          <w:sz w:val="28"/>
          <w:szCs w:val="28"/>
        </w:rPr>
        <w:t>приобретённом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буллезном эпидермолизе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претибиальном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буллезном эпидермолизе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буллезном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пемфигоиде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Левера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42. ПРИЧИНОЙ ФОТОИНДУЦИРОВАННОЙ ЛЕКАРСТВЕННОЙ СЫПИ МОГУТ БЫТЬ ВСЕ ПЕРЕЧИСЛЕННЫЕ МЕДИКАМЕНТЫ,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фуросемида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тетрациклина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дипразина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налидиксовой кислоты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плаквенил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43. ИСХОДОМ ПОРАЖЕНИЯ МЫШЦ ПРИ ДЕРМАТОМИОЗИТЕ МОЖЕТ БЫТЬ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мышечной атрофии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фиброзного миозита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фиброзных контрактур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кальциноза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амилоидоза}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44. РАЗВИТИЮ ПОЛНОЙ КАРТИНЫ СИСТЕМНОЙ СКЛЕРОДЕРМИИ ПРЕДШЕСТВУЮТ:{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снижение аппетита и падение веса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общая слабость при привычной физической нагрузке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периодические боли в крупных и мелких суставах и тянущие боли в мышцах по ночам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быстрая утомляемость при привычной физической нагрузке}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45. ПРИ ЭЛАСТИЧЕСКОЙ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ПСЕВДОКСАНТОМЕ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ПОРАЖЕНИЯ ГЛАЗ:{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обнаруживаются у всех больных в виде пороков развития глаз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половины больных выявляются в виде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ангиоидных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полос сетчатки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встречаются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проявляются в виде кератита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проявляются в виде конъюнктивита и блефарита}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46. КЛИНИЧЕСКИМИ ПРОЯВЛЕНИЯМИ ПРИ ГРИБОВИДНОМ МИКОЗЕ МОЖЕТ БЫТЬ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сильного зуда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эритематозных очагов, инфильтративных бляшек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опухолевидно-узловатых образований с язвенным распадом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эритродермии 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кератодермии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ладоней и подошв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лимфангиэктатических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кист}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47. ВО ВРЕМЯ ЛЕЧЕНИЯ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ТИГАЗОНОМ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БОЛЬНЫХ С НАСЛЕДСТВЕННЫМИ НАРУШЕНИЯМИ ОРОГОВЕНИЯ РЕГУЛЯРНО ПРОВОДИТСЯ ЛАБОРАТОРНЫЙ СКРИНИНГ, КОТОРЫЙ ДОЛЖЕН ВКЛЮЧАТЬ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определения активности аланиновой и аспарагиновой трансаминаз, щелочной фосфатазы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определения уровня общего и прямого билирубина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определения уровня холестерина и триглицеридов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определения общего белка и белковых фракций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иммунорегулярного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индекса}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48. ПРИ ЛЕЧЕНИИ МЕТОТРЕКСАТОМ БОЛЬНЫХ ПСОРИАЗОМ НЕЖЕЛАТЕЛЬНО ПРИМЕНЯТЬ ПРЕПАРАТЫ:{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ретиноиды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сульфаниламиды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салицилаты, нестероидные противовоспалительные средства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гипогликемические и диуретические средства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пантотенат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кальция и гепатопротекторы}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ТОКСИКОДЕРМИЯ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ХАРАКТЕРИЗУЕТСЯ:{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бурной воспалительной реакцией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большой </w:t>
      </w:r>
      <w:r w:rsidR="00C46AC8" w:rsidRPr="00507802">
        <w:rPr>
          <w:rFonts w:ascii="Times New Roman" w:hAnsi="Times New Roman" w:cs="Times New Roman"/>
          <w:sz w:val="28"/>
          <w:szCs w:val="28"/>
        </w:rPr>
        <w:t>распространённостью</w:t>
      </w:r>
      <w:r w:rsidR="00FA287D" w:rsidRPr="00507802">
        <w:rPr>
          <w:rFonts w:ascii="Times New Roman" w:hAnsi="Times New Roman" w:cs="Times New Roman"/>
          <w:sz w:val="28"/>
          <w:szCs w:val="28"/>
        </w:rPr>
        <w:t>, вплоть до эритродермии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нарушением общего состояния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быстрым регрессом после устранения контакта с аллергеном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50. ПАТОГЕНЕТИЧЕСКИМ МЕХАНИЗМОМ СТАРЧЕСКОЙ И КОРТИКОСТЕРОИДНОЙ ПУРПУРЫ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ромбоцитопения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увеличенное внутрисосудистое давление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потеря сосудистого тонуса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ломкость сосудов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недостаточное </w:t>
      </w:r>
      <w:r w:rsidR="00C46AC8" w:rsidRPr="00507802">
        <w:rPr>
          <w:rFonts w:ascii="Times New Roman" w:hAnsi="Times New Roman" w:cs="Times New Roman"/>
          <w:sz w:val="28"/>
          <w:szCs w:val="28"/>
        </w:rPr>
        <w:t>свёртывание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крови}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51. ПРОФИЛАКТИКА ЗЛОКАЧЕСТВЕННЫХ ОПУХОЛЕЙ КОЖИ ВКЛЮЧАЕТ:{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лечение предрака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исключение повторного лечения лучами Рентгена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ограничение применения мышьяка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диспансерное наблюдение за работающими с углеводородами (продуктами перегонки нефти, угля, сланцев)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52. ПРИ ГЕМОРРАГИЧЕСКОМ ВАСКУЛИТЕ НАИБОЛЕЕ ХАРАКТЕРНЫ КРОВОИЗЛИЯНИЯ:{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слизистую оболочку рта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слизистую оболочку желудочно-кишечного тракта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конъюнктиву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мозг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кровоизлияния в слизистые оболочки не характерны}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53. РОЖА-ЭТО: а) стрептококковая инфекция кожи и подкожной клетчатки, б) часто локализуется на лице, в) редко повторяется, г) </w:t>
      </w:r>
      <w:r w:rsidR="00C46AC8" w:rsidRPr="00507802">
        <w:rPr>
          <w:rFonts w:ascii="Times New Roman" w:hAnsi="Times New Roman" w:cs="Times New Roman"/>
          <w:sz w:val="28"/>
          <w:szCs w:val="28"/>
        </w:rPr>
        <w:t>поражённая</w:t>
      </w:r>
      <w:r w:rsidRPr="00507802">
        <w:rPr>
          <w:rFonts w:ascii="Times New Roman" w:hAnsi="Times New Roman" w:cs="Times New Roman"/>
          <w:sz w:val="28"/>
          <w:szCs w:val="28"/>
        </w:rPr>
        <w:t xml:space="preserve"> поверхность может быть покрыта пузырями.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все перечисленное, кроме в)}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54. ПРИ ВУЛЬГАРНОЙ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ЭКТИМЕ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БОЛЬНОМУ НАЗНАЧАЮТСЯ: а) антибиотики, б) повязки с анилиновыми красителями, в) примочки с 2% раствором борной кислоты, г) мази с антибиотиками. </w:t>
      </w:r>
      <w:r w:rsidR="00887F77" w:rsidRPr="00507802">
        <w:rPr>
          <w:rFonts w:ascii="Times New Roman" w:hAnsi="Times New Roman" w:cs="Times New Roman"/>
          <w:sz w:val="28"/>
          <w:szCs w:val="28"/>
        </w:rPr>
        <w:t>ВЫБЕРИТЕ ПРАВИЛЬНЫЙ ВАРИАНТ ОТВЕТА</w:t>
      </w:r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55. ПРИ ГИДРАДЕНИТЕ НЕОБХОДИМО НАЗНАЧИТЬ: а) антибиотики, б) повязку с анилиновыми красителями, в) холод, г) повязку с чистым ихтиолом. </w:t>
      </w:r>
      <w:r w:rsidR="00887F77" w:rsidRPr="00507802">
        <w:rPr>
          <w:rFonts w:ascii="Times New Roman" w:hAnsi="Times New Roman" w:cs="Times New Roman"/>
          <w:sz w:val="28"/>
          <w:szCs w:val="28"/>
        </w:rPr>
        <w:t>ВЫБЕРИТЕ ПРАВИЛЬНЫЙ ВАРИАНТ ОТВЕТА</w:t>
      </w:r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56. ДЛЯ СТРЕПТОКОККОВОГО ИМПЕТИГО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появления на коже фликтен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жёлтых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корок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быстрого распространения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воспалительных узлов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воспалительного ободка вокруг фликтен}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57. ХИРУРГИЧЕСКОЕ ЛЕЧЕНИЕ ФУРУНКУЛА РЕКОМЕНДУЕТСЯ:{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стадии начальной инфильтрации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стадии размягчения центральной части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стадии формирования стержня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абсцедировании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рекомендуется}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58. ПРИ ЭПИДЕМИЧЕСКОЙ ПУЗЫРЧАТКЕ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НАЗНАЧАЮТСЯ:{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чистый ихтиол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анилиновые красители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УВЧ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УФО}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59. КЛИНИЧЕСКИМИ ФОРМАМИ КАНДИДОЗА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кандидоз слизистых оболочек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кандидоз складок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висцеральный кандидоз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хронический генерализованный кандидоз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60. К КЛИНИЧЕСКИМ ФОРМАМ ФАВУСА ВОЛОСИСТОЙ ЧАСТИ ГОЛОВЫ ОТНОСЯТСЯ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скутулярной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сквамозной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импетигиозной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эритематозной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питериоидной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61. ЗООФИЛЬНЫМИ ГРИБАМИ ВЫЗЫВАЮТСЯ: а) микроспория, б) поверхностная трихофития, в) глубокая трихофития, г) разноцветный лишай.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 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в)}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62. В ЗАВИСИМОСТИ ОТ ЛОКАЛИЗАЦИИ РАЗЛИЧАЮТ СЛЕДУЮЩИЕ ФОРМЫ АКТИНОМИКОЗА:{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челюстно-лицевой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торакальный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абдоминальный,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органов малого таза и мочеполовых органов}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63. ДЛЯ ФАВУСА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наличия корок (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скутул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ломкости волос и образования папул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рубцов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атрофии волос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поражения ногтевых пластинок}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64. КЛИНИЧЕСКИМИ ФОРМАМИ КАНДИДОЗА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кандидоз крупных складок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кандидоз мелких складок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кандидоз слизистых оболочек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кандидоз околоногтевых валиков и ногтей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65. ЧИСЛО ОБОРОТОВ СПИРАЛИ БЛЕДНОЙ ТРЕПОНЕМЫ СОСТАВЛЯЕТ:{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2-4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6-8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8-12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12-14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1-3}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66. РЕГИОНАРНЫЙ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СКЛЕРОДЕНИТ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ПРИ ПЕРВИЧНОМ СИФИЛИСЕ РАЗВИВАЕТСЯ ПОСЛЕ ПОЯВЛЕНИЯ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ТВЕРДОГО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ШАНКРА СПУСТЯ:{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3-5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5-8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8-10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10-12 дней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~ д) 1-3 дня}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67. ОСНОВНЫЕ ИЗМЕНЕНИЯ ПРИ ГИСТОЛОГИЧЕСКОМ ИССЛЕДОВАНИИ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СИФИЛИДОВ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ВЫЯВЛЯЮТСЯ:{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эпидермисе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кровеносных и лимфатических сосудах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мышцах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подкожной клетчатке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дерме}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68. НАИБОЛЕЕ ЧУВСТВИТЕЛЬНЫМ СЕРОЛОГИЧЕСКИМ ТЕСТОМ НА СИФИЛИС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реакция иммунофлюоресценции РИФ-200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реакция иммунофлюоресценции РИФ-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АБС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реакция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Колмера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реакция Вассермана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реакция иммобилизации трепонем}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69. ДЛЯ СИФИЛИСА СКРЫТОГО РАННЕГО ПРИ РЕЗКО ПОЛОЖИТЕЛЬНОЙ РЕАКЦИИ ВАССЕРМАНА ХАРАКТЕРНЫМ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низкий титр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реагинов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высокий титр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реагинов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титр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реагинов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значения не имеет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средний титр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реагинов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ниже среднего титр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реагинов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70. ВТОРИЧНЫЕ СИФИЛИДЫ ХАРАКТЕРИЗУЮТСЯ СЛЕДУЮЩИМИ ПРИЗНАКАМИ:{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высыпания вторичного периода имеют </w:t>
      </w:r>
      <w:r w:rsidR="00C46AC8" w:rsidRPr="00507802">
        <w:rPr>
          <w:rFonts w:ascii="Times New Roman" w:hAnsi="Times New Roman" w:cs="Times New Roman"/>
          <w:sz w:val="28"/>
          <w:szCs w:val="28"/>
        </w:rPr>
        <w:t>нечёткие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края, неправильные очертания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высыпания вторичного периода сопровождаются чувством жжения, болезненностью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высыпания вторичного периода сохраняются длительно, несмотря на проводимую терапию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высыпания быстро разрешаются под влиянием лечения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высыпания имеют островоспалительный характер поражения}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71. ПРИ ПОДОЗРЕНИИ НА СИФИЛИС СКРЫТЫЙ НЕОБХОДИМЫ КОНСУЛЬТАЦИИ ВСЕХ ПЕРЕЧИСЛЕННЫХ СПЕЦИАЛИСТОВ,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терапевта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рентгенолога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невропатолога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отоларинголога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уролога}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72. СИФИЛИТИЧЕСКИЕ ПОРАЖЕНИЯ ЖЕЛУДОЧНО-КИШЕЧНОГО ТРАКТА ПРОЯВЛЯЮТСЯ ВСЕМИ ПЕРЕЧИСЛЕННЫМИ СИМПТОМАМИ,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ранних нарушений секреции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папулёзных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высыпаний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гуммозной инфильтрации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рубцовых сужений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злокачественного перерождения}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73. РЕАКЦИЯ ИММОБИЛИЗАЦИИ БЛЕДНЫХ ТРЕПОНЕМ ПРОИЗВОДИТСЯ С ЦЕЛЬЮ:{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подтверждения диагноза сифилиса первичного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подтверждения диагноза сифилиса вторичного свежего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подтверждения диагноза сифилиса скрытого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контроля за лечением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решения вопроса о снятии больного с </w:t>
      </w:r>
      <w:r w:rsidR="00C46AC8" w:rsidRPr="00507802">
        <w:rPr>
          <w:rFonts w:ascii="Times New Roman" w:hAnsi="Times New Roman" w:cs="Times New Roman"/>
          <w:sz w:val="28"/>
          <w:szCs w:val="28"/>
        </w:rPr>
        <w:t>учёта</w:t>
      </w:r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74. ДЛЯ СИФИЛИТИЧЕСКОЙ ЭРИТЕМАТОЗНОЙ АНГИНЫ ХАРАКТЕРНЫ:{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резкие границы эритемы в зеве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нерезкие границы эритемы в зеве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отёчность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тканей миндалин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резкая болезненность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высокая температура}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75.ПАТОГНОМОНИЧНЫМ СИМПТОМОМ ПОЗДНЕГО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СИФИЛИСА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гумма </w:t>
      </w:r>
      <w:r w:rsidR="00C46AC8" w:rsidRPr="00507802">
        <w:rPr>
          <w:rFonts w:ascii="Times New Roman" w:hAnsi="Times New Roman" w:cs="Times New Roman"/>
          <w:sz w:val="28"/>
          <w:szCs w:val="28"/>
        </w:rPr>
        <w:t>твёрдого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</w:t>
      </w:r>
      <w:r w:rsidR="00C46AC8">
        <w:rPr>
          <w:rFonts w:ascii="Times New Roman" w:hAnsi="Times New Roman" w:cs="Times New Roman"/>
          <w:sz w:val="28"/>
          <w:szCs w:val="28"/>
        </w:rPr>
        <w:t>ё</w:t>
      </w:r>
      <w:r w:rsidR="00FA287D" w:rsidRPr="00507802">
        <w:rPr>
          <w:rFonts w:ascii="Times New Roman" w:hAnsi="Times New Roman" w:cs="Times New Roman"/>
          <w:sz w:val="28"/>
          <w:szCs w:val="28"/>
        </w:rPr>
        <w:t>ба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паренхиматозный кератит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бугорки кожи туловища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розеола кожи туловища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папулы}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76.НАИБОЛЬШЕЕ ДИАГНОСТИЧЕСКОЕ ЗНАЧЕНИЕ В РАСПОЗНАВАНИИ АНЕВРИЗМЫ АОРТЫ СИФИЛИТИЧЕСКОГО ГЕНЕЗА ИМЕЮТ СЛЕДУЮЩИЕ ИССЛЕДОВАНИЯ:{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аускультативное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перкуторное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рентгенологическое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серологическое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пальпаторное}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77. ВОЗМОЖНЫ ВСЕ ПЕРЕЧИСЛЕННЫЕ ИСХОДЫ ГУММОЗНЫХ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СИФИЛИДОВ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рассасывания бесследно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рубцовой атрофии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распада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фиброза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изъязвления}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78. К ПОБОЧНЫМ ЯВЛЕНИЯМ ПРИ ЛЕЧЕНИИ СИФИЛИСА ПЕНИЦИЛЛИНОМ ОТНОСЯТСЯ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анафилактического шока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токсидермии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крапивницы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кандидоза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алопеции}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79.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ОСТЕОХОНДРИТЫ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У БОЛЬНЫХ РАННИМ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ВРОЖДЕННЫМ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СИФИЛИСОМ, В ОСНОВНОМ, ОБНАРУЖИВАЮТСЯ:{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первые 3 месяца жизни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4-5 месяцев жизни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6-7 месяцев жизни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8-9 месяцев жизни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2-5 месяцев жизни}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80. РАННИЙ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ВРОЖДЕННЫЙ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 ПРОЯВЛЯЕТСЯ В ВОЗРАСТЕ:{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1 года до 2 лет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2 до 3 лет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3 до 4 лет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4 до 5 лет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2 до 6 лет}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81. ИЗМЕНЕНИЯ КРОВИ У БОЛЬНЫХ РАННИМ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ВРОЖДЕННЫМ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СИФИЛИСОМ ПРОЯВЛЯЮТСЯ В ВИДЕ:{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лейкопении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гипохромной анемии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ускоренного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свёртывания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тромбоцитопении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лейкоцитоз}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82. ПАТОГНОМОНИЧНЫМ СИМПТОМОМ РАННЕГО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СИФИЛИСА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конъюнктивит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хориоретинит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ирит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кератит}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83. ПРИЗНАКАМИ ОСТРОГО КАТАРАЛЬНОГО ПРОСТАТИТА ЯВЛЯЕТСЯ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гиперестезии в области живота, промежности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гнойных выделений из уретры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ночных поллюций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плотно-эластической консистенции предстательной железы при пальпации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определения уплотнений на поверхности предстательной железы при пальпации}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84. ПРИЗНАКАМИ СТРИКТУРЫ УРЕТРЫ ЯВЛЯЮТСЯ СЛЕДУЮЩИЕ ПРОЯВЛЕНИЯ,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выделений из уретры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затруднённого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длительного мочеиспускания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препятствия при введении в уретру бужа или тубуса уретроскопа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рубцового сужения уретры по данным уретроскопии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отсутствия нарушений мочеиспускания}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>85. УКАЖИТЕ ПРАВИЛЬНУЮ ТАКТИКУ ЛЕЧЕНИЯ ТОРПИДНЫХ И ХРОНИЧЕСКИХ ФОРМ ГОНОРЕЙНОЙ ИНФЕКЦИИ:{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иммунотерапевтические, антигистаминные препараты, местное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иммунотерапевтические, антибактериальные, антигистаминные препараты, местное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антибактериальные препараты, местное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иммунотерапевтические препараты, местное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иммунотерапевтические препараты, местное лечение}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86. У ДЕВОЧЕК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ВУЛЬВОВАГИНИТЫ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ТРИХОМОНАДНОЙ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ЭТИОЛОГИИ ХАРАКТЕРИЗУЮТСЯ ВСЕМИ ПЕРЕЧИСЛЕННЫМИ СИМПТОМАМИ,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учащенного и</w:t>
      </w:r>
      <w:r w:rsidR="00C46AC8">
        <w:rPr>
          <w:rFonts w:ascii="Times New Roman" w:hAnsi="Times New Roman" w:cs="Times New Roman"/>
          <w:sz w:val="28"/>
          <w:szCs w:val="28"/>
        </w:rPr>
        <w:t xml:space="preserve"> болезненного мочеиспускания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зуда в области наружных половых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пенистых выделений из половой щели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гиперемии наружных половых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творожистого отделяемого из половой щели, </w:t>
      </w:r>
      <w:r w:rsidR="00C46AC8" w:rsidRPr="00507802">
        <w:rPr>
          <w:rFonts w:ascii="Times New Roman" w:hAnsi="Times New Roman" w:cs="Times New Roman"/>
          <w:sz w:val="28"/>
          <w:szCs w:val="28"/>
        </w:rPr>
        <w:t>плёнок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белого цвета в области наружных половых органов}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87. ПРИ ОБСЛЕДОВАНИИ НА ГОНОРЕЮ ЖЕНЩИН ЗАБОР ОТДЕЛЯЕМОГО ДЛЯ БАКТЕРИОЛОГИЧЕСКОГО ИССЛЕДОВАНИЯ ПРОИЗВОДИТСЯ ИЗ ВСЕХ ОЧАГОВ,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уретры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парауретральных 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бартолиновых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желез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прямой кишки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заднего свода влагалища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цервикального канала}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88. ГОСПИТАЛИЗАЦИИ ПОДЛЕЖАТ БОЛЬНЫЕ ВСЕМИ ПЕРЕЧИСЛЕННЫМИ ФОРМАМИ ГОНОРЕИ,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свежей </w:t>
      </w:r>
      <w:r w:rsidR="00C46AC8" w:rsidRPr="00507802">
        <w:rPr>
          <w:rFonts w:ascii="Times New Roman" w:hAnsi="Times New Roman" w:cs="Times New Roman"/>
          <w:sz w:val="28"/>
          <w:szCs w:val="28"/>
        </w:rPr>
        <w:t>неосложнённой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детей (независимо от формы)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осложнённой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восходящего процесса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рецидива}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89. ПРИ ЛЕЧЕНИИ УРЕТРИТОВ, ВЫЗВАННЫХ ДРОЖЖЕПОДОБНЫМИ ГРИБАМИ, НАИБОЛЕЕ ЦЕЛЕСООБРАЗНО ПРИМЕНЯТЬ:{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цепорин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полимиксин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пенициллин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дифлюкан}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90.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ВЕЗИКУЛОПУСТУЛЕЗ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ПРЕДСТАВЛЯЕТ СОБОЙ:{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перипорит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остиоперипорит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, вызванные стафилококковой инфекцией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пиококковый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пемфигус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папуло-эрозивную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стрептодермию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пузырьковый лишай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остиофолликулит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91. ЧЕСОТКЕ У ДЕТЕЙ ГРУДНОГО ВОЗРАСТА СВОЙСТВЕННО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ночной зуд может не беспокоить </w:t>
      </w:r>
      <w:r w:rsidR="00C46AC8" w:rsidRPr="00507802">
        <w:rPr>
          <w:rFonts w:ascii="Times New Roman" w:hAnsi="Times New Roman" w:cs="Times New Roman"/>
          <w:sz w:val="28"/>
          <w:szCs w:val="28"/>
        </w:rPr>
        <w:t>ребёнка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наиболее заметных чесоточных ходов на подошвах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частых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паронихиев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онихиев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экссудативного характера сыпи (везикулы, волдыри,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отёчные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папулы)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отсутствия гнойничковых осложнений}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92. ПСОРИАЗ У ДЕТЕЙ ГРУДНОГО И МЛАДШЕГО ДЕТСКОГО ВОЗРАСТА ИМЕЕТ ВСЕ ПЕРЕЧИСЛЕННЫЕ ОСОБЕННОСТИ,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частой локализации на половых органах, в складках кожи, на лице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преобладания экссудативных форм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мелких </w:t>
      </w:r>
      <w:r w:rsidR="00C46AC8" w:rsidRPr="00507802">
        <w:rPr>
          <w:rFonts w:ascii="Times New Roman" w:hAnsi="Times New Roman" w:cs="Times New Roman"/>
          <w:sz w:val="28"/>
          <w:szCs w:val="28"/>
        </w:rPr>
        <w:t>папулёзных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экзантемных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) высыпаний чаще, чем крупнобляшечных форм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интенсивного зуда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выраженной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ониходистрофии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93. ГЕРПЕТИФОРМНАЯ ЭКЗЕМА КАПОШИ СВЯЗАНА:{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аллергическими реакциями немедленного типа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вирусом герпеса I типа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чувствительностью к клейковине, с непереносимостью глютена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 стрептококковой инфекцией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вирусом гепатита А и B}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94. У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ВРОЖДЕННЫМ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ИХТИОЗОМ НЕРЕДКИ ОСЛОЖНЕНИЯ. К ТИПИЧНЫМ ОСЛОЖНЕНИЯМ НЕЛЬЗЯ ОТНЕСТИ:{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пневмонию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сепсис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гипотрофию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абсцессы в подкожной клетчатке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анафилактический шок}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95. ПРИ КАКОЙ ФОРМЕ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ГИСТИОЦИТОЗА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X ПРОГНОЗ НАИБОЛЕЕ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ТЯЖЕЛЫЙ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Абта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Леттерера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Сиве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Хенца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Шюллера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Крисчена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эозинофильная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гранулема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ретикулогистиоцитоз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96. ПИГМЕНТНАЯ КРАПИВНИЦА У ДЕТЕЙ ПРЕДСТАВЛЯЕТ СОБОЙ:{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одну из форм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мастоцитоза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детскую почесуху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наследственную крапивницу, связанную с дефицитом ингибитора фактора комплемента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СЗ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холинергическую крапивницу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уртикарию с пигментацией - аллергическую крапивницу, оставляющую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гемосидериновые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пятна вследствие выраженного геморрагического компонента}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97. ГРУДНОМУ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 ПСОРИАЗОМ МОЖНО ПРИМЕНИТЬ ВСЕ ПЕРЕЧИСЛЕННЫЕ СРЕДСТВА, КРОМЕ:{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антигистаминных препаратов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рутина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кальция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гипосульфита натрия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преднизолона}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98. У МЛАДЕНЦА ПОВЫШАЕТСЯ ТЕМПЕРАТУРА В ТЕПЛОМ ПОМЕЩЕНИИ И ПРИ УКУТЫВАНИИ, ОТСУТСТВУЕТ ПОТООТДЕЛЕНИЕ, ПЛАЧ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АФОНИЧЕН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 БЕЗ СЛЕЗ. КАКОЙ ДИАГНОЗ СЛЕДУЕТ ПРЕДПОЛОЖИТЬ:{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-Сименса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Яддассона-Левандовского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синдром Сименса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синдром Блоха-Сульцбергера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синдром Барта}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99. ПУТЯМИ ВВЕДЕНИЯ ЛЕКАРСТВЕННЫХ ВЕЩЕСТВ МОГУТ БЫТЬ:{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внутривенный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внутримышечный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подкожный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эндолимфатический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100. ГИПЕРКЕРАТОЗ - ЭТО УТОЛЩЕНИЕ:{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эпидермиса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базального слоя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шиповидного слоя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зернистого слоя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рогового слоя}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101. ВТОРИЧНЫМИ ЭЛЕМЕНТАМИ, ПОЯВЛЯЮЩИМИСЯ ПОСЛЕ НАРУШЕНИЯ ЦЕЛОСТНОСТИ ТОЛЬКО ЭПИДЕРМИСА,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эрозия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язва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поверхностная трещина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рубец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102.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ГРАНУЛЕЗ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- ЭТО УТОЛЩЕНИЕ:{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эпидермиса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шиповидного слоя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зернистого слоя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базального слоя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рогового слоя}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103. ВРЕМЯ ПОЛНОГО ОБНОВЛЕНИЯ КЛЕТОК ЭПИДЕРМИСА ЗАВИСИТ:{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пола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возраста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национальной принадлежности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индивидуальных особенностей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наличия гельминтов}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104. ЭПИДЕРМИС ИМЕЕТ СЛОИ:{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роговой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зернистый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шиповидный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базальный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105. ДЛЯ ПРОФЕССИОНАЛЬНОЙ ЭКЗЕМЫ ХАРАКТЕРНЫ: а) поражение кистей и предплечий, б) рецидив во время отпуска, в) связь с психотравмами, г) регресс в условиях стационара.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106. ПРОСТОЙ КОНТАКТНЫЙ ДЕРМАТИТ ХАРАКТЕРИЗУЕТСЯ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чётких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границ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локализации в местах контакта с раздражителем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волдырей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гиперемии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жжения}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107.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ПЕРИОРАЛЬНЫЙ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ДЕРМАТИТ (ПОМИМО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ПЕРИОРАЛЬНОЙ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ЗОНЫ) МОЖЕТ ЛОКАЛИЗОВАТЬСЯ НА КОЖЕ СЛЕДУЮЩИХ УЧАСТКОВ,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носогубной складки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подбородка и шеи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щёк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периорбитальной области и лба, переносицы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ушных раковин и волосистой части головы}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108. К НАСЛЕДСТВЕННЫМ ДЕРМАТОЗАМ ОТНОСЯТ ВСЕ ПЕРЕЧИСЛЕННЫЕ ЗАБОЛЕВАНИЯ,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эпидемической пузырчатки </w:t>
      </w:r>
      <w:r w:rsidR="00C46AC8" w:rsidRPr="00507802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врождённого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буллезного эпидермолиза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доброкачественной семейной пузырчатки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Хейли-Хейли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буллезной ихтиозиформной эритродермии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световой оспы Базена}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109. ДЛЯ РЕГРЕССИВНОЙ СТАДИИ ПСОРИАЗА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изоморфной реакции и симптома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Пильнова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развития вокруг элементов "псевдоатрофического" ободка Воронова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отсутствия периферического роста элементов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исчезновения высыпаний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побледнения окраски высыпных элементов}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110. ТРАНСФОРМАЦИЯ ПИГМЕНТНОГО НЕВУСА В ЗЛОКАЧЕСТВЕННУЮ МЕЛАНОМУ МОЖЕТ ПРОЯВИТЬСЯ:{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неравномерной зоной гиперемии вокруг невуса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увеличением или неравномерностью пигментации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увеличением или неравномерностью плотности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изъязвлением, кровоточивостью, увеличением размеров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111. К ФИЗИЧЕСКИМ ФАКТОРАМ, КОТОРЫЕ МОГУТ ВЫЗВАТЬ ПРОФЕССИОНАЛЬНЫЕ ДЕРМАТОЗЫ, ОТНОСЯТСЯ:{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механические воздействия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воздействия низких и высоких температур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различные виды лучистой энергии (проникающие и непроникающие излучения)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воздействие электрическим током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112. ИНФЕКЦИИ ВИЧ НЕ ПЕРЕДАЮТСЯ:{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трансфузионным </w:t>
      </w:r>
      <w:r w:rsidR="00C46AC8" w:rsidRPr="00507802">
        <w:rPr>
          <w:rFonts w:ascii="Times New Roman" w:hAnsi="Times New Roman" w:cs="Times New Roman"/>
          <w:sz w:val="28"/>
          <w:szCs w:val="28"/>
        </w:rPr>
        <w:t>путём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трансмиссивным </w:t>
      </w:r>
      <w:r w:rsidR="00C46AC8" w:rsidRPr="00507802">
        <w:rPr>
          <w:rFonts w:ascii="Times New Roman" w:hAnsi="Times New Roman" w:cs="Times New Roman"/>
          <w:sz w:val="28"/>
          <w:szCs w:val="28"/>
        </w:rPr>
        <w:t>путём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заболевшей матери к плоду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инъекционным </w:t>
      </w:r>
      <w:r w:rsidR="00C46AC8" w:rsidRPr="00507802">
        <w:rPr>
          <w:rFonts w:ascii="Times New Roman" w:hAnsi="Times New Roman" w:cs="Times New Roman"/>
          <w:sz w:val="28"/>
          <w:szCs w:val="28"/>
        </w:rPr>
        <w:t>путём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половым </w:t>
      </w:r>
      <w:r w:rsidR="00C46AC8" w:rsidRPr="00507802">
        <w:rPr>
          <w:rFonts w:ascii="Times New Roman" w:hAnsi="Times New Roman" w:cs="Times New Roman"/>
          <w:sz w:val="28"/>
          <w:szCs w:val="28"/>
        </w:rPr>
        <w:t>путём</w:t>
      </w:r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113. ДЛЯ ПРОСТОГО ПУЗЫРЬКОВОГО ЛИШАЯ ХАРАКТЕРНЫ ВСЕ ПЕРЕЧИСЛЕННЫЕ ПРИЗНАКИ,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группы пузырьков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пузырей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эрозий}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114. К КЛИНИЧЕСКИМ СИМПТОМАМ ПРОСТОГО ПУЗЫРЬКОВОГО ЛИШАЯ ОТНОСИТСЯ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пятен и волдырей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пузырьков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наличия венчика гиперемии вокруг очага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группировки высыпаний на ограниченном участке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склонности к рецидивам}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115. ДЛЯ ОПОЯСЫВАЮЩЕГО ЛИШАЯ ХАРАКТЕРНЫ:{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язвы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неврологические осложнения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116. ФИЗИОТЕРАПЕВТИЧЕСКОЕ ЛЕЧЕНИЕ ОПОЯСЫВАЮЩЕГО ЛИШАЯ ЦЕЛЕСООБРАЗНО НАЗНАЧАТЬ: а) в начале заболевания, б) в острой фазе, в) в неполной ремиссии, г) при неврологических осложнениях.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в) и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117. ПОЛИВАЛЕНТНАЯ ГЕРПЕТИЧЕСКАЯ ВАКЦИНА НАЗНАЧАЕТСЯ БОЛЬНЫМ:{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простым герпесом в остром периоде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простым герпесом в период обратного развития высыпаний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рецидивирующим герпесом в период полной ремиссии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рецидивирующим герпесом в период неполной ремиссии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сифилисом}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118. ЦЕЛЬЮ СИМПТОМАТИЧЕСКОЙ ТЕРАПИИ ПРИ ГЕРПЕТИЧЕСКОЙ ИНФЕКЦИИ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ограничить распространение очагов инфекции и предупредить их нагноение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противорецидивное действие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санировать очаг вирусной инфекции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достичь иммунотерапевтического эффекта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увлажнение кожи}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119. СПЕЦИФИЧЕСКАЯ ИММУНОТЕРАПИЯ БОЛЬНЫХ РЕЦИДИВИРУЮЩИМ ГЕРПЕСОМ ПРОВОДИТСЯ:{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интерфероном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поливалентной герпетической вакциной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пирогеналом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иммуноглобулином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левамизолом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120. БОЛЬНЫМ РЕЦИДИВИРУЮЩИМ ГЕРПЕСОМ В ФАЗУ РЕМИССИИ НАЗНАЧАЕТСЯ:{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противовирусные антибиотики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аутогемотерапия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герпетическая вакцина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противовирусные мази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антибактериальные мази}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121. ИЗЛЮБЛЕННОЙ ЛОКАЛИЗАЦИЕЙ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КОЛЛИКВАТИВНОГО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подчелюстные и шейные лимфатические узлы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подкрыльцовые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лимфатические узлы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пахово-бедренные лимфатические узлы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кубитальные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лимфатические узлы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подколенные лимфатические узлы}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122. СРЕДИ КЛИНИЧЕСКИХ РАЗНОВИДНОСТЕЙ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ВОЛЧАНКИ РАЗЛИЧАЮТ ВСЕ ПЕРЕЧИСЛЕННЫЕ ФОРМЫ,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веррукозной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F2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68B">
        <w:rPr>
          <w:rFonts w:ascii="Times New Roman" w:hAnsi="Times New Roman" w:cs="Times New Roman"/>
          <w:sz w:val="28"/>
          <w:szCs w:val="28"/>
        </w:rPr>
        <w:t>изъязвляющейся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серпигинозной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мутилирующей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шанкриформной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123. ДЛЯ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ВОЛЧАНКИ ХАРАКТЕРНО НАЧАЛО: а) в раннем детском возрасте, б) в подростковом и юношеском возрасте, в) в зрелом возрасте, г) в пожилом возрасте.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все, кроме в) и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124. УЗЛЫ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КОЛЛИКВАТИВНОМ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НЕ ХАРАКТЕРИЗУЮТСЯ:{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подвижностью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спаянности с кожей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размягчения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самостоятельного вскрытия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гиперемия кожи}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125. ДЛЯ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КОЛЛИКВАТИВНОГО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КОЖИ НЕ ХАРАКТЕРНО:{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узлов в подкожно-жировой клетчатке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овальной формы узлы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шаровидной формы узлов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размеров узлов от 1 до 3 см}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126. ПОСЛЕ ВСКРЫТИЯ УЗЛА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КОЛЛИКВАТИВНОМ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ОБРАЗУЕТСЯ:{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эрозия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язва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свищевой ход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узлы не вскрываются}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127.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КОЛЛИКВАТИВНОМ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РУБЦЫ:{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гладкие, атрофичные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гладкие, гипертрофированные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келоидные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перемычками (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трабекулярные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) или сосочковыми разрастаниями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128. "ЛЬВИНОЕ" ЛИЦО ХАРАКТЕРИЗУЕТСЯ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глубоких инфильтратов кожи и подкожной клетчатки на лице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грубых складок на лице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утолщения носа, губ, ушных раковин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истончения и атрофии крыльев носа и ушных раковин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выпадения бровей}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129.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ЛЕПРОМАТОЗНОМ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ТИПЕ ЛЕПРЫ РАЗВИВАЮТСЯ:{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хронические отеки и слоновость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пахово-бедренные адениты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изъязвления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расстройства чувствительности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130.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ЭРИЗИПЕЛОИД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НАЧИНАЕТСЯ С ПОЯВЛЕНИЯ:{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отёка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напряжения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зуда, жжения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болезненности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131. ДЛЯ ЧЕСОТКИ ХАРАКТЕРНЫ:{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лентикулярные папулы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геморрагии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точечные зудящие пузырьки и узелки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волдыри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полигональные папулы}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132. ПРИ ПОДОЗРЕНИИ НА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ШАНКРИФОРМНУЮ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ПИОДЕРМИЮ НЕОБХОДИМО ПРОВЕСТИ ВСЕ ПЕРЕЧИСЛЕННЫЕ ИССЛЕДОВАНИЯ,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 бледную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трепопему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отделяемого серума с поверхности язвы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РИБТ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(реакция иммобилизации бледных трепонем)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РИФ (реакция иммунофлюоресценции)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КСР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(классические серологические реакции)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ОАК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133. РЕЦИДИВИРУЮЩАЯ РОЖА МОЖЕТ ПРИВОДИТЬ:{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лимфостазу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слоновости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 тромбофлебиту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 поражению внутренних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 инсульту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 инфаркту сердца}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134. БОЛЬНЫЕ РОЖЕЙ ЛИЦА НУЖДАЮТСЯ? а) в срочной госпитализации, б) в госпитализации не нуждаются, в) в срочном назначении антибиотиков, г) в срочной изоляции.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в)}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135. ПРИ ГИДРАДЕНИТЕ В ВОСПАЛИТЕЛЬНЫЙ ПРОЦЕСС ВОВЛЕКАЮТСЯ:{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апокриновые потовые железы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эккриновые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потовые железы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сальные железы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поджелудочная железа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желудок}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135. ПРИ ФУРУНКУЛЕ В СТАДИИ ИНФИЛЬТРАЦИИ НАЗНАЧАЕТСЯ:{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местно повязка с анилиновыми красителями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прогревание "синей лампой"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местно повязка с чистым ихтиолом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местно повязка с мазью Вишневского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паста цинковая}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136.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ФУРУНКУЛЕЗЕ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ОБЯЗАТЕЛЬНО ИССЛЕДОВАНИЕ:{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крови на сахар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крови на билирубин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мочи на креатинин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кала на гельминты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УЗИ органов малого таза}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137. АУТОВАКЦИНА ПОКАЗАНА:{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карбункулах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гидрадените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рецидивирующем </w:t>
      </w:r>
      <w:r w:rsidR="00C46AC8" w:rsidRPr="00507802">
        <w:rPr>
          <w:rFonts w:ascii="Times New Roman" w:hAnsi="Times New Roman" w:cs="Times New Roman"/>
          <w:sz w:val="28"/>
          <w:szCs w:val="28"/>
        </w:rPr>
        <w:t>фурункулёзе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гангренозной пиодермии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всем перечисленном}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138. СТАФИЛОКОККОВЫЙ АНАТОКСИН ПРИМЕНЯЕТСЯ:{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</w:t>
      </w:r>
      <w:r w:rsidR="00C46AC8" w:rsidRPr="00507802">
        <w:rPr>
          <w:rFonts w:ascii="Times New Roman" w:hAnsi="Times New Roman" w:cs="Times New Roman"/>
          <w:sz w:val="28"/>
          <w:szCs w:val="28"/>
        </w:rPr>
        <w:t>фурункулёзе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карбункуле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гидрадените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рецидивирующем </w:t>
      </w:r>
      <w:r w:rsidR="00C46AC8" w:rsidRPr="00507802">
        <w:rPr>
          <w:rFonts w:ascii="Times New Roman" w:hAnsi="Times New Roman" w:cs="Times New Roman"/>
          <w:sz w:val="28"/>
          <w:szCs w:val="28"/>
        </w:rPr>
        <w:t>фурункулёзе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сифилисе}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139. ДЛЯ УСИЛЕНИЯ ЭФФЕКТИВНОСТИ ЛЕЧЕНИЯ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ПИОДЕРМИТОВ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АНТИБИОТИКАМИ ИХ КОМБИНИРУЮТ:{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неспецифической терапией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 специфической иммунотерапией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общеукрепляющими средствами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физиотерапевтическими методами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 всем перечисленным}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140. НЕСПЕЦИФИЧЕСКАЯ ТЕРАПИЯ БОЛЬНЫХ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ПИОДЕРМИТАМИ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ВКЛЮЧАЕТ:{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аутогемотерапию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пирогенел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продигиозан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метилурацил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141. ЛЕЧЕНИЕ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 МИКРОСПОРИЕЙ ВОЛОСИСТОЙ ЧАСТИ ГОЛОВЫ СЛЕДУЕТ ПРОВОДИТЬ:{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амбулаторно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стационаре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желанию родителей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усмотрению врача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желанию детей}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142. К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ПРОТИВОКАНДИДОЗНЫМ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СРЕДСТВАМ ДЛЯ ЛЕЧЕНИЯ КОЖИ ОТНОСЯТСЯ ВСЕ ПЕРЕЧИСЛЕННЫЕ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мазей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нистатиновой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амфотерициновой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декаминовой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0.5-1%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0.25% спиртового или водного раствора анилиновых красителей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левориновой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взвеси (2 г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леворина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, 20 мл 95% этилового спирта, 1000 мл дистиллированной воды)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бонафтоновой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, оксолиновой или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теоброфеновой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клотримазола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143.РАЗВИТИЮ КАНДИДОЗА СПОСОБСТВУЕТ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сахарного диабета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длительного лечения антибиотиками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потливости, мацерации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иммунодефицита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гипертонической болезни}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144.ПЛЕСНЕВЫЕ ГРИБЫ ПОРАЖАЮТ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слизистых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ногтей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внутренних органов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волос}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145. У БОЛЬНОГО 60 ЛЕТ В ТЕЧЕНИЕ НЕСКОЛЬКИХ ЛЕТ ИМЕЕТСЯ МУКОВИДНОЕ ШЕЛУШЕНИЕ ЛАДОНЕЙ И ПОДОШВ; ПОЛОВИНА НОГТЕЙ КИСТЕЙ И СТОП УТОЛЩЕНЫ, ИМЕЮТ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ОХРЯНО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-ТЕМНОВАТЫЕ УЧАСТКИ, ЧАСТИЧНО РАЗРУШЕНЫ ПО СВОБОДНОМУ КРАЮ. ДЛЯ ПОСТАНОВКИ ПРАВИЛЬНОГО ДИАГНОЗА НЕОБХОДИМА:{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микроскопия чешуек и </w:t>
      </w:r>
      <w:r w:rsidR="00C46AC8" w:rsidRPr="00507802">
        <w:rPr>
          <w:rFonts w:ascii="Times New Roman" w:hAnsi="Times New Roman" w:cs="Times New Roman"/>
          <w:sz w:val="28"/>
          <w:szCs w:val="28"/>
        </w:rPr>
        <w:t>поражённых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ногтей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 (посев) чешуек и </w:t>
      </w:r>
      <w:r w:rsidR="00C46AC8" w:rsidRPr="00507802">
        <w:rPr>
          <w:rFonts w:ascii="Times New Roman" w:hAnsi="Times New Roman" w:cs="Times New Roman"/>
          <w:sz w:val="28"/>
          <w:szCs w:val="28"/>
        </w:rPr>
        <w:t>поражённых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ногтей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то, и другое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 то, ни другое}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146.ПРОФИЛАКТИКА ГРИБКОВЫХ ЗАБОЛЕВАНИЙ КОЖИ ВКЛЮЧАЕТ:{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выявление источников заражения, их изоляцию и дезинфекцию помещений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обследование контактов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ветеринарный надзор за животными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периодический медицинский осмотр персонала, подверженного грибковым заболеваниям (детские и бытовые учреждения)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147. ДЛЯ РАЗНОЦВЕТНОГО ЛИШАЯ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хронического течения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пятнистой сыпи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отрубевидного шелушения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зуда и локализации на конечностях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излюбленной локализации}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148. АКТИНОМИКОЗ СЛЕДУЕТ ДИФФЕРЕНЦИРОВАТЬ:{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гуммозным сифилисом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r w:rsidR="00C46AC8" w:rsidRPr="00507802">
        <w:rPr>
          <w:rFonts w:ascii="Times New Roman" w:hAnsi="Times New Roman" w:cs="Times New Roman"/>
          <w:sz w:val="28"/>
          <w:szCs w:val="28"/>
        </w:rPr>
        <w:t>туберкулёзной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волчанкой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другими глубокими микозами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 скрофулодермой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 всем перечисленным}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149.ОСНОВНЫМИ ФОРМАМИ МИКОЗА СТОП ЯВЛЯЮТСЯ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дисгидротической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межпальцевой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сквамозной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поверхностной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интертригинозной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150. ВОЗБУДИТЕЛИ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ХРОМОМИКОЗА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РАСТУТ: а) на соломе, б) на гнилых деревьях и листьях, в) на различных злаках и овсе, г) в воде или придонном иле различных </w:t>
      </w:r>
      <w:r w:rsidR="00C46AC8" w:rsidRPr="00507802">
        <w:rPr>
          <w:rFonts w:ascii="Times New Roman" w:hAnsi="Times New Roman" w:cs="Times New Roman"/>
          <w:sz w:val="28"/>
          <w:szCs w:val="28"/>
        </w:rPr>
        <w:t>водоёмов</w:t>
      </w:r>
      <w:r w:rsidRPr="00507802">
        <w:rPr>
          <w:rFonts w:ascii="Times New Roman" w:hAnsi="Times New Roman" w:cs="Times New Roman"/>
          <w:sz w:val="28"/>
          <w:szCs w:val="28"/>
        </w:rPr>
        <w:t>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все перечисленное, кроме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151. ПРИ ГЛУБОКОЙ ТРИХОФИТИИ В ВОЛОСАХ ОБНАРУЖИВАЮТСЯ СЛЕДУЮЩИЕ ИЗМЕНЕНИЯ:{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беспорядочное расположение спор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цепочки спор внутри волоса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цепочки спор и пузырьки воздуха внутри волоса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цепочки спор снаружи волоса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пузырьки воздуха внутри волоса}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152. ПРИ ДИАГНОСТИКЕ МИКОЗОВ ИСПОЛЬЗУЮТСЯ ВСЕ ПЕРЕЧИСЛЕННЫЕ ЛАБОРАТОРНЫЕ МЕТОДЫ,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микроскопии </w:t>
      </w:r>
      <w:r w:rsidR="00C46AC8" w:rsidRPr="00507802">
        <w:rPr>
          <w:rFonts w:ascii="Times New Roman" w:hAnsi="Times New Roman" w:cs="Times New Roman"/>
          <w:sz w:val="28"/>
          <w:szCs w:val="28"/>
        </w:rPr>
        <w:t>поражённых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волос и чешуек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культуральной диагностики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мазков-отпечатков с очагов поражения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гистологического исследования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люминесцентной диагностики}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153. ДЛЯ НАРУЖНОГО ЛЕЧЕНИЯ МИКОЗОВ ПРИМЕНЯЮТСЯ ВСЕ ПЕРЕЧИСЛЕННЫЕ ПРЕПАРАТЫ,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ксероформа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дёгтя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йода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фунгицидных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мазей}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154. К ФАКТОРАМ, СПОСОБСТВУЮЩИМ РАЗВИТИЮ КАНДИДОЗА, ОТНОСЯТСЯ:{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диабет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длительный </w:t>
      </w:r>
      <w:r w:rsidR="00C46AC8" w:rsidRPr="00507802">
        <w:rPr>
          <w:rFonts w:ascii="Times New Roman" w:hAnsi="Times New Roman" w:cs="Times New Roman"/>
          <w:sz w:val="28"/>
          <w:szCs w:val="28"/>
        </w:rPr>
        <w:t>приём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антибиотиков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повышенная потливость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иммунодефицит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155. ПРИ СИФИЛИТИЧЕСКОМ РЕГИОНАРНОМ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СКЛЕРОДЕНИТЕ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 ПАТОЛОГИЧЕСКИЙ ПРОЦЕСС ВОВЛЕКАЕТСЯ:{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капсула лимфатического узла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ткань лимфатического узла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окружающая клетчатка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прилежащая к узлу кожа}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156. ШАНКР-АМИГДАЛИТ ПРЕДСТАВЛЯЕТ ИЗ СЕБЯ:{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эрозию миндалины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язву миндалины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увеличенную в размерах гиперемированную миндалину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увеличенную в размерах обычной окраски миндалину}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157. ВЫСЫПАНИЯ ПРИ ВТОРИЧНОМ СВЕЖЕМ СИФИЛИСЕ ОБЫЧНО:{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необильные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обильные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несимметричные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неяркой окраски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группированные}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158. РАЗНОВИДНОСТЯМИ СИФИЛИТИЧЕСКОЙ ПЛЕШИВОСТИ ЯВЛЯЮТСЯ ВСЕ ФОРМЫ,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мелкоочаговой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крупноочаговой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диффузной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смешанной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тотальной}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159. ОСНОВНЫМИ ПРЕПАРАТАМИ ДЛЯ ЛЕЧЕНИЯ БОЛЬНЫХ СИФИЛИСОМ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препараты пенициллина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препараты тетрациклина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препараты эритромицина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макролиды}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160.ОСНОВНЫМ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ЗАРАЖЕНИЯ МЯГКИМ ШАНКРОМ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половой контакт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возможно заражение через предметы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возможен неполовой путь инфицирования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необходимо нарушение целостности рогового слоя кожи и покровного эпителия слизистых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заражение возможно при сохранной целостности рогового слоя кожи и покровного эпителия слизистой}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161. ДЛЯ СИФИЛИСА СКРЫТОГО РАННЕГО ХАРАКТЕРНЫМ ЯВЛЯЕТСЯ ВЫЯВЛЕНИЕ У ПОЛОВОГО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манифестной формы сифилиса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сифилиса скрытого позднего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сифилиса висцерального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позднего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нейросифилиса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162. УДЛИНЕНИЕ ИНКУБАЦИОННОГО ПЕРИОДА СИФИЛИСА НАБЛЮДАЕТСЯ:{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сопутствующих инфекционных заболеваниях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биполярном расположении </w:t>
      </w:r>
      <w:r w:rsidR="000877AC" w:rsidRPr="00507802">
        <w:rPr>
          <w:rFonts w:ascii="Times New Roman" w:hAnsi="Times New Roman" w:cs="Times New Roman"/>
          <w:sz w:val="28"/>
          <w:szCs w:val="28"/>
        </w:rPr>
        <w:t>твёрдых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шанкров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лечении пенициллином, тетрациклином сопутствующих заболеваний в инкубационный период сифилиса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лечении сульфаниламидами сопутствующих заболеваний в инкубационном периоде сифилиса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лечении противовирусными препаратами}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163. ДЛЯ СИФИЛИСА СКРЫТОГО ПОЗДНЕГО ХАРАКТЕРНЫМ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выявление у полового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партнёра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манифестной формы сифилиса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отсутствие данных за сифилис у полового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партнёра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выявление у полового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партнёра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сифилиса скрытого раннего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выявление у полового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партнёра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висцерального сифилиса}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164. У БОЛЬНОЙ 19 ЛЕТ НА ВНУТРЕННЕЙ ПОВЕРХНОСТИ МАЛЫХ ПОЛОВЫХ ГУБ ИМЕЮТСЯ МНОЖЕСТВЕННЫЕ БОЛЕЗНЕННЫЕ, НЕПРАВИЛЬНОЙ ФОРМЫ ЯЗВЫ РАЗМЕРОМ ОТ НЕСКОЛЬКИХ МИЛЛИМЕТРОВ ДО 1 СМ ДНО ЯЗВ РОВНОЕ, ПОКРЫТО СЕРОЗНО-ГНОЙНЫМ ОТДЕЛЯЕМЫМ. ТЕМПЕРАТУРА ТЕЛА 3</w:t>
      </w:r>
      <w:r w:rsidR="00887F77">
        <w:rPr>
          <w:rFonts w:ascii="Times New Roman" w:hAnsi="Times New Roman" w:cs="Times New Roman"/>
          <w:sz w:val="28"/>
          <w:szCs w:val="28"/>
        </w:rPr>
        <w:t>9 град.</w:t>
      </w:r>
      <w:r w:rsidRPr="00507802">
        <w:rPr>
          <w:rFonts w:ascii="Times New Roman" w:hAnsi="Times New Roman" w:cs="Times New Roman"/>
          <w:sz w:val="28"/>
          <w:szCs w:val="28"/>
        </w:rPr>
        <w:t xml:space="preserve"> С, ОЗНОБ. ПАХОВЫЕ ЛИМФОУЗЛЫ В НОРМЕ. ДЛЯ УТОЧНЕНИЯ ДИАГНОЗА </w:t>
      </w:r>
      <w:r w:rsidRPr="00507802">
        <w:rPr>
          <w:rFonts w:ascii="Times New Roman" w:hAnsi="Times New Roman" w:cs="Times New Roman"/>
          <w:sz w:val="28"/>
          <w:szCs w:val="28"/>
        </w:rPr>
        <w:lastRenderedPageBreak/>
        <w:t>НЕОБХОДИМЫ ИССЛЕДОВАНИЯ:{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крови на реакцию иммобилизации бледных трепонем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клинический анализ крови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отделяемого на бледную трепонему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крови на РИФ-200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крови на РИФ-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АБС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165. ПАТОГНОМОНИЧНЫМ СИМПТОМОМ РАННЕГО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СИФИЛИСА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папулёзная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сыпь кожи туловища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пузырчатка сифилитическая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алопеция сифилитическая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эритема сифилитическая}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166. ВТОРИЧНЫЙ ПЕРИОД СИФИЛИСА С МОМЕНТА ЗАРАЖЕНИЯ НАЧИНАЕТСЯ В СРЕДНЕМ ЧЕРЕЗ:{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1-2 месяца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2-3 месяца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3-4 месяца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4-5 месяцев}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167. СРЕДИ АТИПИЧНЫХ ФОРМ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ТВЕРДОГО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ШАНКРА РАЗЛИЧАЮТ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твёрдого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шанкра лобка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индуративного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шанкр-панариция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шанкр-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амигдалита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склеротического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отёка</w:t>
      </w:r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168. ШАНКР-ПАНАРИЦИЙ ПРЕДСТАВЛЯЕТ ИЗ СЕБЯ:{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эрозию или язву на пальцах кистей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увеличенную в </w:t>
      </w:r>
      <w:r w:rsidR="00C46AC8" w:rsidRPr="00507802">
        <w:rPr>
          <w:rFonts w:ascii="Times New Roman" w:hAnsi="Times New Roman" w:cs="Times New Roman"/>
          <w:sz w:val="28"/>
          <w:szCs w:val="28"/>
        </w:rPr>
        <w:t>объёме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поражённую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фалангу без дефекта на е</w:t>
      </w:r>
      <w:r w:rsidR="000877AC">
        <w:rPr>
          <w:rFonts w:ascii="Times New Roman" w:hAnsi="Times New Roman" w:cs="Times New Roman"/>
          <w:sz w:val="28"/>
          <w:szCs w:val="28"/>
        </w:rPr>
        <w:t>ё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поверхности и признаков воспаления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увеличенную в </w:t>
      </w:r>
      <w:r w:rsidR="00C46AC8" w:rsidRPr="00507802">
        <w:rPr>
          <w:rFonts w:ascii="Times New Roman" w:hAnsi="Times New Roman" w:cs="Times New Roman"/>
          <w:sz w:val="28"/>
          <w:szCs w:val="28"/>
        </w:rPr>
        <w:t>объёме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поражённую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фалангу без дефекта на е</w:t>
      </w:r>
      <w:r w:rsidR="000877AC">
        <w:rPr>
          <w:rFonts w:ascii="Times New Roman" w:hAnsi="Times New Roman" w:cs="Times New Roman"/>
          <w:sz w:val="28"/>
          <w:szCs w:val="28"/>
        </w:rPr>
        <w:t>ё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поверхности с признаками воспаления}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169. ВОЗБУДИТЕЛЬ ГОНОРЕИ - ГОНОКОКК - ОТНОСИТСЯ:{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 парным коккам грам-отрицательным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 парным коккам грам-положительным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 парным коккам грам-вариабельным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коккобациллам грам-отрицательным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коккобациллам грам-вариабельным}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170. НАИБОЛЕЕ ЧАСТОЙ ПРИЧИНОЙ РЕЦИДИВОВ ГОНОРЕИ ЯВЛЯЕТСЯ АССОЦИАЦИЯ ГОНОКОККОВ:{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хламидиями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дрожжевым мицелием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трихомонадами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уреаплазмой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гарднереллами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171. НАИБОЛЕЕ ДОСТУПНЫМ ДЛЯ ПОРАЖЕНИЯ ГОНОКОККАМИ ЯВЛЯЮТСЯ СЛИЗИСТЫЕ ОБОЛОЧКИ, ВЫСТЛАННЫЕ:{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многослойным плоским неороговевающим эпителием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переходным эпителием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цилиндрическим эпителием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многослойным плоским ороговевающим эпителием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кубическим эпителием}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172. ПРИ ОСТРО ПРОТЕКАЮЩИХ РЕЦИДИВАХ ЛЕЧЕНИЕ ПРОВОДИТСЯ:{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гоновакциной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пирогеналом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местным лечением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другими антибиотиками широкого спектра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тем же антибиотиком}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173. БОЛЬНОМУ УСТАНОВЛЕН ДИАГНОЗ ПЕРЕДНЕГО УРЕТРИТА ХЛАМИДИЙНОЙ ЭТИОЛОГИИ. АНТИБИОТИК КАКОЙ ГРУППЫ СЛЕДУЕТ НАЗНАЧИТЬ ПАЦИЕНТУ:{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аминогликозидов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фторированных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хинолонов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цефалоспоринов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поколения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противопаразитарных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противогрибковых}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174. КОМПЛЕКСНАЯ ТЕРАПИЯ ХРОНИЧЕСКОЙ ГОНОРЕЙНОЙ ИНФЕКЦИИ ВКЛЮЧАЕТ:{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иммунотерапию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этиологическое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симптоматическое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местное лечение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175. ОСНОВНЫМИ ПРОТИВОПОКАЗАНИЯМИ ДЛЯ НАЗНАЧЕНИЯ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ПИРОГЕНАЛА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ЯВЛЯЮТСЯ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беременности, менструации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гипертонической болезни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хронического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эндомиометрита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активного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туберкулёза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сахарного диабета}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176. ОСНОВНЫМИ КЛИНИЧЕСКИМИ СИМПТОМАМИ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ОРОФАРИНГЕАЛЬНОЙ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ГОНОРЕИ ЯВЛЯЮТСЯ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язвенных поражений слизистой оболочки миндалин глотки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гиперемии слизистой оболочки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отёка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слизистой оболочки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гнойного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налёта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регионарного аденита}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177. ДЕВОЧКЕ 3 ЛЕТ НА ОСНОВАНИИ КЛИНИЧЕСКОГО ОСМОТРА И МИКРОСКОПИИ МАЗКОВ, ОКРАШЕННЫХ МЕТИЛЕНОВЫМ СИНИМ, ПОСТАВЛЕН ПРЕДВАРИТЕЛЬНЫЙ ДИАГНОЗ: ОСТРЫЙ ВУЛЬВОВАГИНИТ ГОНОРЕЙНОЙ ЭТИОЛОГИИ. ДЛЯ УТОЧНЕНИЯ ДИАГНОЗА НЕОБХОДИМО ВЫПОЛНИТЬ:{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бактериологическое исследование с микроскопией мазков, окрашенных по Граму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бактериоскопическое исследование мазков, окрашенных по Граму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вагиноскопию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определение сахаролитических свойств культуры, полученной при бактериологическом посеве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обследование родителей на гонорею}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178. ЛЕЧЕНИЕ РАБОТНИКОВ ДЕТСКИХ УЧРЕЖДЕНИЙ, ИМЕЮЩИХ НЕПОСРЕДСТВЕННЫЙ КОНТАКТ ДЕТЬМИ, БОЛЬНЫМИ ГОНОРЕЕЙ, ПРОВОДИТСЯ В СТАЦИОНАРЕ ПРИ НАЛИЧИИ:{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осложнения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восходящего процесса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рецидива заболевания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нарушения режима амбулаторного лечения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179. ХАРАКТЕРНЫМИ ЖАЛОБАМИ И СИМПТОМАМИ ОСТРОЙ ГОНОРЕИ У ДЕВОЧКИ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учащённое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болезненное мочеиспускание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зуд в области половых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гнойные выделения из половой щели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гиперемия наружных половых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180. С ЦЕЛЬЮ ДИАГНОСТИКИ УРОГЕНИТАЛЬНОГО ХЛАМИДИОЗА У МУЖЧИН ИССЛЕДУЕТСЯ:{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соскоб слизистой оболочки прямой кишки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соскоб слизистой оболочки уретры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соскоб слизистой оболочки уретры и прямой кишки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секреты простаты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нитей в моче}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181. ПЕРВЫЕ ПРОЯВЛЕНИЯ АТОПИЧЕСКОГО ДЕРМАТИТА ЧАЩЕ ВСЕГО ВОЗНИКАЮТ:{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рождения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2-3-месячном возрасте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после года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дошкольном возрасте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любом возрасте одинаково часто}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>182. ПИОДЕРМИИ У ДЕТЕЙ ВЫЗЫВАЮТ НАИБОЛЕЕ ЧАСТО:{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гноеродные кокки (стафилококки, стрептококки)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пневмококки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синегнойная палочка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кишечная палочка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вульгарный протей}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183. ЧАСТОЙ ВТОРИЧНОЙ ИНФЕКЦИИ У ДЕТЕЙ С АТОПИЧЕСКИМ ДЕРМАТИТОМ СПОСОБСТВУЕТ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снижения иммунитета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частого купания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внутрисемейного инфицирования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применения гормональных мазей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длительного применения Н1-гистаминовых блокаторов}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184. ДЛЯ ЛЕЧЕНИЯ ДЕТЕЙ С БОЛЕЗНЬЮ ЛЕЙНЕРА НЕ СЛЕДУЕТ НАЗНАЧАТЬ:{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переливания свежей плазмы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антимикотические средства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антибактериальные средства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кишечные ферменты и эубиотики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глюкокортикостероидные гормоны}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185. ПРИ НАЗНАЧЕНИИ ПРЕПАРАТОВ ЦИНКА ПРИ ДЕРМАТОЗАХ У ДЕТЕЙ ПРЕДПОЛАГАЮТ ВСЕ ПЕРЕЧИСЛЕННЫЕ ТИПЫ ДЕЙСТВИЯ,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вяжущего при наружном применении и подсушивающего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противомикробного при наружном применении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благоприятного влияния на кератогенез и заживление язвенных поражений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улучшения иммунного ответа при активации цинк-содержащего фермента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нуклеозидфос-форилазы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лимфоцитах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антигистаминного}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186. МЕЛАНИН ЗАЩИЩАЕТ ОТ УФ-ЛУЧЕЙ:{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клетки базального слоя эпидермиса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клетки дермы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нервы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сосуды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187. МНОГОСЛОЙНЫЙ ПЛОСКИЙ ЭПИТЕЛИЙ СЛИЗИСТОЙ ОБОЛОЧКИ ПОЛОСТИ РТА СОСТОИТ ИЗ ВСЕГО ПЕРЕЧИСЛЕННОГО, КРОМЕ: а) рогового слоя, б) блестящего слоя, в) зернистого слоя, г) шиповидного и базального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слоёв</w:t>
      </w:r>
      <w:r w:rsidRPr="00507802">
        <w:rPr>
          <w:rFonts w:ascii="Times New Roman" w:hAnsi="Times New Roman" w:cs="Times New Roman"/>
          <w:sz w:val="28"/>
          <w:szCs w:val="28"/>
        </w:rPr>
        <w:t>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перечисленное,</w:t>
      </w:r>
      <w:r w:rsidR="00887F77">
        <w:rPr>
          <w:rFonts w:ascii="Times New Roman" w:hAnsi="Times New Roman" w:cs="Times New Roman"/>
          <w:sz w:val="28"/>
          <w:szCs w:val="28"/>
        </w:rPr>
        <w:t xml:space="preserve"> </w:t>
      </w:r>
      <w:r w:rsidR="00FA287D" w:rsidRPr="00507802">
        <w:rPr>
          <w:rFonts w:ascii="Times New Roman" w:hAnsi="Times New Roman" w:cs="Times New Roman"/>
          <w:sz w:val="28"/>
          <w:szCs w:val="28"/>
        </w:rPr>
        <w:t>кроме а)}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 xml:space="preserve">188.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АРТРОПАТИЧЕСКОМ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ПСОРИАЗЕ ЦЕЛЕСООБРАЗНО НАЗНАЧИТЬ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пенициллина и преднизолона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нестероидных противовоспалительных препаратов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оксиферрискорбона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детоксицирующих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антиоксидантов}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189. ПРИ ОБЫЧНОМ ПСОРИАЗЕ ИЗЛЮБЛЕННОЙ И НАИБОЛЕЕ ЧАСТОЙ ЛОКАЛИЗАЦИЕЙ ВЫСЫПАНИЙ ЯВЛЯЕТСЯ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волосистой части головы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разгибательных поверхностей конечностей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сгибательных поверхностей конечностей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локтей и колен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области крестца}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190. ДЛЯ ПОРАЖЕНИЯ НОГТЕЙ ПРИ ПСОРИАЗЕ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наперстковидного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вдавления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онихолизиса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подногтевых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геморрагии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симптома масляного пятна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платонихии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койлонихии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онихошизиса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191.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ПУСТУЛЕЗНЫЙ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ПСОРИАЗ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БАРБЕРА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(ВЕРНО ВСЕ, КРОМЕ):{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C46AC8" w:rsidRPr="00507802">
        <w:rPr>
          <w:rFonts w:ascii="Times New Roman" w:hAnsi="Times New Roman" w:cs="Times New Roman"/>
          <w:sz w:val="28"/>
          <w:szCs w:val="28"/>
        </w:rPr>
        <w:t>осложнённым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формам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C46AC8" w:rsidRPr="00507802">
        <w:rPr>
          <w:rFonts w:ascii="Times New Roman" w:hAnsi="Times New Roman" w:cs="Times New Roman"/>
          <w:sz w:val="28"/>
          <w:szCs w:val="28"/>
        </w:rPr>
        <w:t>неосложнённым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формам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отличается особенной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торпидностью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характеризуется полиморфизмом высыпных элементов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сопровождается системными симптомами}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192. ПРИ КОНТАКТНОМ ДЕРМАТИТЕ НАИМЕНЕЕ ПОРАЖАЮТСЯ:{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шея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половые органы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ладони}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193. ПРИЧИНАМИ ВОЗНИКНОВЕНИЯ ПРОФЕССИОНАЛЬНЫХ ДЕРМАТОЗОВ МОГУТ БЫТЬ ВСЕ ПЕРЕЧИСЛЕННЫЕ НИЖЕ ПРОИЗВОДСТВЕННЫЕ ВРЕДНОСТИ,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химических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физических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инфекционных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психоэмоциональны</w:t>
      </w:r>
      <w:r w:rsidR="00C46AC8">
        <w:rPr>
          <w:rFonts w:ascii="Times New Roman" w:hAnsi="Times New Roman" w:cs="Times New Roman"/>
          <w:sz w:val="28"/>
          <w:szCs w:val="28"/>
        </w:rPr>
        <w:t>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паразитарных}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194. ФАКУЛЬТАТИВНЫЕ РАЗДРАЖИТЕЛИ МОГУТ ВЫЗЫВАТЬ:{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эпидермозы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неаллергические контактные дерматиты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масляные фолликулиты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гиперкератозы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195. РАЗВИТИЕ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ПЕРИОРАЛЬНОГО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ДЕРМАТИТА СВЯЗЫВАЮТ СО ВСЕМИ ПЕРЕЧИСЛЕННЫМИ ПРИЧИНАМИ,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косметических средств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раздражающих зубных паст, раздражающей губной помады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длительного применения кортикостероидных наружных средств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себореи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микробной сенсибилизации}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196. БОЛЕЗНЬ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ДЕВЕРЖИ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У ВЗРОСЛЫХ БОЛЬНЫХ ИМЕЕТ СЛЕДУЮЩИЕ ПЕРЕЧИСЛЕННЫЕ ПРИЗНАКИ,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дебют болезни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Девержи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может быть во взрослом возрасте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больных, впервые заболевших во взрослом возрасте, обычно в семье нет идентичных больных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 пальцах имеются конусы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Бенье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</w:t>
      </w:r>
      <w:r w:rsidR="00C46AC8" w:rsidRPr="00507802">
        <w:rPr>
          <w:rFonts w:ascii="Times New Roman" w:hAnsi="Times New Roman" w:cs="Times New Roman"/>
          <w:sz w:val="28"/>
          <w:szCs w:val="28"/>
        </w:rPr>
        <w:t>стёртых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формах поражение может длительно ограничиваться гиперкератотическими очагами на ладонях и подошвах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резко выражены феномены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Ауспитца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197. ДЛЯ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КЕРАТОАКАНТОМЫ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ХАРАКТЕРНО:{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начало с шаровидного узла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быстрый центральный распад с образованием блюдцеобразной опухоли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отторжение распадающихся масс с одновременным уплощением опухоли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образование депигментированного звездчатого рубца не позднее 3 месяцев с начала заболевания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198. ИСПОЛЬЗОВАНИЕ В ЛЕЧЕНИИ ГЕРПЕТИЧЕСКОЙ ИНФЕКЦИИ ИНТЕРФЕРОНА И ИНДУКТОРОВ ИНТЕРФЕРОНА:{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защищает неинфицированные вирусом клетки (ткани)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подавляет репродукцию вируса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стимулирует специфический иммунитет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стимулирует неспецифический иммунитет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предупреждает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пиогенизацию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очагов}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199. К ПРОТИВОВИРУСНЫМ ПРЕПАРАТАМ, ПРИМЕНЯЕМЫМ ПРИ ПРОСТОМ И ОПОЯСЫВАЮЩЕМ ЛИШАЕ, ОТНОСИТСЯ:{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интерферон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бонафтон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метисазон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герпетическая вакцина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дезоксирибонуклеаза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>200. ДЛЯ ОПОЯСЫВАЮЩЕГО ЛИШАЯ ХАРАКТЕРНЫ ВСЕ ПЕРЕЧИСЛЕННЫЕ ПРИЗНАКИ,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резкой болезненности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нарушения общего состояния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диссеминации высыпания по всему туловищу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асимметричности и группировки высыпаний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отсутствия рецидивов}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201. ПРИ ИЗЪЯЗВЛЕНИИ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ВОЛЧАНКИ: а) края язвы мягкие, неровные, подрытые, б) края язвы плотные, ровные, штампованные, в) дно язвы гладкое, чистое, без </w:t>
      </w:r>
      <w:r w:rsidR="00C46AC8" w:rsidRPr="00507802">
        <w:rPr>
          <w:rFonts w:ascii="Times New Roman" w:hAnsi="Times New Roman" w:cs="Times New Roman"/>
          <w:sz w:val="28"/>
          <w:szCs w:val="28"/>
        </w:rPr>
        <w:t>налёта</w:t>
      </w:r>
      <w:r w:rsidRPr="00507802">
        <w:rPr>
          <w:rFonts w:ascii="Times New Roman" w:hAnsi="Times New Roman" w:cs="Times New Roman"/>
          <w:sz w:val="28"/>
          <w:szCs w:val="28"/>
        </w:rPr>
        <w:t xml:space="preserve">, г) дно язвы зернистое, покрыто гнойным </w:t>
      </w:r>
      <w:r w:rsidR="00C46AC8" w:rsidRPr="00507802">
        <w:rPr>
          <w:rFonts w:ascii="Times New Roman" w:hAnsi="Times New Roman" w:cs="Times New Roman"/>
          <w:sz w:val="28"/>
          <w:szCs w:val="28"/>
        </w:rPr>
        <w:t>налётом</w:t>
      </w:r>
      <w:r w:rsidRPr="00507802">
        <w:rPr>
          <w:rFonts w:ascii="Times New Roman" w:hAnsi="Times New Roman" w:cs="Times New Roman"/>
          <w:sz w:val="28"/>
          <w:szCs w:val="28"/>
        </w:rPr>
        <w:t>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202. ПРИ НАДАВЛИВАНИИ НА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ЛЮПОМУ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ПУГОВЧАТЫМ ЗОНДОМ:{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возникает резкая болезненность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болезненности нет или незначительная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болезненность зависит от размеров очага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болезненность зависит от стадии поражения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появляется кровотечение}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203. ЯЗВА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ШАНКРИФОРМНОЙ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ПИОДЕРМИИ:{</w:t>
      </w:r>
    </w:p>
    <w:p w:rsidR="00FA287D" w:rsidRPr="00507802" w:rsidRDefault="00887F77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%50</w:t>
      </w:r>
      <w:r w:rsidR="006918CD">
        <w:rPr>
          <w:rFonts w:ascii="Times New Roman" w:hAnsi="Times New Roman" w:cs="Times New Roman"/>
          <w:sz w:val="28"/>
          <w:szCs w:val="28"/>
        </w:rPr>
        <w:t>%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правильных округлых или овальных очертаний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неправильных очертаний с неровным, бугристым дном</w:t>
      </w:r>
    </w:p>
    <w:p w:rsidR="00FA287D" w:rsidRPr="00507802" w:rsidRDefault="00887F77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%50</w:t>
      </w:r>
      <w:r w:rsidR="006918CD">
        <w:rPr>
          <w:rFonts w:ascii="Times New Roman" w:hAnsi="Times New Roman" w:cs="Times New Roman"/>
          <w:sz w:val="28"/>
          <w:szCs w:val="28"/>
        </w:rPr>
        <w:t>%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дно гладкое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возможно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204. ИСТОЧНИКОМ ИНФЕКЦИИ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СПОРОТРИХОЗЕ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ЯВЛЯЕТСЯ: а) почва, мох, б) злаки, в) древесные материалы, г) испражнения голубей.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перечисленное, кроме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205.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ХРОМОМИКОЗ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ХАРАКТЕРИЗУЕТСЯ ПОРАЖЕНИЕМ ВСЕХ ПЕРЕЧИСЛЕННЫХ ТКАНЕЙ,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подкожной клетчатки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слизистых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внутренних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эпидермиса}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>206. ДЛЯ ГЛУБОКОЙ ТРИХОФИТИИ ХАРАКТЕРНО:{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общее недомогание с повышением температуры тела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наличие островоспалительных инфильтратов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положительный симптом "медовых сот"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самопроизвольное разрешение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207. ДЛЯ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СКУТУЛЯРНОЙ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ФОРМЫ ФАВУСА ХАРАКТЕРНЫ ВСЕ ПЕРЕЧИСЛЕННЫЕ ПРИЗНАКИ,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рубцовой атрофии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фавозных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щитков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облысения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обломанных волос}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208. ПОСЛЕ ПОЯВЛЕНИЯ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ТВЕРДОГО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ШАНКРА ВТОРИЧНЫЙ ПЕРИОД СИФИЛИСА НАСТУПАЕТ, В СРЕДНЕМ, ЧЕРЕЗ:{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5-6 недель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6-7 недель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7-8 недель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8-9 недель}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209. НАИБОЛЕЕ ЧАСТОЙ ЛОКАЛИЗАЦИЕЙ ПАПУЛ ВО РТУ ПРИ ВТОРИЧНОМ РЕЦИДИВНОМ СИФИЛИСЕ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спинка языка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миндалины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углы рта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боковые поверхности языка}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210. ВСЕМ ВТОРИЧНЫМ СИФИЛИДАМ СВОЙСТВЕННЫ ВСЕ ПРИЗНАКИ,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доброкачественности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наличия признаков острого воспаления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полиморфизма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быстрого регресса на фоне специфического лечения}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211.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ЛЕНТИКУЛЯРНЫЙ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СИФИЛИД ИМЕЕТ НАИБОЛЬШЕЕ СХОДСТВО С ВЫСЫПАНИЯМИ ПРИ ВСЕХ ПЕРЕЧИСЛЕННЫХ ЗАБОЛЕВАНИЯХ,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красного плоского лишая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7AC">
        <w:rPr>
          <w:rFonts w:ascii="Times New Roman" w:hAnsi="Times New Roman" w:cs="Times New Roman"/>
          <w:sz w:val="28"/>
          <w:szCs w:val="28"/>
        </w:rPr>
        <w:t>флеботодермии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парапсориаза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псориаза}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212. ВТОРИЧНЫЙ ПЕРИОД СИФИЛИСА НАСТУПАЕТ:{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спустя 2-3 месяца после заражения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спустя 4-5 месяцев после заражения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спустя 6-7 месяцев после заражения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спустя 8-9 месяцев после заражения}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>213. БУГОРКОВЫЙ СИФИЛИС СЛЕДУЕТ ДИФФЕРЕНЦИРОВАТЬ СО ВСЕМИ ПЕРЕЧИСЛЕННЫМИ ЗАБОЛЕВАНИЯМИ,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туберкулёза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лейшманиоза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лепры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глубоких микозов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экземы}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214. ГУММОЗНЫЕ ПОРАЖЕНИЯ НА КОЖЕ СЛЕДУЕТ ДИФФЕРЕНЦИРОВАТЬ СО ВСЕМИ ПЕРЕЧИСЛЕННЫМИ ЗАБОЛЕВАНИЯМИ,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скрофулодермы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трофических язв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хронической язвенной пиодермии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лейшманиоза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парапсориаза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215. РАЗЛИЧАЮТ ВСЕ ПЕРЕЧИСЛЕННЫЕ ФОРМЫ ПРОСТАТИТОВ,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катарального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фолликулярного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грануляционного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паренхиматозного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абсцесса предстательной железы}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216. ЛЕЧЕНИЕ ХРОНИЧЕСКОГО ПРОСТАТИТА ВКЛЮЧАЕТ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массажа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диатермии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УВЧ-терапии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инстилляции в уретру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микроклизм}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217. НА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К ВЕНЕРОЛОГУ ОБРАТИЛСЯ МУЖЧИНА, ИМЕВШИЙ ПОЛОВУЮ СВЯЗЬ С НЕЗНАКОМОЙ ЖЕНЩИНОЙ ДВЕ НЕДЕЛИ НАЗАД. СПУСТЯ 5 ДНЕЙ ПОСЛЕ ИНТИМНОЙ БЛИЗОСТИ ПОЯВИЛИСЬ РЕЗИ ПРИ МОЧЕИСПУСКАНИИ, ОБИЛЬНЫЕ ГНОЙНЫЕ ВЫДЕЛЕНИЯ ИЗ УРЕТРЫ. ОБЪЕКТИВНО: ГУБКИ УРЕТРЫ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ОТЕЧНЫ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ГИПЕРЕМИРОВАНЫ, ВЫДЕЛЕНИЯ ОБИЛЬНЫЕ, ГНОЙНЫЕ, СВОБОДНЫЕ. ПЕРВАЯ ПОРЦИЯ МОЧИ - МУТНАЯ, ВТОРАЯ - ПРОЗРАЧНАЯ, ЧИСТАЯ. В МАЗКАХ ИЗ УРЕТРЫ ОБНАРУЖЕНЫ ГОНОКОККИ. ДИАГНОЗ:{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свежая гонорея, острый передний уретрит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свежая подострая гонорея, подострый передний уретрит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свежая подострая гонорея, подострый передний уретрит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острый гонорейный передний уретрит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острый гонорейный тотальный уретрит}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218. БОЛЬНЫМ ГОНОРЕЕЙ С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НЕВЫЯВЛЕННЫМИ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ИСТОЧНИКАМИ ЗАРАЖЕНИЯ, НО ИМЕЮЩИМ ПОСТОЯННОЕ МЕСТО ЖИТЕЛЬСТВА И РАБОТЫ: а) превентивное противосифилитическое лечение проводится, б) превентивное противосифилитическое лечение не проводится, в) клинико-серологический контроль осуществляется в течение 3 </w:t>
      </w:r>
      <w:r w:rsidRPr="00507802">
        <w:rPr>
          <w:rFonts w:ascii="Times New Roman" w:hAnsi="Times New Roman" w:cs="Times New Roman"/>
          <w:sz w:val="28"/>
          <w:szCs w:val="28"/>
        </w:rPr>
        <w:lastRenderedPageBreak/>
        <w:t>месяцев, г) клинико-серологический контроль осуществляется в течение 6 месяцев.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верно б) и в)}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219. ПОРАЖЕНИЯ СУСТАВОВ НАБЛЮДАЮТСЯ ПРИ ВСЕХ ПЕРЕЧИСЛЕННЫХ ЗАБОЛЕВАНИЯХ, КРОМЕ: а) гонореи, б) трихомоноза, в) хламидиоза, г)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уреаплазмоза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б) и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220. БОЛЬНОМУ ПРОВЕДЕНО В СТАЦИОНАРЕ ЛЕЧЕНИЕ ПО ПОВОДУ СИНДРОМА РЕЙТЕРА. ВЫПИСАН С КЛИНИЧЕСКИМ ВЫЗДОРОВЛЕНИЕМ. С ЦЕЛЬЮ ПРОФИЛАКТИКИ ОБОСТРЕНИЯ ЕМУ СЛЕДУЕТ РЕКОМЕНДОВАТЬ: а)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кризаноло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-терапию, б) препараты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хинолиновой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группы, в) неспецифические иммуностимуляторы, г) биогенные стимулятор.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б)}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221. МУЖЧИНЕ В ГОРОДСКОМ КОЖВЕНДИСПАНСЕРЕ ПОСТАВЛЕН ДИАГНОЗ: ХРОНИЧЕСКИЙ ПЕРЕДНИЙ УРЕТРИТ ГОНОРЕЙНОЙ ЭТИОЛОГИИ. РЕЖИМ АМБУЛАТОРНОГО ЛЕЧЕНИЯ НАРУШАЕТ. НЕ РАБОТАЕТ, НЕ ПРОПИСАН. В ЭТОМ СЛУЧАЕ ОН ДОЛЖЕН ЛЕЧИТЬСЯ:{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амбулаторно в кожвендиспансере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стационаре кожвендиспансера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стационаре закрытого типа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поликлинике по месту жительства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желанию пациента}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222. ДИАГНОЗ МОЧЕПОЛОВОГО ТРИХОМОНИАЗА ДОЛЖЕН БЫТЬ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ПОДТВЕРЖДЕН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ВСЕМИ ПЕРЕЧИСЛЕННЫМИ ЛАБОРАТОРНЫМИ МЕТОДАМИ,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окраски мазков по Романовскому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Гимза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окраски мазков по Граму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окраски мазков метиленовым синим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культурального исследования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микроскопии нативного препарата}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223.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ГОНОРЕЙНО-ХЛАМИДИЙНО-УРЕАПЛАЗМЕННУЮ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Pr="00507802">
        <w:rPr>
          <w:rFonts w:ascii="Times New Roman" w:hAnsi="Times New Roman" w:cs="Times New Roman"/>
          <w:sz w:val="28"/>
          <w:szCs w:val="28"/>
        </w:rPr>
        <w:lastRenderedPageBreak/>
        <w:t xml:space="preserve">ЦЕЛЕСООБРАЗНО ЛЕЧИТЬ: а)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рифампицином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, б) эритромицином, в)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канамицином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цефаксином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, г)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фторхинолонами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все, кроме в)}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224. УСТАНОВЛЕНИЕ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ГОНОРЕИ НАЧИНАЕТСЯ ПОСЛЕ ОКОНЧАНИЯ ЛЕЧЕНИЯ В СРОКИ:{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мужчин, женщин и детей через 7-10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мужчин и женщин через 1 месяц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женщин после первой менструации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детей сразу после окончания лечения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детей через 1 месяц}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225. В НАСТОЯЩЕЕ ВРЕМЯ ВЛАГАЛИЩНАЯ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ГАРДНЕРЕЛЛА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ОТНЕСЕНА В ГРУППУ:{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облигатно-патогенных микроорганизмов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условно-патогенных микроорганизмов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резидентной микрофлоры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простейших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гельминтов}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226. У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ИНФИЦИРОВАННОГО ХЛАМИДИЯМИ, НАИБОЛЬШАЯ ЧАСТОТА ВЫЯВЛЕНИЯ ВОЗБУДИТЕЛЯ НАБЛЮДАЕТСЯ ПРИ ИССЛЕДОВАНИИ МАТЕРИАЛА:{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 слизистой оболочки носа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 слизистой оболочки задней стенки глотки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наружного слухового прохода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паховой складки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пуповинного остатка}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227. ПРИ РАЗБОРЕ СЛУЧАЯ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ГОНОБЛЕНОРЕИ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ЭПИДЕМИОЛОГ И ВЕНЕРОЛОГ УСТАНОВИЛИ, ЧТО 30% РАСТВОР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СУЛЬФИЦИЛА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НАТРИЯ ДЛЯ ЗАКАПЫВАНИЯ НА СЛИЗИСТУЮ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ОБО¬ЛОЧКУ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ГЛАЗ БЫЛ ДАВНОСТЬЮ ТРОЕ СУТОК. СРОК ХРАНЕНИЯ ДАННОГО РАСТВОРА ДОЛЖЕН СОСТАВЛЯТЬ:{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 сутки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2 суток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3 суток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4 суток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готовится перед употреблением}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228. К ЭКСТРАГЕНИТАЛЬНОЙ ГОНОРЕЕ ОТНОСИТСЯ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литтреита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артрита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проктита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фарингита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конъюнктивита}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229. ПРИ ОСТРОЙ И ПОДОСТРОЙ ФОРМАХ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НЕОСЛОЖНЕННОЙ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ГОНОРЕИ ПОКАЗАНА ТЕРАПИЯ:{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гоновакциной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местным лечением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антибиотиками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трихополом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пирогеналом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230. В КАКОМ ВОЗРАСТЕ ДЕТЯМ, БОЛЬНЫМ ХРОНИЧЕСКОЙ ГОНОРЕЕЙ, МОЖНО ВВОДИТЬ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ГОНОВАКЦИНУ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старше 1 года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старше 2 лет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старше 3 лет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старше 4 лет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старше 5 лет}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231. В СЛУЧАЯХ ЭТИОЛОГИЧЕСКОГО ИЗЛЕЧЕНИЯ ГОНОРЕИ ЖЕНЩИН, НО ОТСУТСТВИЯ КЛИНИЧЕСКОГО ВЫЗДОРОВЛЕНИЯ ЧЕРЕЗ 10-12 ДНЕЙ ПОСЛЕ ОКОНЧАНИЯ КОМПЛЕКСНОЙ ТЕРАПИИ НЕОБХОДИМО:{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назначить повторный курс лечения в соответствии с чувствительностью чистой культуры гонококка к антибиотикам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осуществить обследование на сопутствующие инфекции и назначить адекватное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выполнить пробную лапароскопию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повторно произвести обследование на гонорею во время менструации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назначить иммунотерапию в сочетании с местным лечением}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232. ПОКАЗАНИЯМИ ДЛЯ ОБСЛЕДОВАНИЯ НА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ГОНОРЕЙНО-ХЛАМИДИЙНО-УРЕАПЛАЗМЕННУЮ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ИНФЕКЦИЮ ЯВЛЯЕТСЯ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бесплодного брака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нарушения функций щитовидной железы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патологии беременности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хронических воспалительных заболеваний органов малого таза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нарушения менструального цикла}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233. КЛИНИЧЕСКИМИ СИМПТОМАМИ ГОНОРЕИ ГЛАЗ ЯВЛЯЕТСЯ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отёка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экзофтальма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светобоязни, гноетечения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гиперемии конъюнктивы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распадающейся язвы в роговой оболочке}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234. ДЛЯ ДИССЕМИНИРОВАННОЙ ГОНОРЕЙНОЙ ИНФЕКЦИИ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гонорейного артрита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гонорейного поражения глаз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гонорейного поражения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гонококкового перигепатита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гонорейного сепсиса}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235. ЖЕНЩИНА С ДИАГНОЗОМ: СВЕЖИЙ ТОРПИДНЫЙ ГОНОРЕЙНЫЙ УРЕТРИТ,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ЭНДОЦЕРВИЦИТ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, БЕРЕМЕННОСТЬ 9 НЕДЕЛЬ. НАЗНАЧЕН КОМПЛЕКС ЛЕЧЕБНЫХ МЕРОПРИЯТИЙ. КАКОЕ ИЗ НАЗНАЧЕНИЙ ЯВЛЯЕТСЯ ОШИБОЧНЫМ:{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эритромицин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папаверин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тетрациклин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экстракт алоэ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местное лечение уретры и прямой кишки}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236. К ПРЕПАРАТАМ, ВОЗДЕЙСТВУЮЩИМ НА НЕСПЕЦИФИЧЕСКУЮ РЕАКТИВНОСТЬ ОРГАНИЗМА, ОТНОСЯТСЯ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пирогенала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продигиозана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гоновакцины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левамизола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метилурацила}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237. ЖЕНЩИНА 23 ГОДА ПРИВЛЕЧЕНА К ОБСЛЕДОВАНИЮ КАК ПРЕДПОЛАГАЕМЫЙ ИСТОЧНИК ЗАРАЖЕНИЯ ГОНОРЕЕЙ. НА ОСНОВАНИИ КЛИНИЧЕСКОГО ОСМОТРА УСТАНОВЛЕН ДИАГНОЗ: ХРОНИЧЕСКИЙ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ЭНДОЦЕРВИЦИТ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ЭКТОПИЯ ШЕЙКИ МАТКИ. В БАКТЕРИОЛОГИЧЕСКОМ ПОСЕВЕ, ВЫПОЛНЕННОМ ПОСЛЕ КОМБИНИРОВАННОЙ ПРОВОКАЦИИ, ГОНОКОКК НЕ ОБНАРУЖЕН. ТАКТИКА ВРАЧА:{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лечению не подлежит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лечение по схеме острой гонореи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лечение по схеме хронической гонореи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местное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повторное обследование на гонорею во время ближайшей менструации}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238. БАКТЕРИАЛЬНЫЙ ВАГИНОЗ ХАРАКТЕРИЗУЕТСЯ СЛЕДУЮЩИМИ ПРИЗНАКАМИ:{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обнаружение "ключевых клеток" &gt;20%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щелочная реакция выделений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"аминный" запах при проведении пробы с 10% раствором КОН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наличие "кремообразного" отделяемого в заднем своде влагалища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239. БОЛЬШИНСТВО ШТАММОВ ВЛАГАЛИЩНОЙ ГАРДНЕРЕЛЛЫ НАИБОЛЕЕ ЧУВСТВИТЕЛЬНЫ К ПРЕПАРАТАМ:{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группы аминогликозидов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группа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пеницилина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группы тетрациклина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группы метронидазола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группы цефалоспоринов}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240. ЖЕНЩИНЫ, СТРАДАЮЩИЕ БАКТЕРИАЛЬНЫМ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ВАГИНОЗОМ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НАИБОЛЕЕ ЧАСТО ПРЕДЪЯВЛЯЮТ ВСЕ ПЕРЕЧИСЛЕННЫЕ ЖАЛОБЫ,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кремообразных умеренных выделений из влагалища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нарушения менструального цикла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усиления запаха выделений во время менструации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зуда и жжения в области наружных половых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усиления запаха выделений во время полового контакта}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241. ЖЕНЩИНА 23 ГОДА ОБРАТИЛАСЬ К ВРАЧУ С ЖАЛОБАМИ НА ЖЖЕНИЕ, ЗУД В ОБЛАСТИ НАРУЖНЫХ ПОЛОВЫХ ОРГАНОВ, ОБИЛЬНЫЕ, МОЛОЧНОГО ЦВЕТА ВЫДЕЛЕНИЯ С НЕПРИЯТНЫМ ЗАПАХОМ. ПРИ ОСМОТРЕ - ОСТРЫЙ КОЛЬПИТ, ОБИЛЬНЫЕ ТВОРОЖИСТЫЕ ВЫДЕЛЕНИЯ В ЗАДНЕМ СВОДЕ, ПРОБА С 10% КОН ПОЛОЖИТЕЛЬНАЯ. В МАЗКАХ - ПОВЫШЕННОЕ КОЛИЧЕСТВО ЛЕЙКОЦИТОВ, "КЛЮЧЕВЫЕ" КЛЕТКИ, ПОЧКУЮЩИЕСЯ ДРОЖЖЕВЫЕ КЛЕТКИ И ПСЕВДОМИЦЕЛИЙ. ДИАГНОЗ:{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бактериальный вагиноз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острый урогенитальный кандидоз и бактериальный вагиноз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острый урогенитальный кандидоз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диагноз неясен, необходимо выполнить комбинированную провокацию с последующим бактериологическим исследованием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диагноз неясен, требуется произвести посев на трихомониаз}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242. ОПРЕЛОСТИ НАИБОЛЕЕ ЧАСТО ВОЗНИКАЮТ У ДЕТЕЙ ПРИ НАЛИЧИИ ВСЕГО ПЕРЕЧИСЛЕННОГО,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атопического дерматита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младенческого себорейного дерматита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плохого ухода за </w:t>
      </w:r>
      <w:r w:rsidR="00C46AC8" w:rsidRPr="00507802">
        <w:rPr>
          <w:rFonts w:ascii="Times New Roman" w:hAnsi="Times New Roman" w:cs="Times New Roman"/>
          <w:sz w:val="28"/>
          <w:szCs w:val="28"/>
        </w:rPr>
        <w:t>ребёнком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адипонекроза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грубых </w:t>
      </w:r>
      <w:r w:rsidR="00C46AC8" w:rsidRPr="00507802">
        <w:rPr>
          <w:rFonts w:ascii="Times New Roman" w:hAnsi="Times New Roman" w:cs="Times New Roman"/>
          <w:sz w:val="28"/>
          <w:szCs w:val="28"/>
        </w:rPr>
        <w:t>пелёнок</w:t>
      </w:r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243. АНТИМИКРОБНАЯ ЗАЩИТА КОЖИ ОБЕСПЕЧИВАЕТСЯ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механического удаления микробов с чешуйками эпителия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колонизационной резистентности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антибактериальной активности секретов потовых и сальных желез, растворимых веществ кератина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специфических антибактериальных субстанций (лизоцимы, иммуноглобулины антитоксины)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регулярного применения антибактериальных химиопрепаратов}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244. ДЛИТЕЛЬНОЕ НАЗНАЧЕНИЕ ГОРМОНАЛЬНЫХ МАЗЕЙ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СПОСОБСТВУЕТ ВСЕМ ПЕРЕЧИСЛЕННЫМ ИЗМЕНЕНИЯМ,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повышения анаболических процессов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изменения и активации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аутофлоры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подавления иммунореактивности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пиококковых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микотических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поражений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подавления глюкокортикоидной функции коры надпочечников}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245.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ЭККРИНОВЫЕ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ПОТОВЫЕ ЖЕЛЕЗЫ ВЫДЕЛЯЮТ ПОТ, СОСТОЯЩИЙ:{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 воды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 солей кальция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 сульфатов хлорида натрия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 органических веществ (мочевая кислота, аммиак, углеводы и т.д.)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246. СЕКРЕЦИЯ САЛЬНЫХ ЖЕЛЕЗ РЕГУЛИРУЕТСЯ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нервной системы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гормонов половых желез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гормонов гипофиза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гормонов надпочечников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гормонов поджелудочной железы}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247. ОСНОВНЫМИ КЛЕТОЧНЫМИ КОМПОНЕНТАМИ ДЕРМЫ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фибробласты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фиброциты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гистиоциты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тучные клетки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248. ПРИ ОБРАЗОВАНИИ ВОЛДЫРЯ ВОЗНИКАЮТ: а) инфильтрация дермы, б) </w:t>
      </w:r>
      <w:r w:rsidR="000877AC" w:rsidRPr="00507802">
        <w:rPr>
          <w:rFonts w:ascii="Times New Roman" w:hAnsi="Times New Roman" w:cs="Times New Roman"/>
          <w:sz w:val="28"/>
          <w:szCs w:val="28"/>
        </w:rPr>
        <w:t>отёк</w:t>
      </w:r>
      <w:r w:rsidRPr="00507802">
        <w:rPr>
          <w:rFonts w:ascii="Times New Roman" w:hAnsi="Times New Roman" w:cs="Times New Roman"/>
          <w:sz w:val="28"/>
          <w:szCs w:val="28"/>
        </w:rPr>
        <w:t xml:space="preserve"> сосочкового слоя дермы, в) расширение сосудов, г) акантоз.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б) и в)}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249. ПЕРВИЧНЫМ МОРФОЛОГИЧЕСКИМ ЭЛЕМЕНТОМ, ХАРАКТЕРНЫМ ДЛЯ ГЕРПЕСОВ,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узелок и бугорок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везикула и пузырь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волдырь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папула}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250. МАЗИ НАЗНАЧАЮТСЯ:{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для изоляции кожных покровов от влияния химических, механических травм, трения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как смягчающие кожу и зудоутоляющие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как проводники лекарственных веществ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как очищающие кожу от вторичных наслоений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251.КОНТАКТНЫЙ НЕАЛЛЕРГИЧЕСКИЙ ДЕРМАТИТ ХАРАКТЕРИЗУЕТСЯ: а) острым воспалением кожи на месте соприкосновения с раздражителем, б) острым воспалением кожи, выходящим за пределы участка, подвергавшегося воздействию раздражителя, в) </w:t>
      </w:r>
      <w:r w:rsidR="00C46AC8" w:rsidRPr="00507802">
        <w:rPr>
          <w:rFonts w:ascii="Times New Roman" w:hAnsi="Times New Roman" w:cs="Times New Roman"/>
          <w:sz w:val="28"/>
          <w:szCs w:val="28"/>
        </w:rPr>
        <w:t>чёткими</w:t>
      </w:r>
      <w:r w:rsidRPr="00507802">
        <w:rPr>
          <w:rFonts w:ascii="Times New Roman" w:hAnsi="Times New Roman" w:cs="Times New Roman"/>
          <w:sz w:val="28"/>
          <w:szCs w:val="28"/>
        </w:rPr>
        <w:t xml:space="preserve"> границами, г) </w:t>
      </w:r>
      <w:r w:rsidR="00C46AC8" w:rsidRPr="00507802">
        <w:rPr>
          <w:rFonts w:ascii="Times New Roman" w:hAnsi="Times New Roman" w:cs="Times New Roman"/>
          <w:sz w:val="28"/>
          <w:szCs w:val="28"/>
        </w:rPr>
        <w:t>нечёткими</w:t>
      </w:r>
      <w:r w:rsidRPr="00507802">
        <w:rPr>
          <w:rFonts w:ascii="Times New Roman" w:hAnsi="Times New Roman" w:cs="Times New Roman"/>
          <w:sz w:val="28"/>
          <w:szCs w:val="28"/>
        </w:rPr>
        <w:t xml:space="preserve"> границами.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в)}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252. ЯЗВЕННУЮ ФОРМУ ДИФТЕРИИ ПОЛОВЫХ ОРГАНОВ НАДО ДИФФЕРЕНЦИРОВАТЬ СО ВСЕМИ ПЕРЕЧИСЛЕННЫМИ ЗАБОЛЕВАНИЯМИ, КРОМЕ 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мягкого шанкра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твёрдого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шанкра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острой язвы вульвы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фузоспириллеза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фурункула}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253. ДИФТЕРИЯ КОЖИ И СЛИЗИСТОЙ ПОЛОВЫХ ОРГАНОВ: а) вызывается тем же возбудителем, что и дифтерия зева, б) вызывается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дифтероидами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в) бывает первичной, без дифтерии зева, или вторичной, при наличии дифтерии зева, г) бывает у бациллоносителей.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а) и в)}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254.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ШАНКРИФОРМНАЯ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ФУЗОСПИРИЛЛЕЗА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ОТЛИЧАЕТСЯ:{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правильными округлыми очертаниями язвы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гладким дном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="00C46AC8" w:rsidRPr="00507802">
        <w:rPr>
          <w:rFonts w:ascii="Times New Roman" w:hAnsi="Times New Roman" w:cs="Times New Roman"/>
          <w:sz w:val="28"/>
          <w:szCs w:val="28"/>
        </w:rPr>
        <w:t>налёта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наличием инфильтрации в основании язвы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папулами}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255. НОРВЕЖСКАЯ ЧЕСОТКА: а) представляет географическую разновидность обычной чесотки, б) вызывается аномальной реакцией хозяина, в) вызывается чесоточными клещами - паразитами животных, г) обычно бывает у инвалидов и умственно отсталых людей.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представляет географическую разновидность обычной чесотки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вызывается аномальной реакцией хозяина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вызывается чесоточными клещами - паразитами животных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обычно бывает у инвалидов и умственно отсталых людей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б) и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 xml:space="preserve">256.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ШАНКРИФОРМНОЙ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ПИОДЕРМИИ, ПОКА НЕ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ИСКЛЮЧЕН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ДИАГНОЗ СИФИЛИСА, НАЗНАЧАЮТСЯ:{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повязки с анилиновыми красителями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исследование на бледную трепонему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мази с антибиотиками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повязки с анилиновыми красителями и исследование на бледную трепонему}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257. ПРИ ПРОБОДАЮЩЕЙ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ЭКТИМЕ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БОЛЬНОМУ НАЗНАЧАЮТСЯ:{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повязки с анилиновыми красителями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повязки с раствором риванола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мази с антибиотиками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антибиотики и мази с антибиотиками}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258. БОЛЕЗНЕННОСТЬ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ШАНКРИФОРМНОЙ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ПИОДЕРМИИ:{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отсутствует или незначительная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умеренная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сильная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очень сильная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возможны все перечисленные варианты}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259.ПРИ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ШАНКРИФОРМНОЙ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ПИОДЕРМИИ РЕГИОНАРНЫЕ ЛИМФАТИЧЕСКИЕ УЗЛЫ:{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увеличены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плотно-эластические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мягкие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увеличены и плотно-эластические}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260.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ШАНКРИФОРМНОЙ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ПИОДЕРМИИ РЕГИОНАРНЫЕ ЛИМФАТИЧЕСКИЕ УЗЛЫ:{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спаяны между собой и с окружающей кожей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спаяны между собой и с окружающей кожей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болезненные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безболезненные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спаяны между собой и с окружающей кожей и безболезненные}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261. К ДИССЕМИНИРОВАННЫМ ФОРМАМ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ОТНОСЯТСЯ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острого диссеминированного милиарного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лихеноидного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папуло-некротического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индуративной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эритемы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Левандовского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колликвативного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262.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ТУБЕРКУЛЕЗНУЮ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ВОЛЧАНКУ СЛЕДУЕТ ДИФФЕРЕНЦИРОВАТЬ:{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бугорковым сифилисом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мелкоузелковым саркоидозом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туберкулоидной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лепрой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туберкулоидным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лейшманиозом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 всем перечисленным}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263. ЯЗВА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КОЛЛИКВАТИВНОМ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ИМЕЕТ:{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плотные вывороченные края</w:t>
      </w:r>
    </w:p>
    <w:p w:rsidR="00FA287D" w:rsidRPr="00507802" w:rsidRDefault="006E1A10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6918CD">
        <w:rPr>
          <w:rFonts w:ascii="Times New Roman" w:hAnsi="Times New Roman" w:cs="Times New Roman"/>
          <w:sz w:val="28"/>
          <w:szCs w:val="28"/>
        </w:rPr>
        <w:t>%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мягкие подрытые края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дно красное, блестящее, чистое</w:t>
      </w:r>
    </w:p>
    <w:p w:rsidR="00FA287D" w:rsidRPr="00507802" w:rsidRDefault="006E1A10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</w:t>
      </w:r>
      <w:r w:rsidR="006918CD">
        <w:rPr>
          <w:rFonts w:ascii="Times New Roman" w:hAnsi="Times New Roman" w:cs="Times New Roman"/>
          <w:sz w:val="28"/>
          <w:szCs w:val="28"/>
        </w:rPr>
        <w:t>%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дно желтоватое, покрыто грануляциями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264. НАИБОЛЕЕ ЧАСТЫМИ СИМПТОМАМИ ПОРАЖЕНИЯ ПЕРИФЕРИЧЕСКИХ НЕРВОВ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ТУБЕРКУЛОИДНОЙ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ЛЕПРЕ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парезы, параличи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атрофия, трофические язвы,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мутиляции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контрактуры, деформации кистей и стоп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лагофтальм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265.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ЭРИЗИПЕЛОИД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КАК ПРОФЕССИОНАЛЬНОЕ ЗАБОЛЕВАНИЕ ВОЗМОЖЕН:{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поваров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рабочих мясо- и рыбоперерабатывающего производства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кондитеров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медицинских работников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поваров и у рабочих мясо- и рыбоперерабатывающего производства}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266.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ЭРИЗИПЕЛОИД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РАЗВИВАЕТСЯ ЧАЩЕ ВСЕГО ПОСЛЕ:{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длительной мацерации эпидермиса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переохлаждения конечностей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микротравмы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общего переохлаждения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ожога}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267. МЕТОДЫ ЛЕЧЕНИЯ ПРОСТОГО ПУЗЫРЬКОВОГО ЛИШАЯ ВКЛЮЧАЮТ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симптоматического местного лечения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симптоматического общего лечения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противовирусной антибиотикотерапии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специфической иммунотерапии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неспецифической иммунотерапии}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268.К ПРЕПАРАТАМ, ПРЕДНАЗНАЧЕННЫМ ДЛЯ НАРУЖНОГО ПРИМЕНЕНИЯ ПРИ ЛЕЧЕНИИ ПРОСТОГО И ОПОЯСЫВАЮЩЕГО ГЕРПЕСА, ОТНОСЯТСЯ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оксолиновой мази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линимента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госсипола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ихтиоловой мази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теброфеновой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мази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мази зовиракс}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269. К РАЗНОВИДНОСТЯМ ПРОСТОГО ПУЗЫРЬКОВОГО ЛИШАЯ В ЗАВИСИМОСТИ ОТ ЛОКАЛИЗАЦИИ ОТНОСИТСЯ:{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герпес лица (губ, носа и т.д.)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герпес гениталий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герпетический кератит 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гинговостоматит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герпетический менингоэнцефалит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270. К ПРОТИВОВИРУСНЫМ ПРЕПАРАТАМ ОТНОСЯТСЯ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триоксазина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метисазона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оксолина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госсипола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бонафтона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271. ОГРАНИЧЕННОЕ ИСПОЛЬЗОВАНИЕ ПРОТИВОВИРУСНЫХ АНТИБИОТИКОВ ПРИ ЛЕЧЕНИИ ГЕРПЕТИЧЕСКОЙ ИНФЕКЦИИ СВЯЗАНО:{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сильным токсическим действием на клетки организма больного и низкими антивирусными свойствами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отсутствием противовирусных антибиотиков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плохим проникновением препаратов в кожу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плохим проникновением препаратов в нервные ганглии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272.СОВРЕМЕННОЕ НАЗВАНИЕ ВОЗБУДИТЕЛЕЙ ТРИХОФИТИИ 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трихофитон фиолетовый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тонзурас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акуминатный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кратериформный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трихофитон фиолетовый 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тонзурас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273. ДЛЯ ТРИХОФИТИИ ВОЛОСИСТОЙ ЧАСТИ ГОЛОВЫ ХАРАКТЕРНЫ:{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мелкие множественные очаги, в очагах поражения видимы </w:t>
      </w:r>
      <w:r w:rsidR="00C46AC8" w:rsidRPr="00507802">
        <w:rPr>
          <w:rFonts w:ascii="Times New Roman" w:hAnsi="Times New Roman" w:cs="Times New Roman"/>
          <w:sz w:val="28"/>
          <w:szCs w:val="28"/>
        </w:rPr>
        <w:t>неизменённые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волосы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белая муфта у основания волос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чёткие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очертания очага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крупные очаги, сплошное поражение волос}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274. ДЛЯ МИКРОСПОРИИ ВОЛОСИСТОЙ ЧАСТИ ГОЛОВЫ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очаги мелкие, множественные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основания волос белая муфта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очаги имеют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четкие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очертания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очаги крупные, поражение волос сплошное}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275. ДЛЯ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СКУТУЛЯРНОЙ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ФОРМЫ ФАВУСА ХАРАКТЕРНО ВСЕ ПЕРЕЧИСЛЕННОЕ, </w:t>
      </w:r>
      <w:r w:rsidRPr="00507802">
        <w:rPr>
          <w:rFonts w:ascii="Times New Roman" w:hAnsi="Times New Roman" w:cs="Times New Roman"/>
          <w:sz w:val="28"/>
          <w:szCs w:val="28"/>
        </w:rPr>
        <w:lastRenderedPageBreak/>
        <w:t>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атрофичности и безжизненности волос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мышиного запаха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зуда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эктимы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рубцовой атрофии}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276. МИКРОСКОПИЧЕСКОЕ ОТЛИЧИЕ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ПОРАЖЕННОГО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ВОЛОСА ПРИ ПОВЕРХНОСТНОЙ ТРИХОФИТИИ КАСАЕТСЯ:{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эндотрикса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эктотрикса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спор, расположенных цепочкой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спор, расположенных хаотично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эндотрикса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спор, расположенных цепочкой}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277.ГРИБКОВЫЕ ЗАБОЛЕВАНИЯ КОЖИ ВЫЗЫВАЮТСЯ ВСЕМИ ПЕРЕЧИСЛЕННЫМИ ВОЗБУДИТЕЛЯМИ,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трихофитонов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эпидермофитонов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палочек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Ганзена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дрожжеподобных грибов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микроспорумов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278. ПРИ ХРОНИЧЕСКОМ ГЕНЕРАЛИЗОВАННОМ КАНДИДОЗЕ ПРИМЕНЯЮТ СЛЕДУЮЩИЕ ПРЕПАРАТЫ:{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дифлюкон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низорал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нистатин 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леворин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амфотерицин 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279. К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АНТРОПОФИЛЬНЫМ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ГРИБАМ, ВЫЗЫВАЮЩИМ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ТРИХОМИКОЗЫ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ОТНОСЯТСЯ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ржавого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микроспорума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трихофитона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Шонлейни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трихофитона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ментаграфитес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трихофитона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тонсуранс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трихофитона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виоляцеум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280.ПРИ ОБНАРУЖЕНИИ МИКРОСПОРИИ У 4-ЛЕТНЕГО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СЛЕДУЕТ ПРОВЕСТИ ВСЕ ПЕРЕЧИСЛЕННЫЕ ПРОФИЛАКТИЧЕСКИЕ МЕРОПРИЯТИЯ,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камерной дезинфекции одежды, постели и игрушек </w:t>
      </w:r>
      <w:r w:rsidR="00C46AC8" w:rsidRPr="00507802">
        <w:rPr>
          <w:rFonts w:ascii="Times New Roman" w:hAnsi="Times New Roman" w:cs="Times New Roman"/>
          <w:sz w:val="28"/>
          <w:szCs w:val="28"/>
        </w:rPr>
        <w:t>ребёнка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запрета на посещение детского сада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камерной дезинфекции и влажной дезинфицирующей уборки в детском саду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профилактического осмотра детей в детском саду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профилактического лечения детей в детском саду}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 xml:space="preserve">281.ХАРАКТЕРНЫМ ДЛЯ ПАПУЛ ПРИ РАННЕМ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СИФИЛИСЕ В ОТЛИЧИЕ ОТ ПАПУЛ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ПРИОБРЕТЕННОМ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СИФИЛИСЕ ПРИ ГИСТОЛОГИЧЕСКОМ ИССЛЕДОВАНИИ ЯВЛЯЕТСЯ ВСЕ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ПЕРЕЧИС¬ЛЕННОЕ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повышенного количества лейкоцитов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повышенного количества плазматических клеток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отсутствия гигантских и плазматических клеток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расширения щелей в эпителиальном слое}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282. УВЕЛИЧЕНИЕ РЕГИОНАРНЫХ ЛИМФОУЗЛОВ ПОСЛЕ ПЕРВИЧНОЙ СИФИЛОМЫ НАБЛЮДАЕТСЯ ОБЫЧНО СПУСТЯ:{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1-2 дня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5-8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9-12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13-16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21 день}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283.К ФОРМАМ СКРЫТОГО СИФИЛИСА ОТНОСЯТСЯ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раннего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позднего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неведомого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неуточненного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серонегативного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284. ПОРАЖЕНИЕ КОСТНОЙ ТКАНИ ПРИ РАННЕМ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СИФИЛИСЕ ВКЛЮЧАЕТ ВСЕ ПЕРЕЧИСЛЕННЫЕ ИЗМЕНЕНИЯ,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остеохондритов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периоститов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преждевременного появления ядер окостенения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интраметафизарных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переломов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экзостозов}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285. ЭКСПЕРИМЕНТАЛЬНО ГОНОРЕЯ ПОЛУЧЕНА У СЛЕДУЮЩИХ ЛАБОРАТОРНЫХ ЖИВОТНЫХ:{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человекообразных обезьян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морских свинок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кроликов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 собак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 у одного животного}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286. ПРИЗНАКАМИ ХРОНИЧЕСКОГО ФОЛЛИКУЛЯРНОГО ПРОСТАТИТА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ощущение инородного тела в области прямой кишки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выделения из уретры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высокий лейкоцитоз в секрете предстательной железы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определение узловатых уплотнений на поверхности предстательной железы при пальпации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287. ДЛЯ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ОРОФАРИНГЕАЛЬНОЙ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ГОНОРЕИ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гиперемии слизистой оболочки миндалин и глотки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отёка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слизистой оболочки миндалин и глотки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гнойного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налёта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эрозийно-язвенных поражений мягкого неба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регионарного аденита}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288. У МУЖА И ЖЕНЫ ДИАГНОСТИРОВАНА ХРОНИЧЕСКАЯ ГОНОРЕЯ. В СЕМЬЕ ДВОЕ МАЛЬЧИКОВ - 2 И 7 ЛЕТ. ОБСЛЕДОВАНИЮ НА ГОНОРЕЮ ПОДЛЕЖАТ:{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2-летний мальчик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оба </w:t>
      </w:r>
      <w:r w:rsidR="00C46AC8" w:rsidRPr="00507802">
        <w:rPr>
          <w:rFonts w:ascii="Times New Roman" w:hAnsi="Times New Roman" w:cs="Times New Roman"/>
          <w:sz w:val="28"/>
          <w:szCs w:val="28"/>
        </w:rPr>
        <w:t>ребёнка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оба не подлежат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подлежат, если не спали в постели взрослых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подлежат, если не пользовались общим туалетом}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289. БОЛЬНЫМ, ЯВЛЯЮЩИМСЯ ПРЕДПОЛАГАЕМЫМИ ИСТОЧНИКАМИ ЗАРАЖЕНИЯ ГОНОРЕЕЙ, В СЛУЧАЕ, КОГДА ГОНОКОККИ НЕ ОБНАРУЖЕНЫ, СЛЕДУЕТ ПРОВОДИТЬ ЛЕЧЕНИЕ:{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схеме свежей острой гонореи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схеме свежей торпидной гонореи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схеме хронической гонореи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схеме лечения рецидива гонореи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проводить лечение не следует}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290. БЕРЕМЕННОСТЬ ЯВЛЯЕТСЯ ПРОТИВОПОКАЗАНИЕМ ДЛЯ НАЗНАЧЕНИЯ ВСЕХ ПЕРЕЧИСЛЕННЫХ АНТИБИОТИКОВ,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тетрациклина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левомицетина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рифампицина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канамицина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максаквина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291.МЕТОДЫ ДИАГНОСТИКИ УРОГЕНИТАЛЬНОГО ХЛАМИДИОЗА ВКЛЮЧАЮТ:{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цитологические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серологические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выделение возбудителя на клетках Мак-Коя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полимеразная цепная реакция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292. ПРИ ЛЕЧЕНИИ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ГОНОРЕЙНО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ХЛАМИДИЙНО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-КАНДИДОЗНОЙ ИНФЕКЦИИ ПРИМЕНЯЮТСЯ ВСЕ ПРЕПАРАТЫ,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антибактериальных препаратов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противогрибковых препаратов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препаратов группы фторхинолонов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противопротозойных препаратов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иммунокорректоров}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293. ЭКСКРЕЦИЯ ЛЕКАРСТВ С НИЗКИМ МОЛЕКУЛЯРНЫМ ВЕСОМ ПРОИЗВОДИТСЯ В ОСНОВНОМ:{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почками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желчной системой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кишечником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лёгкими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железами кожи}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294. О НАЧАЛЕ "СИНДРОМА ОТМЕНЫ" ПРИ ЛЕЧЕНИИ ГЛЮКОКОРТИКОИДНЫМИ ГОРМОНАМИ СВИДЕТЕЛЬСТВУЮТ:{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анорексия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недомогание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гипотония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миалгия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295. СТЕПЕНЬ ХИМИЧЕСКОГО ОЖОГА ЗАВИСИТ:{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вида и концентрации вещества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продолжительности контакта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локализации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своевременности и правильности первой помощи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всего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296. ЛИХЕНОИДНЫЙ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ПАРАПСОРИАЗ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ХАРАКТЕРИЗУЕТСЯ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мелких лихеноидных буровато-красноватых папул с отрубевидной чешуйкой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буроватой пигментацией с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телеангиэктазиями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после инволюции чешуек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незначительной пурпуры п</w:t>
      </w:r>
      <w:r w:rsidR="00B11D06">
        <w:rPr>
          <w:rFonts w:ascii="Times New Roman" w:hAnsi="Times New Roman" w:cs="Times New Roman"/>
          <w:sz w:val="28"/>
          <w:szCs w:val="28"/>
        </w:rPr>
        <w:t>о</w:t>
      </w:r>
      <w:r w:rsidR="00FA287D" w:rsidRPr="00507802">
        <w:rPr>
          <w:rFonts w:ascii="Times New Roman" w:hAnsi="Times New Roman" w:cs="Times New Roman"/>
          <w:sz w:val="28"/>
          <w:szCs w:val="28"/>
        </w:rPr>
        <w:t>сле поскабливания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сильного зуда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длительного течения и резистентности к терапии}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297. ПРИ ГИПОТИРЕОЗЕ РАЗВИВАЕТСЯ:{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генерализованная микседема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узелковая микседема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претибиальная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микседема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298. ХАРАКТЕРНЫЕ ПРОЯВЛЕНИЯ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ЭРИТРОПОЭТИЧЕСКОЙ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ПРОТОПОРФИРИИ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ВКЛЮЧАЮТ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высокой чувствительности к солнечному свету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появления после инсоляции эритемы,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отёка</w:t>
      </w:r>
      <w:r w:rsidR="00FA287D" w:rsidRPr="00507802">
        <w:rPr>
          <w:rFonts w:ascii="Times New Roman" w:hAnsi="Times New Roman" w:cs="Times New Roman"/>
          <w:sz w:val="28"/>
          <w:szCs w:val="28"/>
        </w:rPr>
        <w:t>, небольших пузырей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мелких поверхностных рубцов после исчезновения пузырей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утолщения кожи за </w:t>
      </w:r>
      <w:r w:rsidR="00C46AC8" w:rsidRPr="00507802">
        <w:rPr>
          <w:rFonts w:ascii="Times New Roman" w:hAnsi="Times New Roman" w:cs="Times New Roman"/>
          <w:sz w:val="28"/>
          <w:szCs w:val="28"/>
        </w:rPr>
        <w:t>счёт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гиалиновых отложений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мутиляций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>299. ПРОФЕССИОНАЛЬНЫЙ КАНДИДОЗ НАИБОЛЕЕ ЧАСТО РАЗВИВАЕТСЯ У ВСЕХ ПЕРЕЧИСЛЕННЫХ ГРУПП ПРОФЕССИЙ,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работников производства антибиотиков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работников кондитерских пищевых предприятий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работников фруктово-консервных предприятий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зубных врачей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лаборантов медицинских лабораторий, производящих исследования на кандидоз}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300. ОБЛИГАТНЫМИ РАЗДРАЖИТЕЛЯМИ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концентрированные растворы минеральных кислот и щелочей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газообразные и парообразные вещества (сероводород и др.)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боевые отравляющие вещества кожно-нарывного действия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концентрированные растворы солей </w:t>
      </w:r>
      <w:r w:rsidR="00C46AC8" w:rsidRPr="00507802">
        <w:rPr>
          <w:rFonts w:ascii="Times New Roman" w:hAnsi="Times New Roman" w:cs="Times New Roman"/>
          <w:sz w:val="28"/>
          <w:szCs w:val="28"/>
        </w:rPr>
        <w:t>тяжёлых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щелочных металлов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301. ОТРИЦАТЕЛЬНО ВЛИЯЮТ НА ПРОГНОЗ ПРИ ПСОРИАЗЕ ВСЕ ПЕРЕЧИСЛЕННЫЕ ФАКТОРЫ, КРОМЕ 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диабета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наличия фокальных инфекций и нарушений иммунитета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нарушений функций печени, эндогенной интоксикации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наличия нарушений липидного обмена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низкого веса}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302. ХРОНИЧЕСКИЙ КАНДИДОЗ СЛИЗИСТЫХ СВЯЗАН:{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гипотиреоидизмом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гипопаратиреодизмом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гипокортицизмом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понижением секреторной функции половых желез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 всем перечисленным}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303. К ПОБОЧНЫМ ДЕЙСТВИЯМ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НИСТАТИНА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B11D06">
        <w:rPr>
          <w:rFonts w:ascii="Times New Roman" w:hAnsi="Times New Roman" w:cs="Times New Roman"/>
          <w:sz w:val="28"/>
          <w:szCs w:val="28"/>
        </w:rPr>
        <w:t>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тошноты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рвоты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жидкого стула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повышения температуры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дерматитов}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304. ОСНОВНЫМИ КЛИНИЧЕСКИМИ РАЗНОВИДНОСТЯМИ ХРОНИЧЕСКОЙ ТРИХОФИТИИ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эритематозная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черноточечная, атрофическая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трихофитийные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гуммы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скутулярная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атрофическая}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305. К ЗАБОЛЕВАНИЯМ, ВЫЗЫВАЕМЫМ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АНТРОПОФИЛЬНЫМИ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ГРИБАМИ, ОТНОСЯТСЯ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микроспории, вызванной ржавым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микроспорумом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поверхностной трихофитии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глубокой трихофитии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фавуса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рубромикоза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306. ВОЛОСЫ ОБЛАМЫВАЮТСЯ ВЫСОКО НА 5-8 ММ ОТ УРОВНЯ КОЖИ:{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поверхностной трихофитии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микроспории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фавусе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трихофитии инфильтративно-нагноительной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алопеции}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307. В ПЕРИОД БЕРЕМЕННОСТИ ЖЕНЩИНА ПОЛУЧИЛА ПРЕВЕНТИВНОЕ ЛЕЧЕНИЕ ПО ПОВОДУ ПОЛОВОГО КОНТАКТА С БОЛЬНЫМ ВТОРИЧНЫМ СВЕЖИМ СИФИЛИСОМ. РОДИЛСЯ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МАССОЙ ТЕЛА 3200 Г, РОСТОМ 53 СМ. ПРИ КОМПЛЕКСНОМ ОБСЛЕДОВАНИИ СИМПТОМОВ СИФИЛИСА НЕ ВЫЯВЛЕНО.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ПОКАЗАНО:{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лечение по схемам </w:t>
      </w:r>
      <w:r w:rsidR="00C46AC8" w:rsidRPr="00507802">
        <w:rPr>
          <w:rFonts w:ascii="Times New Roman" w:hAnsi="Times New Roman" w:cs="Times New Roman"/>
          <w:sz w:val="28"/>
          <w:szCs w:val="28"/>
        </w:rPr>
        <w:t>врождённого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сифилиса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клинико-серологический контроль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обследование и лечение не показано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превентивное лечение}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308. ДЛЯ ПОСТАНОВКИ ДИАГНОЗА ПЕРВИЧНОГО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СЕРОПОЗИТИВНОГО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СИФИЛИСА НАРЯДУ С КЛИНИКОЙ НЕОБХОДИМЫ ПОЛОЖИТЕЛЬНЫЕ РЕЗУЛЬТАТЫ СЛЕДУЮЩИХ РЕАКЦИЙ:{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Колмера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Вассермана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иммунофлюоресценции - РИФ-200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иммунофлюоресценции - РИФ-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АБС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микрореакции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309. РАЗЛИЧАЮТ СЛЕДУЮЩИЕ РАЗНОВИДНОСТИ СИФИЛИТИЧЕСКОЙ ПЛЕШИВОСТИ,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мелкоочаговой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крупноочаговой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тотальной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диффузной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смешанной}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310. ЧАЩЕ ВСЕГО ПРИ РАННЕМ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СИФИЛИСЕ ПОРАЖАЕТСЯ:{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желудок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печень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лёгкие</w:t>
      </w:r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311. К РАЗНОВИДНОСТЯМ СИФИЛИТИЧЕСКОЙ РОЗЕОЛЫ НЕ ОТНОСИТСЯ:{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уртикарная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элевирующая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зернистая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сливная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геморрагическая}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312. РАЗЛИЧАЮТ СЛЕДУЮЩИЕ ФОРМЫ ВИСЦЕРАЛЬНЫХ ПОРАЖЕНИЙ ПРИ ВТОРИЧНОМ ПЕРИОДЕ СИФИЛИСА:{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эфемерные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стойкие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трудно поддающиеся терапии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медленно регрессирующие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вызывающие органические поражения}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313. БОЛЬШИНСТВО ВТОРИЧНЫХ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СИФИЛИДОВ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РАЗРЕШАЮТСЯ БЕЗ ЛЕЧЕНИЯ СПУСТЯ:{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1-2 месяца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2-3 месяца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3-4 месяца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4-5 месяцев}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314. ПАТОГНОМОНИЧНЫМ ПРИЗНАКОМ РАННЕГО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СИФИЛИСА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пятнистая сыпь кожи туловища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папулёзная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сыпь кожи туловища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сифилитический ринит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сифилитическая алопеция}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315. ДИФФЕРЕНЦИАЛЬНУЮ ДИАГНОСТИКУ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ПАПУЛЕЗНОГО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СИФИЛИДА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СЛЕДУЕТ ПРОВОДИТЬ СО ВСЕМИ ПЕРЕЧИСЛЕННЫМИ ЗАБОЛЕВАНИЯМИ,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красного плоского лишая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каплевидного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парапсориаза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вегетирующей пузырчатки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псориаза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фолликулярного гиперкератоза}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316. ТРЕТИЧНЫЙ СИФИЛИС ХАРАКТЕРИЗУЕТСЯ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ограниченности поражения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фокусного расположения элементов сыпи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наклонности к распаду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образования рубцов на месте разрешившихся элементов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яркой окраски морфологических элементов}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317. УКОРОЧЕНИЕ ИНКУБАЦИОННОГО ПЕРИОДА СИФИЛИСА НАБЛЮДАЕТСЯ:{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развитии одиночного </w:t>
      </w:r>
      <w:r w:rsidR="00C46AC8" w:rsidRPr="00507802">
        <w:rPr>
          <w:rFonts w:ascii="Times New Roman" w:hAnsi="Times New Roman" w:cs="Times New Roman"/>
          <w:sz w:val="28"/>
          <w:szCs w:val="28"/>
        </w:rPr>
        <w:t>твёрдого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шанкра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биполярном расположении </w:t>
      </w:r>
      <w:r w:rsidR="00C46AC8" w:rsidRPr="00507802">
        <w:rPr>
          <w:rFonts w:ascii="Times New Roman" w:hAnsi="Times New Roman" w:cs="Times New Roman"/>
          <w:sz w:val="28"/>
          <w:szCs w:val="28"/>
        </w:rPr>
        <w:t>твёрдых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шанкров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развитии множественных </w:t>
      </w:r>
      <w:r w:rsidR="00C46AC8" w:rsidRPr="00507802">
        <w:rPr>
          <w:rFonts w:ascii="Times New Roman" w:hAnsi="Times New Roman" w:cs="Times New Roman"/>
          <w:sz w:val="28"/>
          <w:szCs w:val="28"/>
        </w:rPr>
        <w:t>твёрдых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шанкров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развитии эрозивных </w:t>
      </w:r>
      <w:r w:rsidR="00C46AC8" w:rsidRPr="00507802">
        <w:rPr>
          <w:rFonts w:ascii="Times New Roman" w:hAnsi="Times New Roman" w:cs="Times New Roman"/>
          <w:sz w:val="28"/>
          <w:szCs w:val="28"/>
        </w:rPr>
        <w:t>твёрдых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шанкров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развитии язвенных </w:t>
      </w:r>
      <w:r w:rsidR="00C46AC8" w:rsidRPr="00507802">
        <w:rPr>
          <w:rFonts w:ascii="Times New Roman" w:hAnsi="Times New Roman" w:cs="Times New Roman"/>
          <w:sz w:val="28"/>
          <w:szCs w:val="28"/>
        </w:rPr>
        <w:t>твёрдых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шанкров}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318. К РАЗНОВИДНОСТЯМ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ПУСТУЛЕЗНОГО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СИФИЛИДА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ОТНОСЯТСЯ ВСЕ ПЕРЕЧИСЛЕННЫЕ, КРОМЕ:{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акнеформных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оспенновидных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импетигинозных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рупиоидных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0877AC" w:rsidRPr="00507802">
        <w:rPr>
          <w:rFonts w:ascii="Times New Roman" w:hAnsi="Times New Roman" w:cs="Times New Roman"/>
          <w:sz w:val="28"/>
          <w:szCs w:val="28"/>
        </w:rPr>
        <w:t>фурункулёзных</w:t>
      </w:r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319. НАИБОЛЕЕ ЧАСТО СИФИЛИТИЧЕСКАЯ АНЕВРИЗМА АОРТЫ ЛОКАЛИЗУЕТСЯ:{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восходящем отделе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дуге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нисходящем отделе грудной аорты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брюшном отделе}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320. ДИАГНОСТИКА ОСТРОГО ПРОСТАТИТА ОСНОВАНА НА РЕЗУЛЬТАТАХ ПЕРЕЧИСЛЕННЫХ ИССЛЕДОВАНИЙ,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уретроскопии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анализа 3 порций мочи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пальпации предстательной железы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УЗИ предстательной железы}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321. НА ОСНОВАНИИ ЛАБОРАТОРНЫХ МЕТОДОВ ИССЛЕДОВАНИЯ У ПАЦИЕНТА ОБНАРУЖЕНА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ГОНОРЕЙНО-ТРИХОМОНАДНАЯ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ИНФЕКЦИЯ. ОДНОВРЕМЕННОЕ НАЗНАЧЕНИЕ АНТИБАКТЕРИАЛЬНЫХ И ПРОТИВОПАРАЗИТАРНЫХ СРЕДСТВ ПОКАЗАНО ПРИ СЛЕДУЮЩЕЙ ФОРМЕ ТЕЧЕНИЯ ИНФЕКЦИОННОГО ПРОЦЕССА:{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свежая острая, подострая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свежая торпидная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хроническая </w:t>
      </w:r>
      <w:r w:rsidR="00C46AC8" w:rsidRPr="00507802">
        <w:rPr>
          <w:rFonts w:ascii="Times New Roman" w:hAnsi="Times New Roman" w:cs="Times New Roman"/>
          <w:sz w:val="28"/>
          <w:szCs w:val="28"/>
        </w:rPr>
        <w:t>осложнённая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показано}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322. СОЦИАЛЬНО АДАПТИРОВАННОЙ ЖЕНЩИНЕ С ДИАГНОЗОМ: СВЕЖИЙ ПОДОСТРЫЙ УРЕТРИТ,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ЭНДОЦЕРВИЦИТ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ГОНОРЕЙНО-ТРИХОМОНАДНОЙ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ЭТИОЛОГИИ ПРОВЕДЕНО КОМПЛЕКСНОЕ ЛЕЧЕНИЕ, ИСТОЧНИК ЗАРАЖЕНИЯ ВЫЯВЛЕН. КЛИНИКО-ЛАБОРАТОРНЫЕ МЕТОДЫ ОБСЛЕДОВАНИЯ, ВЫПОЛНЕННЫЕ ЧЕРЕЗ 10 ДНЕЙ ПОСЛЕ ОКОНЧАНИЯ ЛЕЧЕНИЯ, ПОЗВОЛИЛИ УСТАНОВИТЬ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КЛИНИЧЕСКОЕИ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ЭТИОЛОГИЧЕСКОЕ ИЗЛЕЧЕНИЕ. В ТЕЧЕНИЕ КАКОГО ВРЕМЕНИ ДОЛЖНО ОСУЩЕСТВЛЯТЬСЯ ДИСПАНСЕРНОЕ НАБЛЮДЕНИЕ?:{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 время и по окончании ближайшей менструации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течение 1.5 месяцев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течение 2-3 менструальных циклов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течение 4 месяцев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через 7-10 дней после окончания лечения, во время и по окончании ближайшей менструации}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323.ВОЗМОЖНЫМИ ПУТЯМИ РАСПРОСТРАНЕНИЯ ТРИХОМОНАД В ОРГАНИЗМЕ ЯВЛЯЮТСЯ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лимфогенного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77AC">
        <w:rPr>
          <w:rFonts w:ascii="Times New Roman" w:hAnsi="Times New Roman" w:cs="Times New Roman"/>
          <w:sz w:val="28"/>
          <w:szCs w:val="28"/>
        </w:rPr>
        <w:t xml:space="preserve"> гематогенного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континуитатного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антиперистальтического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лимфогенного и гематогенного}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324. ЖЕНЩИНЕ СО СРОКОМ БЕРЕМЕННОСТИ 26 НЕДЕЛЬ ПОСТАВЛЕН ДИАГНОЗ СВЕЖЕГО ОСТРОГО ГОНОРЕЙНОГО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ЭНДОЦЕРВИЦИТА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. ВОЗМОЖНО ЛИ АМБУЛАТОРНОЕ ЛЕЧЕНИЕ:{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возможно на усмотрение врача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возможно всегда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возможно при особых обстоятельствах в порядке исключения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~ г) место лечения определяется по желанию больной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лечение только в стационаре}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325. ТЕРМИНОМ "КЛЮЧЕВАЯ" КЛЕТКА ОБОЗНАЧАЕТСЯ:{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клетка цилиндрического эпителия, имеющая внутрицитоплазматические включения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клетка влагалищного эпителия, покрытая грам-вариабельной мономорфной, упорядоченной палочковой флорой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клетка влагалищного эпителия, покрытая сплошь или частично грам-вариабельными коккобациллярными микроорганизмами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клетка влагалищного эпителия, покрытая сплошь или частично грам-положительной палочковой флорой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споровая форма микроорганизма}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326. НАЛИЧИЕ ГИПЕРЕМИИ,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СЛИЗИСТЫХ ОБОЛОЧЕК ПОЛОВЫХ ОРГАНОВ ПРИ БАКТЕРИАЛЬНОМ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ВАГИНОЗЕ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патогномоничным признаком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следствием сопутствующей инфекции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отражением степени воспалительного процесса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отражением давности заболевания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отражением вирулентности инфекционного агента}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327. ДИАГНОЗ АТОПИЧЕСКОГО ДЕРМАТИТА НЕОБХОДИМО ПОДТВЕРЖДАТЬ:{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патоморфологическим исследованием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исследованием уровня IgЕ в сыворотке крови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исследованием фагоцитарной активности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исследованием иммунорегуляторного индекса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верификация диагноза лабораторными исследованиями не нужна. В неясных случаях диагноз подтверждается динамическим наблюдением и тщательной дифференциальной диагностикой}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 xml:space="preserve">328. КАКИЕ ЗАБОЛЕВАНИЯ У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НОВОРОЖДЕННЫХ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СВЯЗАНЫ СО СТАФИЛОКОККОВОЙ ИНФЕКЦИЕЙ КОЖИ:{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наследственная пузырчатка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эпидермическая пузырчатка </w:t>
      </w:r>
      <w:r w:rsidR="00C46AC8" w:rsidRPr="00507802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сифилитическая пузырчатка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вакциниформный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пустул</w:t>
      </w:r>
      <w:r w:rsidR="00C46AC8">
        <w:rPr>
          <w:rFonts w:ascii="Times New Roman" w:hAnsi="Times New Roman" w:cs="Times New Roman"/>
          <w:sz w:val="28"/>
          <w:szCs w:val="28"/>
        </w:rPr>
        <w:t>ё</w:t>
      </w:r>
      <w:r w:rsidR="00FA287D" w:rsidRPr="00507802">
        <w:rPr>
          <w:rFonts w:ascii="Times New Roman" w:hAnsi="Times New Roman" w:cs="Times New Roman"/>
          <w:sz w:val="28"/>
          <w:szCs w:val="28"/>
        </w:rPr>
        <w:t>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-Сименса}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329. ОСНОВНЫЕ ПРОЯВЛЕНИЯ ДЕСКВАМАТИВНОЙ ЭРИТРОДЕРМИИ ЛЕЙНЕРА - МУССУ ВКЛЮЧАЮТ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эритродермии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диареи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задержки прибавления массы тела, снижения е</w:t>
      </w:r>
      <w:r w:rsidR="00C46AC8">
        <w:rPr>
          <w:rFonts w:ascii="Times New Roman" w:hAnsi="Times New Roman" w:cs="Times New Roman"/>
          <w:sz w:val="28"/>
          <w:szCs w:val="28"/>
        </w:rPr>
        <w:t>ё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вплоть до гипотрофии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инфекционных осложнений, токсико-септического состояния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симптома Никольского}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330. ХАРАКТЕРНЫЕ ИЗМЕНЕНИЯ ЛИЦА, ОБУСЛОВЛЕННЫЕ СТЯГИВАНИЕМ ГИПЕРКЕРАТОТИЧЕСКИМ КОЖНЫМ ПОКРОВОМ, В АНТЕНАТАЛЬНОМ ПЕРИОДЕ СВОЙСТВЕННЫ БОЛЬНЫМ:{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врождённым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ихтиозом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сцепленным с полом (чернеющим) ихтиозом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буллезной ихтиозиформной эритродермией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вульгарным аутосомно-доминантным ихтиозом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иглистым ихтиозом Курта</w:t>
      </w:r>
      <w:r w:rsidR="000877A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Маклина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331. БАРЬЕРНО-ЗАЩИТНАЯ ФУНКЦИЯ КОЖИ ВКЛЮЧАЕТ:{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противолучевую резистентность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бактерицидную активность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сопротивление кожи электрическому току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механическую резистентность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332. ДЕРМА СОСТОИТ:{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 волокнистых субстанций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 основного межклеточного вещества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 клеточных элементов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 сосудов и нервов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 всего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333. АТРОФИЯ ДЕРМЫ – ЭТО: а) уплощение сосочкового слоя, б) истончение сетчатого слоя, в) сглаженность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дермо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-эпидермальной границы, г) уменьшение количества сосудов дермы.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перечисленное, кроме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>334. ДЕРМАТОЛОГИЧЕСКИЙ ДИАГНОЗ ФОРМУЛИРУЕТСЯ, ВКЛЮЧАЯ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нозологической формы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клинической формы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характера течения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стадии процесса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эффективности предшествующего лечения}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335. НЕСПЕЦИФИЧЕСКОЕ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ГИПОСЕНСИБИЛИЗИРУЮЩЕЕ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ДЕЙСТВИЕ ОКАЗЫВАЮТ ВСЕ ПЕРЕЧИСЛЕННЫЕ ПРЕПАРАТЫ,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кортикостероидов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антигистаминных препаратов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препаратов кальция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тиосульфата натрия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транквилизаторов}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336. ПРОФЕССИОНАЛЬНАЯ КРАПИВНИЦА:{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отличается клинически от непрофессиональной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отличается от непрофессиональной путями попадания в организм аллергена и сильным зудом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профессиональный характер должен быть </w:t>
      </w:r>
      <w:r w:rsidR="00C46AC8" w:rsidRPr="00507802">
        <w:rPr>
          <w:rFonts w:ascii="Times New Roman" w:hAnsi="Times New Roman" w:cs="Times New Roman"/>
          <w:sz w:val="28"/>
          <w:szCs w:val="28"/>
        </w:rPr>
        <w:t>подтверждён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доказательством этиологической роли производственного аллергена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~ г) достаточно анамнестического указания на связь крапивницы с профессиональными факторами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отличается клинически от непрофессиональной и профессиональный характер должен быть </w:t>
      </w:r>
      <w:r w:rsidR="00C46AC8" w:rsidRPr="00507802">
        <w:rPr>
          <w:rFonts w:ascii="Times New Roman" w:hAnsi="Times New Roman" w:cs="Times New Roman"/>
          <w:sz w:val="28"/>
          <w:szCs w:val="28"/>
        </w:rPr>
        <w:t>подтверждён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доказательством этиологической роли производственного аллергена}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337. ДЛЯ СТАЦИОНАРНОЙ СТАДИИ ПСОРИАЗА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элементы полностью покрыты серебристо-белыми чешуйками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= б) вокруг элементов - "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псевдоатрофический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" ободок Воронова и ободок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Пильнова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прекращения появления новых высыпаний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отсутствия периферического роста элементов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насыщенно красного цвета высыпных элементов}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338. ДЛЯ ПАТОМОРФОЛОГИЧЕСКОЙ КАРТИНЫ ГИПЕРЭЛАСТИЧЕСКОЙ КОЖИ НАИБОЛЕЕ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истончения коллагеновых волокон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уменьшения коллагеновых волокон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отсутствия потовых желез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увеличения эластической ткани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неправильного расположения пучков коллагеновых волокон}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339. К КЛИНИЧЕСКИМ ВАРИАНТАМ ОПОЯСЫВАЮЩЕГО ЛИШАЯ ОТНОСЯТСЯ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везикул</w:t>
      </w:r>
      <w:r w:rsidR="000877AC">
        <w:rPr>
          <w:rFonts w:ascii="Times New Roman" w:hAnsi="Times New Roman" w:cs="Times New Roman"/>
          <w:sz w:val="28"/>
          <w:szCs w:val="28"/>
        </w:rPr>
        <w:t>ё</w:t>
      </w:r>
      <w:r w:rsidR="00FA287D" w:rsidRPr="00507802">
        <w:rPr>
          <w:rFonts w:ascii="Times New Roman" w:hAnsi="Times New Roman" w:cs="Times New Roman"/>
          <w:sz w:val="28"/>
          <w:szCs w:val="28"/>
        </w:rPr>
        <w:t>зного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буллезного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генерализованного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гангренозного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уртикарного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340. БУГОРКИ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ТУБЕРКУЛОИДНОЙ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ЛЕПРЕ:{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крупные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мелкие и плоские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остроконечные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полушаровидные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имеют специфического вида}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341.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ТУБЕРКУЛОИДНОЙ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ЛЕПРЕ ПОРАЖАЮТСЯ:{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кожа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периферическая нервная система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центральная нервная система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опорно-двигательный аппарат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кожа и периферическая нервная система}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342. КОЖА НАД УЗЛАМИ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ЛЕПРОМАТОЗНОЙ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ЛЕПРЕ ХАРАКТЕРИЗУЕТСЯ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багрово-синюшной окраски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розово-красной окраски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типа апельсиновой корки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значительного утолщения, грубых складок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изъязвлений}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 343.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ЭРИЗИПЕЛОИДЕ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ВОЗМОЖНО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болезненности в очаге поражения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тугоподвижности межфаланговых суставов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болезненности и увеличения регионарных лимфатических узлов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общего недомогания, субфебрилитета, озноба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диспептических расстройств, рвоты, поноса, снижения аппетита}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344. ГАНГРЕНОЗНАЯ ФОРМА ОСТРОЙ ЯЗВЫ ВУЛЬВЫ ХАРАКТЕРИЗУЕТСЯ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медленного развития заболевания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острого озноба и повышения температуры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жгучих болей в области половых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быстро развивающегося </w:t>
      </w:r>
      <w:r w:rsidR="00C46AC8" w:rsidRPr="00507802">
        <w:rPr>
          <w:rFonts w:ascii="Times New Roman" w:hAnsi="Times New Roman" w:cs="Times New Roman"/>
          <w:sz w:val="28"/>
          <w:szCs w:val="28"/>
        </w:rPr>
        <w:t>отёка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половых губ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быстрого формирования язв}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345.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РЕБЕНОК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ЛЕЧИВШИЙСЯ ПО ПОВОДУ МИКРОСПОРИИ ВОЛОСИСТОЙ ЧАСТИ ГОЛОВЫ, МОЖЕТ ПОСЕЩАТЬ ШКОЛУ ПОСЛЕ:{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одного отрицательного анализа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второго отрицательного анализа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третьего отрицательного контрольного анализа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шестого отрицательного контрольного анализа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сразу после окончания лечения}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346. В РЕАЛИЗАЦИИ ИММУННОГО ОТВЕТА ПРИ СИФИЛИСЕ УЧАСТВУЮТ СЛЕДУЮЩИЕ ОБРАЗОВАНИЯ,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эритроцитов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макрофагов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Т-лимфоцитов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В-лимфоцитов}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347. ЛЕЧЕНИЕ ВЕНЕРИЧЕСКОГО ЛИМФОГРАНУЛЕМАТОЗА ЦЕЛЕСООБРАЗНО ПРОВОДИТЬ:{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антибиотиками пенициллиновой группы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антибиотиками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тетрацикпиновой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сульфаниламидами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ристоцетином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стрептомицином}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348. ХРОНИЧЕСКИЙ ТОТАЛЬНЫЙ УРЕТРИТ ГОНОРЕЙНОЙ ЭТИОЛОГИИ У МУЖЧИН ХАРАКТЕРИЗУЕТСЯ СЛЕДУЮЩИМИ ПРИЗНАКАМИ,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застойно-гиперемированного цвета слизистой губок наружного отверстия уретры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скудных гнойных выделений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болезненности в конце акта мочеиспускания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наличия незначительного количества гнойных нитей в 1-й и 2-й порциях мочи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наличия гнойных нитей в 1-й порции мочи}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349. КЛАССИФИКАЦИЯ БОЛЕЗНЕЙ, ПЕРЕДАЮЩИХСЯ ПОЛОВЫМ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ВКЛЮЧАЕТ ВСЕ ПЕРЕЧИСЛЕННЫЕ НОЗОЛОГИИ,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трихомоноза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крауроза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хламидиоза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уреаплазмоза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бактериального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вагиноза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350. ВЛАГАЛИЩНАЯ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ГАРДНЕРЕЛЛА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ПРЕДСТАВЛЯЕТ СОБОЙ:{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грам-отрицательные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коккобациллы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грам-вариабельные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коккобациллы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грам-положительные кокковые формы микроорганизмов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грам-положительные бациллярные формы микроорганизмов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грам-вариабельные кокковые формы микроорганизмов}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351. У ДЕТЕЙ НАИБОЛЕЕ ЧАСТО ВСТРЕЧАЮТСЯ ВСЕ ПЕРЕЧИСЛЕННЫЕ ФОРМЫ ПИОДЕРМИИ,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везикулопустулеза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пиококкового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пемфигоида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 первом месяце жизни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множественных абсцессов (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псевдофурункулез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) на 3-7 месяцах жизни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интертригинозного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импетиго в складках, за ушными раковинами после 3-го месяца жизни, особенно часто на 8-10 месяцах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стрептококкового импетиго после 6-го месяца жизни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частых фурункулов на первом году жизни}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 xml:space="preserve">352. С АТОПИЧЕСКИМ ДЕРМАТИТОМ ЧАСТО СОЧЕТАЮТСЯ ВСЕ ПЕРЕЧИСЛЕННЫЕ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МУЛЬТИФАКТОРИАЛЬНЫЕ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БОЛЕЗНИ,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псориаза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поллиноза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бронхиальной астмы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язвенной болезни двенадцатиперстной кишки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неврастении}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353. СИМПТОМ БЕЛЬЦА СВЯЗАН:{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наследственным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липидозом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каротинодермией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мастоцитозом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ювенильной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ксантогранулемой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первичным гиперхолестеринемическим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ксантоматозом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354. ФУНКЦИЯ АПОКРИНОВЫХ ЖЕЛЕЗ (ПОТОВЫХ): а) начинают активно функционировать в период полового созревания, б) связана с нервной системой, в) связана с эндокринной системой, г) связана с полом.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~ г)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правильно, кроме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355. САЛЬНЫЕ ЖЕЛЕЗЫ МОГУТ БЫТЬ: а) трубчатыми, б) альвеолярными, в) отсутствуют на ладонях и подошвах, г) связаны с волосяными фолликулами.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все перечисленное, кроме а)}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356. К ПРЕПАРАТАМ, БЛОКИРУЮЩИМ Н2-ГИСТАМИНОВЫЕ РЕЦЕПТОРЫ, ОТНОСИТСЯ:{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циметидин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димедрол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супрастин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фенкарол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диазолин}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357. БЕЛКОВЫЙ ОБМЕН В КОЖЕ ПРОИСХОДИТ ЗА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коллагена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продуктов белкового обмена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альбуминов и глобулинов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кератина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358. ПРИ СТАРЕНИИ КОЖИ ПРОИСХОДИТ:{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изменение биохимического состава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снижение активности ферментов в эпидермисе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усиление активности ферментов в дерме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повышение содержания в коже кальция и калия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359. БЛЕСТЯЩИЙ СЛОЙ КОЖИ ОБЕСПЕЧИВАЕТ ВСЕ ПЕРЕЧИСЛЕННЫЕ ВИДЫ РЕЗИСТЕНТНОСТИ,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механической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противолучевой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противохимической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электросопротивления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антимикробной}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360. ГИПЕРТРОФИЯ ДЕРМЫ ХАРАКТЕРИЗУЕТСЯ УВЕЛИЧЕНИЕМ:{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количества сосудов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количества желез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количества волокнистых субстанций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всех компонентов дермы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подкожной жировой клетчатки}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361. ПРОНИЦАЕМОСТЬ КОЖИ ПОВЫШАЕТСЯ ПРИ ВСЕМ ПЕРЕЧИСЛЕННОМ,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мацерации рогового слоя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смазывания раздражающими веществами, усиливающими кровоток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влияния ионизирующего излучения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голодания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механических воздействий}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362.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ДЕЗИНТОКСИКАЦИОННЫМ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ЭФФЕКТОМ ОБЛАДАЮТ:{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гипосульфит натрия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пантотеновая кислота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аскорбиновая кислота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сернокислая магнезия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363. К ВЕЩЕСТВАМ ФОТОДИНАМИЧЕСКОГО ДЕЙСТВИЯ ОТНОСЯТСЯ:{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продукты перегонки каменного угля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продукты перегонки нефти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продукты перегонки сланцев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некоторые лекарства и растения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364.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ФУРУНКУЛЕЗЕ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НЕ СЛЕДУЕТ НАЗНАЧАТЬ:{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флуцинар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чистый </w:t>
      </w:r>
      <w:r w:rsidR="00C46AC8" w:rsidRPr="00507802">
        <w:rPr>
          <w:rFonts w:ascii="Times New Roman" w:hAnsi="Times New Roman" w:cs="Times New Roman"/>
          <w:sz w:val="28"/>
          <w:szCs w:val="28"/>
        </w:rPr>
        <w:t>дёготь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мази с антибиотиками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фукорцин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анилиновые красители}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365. БОЛЬНЫЕ КАРБУНКУЛОМ НУЖДАЮТСЯ:{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назначении антибиотиков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повязках с раствором риванола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тепловых процедурах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повязках из чистого ихтиола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назначении антибиотиков и в повязках из чистого ихтиола}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366. ПРИ НАРУЖНОМ ЛЕЧЕНИИ ПИОДЕРМИИ НЕОБХОДИМО ПРИМЕНИТЬ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дезинфекции кожи в очаге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дезинфекции кожи вокруг очага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бритья волос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удаления корок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дезинфекции белья}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367. ПРИ ЛЕЧЕНИИ БОЛЬНЫХ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СТАФИЛОДЕРМИЯМИ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НАИБОЛЕЕ ЭФФЕКТИВНЫМИ АНТИБИОТИКАМИ ЯВЛЯЮТСЯ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пенициллина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канамицина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цепорина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ампиокса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линкомицина}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368. ПОЗДНО ИЗЪЯЗВЛЯЮЩИЙСЯ ЛЕЙШМАНИОЗ КОЖИ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зоонозным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антропонозным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антропозоонозным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369. ДЛЯ ЛЕЧЕНИЯ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ДЕМОДЕКОЗА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ИСПОЛЬЗУЕТСЯ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противовоспалительных средств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гормональных мазей и кремов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антипаразитарных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гипосенсибилизирующих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средств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лечения фоновых заболеваний}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370. ДЛЯ ПОРАЖЕНИЯ ВОЛОС ПРИ МИКРОСПОРИИ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частичного обламывания волос в очаге поражения на высоте 1-2 мм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обламывания волос на высоте 4-8 мм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наличия беловатой муфты вокруг обломанного волоса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C46AC8" w:rsidRPr="00507802">
        <w:rPr>
          <w:rFonts w:ascii="Times New Roman" w:hAnsi="Times New Roman" w:cs="Times New Roman"/>
          <w:sz w:val="28"/>
          <w:szCs w:val="28"/>
        </w:rPr>
        <w:t>зелёного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свечения волос при облучении очагов лампой Вуда}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 xml:space="preserve">371. В КОМПЛЕКС ЛЕЧЕНИЯ БОЛЬНОГО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РУБРОМИКОЗОМ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ВХОДИТ:{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удаление ногтей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отслойка ногтевого ложа, кожи стоп и ладоней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лечение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гризеофульвином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низоралом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ламицилом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372. СИМПТОМАМИ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ДИСГИДРОТИЧЕСКОГО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МИКОЗА СТОП ЯВЛЯЮТСЯ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эритемы на тыле стоп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пузырьков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отслойки эпидермиса по периферии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лихенификации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373.ДЛЯ ПАХОВОЙ ЭПИДЕРМОФИТИИ ХАРАКТЕРНО:{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локализация в крупных складках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эритема и </w:t>
      </w:r>
      <w:r w:rsidR="000877AC" w:rsidRPr="00507802">
        <w:rPr>
          <w:rFonts w:ascii="Times New Roman" w:hAnsi="Times New Roman" w:cs="Times New Roman"/>
          <w:sz w:val="28"/>
          <w:szCs w:val="28"/>
        </w:rPr>
        <w:t>отёк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пузырьки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корки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374. ЗООФИЛЬНАЯ ТРИХОФИТИЯ ОТЛИЧАЕТСЯ ПОД МИКРОСКОПОМ ОТ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АНТРОПОФИЛЬНОЙ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наличием спор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эндотрикса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наличием спор эктотрикса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наличием в волосе мицелия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наличием спор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эндотр</w:t>
      </w:r>
      <w:r w:rsidR="000877AC">
        <w:rPr>
          <w:rFonts w:ascii="Times New Roman" w:hAnsi="Times New Roman" w:cs="Times New Roman"/>
          <w:sz w:val="28"/>
          <w:szCs w:val="28"/>
        </w:rPr>
        <w:t>икса</w:t>
      </w:r>
      <w:proofErr w:type="spellEnd"/>
      <w:r w:rsidR="000877AC">
        <w:rPr>
          <w:rFonts w:ascii="Times New Roman" w:hAnsi="Times New Roman" w:cs="Times New Roman"/>
          <w:sz w:val="28"/>
          <w:szCs w:val="28"/>
        </w:rPr>
        <w:t xml:space="preserve"> и наличием спор эктотрикса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11D06">
        <w:rPr>
          <w:rFonts w:ascii="Times New Roman" w:hAnsi="Times New Roman" w:cs="Times New Roman"/>
          <w:sz w:val="28"/>
          <w:szCs w:val="28"/>
        </w:rPr>
        <w:t xml:space="preserve"> </w:t>
      </w:r>
      <w:r w:rsidR="00FA287D" w:rsidRPr="00507802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375. К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ДЕРМАТОФИТАМ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ФЛЮОРЕСЦИРУЮЩИМ ПРИ СВЕТЕ ВУДА, ОТНОСЯТСЯ:{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те, которые способны поражать волосы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только вида микроспории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только вида трихофитии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микроспорум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собачий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кандида}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376. НАИБОЛЕЕ ВЕРОЯТНО ЗАРАЗИТЬСЯ ОТ КРУПНОГО РОГАТОГО СКОТА СЛЕДУЮЩИМ ГРИБОМ:{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трихофитоном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рубрум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трихофитоном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Шонлейни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трихофитоном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веррукозум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микроспорум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гипсеум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рихофитоном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ментаграфитес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377. ВОЗБУДИТЕЛЕМ ФРАМБЕЗИИ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трепонема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пертенуе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трепонема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паллидум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простейшие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спирохета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паллидум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вирус}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378. У МУЖЧИНЫ 40 ЛЕТ УСТАНОВЛЕН ДИАГНОЗ СИФИЛИСА СКРЫТОГО ПОЗДНЕГО. ЖЕНАТ 15 ЛЕТ. ПРИ ОБСЛЕДОВАНИИ ЖЕНЫ КЛИНИЧЕСКИХ И СЕРОЛОГИЧЕСКИХ ДАННЫХ ЗА СИФИЛИС НЕ ВЫЯВЛЕНО. ЖЕНА БОЛЬНОГО:{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лечению не подлежит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подлежит превентивному лечению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подлежит клинико-серологическому контролю 3 месяца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подлежит клинико-серологическому}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379. ГОНОКОККИ МОГУТ РАСПРОСТРАНЯТЬСЯ В ОРГАНИЗМЕ БОЛЬНЫХ СЛЕДУЮЩИМИ ПУТЯМИ,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лимфогенного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гематогенного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поверхности слизистых гениталий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трансканаликулярного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всеми перечисленными путями}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380. РАЗЛИЧАЮТ СЛЕДУЮЩИЕ КЛИНИЧЕСКИЕ ФОРМЫ ГОНОРЕИ,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свежей острой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свежей подострой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свежей торпидной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латентной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хронической}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381. ПРИ ОСТРОЙ И ПОДОСТРОЙ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ОСЛОЖНЕННОЙ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ГОНОРЕЕ У МУЖЧИН И ЖЕНЩИН В КОМПЛЕКСНОЕ ЛЕЧЕНИЕ ВКЛЮЧАЕТСЯ ВСЕ ПЕРЕЧИСЛЕННОЕ, КРОМЕ:{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антибиотиков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гоновакцины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антигистаминных препаратов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препаратов кальция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спазмолитиков}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382. ДЛЯ РЕЦИДИВОВ ГОНОРЕИ ХАРАКТЕРНО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сохранения клинических проявлений заболевания после лечения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сохранения повышенного лейкоцитоза в мазках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нахождения в мазках трихомонад 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неполноценного лечения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клинического выздоровления после лечения}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383. НА ОСНОВАНИИ КЛИНИКО-ЛАБОРАТОРНЫХ МЕТОДОВ ОБСЛЕДОВАНИЯ ЖЕНЩИНЕ 23 ГОДА УСТАНОВЛЕН ДИАГНОЗ: СВЕЖИЙ ПОДОСТРЫЙ ГОНОРЕЙНЫЙ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ЭНДОЦЕРВИЦИТ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, ПРОКТИТ. ТАКТИКА ЛЕЧЕНИЯ:{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бензилпенициллин в курсовой дозе 3.4 млн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ЕД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бензилпенициллин в курсовой дозе 4.2-6.8 млн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ЕД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бензилпенициллин в курсовой дозе 4.2-6.8 млн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, местное лечение (микроклизмы с лекарственными препаратами)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бензилпенициллин в курсовой дозе до 6.0 млн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последующим назначением левомицетина в суммарной дозе 10.0 г, местное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левомицетин в суммарной дозе 10.0 г, местное лечение}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384. У ПАЦИЕНТА ДИАГНОСТИРОВАН ГОНОРЕЙНЫЙ ПРОКТИТ. БОЛЕН 2 НЕДЕЛИ. НАЗНАЧЕНО ЛЕЧЕНИЕ:{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иммунотерапия, антибиотикотерапия по схеме хронической гонореи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антибиотикотерапия по схеме хронической гонореи, местное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иммунотерапия, антибиотиколечение по схеме хронической гонореи, местное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антибиотикотерапия по схеме хронической гонореи, ректороманоскопия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иммунотерапия, местное лечение, ректороманоскопия}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385. С ЦЕЛЬЮ ПРОВОКАЦИИ ПРИ ТРИХОМОНОЗЕ ИСПОЛЬЗУЮТ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гоновакцины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пирогенала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бужирования уретры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инстилляции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массажа уретры}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386.МАТЬ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 ДИСТРОФИЧЕСКИМ БУЛЛЕЗНЫМ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ЭПИДЕРМОЛИЗОМ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ГАЛЛОПО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- СИМЕНСА ДОЛЖНА ВЫПОЛНЯТЬ ВСЕ ПЕРЕЧИСЛЕННЫЕ РЕКОМЕНДАЦИИ,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поставить мебель таким образом, чтобы </w:t>
      </w:r>
      <w:r w:rsidR="00C46AC8" w:rsidRPr="00507802">
        <w:rPr>
          <w:rFonts w:ascii="Times New Roman" w:hAnsi="Times New Roman" w:cs="Times New Roman"/>
          <w:sz w:val="28"/>
          <w:szCs w:val="28"/>
        </w:rPr>
        <w:t>ребёнок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ударялся об углы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положить в обувь мягкие прокладки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тщательно размягчать пищу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обеспечить одеждой, от которой не будет </w:t>
      </w:r>
      <w:r w:rsidR="0008002D" w:rsidRPr="00507802">
        <w:rPr>
          <w:rFonts w:ascii="Times New Roman" w:hAnsi="Times New Roman" w:cs="Times New Roman"/>
          <w:sz w:val="28"/>
          <w:szCs w:val="28"/>
        </w:rPr>
        <w:t>потёртости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ежедневно делать горячие ванны}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387. СИНДРОМ СТАФИЛОКОККОВОГО ОЖОГА КОЖИ НЕ СВЯЗАН:{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термическим ожогом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 стафилококковой инфекцией в органах дыхания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золотистыми стафилококками преимущественно 2-й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фаговой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 стафилококковыми токсинами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эпидермолизинами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, которые выделяют стафилококки}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388. НАСЛЕДСТВЕННУЮ ЭРИТЕМУ ЛАДОНЕЙ И ПОДОШВ НАДО ДИФФЕРЕНЦИРОВАТЬ СО СЛЕДУЮЩИМИ БОЛЕЗНЯМИ,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эритемы ладоней при циррозе печени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ладонно-подошвенной формы болезни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Девержи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рубромикоза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ладоней и подошв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центробежной эритемы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ладонно-подошвенной формы псориаза}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389. ТИПИЧНЫЕ ПИГМЕНТАЦИИ ПРИ МНОЖЕСТВЕННОМ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НЕЙРОФИБРОМАТОЗЕ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Pr="00507802">
        <w:rPr>
          <w:rFonts w:ascii="Times New Roman" w:hAnsi="Times New Roman" w:cs="Times New Roman"/>
          <w:sz w:val="28"/>
          <w:szCs w:val="28"/>
        </w:rPr>
        <w:lastRenderedPageBreak/>
        <w:t xml:space="preserve">(БОЛЕЗНИ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РЕКЛИНГХАУЗЕНА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) ХАРАКТЕРИЗУЮТСЯ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появления пигментации с первого года жизни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овальных и округлых крупных "кофейных" пятен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веснушчатоподобной пигментации в подмышечных и паховых складках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постепенного увеличения числа "кофейных" пятен (не менее 6)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08002D" w:rsidRPr="00507802">
        <w:rPr>
          <w:rFonts w:ascii="Times New Roman" w:hAnsi="Times New Roman" w:cs="Times New Roman"/>
          <w:sz w:val="28"/>
          <w:szCs w:val="28"/>
        </w:rPr>
        <w:t>тёмного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цвета пигментации и обильных волос на их поверхности}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390. СКЛЕРОДЕРМА БУШКЕ ПРЕДШЕСТВУЕТ:{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лекарственная болезнь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лимфаденит и лимфангоит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голодание и авитаминоз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стрептококковая инфекция верхних дыхательных путей, ангина, пневмония, скарлатина, рожа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кандидозу}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391. УСЛОВИЕМ РАЗВИТИЯ ДЕРМАТОЗА ОТ ВОЗДЕЙСТВИЯ ФОТОДИНАМИЧЕСКИХ ВЕЩЕСТВ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повреждение кожи (микротравма)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наличие других заболеваний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предшествующее солнечное облучение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одновременное солнечное облучение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наличие кандидоза}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392. КРАСНЫЕ УГРИ ХАРАКТЕРИЗУЮТСЯ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пустул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локализации в зоне бабочки на лице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телеангиэктазии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комедон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, </w:t>
      </w:r>
      <w:r w:rsidR="0008002D" w:rsidRPr="00507802">
        <w:rPr>
          <w:rFonts w:ascii="Times New Roman" w:hAnsi="Times New Roman" w:cs="Times New Roman"/>
          <w:sz w:val="28"/>
          <w:szCs w:val="28"/>
        </w:rPr>
        <w:t>папул пустулёзных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элементов на шее}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393. ХАРАКТЕРНАЯ ЭВОЛЮЦИЯ КЛИНИЧЕСКОЙ КАРТИНЫ АТОПИЧЕСКОГО ДЕРМАТИТА ОБУСЛОВЛЕНА:{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длительностью заболевания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тяжестью процесса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возрастной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эволютивной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динамикой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наследственной </w:t>
      </w:r>
      <w:r w:rsidR="0008002D" w:rsidRPr="00507802">
        <w:rPr>
          <w:rFonts w:ascii="Times New Roman" w:hAnsi="Times New Roman" w:cs="Times New Roman"/>
          <w:sz w:val="28"/>
          <w:szCs w:val="28"/>
        </w:rPr>
        <w:t>отягощённостью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ассоциированными дефектами метаболизма}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394. ЛЮПУС-КАРЦИНОМА - ЭТО:{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одновременное возникновение </w:t>
      </w:r>
      <w:r w:rsidR="0008002D" w:rsidRPr="00507802">
        <w:rPr>
          <w:rFonts w:ascii="Times New Roman" w:hAnsi="Times New Roman" w:cs="Times New Roman"/>
          <w:sz w:val="28"/>
          <w:szCs w:val="28"/>
        </w:rPr>
        <w:t>туберкулёзной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волчанки и рака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08002D" w:rsidRPr="00507802">
        <w:rPr>
          <w:rFonts w:ascii="Times New Roman" w:hAnsi="Times New Roman" w:cs="Times New Roman"/>
          <w:sz w:val="28"/>
          <w:szCs w:val="28"/>
        </w:rPr>
        <w:t>туберкулёзной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волчанки на фоне рака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развитие рака кожи у больного </w:t>
      </w:r>
      <w:r w:rsidR="0008002D" w:rsidRPr="00507802">
        <w:rPr>
          <w:rFonts w:ascii="Times New Roman" w:hAnsi="Times New Roman" w:cs="Times New Roman"/>
          <w:sz w:val="28"/>
          <w:szCs w:val="28"/>
        </w:rPr>
        <w:t>туберкулёзной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волчанкой независимо от локализации обоих заболеваний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развитие рака кожи на фоне </w:t>
      </w:r>
      <w:r w:rsidR="0008002D" w:rsidRPr="00507802">
        <w:rPr>
          <w:rFonts w:ascii="Times New Roman" w:hAnsi="Times New Roman" w:cs="Times New Roman"/>
          <w:sz w:val="28"/>
          <w:szCs w:val="28"/>
        </w:rPr>
        <w:t>туберкулёзный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волчанки или на рубце после </w:t>
      </w:r>
      <w:r w:rsidR="0008002D" w:rsidRPr="00507802">
        <w:rPr>
          <w:rFonts w:ascii="Times New Roman" w:hAnsi="Times New Roman" w:cs="Times New Roman"/>
          <w:sz w:val="28"/>
          <w:szCs w:val="28"/>
        </w:rPr>
        <w:t>туберкулёзный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волчанки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сифилис}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 xml:space="preserve">395.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ВОЛЧАНКЕ ХАРАКТЕРНО:{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рубцевание язвы начинается с центральной части очага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рубцевание язвы начинается с периферической части очага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рубец гладкий, нежный, обесцвеченный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рубец грубый, плотный, с бугристой поверхностью, пигментированный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рубцевание язвы начинается с центральной части очага и рубец гладкий, нежный, обесцвеченный}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396. БОРОДАВЧАТЫЙ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КОЖИ НАДО ДИФФЕРЕНЦИРОВАТЬ СО ВСЕМИ ПЕРЕЧИСЛЕННЫМИ ЗАБОЛЕВАНИЯМИ,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хронической вегетирующей пиодермии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веррукозного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красного плоского лишая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вульгарной бородавки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псориаза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рака кожи}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397. ГЛУБОКОЙ ДИФТЕРИЕЙ ПОЛОВЫХ ОРГАНОВ НАИБОЛЕЕ ЧАСТО БОЛЕЮТ:{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мужчины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женщины и дети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лица старческого возраста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подростки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различий по полу и возрасту нет}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398. ИНКУБАЦИОННЫЙ ПЕРИОД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ЭРИЗИПЕЛОИДЕ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ПРОДОЛЖАЕТСЯ:{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1-3 дня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5-7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7-14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21 день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отсутствует}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399. ДЛЯ СТАФИЛОКОККОВОГО ИМПЕТИГО ХАРАКТЕРНО:{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появление на коже мелких пустул, пронизанных в центре волосом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наличие воспалительного венчика по периферии пустул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то, и другое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 то, ни другое}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400. ИНКУБАЦИОННЫЙ ПЕРИОД ПРИ ПОЗДНО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ИЗЪЯЗВЛЯЮЩЕМСЯ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ЛЕЙШМАНИОЗЕ КОЖИ СОСТАВЛЯЕТ:{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10-20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1-1.5 месяца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2-3 месяца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3 месяцев до 1 года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более 1 года}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401. КЛЕЩЕВОЙ ДЕРМАТИТ МОЖЕТ ВЫЗЫВАТЬСЯ УКУСАМИ КЛЕЩЕЙ-ПАРАЗИТОВ:{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домовых мышей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домовых крыс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домашней птицы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голубей и других птиц, обитающих на чердаках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всех перечисленных}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402. РАЗЛИЧАЮТ СЛЕДУЮЩИЕ ФОРМЫ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СПОРОТРИХОЗА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поверхностная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локализованная подкожная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диссеминированная кожная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висцеральная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403. ПОДМЫШЕЧНЫЙ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ТРИХОМИКОЗ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ВЫЗЫВАЕТСЯ :{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стрептококками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грибами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стафилококками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коринобактериями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вирусами}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404. МИКРОСКОПИЧЕСКОЕ ОТЛИЧИЕ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ПОРАЖЕННОГО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ВОЛОСА ПРИ ИНФИЛЬТРАТИВНО-НАГНОИТЕЛЬНОЙ ТРИХОФИТИИ КАСАЕТСЯ:{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эндотрикса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эктотрикса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спор, расположенных цепочкой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спор, расположенных хаотично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эктотрикса и спор, расположенных цепочкой}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405.В КОМПЛЕКС ЛЕЧЕНИЯ МИКРОСПОРИИ ВХОДЯТ:{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наружные средства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витаминотерапия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антигистаминные препараты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406. ЗАРАЖЕНИЕ МИКРОСПОРИЕЙ МОЖЕТ ПРОИСХОДИТЬ: а) в детских коллективах, б) при контакте с кошками и собаками, в) в парикмахерских, г) при работе на животноводческих фермах.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правильно все перечисленное, кроме г)}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407. БОЛЬНАЯ ПОЛУЧИЛА ПОЛНОЦЕННОЕ ЛЕЧЕНИЕ ПО ПОВОДУ ВТОРИЧНОГО РЕЦИДИВНОГО СИФИЛИСА.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СЕРОРЕАКЦИИ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НЕГАТИВИРОВАЛИСЬ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. ВО ВРЕМЯ БЕРЕМЕННОСТИ ДО СНЯТИЯ БОЛЬНОЙ С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УЧЕТАОНА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ПОЛУЧИЛА ПРОФИЛАКТИЧЕСКОЕ ЛЕЧЕНИЕ. МЕРОПРИЯТИЯ ПО ОТНОШЕНИЮ К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ВКЛЮЧАЮТ:{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профилактическое лечение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однократное клинико-серологическое обследование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клинико-серологический контроль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лечение по схемам раннего </w:t>
      </w:r>
      <w:r w:rsidR="0008002D" w:rsidRPr="00507802">
        <w:rPr>
          <w:rFonts w:ascii="Times New Roman" w:hAnsi="Times New Roman" w:cs="Times New Roman"/>
          <w:sz w:val="28"/>
          <w:szCs w:val="28"/>
        </w:rPr>
        <w:t>врождённого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сифилиса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лечение по схемам бытового сифилиса}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408. СРОК ДЕЛЕНИЯ ПАТОГЕННОЙ БЛЕДНОЙ ТРЕПОНЕМЫ СОСТАВЛЯЕТ:{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6-8 ч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10-12 ч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15-20</w:t>
      </w:r>
      <w:r w:rsidR="00B11D06">
        <w:rPr>
          <w:rFonts w:ascii="Times New Roman" w:hAnsi="Times New Roman" w:cs="Times New Roman"/>
          <w:sz w:val="28"/>
          <w:szCs w:val="28"/>
        </w:rPr>
        <w:t xml:space="preserve"> </w:t>
      </w:r>
      <w:r w:rsidR="00FA287D" w:rsidRPr="00507802">
        <w:rPr>
          <w:rFonts w:ascii="Times New Roman" w:hAnsi="Times New Roman" w:cs="Times New Roman"/>
          <w:sz w:val="28"/>
          <w:szCs w:val="28"/>
        </w:rPr>
        <w:t>ч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30-33 ч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35-40 ч}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409. ПЕРВИЧНЫЙ ПЕРИОД СИФИЛИСА ПРОДОЛЖАЕТСЯ:{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2-3 недели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4-5 недель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6-7 недель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8-10 недель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11-12 недель}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410. ДЛЯ КЛИНИКИ БОЛЕЗНИ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БЕДЖЕЛЯ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ХАРАКТЕРНО:{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08002D" w:rsidRPr="00507802">
        <w:rPr>
          <w:rFonts w:ascii="Times New Roman" w:hAnsi="Times New Roman" w:cs="Times New Roman"/>
          <w:sz w:val="28"/>
          <w:szCs w:val="28"/>
        </w:rPr>
        <w:t>чёткая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смена периодов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быстрое исчезновение высыпаний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поражение внутренних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длительное существование высыпаний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отсутствие закономерности смены периодов}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411. КРИТЕРИЯМИ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ГОНОРЕИ ЖЕНЩИН ЯВЛЯЮТСЯ РЕЗУЛЬТАТЫ:{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клинического обследования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бактериоскопического и бактериологического методов исследования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вагино- и уретроскопии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расширенной кольпоскопии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клинического обследования и бактериоскопического и бактериологического методов исследования}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412.В СЛУЧАЕ ПОВЫШЕННОГО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САЛООТДЕЛЕНИЯ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НА ГОЛОВЕ У ПОДРОСТКА СЛЕДУЕТ РЕКОМЕНДОВАТЬ:{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мыть голову часто, не реже двух раз в неделю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использовать постоянно сульсеновое мыло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использовать постоянно </w:t>
      </w:r>
      <w:r w:rsidR="0008002D" w:rsidRPr="00507802">
        <w:rPr>
          <w:rFonts w:ascii="Times New Roman" w:hAnsi="Times New Roman" w:cs="Times New Roman"/>
          <w:sz w:val="28"/>
          <w:szCs w:val="28"/>
        </w:rPr>
        <w:t>зелёное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мыло с серой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мыть голову редко, 1-2 раза в месяц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~ д) исключить мытье водой и мылом, очищать волосы мукой}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413. КАКИЕ ПРЕПАРАТЫ НЕЛЬЗЯ НАЗНАЧАТЬ ПРИ ПРОСТОЙ АЛЛЕРГИЧЕСКОЙ КРАПИВНИЦЕ:{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витамин В1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мембраностабилизаторы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антигистаминные препараты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рутин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блокаторы кальциевых каналов}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414. НАИБОЛЕЕ ЧАСТЫЙ ФАКТОР РИСКА, СПОСОБСТВУЮЩИЙ ХРОНИЧЕСКОМУ ТЕЧЕНИЮ, ОБОСТРЕНИЯМ АТОНИЧЕСКОГО ДЕРМАТИТА, ОСЛОЖНЕНИЯМ С ЛИМФОАДЕНОПАТИЕЙ И ВТОРИЧНОЙ ИНФЕКЦИЕЙ:{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нарушение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микробиоценоза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кожи, увеличение в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аутофлоре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кожи условно патогенных микроорганизмов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сухость кожи, ксеродермия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сочетание с другими наследственными болезнями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мультифакториального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идиосинкразия к пищевому продукту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недостаток витаминов}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415. НАИБОЛЕЕ ВАЖНЫМ СВОЙСТВОМ НАРУЖНОГО СРЕДСТВА, НАЗНАЧЕННОГО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 МЛАДЕНЧЕСКИМ СЕБОРЕЙНЫМ ДЕРМАТИТОМ,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противозудное действие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рассасывающее действие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подавляющее действие на липофильную и другую патогенную флору в очагах поражения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эпителизирующее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действие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сосудорасширяющее действие}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416. КАКИЕ БЫТОВЫЕ МЕРОПРИЯТИЯ СЛЕДУЕТ РЕКОМЕНДОВАТЬ ДЛЯ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 ДИАГНОЗОМ АНГИДРОТИЧЕСКОЙ ЭКТОДЕРМАЛЬНОЙ ДИСПЛАЗИИ:{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согревание </w:t>
      </w:r>
      <w:r w:rsidR="0008002D" w:rsidRPr="00507802">
        <w:rPr>
          <w:rFonts w:ascii="Times New Roman" w:hAnsi="Times New Roman" w:cs="Times New Roman"/>
          <w:sz w:val="28"/>
          <w:szCs w:val="28"/>
        </w:rPr>
        <w:t>ребёнка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частую термометрию тела и воздуха в помещении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горячую пищу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интенсивные физические упражнения для закаливания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горячий душ, горячие ванны}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417. КАКОЕ ИЗ ПЕРЕЧИСЛЕННЫХ НАЗВАНИЙ СООТВЕТСТВУЕТ ОСТРОМУ ДИССЕМИНИРОВАННОМУ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ГИСТИОЦИТОЗУ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X У ДЕТЕЙ:{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Абта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Леттерера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Сиве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Хенца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Шюллера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Крисчена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эозинофильная </w:t>
      </w:r>
      <w:r w:rsidR="0008002D" w:rsidRPr="00507802">
        <w:rPr>
          <w:rFonts w:ascii="Times New Roman" w:hAnsi="Times New Roman" w:cs="Times New Roman"/>
          <w:sz w:val="28"/>
          <w:szCs w:val="28"/>
        </w:rPr>
        <w:t>гранулёма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ретикулогистиоцитоз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418. ПРИ СТРЕПТОКОККОВОМ ИМПЕТИГО НАЗНАЧАЕТСЯ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растворов анилиновых красок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мазей со стероидными гормонами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вскрытия фликтен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паст с антибиотиками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мазей с антибиотиками}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 xml:space="preserve">419. ДЛЯ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ТУБЕРКУЛОИДНОЙ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ЛЕПРЫ ХАРАКТЕРНЫ ВСЕ ПРИЗНАКИ,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гиперестезии вокруг очагов поражения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анестезии в очагах и вокруг них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отсутствия потоотделения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выпадения пушковых волос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раннего поражения периферических нервов}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420. СИМПТОМАМИ СТРЕПТОКОККОВЫХ ПИОДЕРМИИ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гнойнички плоские, дряблые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рубцы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пузыри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папулы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везикулы}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421. ОСТРОНЕКРОТИЗИРУЮЩИЙСЯ ЛЕЙШМАНИОЗ КОЖИ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зоонозным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антропонозным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то, и другое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 то, ни другое}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422. СОПУТСТВУЮЩИМИ ЗАБОЛЕВАНИЯМИ, НАИБОЛЕЕ ЧАСТО ВЫЯВЛЯЕМЫМИ У ДЕТЕЙ, БОЛЬНЫХ КАНДИДОЗОМ,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хронические рецидивирующие, острые респираторные вирусные инфекции, бронхиты, пневмонии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гнойные отиты и хронические тонзиллиты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атопический дерматит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астмотоидный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бронхит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433. К МИКОЗАМ ЧЕЛОВЕКА, ВЫЗЫВАЕМЫМ ГРИБАМИ, ПОРАЖАЮЩИМИ ЖИВОТНЫХ, ОТНОСЯТСЯ:{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микроспория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инфильтративно-нагноительная трихофития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поверхностная трихофития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рубромикоз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микроспория и инфильтративно-нагноительная трихофития}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434. ПРИ ИССЛЕДОВАНИИ БЛЕДНОЙ ТРЕПОНЕМЫ МЕТОДОМ ЭЛЕКТРОННОЙ МИКРОСКОПИИ ВЫЯВЛЯЮТСЯ ВСЕ ОБРАЗОВАНИЯ,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чехла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жгутиков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фибрилл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цитоплазматической мембраны}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435. К ОСЛОЖНЕНИЯМ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ТВЕРДОГО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ШАНКРА ОТНОСЯТСЯ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фимоза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парафимоза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гангренизации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лимфаденита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фагеденизации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436.ВЫДЕЛЯЮТ СЛЕДУЮЩИЕ РАЗНОВИДНОСТИ СИФИЛИТИЧЕСКОЙ ЛЕЙКОДЕРМЫ,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пятнистой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сетчатой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сливной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мраморной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кружевной}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437. РЕНТГЕНОГРАФИЮ СКЕЛЕТА С ЦЕЛЬЮ ОБСЛЕДОВАНИЯ НА РАННИЙ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ВРОЖДЕННЫЙ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СИФИЛИС ПОСЛЕ ГОДА ЖИЗНИ:{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целесообразно сделать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делать не следует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 усмотрение врача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 усмотрение родителей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серореакций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438. ДЛЯ УСТАНОВЛЕНИЯ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ГОНОРЕИ У МУЖЧИН ПРИМЕНЯЮТСЯ СЛЕДУЮЩИЕ МЕТОДЫ МЕХАНИЧЕСКОЙ ПРОВОКАЦИИ:{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массаж уретры на буже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уретроскопия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массаж уретры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массаж уретры на тубусе уретроскопа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439.КУЛЬТУРАЛЬНОЕ ИССЛЕДОВАНИЕ ПОСЛЕ КОМБИНИРОВАННОЙ ПРОВОКАЦИИ, В ТОМ ЧИСЛЕ ХИМИЧЕСКОЙ, ПРОИЗВОДИТСЯ ЧЕРЕЗ:{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3 ч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6 ч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12</w:t>
      </w:r>
      <w:r w:rsidR="00B11D06">
        <w:rPr>
          <w:rFonts w:ascii="Times New Roman" w:hAnsi="Times New Roman" w:cs="Times New Roman"/>
          <w:sz w:val="28"/>
          <w:szCs w:val="28"/>
        </w:rPr>
        <w:t xml:space="preserve"> </w:t>
      </w:r>
      <w:r w:rsidR="00FA287D" w:rsidRPr="00507802">
        <w:rPr>
          <w:rFonts w:ascii="Times New Roman" w:hAnsi="Times New Roman" w:cs="Times New Roman"/>
          <w:sz w:val="28"/>
          <w:szCs w:val="28"/>
        </w:rPr>
        <w:t>ч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24 ч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48-72 ч}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440.С ЦЕЛЬЮ ДИАГНОСТИКИ ТРИХОМОНИАЗА МУЖЧИН ИССЛЕДУЮТ ВСЕ ПЕРЕЧИСЛЕННОЕ,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отделяемого уретры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секрета простаты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нитей в моче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нитей в промывных водах прямой кишки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секрета семенных пузырьков}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441. У МАТЕРИ ХРОНИЧЕСКАЯ ГОНОРЕЯ,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ЭНДОЦЕРВИЦИТ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, ПРОКТИТ. В СЕМЬЕ ТРОЕ ДЕТЕЙ - ДЕВОЧКА 3 ЛЕТ И МАЛЬЧИКИ 4 И 9 ЛЕТ. ПОДЛЕЖАТ ОБСЛЕДОВАНИЮ НА ГОНОРЕЮ:{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дети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девочка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мальчик 9 лет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мальчик 4 лет, если он спал в постели родителей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дети обследованию не подлежат}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442. ПРИ ГОНОРЕЕ ЖЕНЩИН ОБСЛЕДУЮТ: а) уретру, б) влагалище, в) ректум, г) цервикальный канал.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перечисленное, кроме б)}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443. УРОГЕНИТАЛЬНЫЕ ИНФЕКЦИИ, ОБУСЛОВЛЕННЫЕ АНАЭРОБНЫМИ МИКРООРГАНИЗМАМИ, МОГУТ ЯВЛЯТЬСЯ СЛЕДСТВИЕМ ВСЕГО ПЕРЕЧИСЛЕННОГО,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полового контакта с инфицированным </w:t>
      </w:r>
      <w:r w:rsidR="0008002D" w:rsidRPr="00507802">
        <w:rPr>
          <w:rFonts w:ascii="Times New Roman" w:hAnsi="Times New Roman" w:cs="Times New Roman"/>
          <w:sz w:val="28"/>
          <w:szCs w:val="28"/>
        </w:rPr>
        <w:t>партнёром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гипоэстрогении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инвазивных методов обследования внутренних половых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применения внутриматочных и оральных контрацептивов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посещения бань, саун и других мест общественного пользования}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444. ЭТИОЛОГИЧЕСКИЙ ДИАГНОЗ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ГАРДНЕРЕЛЛЕЗА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ПРИ ИССЛЕДОВАНИИ МАЗКОВ, ОКРАШЕННЫХ ПО ГРАМУ, СТАВИТСЯ НА ОСНОВАНИИ ОБНАРУЖЕНИЯ В ОТДЕЛЯЕМОМ ВСЕГО ПЕРЕЧИСЛЕННОГО,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"ключевых" клеток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снижения количества лейкоцитов в поле зрения до 1-2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клеток с признаками атипии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снижения или полного отсутствия палочек Додерлейна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организмов рода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Мобилункус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лептотрикс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445.ЖЕНЩИНА 38 ЛЕТ В ТЕЧЕНИЕ 4 МЕСЯЦЕВ ОТМЕЧАЕТ ВЫДЕЛЕНИЯ ИЗ ВЛАГАЛИЩА,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ПОЯВЛЯЮ¬ЩИЕСЯ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ПЕРЕД МЕНСТРУАЦИЕЙ, ПОСЛЕ ПОЛОВОГО КОНТАКТА, НЕПРИЯТНЫЙ ЗАПАХ. ПРИ ОСМОТРЕ СЛИЗИСТЫЕ ОБОЛОЧКИ НОРМАЛЬНОЙ ОКРАСКИ, В ЗАДНЕМ СВОДЕ - СКУДНОЕ МОЛОЧНОГО ЦВЕТА ОТДЕЛЯЕМОЕ, ПРОБА С 10% КОН ПОЛОЖИТЕЛЬНАЯ. В МАЗКАХ ОБНАРУЖЕНЫ "КЛЮЧЕВЫЕ" КЛЕТКИ &gt;20%, ЛЕЙКОЦИТЫ В НЕБОЛЬШОМ КОЛИЧЕСТВЕ. ДИАГНОЗ:{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здорова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хронический бактериальный вагиноз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диагноз неясен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кандидоз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банальный кольпит}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446. У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НОВОРОЖДЕННОГО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НА ТРЕТИЙ ДЕНЬ ЖИЗНИ ПОЯВИЛОСЬ ГНОЙНОЕ ОТДЕЛЯЕМОЕ ВО ВНУТРЕННЕМ УГЛУ ПРАВОГО ГЛАЗА. АКУШЕРОМ-ГИНЕКОЛОГОМ НАЗНАЧЕНО ПРОМЫВАНИЕ ГЛАЗ РАСТВОРОМ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ПЕНИЦИЛЛИНА.В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ДАННОМ СЛУЧАЕ НЕОБХОДИМО:{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наличии отделяемого исследовать его мазок, окрашенный по Граму, осуществить бактериологический посев с последующей микроскопией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изолировать </w:t>
      </w:r>
      <w:r w:rsidR="0008002D" w:rsidRPr="00507802">
        <w:rPr>
          <w:rFonts w:ascii="Times New Roman" w:hAnsi="Times New Roman" w:cs="Times New Roman"/>
          <w:sz w:val="28"/>
          <w:szCs w:val="28"/>
        </w:rPr>
        <w:t>ребёнка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мать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вызвать на консультацию венеролога и окулиста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447. ИНСТРУМЕНТАЛЬНОЕ ИССЛЕДОВАНИЕ УРЕТРЫ У МУЖЧИН ПРИ ОСТРОМ ВОСПАЛЕНИИ ВКЛЮЧАЕТ:{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исследование прямым бужом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пальпацию на прямом буже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уретроскопию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пальпацию на тубусе уретроскопа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448. МЕСТНОЕ ЛЕЧЕНИЕ УРЕТРЫ, ПРЯМОЙ КИШКИ И ВЕСТИБУЛЯРНЫХ ЖЕЛЕЗ У БЕРЕМЕННОЙ ПРОВОДИТСЯ:{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только в I триместре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только во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триместре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только в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триместре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независимо от срока беременности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 проводится}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449.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СТРУФУЛЮСОМ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НЕОБХОДИМО ПРОВЕСТИ ВСЕ ПЕРЕЧИСЛЕННЫЕ ИССЛЕДОВАНИЯ,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анализа кала на гельминты, лямблии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биохимической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гепатограммы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копрограммы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исследования крови на С-реактивный белок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анализа кала на дисбактериоз}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450.РЕБЕНКУ С БОЛЬШИМ КОЛИЧЕСТВОМ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МИЛИУМОВ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, ГНЕЙСОВ, СЕБОРЕЙНЫМ ДЕРМАТИТОМ,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НАГРУБАНИЕМ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МОЛОЧНЫХ ЖЕЛЕЗ И ФИЗИОЛОГИЧЕСКОЙ ЖЕЛТУХОЙ НЕ ПРОТИВОПОКАЗАНЫ:{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гепатопротекторы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сульфаниламидные препараты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хлоралгидрат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кофеин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преднизолон}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451.ИСТОЧНИКОМ ЭНДОГЕННОЙ ИНФЕКЦИИ У ДЕТЕЙ С АТОПИЧЕСКИМ ДЕРМАТИТОМ МОЖЕТ БЫТЬ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АУТОФЛОРА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кожи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желудочно-кишечного тракта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мочевыделительных и половых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органов дыхания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>452. В РАЗВИТИИ УЗЛОВАТОЙ ЭРИТЕМЫ У ДЕТЕЙ МОГУТ ИГРАТЬ РОЛЬ ВСЕ ПЕРЕЧИСЛЕННЫЕ ФАКТОРЫ,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иммунокомплексного патогенеза с отложением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IgМ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фракции комплемента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СЗ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стенках сосудов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гиперергических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реакций на микобактерии </w:t>
      </w:r>
      <w:r w:rsidR="0008002D" w:rsidRPr="00507802">
        <w:rPr>
          <w:rFonts w:ascii="Times New Roman" w:hAnsi="Times New Roman" w:cs="Times New Roman"/>
          <w:sz w:val="28"/>
          <w:szCs w:val="28"/>
        </w:rPr>
        <w:t>туберкулёза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токсикоаллергических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реакций, связанных с фокальной инфекцией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пиококковой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флорой,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йерсинией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, патогенной кишечной палочкой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~ г) повышенной чувствительности к вакцинам, сывороткам, антибиотикам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микседемы}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453. КАКОЕ ИЗ ПЕРЕЧИСЛЕННЫХ НАЗВАНИЙ СООТВЕТСТВУЕТ ХРОНИЧЕСКОМУ И ПОДОСТРОМУ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ГИСТИОЦИТОЗУ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X У ДЕТЕЙ:{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Абта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Леттерера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Сиве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Хенца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Шюллера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Крисчена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болезнь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эозинофильная </w:t>
      </w:r>
      <w:r w:rsidR="0008002D" w:rsidRPr="00507802">
        <w:rPr>
          <w:rFonts w:ascii="Times New Roman" w:hAnsi="Times New Roman" w:cs="Times New Roman"/>
          <w:sz w:val="28"/>
          <w:szCs w:val="28"/>
        </w:rPr>
        <w:t>гранулёма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ретикулогистиоцитоз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454.РЕБЕНКУ ГРУДНОГО ВОЗРАСТА С КОЖНОЙ ФОРМОЙ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МАСТОЦИТОЗА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ПРЕДПОЧТИТЕЛЬНО НАЗНАЧАТЬ:{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мембраностабилизаторы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глюкокортикоидные гормоны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цитостатики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ПУВА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-терапию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Н2-гистаминовые блокаторы}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455.ГИПЕРЭЛАСТИЧЕСКАЯ КОЖА (СИНДРОМ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ЭЛЕРСА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ДАНЛОСА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) ХАРАКТЕРИЗУЕТСЯ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проявления с раннего детского возраста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повышенной ранимости кожи с </w:t>
      </w:r>
      <w:r w:rsidR="0008002D" w:rsidRPr="00507802">
        <w:rPr>
          <w:rFonts w:ascii="Times New Roman" w:hAnsi="Times New Roman" w:cs="Times New Roman"/>
          <w:sz w:val="28"/>
          <w:szCs w:val="28"/>
        </w:rPr>
        <w:t>лёгким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образованием гематом, медленно заживающих ран и атрофических рубцов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чрезмерной растяжимости кожи в области суставов и на лице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чрезмерной гибкости и подвывихов суставов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ангиоидных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полос на сетчатке глаз}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456.АТРОФОДЕРМИЯ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ПАЗИНИ-ПЬЕРИНИ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ХАРАКТЕРИЗУЕТСЯ ВСЕМ ПЕРЕЧИСЛЕННЫМ,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возникновения в подростковом возрасте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локализации преимущественно на спине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эритематозных слегка </w:t>
      </w:r>
      <w:r w:rsidR="0008002D" w:rsidRPr="00507802">
        <w:rPr>
          <w:rFonts w:ascii="Times New Roman" w:hAnsi="Times New Roman" w:cs="Times New Roman"/>
          <w:sz w:val="28"/>
          <w:szCs w:val="28"/>
        </w:rPr>
        <w:t>отёчных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пятен в начальной стадии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08002D" w:rsidRPr="00507802">
        <w:rPr>
          <w:rFonts w:ascii="Times New Roman" w:hAnsi="Times New Roman" w:cs="Times New Roman"/>
          <w:sz w:val="28"/>
          <w:szCs w:val="28"/>
        </w:rPr>
        <w:t>атрофичные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буроватых западающих пятен в поздней стадии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полного восстановления всех тканей после разрешения процесса}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457. ИНФЕКЦИИ ВИЧ НЕ ПЕРЕДАЮТСЯ:{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трансфузионным </w:t>
      </w:r>
      <w:r w:rsidR="0008002D" w:rsidRPr="00507802">
        <w:rPr>
          <w:rFonts w:ascii="Times New Roman" w:hAnsi="Times New Roman" w:cs="Times New Roman"/>
          <w:sz w:val="28"/>
          <w:szCs w:val="28"/>
        </w:rPr>
        <w:t>путам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трансмиссивным </w:t>
      </w:r>
      <w:r w:rsidR="0008002D" w:rsidRPr="00507802">
        <w:rPr>
          <w:rFonts w:ascii="Times New Roman" w:hAnsi="Times New Roman" w:cs="Times New Roman"/>
          <w:sz w:val="28"/>
          <w:szCs w:val="28"/>
        </w:rPr>
        <w:t>путам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 заболевшей матери к плоду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инъекционным </w:t>
      </w:r>
      <w:r w:rsidR="0008002D" w:rsidRPr="00507802">
        <w:rPr>
          <w:rFonts w:ascii="Times New Roman" w:hAnsi="Times New Roman" w:cs="Times New Roman"/>
          <w:sz w:val="28"/>
          <w:szCs w:val="28"/>
        </w:rPr>
        <w:t>пут</w:t>
      </w:r>
      <w:r w:rsidR="0008002D">
        <w:rPr>
          <w:rFonts w:ascii="Times New Roman" w:hAnsi="Times New Roman" w:cs="Times New Roman"/>
          <w:sz w:val="28"/>
          <w:szCs w:val="28"/>
        </w:rPr>
        <w:t>ё</w:t>
      </w:r>
      <w:r w:rsidR="0008002D" w:rsidRPr="00507802">
        <w:rPr>
          <w:rFonts w:ascii="Times New Roman" w:hAnsi="Times New Roman" w:cs="Times New Roman"/>
          <w:sz w:val="28"/>
          <w:szCs w:val="28"/>
        </w:rPr>
        <w:t>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половым </w:t>
      </w:r>
      <w:r w:rsidR="0008002D" w:rsidRPr="00507802">
        <w:rPr>
          <w:rFonts w:ascii="Times New Roman" w:hAnsi="Times New Roman" w:cs="Times New Roman"/>
          <w:sz w:val="28"/>
          <w:szCs w:val="28"/>
        </w:rPr>
        <w:t>путём</w:t>
      </w:r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458. СПИДУ МОГУТ СОПУТСТВОВАТЬ:{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оппортунистические инфекции внутренних органов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поражения нервной системы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эпидемическая саркома Капоши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волосатая лейкоплакия языка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459.СФОРМИРОВАННАЯ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ЛЮПОМА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ИМЕЕТ ЦВЕТ:{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темно-красный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темно-красный с коричневатым оттенком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светло-красный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светло-красный с желтоватым оттенком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желтовато-коричневый}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460. КЛИНИЧЕСКИМИ РАЗНОВИДНОСТЯМИ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ТУБЕРКУЛЕЗНОЙ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ВОЛЧАНКИ ЯВЛЯЮТСЯ ВСЕ ПЕРЕЧИСЛЕННЫЕ ФОРМЫ,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плоской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опухолевидной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псориазиформной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лихеноидной}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461. ВОЗБУДИТЕЛЬ ЛЕПРЫ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ЛЕПРОМАТОЗНОМ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ТИПЕ ЛЕПРЫ ОБНАРУЖИВАЕТСЯ:{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соскобе со слизистой перегородки носа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соскобе с поверхности инфильтрата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пункционном материале из инфильтрата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гистологическом препарате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 всем перечисленном, кроме в соскобе с поверхности инфильтрата)}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462. ТЕЧЕНИЕ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ТУБЕРКУЛОИДНОЙ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ЛЕПРЫ:{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острое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подострое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хроническое с обострениями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хроническое без обострений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возможны все перечисленные варианты}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463.К КЛИНИЧЕСКИМ ФОРМАМ ГЛУБОКОЙ ДИФТЕРИИ КОЖИ ОТНОСЯТСЯ: а) узловатая. б) язвенная, в) флегмонозная, г) гангренозная.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б)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в)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ответ г)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перечисленное, кроме а)}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464. ЭРИТЕМА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ЭРИЗИПЕЛИОДЕ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>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распространяется медленно, в течение 7-10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распространяется быстро, в течение 3-5 дней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распространение эритемы </w:t>
      </w:r>
      <w:r w:rsidR="0008002D" w:rsidRPr="00507802">
        <w:rPr>
          <w:rFonts w:ascii="Times New Roman" w:hAnsi="Times New Roman" w:cs="Times New Roman"/>
          <w:sz w:val="28"/>
          <w:szCs w:val="28"/>
        </w:rPr>
        <w:t>идёт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равномерно во все стороны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распространение эритемы </w:t>
      </w:r>
      <w:r w:rsidR="0008002D" w:rsidRPr="00507802">
        <w:rPr>
          <w:rFonts w:ascii="Times New Roman" w:hAnsi="Times New Roman" w:cs="Times New Roman"/>
          <w:sz w:val="28"/>
          <w:szCs w:val="28"/>
        </w:rPr>
        <w:t>идёт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основном в проксимальном направлении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распространяется быстро, в течение 3-5 дней и распространение эритемы </w:t>
      </w:r>
      <w:r w:rsidR="0008002D" w:rsidRPr="00507802">
        <w:rPr>
          <w:rFonts w:ascii="Times New Roman" w:hAnsi="Times New Roman" w:cs="Times New Roman"/>
          <w:sz w:val="28"/>
          <w:szCs w:val="28"/>
        </w:rPr>
        <w:t>идёт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основном в проксимальном направлении}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465. К КЛИНИЧЕСКИМ ФОРМАМ ОСТРОЙ ЯЗВЫ ВУЛЬВЫ ОТНОСЯТСЯ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гангренозной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псевдовенерической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шанкриформной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милиарной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возможны все перечисленные формы}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466. ПРИ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ПСЕВДОФУРУНКУЛУЗЕ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В ВОСПАЛИТЕЛЬНЫЙ ПРОЦЕСС ВОВЛЕКАЮТСЯ:{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эккриновые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потовые железы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апокриновые потовые железы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волосяные фолликулы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467. ДЛЯ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СПОРОТРИХОЗА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ХАРАКТЕРНЫ СЛЕДУЮЩИЕ КЛИНИЧЕСКИЕ ФОРМЫ:{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локализованный (лимфатический)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диссеминированный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поверхностный (эпидермальный и дермальный)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висцеральный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перечисленные формы}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468. КЛИНИЧЕСКИМИ ФОРМАМИ ФАВУСА ЯВЛЯЮТСЯ ВСЕ ПЕРЕЧИСЛЕННЫЕ, КРОМЕ:{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скутулярной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гангренозной и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флегмозной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сквамозной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импетигиозной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питериоидной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469. ОСНОВНЫМИ ПОРАЖАЮЩИМИ ФАКТОРАМИ ПОЖАРА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470. ДЛЯ ПРОВЕДЕНИЯ АВАРИЙНО-СПАСАТЕЛЬНЫХ РАБОТ ПРИ ЛИКВИДАЦИИ ПОСЛЕДСТВИЙ ДТП НЕОБХОДИМО ИМЕТЬ:{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веществ, жизнеобеспечения для работы под водой, альпинистское снаряжение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0877AC" w:rsidRPr="00507802">
        <w:rPr>
          <w:rFonts w:ascii="Times New Roman" w:hAnsi="Times New Roman" w:cs="Times New Roman"/>
          <w:sz w:val="28"/>
          <w:szCs w:val="28"/>
        </w:rPr>
        <w:t>подъёма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0877AC" w:rsidRPr="00507802">
        <w:rPr>
          <w:rFonts w:ascii="Times New Roman" w:hAnsi="Times New Roman" w:cs="Times New Roman"/>
          <w:sz w:val="28"/>
          <w:szCs w:val="28"/>
        </w:rPr>
        <w:t>тяжёлых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471. ОПТИМАЛЬНЫЙ СРОК ОКАЗАНИЯ ПЕРВОЙ ПОМОЩИ:{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поражения;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через 1-2 ч с момента поражения;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2-4 ч с момента поражения;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4-6 ч с момента поражения.}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472. ЧЕМ БОЛЬШЕ ДОЗА ОБЛУЧЕНИЯ, ТЕМ ПЕРВИЧНАЯ ОБЩАЯ РЕАКЦИЯ НА ОБЛУЧЕНИЕ РАЗВИВАЕТСЯ:{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крови}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473. АВАРИЙНО-СПАСАТЕЛЬНЫЕ РАБОТЫ ПРИ ЛИКВИДАЦИИ ЧС – ЭТО ДЕЙСТВИЯ:{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474.УКАЖИТЕ СИНОНИМ ТЕРМИНУ «ЯД»:{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475. К ОСНОВНЫМ СРЕДСТВАМ ЗАЩИТЫ НАСЕЛЕНИЯ ОТ БАКТЕРИОЛОГИЧЕСКОГО ОРУЖИЯ ОТНОСЯТСЯ:{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476. ЧЕМ НУЖНО СМАЧИВАТЬ ПОВЯЗКУ ДЛЯ ЗАЩИТЫ ОРГАНОВ ДЫХАНИЯ ОТ ПАРОВ АММИАКА:{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раствором питьевой соды;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477. ЧРЕЗВЫЧАЙНАЯ СИТУАЦИЯ – ЭТО:{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BC7FD6" w:rsidRPr="00507802">
        <w:rPr>
          <w:rFonts w:ascii="Times New Roman" w:hAnsi="Times New Roman" w:cs="Times New Roman"/>
          <w:sz w:val="28"/>
          <w:szCs w:val="28"/>
        </w:rPr>
        <w:t>определённой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478. УКАЖИТЕ ОСНОВНЫЕ СПОСОБЫ ЗАЩИТЫ НАСЕЛЕНИЯ ОТ ЧС:{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оказание взаимопомощи}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479. ПРЕДМЕТОМ ИЗУЧЕНИЯ ОБЩЕСТВЕННОГО ЗДОРОВЬЯ И ЗДРАВООХРАНЕНИЯ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480. ОСНОВНЫМИ ГРУППАМИ ПОКАЗАТЕЛЕЙ ОБЩЕСТВЕННОГО ЗДОРОВЬЯ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481. ПРИ ПРОВЕДЕНИИ СОЦИАЛЬНО-ГИГИЕНИЧЕСКИХ ИССЛЕДОВАНИЙ ПРИМЕНЯЮТСЯ СЛЕДУЮЩИЕ МЕТОДЫ:{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482. САНОЛОГИЯ - ЭТО:{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483</w:t>
      </w:r>
      <w:r w:rsidR="0008002D">
        <w:rPr>
          <w:rFonts w:ascii="Times New Roman" w:hAnsi="Times New Roman" w:cs="Times New Roman"/>
          <w:sz w:val="28"/>
          <w:szCs w:val="28"/>
        </w:rPr>
        <w:t xml:space="preserve">. </w:t>
      </w:r>
      <w:r w:rsidRPr="00507802">
        <w:rPr>
          <w:rFonts w:ascii="Times New Roman" w:hAnsi="Times New Roman" w:cs="Times New Roman"/>
          <w:sz w:val="28"/>
          <w:szCs w:val="28"/>
        </w:rPr>
        <w:t>ВАЛЕОЛОГИЯ - ЭТО:{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484. МЕДИЦИНСКАЯ (САНИТАРНАЯ) СТАТИСТИКА ЭТО:{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485. КОЭФФИЦИЕНТ СТЬЮДЕНТА - ЭТО:{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коэффициент достоверности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486. ВАРИАНТА - ЭТО:{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относительный показатель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487. ИЗУЧЕНИЕ ЗАБОЛЕВАЕМОСТИ ПО ДАННЫМ МЕДИЦИНСКИХ ОСМОТРОВ ЯВЛЯЕТСЯ СТАТИСТИЧЕСКИМ ИССЛЕДОВАНИЕМ:{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488. ДЛЯ ОЦЕНКИ ОБЕСПЕЧЕННОСТИ НАСЕЛЕНИЯ ВРАЧАМИ ИСПОЛЬЗУЕТСЯ:{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489.ПОНЯТИЕ, ЯВЛЯЮЩЕЕСЯ БОЛЕЕ ШИРОКИМ ПО ЗНАЧЕНИЮ:{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490. ОБРАЗОВАНИЕМ НАЗЫВАЕТСЯ:{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</w:t>
      </w:r>
      <w:r w:rsidR="00FA287D" w:rsidRPr="00507802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491. ОСНОВОПОЛАГАЮЩИЕ ИСХОДНЫЕ ПОЛОЖЕНИЯ, ОПРЕДЕЛЯЮЩИЕ СИСТЕМУ ТРЕБОВАНИЙ К ОРГАНИЗАЦИИ, СОДЕРЖАНИЮ И МЕТОДИКЕ ОБУЧЕНИЯ:{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492. СЛОВЕСНЫЙ МЕТОД ОБУЧЕНИЯ, ПРЕДПОЛАГАЮЩИЙ УСТНОЕ ПОВЕСТВОВАТЕЛЬНОЕ И ПОСЛЕДОВАТЕЛЬНОЕ ИЗЛОЖЕНИЕ СОДЕРЖАНИЯ УЧЕБНОГО МАТЕРИАЛА:{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493. МЕТОД ОБУЧЕНИЯ – ЭТО:{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494. СОСТАВНАЯ ЧАСТЬ МЕТОДА:{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495. МЕТОД ОБУЧЕНИЯ, ОБЕСПЕЧИВАЮЩИЙ УСВОЕНИЕ УЧЕБНОГО МАТЕРИАЛА </w:t>
      </w:r>
      <w:proofErr w:type="spellStart"/>
      <w:r w:rsidRPr="00507802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507802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«ОТКРЫТИЯ»:{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496. ЦЕЛЯМИ ЛЕКЦИИ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</w:t>
      </w:r>
      <w:r w:rsidR="00FA287D" w:rsidRPr="00507802">
        <w:rPr>
          <w:rFonts w:ascii="Times New Roman" w:hAnsi="Times New Roman" w:cs="Times New Roman"/>
          <w:sz w:val="28"/>
          <w:szCs w:val="28"/>
        </w:rPr>
        <w:lastRenderedPageBreak/>
        <w:t>процессе практической деятельности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497. ФОРМА ОБУЧЕНИЯ «ПРОИЗВОДСТВЕННАЯ ПРАКТИКА» ИМЕЕТ СЛЕДУЮЩУЮ ПЕДАГОГИЧЕСКУЮ ЦЕЛЬ:{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498. ФОРМА ОБУЧЕНИЯ «ПРАКТИЧЕСКОЕ ЗАНЯТИЕ» ИМЕЕТ СЛЕДУЮЩУЮ ОСНОВНУЮ ПЕДАГОГИЧЕСКУЮ ЦЕЛЬ:{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499. ИЗ ПЯТИ ПЕРЕЧИСЛЕННЫХ СЛОВ ЧЕТЫРЕ ОБЪЕДИНЯЮТСЯ РОДОВЫМ ПОНЯТИЕМ. КАКОЕ СЛОВО НЕ ОТНОСИТСЯ К ДАННОМУ ПОНЯТИЮ:{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500. ОСНОВНЫМИ СТРУКТУРНЫМИ КОМПОНЕНТАМИ БАКТЕРИАЛЬНОЙ КЛЕТКИ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501. ДЛЯ ИЗУЧЕНИЯ СТРУКТУРЫ КЛЕТОЧНОЙ СТЕНКИ МИКРООРГАНИЗМОВ ИСПОЛЬЗУЮТ СЛОЖНЫЙ МЕТОД ОКРАСКИ:{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Циль</w:t>
      </w:r>
      <w:r w:rsidR="0008002D">
        <w:rPr>
          <w:rFonts w:ascii="Times New Roman" w:hAnsi="Times New Roman" w:cs="Times New Roman"/>
          <w:sz w:val="28"/>
          <w:szCs w:val="28"/>
        </w:rPr>
        <w:t>-</w:t>
      </w:r>
      <w:r w:rsidR="00FA287D" w:rsidRPr="00507802">
        <w:rPr>
          <w:rFonts w:ascii="Times New Roman" w:hAnsi="Times New Roman" w:cs="Times New Roman"/>
          <w:sz w:val="28"/>
          <w:szCs w:val="28"/>
        </w:rPr>
        <w:t>Нильсону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Романовскому – Гимзе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Граму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502. ПЕРВЫЙ ПРИНЦИП ЛАБОРАТОРНОЙ ДИАГНОСТИКИ ИНФЕКЦИОННЫХ ЗАБОЛЕВАНИЙ:{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503. ВТОРОЙ ПРИНЦИП ЛАБОРАТОРНОЙ ДИАГНОСТИКИ ИНФЕКЦИОННЫХ ЗАБОЛЕВАНИЙ:{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Определение антигенов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504. ДЛЯ ВЫРАЩИВАНИЯ МИКРООРГАНИЗМОВ НАИБОЛЕЕ ВАЖНО:{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08002D" w:rsidRPr="00507802">
        <w:rPr>
          <w:rFonts w:ascii="Times New Roman" w:hAnsi="Times New Roman" w:cs="Times New Roman"/>
          <w:sz w:val="28"/>
          <w:szCs w:val="28"/>
        </w:rPr>
        <w:t>определённое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значение рН среды 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08002D" w:rsidRPr="00507802">
        <w:rPr>
          <w:rFonts w:ascii="Times New Roman" w:hAnsi="Times New Roman" w:cs="Times New Roman"/>
          <w:sz w:val="28"/>
          <w:szCs w:val="28"/>
        </w:rPr>
        <w:t>определённую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 и </w:t>
      </w:r>
      <w:r w:rsidR="0008002D" w:rsidRPr="00507802">
        <w:rPr>
          <w:rFonts w:ascii="Times New Roman" w:hAnsi="Times New Roman" w:cs="Times New Roman"/>
          <w:sz w:val="28"/>
          <w:szCs w:val="28"/>
        </w:rPr>
        <w:t>определённое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значение рН среды}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505. ПРАКТИЧЕСКОЕ ЗНАЧЕНИЕ ФЕРМЕНТОВ МИКРОБОВ:{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376FC9">
        <w:rPr>
          <w:rFonts w:ascii="Times New Roman" w:hAnsi="Times New Roman" w:cs="Times New Roman"/>
          <w:sz w:val="28"/>
          <w:szCs w:val="28"/>
        </w:rPr>
        <w:t>~</w:t>
      </w:r>
      <w:r w:rsidRPr="00507802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376FC9">
        <w:rPr>
          <w:rFonts w:ascii="Times New Roman" w:hAnsi="Times New Roman" w:cs="Times New Roman"/>
          <w:sz w:val="28"/>
          <w:szCs w:val="28"/>
        </w:rPr>
        <w:t>~</w:t>
      </w:r>
      <w:r w:rsidRPr="00507802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376FC9">
        <w:rPr>
          <w:rFonts w:ascii="Times New Roman" w:hAnsi="Times New Roman" w:cs="Times New Roman"/>
          <w:sz w:val="28"/>
          <w:szCs w:val="28"/>
        </w:rPr>
        <w:t>~</w:t>
      </w:r>
      <w:r w:rsidRPr="00507802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376FC9">
        <w:rPr>
          <w:rFonts w:ascii="Times New Roman" w:hAnsi="Times New Roman" w:cs="Times New Roman"/>
          <w:sz w:val="28"/>
          <w:szCs w:val="28"/>
        </w:rPr>
        <w:t>~</w:t>
      </w:r>
      <w:r w:rsidRPr="00507802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506. САНИТАРНО-ПОКАЗАТЕЛЬНЫЕ МИКРООРГАНИЗМЫ ДОЛЖНЫ: 1) постоянно содержаться в выделениях человека и теплокровных животных, 2) легко обнаруживаться современными микробиологическими методами, 3) легко дифференцироваться от других видов, 4) интенсивно размножаться в окружающей среде, 5) после выделения в окружающую среду быстро погибать.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верно 1, 2, 3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верно 1, 3, 4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верно 1, 2, 5}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507.НАЗОВИТЕ НЕБЕЛКОВЫЕ ТОКСИНЫ, ВЫРАБАТЫВАЕМЫЕ БАКТЕРИЯМИ:{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508. БАКТЕРИЕМИЯ – ЭТО:{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lastRenderedPageBreak/>
        <w:t>509. НАЗОВИТЕ АНТИГЕНЫ ВИРУСА ГРИППА: 1) гемагглютинин, 2) коллагеназа, 3) нейраминидаза, 4) фибринолизин. ВЫБЕРИТЕ ПРАВИЛЬНЫЙ ВАРИАНТ ОТВЕТА:{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верно 1, 2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верно 1, 3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верно 1, 4}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510.</w:t>
      </w:r>
      <w:r w:rsidR="00BC7FD6">
        <w:rPr>
          <w:rFonts w:ascii="Times New Roman" w:hAnsi="Times New Roman" w:cs="Times New Roman"/>
          <w:sz w:val="28"/>
          <w:szCs w:val="28"/>
        </w:rPr>
        <w:t xml:space="preserve"> </w:t>
      </w:r>
      <w:r w:rsidRPr="00507802">
        <w:rPr>
          <w:rFonts w:ascii="Times New Roman" w:hAnsi="Times New Roman" w:cs="Times New Roman"/>
          <w:sz w:val="28"/>
          <w:szCs w:val="28"/>
        </w:rPr>
        <w:t>ЗАБОЛЕВАНИЯ МОЧЕВЫВОДЯЩЕЙ СИСТЕМЫ ЧАЩЕ ВСЕГО ВЫЗЫВАЮТ:{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Условно-патогенные энтеробактерии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511. ВОЗБУДИТЕЛЕМ КОРОНАВИРУСНОЙ ИНФЕКЦИИ COVID-19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FA287D" w:rsidRPr="00376FC9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376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FA287D" w:rsidRPr="00376FC9">
        <w:rPr>
          <w:rFonts w:ascii="Times New Roman" w:hAnsi="Times New Roman" w:cs="Times New Roman"/>
          <w:sz w:val="28"/>
          <w:szCs w:val="28"/>
        </w:rPr>
        <w:t>-229</w:t>
      </w:r>
      <w:r w:rsidR="00FA287D" w:rsidRPr="005078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287D" w:rsidRPr="00376FC9">
        <w:rPr>
          <w:rFonts w:ascii="Times New Roman" w:hAnsi="Times New Roman" w:cs="Times New Roman"/>
          <w:sz w:val="28"/>
          <w:szCs w:val="28"/>
        </w:rPr>
        <w:t>}</w:t>
      </w:r>
    </w:p>
    <w:p w:rsidR="00FA287D" w:rsidRPr="00376FC9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512. КОРОНАВИРУС ОТНОСИТСЯ К:{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513.КАКИМИ ПУТЯМИ ОСУЩЕСТВЛЯЕТСЯ ПЕРЕДАЧА КОРОНАВИРУСА SARS-COV-2:{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514.ОСНОВНЫМИ СРЕДСТВАМИ ИНДИВИДУАЛЬНОЙ ЗАЩИТЫ МЕДИЦИНСКОГО ПЕРСОНАЛА ПРИ РАБОТЕ С ЛИЦАМИ, ИНФИЦИРОВАННЫМИ COVID-19,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515. ВЕДУЩИМИ КЛИНИЧЕСКИМИ СИМПТОМАМИ COVID-19 ЯВЛЯЮТСЯ:{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BC7FD6" w:rsidRPr="00507802">
        <w:rPr>
          <w:rFonts w:ascii="Times New Roman" w:hAnsi="Times New Roman" w:cs="Times New Roman"/>
          <w:sz w:val="28"/>
          <w:szCs w:val="28"/>
        </w:rPr>
        <w:t>налёты</w:t>
      </w:r>
      <w:r w:rsidR="000877AC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516. ПОКАЗАНИЕМ ДЛЯ НАЗНАЧЕНИЯ АНТИБИОТИКОВ ПРИ COVID-19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0877AC" w:rsidRPr="00507802">
        <w:rPr>
          <w:rFonts w:ascii="Times New Roman" w:hAnsi="Times New Roman" w:cs="Times New Roman"/>
          <w:sz w:val="28"/>
          <w:szCs w:val="28"/>
        </w:rPr>
        <w:t>отёк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0877AC" w:rsidRPr="00507802">
        <w:rPr>
          <w:rFonts w:ascii="Times New Roman" w:hAnsi="Times New Roman" w:cs="Times New Roman"/>
          <w:sz w:val="28"/>
          <w:szCs w:val="28"/>
        </w:rPr>
        <w:t>лёгких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 </w:t>
      </w:r>
      <w:r w:rsidR="000877AC" w:rsidRPr="00507802">
        <w:rPr>
          <w:rFonts w:ascii="Times New Roman" w:hAnsi="Times New Roman" w:cs="Times New Roman"/>
          <w:sz w:val="28"/>
          <w:szCs w:val="28"/>
        </w:rPr>
        <w:t>лёгких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 xml:space="preserve">517. ПРИ </w:t>
      </w:r>
      <w:r w:rsidR="00376FC9" w:rsidRPr="00507802">
        <w:rPr>
          <w:rFonts w:ascii="Times New Roman" w:hAnsi="Times New Roman" w:cs="Times New Roman"/>
          <w:sz w:val="28"/>
          <w:szCs w:val="28"/>
        </w:rPr>
        <w:t>ТЯЖЁЛОМ</w:t>
      </w:r>
      <w:r w:rsidRPr="00507802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ШТОРМА:{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518. НОВЫЙ КОРОНАВИРУС SARS-COV-2 ОТНОСИТСЯ К РОДУ:{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7AC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7AC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7AC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87D" w:rsidRPr="00507802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FA287D" w:rsidRPr="00507802">
        <w:rPr>
          <w:rFonts w:ascii="Times New Roman" w:hAnsi="Times New Roman" w:cs="Times New Roman"/>
          <w:sz w:val="28"/>
          <w:szCs w:val="28"/>
        </w:rPr>
        <w:t>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519. ОСНОВНЫМ ВИДОМ БИОМАТЕРИАЛА ДЛЯ ЛАБОРАТОРНОГО ИССЛЕДОВАНИЯ НА SARS-COV-2 ЯВЛЯЕТСЯ:{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</w:t>
      </w:r>
      <w:r w:rsidR="00B11D06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287D" w:rsidRPr="00507802" w:rsidRDefault="00FA287D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07802">
        <w:rPr>
          <w:rFonts w:ascii="Times New Roman" w:hAnsi="Times New Roman" w:cs="Times New Roman"/>
          <w:sz w:val="28"/>
          <w:szCs w:val="28"/>
        </w:rPr>
        <w:t>520. ПАТОГЕНЕТИЧЕСКАЯ ТЕРАПИЯ ВКЛЮЧАЕТ:{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7AC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FA287D" w:rsidRPr="00507802" w:rsidRDefault="00376FC9" w:rsidP="00507802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287D" w:rsidRPr="00507802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FA287D" w:rsidRPr="00507802" w:rsidSect="005078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8002D"/>
    <w:rsid w:val="000877AC"/>
    <w:rsid w:val="00177EF4"/>
    <w:rsid w:val="0025016E"/>
    <w:rsid w:val="00376FC9"/>
    <w:rsid w:val="00401626"/>
    <w:rsid w:val="00481657"/>
    <w:rsid w:val="00507802"/>
    <w:rsid w:val="006918CD"/>
    <w:rsid w:val="006E1A10"/>
    <w:rsid w:val="00887F77"/>
    <w:rsid w:val="008F268B"/>
    <w:rsid w:val="00B11D06"/>
    <w:rsid w:val="00BC7FD6"/>
    <w:rsid w:val="00C46AC8"/>
    <w:rsid w:val="00FA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0502-CECC-41A1-AA1E-E9D17D5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960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960F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18137</Words>
  <Characters>103384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2021-03-18T11:30:00Z</dcterms:created>
  <dcterms:modified xsi:type="dcterms:W3CDTF">2021-04-23T11:56:00Z</dcterms:modified>
</cp:coreProperties>
</file>