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0E61" w:rsidRPr="008C1017">
        <w:rPr>
          <w:rFonts w:ascii="Times New Roman" w:hAnsi="Times New Roman" w:cs="Times New Roman"/>
          <w:sz w:val="28"/>
          <w:szCs w:val="28"/>
        </w:rPr>
        <w:t>НАИБОЛЕЕ ЧАСТОЙ ПРИЧИНОЙ СТЕ</w:t>
      </w:r>
      <w:r w:rsidR="008C1017">
        <w:rPr>
          <w:rFonts w:ascii="Times New Roman" w:hAnsi="Times New Roman" w:cs="Times New Roman"/>
          <w:sz w:val="28"/>
          <w:szCs w:val="28"/>
        </w:rPr>
        <w:t xml:space="preserve">НОЗА ПОЧЕЧНОЙ АРТЕРИИ </w:t>
      </w:r>
      <w:proofErr w:type="gramStart"/>
      <w:r w:rsid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~тромбоз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=атеросклероз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~васкулит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~опухоль}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ВЕДУЩИЙ ПАТОГЕНЕТИЧЕСКИЙ МЕХАНИЗМ АРТЕРИАЛЬНОЙ ГИПЕРТЕНЗИИ ПРИ СТЕНОЗЕ ПОЧЕЧНОЙ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АРТЕРИИ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~увеличение ОЦК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гиперренинемия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гиперкатехоламинемия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~увеличение креатинина}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ОСНОВНОЙ СИМПТОМ ИШЕМИЧЕСКОЙ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НЕФРОПАТИИ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~боль в поясничной области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~гематурия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=снижение СКФ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~отеки}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ПОД РЕФРАКТЕРНОЙ АГ СЛЕДУЕТ ПОНИМАТЬ ТАКУЮ ФОРМУ АГ, ПРИ КОТОРОЙ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ОТМЕЧАЕТСЯ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=отсутствие достижения целевых значений АД при применении </w:t>
      </w:r>
      <w:r w:rsidR="00757E96" w:rsidRPr="008C1017">
        <w:rPr>
          <w:rFonts w:ascii="Times New Roman" w:hAnsi="Times New Roman" w:cs="Times New Roman"/>
          <w:sz w:val="28"/>
          <w:szCs w:val="28"/>
        </w:rPr>
        <w:t>трёх</w:t>
      </w:r>
      <w:r w:rsidRPr="008C1017">
        <w:rPr>
          <w:rFonts w:ascii="Times New Roman" w:hAnsi="Times New Roman" w:cs="Times New Roman"/>
          <w:sz w:val="28"/>
          <w:szCs w:val="28"/>
        </w:rPr>
        <w:t xml:space="preserve"> и более антигипертензивных препаратов 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~развитие острого повреждения органов-мишеней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~внезапное и стойкое ухудшение течения ранее контролируемой АГ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~острое снижение почечной функции}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АКСЕЛЕРАТИВНОЙ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АГ СЛЕДУЕТ ПОНИМАТЬ ТАКУЮ ФОРМУ АГ, ПРИ КОТОРОЙ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ОТМЕЧАЕТСЯ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~отсутствие достижения целевых значений АД при применении </w:t>
      </w:r>
      <w:r w:rsidR="00757E96" w:rsidRPr="008C1017">
        <w:rPr>
          <w:rFonts w:ascii="Times New Roman" w:hAnsi="Times New Roman" w:cs="Times New Roman"/>
          <w:sz w:val="28"/>
          <w:szCs w:val="28"/>
        </w:rPr>
        <w:t>трёх</w:t>
      </w:r>
      <w:r w:rsidRPr="008C1017">
        <w:rPr>
          <w:rFonts w:ascii="Times New Roman" w:hAnsi="Times New Roman" w:cs="Times New Roman"/>
          <w:sz w:val="28"/>
          <w:szCs w:val="28"/>
        </w:rPr>
        <w:t xml:space="preserve"> и более антигипертензивных препаратов 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~развитие острого повреждения органов-мишеней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=внезапное и стойкое ухудшение течения ранее контролируемой АГ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~острое снижение почечной функции}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ПОД ЗЛОКАЧЕСТВЕННОЙ АГ СЛЕДУЕТ ПОНИМАТЬ ТАКУЮ ФОРМУ АГ, ПРИ КОТОРОЙ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ОТМЕЧАЕТСЯ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~отсутствие достижения целевых значений АД при применении </w:t>
      </w:r>
      <w:r w:rsidR="00757E96" w:rsidRPr="008C1017">
        <w:rPr>
          <w:rFonts w:ascii="Times New Roman" w:hAnsi="Times New Roman" w:cs="Times New Roman"/>
          <w:sz w:val="28"/>
          <w:szCs w:val="28"/>
        </w:rPr>
        <w:t>трёх</w:t>
      </w:r>
      <w:r w:rsidRPr="008C1017">
        <w:rPr>
          <w:rFonts w:ascii="Times New Roman" w:hAnsi="Times New Roman" w:cs="Times New Roman"/>
          <w:sz w:val="28"/>
          <w:szCs w:val="28"/>
        </w:rPr>
        <w:t xml:space="preserve"> и более антигипертензивных препаратов 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=развитие острого повреждения органов-мишеней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~внезапное и стойкое ухудшение течения ранее контролируемой АГ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~острое снижение почечной функции}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БОЛЕЕ ТОЧНОЙ ДИАГНОСТИКИ АМИЛОИДОЗА ПРИМЕНЯЮТ МЕТОД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ОКРАСКИ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тиофлафином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~по Романовскому-Гимзе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~по Граму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lastRenderedPageBreak/>
        <w:t>~по Цилю-Нильсену}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НАИБОЛЕЕ ЭФФЕКТИВНЫМ МЕТОДОМ ТИПИРОВАНИЯ АМИЛОИДА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СЛУЖИТ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иммунофенотипирования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плазмацитов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иммуногистохимическое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исследование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~проба с перманганатом калия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~количественная оценка уровня свободных </w:t>
      </w:r>
      <w:r w:rsidR="00757E96" w:rsidRPr="008C1017">
        <w:rPr>
          <w:rFonts w:ascii="Times New Roman" w:hAnsi="Times New Roman" w:cs="Times New Roman"/>
          <w:sz w:val="28"/>
          <w:szCs w:val="28"/>
        </w:rPr>
        <w:t>лёгких</w:t>
      </w:r>
      <w:r w:rsidRPr="008C1017">
        <w:rPr>
          <w:rFonts w:ascii="Times New Roman" w:hAnsi="Times New Roman" w:cs="Times New Roman"/>
          <w:sz w:val="28"/>
          <w:szCs w:val="28"/>
        </w:rPr>
        <w:t xml:space="preserve"> цепей иммуноглобулинов в сыворотке крови}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МАКРОГЛОССИЯ - ПАТОГНОМОНИЧНЫЙ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СИМПТОМ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AL типа амилоидоза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~AА типа амилоидоза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~ATTR типа амилоидоза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AGel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типа амилоидоза}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SAA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-БЕЛОК - БЕЛОК-ПРЕДШЕСТВЕННИК АМИЛОИДОЗА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ТИПА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~AL</w:t>
      </w:r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=AА</w:t>
      </w:r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~ATTR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AGel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В2-МИКРОГЛОБУЛИН - БЕЛОК-ПРЕДШЕСТВЕННИК АМИЛОИДОЗА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ТИПА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~AL </w:t>
      </w:r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~ATTR</w:t>
      </w:r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>
        <w:rPr>
          <w:rFonts w:ascii="Times New Roman" w:hAnsi="Times New Roman" w:cs="Times New Roman"/>
          <w:sz w:val="28"/>
          <w:szCs w:val="28"/>
        </w:rPr>
        <w:t>AGel</w:t>
      </w:r>
      <w:proofErr w:type="spell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диализного}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КАКОМ ТИПЕ АМИЛОИДОЗА ЧАЩЕ ВЫЯВЛЯЮТ СИНДРОМ ЗАПЯСТНОГО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КАНАЛА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~ATTR</w:t>
      </w:r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>
        <w:rPr>
          <w:rFonts w:ascii="Times New Roman" w:hAnsi="Times New Roman" w:cs="Times New Roman"/>
          <w:sz w:val="28"/>
          <w:szCs w:val="28"/>
        </w:rPr>
        <w:t>AGel</w:t>
      </w:r>
      <w:proofErr w:type="spell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диализный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НАИБОЛЕЕ ТИПИЧНЫМ ПРОЯВЛЕНИЕМ АМИЛОИДОЗА ПОЧЕК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=протеинурия более 0,5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>г/сут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~цилиндрурия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~гематурия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~снижение СКФ}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ЧЕТКИМ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УКАЗАНИЕМ НА ВОВЛЕЧЕНИЕ СЕРДЦА ПРИ АМИЛОИДОЗЕ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=утолщение межжелудочковой перегородки и/или задней стенки левого желудочка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~зоны гипокинеза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~поражение клапанных структур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~жидкость в полости перикарда}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СОНОГРАФИЧЕСКИМИ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КРИТЕРИЯМИ ПОЛИКИСТОЗНОЙ БОЛЕЗНИ ПОЧЕК (ПБП) У ЛИЦ МЛАДШЕ 30 ЛЕТ ПРИ НАЛИЧИИ ПБП У РОДИТЕЛЕЙ СЛЕДУЕТ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СЧИТАТЬ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≥ </w:t>
      </w:r>
      <w:r w:rsidR="00087AB6">
        <w:rPr>
          <w:rFonts w:ascii="Times New Roman" w:hAnsi="Times New Roman" w:cs="Times New Roman"/>
          <w:sz w:val="28"/>
          <w:szCs w:val="28"/>
        </w:rPr>
        <w:t>2 кист в одной или обеих почках</w:t>
      </w:r>
    </w:p>
    <w:p w:rsidR="00720E61" w:rsidRPr="008C1017" w:rsidRDefault="00087AB6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~≥ 2 кист в каждой почке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~≥ 4 кист в каждой почке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~≥ 4 кист в обеих почках}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СОНОГРАФИЧЕСКИМИ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КРИТЕРИЯМИ ПОЛИКИСТОЗНОЙ БОЛЕЗНИ ПОЧЕК (ПБП) У ЛИЦ СТАРШЕ 60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ЛЕТ ПРИ НАЛИЧИИ ПБП У РОДИТЕЛЕЙ СЛЕДУЕТ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СЧИТАТЬ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~≥ </w:t>
      </w:r>
      <w:r w:rsidR="00087AB6">
        <w:rPr>
          <w:rFonts w:ascii="Times New Roman" w:hAnsi="Times New Roman" w:cs="Times New Roman"/>
          <w:sz w:val="28"/>
          <w:szCs w:val="28"/>
        </w:rPr>
        <w:t>2 кист в одной или обеих почках</w:t>
      </w:r>
    </w:p>
    <w:p w:rsidR="00720E61" w:rsidRPr="008C1017" w:rsidRDefault="00087AB6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~≥ 2 кист в каждой почке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=≥ 4 кист в каждой почке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~≥ 4 кист в обеих почках}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АНЕМИЯ ПРИ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ХБП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НОСИТ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ХАРАКТЕР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гипорегенераторной, гиперхромной и макроцитарной,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~гипорегенераторной, гипохромной и микроцитарной,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=гипорегенераторной, нормохромной и нормоцитарной,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~регенераторной, гипохромной и нормоцитарной}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НАИБОЛЕЕ ОПТИМАЛЬНЫМ СПОСОБОМ ВВЕДЕНИЯ ПРЕПАРАТОВ ЖЕЛЕЗА ДЛЯ ПАЦИЕНТОВ С ХБП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~внутримышечный</w:t>
      </w:r>
    </w:p>
    <w:p w:rsidR="00720E61" w:rsidRPr="008C1017" w:rsidRDefault="00087AB6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=внутривенный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~пероральный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~подкожный}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СРЕДСТВА, СТИМУЛИРУЮЩИЕ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ЭРИТРОПОЭЗ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, ДОЛЖНЫ НАЗНАЧАТЬСЯ ВСЕМ ПАЦИЕНТАМ С ХБП ПОСЛЕ ИСКЛЮЧЕНИЯ ДРУГИХ ВОЗМОЖНЫХ ПРИЧИН АНЕМИИ, ИМЕЮЩИМ УРОВЕНЬ HB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НИЖЕ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~120 г/л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~110 г/л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100 г/л</w:t>
      </w:r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90 г/л}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НАИБОЛЕЕ ОПТИМАЛЬНЫМ СПОСОБОМ ВВЕДЕНИЯ ПРЕПАРАТОВ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рчЭПО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ДЛЯ ПАЦИЕНТОВ С ХБП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внутримышечный</w:t>
      </w:r>
    </w:p>
    <w:p w:rsidR="00720E61" w:rsidRPr="008C1017" w:rsidRDefault="00087AB6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~внутривенный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~пероральный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=подкожный}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ЛЕЧЕНИИ ГИПЕРТЕНЗИИ, СВЯЗАННОЙ С ВВЕДЕНИЕМ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рчЭПО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, НАИБОЛЕЕ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ЭФФЕКТИВНЫ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=блокаторы кальциевых каналов пролонгированного действия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~ингибиторы АПФ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lastRenderedPageBreak/>
        <w:t>~блокаторы рецепторов АТ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~в-блокаторы}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 ВНЕПОЧЕЧНЫМ ПРОЯВЛЕНИЯМ СИНДРОМА АЛЬПОРТА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ОТНОСЯТСЯ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тугоухость и нарушения зрения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~тугоухость и макрогематурия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~макрогематурия и протеинурия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~макрогематурия и нарушение зрения}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ОСНОВНОЙ СТРАТЕГИЕЙ ЛЕЧЕНИЯ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АА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-АМИЛОИДОЗА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~подавление пролиферации клона плазматических клеток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~заместительная почечная терапия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=эффективная борьба с причиной воспаления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~купирование нефротического синдрома}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ПРОДОЛЖИТЕЛЬНОСТЬ КАЖДОГО СЕАНСА ГЕМОДИАЛИЗА ПРИ ТРЕХРАЗОВОМ В НЕДЕЛЮ ЛЕЧЕНИИ ДОЛЖНА БЫТЬ НЕ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МЕНЕЕ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~2 часов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=4 часов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~6 часов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~8 часов}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КОНТРОЛЬ СОСТОЯНИЯ ГИДРАТАЦИИ ИЛИ ВЕРИФИКАЦИЯ ВЕЛИЧИНЫ «СУХОГО ВЕСА» У ПАЦИЕНТОВ НА ПРОГРАММНОМ ГЕМОДИАЛИЗЕ ДОЛЖНЫ ОСУЩЕСТВЛЯТЬСЯ НА РЕГУЛЯРНОЙ ОСНОВЕ, НО НЕ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РЕЖЕ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~1 раза в неделю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=1 раза в месяц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~при каждом сеансе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~ежегодно}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="00720E61" w:rsidRPr="008C1017">
        <w:rPr>
          <w:rFonts w:ascii="Times New Roman" w:hAnsi="Times New Roman" w:cs="Times New Roman"/>
          <w:sz w:val="28"/>
          <w:szCs w:val="28"/>
        </w:rPr>
        <w:t>УВЕЛИЧЕННОЕ ДО 3,0</w:t>
      </w:r>
      <w:r w:rsidR="002678A9">
        <w:rPr>
          <w:rFonts w:ascii="Times New Roman" w:hAnsi="Times New Roman" w:cs="Times New Roman"/>
          <w:sz w:val="28"/>
          <w:szCs w:val="28"/>
        </w:rPr>
        <w:t>-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3,5 ММОЛЬ/Л СОДЕРЖАНИЕ КАЛИЯ В ДИАЛИЗАТЕ ПОКАЗАНО ПАЦИЕНТАМ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=сахарным диабетом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~амилоидозом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~гломерулонефритом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~артериальной гипертензией}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ЦЕЛЕВОЕ АД У ПАЦИЕНТОВ С АГ ПРИ ХБП БЕЗ САХАРНОГО ДИАБЕТА С НОРМАЛЬНОЙ ИЛИ НЕЗНАЧИТЕЛЬНО ПОВЫШЕННОЙ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АЛЬБУМИНУРИЕЙ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=САД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&lt; 140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и ДАД &lt; 90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~САД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&lt; 130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и ДАД &lt; 80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~САД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&lt; 140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и ДАД &lt; 85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~САД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&lt; 120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и ДАД &lt; 70}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ЦЕЛЕВОЕ АД У ПАЦИЕНТОВ С АГ ПРИ ХБП С САХАРНЫМ ДИАБЕТОМ С ВЫСОКОЙ И ОЧЕНЬ ВЫСОКОЙ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АЛЬБУМИНУРИЕЙ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~САД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&lt; 140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и ДАД &lt; 90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=САД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&lt; 130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и ДАД &lt; 80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lastRenderedPageBreak/>
        <w:t xml:space="preserve">~САД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&lt; 140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и ДАД &lt; 85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~САД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&lt; 120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и ДАД &lt; 70}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ЦЕЛЕВОЕ АД У ПАЦИЕНТОВ С АГ ПРИ ХБП С САХАРНЫМ ДИАБЕТОМ С НОРМАЛЬНОЙ ИЛИ НЕЗНАЧИТЕЛЬНО ПОВЫШЕННОЙ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АЛЬБУМИНУРИЕЙ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~САД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&lt; 140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и ДАД &lt; 90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~САД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&lt; 130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и ДАД &lt; 80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=САД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&lt; 140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и ДАД &lt; 85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~САД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&lt; 120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и ДАД &lt; 70}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У БОЛЬНЫХ С ТРАНСПЛАНТИРОВАННОЙ ПОЧКОЙ, НЕЗАВИСИМО ОТ УРОВНЯ АЛЬБУМИНУРИИ / ПРОТЕИНУРИИ, ЦЕЛЕВОЕ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АД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~САД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&lt; 140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и ДАД &lt; 90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=САД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&lt; 130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и ДАД &lt; 80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~САД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&lt; 140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и ДАД &lt; 85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~САД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&lt; 120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и ДАД &lt; 70}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ПРЕДПОЧТИТЕЛЬНОЙ КОМБИНАЦИЕЙ ДЛЯ ЛЕЧЕНИЯ АГ ПРИ ХБП У ДЕТЕЙ ЯВЛЯЕТСЯ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СОЧЕТАНИЕ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=ингибиторов АПФ и антагонистов кальция (АК)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~блокаторов рецепторов ангиотензина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(БРА) и антагонистов кальция (АК)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~ингибиторов АПФ и диуретиков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~ингибиторов АПФ и в-блокаторов}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ВСЕМ БОЛЬНЫМ С АГ ПРИ ХБП РЕКОМЕНДУЕТСЯ ОГРАНИЧЕНИЕ ПОТРЕБЛЕНИЯ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СОЛИ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~менее 1 г хлорида натрия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~менее 3 г хлорида натрия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менее 5 г хлорида натрия</w:t>
      </w:r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8 г хлорида натрия}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БОЛЬНЫМ С СИНДРОМОМ ХРОНИЧЕСКОЙ БОЛИ, ПОЛУЧАЮЩИМ НПВС И/ИЛИ АНАЛЬГЕТИКИ, НЕОБХОДИМО ОЦЕНИВАТЬ СКФ И МОЧЕВОЙ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ОСАДОК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~не реже одного раза в неделю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~не реже одного раза в месяц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=не реже одного раза в год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~не реже одного раза в квартал}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БОЛЕЗНИ МИНИМАЛЬНЫХ ИЗМЕНЕНИЙ В МОРФОЛОГИЧЕСКОЙ КАРТИНЕ ХАРАКТЕРНО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НАЛИЧИЕ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~склеротических изменений клубочков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~лейкоцитарной инфильтрации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=отсутствие каких-либо изменений со стороны гломерул при светооптическом исследовании.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иммунных депозитов в клубочках}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КЛИНИЧЕСКАЯ КАРТИНА БОЛЕЗНИ МИНИМАЛЬНЫХ ИЗМЕНЕНИЙ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ХАРАКТЕРИЗУЕТСЯ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lastRenderedPageBreak/>
        <w:t>=нефротическим синдромом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~гематурией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~артериальной гипертензий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~острым повреждением почек}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ОСНОВНЫМ ОСЛОЖНЕНИЕМ ПРИ БОЛЕЗНИ МИНИМАЛЬНЫХ ИЗМЕНЕНИЙ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~гипертонический криз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=гиповолемический шок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~эклампсия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~ретинопатия}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ЛЕЧЕНИЯ БОЛЕЗНИ МИНИМАЛЬНЫХ ИЗМЕНЕНИЙ ПРЕПАРАТОМ ПЕРВОЙ ЛИНИИ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~курантил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=преднизолон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~колхицин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~циклоспорин}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ЛЕЧЕНИЯ БОЛЕЗНИ МИНИМАЛЬНЫХ ИЗМЕНЕНИЙ ПРЕПАРАТОМ ВТОРОЙ ЛИНИИ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~курантил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~преднизолон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~колхицин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=циклоспорин}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ИММУНОСУПРЕССИВНАЯ ТЕРАПИЯ У БОЛЬНЫХ МЕМБРАНОЗНОЙ НЕФРОПАТИЕЙ НЕ ПРИМЕНЯЕТСЯ В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СЛУЧАЕ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~нефротический синдром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=уменьшение размеров почек по </w:t>
      </w:r>
      <w:r w:rsidR="002678A9">
        <w:rPr>
          <w:rFonts w:ascii="Times New Roman" w:hAnsi="Times New Roman" w:cs="Times New Roman"/>
          <w:sz w:val="28"/>
          <w:szCs w:val="28"/>
        </w:rPr>
        <w:t xml:space="preserve">данным УЗИ (длина почки </w:t>
      </w:r>
      <w:proofErr w:type="gramStart"/>
      <w:r w:rsidR="002678A9">
        <w:rPr>
          <w:rFonts w:ascii="Times New Roman" w:hAnsi="Times New Roman" w:cs="Times New Roman"/>
          <w:sz w:val="28"/>
          <w:szCs w:val="28"/>
        </w:rPr>
        <w:t>&lt; 8</w:t>
      </w:r>
      <w:proofErr w:type="gramEnd"/>
      <w:r w:rsidR="002678A9">
        <w:rPr>
          <w:rFonts w:ascii="Times New Roman" w:hAnsi="Times New Roman" w:cs="Times New Roman"/>
          <w:sz w:val="28"/>
          <w:szCs w:val="28"/>
        </w:rPr>
        <w:t xml:space="preserve"> см)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~экскреция белка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>более 4 г в сутки у взрослых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~креатинин сыворотки повышается на 30% или более в течение 6-12 месяцев от момента постановки диагноза}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="00720E61" w:rsidRPr="008C1017">
        <w:rPr>
          <w:rFonts w:ascii="Times New Roman" w:hAnsi="Times New Roman" w:cs="Times New Roman"/>
          <w:sz w:val="28"/>
          <w:szCs w:val="28"/>
        </w:rPr>
        <w:t>ОСНОВНЫЕ КЛИНИЧЕСКИЕ ПРОЯВЛЕНИЯ IgA-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НЕФРОПАТИИ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=гематурия и незначительная протеинурия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~гематурия и нефротический синдром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~протеинурия и острое повреждение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~артериальная гипертензия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>и ХБП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В ПРАКТИЧЕСКОЙ ДЕЯТЕЛЬНОСТИ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ОПП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СЛЕДУЕТ ОПРЕДЕЛЯТЬ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КАК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~нарастание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Scr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≥ 26,5 мкмоль/л в течение 24 ч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~нарастание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Scr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≥ 26,5 мкмоль/л в течение 8 ч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=нарастание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Scr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≥ 26,5 мкмоль/л в течение 48 ч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~нарастание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Scr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≥16,5 мкмоль/л в течение 48 ч}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В ПРАКТИЧЕСКОЙ ДЕЯТЕЛЬНОСТИ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ОПП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СЛЕДУЕТ ОПРЕДЕЛЯТЬ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КАК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~нарастание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Scr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≥2,5 раза от исходного в течение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>суток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lastRenderedPageBreak/>
        <w:t xml:space="preserve">=нарастание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Scr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≥1,5 раза от исходного в течение 7 суток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~нарастание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Scr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≥2,5 раза от исходного в течение 3 суток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~нарастание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Scr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≥2,5 раза от исходного в течение 7 суток}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В ПРАКТИЧЕСКОЙ ДЕЯТЕЛЬНОСТИ ОДНИМ ИЗ КРИТЕРИЕВ ОПП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=объем мочи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>,5 мл/кг/ч в течение 6 ч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~объем мочи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&lt; 1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>,5 мл/кг/ч в течение 6 ч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~объем мочи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&lt; 0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>,5 мл/кг/ч в течение 2 ч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~объем мочи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&lt; 1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>,5 мл/кг/ч в течение 4 ч}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АННЕКСИН-5 ЯВЛЯЕТСЯ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МАРКЕРОМ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~фиброза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~оксидативного стресса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~иммунного ответа}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ХЕМОКИНЫ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МАРКЕРОМ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апоптоза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~фиброза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~оксидативного стресса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=иммунного ответа}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ЦИСТАТИН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С ЯВЛЯЕТСЯ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МАРКЕРОМ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=почечной функции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~фиброза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~оксидативного стресса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~иммунного ответа}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НАИБОЛЕЕ ЧАСТОЙ ПРИЧИНОЙ ГИПОПЕРФУЗИИ ПОЧЕК В КЛИНИКЕ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~острое нарушение систолической функции миокарда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~гиперволемия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гиповолемия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~анемия}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РЕНАЛЬНЫМ ОСЛОЖНЕНИЕМ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ОПП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В ПЕРИОДЕ ПОЛИУРИИ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r w:rsidR="00757E96" w:rsidRPr="008C1017">
        <w:rPr>
          <w:rFonts w:ascii="Times New Roman" w:hAnsi="Times New Roman" w:cs="Times New Roman"/>
          <w:sz w:val="28"/>
          <w:szCs w:val="28"/>
        </w:rPr>
        <w:t>отёк</w:t>
      </w:r>
      <w:r w:rsidRPr="008C1017">
        <w:rPr>
          <w:rFonts w:ascii="Times New Roman" w:hAnsi="Times New Roman" w:cs="Times New Roman"/>
          <w:sz w:val="28"/>
          <w:szCs w:val="28"/>
        </w:rPr>
        <w:t xml:space="preserve"> </w:t>
      </w:r>
      <w:r w:rsidR="00757E96" w:rsidRPr="008C1017">
        <w:rPr>
          <w:rFonts w:ascii="Times New Roman" w:hAnsi="Times New Roman" w:cs="Times New Roman"/>
          <w:sz w:val="28"/>
          <w:szCs w:val="28"/>
        </w:rPr>
        <w:t>лёгких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r w:rsidR="00757E96" w:rsidRPr="008C1017">
        <w:rPr>
          <w:rFonts w:ascii="Times New Roman" w:hAnsi="Times New Roman" w:cs="Times New Roman"/>
          <w:sz w:val="28"/>
          <w:szCs w:val="28"/>
        </w:rPr>
        <w:t>отёк</w:t>
      </w:r>
      <w:r w:rsidRPr="008C1017">
        <w:rPr>
          <w:rFonts w:ascii="Times New Roman" w:hAnsi="Times New Roman" w:cs="Times New Roman"/>
          <w:sz w:val="28"/>
          <w:szCs w:val="28"/>
        </w:rPr>
        <w:t xml:space="preserve"> головного мозга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=дегидратация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~метаболический ацидоз}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ПРИМЕНЕНИЕ ДИУРЕТИКОВ ПРИ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ОПП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С ЦЕЛЬЮ ВОССТАНОВЛЕНИЯ ДИУРЕЗА СЛЕДУЕТ СЧИТАТЬ ОПРАВДАННЫМ ПРИ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НАЛИЧИИ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отека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легких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~метаболического ацидоза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дизэлектролитемии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~уремии}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АБСОЛЮТНОЕ ПОКАЗАНИЕ ДЛЯ НАЧАЛА ЗПТ ПРИ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ОПП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мочевина &gt;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27 ммоль/л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мочевина &gt;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35,7 ммоль/л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~олигурия/ анурия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KDIGO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стадия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диснатриемия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ХРОНИЧЕСКОЕ СИСТЕМНОЕ ЗАБОЛЕВАНИЕ ГЕНЕТИЧЕСКОЙ ПРИРОДЫ, В ОСНОВЕ КОТОРОГО ЛЕЖИТ КОМПЛЕМЕНТ-ОПОСРЕДОВАННАЯ ТРОМБОТИЧЕСКАЯ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МИКРОАНГИОПАТИЯ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=Атипичный гемолитико-уремический синдром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~Пурпура Шенлейн-Геноха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~Антифосфолипидный синдром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EC7EB5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>A-нефропатия}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ТРОМБОТИЧЕСКОЙ МИКРОАНГИОПАТИИ ХАРАКТЕРНО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НАЛИЧИЕ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=тромбоцитопении и гемолиза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~тромбоза и сосудистой аневризмы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~тромбоцитоза и эритроцитоза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~тромбоцитопении и цирроза}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53. </w:t>
      </w:r>
      <w:r w:rsidR="00720E61" w:rsidRPr="008C1017">
        <w:rPr>
          <w:rFonts w:ascii="Times New Roman" w:hAnsi="Times New Roman" w:cs="Times New Roman"/>
          <w:sz w:val="28"/>
          <w:szCs w:val="28"/>
        </w:rPr>
        <w:t>ВСЕМ ПАЦИЕНТАМ С ВНОВЬ ВЫЯВЛЕННОЙ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ТРОМБОТИЧЕСКОЙ МИКРОАНГИОПАТИЕЙ (ТМА) НЕОБХОДИМО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ИССЛЕДОВАТЬ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~содержание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цистатина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в крови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=содержание С3 и С4 компонентов комплемента в крови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~белка Бенс-Джонса в моче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~содержание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цистатина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в моче}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ВСЕМ ВЗРОСЛЫМ БОЛЬНЫМ С ВПЕРВЫЕ ВЫЯВЛЕННОЙ ТРОМБОТИЧЕСКОЙ МИКРОАНГИОПАТИЕЙ ТМА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ПОКАЗАНО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плазмотерапия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~заместительная почечная терапия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~тромбоконцентрат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~антиагреганты}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 ЛАБОРАТОРНЫМ ПОКАЗАТЕЛЯМ, ПРИМЕНЯЮЩИМСЯ ДЛЯ КОСВЕННОЙ ОЦЕНКИ ДОСТАТОЧНОСТИ ПИТАНИЯ, ОТНОСЯТСЯ СЫВОРОТОЧНЫЕ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КОНЦЕНТРАЦИИ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~общего белка и креатинина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~общего белка и холестерина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~креатинина и электролитов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=альбумина и холестерина}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СЫВОРОТОЧНАЯ КОНЦЕНТРАЦИЯ АЛЬБУМИНА У ПАЦИЕНТОВ НА ПРОГРАММНОМ ГЕМОДИАЛИЗЕ ДОЛЖНА БЫТЬ НЕ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НИЖЕ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~20 г/л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~30 г/л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=40 г/л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~60 г/л}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57. </w:t>
      </w:r>
      <w:r w:rsidR="00720E61" w:rsidRPr="008C1017">
        <w:rPr>
          <w:rFonts w:ascii="Times New Roman" w:hAnsi="Times New Roman" w:cs="Times New Roman"/>
          <w:sz w:val="28"/>
          <w:szCs w:val="28"/>
        </w:rPr>
        <w:t>СИСТЕМНЫЙ ВАСКУЛИТ, ПОРАЖАЮЩИЙ ПРЕИМУЩЕСТВЕННО СОСУДЫ МИКРОЦИРКУЛЯТОРНОГО РУСЛА,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И ХАРАКТЕРИЗУЮЩИЙСЯ ОТЛОЖЕНИЕМ В ИХ СТЕНКЕ ИММУННЫХ ДЕПОЗИТОВ, СОСТОЯЩИХ ПРЕИМУЩЕСТВЕННО ИЗ ИММУНОГЛОБУЛИНА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А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~атипичный гемолитико-уремический синдром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=пурпура Шенлейн-Геноха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~антифосфолипидный синдром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~IgA-нефропатия}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ПУРПУРЫ ШЕНЛЕЙН-ГЕНОХА ХАРАКТЕРНО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СОЧЕТАНИЕ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=кожной сыпи и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остронефритического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синдрома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~кожной сыпи и гемолитического синдрома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~артрита и гемолитического синдрома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~нефрита и гемолитического синдрома}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</w:t>
      </w:r>
      <w:r w:rsidR="00720E61" w:rsidRPr="008C1017">
        <w:rPr>
          <w:rFonts w:ascii="Times New Roman" w:hAnsi="Times New Roman" w:cs="Times New Roman"/>
          <w:sz w:val="28"/>
          <w:szCs w:val="28"/>
        </w:rPr>
        <w:t>МАЛОБЕЛКОВЫЕ ДИЕТЫ (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МБД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) – ДИЕТЫ С СОДЕРЖАНИЕМ БЕЛКА В ПИЩЕВОМ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РАЦИОНЕ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~менее 2 г/кг/сутки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=менее 1 г/кг/сутки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~0,6-0,8 г/кг/сутки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~0,3-0,4 г/кг/сутки}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«СТРОГАЯ» МАЛОБЕЛКОВАЯ ДИЕТА– ДИЕТА С СОДЕРЖАНИЕМ БЕЛКА В ПИЩЕВОМ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РАЦИОНЕ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~менее 2 г/кг/сутки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~менее 1 г/кг/сутки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~0,6-0,8 г/кг/сутки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=0,3-0,4 г/кг/сутки}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ОСНОВНАЯ ПРИЧИНА АНЕМИИ ПРИ ХРОНИЧЕСКОЙ БОЛЕЗНИ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ПОЧЕК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~гематурия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~дефицит белка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=недостаток выработки эритропоэтина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~дефицит витаминов}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ОСНОВНОЕ ОСЛОЖНЕНИЕ ПРИ ЛЕЧЕНИИ РЕНАЛЬНОЙ АНЕМИИ ПРЕПАРАТАМИ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ЭРИТРОПОЭТИНА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~нефротический синдром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~отеки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=артериальная гипертония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~гематурия}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ЗАБОЛЕВАНИЕ, ДЛЯ КОТОРОГО ХАРАКТЕРНО РАЗВИТИЕ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ТЯЖЕЛОГО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ЛЕГОЧН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ПОЧЕЧНОГО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СИНДРОМА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=синдром Гудпасчера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~системная красная волчанка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~системная склеродермия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lastRenderedPageBreak/>
        <w:t>~миеломная нефропатия}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64. 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ПРЕПАРАТЫ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ВЫБОРА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ПРИ ЛЕЧЕНИИ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ПИЕЛОНЕФРИТА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БЕРЕМЕННЫХ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=полусинтетические пенициллины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~тетрациклины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~нитрофураны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~фторхинолоны}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АБСОЛЮТНЫМ ПРОТИВОПОКАЗАНИЕМ К БИОПСИИ ПОЧКИ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~нефротический синдром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гломерулярная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гематурия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=единственная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>функционирующая почка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~быстропрогрессирующий нефрит}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УВЕЛИЧЕНИЕ СЫВОРОТОЧНОЙ КОНЦЕНТРАЦИИ IgA ХАРАКТЕРНО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ДЛЯ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~люпус-нефрита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=гематурического гломерулонефрита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~миеломной нефропатии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~гранулематоза Вегенера}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67. </w:t>
      </w:r>
      <w:r w:rsidR="00720E61" w:rsidRPr="008C1017">
        <w:rPr>
          <w:rFonts w:ascii="Times New Roman" w:hAnsi="Times New Roman" w:cs="Times New Roman"/>
          <w:sz w:val="28"/>
          <w:szCs w:val="28"/>
        </w:rPr>
        <w:t>ПОЯВЛЕНИЕ В КРОВИ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АНТИТЕЛ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К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КАРДИОЛИПИНУ ПОЗВОЛЯЕТ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ВЫЯВИТЬ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~люпус-нефрит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=антифосфолипидный синдром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~пурпуру Шенлейн-Геноха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~гранулематоз Вегенера}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КОСТНЫЕ ИЗМЕНЕНИЯ ПРИ ТЕРМИНАЛЬНОЙ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ХБП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~остеоартроз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~остеолиз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=остеодистрофия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~очаги деструкции эпифизов костей}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НЕПОСРЕДСТВЕННОЙ УГРОЗОЙ ДЛЯ ЖИЗНИ ПРИ ОСТРОЙ ПОЧЕЧНОЙ НЕДОСТАТОЧНОСТИ, ТРЕБУЮЩЕЙ НЕМЕДЛЕННОЙ КОРРЕКЦИИ,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~гиперкреатининемия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=гиперкалиемия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~гиперурикемия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гиперфосфатемия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САМЫМ ДОСТОВЕРНЫМ И СПЕЦИФИЧЕСКИМ СИМПТОМОМ ТУБЕРКУЛЕЗА ПОЧКИ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r w:rsidR="00757E96" w:rsidRPr="008C1017">
        <w:rPr>
          <w:rFonts w:ascii="Times New Roman" w:hAnsi="Times New Roman" w:cs="Times New Roman"/>
          <w:sz w:val="28"/>
          <w:szCs w:val="28"/>
        </w:rPr>
        <w:t>туберкулёзная</w:t>
      </w:r>
      <w:r w:rsidRPr="008C1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микобактериурия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~асептическая пиурия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~неспецифическая бактериурия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~смешанная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протениурия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КАКИЕ КОЛЕБАНИЯ ОТНОСИТЕЛЬНОЙ ПЛОТНОСТИ МОЧИ ХАРАКТЕРНЫ ДЛЯ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ИЗОСТЕНУРИИ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lastRenderedPageBreak/>
        <w:t>~1003-1015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=1010-1011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~1012-1022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~1025-1030}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ОСТРОЕ ПОЧЕЧНОЕ ПОВРЕЖДЕНИЕ ЧАЩЕ РАЗВИВАЕТСЯ ПРИ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ПРИМЕНЕНИИ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~цефалоспоринов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=аминогликозидов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~макролидов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~фторхинолонов}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ПРЕССОРНОЙ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СИСТЕМЕ ОРГАНИЗМА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НЕПОСРЕДСТВЕННО СВЯЗАННОЙ С ПОЧКАМИ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ОТНОСЯТ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~предсердный натрийуретический фактор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~симпатико-адреналовую систему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=РААС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~калликреин-кининовую систему}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У КАКОЙ ГРУППЫ ПРЕПАРАТОВ ПОБОЧНЫМ ЭФФЕКТОМ ЯВЛЯЕТСЯ НАКОПЛЕНИЕ В ОРГАНИЗМЕ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БРАДИКИНИНА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~бета-блокаторы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~сартаны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~антагонисты кальция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=и АПФ}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ПРОТИВОПОКАЗАНИЕМ К ПРИМЕНЕНИЮ ДИУРЕТИКОВ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~сочетание АГ и СД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~изолированная систолическая АГ у пожилых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=подагра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~хронический панкреатит}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ЛЕЧЕНИЕ КАКИМ ПРЕПАРАТОМ МОЖЕТ ПРИВЕСТИ К СНИЖЕНИЮ КЛУБОЧКОВОЙ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ФИЛЬТРАЦИИ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кетопрофеном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курантилом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~преднизолоном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~гепарином}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КАКОГО ЗАБОЛЕВАНИЯ ХАРАКТЕРНО ПРИВЫЧНОЕ НЕВЫНАШИВАНИЕ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БЕРЕМЕННОСТИ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~пурпура Шенлейн-Геноха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~гранулематоз Вегенера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=антифосфолипидный синдром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~ревматоидный артрит}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СИНДРОМ ХЬЮЗА ЯВЛЯЕТСЯ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СИНОНИМОМ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~пурпура Шенлейн-Геноха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lastRenderedPageBreak/>
        <w:t>~гранулематоз Вегенера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~ревматоидный артрит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=антифосфолипидный синдром}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ТРОМБОТИЧЕСКОЕ ПОРАЖЕНИЕ СОСУДОВ ПОЧЕК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ХАРАКТЕРИЗУЕТ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~пурпура Шенлейн-Геноха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~гранулематоз Вегенера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~ревматоидный артрит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=антифосфолипидный синдром}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МОРФОЛОГИЧЕСКИ ФОКАЛЬНО-СЕГМЕНТАРНЫЙ ГЛОМЕРУЛОСКЛЕРОЗ ТРУДНО ОТЛИЧИМ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ОТ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~мембранозного гломерулонефрита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=болезни минимальных изменений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мезангиокапиллярного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гломерулонефрита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экстракапиллярного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гломерулонефрита}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81. </w:t>
      </w:r>
      <w:r w:rsidR="00720E61" w:rsidRPr="008C1017">
        <w:rPr>
          <w:rFonts w:ascii="Times New Roman" w:hAnsi="Times New Roman" w:cs="Times New Roman"/>
          <w:sz w:val="28"/>
          <w:szCs w:val="28"/>
        </w:rPr>
        <w:t>САМАЯ ЧАСТАЯ ПРИЧИНА НЕФРОТИЧЕСКОГО СИНДРОМА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ВЗРОСЛЫХ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=фокально-сегментарный гломерулосклероз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~болезнь минимальных изменений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~фибропластический гломерулонефрит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~экстракапиллярный гломерулонефрит}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АНЦА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-АССОЦИИРОВАННЫМ ВАСКУЛИТАМ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ОТНОСИТСЯ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~пурпура Шенлейн-Геноха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=гранулематоз Вегенера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~ревматоидный артрит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~антифосфолипидный синдром}</w:t>
      </w:r>
    </w:p>
    <w:p w:rsidR="002678A9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АНЦА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>-АССОЦИИРОВАННЫМ ВАСКУЛИТАМ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ОТНОСИТСЯ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~микроскопический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полиангиит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~гранулематоз Вегенера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Чарга-Стросса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=антифосфолипидный синдром}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84.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ЛЕГОЧНО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>-ПОЧЕЧНЫЙ СИНДРОМ -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СИНОНИМ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~пурпура Шенлейн-Геноха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=синдром Гудпасчера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~атипичный гемолитико-уремический синдром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~антифосфолипидный синдром}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ОТЛИЧИТЕЛЬНЫЙ ЛАБОРАТОРНЫЙ ПРИЗНАК ГЛПС И ОСТРОГО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ГН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~протеинурия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=тромбоцитопения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~повышение креатинина сыворотки крови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~гематурия}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КАКОМ СОСТОЯНИИ ПРИМЕНЯЕТСЯ ПУЛЬС-ТЕРАПИЯ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lastRenderedPageBreak/>
        <w:t>МЕТИЛПРЕДНИЗОЛОНОМ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=нефротический криз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~гипертонический криз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~почечная колика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~эклампсия}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КТО ИЗ ВЫШЕПЕРЕЧИСЛЕННЫХ АВТОРОВ ПРЕДЛОЖИЛ КЛАССИФИЦИРОВАТЬ ХПН НА 3 СТАДИИ В ЗАВИСИМОСТИ ОТ КРЕАТИНИНА 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СКФ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=С.И. Рябов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Тареев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~Н.А. Лопаткин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М.Я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КТО ИЗ ВЫШЕПЕРЕЧИСЛЕННЫХ АВТОРОВ ПРЕДЛОЖИЛ КЛАССИФИЦИРОВАТЬ ХПН НА 4 СТАДИИ В ЗАВИСИМОСТИ ОТ УРОВНЯ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КРЕАТИНИНА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~С.И. Рябов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Тареев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~Н.А. Лопаткин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М.Я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КТО ИЗ ВЫШЕПЕРЕЧИСЛЕННЫХ АВТОРОВ ПРЕДЛОЖИЛ КЛАССИФИЦИРОВАТЬ ХПН НА 4 СТАДИИ В ЗАВИСИМОСТИ ОТ УРОВНЯ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СКФ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Тареев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~Н.А. Лопаткин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~С.И. Рябов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М.Я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 КАКОЙ СТАДИИ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ХБП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ОТНОСЯТСЯ ДИАЛИЗНЫЕ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БОЛЬНЫЕ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~3а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~3б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~4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=5}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КАКОЙ СТАДИИ ХРОНИЧЕСКОЙ БОЛЕЗНИ ПОЧЕК ВЫПОЛНЕНИЕ РЕНТГЕНОКОНТРАСТНЫХ ИССЛЕДОВАНИЙ СЧИТАЕТСЯ КРАЙНЕ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ОПАСНЫМ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~3а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=3б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~4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~5}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92. </w:t>
      </w:r>
      <w:r w:rsidR="002678A9">
        <w:rPr>
          <w:rFonts w:ascii="Times New Roman" w:hAnsi="Times New Roman" w:cs="Times New Roman"/>
          <w:sz w:val="28"/>
          <w:szCs w:val="28"/>
        </w:rPr>
        <w:t>Д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ЛЯ ОЦЕНКИ ФУНКЦИИ ПОЧЕК У ДЕТЕЙ ИСПОЛЬЗУЕТСЯ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ФОРМУЛА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=Шварца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~Реберга-Тареева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Кокрофта-Голта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~MDRD}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КАКОМ ЗАБОЛЕВАНИИ ПОЧЕК ПОКАЗАНА ТЕРАПИЯ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КОРТИКОСТЕРОИДАМИ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~ХГН латентная форма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 =ХГН нефротическая форма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~Амилоидоз</w:t>
      </w:r>
    </w:p>
    <w:p w:rsidR="00720E61" w:rsidRPr="008C1017" w:rsidRDefault="00757E96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~ХГН гипертоническая форма}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КОРРЕКЦИИ АЦИДОЗА ПРИ ОСТРОЙ ПОЧЕЧНОЙ НЕДОСТАТОЧНОСТИ ЧАЩЕ ВСЕГО ПРИБЕГАЮТ К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ВВЕДЕНИЮ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087AB6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~10% р-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маннитола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=2,5%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>р-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соды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~4% р-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допамина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~10% р-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глюконата кальция}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ГИПЕРУРИКЕМИЯ ПРИ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ХБП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ОГРАНИЧИВАЕТ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ПРИМЕНЕНИЕ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~ингибиторов АПФ</w:t>
      </w:r>
    </w:p>
    <w:p w:rsidR="00720E61" w:rsidRPr="008C1017" w:rsidRDefault="00087AB6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~антагонистов кальция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=салуретиков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~бета-адреноблокаторов}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 ИНФЕКЦИИ МОЧЕВЫВОДЯЩИХ ПУТЕЙ У БЕРЕМЕННЫХ НЕ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ОТНОСИТСЯ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~бессимптомная бактериурия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~острый цистит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~острый пиелонефрит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=острый гломерулонефрит}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ОТЛИЧИТЕЛЬНЫЙ КЛИНИЧЕСКИЙ ПРИЗНАК ГЛПС ОТ ОСТРОГО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ГН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~протеинурия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~острое повреждение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~нарушение зрения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=геморрагический синдром}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КАКОМ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АНЦА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-АССОЦИИРОВАННОМ ВАСКУЛИТЕ НАБЛЮДАЕТСЯ ПОРАЖЕНИЕ ВЕРХНИХ ДЫХАТЕЛЬНЫХ ПУТЕЙ С ПЕРФОРАЦИЕЙ НОСОВОЙ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ПЕРЕГОРОДКИ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~микроскопический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полиангиит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=гранулематоз Вегенера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синдром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Чарга-Стросса</w:t>
      </w:r>
      <w:proofErr w:type="spell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идиопатический малоиммунный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АНЦА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>-гломерулонефрит}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ПОРАЖЕНИИ ПОЧЕК И ПОДОЗРЕНИИ НА МИЕЛОМНУЮ БОЛЕЗНЬ ВЕДУЩИМ МЕТОДОМ ОБСЛЕДОВАНИЯ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рентгенография костей скелета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=пункция костного мозга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изотопная ренография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УЗИ почек}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ТИПИЧНОЕ ПОРАЖЕНИЕ КИШЕЧНИКА ПРИ ГЕМОЛИТИКО-УРЕМИЧЕСКОМ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lastRenderedPageBreak/>
        <w:t>СИНДРОМЕ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=энтероколит различной степени выраженности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синдром </w:t>
      </w:r>
      <w:r w:rsidR="00757E96" w:rsidRPr="008C1017">
        <w:rPr>
          <w:rFonts w:ascii="Times New Roman" w:hAnsi="Times New Roman" w:cs="Times New Roman"/>
          <w:sz w:val="28"/>
          <w:szCs w:val="28"/>
        </w:rPr>
        <w:t>раздражённой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кишки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развитие кишечной непроходимости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57E96" w:rsidRPr="008C1017">
        <w:rPr>
          <w:rFonts w:ascii="Times New Roman" w:hAnsi="Times New Roman" w:cs="Times New Roman"/>
          <w:sz w:val="28"/>
          <w:szCs w:val="28"/>
        </w:rPr>
        <w:t>дивертикулёз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кишечника}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EE6AB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ПОРАЖЕНИЕ ЦНС ПРИ ГЕМОЛИТИКО-УРЕМИЧЕСКОМ СИНДРОМЕ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ПРОЯВЛЯЕТСЯ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хореей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=парезами и параличами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обморочными состояниями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резким снижением памяти}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607B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КАКОМ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АНЦА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-АССОЦИИРОВАННОМ ВАСКУЛИТЕ НАБЛЮДАЕТСЯ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ЭОЗИНОФИЛИЯ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~микроскопический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полиангиит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~гранулематоз Вегенера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=синдром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Чарга-Стросса</w:t>
      </w:r>
      <w:proofErr w:type="spell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идиопатический малоиммунный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АНЦА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>-гломерулонефрит}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607B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103. </w:t>
      </w:r>
      <w:r w:rsidR="00720E61" w:rsidRPr="008C1017">
        <w:rPr>
          <w:rFonts w:ascii="Times New Roman" w:hAnsi="Times New Roman" w:cs="Times New Roman"/>
          <w:sz w:val="28"/>
          <w:szCs w:val="28"/>
        </w:rPr>
        <w:t>ОПРЕДЕЛЕНИЕ КАКОГО ЛАБОРАТОРНОГО ПОКАЗАТЕЛЯ НАИБОЛЕЕ ИНФОРМАТИВНО ДЛЯ ДИАГНОСТИКИ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НЕФРОТИЧЕСКОГО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СИНДРОМА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=величина суточной протеинурии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~уровень креатинина сыворотки крови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~уровень холестерина сыворотки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~величина канальцевой реабсорбции}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607B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 РАЗВИТИЮ ОСТРОГО ТУБУЛОИНТЕРСТИЦИАЛЬНОГО НЕФРИТА НАИБОЛЕЕ ЧАСТО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ПРИВОДЯТ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 =НПВС</w:t>
      </w:r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гипотензивные средства</w:t>
      </w:r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диуретики</w:t>
      </w:r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сердечные гликозиды}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607B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НАИБОЛЕЕ ХАРАКТЕРНЫМИ ПРИЗНАКАМИ ХРОНИЧЕСКОГО ТУБУЛОИНТЕРСТИЦИАЛЬНОГО НЕФРИТА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ЯВЛЯЮТСЯ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=снижение относительной плотности мочи, щелочная реакция, микрогематурия, «стерильная» (при отсутствии бактериурии) лейкоцитурия, протеинурия не более 3 г/сутки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~повышение относительной плотности мочи, лейкоцитурия, бактериурия, гематурия, протеинурия, цилиндрурия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~протеинурия более 3г/сутки, макрогематурия, лейкоцитурия, бактериурия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~нормальная относительная плотность мочи, умеренная протеинурия, гематурия}</w:t>
      </w:r>
    </w:p>
    <w:p w:rsidR="00D607B1" w:rsidRDefault="00D607B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607B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КАКОЙ ПРИЗНАК ЯВЛЯЕТСЯ НАИБОЛЕЕ РАННИМ ПРИ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АМИЛОИДОЗЕ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=протеинурия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~гематурия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~цилиндрурия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lastRenderedPageBreak/>
        <w:t>~изостенурия}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607B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107. 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ПРИ ГЕМОРРАГИЧЕСКОЙ ЛИХОРАДКЕ С ПОЧЕЧНЫМ СИНДРОМОМ В ОБЩЕМ АНАЛИЗЕ КРОВИ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ХАРАКТЕРНО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 =тромбоцитопения</w:t>
      </w:r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анемия</w:t>
      </w:r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лейкопения</w:t>
      </w:r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нейтропения}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607B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НЕФРОПАТИИ БЕРЕМЕННЫХ ХАРАКТЕРНО СОЧЕТАНИЕ СЛЕДУЩИХ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СИМПТОМОВ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=артериальная гипертензия и протеинурия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~артериальная гипертензия и отеки</w:t>
      </w:r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отеки и анемия</w:t>
      </w:r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протеинурия и анемия}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607B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ГЕМОДИНАМИЧЕСКИЕ НАРУШЕНИЯ ПРИ ОСТРОМ ГЛОМЕРУЛОНЕФРИТЕ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ОБУСЛОВЛЕНЫ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Гиперволемией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>, задержкой натрия и воды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~Повышением уровня брадикинина 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~Повышением концентрации простагландинов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~Дилатацией сосудов}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607B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110. </w:t>
      </w:r>
      <w:r w:rsidR="00720E61" w:rsidRPr="008C1017">
        <w:rPr>
          <w:rFonts w:ascii="Times New Roman" w:hAnsi="Times New Roman" w:cs="Times New Roman"/>
          <w:sz w:val="28"/>
          <w:szCs w:val="28"/>
        </w:rPr>
        <w:t>КЛИНИЧЕСКИМИ ПРОЯВЛЕНИЯМИ «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FACIES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NEFRITICA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ЯВЛЯЮТСЯ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~Отеки на лице и цианоз кожи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~Отеки на лице и желтушность кожи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=Отеки на лице и бледность кожи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~Отеки на лице и гиперемия кожи}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607B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У 35 -ЛЕТНЕГО БОЛЬНОГО НА СЛЕДУЮЩИЙ ДЕНЬ ПОСЛЕ ПЕРЕНЕСЁННОЙ АНГИНЫ ПОЯВИЛИСЬ ОТЁКИ, МАКРОГЕМАТУРИЯ, ПОВЫСИЛОСЬ АД. НАИБОЛЕЕ ВЕРОЯТНЫЙ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ДИАГНОЗ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=острый гломерулонефрит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~острый пиелонефрит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апостематозный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нефрит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~амилоидоз почек}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607B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ПРОТИВОПОКАЗАНИЕМ ДЛЯ НАЗНАЧЕНИЯ ИНГИБИТОРОВ АПФ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~Пожилой возраст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~Выраженная сердечная недостаточность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=Двусторонний стеноз почечных артерий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~Гипокалиемия}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607B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ПРЕПАРАТАМИ ВЫБОРА ДЛЯ ЛЕЧЕНИЯ ОСТРОГО ПОСТСТРЕПТОКОККОВОГО ГЛОМЕРУЛОНЕФРИТА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ЯВЛЯЮТСЯ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=Пенициллины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~Аминогликозиды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lastRenderedPageBreak/>
        <w:t>~Фторхинолоны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Уросептики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ПРОБА РЕБЕРГА-ТАРЕЕВА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ВЫЯВЛЯЕТ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~мочевой осадок (эритроциты, белок, цилиндры, лейкоциты)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~количественное содержание форменных элементов в 1 мл мочи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=состояние клубочковой фильтрации и канальцевой реабсорбции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~иммунологические гуморальные и клеточные нарушения}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ОТЛИЧИТЕЛЬНЫЙ ПРИЗНАК ГЛОМЕРУЛОНЕФРИТА ХРОНИЧЕСКОГО ОТ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ОСТРОГО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=уменьшение размеров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~снижение артериального давления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~наличие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дизурических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явлений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~отеки}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ХРОНИЧЕСКОЕ ТЕЧЕНИЕ ПРОЦЕССА ПРИ ХРОНИЧЕСКОМ ГЛОМЕРУЛОНЕФРИТЕ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ОБУСЛОВЛЕНО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~Уменьшением синтеза простагландинов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=Выработкой аутоантител к антигенам базальной мембраны капилляров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~Активацией св</w:t>
      </w:r>
      <w:r w:rsidR="00087AB6">
        <w:rPr>
          <w:rFonts w:ascii="Times New Roman" w:hAnsi="Times New Roman" w:cs="Times New Roman"/>
          <w:sz w:val="28"/>
          <w:szCs w:val="28"/>
        </w:rPr>
        <w:t>ё</w:t>
      </w:r>
      <w:r w:rsidRPr="008C1017">
        <w:rPr>
          <w:rFonts w:ascii="Times New Roman" w:hAnsi="Times New Roman" w:cs="Times New Roman"/>
          <w:sz w:val="28"/>
          <w:szCs w:val="28"/>
        </w:rPr>
        <w:t>ртывающей системы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~Увеличением ОЦК}</w:t>
      </w:r>
    </w:p>
    <w:p w:rsidR="00DA557B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МЕТОД ОЦЕНКИ СКОРОСТИ КЛУБОЧКОВОЙ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ФИЛЬТРАЦИИ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~Проба Зимницкого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~Проба Нечипоренко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=Формула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Кокрофта-Гоулта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~Индекс Соколова - Лайона}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КОНТРАСТ-ИНДУЦИРОВАННАЯ НЕФРОПАТИЯ ХАРАКТЕРИЗУЕТСЯ ПОВЫШЕНИЕМ КРЕАТИНИНА СЫВОРОТКИ В 1,5 РАЗА ПО СРАВНЕНИЮ С ИЗВЕСТНЫМ ИСХОДНЫМ УРОВНЕМ В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ТЕЧЕНИЕ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=1 недели </w:t>
      </w:r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1 месяца</w:t>
      </w:r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6 месяцев</w:t>
      </w:r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1 года}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ЗАБОЛЕВАНИЕ, ОБУСЛОВЛЕННОЕ ГЕНЕРАЛИЗОВАННОЙ ДИСФУНКЦИЕЙ ПРОКСИМАЛЬНЫХ КАНАЛЬЦЕВ, ПРИВОДЯЩЕЙ К НАРУШЕНИЮ РЕАБСОРБЦИИ БИКАРБОНАТОВ, ФОСФАТОВ, ГЛЮКОЗЫ, АМИНОКИСЛОТ, МОЧЕВОЙ КИСЛОТЫ 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БЕЛКА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~синдром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Барттера</w:t>
      </w:r>
      <w:proofErr w:type="spellEnd"/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Гительмана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~синдром Альпорта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=синдром де Тони-Дебре-Фанкони}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СКФ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, ХАРАКТЕРНЫЙ ДЛЯ ТЕРМИНАЛЬНОЙ ХРОНИЧЕСКОЙ ПОЧЕЧНОЙ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НЕДОСТАТОЧНОСТИ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lastRenderedPageBreak/>
        <w:t>=менее 15 мл/мин</w:t>
      </w:r>
      <w:r w:rsidR="00DA557B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>×</w:t>
      </w:r>
      <w:r w:rsidR="00DA557B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 xml:space="preserve">1,73 </w:t>
      </w:r>
      <w:r w:rsidR="00DA557B">
        <w:rPr>
          <w:rFonts w:ascii="Times New Roman" w:hAnsi="Times New Roman" w:cs="Times New Roman"/>
          <w:sz w:val="28"/>
          <w:szCs w:val="28"/>
        </w:rPr>
        <w:t>кв.</w:t>
      </w:r>
      <w:r w:rsidRPr="008C1017">
        <w:rPr>
          <w:rFonts w:ascii="Times New Roman" w:hAnsi="Times New Roman" w:cs="Times New Roman"/>
          <w:sz w:val="28"/>
          <w:szCs w:val="28"/>
        </w:rPr>
        <w:t>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~менее 30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>мл/мин</w:t>
      </w:r>
      <w:r w:rsidR="00DA557B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>×</w:t>
      </w:r>
      <w:r w:rsidR="00DA557B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 xml:space="preserve">1,73 </w:t>
      </w:r>
      <w:r w:rsidR="00DA557B">
        <w:rPr>
          <w:rFonts w:ascii="Times New Roman" w:hAnsi="Times New Roman" w:cs="Times New Roman"/>
          <w:sz w:val="28"/>
          <w:szCs w:val="28"/>
        </w:rPr>
        <w:t>кв.</w:t>
      </w:r>
      <w:r w:rsidRPr="008C1017">
        <w:rPr>
          <w:rFonts w:ascii="Times New Roman" w:hAnsi="Times New Roman" w:cs="Times New Roman"/>
          <w:sz w:val="28"/>
          <w:szCs w:val="28"/>
        </w:rPr>
        <w:t>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~менее 10 мл/мин</w:t>
      </w:r>
      <w:r w:rsidR="00DA557B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>×</w:t>
      </w:r>
      <w:r w:rsidR="00DA557B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 xml:space="preserve">1,73 </w:t>
      </w:r>
      <w:r w:rsidR="00DA557B">
        <w:rPr>
          <w:rFonts w:ascii="Times New Roman" w:hAnsi="Times New Roman" w:cs="Times New Roman"/>
          <w:sz w:val="28"/>
          <w:szCs w:val="28"/>
        </w:rPr>
        <w:t>кв.</w:t>
      </w:r>
      <w:r w:rsidRPr="008C1017">
        <w:rPr>
          <w:rFonts w:ascii="Times New Roman" w:hAnsi="Times New Roman" w:cs="Times New Roman"/>
          <w:sz w:val="28"/>
          <w:szCs w:val="28"/>
        </w:rPr>
        <w:t>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~менее 5 мл/мин</w:t>
      </w:r>
      <w:r w:rsidR="00DA557B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>×</w:t>
      </w:r>
      <w:r w:rsidR="00DA557B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 xml:space="preserve">1,73 </w:t>
      </w:r>
      <w:r w:rsidR="00DA557B">
        <w:rPr>
          <w:rFonts w:ascii="Times New Roman" w:hAnsi="Times New Roman" w:cs="Times New Roman"/>
          <w:sz w:val="28"/>
          <w:szCs w:val="28"/>
        </w:rPr>
        <w:t>кв.</w:t>
      </w:r>
      <w:r w:rsidRPr="008C1017">
        <w:rPr>
          <w:rFonts w:ascii="Times New Roman" w:hAnsi="Times New Roman" w:cs="Times New Roman"/>
          <w:sz w:val="28"/>
          <w:szCs w:val="28"/>
        </w:rPr>
        <w:t>м}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СКФ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>, ХАРАКТЕРНЫЙ ДЛЯ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ХРОНИЧЕСКОЙ БОЛЕЗНИ ПОЧЕК С2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СТАДИИ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~15-29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~30-44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~45-59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=60-89}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ПЕРВОЙ СТАДИИ ОСТРОГО ПОВРЕЖДЕНИЯ ПОЧЕК ХАРАКТЕРНО ПОВЫШЕНИЕ СЫВОРОТОЧНОГО КРЕАТИНИНА В </w:t>
      </w:r>
      <w:r w:rsidR="002678A9">
        <w:rPr>
          <w:rFonts w:ascii="Times New Roman" w:hAnsi="Times New Roman" w:cs="Times New Roman"/>
          <w:sz w:val="28"/>
          <w:szCs w:val="28"/>
        </w:rPr>
        <w:t>_____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РАЗА ВЫШЕ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ИСХОДНОГО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~1,1-1,4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=1,5-1,9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~2,0-2,4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~2,5-2,9}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ЗАБОЛЕВАНИЕ, ОБУСЛОВЛЕННОЕ НАЛИЧИЕМ СПЕЦИФИЧЕСКИХ АНТИТЕЛ К БАЗАЛЬНОЙ МЕМБРАНЕ КЛУБОЧКОВ И/ИЛИ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АЛЬВЕОЛ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~антифосфолипидный синдром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~системная красная волчанка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~саркоидоз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=синдром Гудпасчера}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 ОСЛОЖНЕНИЯМ ОСТРОГО ПОЧЕЧНОГО ПОВРЕЖДЕНИЯ В ПЕРИОДЕ ПОЛИУРИИ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ОТНОСИТСЯ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=гиповолемия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~гиперволемия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~от</w:t>
      </w:r>
      <w:r w:rsidR="00087AB6">
        <w:rPr>
          <w:rFonts w:ascii="Times New Roman" w:hAnsi="Times New Roman" w:cs="Times New Roman"/>
          <w:sz w:val="28"/>
          <w:szCs w:val="28"/>
        </w:rPr>
        <w:t>ё</w:t>
      </w:r>
      <w:r w:rsidRPr="008C1017">
        <w:rPr>
          <w:rFonts w:ascii="Times New Roman" w:hAnsi="Times New Roman" w:cs="Times New Roman"/>
          <w:sz w:val="28"/>
          <w:szCs w:val="28"/>
        </w:rPr>
        <w:t>к головного мозга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~метаболический ацидоз}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УЛЬТРАЗВУКОВОМ ИССЛЕДОВАНИИ У БОЛЬНОГО С АМИЛОИДОЗОМ ПОЧЕК И ХРОНИЧЕСКОЙ ПОЧЕЧНОЙ НЕДОСТАТОЧНОСТЬЮ МОЖНО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ОЖИДАТЬ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=увеличенные или нормальные размеры почек</w:t>
      </w:r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нормальные размеры почек</w:t>
      </w:r>
    </w:p>
    <w:p w:rsidR="00720E61" w:rsidRPr="008C1017" w:rsidRDefault="002678A9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720E61" w:rsidRPr="008C1017">
        <w:rPr>
          <w:rFonts w:ascii="Times New Roman" w:hAnsi="Times New Roman" w:cs="Times New Roman"/>
          <w:sz w:val="28"/>
          <w:szCs w:val="28"/>
        </w:rPr>
        <w:t>сморщенные» почки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~уменьшенные размеры почек}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ВЕДУЩЕЕ ЗНАЧЕНИЕ В ЭТИОЛОГИИ МОЧЕКАМЕННОЙ БОЛЕЗНИ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ИМЕЕТ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r w:rsidR="00757E96" w:rsidRPr="008C1017">
        <w:rPr>
          <w:rFonts w:ascii="Times New Roman" w:hAnsi="Times New Roman" w:cs="Times New Roman"/>
          <w:sz w:val="28"/>
          <w:szCs w:val="28"/>
        </w:rPr>
        <w:t>врождённые</w:t>
      </w:r>
      <w:r w:rsidRPr="008C1017">
        <w:rPr>
          <w:rFonts w:ascii="Times New Roman" w:hAnsi="Times New Roman" w:cs="Times New Roman"/>
          <w:sz w:val="28"/>
          <w:szCs w:val="28"/>
        </w:rPr>
        <w:t xml:space="preserve"> тубуло- и ферментопатии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~высокое содержание поваренной соли в питьевой воде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~высокое содержание кальция в пище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~жаркий, сухой климат}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РЕНТГЕНОНЕГАТИВНЫМ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ТИПАМ КАМНЕЙ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ОТНОСЯТСЯ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ураты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~фосфаты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~оксалаты</w:t>
      </w: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~смешанные}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128. </w:t>
      </w:r>
      <w:r w:rsidR="00720E61" w:rsidRPr="008C1017">
        <w:rPr>
          <w:rFonts w:ascii="Times New Roman" w:hAnsi="Times New Roman" w:cs="Times New Roman"/>
          <w:sz w:val="28"/>
          <w:szCs w:val="28"/>
        </w:rPr>
        <w:t>У БОЛЬНОГО 23 ЛЕТ, 4 ГОДА СТРАДАЮЩЕГО ОСТЕОМИЕЛИТОМ КОСТЕЙ ТАЗА, ПОЯВИЛИСЬ ОТЕКИ, АСЦИТ, ГИДРОТОРАКС. ПРИ ОБСЛЕДОВАНИИ ОБНАРУЖЕНЫ НЕФРОТИЧЕСКИЙ СИНДРОМ, ГЕПАТОСПЛЕНОМЕГАЛИЯ. В КРОВИ ТРОМБОЦИТОЗ 868</w:t>
      </w:r>
      <w:r w:rsidR="002678A9">
        <w:rPr>
          <w:rFonts w:ascii="Times New Roman" w:hAnsi="Times New Roman" w:cs="Times New Roman"/>
          <w:sz w:val="28"/>
          <w:szCs w:val="28"/>
        </w:rPr>
        <w:t>х</w:t>
      </w:r>
      <w:r w:rsidR="00720E61" w:rsidRPr="008C1017">
        <w:rPr>
          <w:rFonts w:ascii="Times New Roman" w:hAnsi="Times New Roman" w:cs="Times New Roman"/>
          <w:sz w:val="28"/>
          <w:szCs w:val="28"/>
        </w:rPr>
        <w:t>10</w:t>
      </w:r>
      <w:r w:rsidR="002678A9" w:rsidRPr="00C9296E">
        <w:rPr>
          <w:rFonts w:ascii="Times New Roman" w:hAnsi="Times New Roman" w:cs="Times New Roman"/>
          <w:sz w:val="28"/>
          <w:szCs w:val="28"/>
        </w:rPr>
        <w:t>^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9/Л, РЕЗКО ПОВЫШЕНО СОДЕРЖАНИЕ ФИБРИНОГЕНА. НАИБОЛЕЕ ВЕРОЯТЕН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ДИАГНОЗ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=вторичный амилоидоз с поражением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миелопролиферативный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~постинфекционный гломерулонефрит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~гепаторенальный синдром}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ЗАБОЛЕВАНИЕ, ДЛЯ КОТОРОГО ХАРАКТЕРНЫ ГЕМАТУРИЯ, СНИЖЕНИЕ СЛУХА И ПАТОЛОГИЯ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ЗРЕНИЯ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=синдром Альпорта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~синдром де Тони-Дебре-Фанкони</w:t>
      </w: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~синдром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Гительмана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~синдром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Барттера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ВТОРОЙ СТАДИИ ОСТРОГО ПОВРЕЖДЕНИЯ ПОЧЕК ХАРАКТЕРНО ПОВЫШЕНИЕ СЫВОРОТОЧНОГО КРЕАТИНИНА В </w:t>
      </w:r>
      <w:r w:rsidR="002678A9">
        <w:rPr>
          <w:rFonts w:ascii="Times New Roman" w:hAnsi="Times New Roman" w:cs="Times New Roman"/>
          <w:sz w:val="28"/>
          <w:szCs w:val="28"/>
        </w:rPr>
        <w:t>_____</w:t>
      </w:r>
      <w:r w:rsidR="002678A9" w:rsidRPr="008C1017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РАЗА ВЫШЕ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ИСХОДНОГО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=2,0-2,9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~3,0-3,9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~2,5-2,9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~1,5-1,9}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ПРИЧИНОЙ ГЕМОЛИТИКО-УРЕМИЧЕСКОГО СИНДРОМА МОЖЕТ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БЫТЬ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=массивный гемолиз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~внутрисосудистое </w:t>
      </w:r>
      <w:r w:rsidR="00757E96" w:rsidRPr="008C1017">
        <w:rPr>
          <w:rFonts w:ascii="Times New Roman" w:hAnsi="Times New Roman" w:cs="Times New Roman"/>
          <w:sz w:val="28"/>
          <w:szCs w:val="28"/>
        </w:rPr>
        <w:t>свёртывание</w:t>
      </w:r>
      <w:r w:rsidRPr="008C1017">
        <w:rPr>
          <w:rFonts w:ascii="Times New Roman" w:hAnsi="Times New Roman" w:cs="Times New Roman"/>
          <w:sz w:val="28"/>
          <w:szCs w:val="28"/>
        </w:rPr>
        <w:t xml:space="preserve"> крови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~шок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~отравление нитратами}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КЛИНИЧЕСКИ ГЕМОЛИТИКО-УРЕМИЧЕСКИЙ СИНДРОМ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ПРОЯВЛЯЕТСЯ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=тромбоцитопенией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~увеличением в крови прямой фракции билирубина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~тромбоцитозом и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гиперфибриногенемией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~снижением АД}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ПОРАЖЕНИИ ПОЧЕК И ПОДОЗРЕНИИ НА МИЕЛОМНУЮ БОЛЕЗНЬ ВЕДУЩИМ МЕТОДОМ ОБСЛЕДОВАНИЯ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=пункция костного мозга и биопсия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~рентгенография костей скелета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~изотопная ренография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lastRenderedPageBreak/>
        <w:t>~УЗИ почек}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ПРЕДУПРЕЖДЕНИЯ ОСТРОЙ ПОЧЕЧНОЙ НЕДОСТАТОЧНОСТИ ПРИ МИЕЛОМНОЙ БОЛЕЗНИ ЦЕЛЕСООБРАЗНО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НАЗНАЧИТЬ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=обильное щелочное питье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~калийсберегающие мочегонные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~обильное кислое питье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~диуретики,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 xml:space="preserve">влияющие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на дистальный отдел</w:t>
      </w:r>
      <w:proofErr w:type="gramEnd"/>
      <w:r w:rsidRPr="008C1017">
        <w:rPr>
          <w:rFonts w:ascii="Times New Roman" w:hAnsi="Times New Roman" w:cs="Times New Roman"/>
          <w:sz w:val="28"/>
          <w:szCs w:val="28"/>
        </w:rPr>
        <w:t xml:space="preserve"> петли Генле}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 КАКОЙ ПАТОЛОГИИ В ПЕРВУЮ ОЧЕРЕДЬ СЛЕДУЕТ ДУМАТЬ, ЕСЛИ У РЕБЕНКА 10 ЛЕТ ПРИ ОБЪЕКТИВНОМ ОБСЛЕДОВАНИИ В ОБОИХ ПОДРЕБЕРЬЯХ ПАЛЬПИРУЮТСЯ БОЛЕЗНЕННЫЕ, БУГРИСТЫЕ ПЛОТНО-ЭЛАСТИЧЕСКИЕ ОБРАЗОВАНИЯ И ИМЕЮТСЯ ЛАБОРАТОРНЫЕ ПРИЗНАКИ ХРОНИЧЕСКОЙ ПОЧЕЧНОЙ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НЕДОСТАТОЧНОСТИ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=поликистозе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~удвоении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~эхинококкозе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~раке почек}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КАКОЙ ЛАБОРАТОРНЫЙ ПРИЗНАК ХАРАКТЕРЕН ДЛЯ РАКА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ПОЧЕК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=гематурия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~пиурия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~протеинурия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~цилиндрурия}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У БОЛЬНОГО С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СКФ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55 МЛ/МИН/1,73 М2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ПРИ НОРМАЛЬНЫХ АНАЛИЗАХ МОЧИ И УЛЬТРАЗВУКОВОЙ КАРТИНЕ ПОЧЕК БУДЕТ ДИАГНОСТИРОВАНА ХРОНИЧЕСКАЯ БОЛЕЗНЬ ПОЧЕК</w:t>
      </w:r>
      <w:r w:rsidR="002678A9">
        <w:rPr>
          <w:rFonts w:ascii="Times New Roman" w:hAnsi="Times New Roman" w:cs="Times New Roman"/>
          <w:sz w:val="28"/>
          <w:szCs w:val="28"/>
        </w:rPr>
        <w:t xml:space="preserve"> _____</w:t>
      </w:r>
      <w:r w:rsidR="002678A9" w:rsidRPr="008C1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СТАДИИ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=3а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~3б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~4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~2}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КАКИЕ КОДЫ ИСПОЛЬЗУЮТ В МКБ-10 ДЛЯ ОБОЗНАЧЕНИЯ СТАДИЙ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ХБП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=N18.1-N18.5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~M18.1-M18.5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~K15.1-K18.5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~L15.1-L15.5}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НАИБОЛЕЕ РАННИМ МАРКЕРОМ ПОРАЖЕНИЯ ПОЧЕЧНЫХ КЛУБОЧКОВ ПРИ ДИАБЕТИЧЕСКОЙ НЕФРОПАТИИ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=альбуминурия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~гематурия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~пиурия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~цилиндрурия}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УРОВЕНЬ АЛЬБУМИНА В СУТОЧНОЙ МОЧЕ 30-299 МГ/СУТ РАСЦЕНИВАЕТСЯ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КАК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lastRenderedPageBreak/>
        <w:t>=высокий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~очень высокий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~оптимальный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~умеренный}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КАКОМУ ДИАГНОЗУ МОГУТ СООТВЕТСТВОВАТЬ ДАННЫЕ УЗИ: ПОЧКИ УВЕЛИЧЕНЫ В РАЗМЕРАХ, МНОЖЕСТВЕННЫЕ ТОНКОСТЕННЫЕ ПОЛОСТНЫЕ ОБРАЗОВАНИЯ ОКРУГЛОЙ ФОРМЫ С АНЭХОГЕННЫМ СОДЕРЖИМЫМ РАЗНОГО РАЗМЕРА, ЗАМЕЩАЮЩИЕ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ПАРЕНХИМУ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=поликистоз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~туберкул</w:t>
      </w:r>
      <w:r w:rsidR="00087AB6">
        <w:rPr>
          <w:rFonts w:ascii="Times New Roman" w:hAnsi="Times New Roman" w:cs="Times New Roman"/>
          <w:sz w:val="28"/>
          <w:szCs w:val="28"/>
        </w:rPr>
        <w:t>ё</w:t>
      </w:r>
      <w:r w:rsidRPr="008C1017">
        <w:rPr>
          <w:rFonts w:ascii="Times New Roman" w:hAnsi="Times New Roman" w:cs="Times New Roman"/>
          <w:sz w:val="28"/>
          <w:szCs w:val="28"/>
        </w:rPr>
        <w:t>з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~мочекаменная болезнь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~хронический пиелонефрит}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ЛЕКАРСТВЕННОЕ ПОРАЖЕНИЕ ПОЧЕК НАИБОЛЕЕ ЧАСТО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ВЫЗЫВАЮТ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=аминогликозиды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~аминопенициллины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~статины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r w:rsidR="00C9296E">
        <w:rPr>
          <w:rFonts w:ascii="Times New Roman" w:hAnsi="Times New Roman" w:cs="Times New Roman"/>
          <w:sz w:val="28"/>
          <w:szCs w:val="28"/>
        </w:rPr>
        <w:t>бета</w:t>
      </w:r>
      <w:r w:rsidR="00DA557B">
        <w:rPr>
          <w:rFonts w:ascii="Times New Roman" w:hAnsi="Times New Roman" w:cs="Times New Roman"/>
          <w:sz w:val="28"/>
          <w:szCs w:val="28"/>
        </w:rPr>
        <w:t>-адреноблокаторы}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ГИПЕРУРИКЕМИЯ ПРИ ХБП ОГРАНИЧИВАЕТ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ПРИМЕНЕНИЕ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=салуретиков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~ингибиторов АПФ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~антагонистов кальция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~бета-адреноблокаторов}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ПРОТИВОПОКАЗАНИЕМ К ПРИМЕНЕНИЮ ДИУРЕТИКОВ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=подагра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~изолированная систолическая АГ у пожилых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~хронический панкреатит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~сочетание АГ и сахарного диабета}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СРЕДСТВОМ ВЫБОРА ДЛЯ ЛЕЧЕНИЯ ВТОРИЧНОГО АА-АМИЛОИДОЗА ПРИ РЕВМАТОИДНОМ АРТРИТЕ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СЛУЖИТ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087AB6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=метотрексат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~преднизолон</w:t>
      </w: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~делагил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~колхицин}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ВЫСОКАЯ ОТНОСИТЕЛЬНОСТЬ ПЛОТНОСТЬ МОЧИ (1030 И ВЫШЕ) ХАРАКТЕРНА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ДЛЯ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2678A9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=сахарного диабета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~пиелонефрита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~острого гломерулонефрита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поликистоза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почек}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ОДНОСТОРОННИЕ БОЛИ В ПОЯСНИЧНОЙ ОБЛАСТИ ХАРАКТЕРНЫ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ДЛЯ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=острого пиелонефрита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lastRenderedPageBreak/>
        <w:t>~острого цистита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~острого гломерулонефрита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~амилоидоза почек}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НЕФРОТИЧЕСКИЙ СИНДРОМ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ХАРАКТЕРИЗУЮТ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=отеки, гипо- и диспротеинемия, гиперхолестеринемия, протеинурия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~артериальная гипертензия, отеки, протеинурия, гематурия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~артериальная гипертензия, гиперхолестеринемия, отеки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~отеки, артериальная гипертензия, протеинурия, цилиндрурия}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НАИБОЛЕЕ БЫСТРОЕ ПРОГРЕССИРОВАНИЕ ГЛОМЕРУЛОНЕФРИТА НАБЛЮДАЕТСЯ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ПРИ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~нефротическом синдроме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~сочетании протеинурии с гематурией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=сочетании артериальной гипертензии и нефротического синдрома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~артериальной гипертензии}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БОЛЬНОМУ С ОСТРОЙ ПОЧЕЧНОЙ НЕДОСТАТОЧНОСТЬЮ ПРИ ВЕСЕ 70 КГ, НОРМАЛЬНОЙ ТЕМПЕРАТУРЕ, ОТСУТСТВИИ АРТЕРИАЛЬНОЙ ГИПЕРТЕНЗИИ И ПРИЗНАКОВ ГИПЕРГИДРАТАЦИИ, ПРИ ДИУРЕЗЕ 200 МЛ/СУТ МОЖНО ВВОДИТЬ ЖИДКОСТИ В ОБЪЕМЕ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ДО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~200 мл/сут</w:t>
      </w:r>
      <w:r w:rsidR="002678A9">
        <w:rPr>
          <w:rFonts w:ascii="Times New Roman" w:hAnsi="Times New Roman" w:cs="Times New Roman"/>
          <w:sz w:val="28"/>
          <w:szCs w:val="28"/>
        </w:rPr>
        <w:t>.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=700 мл/сут</w:t>
      </w:r>
      <w:r w:rsidR="002678A9">
        <w:rPr>
          <w:rFonts w:ascii="Times New Roman" w:hAnsi="Times New Roman" w:cs="Times New Roman"/>
          <w:sz w:val="28"/>
          <w:szCs w:val="28"/>
        </w:rPr>
        <w:t>.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~1200 мл/сут</w:t>
      </w:r>
      <w:r w:rsidR="002678A9">
        <w:rPr>
          <w:rFonts w:ascii="Times New Roman" w:hAnsi="Times New Roman" w:cs="Times New Roman"/>
          <w:sz w:val="28"/>
          <w:szCs w:val="28"/>
        </w:rPr>
        <w:t>.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~1500 мл/сут</w:t>
      </w:r>
      <w:r w:rsidR="002678A9">
        <w:rPr>
          <w:rFonts w:ascii="Times New Roman" w:hAnsi="Times New Roman" w:cs="Times New Roman"/>
          <w:sz w:val="28"/>
          <w:szCs w:val="28"/>
        </w:rPr>
        <w:t>.</w:t>
      </w:r>
      <w:r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КАКОЙ ПРЕПАРАТ ПОКАЗАН ПРИ НЕФРОПАТИИ БЕРЕМЕННЫХ С ГИПОТЕНЗИВНОЙ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ЦЕЛЬЮ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~вальсартан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метилдопа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~эналаприл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~индапамид}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ВЫБЕРИТЕ ПРАВИЛЬНОЕ ОПРЕДЕЛЕНИЕ ХРОНИЧЕСКОЙ БОЛЕЗНИ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ПОЧЕК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~минимальные изменения клубочков с нарушением их функции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~системный васкулит с преимущественным поражением сосудов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наднозологическое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понятие, обозначающее любое поражение почек, независимо от его характера и природы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~клинико-лабораторный симптомокомплекс, включающий массивную протеинурию,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гипопротеинемию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гиперхолестеинемию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и от</w:t>
      </w:r>
      <w:r w:rsidR="00DA557B">
        <w:rPr>
          <w:rFonts w:ascii="Times New Roman" w:hAnsi="Times New Roman" w:cs="Times New Roman"/>
          <w:sz w:val="28"/>
          <w:szCs w:val="28"/>
        </w:rPr>
        <w:t>ё</w:t>
      </w:r>
      <w:r w:rsidRPr="008C1017">
        <w:rPr>
          <w:rFonts w:ascii="Times New Roman" w:hAnsi="Times New Roman" w:cs="Times New Roman"/>
          <w:sz w:val="28"/>
          <w:szCs w:val="28"/>
        </w:rPr>
        <w:t>ки}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ОСНОВНАЯ ПРИЧИНА АНЕМИИ ПРИ ХРОНИЧЕСКОЙ ПОЧЕЧНОЙ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НЕДОСТАТОЧНОСТИ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=недостаток выработки эритропоэтина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~гематурия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~дефицит белка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~дефицит железа}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ВЕДУЩЕЕ ОСЛОЖНЕНИЕ ПРИ ЛЕЧЕНИИ ПРЕПАРАТАМИ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ЭРИТРОПОЭТИНА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=артериальная гипертония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~протеинурия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~отеки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~гематурия}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МОРФОЛОГИЧЕСКИ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МЕЗАНГИОПРОЛИФЕРАТИВНЫЙ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ГЛОМЕРУЛОНЕФРИТ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ХАРАКТЕРИЗУЕТСЯ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~отложение фибрина в клубочках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~образованием мезангиальных «полулуний»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~образованием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экстракапиллярных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«полулуний»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=отложением иммунных комплексов в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мезангии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и под эндотелием}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НОЗОЛОГИЧЕСКАЯ ФОРМА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МЕЗАНГИОПРОЛИФЕРАТИВНОГО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ГЛОМЕРУЛОНЕФРИТА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~быстропрогрессирующий гломерулонефрит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~люпус-нефрит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~миеломная нефропатия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C9296E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>A-нефропатия}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ТРОМБОТИЧЕСКАЯ МИКРОАНГИОПАТИЯ ХАРАКТЕРИЗУЕТСЯ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СОЧЕТАНИЕМ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~инфарктом почки и миокарда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=гемолитической анемией и тромбоцитопенией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~железодефицитной анемией и протеинурией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~венозными тромбозами и уремией}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ОКСАЛАТЫ ИМЕЮТ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ОКРАСКУ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~ярко-</w:t>
      </w:r>
      <w:r w:rsidR="00757E96" w:rsidRPr="008C1017">
        <w:rPr>
          <w:rFonts w:ascii="Times New Roman" w:hAnsi="Times New Roman" w:cs="Times New Roman"/>
          <w:sz w:val="28"/>
          <w:szCs w:val="28"/>
        </w:rPr>
        <w:t>жёлтую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=темно-коричневую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~белую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~серую}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158. </w:t>
      </w:r>
      <w:r w:rsidR="00720E61" w:rsidRPr="008C1017">
        <w:rPr>
          <w:rFonts w:ascii="Times New Roman" w:hAnsi="Times New Roman" w:cs="Times New Roman"/>
          <w:sz w:val="28"/>
          <w:szCs w:val="28"/>
        </w:rPr>
        <w:t>КАРБОНАТЫ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ИМЕЮТ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ОКРАСКУ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~ярко-</w:t>
      </w:r>
      <w:r w:rsidR="00757E96" w:rsidRPr="008C1017">
        <w:rPr>
          <w:rFonts w:ascii="Times New Roman" w:hAnsi="Times New Roman" w:cs="Times New Roman"/>
          <w:sz w:val="28"/>
          <w:szCs w:val="28"/>
        </w:rPr>
        <w:t>жёлтую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~темно-коричневую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=белую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~серую}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ЭТИОЛОГИЧЕСКИМ ФАКТОРОМ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ОКСАЛАТНОГО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НЕФРОЛИТИАЗА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~гиперпаратиреоз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~резко щелочная моча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=употребление аскорбиновой кислоты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~гиперурикемия}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ЭТИОЛОГИЧЕСКИМ ФАКТОРОМ ФОСФАТНОГО НЕФРОЛИТИАЗА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lastRenderedPageBreak/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~гиперпаратиреоз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=резко щелочная моча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~употребление аскорбиновой кислоты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~гиперурикемия}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ЭТИОЛОГИЧЕСКИМ ФАКТОРОМ УРАТНОГО НЕФРОЛИТИАЗА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~гиперпаратиреоз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~резко щелочная моча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~употребление аскорбиновой кислоты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=гиперурикемия}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162. </w:t>
      </w:r>
      <w:r w:rsidR="00720E61" w:rsidRPr="008C1017">
        <w:rPr>
          <w:rFonts w:ascii="Times New Roman" w:hAnsi="Times New Roman" w:cs="Times New Roman"/>
          <w:sz w:val="28"/>
          <w:szCs w:val="28"/>
        </w:rPr>
        <w:t>ЭТИОЛОГИЧЕСКИМ ФАКТОРОМ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КАЛЬЦИЕВОГО НЕФРОЛИТИАЗА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=гиперпаратиреоз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~резко щелочная моча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~употребление аскорбиновой кислоты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~гиперурикемия}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ПОКАЗАНИЕМ ДЛЯ НАЗНАЧЕНИЯ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АЛЛОПУРИНОЛА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уратная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нефропатия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~миеломная нефропатия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~поликистоз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~амилоидоз почек}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164. </w:t>
      </w:r>
      <w:r w:rsidR="00720E61" w:rsidRPr="008C1017">
        <w:rPr>
          <w:rFonts w:ascii="Times New Roman" w:hAnsi="Times New Roman" w:cs="Times New Roman"/>
          <w:sz w:val="28"/>
          <w:szCs w:val="28"/>
        </w:rPr>
        <w:t>ВЫДЕЛИТЕ НЕФРОПАТИЮ, ДЛЯ КОТОРОЙ ХАРАКТЕРНО РАЗВИТИЕ ТЯЖЕЛОГО ЛЕГОЧНО</w:t>
      </w:r>
      <w:r w:rsidR="002678A9">
        <w:rPr>
          <w:rFonts w:ascii="Times New Roman" w:hAnsi="Times New Roman" w:cs="Times New Roman"/>
          <w:sz w:val="28"/>
          <w:szCs w:val="28"/>
        </w:rPr>
        <w:t>-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ПОЧЕЧНОГО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СИНДРОМА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~ВИЧ – нефропатия 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=синдром Гудпасчера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~волчаночный нефрит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~миеломная нефропатия}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В КЛИНИЧЕСКОЙ КЛАССИФИКАЦИИ ГЛОМЕРУЛОНЕФРИТА ПОНЯТИЮ «СМЕШАННАЯ ФОРМА» СООТВЕТСТВУЕТ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СОЧЕТАНИЕ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~гематурии и </w:t>
      </w:r>
      <w:r w:rsidR="00757E96" w:rsidRPr="008C1017">
        <w:rPr>
          <w:rFonts w:ascii="Times New Roman" w:hAnsi="Times New Roman" w:cs="Times New Roman"/>
          <w:sz w:val="28"/>
          <w:szCs w:val="28"/>
        </w:rPr>
        <w:t>отёков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=гипертензии и нефротического синдрома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~гематурии и артериальной гипертензии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~нефротического синдрома и гематурии}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ТЕРАПИЯ ГЕПАРИНОМ ПРИ ХРОНИЧЕСКОМ ГЛОМЕРУЛОНЕФРИТЕ ТРЕБУЕТ ПОСТОЯННОГО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КОНТРОЛЯ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=АЧТВ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~МНО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~ПТИ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~РФМК}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ТЕРАПИЯ ПРЕДНИЗОЛОНОМ НАИБОЛЕЕ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ЭФФЕКТИВНА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~при гипертонической форме ХГН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lastRenderedPageBreak/>
        <w:t>~при амилоидозе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=при люпус-нефрите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~при терминальном нефрите}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ИНФЕКЦИЯ МОЧЕВЫХ ПУТЕЙ ЧАЩЕ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ОБУСЛОВЛЕНА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=кишечной палочкой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~микоплазмой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~протеем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~синегнойной палочкой}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ЛЕЧЕНИИ ПИЕЛОНЕФРИТА БЕРЕМЕННЫХ ПРЕДПОЧТИТЕЛЬНЕЙ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НАЗНАЧЕНИЕ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~тетрациклинов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~аминогликозидов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нитрофуранов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=полусинтетических пенициллинов}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НЕФРОПАТИЯ ЛЕКАРСТВЕННОЙ ЭТИОЛОГИИ ЧАЩЕ ВСЕГО ВЫЗЫВАЕТСЯ ДЛИТЕЛЬНЫМ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ПРИЕМОМ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=анальгетиков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~гипотензивных средств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~ферментных препаратов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~седативных средств}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НАИБОЛЕЕ ХАРАКТЕРНЫМИ ПРИЗНАКАМИ ХРОНИЧЕСКОГО ИНТЕРСТИЦИАЛЬНОГО НЕФРИТА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ЯВЛЯЮТСЯ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=умеренная протеинурия, гематурия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~полиурия, полидипсия, субфебрильная температура тела, значимая бактериурия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~полиурия, полидипсия, протеинурия более 3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>г в сутки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~отеки, артериальная гипертония, мочевой синдром}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ВОЗМОЖНЫМ ИСХОДОМ ПОРАЖЕНИЯ ПОЧЕК ПРИ АРТЕРИАЛЬНОЙ ГИПЕРТЕНЗИИ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=нефросклероз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~пиелонефрит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~стеноз почечных артерий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~амилоидоз}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ЛЕЧЕНИЯ АКТИВНОГО ВОЛЧАНОЧНОГО НЕФРИТА ПРИМЕНЯЮТСЯ В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ОСНОВНОМ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~антибиотики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~иммуностимуляторы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~НПВС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ГКС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и цитостатики}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КЛИНИЧЕСКОЙ КАРТИНЫ СИСТЕМНОЙ СКЛЕРОДЕРМИИ, ПОМИМО ПОРАЖЕНИЯ ПОЧЕК, НАИБОЛЕЕ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ХАРАКТЕРНО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=синдром Рейно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lastRenderedPageBreak/>
        <w:t>~симптом Мюссэ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~синдром Альпорта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~синдром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Барттера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ПЕРВЫМ ПРИЗНАКОМ ДИАБЕТИЧЕСКОЙ НЕФРОПАТИИ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~артериальная гипертония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=микроальбуминурия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~снижение удельного веса мочи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~отеки} 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ДИАГНОСТИКИ АМИЛОИДОЗА НАИБОЛЕЕ ИНФОРМАТИВНА БИОПСИЯ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СЛИЗИСТОЙ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~десны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~желудка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=прямой кишки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~пищевода}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ПОДТВЕРЖДЕНИЯ ДИАГНОЗА МИЕЛОМНОЙ БОЛЕЗНИ (МИЕЛОМНОЙ НЕФРОПАТИИ) НАИБОЛЕЕ ЦЕЛЕСООБРАЗНО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ПРОВЕДЕНИЕ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~компьютерной томографии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~ультразвукового исследования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=стернальной пункции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~биопсии слизистой десны}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КЛИНИЧЕСКОЙ ОСОБЕННОСТЬЮ МИЕЛОМНОЙ НЕФРОПАТИИ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~стойкая артериальная гипертензия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=отсутствие </w:t>
      </w:r>
      <w:r w:rsidR="00757E96" w:rsidRPr="008C1017">
        <w:rPr>
          <w:rFonts w:ascii="Times New Roman" w:hAnsi="Times New Roman" w:cs="Times New Roman"/>
          <w:sz w:val="28"/>
          <w:szCs w:val="28"/>
        </w:rPr>
        <w:t>отёков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~незначительная протеинурия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~сохранная функция почек}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ПРИЧИНОЙ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ПРЕРЕНАЛЬНОЙ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ОСТРОЙ ПОЧЕЧНОЙ НЕДОСТАТОЧНОСТИ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~острая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урогенная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инфекция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~обструкция канальцев кристаллами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=гиповолемия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~влияние нефротоксических веществ}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РЕНАЛЬНАЯ ОСТРАЯ ПОЧЕЧНАЯ НЕДОСТАТОЧНОСТЬ РАЗВИВАЕТСЯ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ПРИ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~гиповолемии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=действии нефротоксических веществ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~при поражении сосудов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~при обструкции мочевых путей}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ПОСТРЕНАЛЬНАЯ ОСТРАЯ ПОЧЕЧНАЯ НЕДОСТАТОЧНОСТЬ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РАЗВИВАЕТСЯ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~гиповолемии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~действии нефротоксических веществ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~при поражении сосудов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lastRenderedPageBreak/>
        <w:t>=при обструкции мочевых путей}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НЕПОСРЕДСТВЕННОЙ УГРОЗОЙ ДЛЯ ЖИЗНИ ПРИ ОСТРОЙ ПОЧЕЧНОЙ НЕДОСТАТОЧНОСТИ, ТРЕБУЮЩЕЙ НЕМЕДЛЕННОЙ КОРРЕКЦИИ,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~гиперурикемия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~гиперкреатининемия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=гиперкалиемия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гиперфосфатемия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НАИБОЛЕЕ РАННИМ КЛИНИЧЕСКИМ ПРИЗНАКОМ ХПН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~повышение артериального давления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~тошнота, рвота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=никтурия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~плеврит}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КОСТНЫЕ ИЗМЕНЕНИЯ ПРИ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ХПН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=остеодистрофия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~остеоартроз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~очаги деструкции черепа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~очаги деструкции эпифизов костей}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БЕЛКОВО-ЭНЕРГЕТИЧЕСКАЯ НЕДОСТАТОЧНОСТЬ –ЭТО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НАРУШЕНИЕ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нутритивного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статуса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~углеводного обмена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~жирового обмена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~гипервитаминоз}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У БОЛЬНЫХ, ПОЛУЧАЮЩИХ ЛЕЧЕНИЕ ЦИТОСТАТИЧЕСКИМИ ПРЕПАРАТАМИ ПРИ ДИСПАНСЕРНОМ НАБЛЮДЕНИИ, НЕОБХОДИМ КОНТРОЛЬ В ПЕРВУЮ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ОЧЕРЕДЬ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=ОАК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~ОАМ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~ЭКГ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~Суточной протеинурии}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ГЕМАТУРИЧЕСКОЙ ФОРМЕ ГЛОМЕРУЛОНЕФРИТА, ПРОЯВЛЯЮЩЕЙСЯ ЭПИЗОДАМИ МИКРОГЕМАТУРИИ,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СЛЕДУЕТ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~назначить гепарин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~назначить преднизолон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~назначить 4-компонентную схему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=воздержаться от терапии}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В ПРАКТИЧЕСКОЙ НЕФРОЛОГИИ СКОРОСТЬ КЛУБОЧКОВОЙ ФИЛЬТРАЦИИ ОБЫЧНО ОПРЕДЕЛЯЮТ ПО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КЛИРЕНСУ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~мочевины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цистатина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~калия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=креатинина}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ОБЩИЙ АНАЛИЗ КРОВИ СПОСОБСТВУЕТ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УСТАНОВЛЕНИЮ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~хронического гломерулонефрита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~хронического пиелонефрита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~амилоидоза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=не имеет самостоятельного дифференциально-диагностического значения}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С ПОМОЩЬЮ ОБЗОРНОЙ РЕНТГЕНОГРАФИИ ПОЧЕК МОЖНО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ВЫЯВИТЬ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~гломерулонефрит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~аномалии развития сосудов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~амилоидоз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=нефролитиаз}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191. 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ПРОТЕИНУРИЯ ПЕРЕПОЛНЕНИЯ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ХАРАКТЕРНА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ДЛЯ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=миеломной нефропатии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~гломерулонефрита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~пиелонефрита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~диабетической нефропатии}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192.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КАНАЛЬЦЕВАЯ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ПРОТЕИНУРИЯ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ПРЕДСТАВЛЕНА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~альбумином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r w:rsidR="00C9296E">
        <w:rPr>
          <w:rFonts w:ascii="Times New Roman" w:hAnsi="Times New Roman" w:cs="Times New Roman"/>
          <w:sz w:val="28"/>
          <w:szCs w:val="28"/>
        </w:rPr>
        <w:t>бета-2</w:t>
      </w:r>
      <w:r w:rsidRPr="008C1017">
        <w:rPr>
          <w:rFonts w:ascii="Times New Roman" w:hAnsi="Times New Roman" w:cs="Times New Roman"/>
          <w:sz w:val="28"/>
          <w:szCs w:val="28"/>
        </w:rPr>
        <w:t>-микроглобулином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парапротеином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~белком Бенс-Джонса}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ТЕСТ НА МИКРОАЛЬБУМИНУРИЮ - ОБЯЗАТЕЛЬНЫЙ СКРИНИНГОВЫЙ МЕТОД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ВЫЯВЛЕНИЯ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~гломерулонефрита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=хронической болезни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~миеломной нефропатии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~амилоидоза почек}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ОЦЕНКА СОДЕРЖАНИЯ В КРОВИ АНТИТЕЛ К КАРДИОЛИПИНУ ПОЗВОЛЯЕТ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ВЫЯВИТЬ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=антифосфолипидный синдром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~миеломную нефропатию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~амилоидоз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~гранулематоз Вегенера}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ОПРЕДЕЛЕНИЕ В КРОВИ АНТИТЕЛ К ЦИТОПЛАЗМЕ НЕЙТРОФИЛОВ (ANCA) – СКРИНИНГОВЫЙ ТЕСТ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ДЛЯ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~антифосфолипидного синдрома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~миеломной нефропатии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~амилоидоза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=гранулематоза Вегенера}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УВЕЛИЧЕНИЕ СЫВОРОТОЧНОЙ КОНЦЕНТРАЦИИ IgA ХАРАКТЕРНО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ДЛЯ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~антифосфолипидного синдрома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lastRenderedPageBreak/>
        <w:t>~нефролитиаза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=гематурического гломерулонефрита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~гранулематоза Вегенера}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АБСОЛЮТНЫМ ПРОТИВОПОКАЗАНИЕМ К БИОПСИИ ПОЧКИ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=единственная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>функционирующая почка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~нефротический синдром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гломерулярная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гематурия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~быстропрогрессирующий нефрит}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198. </w:t>
      </w:r>
      <w:r w:rsidR="00720E61" w:rsidRPr="008C1017">
        <w:rPr>
          <w:rFonts w:ascii="Times New Roman" w:hAnsi="Times New Roman" w:cs="Times New Roman"/>
          <w:sz w:val="28"/>
          <w:szCs w:val="28"/>
        </w:rPr>
        <w:t>НАИБОЛЕЕ ИНФОРМАТИВНЫЙ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МЕТОД ДЛЯ ВЫЯВЛЕНИЯ КИСТ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ПОЧЕК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~УЗ-исследование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=компьютерная томография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~ангиография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~биопсия почки}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ПОВЫШЕНИЕ СЫВОРОТОЧНОГО ТИТРА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АСЛ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-О ХАРАКТЕРНО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ДЛЯ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=острого гломерулонефрита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~амилоидоза почек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~миеломной нефропатии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~люпус-нефрита}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200. </w:t>
      </w:r>
      <w:r w:rsidR="00720E61" w:rsidRPr="008C1017">
        <w:rPr>
          <w:rFonts w:ascii="Times New Roman" w:hAnsi="Times New Roman" w:cs="Times New Roman"/>
          <w:sz w:val="28"/>
          <w:szCs w:val="28"/>
        </w:rPr>
        <w:t>ДЛЯ ОЦЕНКИ КОНЦЕНТРАЦИОННОЙ ФУНКЦИИ ПОЧЕК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ИСПОЛЬЗУЮТ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=Пробу Зимницкого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~Пробу Нечипоренко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~Формулу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Кокрофта-Гоулта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~тр</w:t>
      </w:r>
      <w:r w:rsidR="00757E96">
        <w:rPr>
          <w:rFonts w:ascii="Times New Roman" w:hAnsi="Times New Roman" w:cs="Times New Roman"/>
          <w:sz w:val="28"/>
          <w:szCs w:val="28"/>
        </w:rPr>
        <w:t>ё</w:t>
      </w:r>
      <w:r w:rsidRPr="008C1017">
        <w:rPr>
          <w:rFonts w:ascii="Times New Roman" w:hAnsi="Times New Roman" w:cs="Times New Roman"/>
          <w:sz w:val="28"/>
          <w:szCs w:val="28"/>
        </w:rPr>
        <w:t>хстаканную пробу}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У ПАЦИЕНТОВ СО ЗНАЧИТЕЛЬНЫМ НАРУШЕНИЕМ ФУНКЦИИ ПОЧЕК ПРИ ПРОВЕДЕНИИ РЕНТГЕНКОНТРАСТНЫХ ИССЛЕДОВАНИЙ ПРЕДПОЧТИТЕЛЬНО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ИСПОЛЬЗОВАНИЕ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изоосмолярных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йодсодержащих РКП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гипоосмолярных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РКП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гиперосмолярных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РКП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~гадолиний-содержащих РКП}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БОЛЕЗНЬ МИНИМАЛЬНЫХ ИЗМЕНЕНИЙ ОБУСЛОВЛЕНА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ПОВРЕЖДЕНИЕМ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мезанигиальных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клеток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подоцитов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эндотелия капил</w:t>
      </w:r>
      <w:r w:rsidR="00DA557B">
        <w:rPr>
          <w:rFonts w:ascii="Times New Roman" w:hAnsi="Times New Roman" w:cs="Times New Roman"/>
          <w:sz w:val="28"/>
          <w:szCs w:val="28"/>
        </w:rPr>
        <w:t>л</w:t>
      </w:r>
      <w:r w:rsidR="00720E61" w:rsidRPr="008C1017">
        <w:rPr>
          <w:rFonts w:ascii="Times New Roman" w:hAnsi="Times New Roman" w:cs="Times New Roman"/>
          <w:sz w:val="28"/>
          <w:szCs w:val="28"/>
        </w:rPr>
        <w:t>яров клубочков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базальной мембраны}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УЛЬТРАСТРУКТУРНЫХ ИЗМЕНЕНИЙ КЛУБОЧКОВ ПРИ БОЛЕЗНИ МИНИМАЛЬНЫХ ИЗМЕНЕНИЙ, ВЫЯВЛЯЕМЫХ ПРИ ТРАНСМИССИОННОЙ ЭЛЕКТРОННОЙ МИКРОСКОПИИ,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ХАРАКТЕРНО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диффузное слияние ножковых отростков подоцитов и их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микровиллезная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трансформация при отсутствии других изменений клубочка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субэндотелиальные,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интрамембранозные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мезангиальные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электронно-плотные </w:t>
      </w:r>
      <w:r w:rsidR="00720E61" w:rsidRPr="008C1017">
        <w:rPr>
          <w:rFonts w:ascii="Times New Roman" w:hAnsi="Times New Roman" w:cs="Times New Roman"/>
          <w:sz w:val="28"/>
          <w:szCs w:val="28"/>
        </w:rPr>
        <w:lastRenderedPageBreak/>
        <w:t xml:space="preserve">депозиты 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электронно-плотные отложения в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мезангии</w:t>
      </w:r>
      <w:proofErr w:type="spell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отслойка подоцитов, оголение участков базальной мембраны,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синехии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с капсулой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Шумлянского-Боумена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>, жировая и белковая дистрофия эпителия канальцев}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УЛЬТРАСТРУКТУРНЫХ ИЗМЕНЕНИЙ КЛУБОЧКОВ ПРИ IG-A НЕФРОПАТИИ, ВЫЯВЛЯЕМЫХ ПРИ ТРАНСМИССИОННОЙ ЭЛЕКТРОННОЙ МИКРОСКОПИИ,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ХАРАКТЕРНО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диффузное слияние ножковых отростков подоцитов и их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микровиллезная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трансформация при отсутствии других изменений клубочка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мезангиальные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, субэндотелиальные,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интрамембранозные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электронно-плотные депозиты 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отсутствие каких-либо изменений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отслойка подоцитов, оголение участков базальной мембраны,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синехии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с капсулой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Шумлянского-Боумена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>, жировая и белковая дистрофия эпителия канальцев}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УЛЬТРАСТРУКТУРНЫХ ИЗМЕНЕНИЙ КЛУБОЧКОВ ПРИ ФОКАЛЬНО-СЕГМЕНТАРНОМ ГЛОМЕРУЛОСКЛЕРОЗЕ, ВЫЯВЛЯЕМЫХ ПРИ ТРАНСМИССИОННОЙ ЭЛЕКТРОННОЙ МИКРОСКОПИИ,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ХАРАКТЕРНО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~диффузное слияние ножковых отростков подоцитов и их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микровиллезная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трансформация при отсутствии других изменений клубочка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~субэндотелиальные,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интрамембранозные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мезангиаль</w:t>
      </w:r>
      <w:r w:rsidR="00C9296E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C9296E">
        <w:rPr>
          <w:rFonts w:ascii="Times New Roman" w:hAnsi="Times New Roman" w:cs="Times New Roman"/>
          <w:sz w:val="28"/>
          <w:szCs w:val="28"/>
        </w:rPr>
        <w:t xml:space="preserve"> электронно-плотные депозиты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~электронно-плотные отложения в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мезангии</w:t>
      </w:r>
      <w:proofErr w:type="spellEnd"/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=отслойка подоцитов, оголение участков базальной мембраны,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синехии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 xml:space="preserve"> с капсулой </w:t>
      </w:r>
      <w:proofErr w:type="spellStart"/>
      <w:r w:rsidRPr="008C1017">
        <w:rPr>
          <w:rFonts w:ascii="Times New Roman" w:hAnsi="Times New Roman" w:cs="Times New Roman"/>
          <w:sz w:val="28"/>
          <w:szCs w:val="28"/>
        </w:rPr>
        <w:t>Шумлянского-Боумена</w:t>
      </w:r>
      <w:proofErr w:type="spellEnd"/>
      <w:r w:rsidRPr="008C1017">
        <w:rPr>
          <w:rFonts w:ascii="Times New Roman" w:hAnsi="Times New Roman" w:cs="Times New Roman"/>
          <w:sz w:val="28"/>
          <w:szCs w:val="28"/>
        </w:rPr>
        <w:t>, жировая и белковая дистрофия эпителия канальцев}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ТЕРМИНУ «БОЛЕЗНЬ МИНИМАЛЬНЫХ ИЗМЕНЕНИЙ» СООТВЕТСТВУЕТ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ТЕРМИН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болезнь Берже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IgA нефропатия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=липоидный нефроз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быстропрогрессирующий гломерулонефрит}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ПЕРВИЧНОЙ ФОРМЫ БОЛЕЗНИ МИНИМАЛЬНЫХ ИЗМЕНЕНИЙ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ХАРАКТЕРНО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быстрое, внезапное развитие нефротического синдрома и высокая эффективность кортикостероидной терапии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постепенное формирование нефротического синдрома и спонтанная ремиссия без применения кортикостероидов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макрогематурия в сочетании с артериальной гипертензией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рецидивирующая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синфарингитическая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микрогематурия и цилиндрурия}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 xml:space="preserve">К СИМПТОМАМ ГИПОВОЛЕМИЧЕСКОГО ШОКА ПРИ НЕФРОТИЧЕСКОМ </w:t>
      </w:r>
      <w:r w:rsidR="00DA557B">
        <w:rPr>
          <w:rFonts w:ascii="Times New Roman" w:hAnsi="Times New Roman" w:cs="Times New Roman"/>
          <w:sz w:val="28"/>
          <w:szCs w:val="28"/>
        </w:rPr>
        <w:t xml:space="preserve">208. </w:t>
      </w:r>
      <w:r w:rsidRPr="008C1017">
        <w:rPr>
          <w:rFonts w:ascii="Times New Roman" w:hAnsi="Times New Roman" w:cs="Times New Roman"/>
          <w:sz w:val="28"/>
          <w:szCs w:val="28"/>
        </w:rPr>
        <w:t xml:space="preserve">СИНДРОМЕ ОТНОСИТСЯ ВСЕ </w:t>
      </w:r>
      <w:proofErr w:type="gramStart"/>
      <w:r w:rsidRPr="008C1017">
        <w:rPr>
          <w:rFonts w:ascii="Times New Roman" w:hAnsi="Times New Roman" w:cs="Times New Roman"/>
          <w:sz w:val="28"/>
          <w:szCs w:val="28"/>
        </w:rPr>
        <w:t>КРОМЕ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гипотонии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тахикардии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уменьшения количества мочи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снижения уровня гематокрита}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 ОСЛОЖНЕНИЯМ НЕФРОТИЧЕСКОГО СИНДРОМА ОТНОСИТСЯ ВСЕ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КРОМЕ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острого повреждения почек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спонтанных тромбозов и эмболий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сахарного диабета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белково-энергетической недостаточности}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«ЗОЛОТЫМ СТАНДАРТОМ» ДИАГНОСТИКИ ТРОМБОЗА ПОЧЕЧНЫХ ВЕН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мультиспиральная компьютерная ангиография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магнит</w:t>
      </w:r>
      <w:r w:rsidR="00757E96">
        <w:rPr>
          <w:rFonts w:ascii="Times New Roman" w:hAnsi="Times New Roman" w:cs="Times New Roman"/>
          <w:sz w:val="28"/>
          <w:szCs w:val="28"/>
        </w:rPr>
        <w:t>н</w:t>
      </w:r>
      <w:r w:rsidR="00720E61" w:rsidRPr="008C1017">
        <w:rPr>
          <w:rFonts w:ascii="Times New Roman" w:hAnsi="Times New Roman" w:cs="Times New Roman"/>
          <w:sz w:val="28"/>
          <w:szCs w:val="28"/>
        </w:rPr>
        <w:t>о-резонансная томография почек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ультразвуковая допплерография почечных вен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селективная почечная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венография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ИНФЕКЦИОННЫЕ ОСЛОЖНЕНИЯ НЕФРОТИЧЕСКОГО СИНДРОМА ПРИ БОЛЕЗНИ МИНИМАЛЬНЫХ ИЗМЕНЕНИЙ ОБУСЛОВЛЕНЫ ВСЕМ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КРОМЕ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дисфункции Т-клеточного иммунитета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транслокации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микробной флоры кишечника в кровь из-за увеличения проницаемости кишечной стенки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повышения концентрации иммуноглобулинов G в плазме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иммуносупрессии на фоне применения кортикостероидной терапии и/или цитостатиков}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 ПРИЧИНАМ ВОЗНИКНОВЕНИЯ ГИПЕРЛИПИДЕМИИ ПРИ НЕФРОТИЧЕСКОМ СИНДРОМЕ ОТНОСИТСЯ ВСЕ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КРОМЕ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повышенного синтеза липопротеидов низкой плотности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повышенного всасывания липидов в кишечнике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повышенной экскреции с мочой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липорегуляторных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субстанций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снижения катаболизма липидов}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НЕФРОТИЧЕСКОМ СИНДРОМЕ И ОТЕКАХ, РЕФРАКТЕРНЫХ К ЛЕЧЕНИЮ ДИУРЕТИКАМИ, НЕОБХОДИМО ОГРАНИЧИТЬ УПОТРЕБЛЕНИЯ В ПИЩУ ПОВАРЕННОЙ СОЛИ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ДО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8 - 9 г/сут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6 - 7 г/сут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4 - 5 г/сут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1 - 2 г/сут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E61"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ЦЕЛЕВЫЕ ПОКАЗАТЕЛИ СУТОЧНОЙ ЭКСКРЕЦИИ НАТРИЯ С МОЧОЙ ПРИ НЕФРОТИЧЕСКОМ СИНДРОМЕ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СОСТАВЛЯЮТ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7</w:t>
      </w:r>
      <w:r w:rsidR="00087AB6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-</w:t>
      </w:r>
      <w:r w:rsidR="00087AB6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8 г/сут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6</w:t>
      </w:r>
      <w:r w:rsidR="00087AB6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-</w:t>
      </w:r>
      <w:r w:rsidR="00087AB6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7 г/сут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4</w:t>
      </w:r>
      <w:r w:rsidR="00087AB6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-</w:t>
      </w:r>
      <w:r w:rsidR="00087AB6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5 г/сут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=2,5</w:t>
      </w:r>
      <w:r w:rsidR="00087AB6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>-</w:t>
      </w:r>
      <w:r w:rsidR="00087AB6">
        <w:rPr>
          <w:rFonts w:ascii="Times New Roman" w:hAnsi="Times New Roman" w:cs="Times New Roman"/>
          <w:sz w:val="28"/>
          <w:szCs w:val="28"/>
        </w:rPr>
        <w:t xml:space="preserve"> </w:t>
      </w:r>
      <w:r w:rsidRPr="008C1017">
        <w:rPr>
          <w:rFonts w:ascii="Times New Roman" w:hAnsi="Times New Roman" w:cs="Times New Roman"/>
          <w:sz w:val="28"/>
          <w:szCs w:val="28"/>
        </w:rPr>
        <w:t>3 г/сут</w:t>
      </w:r>
      <w:r w:rsidR="00C9296E">
        <w:rPr>
          <w:rFonts w:ascii="Times New Roman" w:hAnsi="Times New Roman" w:cs="Times New Roman"/>
          <w:sz w:val="28"/>
          <w:szCs w:val="28"/>
        </w:rPr>
        <w:t>.</w:t>
      </w:r>
      <w:r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ОТСУТСТВИИ ЭКСТРЕННЫХ ПОКАЗАНИЙ ЦЕЛЕВАЯ СКОРОСТЬ СНИЖЕНИЯ ВЕСА ПРИ ЛЕЧЕНИИ НЕФРОТИЧЕСКОГО СИНДРОМА ДИУРЕТИКАМИ ДОЛЖНА БЫТЬ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ПРИБЛИЗИТЕЛЬНО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0,5 кг/сут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1 кг/сут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1,5 кг/сут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2 кг/сут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E61"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ПРЕПАРАТОМ ВЫБОРА ДЛЯ ЛЕЧЕНИЯ ГЕНЕРАЛИЗОВАННЫХ ОТЕКОВ НА ФОНЕ НЕФРОТИЧЕСКОГО СИНДРОМА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БУДЕТ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гидрохлортиазид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торасемид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спиронолактон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диакарб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ЛЕЧЕНИЯ ГИПОВОЛЕМИЧЕСКОГО ШОКА НА ФОНЕ НЕФРОТИЧЕСКОГО СИНДРОМА ПОМИМО ИНФУЗИИ ФИЗИОЛОГИЧЕСКОГО СОЛЕВОГО РАСТВОРА НЕОБХОДИМО ВНУТРИВЕННОЕ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ВВЕДЕНИЕ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эналаприлата</w:t>
      </w:r>
      <w:proofErr w:type="spell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пропранолола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раствора альбумина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фуросемида}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218. </w:t>
      </w:r>
      <w:r w:rsidR="00720E61" w:rsidRPr="008C1017">
        <w:rPr>
          <w:rFonts w:ascii="Times New Roman" w:hAnsi="Times New Roman" w:cs="Times New Roman"/>
          <w:sz w:val="28"/>
          <w:szCs w:val="28"/>
        </w:rPr>
        <w:t>ЦЕЛЕВОЙ УРОВЕНЬ МЕЖДУНАРОДНОГО НОРМАЛИЗОВАННОГО ОТНОШЕНИЯ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ТЕРАПИИ АНТИКОАГУЛЯНТАМИ У ПАЦИЕНТОВ С ТРОМБОЭМБОЛИЧЕСКИМИ ОСЛОЖНЕНИЯМИ НА ФОНЕ НЕФРОТИЧЕСКОГО СИНДРОМА НАХОДИТСЯ В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ИНТЕРВАЛЕ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0,5</w:t>
      </w:r>
      <w:r w:rsidR="00087AB6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-</w:t>
      </w:r>
      <w:r w:rsidR="00087AB6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1,0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1,0 </w:t>
      </w:r>
      <w:r w:rsidR="00087AB6">
        <w:rPr>
          <w:rFonts w:ascii="Times New Roman" w:hAnsi="Times New Roman" w:cs="Times New Roman"/>
          <w:sz w:val="28"/>
          <w:szCs w:val="28"/>
        </w:rPr>
        <w:t>-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 2,0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2,0 -</w:t>
      </w:r>
      <w:r w:rsidR="00087AB6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3,0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3,0</w:t>
      </w:r>
      <w:r w:rsidR="00087AB6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-</w:t>
      </w:r>
      <w:r w:rsidR="00087AB6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4,0}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ПРЕПАРАТОМ ВЫБОРА ДЛЯ СТАРТА АНТИКОАГУЛЯНТНОЙ ТЕРАПИИ У ПАЦИЕНТОВ С НЕФРОТИЧЕСКИМ СИНДРОМОМ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варфарин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надропарин кальция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ацетилсалициловая кислота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тикагрелор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ЛЕЧЕНИЯ НЕФРОТИЧЕСКОГО СИНДРОМА ПРИ ДЕБЮТЕ БОЛЕЗНИ МИНИМАЛЬНЫХ ИЗМЕНЕНИЙ ПЕРВОЙ ЛИНИЕЙ ТЕРАПИИ ЯВЛЯЕТСЯ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МОНОТЕРАПИЯ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преднизолоном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циклоспорином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циклофосфамидом</w:t>
      </w:r>
      <w:proofErr w:type="spell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хлорбутином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221. </w:t>
      </w:r>
      <w:r w:rsidR="00720E61" w:rsidRPr="008C1017">
        <w:rPr>
          <w:rFonts w:ascii="Times New Roman" w:hAnsi="Times New Roman" w:cs="Times New Roman"/>
          <w:sz w:val="28"/>
          <w:szCs w:val="28"/>
        </w:rPr>
        <w:t>КРИТЕРИЕМ РАЗВИТИЯ ПОЛНОЙ РЕМИССИИ В ДЕБЮТЕ БОЛЕЗНИ МИНИМАЛЬНЫХ ИЗМЕНЕНИЙ ЯВЛЯЕТСЯ ЛИКВИДАЦИЯ НЕФРОТИЧЕСКОГО СИНДРОМА, СУТОЧНАЯ ПРОТЕИНУРИЯ ПРИ ПОВТОРЫХ ОПРЕДЕЛЕНИЯХ МЕНЕЕ 0,3 Г/СУТ</w:t>
      </w:r>
      <w:r w:rsidR="00C9296E">
        <w:rPr>
          <w:rFonts w:ascii="Times New Roman" w:hAnsi="Times New Roman" w:cs="Times New Roman"/>
          <w:sz w:val="28"/>
          <w:szCs w:val="28"/>
        </w:rPr>
        <w:t>.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И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нормализация уровня холестерина в крови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нормализация уровня альбумина в крови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нормализация уровня ЛПНП в крови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нормализация уровня общего белка в крови}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РАЗВИТИИ ПОЛНОЙ РЕМИССИИ В ДЕБЮТЕ ЛИПОИДНОГО НЕФРОЗА МИНИМАЛЬНАЯ ОБЩАЯ ПРОДОЛЖИТЕЛЬНОСТЬ ЛЕЧЕНИЯ КОРТИКОСТЕРОИДАМИ В ПЕРВОНАЧАЛЬНОЙ ДОЗЕ ДОЛЖНА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БЫТЬ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3 недели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4 недели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5 недель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6 недель}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РАЗВИТИИ ПОЛНОЙ РЕМИССИИ НЕФРОТИЧЕСКОГО СИНДРОМА В ДЕБЮТЕ БОЛЕЗНИ МИНИМАЛЬНЫХ ИЗМЕНЕНИЙ В ЛЮБЫЕ СРОКИ ОТ НАЧАЛА ТЕРАПИИ ПЕРВОНАЧАЛЬНАЯ ДОЗА КОРТИКОСТЕРОИДОВ СОХРАНЯЕТСЯ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ЕЩЕ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4 недели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3 недели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2 недели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1 неделю}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ПОСЛЕ ДОСТИЖЕНИЯ ПОЛНОЙ РЕМИССИИ НЕФРОТИЧЕСКОГО СИНДРОМА В ДЕБЮТЕ БОЛЕЗНИ МИНИМАЛЬНЫХ ИЗМЕНЕНИЙ В ПЕРИОД ОТМЕНЫ КОРТИКОСТЕРОИДОВ СРЕДНЯЯ СКОРОСТЬ СНИЖЕНИЯ ИХ ДОЗЫ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СОСТАВЛЯЕТ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0,02 мг/кг/нед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0,03 мг/кг/нед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0,04 мг/кг/нед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0,05 мг/кг/нед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E61"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ПЕРВОМ ЭПИЗОДЕ НАРАСТАНИЯ ПРОТЕИНУРИИ БОЛЕЕ 300 МГ/СУТ В ПЕРИОД ОТМЕНЫ ПРЕДНИЗОЛОНА У ПАЦИЕНТОВ С ДОСТИГНУТОЙ РАНЕЕ ПОЛНОЙ РЕМИССИЕЙ БОЛЕЗНИ МИНИМАЛЬНЫХ ИЗМЕНЕНИЙ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РЕКОМЕНДУЕТСЯ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продолжать снижение дозы, но более медленным темпом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увеличить дозу до уровня, предшествующего обострению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увеличить дозу до стартового уровня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назначить комбинированную терапию кортикостероидов с цитостатиками}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ПЕРВОМ РЕЦИДИВЕ НЕФРОТИЧЕСКОГО СИНДРОМА В ПЕРИОД ОТМЕНЫ ПРЕДНИЗОЛОНА У ПАЦИЕНТОВ С ДОСТИГНУТОЙ РАНЕЕ ПОЛНОЙ РЕМИССИЕЙ БОЛЕЗНИ МИНИМАЛЬНЫХ ИЗМЕНЕНИЙ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РЕКОМЕНДУЕТСЯ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продолжать снижение дозы, но более медленным темпом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увеличить дозу до уровня, предшествующего обострению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увеличить дозу до стартового уровня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назначить комбинированную терапию кортикостероидов с цитостатиками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227.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СТЕРОИДНАЯ РЕЗИСТЕНТНОСТЬ ПРИ БОЛЕЗНИ МИНИМАЛЬНЫХ ИЗМЕНЕНИЙ – ЭТО ОТСУТСТВИЕ РЕМИССИИ НЕФРОТИЧЕСКОГО СИНДРОМА ПРИ ЛЕЧЕНИИ ПРЕДНИЗОЛОНОМ В ДОЗЕ 1 МГ/КГ/СУТ В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ТЕЧЕНИЕ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4 недель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8 недель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12 недель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16 недель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ПРЕПАРАТОМ ИММУНОСУПРЕССИВНОЙ ТЕРАПИИ ВТОРОЙ ЛИНИИ ПРИ БОЛЕЗНИ МИНИМАЛЬНЫХ ИЗМЕНЕНИЙ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метилпреднизолон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сульфасалазин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метотрексат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циклоспорин А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229. </w:t>
      </w:r>
      <w:r w:rsidR="00720E61" w:rsidRPr="008C1017">
        <w:rPr>
          <w:rFonts w:ascii="Times New Roman" w:hAnsi="Times New Roman" w:cs="Times New Roman"/>
          <w:sz w:val="28"/>
          <w:szCs w:val="28"/>
        </w:rPr>
        <w:t>ДЛЯ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Ig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А НЕФРОПАТИИ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ХАРАКТЕРНО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наличие эпизодов «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синфарингитной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>» гематурии и/или персистирующей микрогематурии в сочетании с ПУ различной степени выраженности и повышенным уровнем IgA в крови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быстрое, внезапное развитие нефротического синдрома и высокая эффективность кортикостероидной терапии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постепенное формирование нефротического синдрома и спонтанная ремиссия без приме</w:t>
      </w:r>
      <w:r w:rsidR="00087AB6">
        <w:rPr>
          <w:rFonts w:ascii="Times New Roman" w:hAnsi="Times New Roman" w:cs="Times New Roman"/>
          <w:sz w:val="28"/>
          <w:szCs w:val="28"/>
        </w:rPr>
        <w:t>не</w:t>
      </w:r>
      <w:r w:rsidR="00720E61" w:rsidRPr="008C1017">
        <w:rPr>
          <w:rFonts w:ascii="Times New Roman" w:hAnsi="Times New Roman" w:cs="Times New Roman"/>
          <w:sz w:val="28"/>
          <w:szCs w:val="28"/>
        </w:rPr>
        <w:t>ния кортикостероидов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стероидорезистентный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нефротический синдром}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DA557B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230. </w:t>
      </w:r>
      <w:r w:rsidR="00720E61" w:rsidRPr="008C1017">
        <w:rPr>
          <w:rFonts w:ascii="Times New Roman" w:hAnsi="Times New Roman" w:cs="Times New Roman"/>
          <w:sz w:val="28"/>
          <w:szCs w:val="28"/>
        </w:rPr>
        <w:t>ПОКАЗАНИЕМ ДЛЯ НАЗНАЧЕНИЯ ИММУНОСУПРЕССИВНОЙ ТЕРАПИИ ПРИ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IgА НЕФРОПАТИИ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снижение СКФ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&lt; 30</w:t>
      </w:r>
      <w:proofErr w:type="gram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мл/мин/1,73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м.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высокий титр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Ig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в крови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протеинурия &gt;</w:t>
      </w:r>
      <w:proofErr w:type="gram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г/сут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при условии адекватного контроля АД препаратами класса ингибиторов АПФ и СКФ &gt;50 мл/мин/1,73 кв.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персистирующая макрогематурия</w:t>
      </w:r>
      <w:r w:rsidR="00DA557B"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РАДИОИЗОТОПНАЯ РЕНОГРАФИЯ ПОЗВОЛЯЕТ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ОПРЕДЕЛИТЬ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7CF8">
        <w:rPr>
          <w:rFonts w:ascii="Times New Roman" w:hAnsi="Times New Roman" w:cs="Times New Roman"/>
          <w:sz w:val="28"/>
          <w:szCs w:val="28"/>
        </w:rPr>
        <w:t>концентрационную функцию почек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величину канальцевой реабсо</w:t>
      </w:r>
      <w:r w:rsidR="002A7CF8">
        <w:rPr>
          <w:rFonts w:ascii="Times New Roman" w:hAnsi="Times New Roman" w:cs="Times New Roman"/>
          <w:sz w:val="28"/>
          <w:szCs w:val="28"/>
        </w:rPr>
        <w:t>рбции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васкуляризацию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почек, функцию проксимальных канальцев, эвакуато</w:t>
      </w:r>
      <w:r w:rsidR="002A7CF8">
        <w:rPr>
          <w:rFonts w:ascii="Times New Roman" w:hAnsi="Times New Roman" w:cs="Times New Roman"/>
          <w:sz w:val="28"/>
          <w:szCs w:val="28"/>
        </w:rPr>
        <w:t>рную способность мочевых путей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форму и размеры почек, локализацию чашечно-лоханочной системы}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ГЛЮКОКОРТИКОИДЫ ПРОТИВОПОКАЗАНЫ ДЛЯ ЛЕЧЕНИЯ НЕФРОТИЧЕСКОГО СИНДРОМА, ЕСЛИ ЕГО ПРИЧИНОЙ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системная красная волчанка 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подострый злокачественно текущий гломерулонефрит 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амилоидоз почек</w:t>
      </w: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~хронический гломерулонефрит}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233. </w:t>
      </w:r>
      <w:r w:rsidR="00720E61" w:rsidRPr="008C1017">
        <w:rPr>
          <w:rFonts w:ascii="Times New Roman" w:hAnsi="Times New Roman" w:cs="Times New Roman"/>
          <w:sz w:val="28"/>
          <w:szCs w:val="28"/>
        </w:rPr>
        <w:t>ГЕМОЛИТИКО-УРЕМИЧЕСКИЙ СИНДРОМ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У ВЗРОСЛЫХ МОЖЕТ БЫТЬ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ОБУСЛОВЛЕН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колитом, ассоциированным с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энтерогеморрагическим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штаммом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Е.сoli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(серотип O157:Н7)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отравлением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ботуллиническим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токсином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передозировкой нитроглицерина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стрептококковым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фаринготонзиллитом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ОСТРЫЙ ГЛОМЕРУЛОНЕФРИТ ЧАЩЕ ВСЕГО РАЗВИВАЕТСЯ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ВСЛЕДСТВИЕ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стафилококковой инфекции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вирусной инфекции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стрептококковой инфекции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инфицирования кишечной палочкой}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НАСЛЕДСТВЕННЫЙ ФАКТОР НАИМЕНЕЕ ЗНАЧИМ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ПРИ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синдроме Альпорта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поликистозе почек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вторичном амилоидозе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медуллярной кистозной болезни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ЭРИТРОПОЭТИН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СПОСОБЕН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повышать артериальное давление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повышать содержание сывороточного железа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снижать вязкость крови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57E96" w:rsidRPr="008C1017">
        <w:rPr>
          <w:rFonts w:ascii="Times New Roman" w:hAnsi="Times New Roman" w:cs="Times New Roman"/>
          <w:sz w:val="28"/>
          <w:szCs w:val="28"/>
        </w:rPr>
        <w:t>снижать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скорость митоза}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ПРЕПАРАТОМ ПЕРВОЙ ЛИНИИ ТЕРАПИИ ОСТЕОПОРОЗА АССОЦИИРОВАННОГО С ЗАБОЛЕВАНИЕМ ПОЧЕК И ДЛИТЕЛЬНЫМ ПРИЕМОМ СИСТЕМНЫХ КОРТИКОСТЕРОИДОВ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терипаратид</w:t>
      </w:r>
      <w:proofErr w:type="spell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стронция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ранелат</w:t>
      </w:r>
      <w:proofErr w:type="spell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ибандроновая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кислота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кальцитонин</w:t>
      </w:r>
      <w:r w:rsidR="002A7CF8"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ПОКАЗАНИЕМ ДЛЯ НАЗНАЧЕНИЯ ЭРИТРОПОЭТИНА ЯВЛЯЕТСЯ НЕ ТОЛЬКО АНЕМИЯ ПРИ ХРОНИЧЕСКОЙ ПОЧЕЧНОЙ НЕДОСТАТОЧНОСТИ, НО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И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латентный дефицит железа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анемия у беременных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~анемия хронического заболевания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анемия на фоне применения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зидовудина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при ВИЧ инфекции</w:t>
      </w:r>
      <w:r w:rsidR="002A7CF8"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ЭКСКРЕЦИЮ КАЛЬЦИЯ С МОЧОЙ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УМЕНЬШАЕТ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увеличение употребления поваренной соли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снижение потребления поваренной соли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паратгормон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петлевой диуретик}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НАИБОЛЕЕ АКТИВНОЙ ФОРМОЙ ВИТАМИНА, НАЗЫВАЕМОЙ Д-ГОРМОНОМ,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колекальцеферрол</w:t>
      </w:r>
      <w:proofErr w:type="spell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кальцидол</w:t>
      </w:r>
      <w:proofErr w:type="spell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кальцитриол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эргокальцеферол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ПРОФИЛАКТИКИ СТЕРОИДНОГО ОСТЕОПОРОЗА ВСЕМ ПАЦИЕНТАМ, ПОЛУЧАЮЩИМ ГЛЮКОКОРТИКОИДЫ, ПРИ СОХРАНЕННОЙ ФУНКЦИИ ПОЧЕК РЕКОМЕНДУЕТСЯ НАЗНАЧЕНИЕ ПРЕПАРАТОВ КАЛЬЦИЯ В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ДОЗЕ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500 мг/сут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1000-1500 мг/сут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1500-2000 мг/сут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препараты кальция противопоказаны}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НАИБОЛЕЕ БЕЗОПАСНЫМ В ПЛАНЕ НЕФРОТОКСИЧНОСТИ СРЕДИ БИСФОСФОНАТОВ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ибандронат</w:t>
      </w:r>
      <w:proofErr w:type="spell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золендронат</w:t>
      </w:r>
      <w:proofErr w:type="spell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паминдронат</w:t>
      </w:r>
      <w:proofErr w:type="spellEnd"/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ПОЛИКИСТОЗНУЮ БОЛЕЗНЬ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ПОЧЕМ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МОЖНО ОТНЕСТИ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К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цилиопатиям</w:t>
      </w:r>
      <w:proofErr w:type="spell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ферментопатиям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к болезням накопления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митохондриальным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заболеваниям}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244.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СОНОГРАФИЧЕСКИМ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КРИТЕРИЕМ АУТОСОМНО-ДОМИНАНТНОЙ ФОРМЫ ПОЛИКИСТОЗНОЙ БОЛЕЗНИ ПОЧЕК У ЛИЦ СТАРШЕ 60 ЛЕТ (ПРИ АНАМНЕСТИЧЕСКИХ ДАННЫХ О ДИАГНОСТИРОВАННОЙ ПОЛИКИСТОЗНОЙ БОЛЕЗНИ У КРОВНЫХ РОДСТВЕННИКОВ) СЛЕДУЕТ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СЧИТАТЬ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кисты в одной или обеих почках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3 кисты в каж</w:t>
      </w:r>
      <w:r>
        <w:rPr>
          <w:rFonts w:ascii="Times New Roman" w:hAnsi="Times New Roman" w:cs="Times New Roman"/>
          <w:sz w:val="28"/>
          <w:szCs w:val="28"/>
        </w:rPr>
        <w:t>дой почке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4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более кист в каждой почке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количество кист не имеет значения}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ГЕНЕТИЧЕСКУЮ ДИАГНОСТИКУ ДЛЯ УСТАНОВЛЕНИЯ ФАКТА МУТАЦИИ ГЕНОВ, ОТВЕТСТВЕННЫХ ЗА РАЗВИТИЕ ПОЛИКИСТОЗНОЙ БОЛЕЗНИ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ПОЧЕК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проводят всем кровным родственникам больного поликистозной болезнью 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проводят всем членами популяции по достижении 18 летнего возраста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проводят всем на пренатальном этапе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никому и никогда не проводят}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ЛЕЧЕНИИ АРТЕРИАЛЬНОЙ ГИПЕРТЕНЗИИ НА ФОНЕ ПОЛИКИСТОЗНОЙ БОЛЕЗНИ ПОЧЕК ПРИ ОТСУТСТВИИ ПРОТИВОПОКАЗАНИЙ В ПРИОРИТЕТЕ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БУДУТ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петлевые диуретики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ингибиторы АПФ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антагонисты кальция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бета-адреноблокаторы}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ХИРУРГИЧЕСКАЯ ДЕКОМПРЕССИЯ КИСТ ПОЧЕК ПОКАЗАНА ПАЦИЕНТАМ </w:t>
      </w:r>
      <w:r w:rsidR="00720E61" w:rsidRPr="008C1017">
        <w:rPr>
          <w:rFonts w:ascii="Times New Roman" w:hAnsi="Times New Roman" w:cs="Times New Roman"/>
          <w:sz w:val="28"/>
          <w:szCs w:val="28"/>
        </w:rPr>
        <w:lastRenderedPageBreak/>
        <w:t xml:space="preserve">С ПОЛИКИСТОЗНОЙ БОЛЕЗНЬЮ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ПОЧЕК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при болевом синдроме резистентном к терапии анальгетиками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при беременности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при нефролитиазе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при персистирующей гематурии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НАИБОЛЕЕ ЧАСТЫМ «ПОЧЕЧНЫМ» ПРОЯВЛЕНИЕМ ПОЛИКИСТОЗНОЙ БОЛЕЗНИ У ЛИЦ С АУТОСОМНО-ДОМИНАНТНЫМ ТИПОМ НАСЛЕДОВАНИЯ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постоянная микрогематурия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артериальная гипертензия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нефролитиаз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протеинурия нефротического уровня}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ТЕРМИНАЛЬНОЙ ПОЧЕЧНОЙ НЕДОСТАТОЧНОСТИ У ПАЦИЕНТОВ С ПОЛИКИСТОЗНОЙ БОЛЕЗНЬЮ ПОЧЕК МЕТОДОМ ВЫБОРА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трансплантация почек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программный гемодиализ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перитонеальный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диализ}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ЧЕТЫРЕХКОМПОНЕНТНУЮ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ПАТОГЕНЕТИЧЕСКУЮ ТЕРАПИЮ ХРОНИЧЕСКОГО ГЛОМЕРУЛОНЕФРИТА НЕ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ВКЛЮЧЕН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преднизолон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7CF8">
        <w:rPr>
          <w:rFonts w:ascii="Times New Roman" w:hAnsi="Times New Roman" w:cs="Times New Roman"/>
          <w:sz w:val="28"/>
          <w:szCs w:val="28"/>
        </w:rPr>
        <w:t>циклофосфамид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надропарин кальция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антибактериальный препарат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НАИБОЛЕЕ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НАДЕЖНЫМ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МЕТОДОМ, ПОЗВОЛЯЮЩИМ КОСВЕННО ПОДТВЕРДИТЬ ДИАГНОЗ ВТОРИЧНОГО АМИЛОИДОЗА ПОЧЕК, ЯВЛЯЕТСЯ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ИССЛЕДОВАНИЕ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исследование биоптата десны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A7CF8">
        <w:rPr>
          <w:rFonts w:ascii="Times New Roman" w:hAnsi="Times New Roman" w:cs="Times New Roman"/>
          <w:sz w:val="28"/>
          <w:szCs w:val="28"/>
        </w:rPr>
        <w:t>исследование биоптата желудка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~исследование биоптата кожи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иссле</w:t>
      </w:r>
      <w:r w:rsidR="002A7CF8">
        <w:rPr>
          <w:rFonts w:ascii="Times New Roman" w:hAnsi="Times New Roman" w:cs="Times New Roman"/>
          <w:sz w:val="28"/>
          <w:szCs w:val="28"/>
        </w:rPr>
        <w:t>дование биоптата толстой кишки}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КРИТЕРИЯМИ НЕФРОТИЧЕСКОГО СИНДРОМА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ЯВЛЯЮТСЯ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протеинурия 1 г/сутки, отеки, гиперхолестеринемия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протеинурия 3 г/сутки, гипо- и диспротеинемия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отеки, гематурия, артериальная гипертония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гипопротеинемия, отеки, артериальная гипертония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253.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НЕФРОТИЧЕСКИЙ СИНДРОМ ЧАЩЕ ВСЕГО ВСТРЕЧАЕТСЯ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ПРИ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амилоидозе почек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волчаночном нефрите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миеломной болезни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диабетической нефропатии}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2A7CF8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ОБЩИЙ АНАЛИЗ КРОВИ НЕОБХОДИМ ДЛЯ ВЕРИФИКАЦИИ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ДИАГНОЗА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фокально-сегментарного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гломерулосклероза</w:t>
      </w:r>
      <w:proofErr w:type="spell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амилоидоза почек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хронического пиелонефрита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не имеет самостоятельного диагностического значения}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РАЗВИТИЮ СЕРДЕЧНОЙ НЕДОСТАТОЧНОСТИ ПРИ IV И V СТАДИЯХ ХРОНИЧЕСКОЙ БОЛЕЗНИ ПОЧЕК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СПОСОБСТВУЮТ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избыток жидкости и артериальная гипертензия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57E96" w:rsidRPr="008C1017">
        <w:rPr>
          <w:rFonts w:ascii="Times New Roman" w:hAnsi="Times New Roman" w:cs="Times New Roman"/>
          <w:sz w:val="28"/>
          <w:szCs w:val="28"/>
        </w:rPr>
        <w:t>снижение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коагуляционного потенциала крови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снижение образования эритропоэтина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увеличение скорости клубочко</w:t>
      </w:r>
      <w:r w:rsidR="00757E96">
        <w:rPr>
          <w:rFonts w:ascii="Times New Roman" w:hAnsi="Times New Roman" w:cs="Times New Roman"/>
          <w:sz w:val="28"/>
          <w:szCs w:val="28"/>
        </w:rPr>
        <w:t>в</w:t>
      </w:r>
      <w:r w:rsidR="00720E61" w:rsidRPr="008C1017">
        <w:rPr>
          <w:rFonts w:ascii="Times New Roman" w:hAnsi="Times New Roman" w:cs="Times New Roman"/>
          <w:sz w:val="28"/>
          <w:szCs w:val="28"/>
        </w:rPr>
        <w:t>о</w:t>
      </w:r>
      <w:r w:rsidR="00757E96">
        <w:rPr>
          <w:rFonts w:ascii="Times New Roman" w:hAnsi="Times New Roman" w:cs="Times New Roman"/>
          <w:sz w:val="28"/>
          <w:szCs w:val="28"/>
        </w:rPr>
        <w:t>й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фильтрации}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РАЗВИТИЕ ВТОРИЧНОГО АМИЛОИДОЗА НЕ ХАРАКТЕРНО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ДЛЯ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ревматоидного артрита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системной склеродермии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миеломной болезни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бронхоэктатической болезни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ГЛАВНОЙ ПРИЧИНОЙ ГИПОПРОТЕИНЕМИИ ПРИ НЕФРОТИЧЕСКОМ СИНДРОМЕ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снижение синтеза белка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гепатоцитами</w:t>
      </w:r>
      <w:proofErr w:type="spell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снижение всасывания белка в кишечнике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повышение катаболизма белков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высокая протеинурия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ПУСКОВЫМ МЕХАНИЗМОМ РАЗВИТИЯ АРТЕРИАЛЬНОЙ ГИПЕРЕТНЕЗИИ ПРИ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ГЛОМЕРУЛОНЕФРИТАХ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гипергидратация (задержка натрия и воды)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гиперреактивность нервных центров регуляции артериального давления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иммунное поражение артериол почек и гиперфункция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юкстагломерулярного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аппарата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гиалиноз и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артериолосклероз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почечных сосудов}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НЕФРОПАТИЕЙ С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ТЯЖЕЛЫМ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ЛЕГОЧНО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-ПОЧЕЧНЫМ СИНДРОМОМ И ЛЕГОЧНО-ПОЧЕЧНОЙ НЕДОСТАТОЧНОСТЬЮ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синдром Гудпасчера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волчаночный нефрит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гранулематоз Вегенера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IgA нефропатия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ПРИЧИНОЙ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ПРЕРЕНАЛЬНОГО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ОСТРОГО ПОЧЕЧНОГО ПОВРЕЖДЕНИЯ МОЖНО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СЧИТАТЬ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передозировку фенацетина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геморрагический шок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острый тубуло-интерстициальный нефрит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все перечисленные факторы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ПРИЧИНОЙ РЕНАЛЬНОГО ОСТРОГО ПОЧЕЧНОГО ПОВРЕЖДЕНИЯ МОЖНО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СЧИТАТЬ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передозировку фенацетина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геморрагический шок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острую обструкцию нижних мочевыводящих путей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ПРИЧИНОЙ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ПОСТРЕНАЛЬНОГО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ОСТРОГО ПОЧЕЧНОГО ПОВРЕЖДЕНИЯ МОЖНО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СЧИТАТЬ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передозировку фенацетина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геморрагический шок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острую обструкцию нижних мочевыводящих путей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ничего из перечисленного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ОСТРОЕ ПОЧЕЧНОЕ ПОВРЕЖДЕНИЕ БЕЗ ЖЕЛТУХИ ХАРАКТЕРНО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ДЛЯ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гломерулонефрита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лептоспироза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острого гемолиза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отравления грибами}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ОСТРОЕ ПОЧЕЧНОЕ ПОВРЕЖДЕНИЕ НАИБОЛЕЕ ВЕРОЯТНО ПРИ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ПРИМЕНЕНИИ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кларитромицина</w:t>
      </w:r>
      <w:proofErr w:type="spell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амикацина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тетрациклина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амоксициллина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265.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ОЛИГУРИЧЕСКАЯ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ФАЗА ПРИ ОСТРОМ ПОЧЕЧНОМ ПОВРЕЖДЕНИИ МОЖЕТ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СОСТАВЛЯТЬ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несколько часов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несколько дней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несколько недель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от нескольких часов до нескольких н</w:t>
      </w:r>
      <w:r w:rsidR="00077805">
        <w:rPr>
          <w:rFonts w:ascii="Times New Roman" w:hAnsi="Times New Roman" w:cs="Times New Roman"/>
          <w:sz w:val="28"/>
          <w:szCs w:val="28"/>
        </w:rPr>
        <w:t>едель}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266. </w:t>
      </w:r>
      <w:r w:rsidR="00720E61" w:rsidRPr="008C1017">
        <w:rPr>
          <w:rFonts w:ascii="Times New Roman" w:hAnsi="Times New Roman" w:cs="Times New Roman"/>
          <w:sz w:val="28"/>
          <w:szCs w:val="28"/>
        </w:rPr>
        <w:t>В ФАЗУ ВОССТАНОВЛЕНИЯ ДИУРЕЗА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ПРИ ОСТРОМ ПОЧЕЧНОМ ПОВРЕЖДЕНИИ БОЛЬНОМУ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УГРОЖАЕТ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57E96" w:rsidRPr="008C1017">
        <w:rPr>
          <w:rFonts w:ascii="Times New Roman" w:hAnsi="Times New Roman" w:cs="Times New Roman"/>
          <w:sz w:val="28"/>
          <w:szCs w:val="28"/>
        </w:rPr>
        <w:t>отёк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 </w:t>
      </w:r>
      <w:r w:rsidR="00757E96" w:rsidRPr="008C1017">
        <w:rPr>
          <w:rFonts w:ascii="Times New Roman" w:hAnsi="Times New Roman" w:cs="Times New Roman"/>
          <w:sz w:val="28"/>
          <w:szCs w:val="28"/>
        </w:rPr>
        <w:t>лёгких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гипокалиемия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уремический перикардит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все перечисленное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ОЛИГУРИЧЕСКУЮ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ФАЗУ ПРИ ОСТРОМ ПОЧЕЧНОМ ПОВРЕЖДЕНИИ БОЛЬНОМУ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УГРОЖАЕТ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гипокалиемия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дегид</w:t>
      </w:r>
      <w:r w:rsidR="00077805">
        <w:rPr>
          <w:rFonts w:ascii="Times New Roman" w:hAnsi="Times New Roman" w:cs="Times New Roman"/>
          <w:sz w:val="28"/>
          <w:szCs w:val="28"/>
        </w:rPr>
        <w:t>ратация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57E96" w:rsidRPr="008C1017">
        <w:rPr>
          <w:rFonts w:ascii="Times New Roman" w:hAnsi="Times New Roman" w:cs="Times New Roman"/>
          <w:sz w:val="28"/>
          <w:szCs w:val="28"/>
        </w:rPr>
        <w:t>отёк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 </w:t>
      </w:r>
      <w:r w:rsidR="00757E96" w:rsidRPr="008C1017">
        <w:rPr>
          <w:rFonts w:ascii="Times New Roman" w:hAnsi="Times New Roman" w:cs="Times New Roman"/>
          <w:sz w:val="28"/>
          <w:szCs w:val="28"/>
        </w:rPr>
        <w:t>лёгких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все выше перечисленное}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АБСОЛЮТНЫМ ПОКАЗАНИЕМ К СРОЧНОМУ ПРОВЕДЕНИЮ ГЕМОДИАЛИЗА ПРИ ОСТРОМ ПОЧЕЧНОМ ПОВРЕЖДЕНИИ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анурия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артериальная гипертензия высоких степеней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развитие перикардита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гиперкалиемия </w:t>
      </w:r>
      <w:r w:rsidR="00077805" w:rsidRPr="00077805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077805"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мэкв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>/л}</w:t>
      </w:r>
    </w:p>
    <w:p w:rsidR="00077805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269. </w:t>
      </w:r>
      <w:r w:rsidR="00720E61" w:rsidRPr="008C1017">
        <w:rPr>
          <w:rFonts w:ascii="Times New Roman" w:hAnsi="Times New Roman" w:cs="Times New Roman"/>
          <w:sz w:val="28"/>
          <w:szCs w:val="28"/>
        </w:rPr>
        <w:t>СКОРОСТЬ КЛУБОЧКОВОЙ ФИЛЬТРАЦИИ ОТРАЖАЕТ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КЛИРЕНС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цистатина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глюкозы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альбумина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AB6">
        <w:rPr>
          <w:rFonts w:ascii="Times New Roman" w:hAnsi="Times New Roman" w:cs="Times New Roman"/>
          <w:sz w:val="28"/>
          <w:szCs w:val="28"/>
        </w:rPr>
        <w:t>мочевины}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РАЗВИТИЕ НЕФРОТИЧЕСКОГО СИНДРОМА НЕ ХАРАКТЕРНО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ДЛЯ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нефропатии беременных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острого пиелонефрита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миеломной болезни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болезни минимальных изменений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ДЛЯ НЕФРИТИЧЕСКОГО СИНДРОМА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ХАРАКТЕРНО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протеинурия более 1 г/сут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 + гематурия + артериальная гипертензия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от</w:t>
      </w:r>
      <w:r w:rsidR="00087AB6">
        <w:rPr>
          <w:rFonts w:ascii="Times New Roman" w:hAnsi="Times New Roman" w:cs="Times New Roman"/>
          <w:sz w:val="28"/>
          <w:szCs w:val="28"/>
        </w:rPr>
        <w:t>ё</w:t>
      </w:r>
      <w:r w:rsidR="00720E61" w:rsidRPr="008C1017">
        <w:rPr>
          <w:rFonts w:ascii="Times New Roman" w:hAnsi="Times New Roman" w:cs="Times New Roman"/>
          <w:sz w:val="28"/>
          <w:szCs w:val="28"/>
        </w:rPr>
        <w:t>ки + протеинурия более 3 г/сут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 + гипоальбуминемия + гиперхолестеринемия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лейкоцитурия более 100 000 в 1 мл + микрогематурия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уратурия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+ макрогематурия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272.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ВЕРХНЯЯ ГРАНИЦА НОРМЫ КОНЦЕНТРАЦИИ КРЕАТИНИНА В СЫВОРОТКЕ КРОВИ ДЛЯ ВЗРОСЛЫХ МУЖЧИН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РАВНА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88 мкмоль/л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100 мкмоль/л 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017">
        <w:rPr>
          <w:rFonts w:ascii="Times New Roman" w:hAnsi="Times New Roman" w:cs="Times New Roman"/>
          <w:sz w:val="28"/>
          <w:szCs w:val="28"/>
        </w:rPr>
        <w:t>=115 мкмоль/л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130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мкмолъ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>/л}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В ПАТОГЕНЕЗЕ РАЗВИТИЯ АРТЕРИАЛЬНОЙ ГИПЕРТЕНЗИИ ПРИ ДИФФУЗНЫХ ЗАБОЛЕВАНИЯХ ПОЧЕК НЕ ЯВЛЯЕТСЯ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ЗНАЧИМЫМ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задержка натрия и воды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увеличение секреции прессорных аминов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гиперреактивность нервных центров регуляции артериального давления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снижение функциональной активности депрессорной системы почек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274. </w:t>
      </w:r>
      <w:r w:rsidR="00720E61" w:rsidRPr="008C1017">
        <w:rPr>
          <w:rFonts w:ascii="Times New Roman" w:hAnsi="Times New Roman" w:cs="Times New Roman"/>
          <w:sz w:val="28"/>
          <w:szCs w:val="28"/>
        </w:rPr>
        <w:t>ДИЗУРИЯ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ЭТО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мочеиспускание в ночное время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увеличение количества с</w:t>
      </w:r>
      <w:r w:rsidR="00077805">
        <w:rPr>
          <w:rFonts w:ascii="Times New Roman" w:hAnsi="Times New Roman" w:cs="Times New Roman"/>
          <w:sz w:val="28"/>
          <w:szCs w:val="28"/>
        </w:rPr>
        <w:t>уточной мочи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уменьшение количества суточной мочи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57E96" w:rsidRPr="008C1017">
        <w:rPr>
          <w:rFonts w:ascii="Times New Roman" w:hAnsi="Times New Roman" w:cs="Times New Roman"/>
          <w:sz w:val="28"/>
          <w:szCs w:val="28"/>
        </w:rPr>
        <w:t>затруднённые</w:t>
      </w:r>
      <w:r w:rsidR="00720E61" w:rsidRPr="008C1017">
        <w:rPr>
          <w:rFonts w:ascii="Times New Roman" w:hAnsi="Times New Roman" w:cs="Times New Roman"/>
          <w:sz w:val="28"/>
          <w:szCs w:val="28"/>
        </w:rPr>
        <w:t>, неприятные ощущения и болезненность при мочеиспускании, нарушение ритма мочеиспускания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275. </w:t>
      </w:r>
      <w:r w:rsidR="00720E61" w:rsidRPr="008C1017">
        <w:rPr>
          <w:rFonts w:ascii="Times New Roman" w:hAnsi="Times New Roman" w:cs="Times New Roman"/>
          <w:sz w:val="28"/>
          <w:szCs w:val="28"/>
        </w:rPr>
        <w:t>ПОЛИУРИЯ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ЭТО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выделение за сутки более 800 мл мочи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выделение за сут</w:t>
      </w:r>
      <w:r>
        <w:rPr>
          <w:rFonts w:ascii="Times New Roman" w:hAnsi="Times New Roman" w:cs="Times New Roman"/>
          <w:sz w:val="28"/>
          <w:szCs w:val="28"/>
        </w:rPr>
        <w:t>к</w:t>
      </w:r>
      <w:r w:rsidR="00077805">
        <w:rPr>
          <w:rFonts w:ascii="Times New Roman" w:hAnsi="Times New Roman" w:cs="Times New Roman"/>
          <w:sz w:val="28"/>
          <w:szCs w:val="28"/>
        </w:rPr>
        <w:t>и более 1000 мл мочи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выделение за сутки более 1500 мл мочи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выделение за сутки более 2000 мл мочи}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ИНТЕРСТИЦИАЛЬНЫЕ КЛЕТКИ МОЗГОВОГО ВЕЩЕСТВА ПОЧЕК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ВЫДЕЛЯЮТ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простагландины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серотонин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ренин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ангиотензин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077805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ОПТИМАЛЬНЫЕ ЗНАЧЕНИЯ СКОРОСТИ КЛУБОЧКОВОЙ ФИЛЬТРАЦИИ ДЛЯ ВЗРОСЛЫХ ЛЮДЕЙ МОЛОЖЕ 60 ЛЕТ НАХОДЯТСЯ В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ДИАПАЗОНЕ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~120-149 мл/мин/1,73 кв.м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=90-119 мл/мин/1,73 кв.м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~60-89 мл/мин/1,73 кв.м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45-59 мл/мин/1,73 кв.м}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278. </w:t>
      </w:r>
      <w:r w:rsidR="00720E61" w:rsidRPr="008C1017">
        <w:rPr>
          <w:rFonts w:ascii="Times New Roman" w:hAnsi="Times New Roman" w:cs="Times New Roman"/>
          <w:sz w:val="28"/>
          <w:szCs w:val="28"/>
        </w:rPr>
        <w:t>«ЗОЛОТЫМ СТАНДАРТОМ» ОЦЕНКИ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ПОТЕРИ БЕЛКА С МОЧОЙ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СЧИТАЮТ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определение экскреции белка в суточной моче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определение концентрации белка в произвольной порции мочи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определение концентрации белка в первой утренней порции мочи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AB6">
        <w:rPr>
          <w:rFonts w:ascii="Times New Roman" w:hAnsi="Times New Roman" w:cs="Times New Roman"/>
          <w:sz w:val="28"/>
          <w:szCs w:val="28"/>
        </w:rPr>
        <w:t>ничего из перечисленного}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ОПТИМАЛЬНЫМ УРОВЕНЬ АЛЬБУМИНУРИИ ПРИ ОПРЕДЕЛЕНИИ АЛЬБУМИН/КРЕАТИНИНОВОГО СООТНОШЕНИЯ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СЧИТАЮТ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&lt; 10</w:t>
      </w:r>
      <w:proofErr w:type="gram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мг/г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10-29 мг/г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0E61" w:rsidRPr="008C1017">
        <w:rPr>
          <w:rFonts w:ascii="Times New Roman" w:hAnsi="Times New Roman" w:cs="Times New Roman"/>
          <w:sz w:val="28"/>
          <w:szCs w:val="28"/>
        </w:rPr>
        <w:t>299 мг/г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300-1999 мг/г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280.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ВЫСОКОНОРМАЛЬНЫМ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УРОВНЕМ АЛЬБУМИНУРИИ ПРИ ОПРЕДЕЛЕНИИ АЛЬБУМИН/КРЕАТИНИНОВОГО СООТНОШЕНИЯ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СЧИТАЮТ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&lt; 10</w:t>
      </w:r>
      <w:proofErr w:type="gram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мг/г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10-29 мг/г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0E61" w:rsidRPr="008C1017">
        <w:rPr>
          <w:rFonts w:ascii="Times New Roman" w:hAnsi="Times New Roman" w:cs="Times New Roman"/>
          <w:sz w:val="28"/>
          <w:szCs w:val="28"/>
        </w:rPr>
        <w:t>299 мг/г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300-1999 мг/г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281. </w:t>
      </w:r>
      <w:r w:rsidR="00720E61" w:rsidRPr="008C1017">
        <w:rPr>
          <w:rFonts w:ascii="Times New Roman" w:hAnsi="Times New Roman" w:cs="Times New Roman"/>
          <w:sz w:val="28"/>
          <w:szCs w:val="28"/>
        </w:rPr>
        <w:t>ВЫСОКИМ УРОВЕНЬ АЛЬБУМИНУРИИ ПРИ ОПРЕДЕЛЕНИИ АЛЬБУМИН/КРЕАТИНИНОВОГО СООТНОШЕНИЯ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СЧИТАЮТ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&lt; 10</w:t>
      </w:r>
      <w:proofErr w:type="gram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мг/г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10-29 мг/г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0E61" w:rsidRPr="008C1017">
        <w:rPr>
          <w:rFonts w:ascii="Times New Roman" w:hAnsi="Times New Roman" w:cs="Times New Roman"/>
          <w:sz w:val="28"/>
          <w:szCs w:val="28"/>
        </w:rPr>
        <w:t>299 мг/г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300-1999 мг/г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282. </w:t>
      </w:r>
      <w:r w:rsidR="00720E61" w:rsidRPr="008C1017">
        <w:rPr>
          <w:rFonts w:ascii="Times New Roman" w:hAnsi="Times New Roman" w:cs="Times New Roman"/>
          <w:sz w:val="28"/>
          <w:szCs w:val="28"/>
        </w:rPr>
        <w:t>ОЧЕНЬ ВЫСОКИМ УРОВЕНЬ АЛЬБУМИНУРИИ ПРИ ОПРЕДЕЛЕНИИ АЛЬБУМИН/КРЕАТИНИНОВОГО СООТНОШЕНИЯ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СЧИТАЮТ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&lt; 10</w:t>
      </w:r>
      <w:proofErr w:type="gram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мг/г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10-29 мг/г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0E61" w:rsidRPr="008C1017">
        <w:rPr>
          <w:rFonts w:ascii="Times New Roman" w:hAnsi="Times New Roman" w:cs="Times New Roman"/>
          <w:sz w:val="28"/>
          <w:szCs w:val="28"/>
        </w:rPr>
        <w:t>299 мг/г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300-1999 мг/г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283. </w:t>
      </w:r>
      <w:r w:rsidR="00720E61" w:rsidRPr="008C1017">
        <w:rPr>
          <w:rFonts w:ascii="Times New Roman" w:hAnsi="Times New Roman" w:cs="Times New Roman"/>
          <w:sz w:val="28"/>
          <w:szCs w:val="28"/>
        </w:rPr>
        <w:t>НЕФРОТИЧЕСКИМ УРОВЕНЬ АЛЬБУМИНУРИИ ПРИ ОПРЕДЕЛЕНИИ АЛЬБУМИН/КРЕАТИНИНОВОГО СООТНОШЕНИЯ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СЧИТАЮТ</w:t>
      </w:r>
      <w:r w:rsidR="002678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10-29 мг/г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0E61" w:rsidRPr="008C1017">
        <w:rPr>
          <w:rFonts w:ascii="Times New Roman" w:hAnsi="Times New Roman" w:cs="Times New Roman"/>
          <w:sz w:val="28"/>
          <w:szCs w:val="28"/>
        </w:rPr>
        <w:t>299 мг/г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300-1999 мг/г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&gt; 2000 мг/г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284.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УРОВЕНЬ СУТОЧНОЙ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ПРОТЕИНУРИИ </w:t>
      </w:r>
      <w:r w:rsidRPr="00077805">
        <w:rPr>
          <w:rFonts w:ascii="Times New Roman" w:hAnsi="Times New Roman" w:cs="Times New Roman"/>
          <w:sz w:val="28"/>
          <w:szCs w:val="28"/>
        </w:rPr>
        <w:t>&gt;</w:t>
      </w:r>
      <w:proofErr w:type="gramEnd"/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 3,5 Г/СУТ СООТВЕТСТВУЕТ ВЕЛИЧИНЕ АЛЬБУМИН- КРЕАТИНИНОВОГО СООТНОШЕНИЯ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10-29 мг/г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0E61" w:rsidRPr="008C1017">
        <w:rPr>
          <w:rFonts w:ascii="Times New Roman" w:hAnsi="Times New Roman" w:cs="Times New Roman"/>
          <w:sz w:val="28"/>
          <w:szCs w:val="28"/>
        </w:rPr>
        <w:t>299 мг/г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300-1999 мг/г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&gt; 2000 мг/г</w:t>
      </w:r>
      <w:r w:rsidR="002678A9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285.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C 3А СТАДИИ ХРОНИЧЕСКОЙ БОЛЕЗНИ ПОЧЕК СООТВЕТСТВУЕТ ИНТЕРВАЛ СКФ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РАВНЫЙ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087AB6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~60-89 мл/мин/1,73 кв.</w:t>
      </w:r>
      <w:r w:rsidR="00C9296E">
        <w:rPr>
          <w:rFonts w:ascii="Times New Roman" w:hAnsi="Times New Roman" w:cs="Times New Roman"/>
          <w:sz w:val="28"/>
          <w:szCs w:val="28"/>
        </w:rPr>
        <w:t>м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45-59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мл/мин/1,73 кв.м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~30-44 мл/мин/1,73 кв.м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0E61" w:rsidRPr="008C1017">
        <w:rPr>
          <w:rFonts w:ascii="Times New Roman" w:hAnsi="Times New Roman" w:cs="Times New Roman"/>
          <w:sz w:val="28"/>
          <w:szCs w:val="28"/>
        </w:rPr>
        <w:t>29 мл/мин/1,73 кв.м}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286.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C 3 Б СТАДИИ ХРОНИЧЕСКОЙ БОЛЕЗНИ ПОЧЕК СООТВЕТСТВУЕТ ИНТЕРВАЛ СКФ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РАВНЫЙ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~60-89 мл/мин/1,73 кв.м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0E61" w:rsidRPr="008C1017">
        <w:rPr>
          <w:rFonts w:ascii="Times New Roman" w:hAnsi="Times New Roman" w:cs="Times New Roman"/>
          <w:sz w:val="28"/>
          <w:szCs w:val="28"/>
        </w:rPr>
        <w:t>59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мл/мин/1,73 кв.м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=30-44 мл/мин/1,73 кв.м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15-29 мл/мин/1,73 кв.м}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287.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C 4 СТАДИИ ХРОНИЧЕСКОЙ БОЛЕЗНИ ПОЧЕК СООТВЕТСТВУЕТ ИНТЕРВАЛ СКФ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РАВНЫЙ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60-89 мл/мин/1,73 кв.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45-59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мл/мин/1,73 кв.м.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~30</w:t>
      </w:r>
      <w:r w:rsidR="00087A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44 мл/мин/1,73 кв.м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15-29 мл/мин/1,73 кв.м}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288.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НЕМОДИФИЦИРУЕМЫМ ФАКТОРОМ РИСКА РАЗВИТИЯ ХБП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мужской пол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артериальная гипертензия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лекарственная токсичность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табакокурение}</w:t>
      </w:r>
    </w:p>
    <w:p w:rsidR="00077805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077805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289.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МОДИФИЦИРУЕМЫМ ФАКТОРОМ РИСКА РАЗВИТИЯ ХБП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мужской пол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аутоиммунные болезни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негроидная раса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возраст старше 60 лет}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14710C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290.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НАИБОЛЕЕ ЧАСТОЙ ПРИЧИНОЙ ЗАМЕСТИТЕЛЬНОЙ ПОЧЕЧНОЙ ТЕРАПИИ В РОССИИ СЕГОДНЯ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хронический гломерулонефрит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диабетическая нефропатия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артериальная гипертензия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087AB6">
        <w:rPr>
          <w:rFonts w:ascii="Times New Roman" w:hAnsi="Times New Roman" w:cs="Times New Roman"/>
          <w:sz w:val="28"/>
          <w:szCs w:val="28"/>
        </w:rPr>
        <w:t>амилоидоз почек}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14710C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291.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ОСНОВНЫМ ПОКАЗАНИЕМ К СПЕЦИАЛИЗИРОВАННОМУ НЕФРОЛОГИЧЕСКОМУ СТАЦИОНАРНОМУ ОБСЛЕДОВАНИЮ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ЯВЛЯЕТСЯ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быстропрогрессирующее снижение функции почек (удвоение уровня креатинина крови менее чем за 2 месяца)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рецидивирующие инфекции мочевыделительной системы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альбуминурия А1</w:t>
      </w:r>
      <w:r w:rsidR="0014710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20E61" w:rsidRPr="008C1017">
        <w:rPr>
          <w:rFonts w:ascii="Times New Roman" w:hAnsi="Times New Roman" w:cs="Times New Roman"/>
          <w:sz w:val="28"/>
          <w:szCs w:val="28"/>
        </w:rPr>
        <w:t>- А2 уровня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дизурические жалобы пациента}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14710C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292. </w:t>
      </w:r>
      <w:r w:rsidR="00720E61" w:rsidRPr="008C1017">
        <w:rPr>
          <w:rFonts w:ascii="Times New Roman" w:hAnsi="Times New Roman" w:cs="Times New Roman"/>
          <w:sz w:val="28"/>
          <w:szCs w:val="28"/>
        </w:rPr>
        <w:t>ПАЦИЕНТУ С АРТЕРИАЛЬНОЙ ГИПЕРТЕНЗИЕЙ И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СНИЖЕНИЕМ СКФ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ОТ 30 ДО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>60 МЛ/МИН/1,73 КВ.М</w:t>
      </w:r>
      <w:r w:rsidR="002678A9">
        <w:rPr>
          <w:rFonts w:ascii="Times New Roman" w:hAnsi="Times New Roman" w:cs="Times New Roman"/>
          <w:sz w:val="28"/>
          <w:szCs w:val="28"/>
        </w:rPr>
        <w:t xml:space="preserve">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АНТИГИПЕРТЕНЗИВНОГО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 xml:space="preserve"> СРЕДСТВА ЛУЧШЕ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РЕКОМЕНДОВАТЬ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эналаприл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фозиноприл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периндоприл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proofErr w:type="spellStart"/>
      <w:r w:rsidR="00720E61" w:rsidRPr="008C1017">
        <w:rPr>
          <w:rFonts w:ascii="Times New Roman" w:hAnsi="Times New Roman" w:cs="Times New Roman"/>
          <w:sz w:val="28"/>
          <w:szCs w:val="28"/>
        </w:rPr>
        <w:t>рамиприл</w:t>
      </w:r>
      <w:proofErr w:type="spellEnd"/>
      <w:r w:rsidR="00720E61" w:rsidRPr="008C1017">
        <w:rPr>
          <w:rFonts w:ascii="Times New Roman" w:hAnsi="Times New Roman" w:cs="Times New Roman"/>
          <w:sz w:val="28"/>
          <w:szCs w:val="28"/>
        </w:rPr>
        <w:t>}</w:t>
      </w:r>
    </w:p>
    <w:p w:rsidR="00720E61" w:rsidRPr="008C1017" w:rsidRDefault="00720E61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0E61" w:rsidRPr="008C1017" w:rsidRDefault="0014710C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293. </w:t>
      </w:r>
      <w:r w:rsidR="00720E61" w:rsidRPr="008C1017">
        <w:rPr>
          <w:rFonts w:ascii="Times New Roman" w:hAnsi="Times New Roman" w:cs="Times New Roman"/>
          <w:sz w:val="28"/>
          <w:szCs w:val="28"/>
        </w:rPr>
        <w:t xml:space="preserve">У БОЛЬШИНСТВА ПАЦИЕНТОВ С ДИАБЕТИЧЕСКОЙ НЕФРОПАТИЕЙ ЦЕЛЕВОЙ УРОВЕНЬ ГЛИКИРОВАННОГО ГЕМОГЛОБИНА ДОЛЖЕН </w:t>
      </w:r>
      <w:proofErr w:type="gramStart"/>
      <w:r w:rsidR="00720E61" w:rsidRPr="008C1017">
        <w:rPr>
          <w:rFonts w:ascii="Times New Roman" w:hAnsi="Times New Roman" w:cs="Times New Roman"/>
          <w:sz w:val="28"/>
          <w:szCs w:val="28"/>
        </w:rPr>
        <w:t>СОСТАВЛЯТЬ</w:t>
      </w:r>
      <w:r w:rsidR="00C9296E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~&lt; 6,5%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20E61" w:rsidRPr="008C1017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0E61" w:rsidRPr="008C1017">
        <w:rPr>
          <w:rFonts w:ascii="Times New Roman" w:hAnsi="Times New Roman" w:cs="Times New Roman"/>
          <w:sz w:val="28"/>
          <w:szCs w:val="28"/>
        </w:rPr>
        <w:t>7,0%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7,0-7,5%</w:t>
      </w:r>
    </w:p>
    <w:p w:rsidR="00720E61" w:rsidRPr="008C1017" w:rsidRDefault="00C9296E" w:rsidP="008C1017">
      <w:pPr>
        <w:pStyle w:val="a3"/>
        <w:widowControl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20E61" w:rsidRPr="008C1017">
        <w:rPr>
          <w:rFonts w:ascii="Times New Roman" w:hAnsi="Times New Roman" w:cs="Times New Roman"/>
          <w:sz w:val="28"/>
          <w:szCs w:val="28"/>
        </w:rPr>
        <w:t>&gt;7,5%}</w:t>
      </w:r>
    </w:p>
    <w:sectPr w:rsidR="00720E61" w:rsidRPr="008C1017" w:rsidSect="008C101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077805"/>
    <w:rsid w:val="00087AB6"/>
    <w:rsid w:val="0014710C"/>
    <w:rsid w:val="00177EF4"/>
    <w:rsid w:val="002678A9"/>
    <w:rsid w:val="002A7CF8"/>
    <w:rsid w:val="00481657"/>
    <w:rsid w:val="00720E61"/>
    <w:rsid w:val="00757E96"/>
    <w:rsid w:val="008C1017"/>
    <w:rsid w:val="00C9296E"/>
    <w:rsid w:val="00D607B1"/>
    <w:rsid w:val="00DA557B"/>
    <w:rsid w:val="00EC7EB5"/>
    <w:rsid w:val="00E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3B467-6C26-4FD8-A37B-C5883133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E126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E126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43</Pages>
  <Words>8435</Words>
  <Characters>48086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11</cp:revision>
  <dcterms:created xsi:type="dcterms:W3CDTF">2020-06-25T07:26:00Z</dcterms:created>
  <dcterms:modified xsi:type="dcterms:W3CDTF">2021-05-14T06:06:00Z</dcterms:modified>
</cp:coreProperties>
</file>