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40061">
        <w:rPr>
          <w:rFonts w:ascii="Times New Roman" w:hAnsi="Times New Roman" w:cs="Times New Roman"/>
          <w:sz w:val="28"/>
          <w:szCs w:val="28"/>
        </w:rPr>
        <w:t xml:space="preserve">1. ПРАКТИЧЕСКОЕ ЗНАЧЕНИЕ ДЕМОГРАФИИ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СВОДИТСЯ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 планированию социально-экономическо</w:t>
      </w:r>
      <w:r w:rsidR="00D93B2F">
        <w:rPr>
          <w:rFonts w:ascii="Times New Roman" w:hAnsi="Times New Roman" w:cs="Times New Roman"/>
          <w:sz w:val="28"/>
          <w:szCs w:val="28"/>
        </w:rPr>
        <w:t>го развития страны (территории)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 планированию учреждений здравоохранения и кадров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 оценке здоровья населения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 оценке качества медицинской помощи}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2. РЕНТГЕНОЛОГИЧЕСКАЯ КАРТИНА ПРИ ОСТЕОГЕННОЙ САРКОМЕ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ХАРАКТЕРИЗУЕТСЯ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пятнистыми очагам разряжения, уплотнением кости с размытыми контурами внутри метафиза, симптомов "козырька"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отсутствием отслоения надкостницы (симптома козырька)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остеопорозом кости, </w:t>
      </w:r>
      <w:r w:rsidR="00D93B2F" w:rsidRPr="00E40061">
        <w:rPr>
          <w:rFonts w:ascii="Times New Roman" w:hAnsi="Times New Roman" w:cs="Times New Roman"/>
          <w:sz w:val="28"/>
          <w:szCs w:val="28"/>
        </w:rPr>
        <w:t>окружённым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зоной склероза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отсутствием </w:t>
      </w:r>
      <w:r w:rsidR="00D93B2F" w:rsidRPr="00E40061">
        <w:rPr>
          <w:rFonts w:ascii="Times New Roman" w:hAnsi="Times New Roman" w:cs="Times New Roman"/>
          <w:sz w:val="28"/>
          <w:szCs w:val="28"/>
        </w:rPr>
        <w:t>чёткой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границы проникновения в мягкие ткани}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3. МИМИЧЕСКИЕ МЫШЦЫ ЛИЦА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ИННЕРВИРУЮТ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тройничный нерв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лицевой нерв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добавочный нерв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блуждающий нерв}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4. ИЗ ВИДОВ ВДАВЛЕННЫХ ПЕРЕЛОМОВ СВОДА ЧЕРЕПА ДЛЯ ДЕТЕЙ ДО 5 ЛЕТ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ХАРАКТЕРЕН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неполный перелом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импрессионный перелом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депрессивный перелом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перелом по типу целлулоидного мяча}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5. К НАИБОЛЕЕ ХАРАКТЕРНЫМ СИМПТОМАМ РЕНТГЕНОЛОГИЧЕСКОЙ КАРТИНЫПРИ ЭОЗИНОФИЛЬНОЙ ГРАНУЛЕМЕ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ОТНОСЯТСЯ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очаги разряжения яйцевидной формы с полициклическими краями, "луковичный" периостит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отсутствие </w:t>
      </w:r>
      <w:r w:rsidR="00D93B2F" w:rsidRPr="00E40061">
        <w:rPr>
          <w:rFonts w:ascii="Times New Roman" w:hAnsi="Times New Roman" w:cs="Times New Roman"/>
          <w:sz w:val="28"/>
          <w:szCs w:val="28"/>
        </w:rPr>
        <w:t>чётких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границ, прорастание в мягкие ткани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поражение эпифиза, поз</w:t>
      </w:r>
      <w:r w:rsidR="00CD4EA1">
        <w:rPr>
          <w:rFonts w:ascii="Times New Roman" w:hAnsi="Times New Roman" w:cs="Times New Roman"/>
          <w:sz w:val="28"/>
          <w:szCs w:val="28"/>
        </w:rPr>
        <w:t>днее появление ядер окостенения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бахромчатый вид эпифиза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варусная деформация диафиза кости, укорочение}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6. ФЕРМЕНТООБРАЗОВАТЕЛЬНАЯ И ФЕРМЕНТОВЫДЕЛИТЕЛЬНАЯ ФУНКЦИИ</w:t>
      </w:r>
      <w:r w:rsidR="000C1E0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ПОДЖЕЛУДОЧНОЙ ЖЕЛЕЗЫ У БОЛЬНЫХ С ТРАВМОЙ НАРУШАЮТСЯ ВСЛЕДСТВИЕВСЕХ ПЕРЕЧИСЛЕННЫХ ПРИЧИН,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ИСКЛЮЧАЯ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A43BF">
        <w:rPr>
          <w:rFonts w:ascii="Times New Roman" w:hAnsi="Times New Roman" w:cs="Times New Roman"/>
          <w:sz w:val="28"/>
          <w:szCs w:val="28"/>
        </w:rPr>
        <w:t xml:space="preserve"> гипоксию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дискинезию желчного пузыря и двенадцатиперстной кишки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инактивацию протеаз поджелудочной железы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нарушение проходимости протоков}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7. ПРИ ТЯЖЕЛОЙ ТРАВМЕ СЛЕДУЮЩЕЕ СОДЕРЖАНИЕ ЛАКТАТА В КРОВИ</w:t>
      </w:r>
      <w:r w:rsidR="001727B4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В ПРОГНОСТИЧЕСКОМ ЗНАЧЕНИИ ЯВЛЯЕТСЯ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КРИТИЧЕСКИМ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0.5-1.5 ммоль/л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3-5 ммоль/л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6-7 ммоль/л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8-10 ммоль/л}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8. ТИПИЧНАЯ ЛОКАЛИЗАЦИЯ ОСТЕОГЕННОЙ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САРКОМЫ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нижняя треть бедра, верхняя треть голени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верхняя треть бедра, нижняя треть голени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кости таза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кости предплечья}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9. ОБЩЕЕ ПЕРИФЕРИЧЕСКОЕ СОПРОТИВЛЕНИЕ (ОПС) СОСТАВЛЯЕТ В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НОРМЕ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1200-2500 дин/с</w:t>
      </w:r>
      <w:r w:rsidR="00D93B2F">
        <w:rPr>
          <w:rFonts w:ascii="Times New Roman" w:hAnsi="Times New Roman" w:cs="Times New Roman"/>
          <w:sz w:val="28"/>
          <w:szCs w:val="28"/>
        </w:rPr>
        <w:t xml:space="preserve"> х </w:t>
      </w:r>
      <w:r w:rsidR="003C46B3" w:rsidRPr="00E40061">
        <w:rPr>
          <w:rFonts w:ascii="Times New Roman" w:hAnsi="Times New Roman" w:cs="Times New Roman"/>
          <w:sz w:val="28"/>
          <w:szCs w:val="28"/>
        </w:rPr>
        <w:t>см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2700-3000 дин/с</w:t>
      </w:r>
      <w:r w:rsidR="00D93B2F">
        <w:rPr>
          <w:rFonts w:ascii="Times New Roman" w:hAnsi="Times New Roman" w:cs="Times New Roman"/>
          <w:sz w:val="28"/>
          <w:szCs w:val="28"/>
        </w:rPr>
        <w:t xml:space="preserve"> х </w:t>
      </w:r>
      <w:r w:rsidR="003C46B3" w:rsidRPr="00E40061">
        <w:rPr>
          <w:rFonts w:ascii="Times New Roman" w:hAnsi="Times New Roman" w:cs="Times New Roman"/>
          <w:sz w:val="28"/>
          <w:szCs w:val="28"/>
        </w:rPr>
        <w:t>см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3000-3500 дин/с</w:t>
      </w:r>
      <w:r w:rsidR="00D93B2F">
        <w:rPr>
          <w:rFonts w:ascii="Times New Roman" w:hAnsi="Times New Roman" w:cs="Times New Roman"/>
          <w:sz w:val="28"/>
          <w:szCs w:val="28"/>
        </w:rPr>
        <w:t xml:space="preserve"> х </w:t>
      </w:r>
      <w:r w:rsidR="003C46B3" w:rsidRPr="00E40061">
        <w:rPr>
          <w:rFonts w:ascii="Times New Roman" w:hAnsi="Times New Roman" w:cs="Times New Roman"/>
          <w:sz w:val="28"/>
          <w:szCs w:val="28"/>
        </w:rPr>
        <w:t>см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3200-4000 дин/с</w:t>
      </w:r>
      <w:r w:rsidR="00D93B2F">
        <w:rPr>
          <w:rFonts w:ascii="Times New Roman" w:hAnsi="Times New Roman" w:cs="Times New Roman"/>
          <w:sz w:val="28"/>
          <w:szCs w:val="28"/>
        </w:rPr>
        <w:t xml:space="preserve"> х </w:t>
      </w:r>
      <w:r w:rsidR="003C46B3" w:rsidRPr="00E40061">
        <w:rPr>
          <w:rFonts w:ascii="Times New Roman" w:hAnsi="Times New Roman" w:cs="Times New Roman"/>
          <w:sz w:val="28"/>
          <w:szCs w:val="28"/>
        </w:rPr>
        <w:t>см}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10. ДИССЕМИНИРОВАННОЕ ВНУТРИСОСУДИСТОЕ СВЕРТЫВАНИЕ КРОВИ В НАЧАЛЬНОЙ СТАДИИ ПРОЯВЛЯЕТСЯ ВСЕМ ПЕРЕЧИСЛЕННЫМ,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ИСКЛЮЧАЯ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геморрагический синдром, наличие острых язв желудочно-кишечного тракта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нарушение микроциркуляции в </w:t>
      </w:r>
      <w:r w:rsidR="00D93B2F" w:rsidRPr="00E40061">
        <w:rPr>
          <w:rFonts w:ascii="Times New Roman" w:hAnsi="Times New Roman" w:cs="Times New Roman"/>
          <w:sz w:val="28"/>
          <w:szCs w:val="28"/>
        </w:rPr>
        <w:t>лёгких</w:t>
      </w:r>
      <w:r w:rsidR="003C46B3" w:rsidRPr="00E40061">
        <w:rPr>
          <w:rFonts w:ascii="Times New Roman" w:hAnsi="Times New Roman" w:cs="Times New Roman"/>
          <w:sz w:val="28"/>
          <w:szCs w:val="28"/>
        </w:rPr>
        <w:t>, почках, печени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острый канальцевый некроз почек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респираторную недостаточность}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11. ОСМОЛЯРНОСТЬ ЯВЛЯЕТСЯ ИНТЕГРАЛЬНЫМ ПОКАЗАТЕЛЕМ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АКТИВНОСТИ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катаболических процессов в организме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процесса транспортировки и утилизации кислорода в организме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процесса элиминации углекислого газа в организме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процесса анаэробного гликолиза}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12. БОЛЕЗНЬ КЕЛЛЕР-I -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ЭТО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остеохондропатия плюсневых костей стопы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остеохондропатия ладьевидной кости стопы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атипичная форма остеомиелита костей стопы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остеохондропатия бугристости большеберцовой кости}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13. СИМПАТИКО-АДРЕНАЛОВАЯ СИСТЕМА (САС) БЫСТРО И СИЛЬНО РЕАГИРУЕТ НА ТРАВМУ,</w:t>
      </w:r>
      <w:r w:rsidR="00BA43B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ЧТО ПРОЯВЛЯЕТСЯ ВСЕМ ПЕРЕЧИСЛЕННЫМ, ИСКЛЮЧАЯ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ПОВЫШЕНИЕ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выработки и активности катехоламинов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концентрации норадреналина до 2 раз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концентрации адреналина до 6 раз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возможности возникновения ДВС в первые 3 дня}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14. ЛЕЧЕНИЕ КОСТНЫХ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КИСТ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только лучевая терапия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только пункция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только оперативное (аллопластика)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оперативное при безуспешном консервативном лечении}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15.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КЛИНИЧЕСКАЯ КАРТИНА ПРИ ОСТЕОГЕННОЙ САРКОМЕВ НАЧАЛЕ ЗАБОЛЕВАНИЯ ВЫРАЖАЕТСЯ СЛЕДУЮЩИМИ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ПРИЗНАКАМИ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боли в покое, припухлость, болевая контрактура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повышение температуры тела, увеличение региональных лимфоузлов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боли нет, припухлость, гиперемия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боль при движениях, хромота}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16. РЕНТГЕНОЛОГИЧЕСКИЕ ПРИЗНАКИ СПОНДИЛОЭПИФИЗАРНОЙ ДИСПЛАЗИИ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ПРОЯВЛЯЮТСЯ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изменением эпифизов всех трубчатых костей (уплощены), неправильным соотношением шейного отдела позвоночника и основания черепа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полупозвонками, нарушением количества позвонков в шейном отделе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костными выростами вблизи ростковых зон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сращением н</w:t>
      </w:r>
      <w:r w:rsidR="00CD4EA1">
        <w:rPr>
          <w:rFonts w:ascii="Times New Roman" w:hAnsi="Times New Roman" w:cs="Times New Roman"/>
          <w:sz w:val="28"/>
          <w:szCs w:val="28"/>
        </w:rPr>
        <w:t>ескольких позвонков между собой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r w:rsidR="00CD4EA1">
        <w:rPr>
          <w:rFonts w:ascii="Times New Roman" w:hAnsi="Times New Roman" w:cs="Times New Roman"/>
          <w:sz w:val="28"/>
          <w:szCs w:val="28"/>
        </w:rPr>
        <w:t>ф</w:t>
      </w:r>
      <w:r w:rsidR="003C46B3" w:rsidRPr="00E40061">
        <w:rPr>
          <w:rFonts w:ascii="Times New Roman" w:hAnsi="Times New Roman" w:cs="Times New Roman"/>
          <w:sz w:val="28"/>
          <w:szCs w:val="28"/>
        </w:rPr>
        <w:t>иброзными анкилозами в суставах}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17.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ПРИ ПАТОЛОГИЧЕСКОМ ВЫВИХЕ БЕДРА В СЛУЧАЕ СОХРАНЕНИЯ БОЛЬШОГО ВЕРТЕЛАНАИЛУЧШИЕ РЕЗУЛЬТАТЫ ДАЕТ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ОПЕРАЦИЯ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Коллона</w:t>
      </w:r>
      <w:proofErr w:type="spell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 Улицкому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 Садофьеву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Новаченко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>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18. МАКСИМАЛЬНОЕ СНИЖЕНИЕ ОБЪЕМА ЦИРКУЛИРУЮЩЕЙ КРОВИ,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ПРИ КОТОРОМ ДЕТСКИЙ ОРГАНИЗМ УДЕРЖИВАЕТ НОРМАЛЬНЫЙ УРОВЕНЬ АРТЕРИАЛЬНОГО ДАВЛЕНИЯ,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СОСТАВЛЯЕТ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80%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70%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60%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40%}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19. ОПТИМАЛЬНЫМ МЕТОДОМ СТАЦИОНАРНОГО ЛЕЧЕНИЯ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КОМПРЕССИОННЫХ ПЕРЕЛОМОВ ПОЗВОНОЧНИКА У ДЕТЕЙ В ПОЯСНИЧНОМ ОТДЕЛЕ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функциональный со стабильной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реклинирующей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укладкой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оперативный с последующей реабилитацией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корсетный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разгрузка на горизонтальной плоскости}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20. ПРИЗНАКОМ, ПОЗВОЛЯЮЩИМ ЗАПОДОЗРИТЬ РОДОВОЙ ПЕРЕЛОМ КЛЮЧИЦЫБЕЗ СУЩЕСТВЕННОГО СМЕЩЕНИЯ ОТЛОМКОВ,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гематома в области плечевого сустава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крепитация отломков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гемипарез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беспричинный плач и реакция на болевое ощущение при пеленании}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21. ПЕРЕЛОМО-ВЫВИХ МОНТЕДЖА -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ЭТО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вывих костей предплечья на одной руке и перелом их на другой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вывих кисти и перелом костей предплечья в средней трети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вывих костей предплечья в локтевом суставе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перелом одной из костей в нижней трети предплечья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вывих головки лучевой кости и перелом локтевой кости на границе средней и верхней трети на одноименной руке}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22. СУХОЖИЛЬНЫЙ ШЛЕМ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СОСТОИТ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из двух мышечных брюшек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из </w:t>
      </w:r>
      <w:r w:rsidR="00D93B2F" w:rsidRPr="00E40061">
        <w:rPr>
          <w:rFonts w:ascii="Times New Roman" w:hAnsi="Times New Roman" w:cs="Times New Roman"/>
          <w:sz w:val="28"/>
          <w:szCs w:val="28"/>
        </w:rPr>
        <w:t>трёх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мышечных брюшек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из </w:t>
      </w:r>
      <w:r w:rsidR="00D93B2F" w:rsidRPr="00E40061">
        <w:rPr>
          <w:rFonts w:ascii="Times New Roman" w:hAnsi="Times New Roman" w:cs="Times New Roman"/>
          <w:sz w:val="28"/>
          <w:szCs w:val="28"/>
        </w:rPr>
        <w:t>четырёх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мышечных брюшек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из пяти мышечных брюшек}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23. ВОЗНИКНОВЕНИЕ СИМПТОМА "ОЧКОВ" ПРИ ПЕРЕЛОМЕ ОСНОВАНИЯ ЧЕРЕПА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ОБЪЯСНЯЕТСЯ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повреждением продырявленной пластинки в передней черепной ямке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разрывом позвоночной артерии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повреждением внутренней сонной артерии в полости черепа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повреждением задней решетчатой вены}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24. КАПСУЛУ ПЛЕЧЕВОГО СОСТАВА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УКРЕПЛЯЮТ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плечевая мышца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надостная мышца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подлопаточная мышца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дельтовидная мышца}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25. ВЫВИХ ГАЛЕАЦЦИ -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ЭТО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вывих головки локтевой кости на одной руке и перелом луча верхней трети на другой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перелом луча в нижней трети и вывих головки локтевой кости на одноименной руке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вывих кисти с переломом лучевой кости в средней трети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вывих головки луча в локтевом суставе и перелом локтевой кости в нижней трети}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26. ТРЕХГЛАВАЯ МЫШЦА ПЛЕЧА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ИННЕРВИРУЕТСЯ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срединным нервом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локтевым нервом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лучевым нервом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подмышечным нервом}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27. ПОЯСНИЧНОЕ НЕРВНОЕ СПЛЕТЕНИЕ ФОРМИРУЮТ СПИННО-МОЗГОВЫЕ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НЕРВЫ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Д12-Л4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Д12-Л5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Л1-Л4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Л1-Л5}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28. В ВЕРХНЕЙ ПОЛОВИНЕ БЕДРЕННОГО ТРЕУГОЛЬНИКА ПО ОТНОШЕНИЮ К БЕДРЕННОЙ АРТЕРИИ БЕДРЕННАЯ ВЕНА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РАСПОЛАГАЕТСЯ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спереди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кнаружи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кнутри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кзади}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29. В ОСНОВЕ ОСТЕОХОНДРОПАТИИ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ЛЕЖИТ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дисфункция созревания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дисфункция роста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механическое воздействие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неправильное внутриутробное развитие}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30. МАКСИМАЛЬНОЕ СНИЖЕНИЕ ОБЪЕМА ЦИРКУЛИРУЮЩЕЙ КРОВИ,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ПРИ КОТОРОМ ДЕТСКИЙ ОРГАНИЗМ УДЕРЖИВАЕТ НОРМАЛЬНЫЙ УРОВЕНЬ АРТЕРИАЛЬНОГО ДАВЛЕНИЯ,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СОСТАВЛЯЕТ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80%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70%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60%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40%}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31. ОПТИМАЛЬНЫЙ ВАРИАНТ ЛЕЧЕНИЯ ПРИ РОДОВОМ ПЕРЕЛОМЕ БЕДРЕННОЙ КОСТИ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СО СМЕЩЕНИЕМ ОТЛОМКОВ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ВКЛЮЧАЕТ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открытую репозицию с последующей гипсовой иммобилизацией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одномомент</w:t>
      </w:r>
      <w:r w:rsidR="00D93B2F">
        <w:rPr>
          <w:rFonts w:ascii="Times New Roman" w:hAnsi="Times New Roman" w:cs="Times New Roman"/>
          <w:sz w:val="28"/>
          <w:szCs w:val="28"/>
        </w:rPr>
        <w:t>н</w:t>
      </w:r>
      <w:r w:rsidR="003C46B3" w:rsidRPr="00E40061">
        <w:rPr>
          <w:rFonts w:ascii="Times New Roman" w:hAnsi="Times New Roman" w:cs="Times New Roman"/>
          <w:sz w:val="28"/>
          <w:szCs w:val="28"/>
        </w:rPr>
        <w:t>ую закрытую репозицию с последующей гипсовой иммобилизацией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вытяжение по Блаунту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не требуется лечения}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32. ОПТИМАЛЬНЫЙ ПОРЯДОК ЛЕЧЕБНЫХ МЕРОПРИЯТИЙ ПРИ ПОЛИТРАВМЕ У РЕБЕНКАНА ДОГОСПИТАЛЬНОМ ЭТАПЕ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ВКЛЮЧАЕТ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оксигенацию, временную остановку кровотечения, местное обезболивание очагов поражения, транспортную иммобилизацию, искусственное дыхание, временную остановку кровотечения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переливание плазмозамените</w:t>
      </w:r>
      <w:r w:rsidR="00CD4EA1">
        <w:rPr>
          <w:rFonts w:ascii="Times New Roman" w:hAnsi="Times New Roman" w:cs="Times New Roman"/>
          <w:sz w:val="28"/>
          <w:szCs w:val="28"/>
        </w:rPr>
        <w:t>лей, транспортную иммобилизацию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искусственное дыхание, временную остановку кровотечения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транспортную иммобилизацию, в</w:t>
      </w:r>
      <w:r w:rsidR="00CD4EA1">
        <w:rPr>
          <w:rFonts w:ascii="Times New Roman" w:hAnsi="Times New Roman" w:cs="Times New Roman"/>
          <w:sz w:val="28"/>
          <w:szCs w:val="28"/>
        </w:rPr>
        <w:t>ременную остановку кровотечения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введение наркотиков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транспортную иммобилизацию, в</w:t>
      </w:r>
      <w:r w:rsidR="00CD4EA1">
        <w:rPr>
          <w:rFonts w:ascii="Times New Roman" w:hAnsi="Times New Roman" w:cs="Times New Roman"/>
          <w:sz w:val="28"/>
          <w:szCs w:val="28"/>
        </w:rPr>
        <w:t>ременную остановку кровотечения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~ введение наркотиков, обеспечение оксигенации}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33. ЦЕНТРАЛЬНОЕ ВЕНОЗНОЕ ДАВЛЕНИЕ ПРИ НОРМОВОЛЕМИИ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РАВНО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30-45 мм вод. ст.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50-120 мм вод. ст.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130-150 мм вод. ст.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свыше 160 мм вод. ст.}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34. ПЕРЕВЯЗКУ ПОДКЛЮЧИЧНОЙ АРТЕРИИ ЧАЩЕ ВСЕГО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ПРОИЗВОДЯТ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проксимальнее отхождения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щитошейного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ствола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дистальнее</w:t>
      </w:r>
      <w:r w:rsidR="00CD4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EA1">
        <w:rPr>
          <w:rFonts w:ascii="Times New Roman" w:hAnsi="Times New Roman" w:cs="Times New Roman"/>
          <w:sz w:val="28"/>
          <w:szCs w:val="28"/>
        </w:rPr>
        <w:t>щитошейного</w:t>
      </w:r>
      <w:proofErr w:type="spellEnd"/>
      <w:r w:rsidR="00CD4EA1">
        <w:rPr>
          <w:rFonts w:ascii="Times New Roman" w:hAnsi="Times New Roman" w:cs="Times New Roman"/>
          <w:sz w:val="28"/>
          <w:szCs w:val="28"/>
        </w:rPr>
        <w:t xml:space="preserve"> ствола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дистальнее нижней щитовидной артерии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проксимальнее </w:t>
      </w:r>
      <w:r w:rsidR="00D93B2F" w:rsidRPr="00E40061">
        <w:rPr>
          <w:rFonts w:ascii="Times New Roman" w:hAnsi="Times New Roman" w:cs="Times New Roman"/>
          <w:sz w:val="28"/>
          <w:szCs w:val="28"/>
        </w:rPr>
        <w:t>рёберно</w:t>
      </w:r>
      <w:r w:rsidR="003C46B3" w:rsidRPr="00E40061">
        <w:rPr>
          <w:rFonts w:ascii="Times New Roman" w:hAnsi="Times New Roman" w:cs="Times New Roman"/>
          <w:sz w:val="28"/>
          <w:szCs w:val="28"/>
        </w:rPr>
        <w:t>-шейного ствола}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35. ИЗ ПЕРЕЧИСЛЕННЫХ ЗАБОЛЕВАНИЙСЛЕДСТВИЕМ НЕЗРЕЛОСТИ ОРГАНОВ И ТКАНЕЙ РАСТУЩЕГО ОРГАНИЗМА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дисплазия бедренного сустава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r w:rsidR="00D93B2F" w:rsidRPr="00E40061">
        <w:rPr>
          <w:rFonts w:ascii="Times New Roman" w:hAnsi="Times New Roman" w:cs="Times New Roman"/>
          <w:sz w:val="28"/>
          <w:szCs w:val="28"/>
        </w:rPr>
        <w:t>врождённая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косорукость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амниотические перетяжки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патологический вывих бедра}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1C2D1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36. КАПСУЛУ ПЛЕЧЕВОГО СУСТАВА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УКРЕПЛЯЮТ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одна связка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две связки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три связки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четыре связки}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37. ДРЕНИРОВАНИЕ ПРОСТРАНСТВА ПИРОГОВА ОСУЩЕСТВЛЯЕТСЯ ИЗ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ДОСТУПОВ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лучевого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локтевого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лучевого и локтевого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строго между проекциями лучевой и локтевой костей}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38. ПОКАЗАТЕЛЬ ГЕМОГЛОБИНА ПЕРИФЕРИЧЕСКОЙ КРОВИ В НОРМЕ КОЛЕБЛЕТСЯ В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ПРЕДЕЛАХ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90-100 г/л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110-115 г/л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120-160 г/л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170-185 г/л}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39.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ПРИ ПОВРЕЖДЕНИИ ЛУЧЕВОЙ КОСТИПРЕЖДЕВРЕМЕННОЕ ЗАКРЫТИЕ ЗОНЫ РОСТА И РАЗВИТИЕ ДЕФОРМАЦИИ ВЕРХНЕЙ КОНЕЧНОСТИНАИБОЛЕЕ ВЕРОЯТНО В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СЛУЧАЕ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эпифизеолиза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дистального эпифиза луча со значительным смещением по ширине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проксимального перелома эпифиза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остеоэпифизеолиза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со смещением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сдавления ростковой зоны без существенного смещения эпифиза}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40. ПРИ ПРОВЕДЕНИИ ПАРАВЕРТЕРАБЕЛЬНОЙ БЛОКАДЫ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ВЫКЛЮЧАЕТСЯ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передний корешок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задний корешок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спино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>-мозговой нерв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правильно </w:t>
      </w:r>
      <w:r w:rsidR="001C2D1F">
        <w:rPr>
          <w:rFonts w:ascii="Times New Roman" w:hAnsi="Times New Roman" w:cs="Times New Roman"/>
          <w:sz w:val="28"/>
          <w:szCs w:val="28"/>
        </w:rPr>
        <w:t>все</w:t>
      </w:r>
      <w:r w:rsidR="003C46B3" w:rsidRPr="00E40061">
        <w:rPr>
          <w:rFonts w:ascii="Times New Roman" w:hAnsi="Times New Roman" w:cs="Times New Roman"/>
          <w:sz w:val="28"/>
          <w:szCs w:val="28"/>
        </w:rPr>
        <w:t>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41. ДЛЯ НЕБЛАГОПРИЯТНОГО ИСХОДАГНОЙНО-СЕПТИЧЕСКИХ ОСЛОЖНЕНИЙ ТРАВМАТИЧЕСКОЙ БОЛЕЗНИ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ХАРАКТЕРНО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развитие продолжительной умеренной гипергликемии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гиперинсулинемии</w:t>
      </w:r>
      <w:proofErr w:type="spell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увеличение скорости глюконеогенеза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правильно все перечисленное}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42. К ФАКТОРАМ, ПОВРЕЖДАЮЩИМ ЛОКАЛЬНУЮ ТКАНЕВУЮ ЗАЩИТУ В РАНАХИ СПОСОБСТВУЮЩИМ РАЗВИТИЮ ИНФЕКЦИИ,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ОТНОСЯТ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местную ишемию, наличие некротизированных тканей, гематом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хронические заболевания (соматические)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инородные тела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43. У РЕБЕНКА КОМПРЕССИОННО-ОСКОЛЬЧАТЫЙ ПЕРЕЛОМ ПЯТОЧНОЙ КОСТИ.УГОЛ </w:t>
      </w:r>
      <w:proofErr w:type="spellStart"/>
      <w:r w:rsidRPr="00E40061">
        <w:rPr>
          <w:rFonts w:ascii="Times New Roman" w:hAnsi="Times New Roman" w:cs="Times New Roman"/>
          <w:sz w:val="28"/>
          <w:szCs w:val="28"/>
        </w:rPr>
        <w:t>БЕЛЕРА</w:t>
      </w:r>
      <w:proofErr w:type="spellEnd"/>
      <w:r w:rsidRPr="00E40061">
        <w:rPr>
          <w:rFonts w:ascii="Times New Roman" w:hAnsi="Times New Roman" w:cs="Times New Roman"/>
          <w:sz w:val="28"/>
          <w:szCs w:val="28"/>
        </w:rPr>
        <w:t xml:space="preserve"> (ТАРАННО-ПЯТОЧНЫЙ) РАВЕН 20-25&amp;DEG, ВЫСОТНЫЙ ИНДЕКС ПЯТКИ 0.55-0.6.РЕБЕНКУ НЕ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СЛЕДУЕТ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проводить скелетное вытяжение за пяточный бугор по оси голени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накладывать аппарат для компрессионно-дистракционного остеосинтеза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выполнять открытую репозицию и фиксацию фрагментов пяточной 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металлическими конструкциями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проводить скелетное вытяжение в двух взаимно перпендикулярных плоскостях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(по оси голени и по оси стопы - по А.В.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="003C46B3" w:rsidRPr="00E40061">
        <w:rPr>
          <w:rFonts w:ascii="Times New Roman" w:hAnsi="Times New Roman" w:cs="Times New Roman"/>
          <w:sz w:val="28"/>
          <w:szCs w:val="28"/>
        </w:rPr>
        <w:t>Каплану)}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44. УРОВЕНЬ РАЗЖИЖЕНИЯ КРОВИ НУЖНО СЧИТАТЬ ОПАСНЫМПРИ ПОКАЗАТЕЛЕ ГЕМАТОКРИТА,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РАВНОМ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10-15 ед.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20-30 ед.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31-40 ед.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41-50 ед.}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45. ЗАКРЫТУЮ РЕПОЗИЦИЮ НАДМЫЩЕЛКОВОГО ПЕРЕЛОМА ПЛЕЧЕВОЙ КОСТИ У ДЕТЕЙ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НАЧИНАЮТ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 устранения ротационного смещения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со смещения по ширине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со смещения по длине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 углового смещения}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46. ЭТИОЛОГИЯ МНОЖЕСТВЕННОЙ ЭПИФИЗАРНОЙХОНДРОПЛАЗИИ (БОЛЕЗНИ ФЕЙРБАНКА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)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дефект центра оссификации эпифиза (</w:t>
      </w:r>
      <w:r w:rsidR="00D93B2F" w:rsidRPr="00E40061">
        <w:rPr>
          <w:rFonts w:ascii="Times New Roman" w:hAnsi="Times New Roman" w:cs="Times New Roman"/>
          <w:sz w:val="28"/>
          <w:szCs w:val="28"/>
        </w:rPr>
        <w:t>врождённого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генеза)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нарушение питания эпифиза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нейроэндокринная патология, дефицит гормона роста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последствие перенесенного ревматоидного артрита}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47. ОСНОВНЫМИ ВИДАМИ УПРАВЛЕНЧЕСКИХ РЕШЕНИЙ В ЗДРАВООХРАНЕНИИ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ЯВЛЯЮТСЯ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социальные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медицинские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административно-хозяйственные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все перечисленные}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48. СИНДРОМ ГИПЕРТЕНЗИИ ПРИ УШИБАХ ГОЛОВНОГО МОЗГА СРЕДНЕЙ </w:t>
      </w:r>
      <w:r w:rsidRPr="00E40061">
        <w:rPr>
          <w:rFonts w:ascii="Times New Roman" w:hAnsi="Times New Roman" w:cs="Times New Roman"/>
          <w:sz w:val="28"/>
          <w:szCs w:val="28"/>
        </w:rPr>
        <w:lastRenderedPageBreak/>
        <w:t xml:space="preserve">ТЯЖЕСТИМОЖНО КОНСТАТИРОВАТЬ ПО ПОКАЗАТЕЛЯМ ДАВЛЕНИЯ СПИННО-МОЗГОВОЙ ЖИДКОСТИ,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РАВНОГО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100-120 мм вод. ст.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130-140 мм вод. ст.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180-210 мм вод. ст.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220-240 мм вод. ст.}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49. ВОЗНИКНОВЕНИЕ СИМПТОМА "ОЧКОВ" ПРИ ПЕРЕЛОМЕ ОСНОВАНИЯ ЧЕРЕПА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ОБЪЯСНЯЕТСЯ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повреждением продырявленной пластинки в передней черепной ямке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разрывом позвоночной артерии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повреждением внутренней сонной артерии в полости черепа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повреждением задней решетчатой вены</w:t>
      </w:r>
      <w:r w:rsidR="001C2D1F">
        <w:rPr>
          <w:rFonts w:ascii="Times New Roman" w:hAnsi="Times New Roman" w:cs="Times New Roman"/>
          <w:sz w:val="28"/>
          <w:szCs w:val="28"/>
        </w:rPr>
        <w:t>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50. ОСНОВНАЯ АРТЕРИЯ, СНАБЖАЮЩАЯ ТВЕРДУЮ МОЗГОВУЮ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ОБОЛОЧКУ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передняя мозговая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средняя мозговая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задняя оболочечная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средняя оболочечная}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51. ОБТУРАЦИЯ ВЕРХНИХ ДЫХАТЕЛЬНЫХ ПУТЕЙ ПРОИСХОДИТ ЧАЩЕ ВСЕГО НА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УРОВНЕ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бифуркации трахеи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ниже истинных голосовых связок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перстневидного хряща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выше истинных голосовых складок</w:t>
      </w:r>
      <w:r w:rsidR="001C2D1F">
        <w:rPr>
          <w:rFonts w:ascii="Times New Roman" w:hAnsi="Times New Roman" w:cs="Times New Roman"/>
          <w:sz w:val="28"/>
          <w:szCs w:val="28"/>
        </w:rPr>
        <w:t>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52. ПРИ ДИАГНОСТИКЕ СКОЛИОЗА РАННИМ ДОСТОВЕРНЫМ ПРИЗНАКОМ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теория позвонков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слабость мышечного корсета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асимметрия уровня расположения лопаток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разница треугольников талии}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53. АХОНДРОПЛАЗИЯ -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ЭТО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системное поражение скелета,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связанное с пороком развития хондробластической системы,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аномалией развития и роста хряща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последствия внутриутробного сифилиса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последствия внутриутробного рахита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="003C46B3" w:rsidRPr="00E40061">
        <w:rPr>
          <w:rFonts w:ascii="Times New Roman" w:hAnsi="Times New Roman" w:cs="Times New Roman"/>
          <w:sz w:val="28"/>
          <w:szCs w:val="28"/>
        </w:rPr>
        <w:t>нейроэндокринное заболевание}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54. БОЛЕЗНЬ БЛАУНТА -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ЭТО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извращение развития росткового хряща (дисплазия) с разрыхлением медиальной части эпифизарной пластинки, с последующей е</w:t>
      </w:r>
      <w:r w:rsidR="00CD4EA1">
        <w:rPr>
          <w:rFonts w:ascii="Times New Roman" w:hAnsi="Times New Roman" w:cs="Times New Roman"/>
          <w:sz w:val="28"/>
          <w:szCs w:val="28"/>
        </w:rPr>
        <w:t>ё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оссификацией, с поражением проксимального эпифиза большеберцовой 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последствие перенесенного остеомиелита большеберцовой 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рахитоподобное заболевание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дисплазия росткового хряща верхнего конца большеберцовой кости}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55. СОГЛАСНО ТЕОРИИ УДАРНОГО ЭФФЕКТА ДЕФОРМИРУЮЩИХСЯ КОСТЕЙ ОСНОВАНИЯ ЧЕРЕПА ОБЪЯСНИМЫ ВСЕ ПРИВЕДЕННЫЕ ИЗМЕНЕНИЯ,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ИСКЛЮЧАЯ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ушибы полюсов и оснований лобных долей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ушибы полюсов и оснований височных долей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ушибы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конвекситальной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поверхности лобных долей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ушибы основания затылочной доли}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56. ПРИЧИНОЙ ВОЗНИКНОВЕНИЯ БОЛЕЗНИ МАДЕЛУНГА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дисплазия дистальной ростковой зоны лучевой 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опухоль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остеомиелит бедренной 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травма}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57. ГНОЙНЫЕ ПРОЦЕССЫ МЯГКИХ ПОКРОВОВ СВОДА ЧЕРЕПА МОГУТ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РАСПРОСТРАНЯТЬСЯ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подкожно-жировой клетчатке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под апоневротическим шлемом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под надкостницей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во всех вышеперечисленных слоях свода черепа}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58. СРЕДНЯЯ ОБОЛОЧЕЧНАЯ АРТЕРИЯ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ОТХОДИТ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 внутренней сонной артерии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 позвоночной артерии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 наружной сонной артерии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 верхней челюстной артерии}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59. ДЕЛЕНИЕ ЛУЧЕВОГО НЕРВА НА ПОВЕРХНОСТНУЮ И ГЛУБОКУЮ ВЕТВИ ПРОИСХОДИТ НА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УРОВНЕ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наружного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подмы</w:t>
      </w:r>
      <w:r w:rsidR="00D93B2F">
        <w:rPr>
          <w:rFonts w:ascii="Times New Roman" w:hAnsi="Times New Roman" w:cs="Times New Roman"/>
          <w:sz w:val="28"/>
          <w:szCs w:val="28"/>
        </w:rPr>
        <w:t>щ</w:t>
      </w:r>
      <w:r w:rsidR="003C46B3" w:rsidRPr="00E40061">
        <w:rPr>
          <w:rFonts w:ascii="Times New Roman" w:hAnsi="Times New Roman" w:cs="Times New Roman"/>
          <w:sz w:val="28"/>
          <w:szCs w:val="28"/>
        </w:rPr>
        <w:t>елка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плечевой 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линии сустава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правильно и то, и другое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правильного ответа нет}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60. ФАСЦИЯ ПРЕДПЛЕЧЬЯ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ОБРАЗУЕТ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переднее, наружное и заднее ложа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переднее, внутреннее и заднее ложа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медиальное, наружное и заднее ложа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латеральное, переднее и заднее ложа}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61. МАТЕРИАЛЬНО-ТЕХНИЧЕСКУЮ БАЗУ ЗДРАВООХРАНЕНИЯ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СОСТАВЛЯЮТ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сеть учреждений здравоохранения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коечный фонд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r w:rsidR="00D93B2F" w:rsidRPr="00E40061">
        <w:rPr>
          <w:rFonts w:ascii="Times New Roman" w:hAnsi="Times New Roman" w:cs="Times New Roman"/>
          <w:sz w:val="28"/>
          <w:szCs w:val="28"/>
        </w:rPr>
        <w:t>оснащённость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аппаратурой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все перечисленное</w:t>
      </w:r>
      <w:r w:rsidR="001C2D1F">
        <w:rPr>
          <w:rFonts w:ascii="Times New Roman" w:hAnsi="Times New Roman" w:cs="Times New Roman"/>
          <w:sz w:val="28"/>
          <w:szCs w:val="28"/>
        </w:rPr>
        <w:t>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lastRenderedPageBreak/>
        <w:t xml:space="preserve">62. ПРИ ПЕРЕЛОМАХ ЛИЦЕВОГО ЧЕРЕПА НА ФОНЕ БОЛЬШОГО ОТЕКА МЯГКИХ ТКАНЕЙДОВОЛЬНО ЧАСТО ОСТАЕТСЯ НЕ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ВЫЯВЛЕННЫМ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кровотечение из решетчатой 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ликворея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перелом скуловой 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перелом верхней челюсти}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63. БЛОКАДУ ПЛЕЧЕВОГО СПЛЕТЕНИЯ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ПРОИЗВОДЯТ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 середине ключицы на 4 см выше е</w:t>
      </w:r>
      <w:r w:rsidR="00D93B2F">
        <w:rPr>
          <w:rFonts w:ascii="Times New Roman" w:hAnsi="Times New Roman" w:cs="Times New Roman"/>
          <w:sz w:val="28"/>
          <w:szCs w:val="28"/>
        </w:rPr>
        <w:t>ё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 середине ключицы на 4 см ниже е</w:t>
      </w:r>
      <w:r w:rsidR="00D93B2F">
        <w:rPr>
          <w:rFonts w:ascii="Times New Roman" w:hAnsi="Times New Roman" w:cs="Times New Roman"/>
          <w:sz w:val="28"/>
          <w:szCs w:val="28"/>
        </w:rPr>
        <w:t>ё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границе медиальной и средней трети ключицы на 4 см выше е</w:t>
      </w:r>
      <w:r w:rsidR="00D93B2F">
        <w:rPr>
          <w:rFonts w:ascii="Times New Roman" w:hAnsi="Times New Roman" w:cs="Times New Roman"/>
          <w:sz w:val="28"/>
          <w:szCs w:val="28"/>
        </w:rPr>
        <w:t>ё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границе средней и наружной трети ключицы на 4 см выше е</w:t>
      </w:r>
      <w:r w:rsidR="00D93B2F">
        <w:rPr>
          <w:rFonts w:ascii="Times New Roman" w:hAnsi="Times New Roman" w:cs="Times New Roman"/>
          <w:sz w:val="28"/>
          <w:szCs w:val="28"/>
        </w:rPr>
        <w:t>ё</w:t>
      </w:r>
      <w:r w:rsidR="003C46B3" w:rsidRPr="00E40061">
        <w:rPr>
          <w:rFonts w:ascii="Times New Roman" w:hAnsi="Times New Roman" w:cs="Times New Roman"/>
          <w:sz w:val="28"/>
          <w:szCs w:val="28"/>
        </w:rPr>
        <w:t>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64. ПРИ НАГНОИТЕЛЬНЫХ ПРОЦЕССАХ В КОСТЯХ, ТКАНЯХ ИЛИ В СУСТАВАХС НАЧИНАЮЩИМСЯ ИСТОЩЕНИЕМ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ПОКАЗАНА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быстрая ампутация конечности с наложением глухого шва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артротомия, резекция </w:t>
      </w:r>
      <w:r w:rsidR="00D93B2F" w:rsidRPr="00E40061">
        <w:rPr>
          <w:rFonts w:ascii="Times New Roman" w:hAnsi="Times New Roman" w:cs="Times New Roman"/>
          <w:sz w:val="28"/>
          <w:szCs w:val="28"/>
        </w:rPr>
        <w:t>поражённых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костей, костно-пластическая операция, постоянное длительное орошение и дренирование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быстрая ампутация круговым способом, без стягивающих и направляющих швов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частичная некрэктомия}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65. ГЛУБОКОЕ ПРОСТРАНСТВО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ПИРОГОВА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переходит на кисть на уровне лице</w:t>
      </w:r>
      <w:r w:rsidR="001C2D1F">
        <w:rPr>
          <w:rFonts w:ascii="Times New Roman" w:hAnsi="Times New Roman" w:cs="Times New Roman"/>
          <w:sz w:val="28"/>
          <w:szCs w:val="28"/>
        </w:rPr>
        <w:t>-</w:t>
      </w:r>
      <w:r w:rsidR="003C46B3" w:rsidRPr="00E40061">
        <w:rPr>
          <w:rFonts w:ascii="Times New Roman" w:hAnsi="Times New Roman" w:cs="Times New Roman"/>
          <w:sz w:val="28"/>
          <w:szCs w:val="28"/>
        </w:rPr>
        <w:t>запястного сустава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не переходит на кисть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переходит на кисть на уровне оснований пястных костей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переходит на кисть на уровне 1/3 пястных костей}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66. ПРИ ОБШИРНЫХ ПОВРЕЖДЕНИЯХ КОНЕЧНОСТИ АМПУТАЦИЯ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ПРОИЗВОДИТСЯ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 типу первичной хирургической обработки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обязательным и окончательным закрытием раны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 типу частичной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некрэктомии</w:t>
      </w:r>
      <w:proofErr w:type="spell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 типу полной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некрэктомии</w:t>
      </w:r>
      <w:proofErr w:type="spell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экзартикуляция}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67. ПРИ ЭКСТРЕННОЙ ПРОФИЛАКТИКЕ СТОЛБНЯКА У РЕБЕНКА СТАРШЕ 10 ЛЕТ,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>ИМЕЮЩЕГО МЕНЕЕ 3 ПРИВИВОК, ПОСЛЕДНЯЯ ИЗ КОТОРЫХ СДЕЛАНА ЗА ДВА ГОДА ДО ТРАВМЫ,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НЕОБХОДИМО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ВВЕСТИ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анатоксин столбнячный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="003C46B3" w:rsidRPr="00E40061">
        <w:rPr>
          <w:rFonts w:ascii="Times New Roman" w:hAnsi="Times New Roman" w:cs="Times New Roman"/>
          <w:sz w:val="28"/>
          <w:szCs w:val="28"/>
        </w:rPr>
        <w:t>противостолбнячную сыворотку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противостолбнячный человеческий иммуноглобулин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противостолбнячную сыворотку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анатоксин столбнячный}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68. ОПТИМАЛЬНЫМ ВАРИАНТОМ КОЖНОЙ ПЛАСТИКИ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ПРИ РЕКОНСТРУКТИВНЫХ ОПЕРАЦИЯХ НА КУЛЬТЯХ КОНЕЧНОСТЕЙ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ЯВЛЯЮТСЯ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свободно пересаженные трансплантаты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пластика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филатовским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стеблем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пластика расщепленным кожным лоскутом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пластика кожно-клетчатыми лоскутами, </w:t>
      </w:r>
      <w:r w:rsidR="00D93B2F" w:rsidRPr="00E40061">
        <w:rPr>
          <w:rFonts w:ascii="Times New Roman" w:hAnsi="Times New Roman" w:cs="Times New Roman"/>
          <w:sz w:val="28"/>
          <w:szCs w:val="28"/>
        </w:rPr>
        <w:t>перемещёнными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 </w:t>
      </w:r>
      <w:r w:rsidR="00D93B2F" w:rsidRPr="00E40061">
        <w:rPr>
          <w:rFonts w:ascii="Times New Roman" w:hAnsi="Times New Roman" w:cs="Times New Roman"/>
          <w:sz w:val="28"/>
          <w:szCs w:val="28"/>
        </w:rPr>
        <w:t>отдалённых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участков культи с вышележащего сегмента на сосудистой ножке (методика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ЦНИИППа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>)}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69. ЭКСПРЕСС-ПРОТЕЗИРОВАНИЕ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ВКЛЮЧАЕТ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создание первичного протеза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изготовление лечебно-тренировочного протеза на операционном столе после ампутации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создание временного протеза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создание постоянного протеза}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70. ДИСПЛАСТИЧЕСКИЙ ПРОЦЕСС ИМЕЕТ В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ОСНОВЕ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нарушение сосудистой трофики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нарушение нервной трофики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неправильное </w:t>
      </w:r>
      <w:r w:rsidR="00D93B2F" w:rsidRPr="00E40061">
        <w:rPr>
          <w:rFonts w:ascii="Times New Roman" w:hAnsi="Times New Roman" w:cs="Times New Roman"/>
          <w:sz w:val="28"/>
          <w:szCs w:val="28"/>
        </w:rPr>
        <w:t>незавершённое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формирование органа или системы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все правильно}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71. ФИБРОЗНАЯ ОСТЕОДИСПЛАЗИЯ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ОТНОСИТСЯ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хондродисплазиям</w:t>
      </w:r>
      <w:proofErr w:type="spell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остеодисплазиям</w:t>
      </w:r>
      <w:proofErr w:type="spell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гиперостозу</w:t>
      </w:r>
      <w:proofErr w:type="spell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 костному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эозинофилезу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>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72. ПРИ ФИБРОЗНОЙ ОСТЕОДИСПЛАЗИИ В КОСТЯХ ОПРЕДЕЛЯЕТСЯ ЭМБРИОНАЛЬНАЯ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ТКАНЬ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хрящевая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фиброзно-хрящевая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фиброзная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воспалительная}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73. ПРИ ФИБРОЗНОЙ ОСТЕОДИСПЛАЗИИ ЧАЩЕ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ПОРАЖАЮТСЯ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плоские 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позвоночник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длинные трубчатые 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мелкие кости кистей и стоп}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74. ПАТОЛОГИЧЕСКАЯ ТКАНЬ ПРИ ФИБРОЗНОЙ ОСТЕОДИСПЛАЗИИ ЧАЩЕ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ЛОКАЛИЗУЕТСЯ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эпифизе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зоне роста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метафизе</w:t>
      </w:r>
      <w:proofErr w:type="spell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диафизе}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75. ПРИ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>ФИБРОЗНОЙ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>ОСТЕОДИСПЛАЗИИ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>ВОЗМОЖНО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>НАЛИЧИЕ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>СОПУТСТВУЮЩИХ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СИНДРОМОВ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Фюрмайера</w:t>
      </w:r>
      <w:proofErr w:type="spell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Маффучи</w:t>
      </w:r>
      <w:proofErr w:type="spell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Олбрайта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ни одного из перечисленных}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lastRenderedPageBreak/>
        <w:t xml:space="preserve">76. ПЕРВЫЕ ПРИЗНАКИ ФИБРОЗНОЙ ОСТЕОДИСПЛАЗИИ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ПОЯВЛЯЮТСЯ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сразу после рождения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до 5-летнего возраста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до 10-летнего возраста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период полового созревания}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1C2D1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77. К ПЕРВЫМ ПРИЗНАКАМ ЗАБОЛЕВАНИЯ ФИБРОЗНОЙ ОСТЕОДИСПЛАЗИЕЙ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ОТНОСЯТСЯ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повышение температуры тела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изменения в показателях крови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пат</w:t>
      </w:r>
      <w:r w:rsidR="00D93B2F">
        <w:rPr>
          <w:rFonts w:ascii="Times New Roman" w:hAnsi="Times New Roman" w:cs="Times New Roman"/>
          <w:sz w:val="28"/>
          <w:szCs w:val="28"/>
        </w:rPr>
        <w:t>о</w:t>
      </w:r>
      <w:r w:rsidR="003C46B3" w:rsidRPr="00E40061">
        <w:rPr>
          <w:rFonts w:ascii="Times New Roman" w:hAnsi="Times New Roman" w:cs="Times New Roman"/>
          <w:sz w:val="28"/>
          <w:szCs w:val="28"/>
        </w:rPr>
        <w:t>логический перелом и деформации конечностей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карликовость}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78. РЕНТГЕНОЛОГИЧЕСКИЕ ИЗМЕНЕНИЯ В КОСТЯХ ПРИ ФИБРОЗНОЙ ОСТЕОДИСПЛАЗИИ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ХАРАКТЕРИЗУЮТСЯ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очагом деструкции с фестончатыми краями и "луковичным" периоститом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вздутыми костями, наличием кист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очагом деструкции, захватывающим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метафизарный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отдел, зону роста и эпифиз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очагом деструкции по типу "матового стекла" и "таящего" сахара}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79. КОНСЕРВАТИВНОЕ ЛЕЧЕНИЕ ФИБРОЗНОЙ ОСТЕОДИСПЛАЗИИ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ПРЕДУСМАТРИВАЕТ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медикаментозное лечение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изиотерапевтическое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лечение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грязелечение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не проводится}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80. ВИДАМИ ОПЕРАТИВНОГО ЛЕЧЕНИЯ ФИБРОЗНОЙ ОСТЕОДИСПЛАЗИИ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ЯВЛЯЮТСЯ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ампутация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околосуставная резекция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сегментарная резекция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поднадкостничная</w:t>
      </w:r>
      <w:proofErr w:type="spell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краевая резекция кости}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81. ПОСЛЕОПЕРАЦИОННЫЙ ДЕФЕКТ КОСТИ ПРИ ФИБРОЗНОЙ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ОСТЕОДИСПЛАЗИИ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не замещается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замещается аутопластикой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замещается аллопластикой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замещается мышечной тканью}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82. ОПТИМАЛЬНЫЙ ВОЗРАСТ ДЛЯ ОПЕРАЦИИ ПРИ ФИБРОЗНОЙ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ОСТЕОДИСПЛАЗИИ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до 5-летнего возраста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до 10-летнего возраста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после окончания роста больного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у взрослого больного}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lastRenderedPageBreak/>
        <w:t xml:space="preserve">83. ПЕРЕРОЖДЕНИЕ ПАТОЛОГИЧЕСКОЙ ТКАНИ ПРИ ФИБРОЗНОЙ ОСТЕОДИСПЛАЗИИ В ЗЛОКАЧЕСТВЕННУЮ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ОПУХОЛЬ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возможно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невозможно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сомнительно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возникает часто}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84. НАИБОЛЕЕ ОПАСНОЙ ЛОКАЛИЗАЦИЕЙ ДЛЯ РАЗВИТИЯ КОНТРАКТУРЫ ФОЛЬКМАНА ПРИ ПЕРЕЛОМЕ ПЛЕЧА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внутрисуставной перелом проксимального отдела плеча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перелом плеча в верхней трети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перелом плеча в средней трети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перелом плеча в нижней трети}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85. КОНТРАКТУРА ФОЛЬКМАНА МОЖЕТ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ВОЗНИКНУТЬ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при ушибе конечности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при сдавлении конечности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при тромбозе, эмболии магистральных сосудов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при всем перечисленном}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86. ПРИ ПЕРЕЛОМЕ ГОЛОВКИ ЛУЧЕВОЙ КОСТИ РЕЗКО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ОГРАНИЧЕНЫ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сгибание предплечья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разгибание предплечья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вращение предплечья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все перечисленные виды движения}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87. ДЛЯ ИЗОЛИРОВАННОГО ПЕРЕЛОМА ЛУЧЕВОЙ ИЛИ ЛОКТЕВОЙ КОСТИ БОЛЕЕ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ХАРАКТЕРНА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косая линия излома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поперечная линия излома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винтообразная линия излома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продольная линия излома}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88. РОТАЦИОННЫЕ СМЕЩЕНИЯ ПРИ ПЕРЕЛОМЕ КОСТЕЙ ПРЕДПЛЕЧЬЯ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ЗАВИСЯТ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 действия той или иной степени силы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 положения сгибания или разгибания предплечья в момент травмы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 соотношения локализации линий излома (верхней, средней и нижней трети)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 всего перечисленного}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89. ПРИ СГИБАТЕЛЬНОМ ТИПЕ ПОВРЕЖДЕНИЯ МОНТЕДЖА ГОЛОВКА ЛУЧА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ВЫВИХИВАЕТСЯ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кпереди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кзади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кнутри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кнаружи}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90. ПРИ РАЗГИБАТЕЛЬНОМ ТИПЕ ПЕРЕЛОМА МОНТЕДЖА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УГОЛ МЕЖДУ </w:t>
      </w:r>
      <w:r w:rsidRPr="00E40061">
        <w:rPr>
          <w:rFonts w:ascii="Times New Roman" w:hAnsi="Times New Roman" w:cs="Times New Roman"/>
          <w:sz w:val="28"/>
          <w:szCs w:val="28"/>
        </w:rPr>
        <w:lastRenderedPageBreak/>
        <w:t xml:space="preserve">ОТЛОМКАМИ ЛОКТЕВОЙ КОСТИ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ОТКРЫТ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кпереди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кзади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кнутри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кнаружи}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91. ПОВРЕЖДЕНИЕ ГАЛИАЦЦИ -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ЭТО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r w:rsidR="001C2D1F">
        <w:rPr>
          <w:rFonts w:ascii="Times New Roman" w:hAnsi="Times New Roman" w:cs="Times New Roman"/>
          <w:sz w:val="28"/>
          <w:szCs w:val="28"/>
        </w:rPr>
        <w:t>и</w:t>
      </w:r>
      <w:r w:rsidR="003C46B3" w:rsidRPr="00E40061">
        <w:rPr>
          <w:rFonts w:ascii="Times New Roman" w:hAnsi="Times New Roman" w:cs="Times New Roman"/>
          <w:sz w:val="28"/>
          <w:szCs w:val="28"/>
        </w:rPr>
        <w:t>золированный перелом локтевой 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изолированный перелом лучевой 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перелом локтевой кости и вывих головки лучевой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перелом лучевой кости и вывих головки локтевой}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92. РАДИО-УЛЬНАРНЫЙ УГОЛ В НОРМЕ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РАВЕН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93B2F">
        <w:rPr>
          <w:rFonts w:ascii="Times New Roman" w:hAnsi="Times New Roman" w:cs="Times New Roman"/>
          <w:sz w:val="28"/>
          <w:szCs w:val="28"/>
        </w:rPr>
        <w:t xml:space="preserve"> 5&amp;deg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93B2F">
        <w:rPr>
          <w:rFonts w:ascii="Times New Roman" w:hAnsi="Times New Roman" w:cs="Times New Roman"/>
          <w:sz w:val="28"/>
          <w:szCs w:val="28"/>
        </w:rPr>
        <w:t xml:space="preserve"> 10&amp;deg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93B2F">
        <w:rPr>
          <w:rFonts w:ascii="Times New Roman" w:hAnsi="Times New Roman" w:cs="Times New Roman"/>
          <w:sz w:val="28"/>
          <w:szCs w:val="28"/>
        </w:rPr>
        <w:t xml:space="preserve"> 20&amp;deg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30&amp;deg}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93. РАЗЛИЧАЮТ СЛЕДУЮЩИЕ ВИДЫ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ВЫВИХОВ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свежий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несвежий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застарелый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все перечисленные}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94. ВЫВИХ АКРОМИАЛЬНОГО КОНЦА КЛЮЧИЦЫ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ХАРАКТЕРИЗУЕТСЯ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признаком Маркса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симптомом "треугольной подушки"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симптомом "клавиши"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пружинящим движением в плечевом поясе}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95. НЕПОЛНЫЙ ВЫВИХ АКРОМИАЛЬНОГО КОНЦА КЛЮЧИЦЫ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ПРОИСХОДИТ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при полном разрыве акромиально-ключичной и ключично-клювовидной связок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при разрыве только акромиально-ключичной связки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при разрыве только клювовидно-ключичной связки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при растяжении ключично-акромиальной связки}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96. ДЛЯ УТОЧНЕНИЯ ДИАГНОЗА "ПОЛНЫЙ" ИЛИ "НЕПОЛНЫЙ" ВЫВИХА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КРОМИАЛЬНОГО КОНЦА КЛЮЧИЦЫ НЕОБХОДИМА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РЕНТГЕНОГРАММА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надплечья, в положении больного </w:t>
      </w:r>
      <w:r w:rsidR="00D93B2F" w:rsidRPr="00E40061">
        <w:rPr>
          <w:rFonts w:ascii="Times New Roman" w:hAnsi="Times New Roman" w:cs="Times New Roman"/>
          <w:sz w:val="28"/>
          <w:szCs w:val="28"/>
        </w:rPr>
        <w:t>лёжа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="003C46B3" w:rsidRPr="00E40061">
        <w:rPr>
          <w:rFonts w:ascii="Times New Roman" w:hAnsi="Times New Roman" w:cs="Times New Roman"/>
          <w:sz w:val="28"/>
          <w:szCs w:val="28"/>
        </w:rPr>
        <w:t>надплечья, в положении больного стоя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обоих надплечий, стоя, с грузом в руке с </w:t>
      </w:r>
      <w:r w:rsidR="00D93B2F" w:rsidRPr="00E40061">
        <w:rPr>
          <w:rFonts w:ascii="Times New Roman" w:hAnsi="Times New Roman" w:cs="Times New Roman"/>
          <w:sz w:val="28"/>
          <w:szCs w:val="28"/>
        </w:rPr>
        <w:t>повреждённой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стороны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обоих надплечий в положении больного "</w:t>
      </w:r>
      <w:r w:rsidR="00D93B2F" w:rsidRPr="00E40061">
        <w:rPr>
          <w:rFonts w:ascii="Times New Roman" w:hAnsi="Times New Roman" w:cs="Times New Roman"/>
          <w:sz w:val="28"/>
          <w:szCs w:val="28"/>
        </w:rPr>
        <w:t>лёжа</w:t>
      </w:r>
      <w:r w:rsidR="003C46B3" w:rsidRPr="00E40061">
        <w:rPr>
          <w:rFonts w:ascii="Times New Roman" w:hAnsi="Times New Roman" w:cs="Times New Roman"/>
          <w:sz w:val="28"/>
          <w:szCs w:val="28"/>
        </w:rPr>
        <w:t>"}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97. НАПРАВЛЕННЫЙ ВЫВИХ КЛЮЧИЦЫ СЧИТАЕТСЯ ЗАСТАРЕЛЫМ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ЧЕРЕЗ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2 часа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1 сутки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5 суток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3-4 недели}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98. ОПЕРАТИВНОЕ ЛЕЧЕНИЕ ЗАСТАРЕЛОГО ВЫВИХА АКРОМИАЛЬНОГО КОНЦА КЛЮЧИЦЫ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ЕЩЕ ВОЗМОЖНО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ЧЕРЕЗ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3 месяца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6 месяцев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1 год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2 года}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99. СРОК ИММОБИЛИЗАЦИИ ВЕРХНЕЙ КОНЕЧНОСТИ ПОСЛЕ ОПЕРАТИВНОГО ВПРАВЛЕНИЯ И ВОССТАНОВЛЕНИЯ СВЯЗОК ПО ПОВОДУ ПОЛНОГО ВЫВИХА КЛЮЧИЦЫ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СОСТАВЛЯЕТ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2 недели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4-5 недель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8 недель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12 недель}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100. ИЗСТЕРНАЛЬНЫХ ВЫВИХОВ КЛЮЧИЦЫ НАИБОЛЕЕ ЧАСТО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ВСТРЕЧАЕТСЯ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надгрудинный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предгрудинный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загрудинный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двусторонний}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101. ПОСЛЕ ВПРАВЛЕНИЯ ВЫВИХА ГРУДИННОГО КОНЦА КЛЮЧИЦЫ ИММОБИЛИЗАЦИЯ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НАКЛАДЫВАЕТСЯ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93B2F">
        <w:rPr>
          <w:rFonts w:ascii="Times New Roman" w:hAnsi="Times New Roman" w:cs="Times New Roman"/>
          <w:sz w:val="28"/>
          <w:szCs w:val="28"/>
        </w:rPr>
        <w:t xml:space="preserve"> в отведении плеча на 90&amp;deg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="00D93B2F">
        <w:rPr>
          <w:rFonts w:ascii="Times New Roman" w:hAnsi="Times New Roman" w:cs="Times New Roman"/>
          <w:sz w:val="28"/>
          <w:szCs w:val="28"/>
        </w:rPr>
        <w:t>в сгибании плеча на 90&amp;deg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во внутренней ротации плеча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наружной ротации плеча}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102. НАРУШЕНИЕ ФУНКЦИИ ПЕЧЕНИ У ТЯЖЕЛООБОЖЖЕННЫХ В ПЕРИОДЕ ОЖОГОВОЙ ТОКСЕМИИ ПОКАЗЫВАЮТ СЛЕДУЮЩИЕ ДАННЫЕ ЛАБОРАТОРНЫХ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ИССЛЕДОВАНИЙ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повышение активности трансаминаз</w:t>
      </w:r>
    </w:p>
    <w:p w:rsidR="003C46B3" w:rsidRPr="00E40061" w:rsidRDefault="00CD4EA1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билирубинемия</w:t>
      </w:r>
    </w:p>
    <w:p w:rsidR="003C46B3" w:rsidRPr="00E40061" w:rsidRDefault="00CD4EA1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диспротеинемия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правильно </w:t>
      </w:r>
      <w:r w:rsidR="001C2D1F">
        <w:rPr>
          <w:rFonts w:ascii="Times New Roman" w:hAnsi="Times New Roman" w:cs="Times New Roman"/>
          <w:sz w:val="28"/>
          <w:szCs w:val="28"/>
        </w:rPr>
        <w:t>все</w:t>
      </w:r>
      <w:r w:rsidR="003C46B3" w:rsidRPr="00E40061">
        <w:rPr>
          <w:rFonts w:ascii="Times New Roman" w:hAnsi="Times New Roman" w:cs="Times New Roman"/>
          <w:sz w:val="28"/>
          <w:szCs w:val="28"/>
        </w:rPr>
        <w:t>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103. ПРИ ДЕКОМПЕНСИРОВАННОЙ КРОВОПОТЕРЕ ВСЛЕДСТВИЕ ПРОФУЗНОГО ЖЕЛУДОЧНОГО КРОВОТЕЧЕНИЯ У ТЯЖЕЛООБОЖЖЕННЫХ ВОСПОЛНЕНИЕ ОБЪЕМА КРОВИ ДОЛЖНО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БЫТЬ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не менее 1/3 переливаемого </w:t>
      </w:r>
      <w:r w:rsidR="00D93B2F" w:rsidRPr="00E40061">
        <w:rPr>
          <w:rFonts w:ascii="Times New Roman" w:hAnsi="Times New Roman" w:cs="Times New Roman"/>
          <w:sz w:val="28"/>
          <w:szCs w:val="28"/>
        </w:rPr>
        <w:t>объёма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жидкости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не менее 1/2 переливаемого </w:t>
      </w:r>
      <w:r w:rsidR="00D93B2F" w:rsidRPr="00E40061">
        <w:rPr>
          <w:rFonts w:ascii="Times New Roman" w:hAnsi="Times New Roman" w:cs="Times New Roman"/>
          <w:sz w:val="28"/>
          <w:szCs w:val="28"/>
        </w:rPr>
        <w:t>объёма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жидкости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не менее 2/3 переливаемого </w:t>
      </w:r>
      <w:r w:rsidR="00D93B2F" w:rsidRPr="00E40061">
        <w:rPr>
          <w:rFonts w:ascii="Times New Roman" w:hAnsi="Times New Roman" w:cs="Times New Roman"/>
          <w:sz w:val="28"/>
          <w:szCs w:val="28"/>
        </w:rPr>
        <w:t>объёма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жидкости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не более 1/3 переливаемого </w:t>
      </w:r>
      <w:r w:rsidR="00D93B2F" w:rsidRPr="00E40061">
        <w:rPr>
          <w:rFonts w:ascii="Times New Roman" w:hAnsi="Times New Roman" w:cs="Times New Roman"/>
          <w:sz w:val="28"/>
          <w:szCs w:val="28"/>
        </w:rPr>
        <w:t>объёма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жидкости}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104. ОЖОГ ЛИЦА ОБЫЧНО НЕ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СОПРОВОЖДАЕТСЯ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поражением глаз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ожогом дыхательных путей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развитием острых психозов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поражением слуха}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105. ИЗ ПЕРЕЧИСЛЕННЫХ ПРЕПАРАТОВ ДЛЯ МЕСТНОГО ЛЕЧЕНИЯ НЕ ДЕЙСТВУЕТ НА СИНЕГНОЙНУЮ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ПАЛОЧКУ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борная кислота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мазь Вишневского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мафенид</w:t>
      </w:r>
      <w:proofErr w:type="spell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йодопирон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>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106. СОВРЕМЕННАЯ КЛАССИФИКАЦИЯ ОЖОГОВ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ПРИНЯТА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XIV съезде Российских хирургов в 1916 году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XXVII Всесоюзном съезде хирургов в 1962 году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I Всероссийской конференции по ожогам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V Всесоюзном съезде травматологов-ортопедов в 1938 году}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107. СОВРЕМЕННАЯ ОТЕЧЕСТВЕННАЯ КЛАССИФИКАЦИЯ ОЖОГОВ ОТЛИЧАЕТСЯ ОТ ИЗВЕСТНОЙ КЛАССИФИКАЦИИ </w:t>
      </w:r>
      <w:proofErr w:type="spellStart"/>
      <w:r w:rsidRPr="00E40061">
        <w:rPr>
          <w:rFonts w:ascii="Times New Roman" w:hAnsi="Times New Roman" w:cs="Times New Roman"/>
          <w:sz w:val="28"/>
          <w:szCs w:val="28"/>
        </w:rPr>
        <w:t>КРЕЙБИХА</w:t>
      </w:r>
      <w:proofErr w:type="spellEnd"/>
      <w:r w:rsidRPr="00E40061">
        <w:rPr>
          <w:rFonts w:ascii="Times New Roman" w:hAnsi="Times New Roman" w:cs="Times New Roman"/>
          <w:sz w:val="28"/>
          <w:szCs w:val="28"/>
        </w:rPr>
        <w:t xml:space="preserve"> (1929 </w:t>
      </w:r>
      <w:r w:rsidR="00CD4EA1">
        <w:rPr>
          <w:rFonts w:ascii="Times New Roman" w:hAnsi="Times New Roman" w:cs="Times New Roman"/>
          <w:sz w:val="28"/>
          <w:szCs w:val="28"/>
        </w:rPr>
        <w:t>г</w:t>
      </w:r>
      <w:r w:rsidRPr="00E4006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)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введением в не</w:t>
      </w:r>
      <w:r w:rsidR="00CD4EA1">
        <w:rPr>
          <w:rFonts w:ascii="Times New Roman" w:hAnsi="Times New Roman" w:cs="Times New Roman"/>
          <w:sz w:val="28"/>
          <w:szCs w:val="28"/>
        </w:rPr>
        <w:t>ё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периода "нулевой" степени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разными названиями степеней ожога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введением в классификацию не только цифрового обозначения, но и буквенного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введением в классификацию пятой степени ожога}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108.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КЛИНИКА ОЖОГОВОЙ БОЛЕЗНИ НЕ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ВКЛЮЧАЕТ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скрытого (инкубационного) периода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периода ожогового шока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периода ожоговой интоксикации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периода ожогового истощения}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109. ИНДЕКС ФРАНКА, ПОЗВОЛЯЮЩИЙ УСТАНОВИТЬ И ОПРЕДЕЛИТЬ СТЕПЕНЬ ОЖОГОВОГО ШОКА, ЯВЛЯЕТСЯ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ПРОИЗВЕДЕНИЕМ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глубины ожога и возраста больного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области поражения и площади его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глубины ожога и площади его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температуры, вызывающей ожог, и локализации поражения}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110. ОДИН ПРОЦЕНТ ГЛУБОКОГО (3-4 СТ.) ОЖОГА ПРИ ОПРЕДЕЛЕНИИ ИНДЕКСА ФРАНКА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РАВНЯЕТСЯ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единице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двум единицам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r w:rsidR="00D93B2F" w:rsidRPr="00E40061">
        <w:rPr>
          <w:rFonts w:ascii="Times New Roman" w:hAnsi="Times New Roman" w:cs="Times New Roman"/>
          <w:sz w:val="28"/>
          <w:szCs w:val="28"/>
        </w:rPr>
        <w:t>трём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единицам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r w:rsidR="00D93B2F" w:rsidRPr="00E40061">
        <w:rPr>
          <w:rFonts w:ascii="Times New Roman" w:hAnsi="Times New Roman" w:cs="Times New Roman"/>
          <w:sz w:val="28"/>
          <w:szCs w:val="28"/>
        </w:rPr>
        <w:t>четырём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единицам}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111. ОДИН ПРОЦЕНТ ПЛОЩАДИ ПОВЕРХНОСТНОГО (1-2 СТ.) ОЖОГА ПРИ ОПРЕДЕЛЕНИИ ИНДЕКСА ФРАНКА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РАВНЯЕТСЯ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единице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двум единицам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r w:rsidR="00D93B2F" w:rsidRPr="00E40061">
        <w:rPr>
          <w:rFonts w:ascii="Times New Roman" w:hAnsi="Times New Roman" w:cs="Times New Roman"/>
          <w:sz w:val="28"/>
          <w:szCs w:val="28"/>
        </w:rPr>
        <w:t>трём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единицам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r w:rsidR="00D93B2F" w:rsidRPr="00E40061">
        <w:rPr>
          <w:rFonts w:ascii="Times New Roman" w:hAnsi="Times New Roman" w:cs="Times New Roman"/>
          <w:sz w:val="28"/>
          <w:szCs w:val="28"/>
        </w:rPr>
        <w:t>четырём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единицам}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112. ИНДЕКС ФРАНКА, РАВНЫЙ "70",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ХАРАКТЕРИЗУЕТ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отсутствие ожогового шока у пострадавшего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r w:rsidR="00D93B2F" w:rsidRPr="00E40061">
        <w:rPr>
          <w:rFonts w:ascii="Times New Roman" w:hAnsi="Times New Roman" w:cs="Times New Roman"/>
          <w:sz w:val="28"/>
          <w:szCs w:val="28"/>
        </w:rPr>
        <w:t>лёгкий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ожоговый шок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r w:rsidR="00D93B2F" w:rsidRPr="00E40061">
        <w:rPr>
          <w:rFonts w:ascii="Times New Roman" w:hAnsi="Times New Roman" w:cs="Times New Roman"/>
          <w:sz w:val="28"/>
          <w:szCs w:val="28"/>
        </w:rPr>
        <w:t>тяжёлый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ожоговый шок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r w:rsidR="00D93B2F" w:rsidRPr="00E40061">
        <w:rPr>
          <w:rFonts w:ascii="Times New Roman" w:hAnsi="Times New Roman" w:cs="Times New Roman"/>
          <w:sz w:val="28"/>
          <w:szCs w:val="28"/>
        </w:rPr>
        <w:t>сверхтяжёлый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ожоговый шок}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113. КЛАССИФИКАЦИЯ В.П.КОТЕЛЬНИКОВА ПРИ ОТМОРОЖЕНИИ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ОЦЕНИВАЕТ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состояние тканей в дореактивном периоде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состояние тканей в реактивном периоде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длительность однократного и частоту повторного действия холода</w:t>
      </w:r>
    </w:p>
    <w:p w:rsidR="003C46B3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правильно </w:t>
      </w:r>
      <w:r w:rsidR="007D442E">
        <w:rPr>
          <w:rFonts w:ascii="Times New Roman" w:hAnsi="Times New Roman" w:cs="Times New Roman"/>
          <w:sz w:val="28"/>
          <w:szCs w:val="28"/>
        </w:rPr>
        <w:t>все</w:t>
      </w:r>
      <w:r w:rsidR="007D442E" w:rsidRPr="00E40061">
        <w:rPr>
          <w:rFonts w:ascii="Times New Roman" w:hAnsi="Times New Roman" w:cs="Times New Roman"/>
          <w:sz w:val="28"/>
          <w:szCs w:val="28"/>
        </w:rPr>
        <w:t>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114. ПО КЛАССИФИКАЦИИ Т.Я.</w:t>
      </w:r>
      <w:r w:rsidR="007D442E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АРЬЕВА МЕСТНЫЕ ПРОЯВЛЕНИЯ ОТМОРОЖЕНИЯ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ДЕЛЯТСЯ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2 степени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3 степени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4 степени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5 степеней}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115. ПРИ УШИБАХ БРЮШНОЙ СТЕНКИ С НАЛИЧИЕМ ОРГАНИЗОВАВШЕЙСЯ ГЕМАТОМЫ НА 2-3 НЕДЕЛЕ ПОСЛЕ ТРАВМЫ ПРЕИМУЩЕСТВЕННО ПРИ НАЗНАЧЕНИИ ИМЕЕТ ФИЗИЧЕСКИЙ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ФАКТОР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электромагнитное поле СВЧ (2375 МГц)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переменное магнитное поле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ультразвук и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фонофорезтерриметина</w:t>
      </w:r>
      <w:proofErr w:type="spell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ультрафиолетовое облучение}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116. ПРИ ТРАВМАТИЧЕСКОЙ ГЕМАТОМЕ, ЛОКАЛИЗУЮЩЕЙСЯ В МЯГКИХ ТКАНЯХ НА 2-Е СУТКИ ПОСЛЕ ТРАВМЫ, ЦЕЛЕСООБРАЗНО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НАЗНАЧЕНИЕ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постоянного или переменного магнитного поля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ультразвука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минеральных ванн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электросна}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117. ПРИ ПОСТТРАВМАТИЧЕСКОМ БУРСИТЕ ПРАВОГО КОЛЕННОГО СУСТАВА В ОСТРОМ ПЕРИОДЕ НА 3-И СУТКИ ТРАВМЫ ВОЗМОЖНО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НАЗНАЧЕНИЕ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электрического поля УВЧ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сульфидных ванн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грязевых аппликаций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подводного душ-массажа}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118. ПРИ ТРАВМАТИЧЕСКОМ БУРСИТЕ В ОСТРОМ ПЕРИОДЕ НА 2-Й ДЕНЬ ПОСЛЕ ТРАВМЫ ПРЕИМУЩЕСТВО ИМЕЕТ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НАЗНАЧЕНИЕ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переменного тока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ультразвука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диадинамических токов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лазерного излучения}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119. ПРИ ОСТЕОХОНДРОЗЕ ГОЛОВКИ БЕДРЕННОЙ КОСТИ III СТЕПЕНИ (ПРОФИЛЕРАТИВНАЯ)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ПРИМЕНЯЮТ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душ Шарко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синусоидальные модулированные токи и кальций-фосфор-электрофорез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лазер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динамические токи}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120. ПРИ ОСТЕОХОНДРОПАТИИ ГОЛОВКИ БЕДРЕННОЙ КОСТИ III СТЕПЕНИ (ПРОЛИФЕРАТИВНАЯ) НАИБОЛЕЕ ПОКАЗАНО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ПРИМЕНЕНИЕ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переменного магнитного поля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аэрозольтерапии</w:t>
      </w:r>
      <w:proofErr w:type="spell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углекислых ванн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ультразвука и УФО}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121. ПРИ ОСТЕОХОНДРОПАТИИ ГОЛОВКИ БЕДРЕННОЙ КОСТИ I СТЕПЕНИ С ЦЕЛЬЮ ОБЕЗБОЛИВАНИЯ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НАЗНАЧАЮТ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электрическое поле высокой частоты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новокаин-электрофорез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хлоридно-натриевые ванны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подводный душ-массаж}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122. СУММАРНАЯ ДЛИНА НИЖНЕЙ КОНЕЧНОСТИ ВКЛЮЧАЕТ В СЕБЯ РАССТОЯНИЕ ОТ ПЕРЕДНЕЙ ВЕРХНЕЙ ОСТИ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ТАЗА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до большого вертела бедра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до суставной щели коленного сустава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до края наружной лодыжки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до пяточного бугра}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123. СУММАРНАЯ ДЛИНА ВЕРХНЕЙ КОНЕЧНОСТИ ИЗМЕРЯЕТСЯ ОТ АКРОМИНАЛЬНОГО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ОТРОСТКА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до середины проекции головки плеча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до наружного мыщелка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до шиловидного плеча отростка лучевой 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до конца пятого пальца}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124. ЛИНИЯ ШУМАХЕРА ПРИ ПАТОЛОГИИ ТАЗОБЕДРЕННОГО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СУСТАВА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проходит через точку на вершине большого вертела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проходит через точку на передней верхней ости подвздошной 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проходит ниже пупка, если линия соединяет точки А и Б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проходит через пупок или чуть выше его, если линия соединяет точки А и Б}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125. ПРИ ИССЛЕДОВАНИИ НОРМАЛЬНОГО ТАЗОБЕДРЕННОГО СУСТАВА ОПРЕДЕЛЯЮТ ЧРЕЗВЕРТЕЛЬНУЮ ЛИНИЮ. ПРИ ПАТОЛОГИИ ЕЕ ОПРЕДЕЛЯЮТ СЛЕДУЮЩИМ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ОБРАЗОМ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определяют точки над вершинами обоих вертелов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определяют точки над вершинами обоих вертелов остей таза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соединяют горизонтальными линиями две пары этих точек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параллельных прямых не получается}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126. ПЕРКУССИЯ НЕ ПОЗВОЛЯЕТ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ВЫЯВИТЬ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наличия жидкости в полости очага или сустава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наличия газа в полости или суставе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степени срастания переломов длинных трубчатых костей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степени кровоснабжения конечностей}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127. НАРУШЕНИЕ ПОДВИЖНОСТИ В СУСТАВЕ ПРИНЯТО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ХАРАКТЕРИЗОВАТЬ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как анкилоз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как контрактура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как ригидность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все правильно}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128. ОТВЕДЕНИЕ И ПРИВЕДЕНИЕ КОНЕЧНОСТЕЙ - ЭТО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ДВИЖЕНИЯ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сагитальной плоскости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во фронтальной плоскости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аксиальной плоскости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внутреннее движение вокруг продольной оси}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129. РАЗГИБАНИЕ И СГИБАНИЕ КОНЕЧНОСТИ - ЭТО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ДВИЖЕНИЯ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сагитальной плоскости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во фронтальной плоскости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аксиальной плоскости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внутреннее движение вокруг продольной оси}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130. В НОРМАЛЬНОМ (ЗДОРОВОМ) КОЛЕННОМ СУСТАВЕ НЕ ВОЗМОЖНО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ДВИЖЕНИЕ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93B2F">
        <w:rPr>
          <w:rFonts w:ascii="Times New Roman" w:hAnsi="Times New Roman" w:cs="Times New Roman"/>
          <w:sz w:val="28"/>
          <w:szCs w:val="28"/>
        </w:rPr>
        <w:t xml:space="preserve"> сгибание - 130&amp;deg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93B2F">
        <w:rPr>
          <w:rFonts w:ascii="Times New Roman" w:hAnsi="Times New Roman" w:cs="Times New Roman"/>
          <w:sz w:val="28"/>
          <w:szCs w:val="28"/>
        </w:rPr>
        <w:t xml:space="preserve"> разгибание - 180&amp;deg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93B2F">
        <w:rPr>
          <w:rFonts w:ascii="Times New Roman" w:hAnsi="Times New Roman" w:cs="Times New Roman"/>
          <w:sz w:val="28"/>
          <w:szCs w:val="28"/>
        </w:rPr>
        <w:t xml:space="preserve"> переразгибание - 15&amp;deg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отведение - 20&amp;de</w:t>
      </w:r>
      <w:r w:rsidR="00D93B2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3C46B3" w:rsidRPr="00E40061">
        <w:rPr>
          <w:rFonts w:ascii="Times New Roman" w:hAnsi="Times New Roman" w:cs="Times New Roman"/>
          <w:sz w:val="28"/>
          <w:szCs w:val="28"/>
        </w:rPr>
        <w:t>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131. В НОРМАЛЬНОМ (ЗДОРОВОМ) ТАЗОБЕДРЕННОМ СУСТАВЕ НЕ БЫВАЕТ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ДВИЖЕНИЙ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93B2F">
        <w:rPr>
          <w:rFonts w:ascii="Times New Roman" w:hAnsi="Times New Roman" w:cs="Times New Roman"/>
          <w:sz w:val="28"/>
          <w:szCs w:val="28"/>
        </w:rPr>
        <w:t xml:space="preserve"> сгибания - 130&amp;deg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93B2F">
        <w:rPr>
          <w:rFonts w:ascii="Times New Roman" w:hAnsi="Times New Roman" w:cs="Times New Roman"/>
          <w:sz w:val="28"/>
          <w:szCs w:val="28"/>
        </w:rPr>
        <w:t xml:space="preserve"> ротации внутренней - 90&amp;deg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93B2F">
        <w:rPr>
          <w:rFonts w:ascii="Times New Roman" w:hAnsi="Times New Roman" w:cs="Times New Roman"/>
          <w:sz w:val="28"/>
          <w:szCs w:val="28"/>
        </w:rPr>
        <w:t xml:space="preserve"> ротации наружной - 90&amp;deg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отведения - 70&amp;deg}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132. В НОРМАЛЬНОМ (ЗДОРОВОМ) ГОЛЕНОСТОПНОМ СУСТАВЕ НЕ ВОЗМОЖНО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ДВИЖЕНИЕ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93B2F">
        <w:rPr>
          <w:rFonts w:ascii="Times New Roman" w:hAnsi="Times New Roman" w:cs="Times New Roman"/>
          <w:sz w:val="28"/>
          <w:szCs w:val="28"/>
        </w:rPr>
        <w:t xml:space="preserve"> тыльное сгибание - 20&amp;deg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подошвенное сгибан</w:t>
      </w:r>
      <w:r w:rsidR="00D93B2F">
        <w:rPr>
          <w:rFonts w:ascii="Times New Roman" w:hAnsi="Times New Roman" w:cs="Times New Roman"/>
          <w:sz w:val="28"/>
          <w:szCs w:val="28"/>
        </w:rPr>
        <w:t>ие - 45&amp;deg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93B2F">
        <w:rPr>
          <w:rFonts w:ascii="Times New Roman" w:hAnsi="Times New Roman" w:cs="Times New Roman"/>
          <w:sz w:val="28"/>
          <w:szCs w:val="28"/>
        </w:rPr>
        <w:t xml:space="preserve"> супинация - 30&amp;deg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ротация - 45&amp;deg}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133. К СРЕДСТВАМ МЕДИЦИНСКОЙ РЕАБИЛИТАЦИИ МОГУТ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ОТНОСИТЬСЯ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лечебная физкультура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механотерапия и трудотерапия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мануальная терапия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134. ДЛЯ БОЛЬШЕГО РАССЛАБЛЕНИЯ МЫШЦ КОНЕЧНОСТЯМИ И КОРПУСУ БОЛЬНОГО ДОЛЖНО БЫТЬ ПРИДАНО ПОЛОЖЕНИЕ, ПРИ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КОТОРОМ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точки прикрепления </w:t>
      </w:r>
      <w:r w:rsidR="00D93B2F" w:rsidRPr="00E40061">
        <w:rPr>
          <w:rFonts w:ascii="Times New Roman" w:hAnsi="Times New Roman" w:cs="Times New Roman"/>
          <w:sz w:val="28"/>
          <w:szCs w:val="28"/>
        </w:rPr>
        <w:t>напряжённых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мышц сближены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точки прикрепления </w:t>
      </w:r>
      <w:r w:rsidR="00D93B2F" w:rsidRPr="00E40061">
        <w:rPr>
          <w:rFonts w:ascii="Times New Roman" w:hAnsi="Times New Roman" w:cs="Times New Roman"/>
          <w:sz w:val="28"/>
          <w:szCs w:val="28"/>
        </w:rPr>
        <w:t>напряжённых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мышц удалены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активные движения большой амплитуды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"безвольное" расслабление мышц}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135. ОБУЧЕНИЮ НАВЫКУ ХОДЬБЫ И ТРЕНИРОВКЕ В ХОДЬБЕ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СПОСОБСТВУЮТ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толчок передним отделом стопы в конце опорной фазы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перенос ноги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вынос вперед голени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136. ПОКАЗАНИЕМ К НАЗНАЧЕНИЮ МЕХАНОТЕРАПИИ (НА МАЯТНИКОВОМ АППАРАТЕ)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ЯВЛЯЮТСЯ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стойкие контрактуры на почве рубцовых процессов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контрактуры паралитического происхождения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контрактуры в поздние сроки после травмы, длительной иммобилизации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все перечисленные}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137. ПРИ РАЗРЫВЕ ЛОННОГО СОЧЛЕНЕНИЯ И ПЕРЕЛОМА ПЕРЕДНЕГО ПОЛУКОЛЬЦА ТАЗА В ТРЕТЬЕМ ПЕРИОДЕ МЕТОДИКА ЛЕЧЕБНОЙ ГИМНАСТИКИ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ВКЛЮЧАЕТ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общеукрепляющие упражнения в положении на спине, на боку, на животе и стоя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тренировку опорной функции нижних конечностей и ходьбы с полной осевой нагрузкой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специальные упражнения для укрепления мышц туловища таза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138. РЕАБИЛИТАЦИОННЫЕ МЕРОПРИЯТИЯ ПРИ ОСТЕОХОНДРОЗЕ ПОЗВОНОЧНИКА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ВКЛЮЧАЮТ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разгрузочное положение для позвоночника и вытяжение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лечебную гимнастику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массаж спины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</w:t>
      </w:r>
      <w:r w:rsidR="00CD4EA1">
        <w:rPr>
          <w:rFonts w:ascii="Times New Roman" w:hAnsi="Times New Roman" w:cs="Times New Roman"/>
          <w:sz w:val="28"/>
          <w:szCs w:val="28"/>
        </w:rPr>
        <w:t>ё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139. ПРОТИВОПОКАЗАНИЯМИ К ВЫТЯЖЕНИЮ С ГРУЗОМ У БОЛЬНЫХ С ОСТЕОХОНДРОЗОМ ПОЗВОНОЧНИКА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ЯВЛЯЮТСЯ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деформирующий </w:t>
      </w:r>
      <w:r w:rsidR="00D93B2F" w:rsidRPr="00E40061">
        <w:rPr>
          <w:rFonts w:ascii="Times New Roman" w:hAnsi="Times New Roman" w:cs="Times New Roman"/>
          <w:sz w:val="28"/>
          <w:szCs w:val="28"/>
        </w:rPr>
        <w:t>спондилёз</w:t>
      </w:r>
      <w:r w:rsidR="003C46B3" w:rsidRPr="00E40061">
        <w:rPr>
          <w:rFonts w:ascii="Times New Roman" w:hAnsi="Times New Roman" w:cs="Times New Roman"/>
          <w:sz w:val="28"/>
          <w:szCs w:val="28"/>
        </w:rPr>
        <w:t>, остеопороз позвонков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грубые </w:t>
      </w:r>
      <w:r w:rsidR="00D93B2F" w:rsidRPr="00E40061">
        <w:rPr>
          <w:rFonts w:ascii="Times New Roman" w:hAnsi="Times New Roman" w:cs="Times New Roman"/>
          <w:sz w:val="28"/>
          <w:szCs w:val="28"/>
        </w:rPr>
        <w:t>врождённые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аномалии позвоночника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органические заболевания сердца и сосудов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</w:t>
      </w:r>
      <w:r w:rsidR="00CD4EA1">
        <w:rPr>
          <w:rFonts w:ascii="Times New Roman" w:hAnsi="Times New Roman" w:cs="Times New Roman"/>
          <w:sz w:val="28"/>
          <w:szCs w:val="28"/>
        </w:rPr>
        <w:t>ё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140. В КЛИНИЧЕСКОЙ ПРАКТИКЕ НАИБОЛЕЕ ЧАСТО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ВСТРЕЧАЕТСЯ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r w:rsidR="00D93B2F" w:rsidRPr="00E40061">
        <w:rPr>
          <w:rFonts w:ascii="Times New Roman" w:hAnsi="Times New Roman" w:cs="Times New Roman"/>
          <w:sz w:val="28"/>
          <w:szCs w:val="28"/>
        </w:rPr>
        <w:t>врождённый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сколиоз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паралитический сколиоз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идиопатический сколиоз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рахитический сколиоз}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141. НАИБОЛЕЕ ДОСТУПНЫМ И ПРОСТЫМ МЕТОДОМ ИЗМЕРЕНИЯ УГЛА ИСКРИВЛЕНИЯ ДЕФОРМАЦИИ ПОЗВОНОЧНИКА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Абальмасовой</w:t>
      </w:r>
      <w:proofErr w:type="spell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Кобба</w:t>
      </w:r>
      <w:proofErr w:type="spell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Фергюсона</w:t>
      </w:r>
      <w:proofErr w:type="spell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метод Кона}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142. СТАБИЛЬНОСТЬ ДЕФОРМАЦИИ ПОЗВОНОЧНИКА ПРИ СКОЛИОЗЕ НАИБОЛЕЕ ОБЪЕКТИВНО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ОПРЕДЕЛЯЕТСЯ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тракцией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головы больного вверх и определением подвижности деформации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 амплитуде наклона туловища больного в разные стороны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 рентгенограммам позвоночника, сделанным в положении стоя и </w:t>
      </w:r>
      <w:r w:rsidR="00D93B2F" w:rsidRPr="00E40061">
        <w:rPr>
          <w:rFonts w:ascii="Times New Roman" w:hAnsi="Times New Roman" w:cs="Times New Roman"/>
          <w:sz w:val="28"/>
          <w:szCs w:val="28"/>
        </w:rPr>
        <w:t>лёжа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, </w:t>
      </w:r>
      <w:r w:rsidR="00D93B2F" w:rsidRPr="00E40061">
        <w:rPr>
          <w:rFonts w:ascii="Times New Roman" w:hAnsi="Times New Roman" w:cs="Times New Roman"/>
          <w:sz w:val="28"/>
          <w:szCs w:val="28"/>
        </w:rPr>
        <w:t>путём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накладывания их одна на другую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 формуле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Казьмина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, определяющей отношение угла деформации в положении </w:t>
      </w:r>
      <w:r w:rsidR="00D93B2F" w:rsidRPr="00E40061">
        <w:rPr>
          <w:rFonts w:ascii="Times New Roman" w:hAnsi="Times New Roman" w:cs="Times New Roman"/>
          <w:sz w:val="28"/>
          <w:szCs w:val="28"/>
        </w:rPr>
        <w:t>лёжа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 углу деформации в положении стоя}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143. НАИБОЛЕЕ ОБЪЕКТИВНЫМ И ДОСТУПНЫМ МЕТОДОМ ИЗМЕРЕНИЯ ТОРСИИ ПОЗВОНКОВ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клинический метод с помощью аппарата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Шультеса</w:t>
      </w:r>
      <w:proofErr w:type="spell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рентгенографический метод по величине отложения остистых отростков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рентгенографический метод - по величине смещения корня дужки от боковой поверхности позвонка на вершине деформации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рентгенографический - по расстоянию от остистого отростка</w:t>
      </w:r>
      <w:r w:rsidR="00D93B2F">
        <w:rPr>
          <w:rFonts w:ascii="Times New Roman" w:hAnsi="Times New Roman" w:cs="Times New Roman"/>
          <w:sz w:val="28"/>
          <w:szCs w:val="28"/>
        </w:rPr>
        <w:t xml:space="preserve"> </w:t>
      </w:r>
      <w:r w:rsidR="003C46B3" w:rsidRPr="00E40061">
        <w:rPr>
          <w:rFonts w:ascii="Times New Roman" w:hAnsi="Times New Roman" w:cs="Times New Roman"/>
          <w:sz w:val="28"/>
          <w:szCs w:val="28"/>
        </w:rPr>
        <w:t>до сторон тела позвонка}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144. В ВЕРТИКАЛЬНОМ ПОЛОЖЕНИИ ПОЗВОНОЧНИКА ПО СРАВНЕНИЮ С ГОРИЗОНТАЛЬНЫМ РОТАЦИЯ ПОЗВОНКОВ ПРИ СКОЛИОТИЧЕСКОЙ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ДЕФОРМАЦИИ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увеличивается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уменьшается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r w:rsidR="00D93B2F" w:rsidRPr="00E40061">
        <w:rPr>
          <w:rFonts w:ascii="Times New Roman" w:hAnsi="Times New Roman" w:cs="Times New Roman"/>
          <w:sz w:val="28"/>
          <w:szCs w:val="28"/>
        </w:rPr>
        <w:t>остаётся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неизменной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может и увеличиться</w:t>
      </w:r>
      <w:r w:rsidR="007D442E">
        <w:rPr>
          <w:rFonts w:ascii="Times New Roman" w:hAnsi="Times New Roman" w:cs="Times New Roman"/>
          <w:sz w:val="28"/>
          <w:szCs w:val="28"/>
        </w:rPr>
        <w:t>,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 уменьшиться}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145. У БОЛЬНЫХ ГРУДНЫМ СКОЛИОЗОМ ЖИЗНЕННАЯ ЕМКОСТЬ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ЛЕГКИХ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значительно снижается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r w:rsidR="00D93B2F" w:rsidRPr="00E40061">
        <w:rPr>
          <w:rFonts w:ascii="Times New Roman" w:hAnsi="Times New Roman" w:cs="Times New Roman"/>
          <w:sz w:val="28"/>
          <w:szCs w:val="28"/>
        </w:rPr>
        <w:t>остаётся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неизменной даже при выраженной деформации позвоночника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повышается за </w:t>
      </w:r>
      <w:r w:rsidR="00D93B2F" w:rsidRPr="00E40061">
        <w:rPr>
          <w:rFonts w:ascii="Times New Roman" w:hAnsi="Times New Roman" w:cs="Times New Roman"/>
          <w:sz w:val="28"/>
          <w:szCs w:val="28"/>
        </w:rPr>
        <w:t>счёт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изменения формы грудной клетки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нет </w:t>
      </w:r>
      <w:r w:rsidR="00D93B2F" w:rsidRPr="00E40061">
        <w:rPr>
          <w:rFonts w:ascii="Times New Roman" w:hAnsi="Times New Roman" w:cs="Times New Roman"/>
          <w:sz w:val="28"/>
          <w:szCs w:val="28"/>
        </w:rPr>
        <w:t>чёткой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зависимости между степенью деформации позвоночника и изменениями ЖЕЛ}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146. НАИБОЛЕЕ ЗЛОКАЧЕСТВЕННЫМ ТЕЧЕНИЕМ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ОТЛИЧАЕТСЯ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верхне-грудной и грудной сколиоз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пояснично-крестцовый сколиоз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грудопоясничный сколиоз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поясничный сколиоз}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147. ТРЕНИРОВКА ПОДВЗДОШНО-ПОЯСНИЧНОЙ МЫШЦЫ ПО КОНУ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ПОКАЗАНА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при верхне-грудном сколиозе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при грудном сколиозе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при грудопоясничном сколиозе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при поясничном сколиозе}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148. БОЛЬНЫМ СКОЛИОЗОМ ПОКАЗАНО ПЛАВАНИЕ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СТИЛЕМ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кроль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баттерфляй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брасс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любым стилем}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149. ПОСЛЕ УСТАНОВЛЕНИЯ ДИАГНОЗА "ВЫВИХ ПРЕДПЛЕЧЬЯ" К ВПРАВЛЕНИЮ СЛЕДУЕТ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ПРИБЕГАТЬ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немедленно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через 1-2 часа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через 1-2 дня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через 3-4 суток}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150. НАИБОЛЕЕ ЧАСТО К ВЫВИХУ ПЛЕЧА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ПРИВОДИТ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прямой удар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ротация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падение с ударом на согнутую или разогнутую ногу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151. "СВЕЖИМ" ВЫВИХОМ ПЛЕЧА НАЗЫВАЕТСЯ ВЫВИХ,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ДАВНОСТЬЮ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до 2 недель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1 неделя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3 недели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4 недели}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152. "НЕСВЕЖИМ" ВЫВИХОМ ПЛЕЧА НАЗЫВАЕТСЯ ВЫВИХ,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ДАВНОСТЬЮ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до 2 недель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1 неделя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3 недели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4 недели}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153. ЗАСТАРЕЛЫМ ВЫВИХОМ ПЛЕЧА НАЗЫВАЕТСЯ ВЫВИХ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ДАВНОСТЬЮ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до 2 недель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1 неделя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3 недели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свыше 4 недель}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lastRenderedPageBreak/>
        <w:t xml:space="preserve">154. НАИБОЛЕЕ ХАРАКТЕРНЫМ СИМПТОМОМ ДЛЯ ВЫВИХА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сильная боль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"костный" хруст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возможность производить пассивные движения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"пружинящие" движения}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155. ДЛЯ ПЕРЕЛОМО-ВЫВИХА ИЗ ТИПИЧНЫХ СИМПТОМОВ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ХАРАКТЕРНО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сильная боль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деформация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изменение оси конечности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"укорочение" конечности}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156. ПОСЛЕ УСТАНОВЛЕНИЯ ДИАГНОЗА ВЫВИХА К ВПРАВЛЕНИЮ СЛЕДУЕТ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ПРИБЕГНУТЬ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немедленно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через 2 час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через сутки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через 3 суток}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157. ПОСЛЕ ВПРАВЛЕНИЯ ВЫВИХА ПЛЕЧА НЕОБХОДИМА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ИММОБИЛИЗАЦИЯ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косынке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мягкой повязкой Дезо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отводящей шине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 помощью гипсовой повязки Дезо}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158. ПРИВЫЧНЫЙ ВЫВИХ ВОЗНИКАЕТ В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СВЯЗИ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 повреждением плечевого сплетения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 повреждением сухожилия длинной головки бицепса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 разрывом и слабости капсулы плечевого сустава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 неправленным травматическим вывихом}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159. ЗАСТАРЕЛЫЙ ВЫВИХ ПЛЕЧА СЛЕДУЕТ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ЛЕЧИТЬ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консервативно (попытка вправить)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отводящей шине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 применением скелетного вытяжения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оперативно (открытым или аппаратным методом)}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160. ВОССТАНОВЛЕНИЕ ТРУДОСПОСОБНОСТИ ПОСЛЕ ОПЕРАТИВНОГО ЛЕЧЕНИЯ ПРИВЫЧНОГО ВЫВИХА ПРОИСХОДИТ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ЧЕРЕЗ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1 месяц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2 месяца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3-5 месяцев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8-10 месяцев}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161. МЕТОДОМ ВЫБОРА ПРИ ЛЕЧЕНИИ ОГНЕСТРЕЛЬНЫХ ПЕРЕЛОМОВ ВЕРХНЕЙ КОНЕЧНОСТИ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БУДЕТ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интрамедуллярный остеосинтез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скелетное вытяжение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накостный остеосинтез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внеочаговый остеосинтез с помощью аппарата}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162. ВЫВИХИ КОСТЕЙ КИСТИ ПО СРАВНЕНИЮ С ВЫВИХАМИ ДРУГОЙ ЛОКАЛИЗАЦИИ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ВСТРЕЧАЮТСЯ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1-5% случаев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5-10% случаев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10-15% случаев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15-20% случаев}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163. ПРИ ПЕРИЛУНАРНОМ ВЫВИХЕ ВЫВИХИВАЮТСЯ СЛЕДУЮЩИЕ КОСТИ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ЗАПЯСТЬЯ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полулунная кость по отношению к лучезапястному суставу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головчатая кость по отношению к полулунной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полулунная и головчатая кости по отношению к лучезапястному суставу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ладьевая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 головчатая кости по отношению к многогранной}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164. ПРИ ВЫВИХЕ ПОЛУЛУННОЙ КОСТИ ВЫВИХИВАЮТСЯ СЛЕДУЮЩИЕ КОСТИ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ЗАПЯСТЬЯ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полулунная кость по отношению к лучезапястному суставу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головчатая кость по отношению к полулунной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полулунная и головчатая кости по отношению к лучезапястному суставу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головчатая и крючковидная кости по отношению к полулунной}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165. ПРИ ВЫВИХЕ ЛАДЬЕВИДНОЙ КОСТИ НЕ ВСТРЕЧАЕТСЯ СЛЕДУЮЩИЙ КЛИНИЧЕСКИЙ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ПРИЗНАК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1-й палец находится в положении отведения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кисть отведена в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ульнарную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сторону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области анатомической табакерки прощупывается болезненный выступ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кисть находится в положении ладонного сгибания}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166. ПРИ ЛЕЧЕНИИ ВЫВИХОВ КОСТЕЙ ЗАПЯСТЬЯ НЕ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ПРИМЕНЯЕТСЯ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одномоментное вправление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оперативное (кровавое) вправление вывиха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вправление вывиха аппаратом внеочаговой фиксации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скелетное вытяжение за ногтевые фаланги}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167. ПОСЛЕ ОДНОМОМЕНТНОГО ЗАКРЫТОГО ВПРАВЛЕНИЯ ПЕРИЛУНАРНОГО ВЫВИХА ТРУДОСПОСОБНОСТЬ ВОССТАНАВЛИВАЕТСЯ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ЧЕРЕЗ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1-2 недели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2-3 недели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3-4 недели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4-5 недель}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168. УРОВЕНЬ РАЗЖИЖЕНИЯ КРОВИ НУЖНО СЧИТАТЬ ОПАСНЫМПРИ ПОКАЗАТЕЛЕ ГЕМАТОКРИТА,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РАВНОМ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10-15 ед.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20-30 ед.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31-40 ед.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41-50 ед.}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169. МИНИМАЛЬНЫЙ УРОВЕНЬ ГЕМАТОКРИТА, ПРИ КОТОРОМ ИМЕЮТСЯ</w:t>
      </w:r>
      <w:r w:rsidR="007D442E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БЛАГОПРИЯТНЫЕ УСЛОВИЯ ДЛЯ МИКРОЦИРКУЛЯЦИИ И ПЕРЕНОСА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КИСЛОРОДА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пределах 15-20%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пределах 30-35%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пределах 35-40%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пределах 40-45%}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170. ПОКАЗАНИЯМИ К ПРЯМОМУ ПЕРЕЛИВАНИЮ КРОВИ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ЯВЛЯЮТСЯ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синдром диссеминированного внутрисосудистого </w:t>
      </w:r>
      <w:r w:rsidR="00D93B2F" w:rsidRPr="00E40061">
        <w:rPr>
          <w:rFonts w:ascii="Times New Roman" w:hAnsi="Times New Roman" w:cs="Times New Roman"/>
          <w:sz w:val="28"/>
          <w:szCs w:val="28"/>
        </w:rPr>
        <w:t>свёртывания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массивные кровотечения в акушерстве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отсутствие банка консервированной крови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отсутствие возможности проведения реинфузии}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171. КАЛЬЦИЙ, ВВОДИМЫЙ ПРИ МАССИВНЫХ ГЕМОТРАНСФУЗИЯС ЦЕЛЬЮ УСТРАНЕНИЯ ГИПОКАЛЬЦИЕМИИ ОКАЗЫВАЕТ ТОКСИЧЕСКОЕ ДЕЙСТВИЕ НА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СЕРДЦЕ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уменьшает цитратную интоксикацию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уменьшает содержание калия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токсическое действие более выражено при гиперкальциемии,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чем при гипокальциемии}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172. НА КАЖДЫЕ 500 МЛ КРОВИ С ЦЕЛЬЮ "ЗАЩИТЫ ОТ ЦИТРАТА" НЕОБХОДИМО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ВВЕСТИ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1 г кальция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2 г кальция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3 г кальция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5 г кальция}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173. ВОЗРАСТНЫЕ ОСОБЕННОСТИ РЕГЕНЕРАЦИИ КОСТНОЙ ТКАНИ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ОБУСЛОВЛЕНЫ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механизмом травмы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состоянием белковой матрицы 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минерализацией 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всем перечисленным}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174. РЕГЕНЕРАЦИЯ КОСТНОЙ ТКАНИ НАИБОЛЕЕ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ПРОДОЛЖИТЕЛЬНА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раннем возрасте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юности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среднем возрасте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старческом возрасте}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175. ПРИ РАНЕНИИ РЕЖУЩИМ ПРЕДМЕТОМ НАИБОЛЕЕ ЧАСТО СОЧЕТАННОЕ ПОВРЕЖДЕНИЕ НЕРВА И КРОВЕНОСНОГО СОСУДА ИМЕЕТ МЕСТО В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ОБЛАСТИ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плеча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предплечья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бедра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голени}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176. ДЕЛЕНИЕ ЛУЧЕВОГО НЕРВА НА ПОВЕРХНОСТНУЮ И ГЛУБОКУЮ ВЕТВИ ПРОИСХОДИТ НА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УРОВНЕ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наружного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подмыщелка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плечевой 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линии сустава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правильно и то, и другое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правильного ответа нет}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177. ФАСЦИЯ ПРЕДПЛЕЧЬЯ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ОБРАЗУЕТ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переднее, наружное и заднее ложа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переднее, внутреннее и заднее ложа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медиальное, наружное и заднее ложа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латеральное, переднее и заднее ложа}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178. ГЛУБОКОЕ ПРОСТРАНСТВО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ПИРОГОВА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переходит на кисть на уровне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лицезапястного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сустава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не переходит на кисть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переходит на кисть на уровне оснований пястных костей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переходит на кисть на уровне 1/3 пястных костей}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179. ДРЕНИРОВАНИЕ ПРОСТРАНСТВА ПИРОГОВА ОСУЩЕСТВЛЯЕТСЯ ИЗ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ДОСТУПОВ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лучевого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локтевого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лучевого и локтевого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строго между проекциями лучевой и локтевой костей}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180. НА ЛАДОННОЙ ПОВЕРХНОСТИ ПРЕДПЛЕЧЬЯ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ВЫДЕЛЯЮТ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2 слоя мышц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3 слоя мышц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4 слоя мышц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5 </w:t>
      </w:r>
      <w:r w:rsidR="00D93B2F" w:rsidRPr="00E40061">
        <w:rPr>
          <w:rFonts w:ascii="Times New Roman" w:hAnsi="Times New Roman" w:cs="Times New Roman"/>
          <w:sz w:val="28"/>
          <w:szCs w:val="28"/>
        </w:rPr>
        <w:t>слоёв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мышц}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181. НА ЛАДОННОЙ СТОРОНЕ ПРЕДПЛЕЧЬЯ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НАХОДИТСЯ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один сосудисто-нервный пучок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два сосудисто-нервных пучка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три сосудисто-нервных пучка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пять сосудисто-нервных пучков}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182. В НИЖНЕЙ ТРЕТИ ПРЕДПЛЕЧЬЯ СРЕДИННЫЙ НЕРВ ЛЕЖИТ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МЕЖДУ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глубоким и поверхностным сгибателем пальцев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лучевым сгибателем кисти и ладонной длинной мышцей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глубоким сгибателем пальцев и сгибателем большого пальца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локтевым сгибателем кисти и поверхностным сгибателем пальцев}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lastRenderedPageBreak/>
        <w:t xml:space="preserve">183. НА ТЫЛЬНОЙ ПОВЕРХНОСТИ ПРЕДПЛЕЧЬЯ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ВЫДЕЛЯЮТ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2 канала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4 канала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5 каналов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6 каналов}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184. В КАНАЛАХ ТЫЛЬНОЙ ПОВЕРХНОСТИ ПРЕДПЛЕЧЬЯ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ЛЕЖАТ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четыре синовиальные влагалища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шесть синовиальных влагалищ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восемь синовиальных влагалищ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одиннадцать синовиальных влагалищ}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185. НА ЛАДОННОЙ СТОРОНЕ КИСТИ ИМЕЮТСЯ ФАСЦИАЛЬНЫЕ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ЛОЖИ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срединное, внутреннее и наружное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срединное, переднее и заднее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срединное, поверхностное и глубокое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наружное, срединное, внутреннее и глубокое}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186. ПРИ ЛЕЧЕНИИ ПЕРЕЛОМОВ МОЖЕТ НЕ УЧИТЫВАТЬСЯ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ПРИНЦИП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полного сопоставления отломков, восстановление функции - через восстановление анатомии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высокой прочности фиксации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сохранения кровоснабжения 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сохранения микроподвижности для усиления катаболической фазы регенерации костной ткани в зоне перелома}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187. ПРЕДУПРЕЖДЕНИЕ КОРРОЗИИ ФИКСАТОРОВ ПРИ ОСТЕОСИНТЕЗЕ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ДОСТИГАЕТСЯ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совмещением в конструкции фиксаторов различных металлов</w:t>
      </w:r>
    </w:p>
    <w:p w:rsidR="003C46B3" w:rsidRPr="00E40061" w:rsidRDefault="00CD4EA1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конструкцией фиксатора с </w:t>
      </w:r>
      <w:r w:rsidR="00D93B2F" w:rsidRPr="00E40061">
        <w:rPr>
          <w:rFonts w:ascii="Times New Roman" w:hAnsi="Times New Roman" w:cs="Times New Roman"/>
          <w:sz w:val="28"/>
          <w:szCs w:val="28"/>
        </w:rPr>
        <w:t>учётом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циклического напряжения в </w:t>
      </w:r>
      <w:r w:rsidR="00D93B2F" w:rsidRPr="00E40061">
        <w:rPr>
          <w:rFonts w:ascii="Times New Roman" w:hAnsi="Times New Roman" w:cs="Times New Roman"/>
          <w:sz w:val="28"/>
          <w:szCs w:val="28"/>
        </w:rPr>
        <w:t>трёх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плоскостях</w:t>
      </w:r>
    </w:p>
    <w:p w:rsidR="003C46B3" w:rsidRPr="00E40061" w:rsidRDefault="00CD4EA1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хорошей шлифовкой поверхности фиксатора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правильно </w:t>
      </w:r>
      <w:r w:rsidR="007D442E">
        <w:rPr>
          <w:rFonts w:ascii="Times New Roman" w:hAnsi="Times New Roman" w:cs="Times New Roman"/>
          <w:sz w:val="28"/>
          <w:szCs w:val="28"/>
        </w:rPr>
        <w:t>все</w:t>
      </w:r>
      <w:r w:rsidR="003C46B3" w:rsidRPr="00E40061">
        <w:rPr>
          <w:rFonts w:ascii="Times New Roman" w:hAnsi="Times New Roman" w:cs="Times New Roman"/>
          <w:sz w:val="28"/>
          <w:szCs w:val="28"/>
        </w:rPr>
        <w:t>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188. ХОРОШО ПЕРЕНОСЯТСЯ ТКАНЯМИ, ИНЕРТНЫ В ОРГАНИЗМЕ, МЕХАНИЧЕСКИ ПРОЧНЫЕ И ДЕШЕВЫЕ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СПЛАВЫ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виталлиум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 - сплав кобальта, хрома, молибдена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тантал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цирконий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нержавеющая сталь, содержащая молибден}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189. НЕПРИГОДНЫМ ДЛЯ ОСТЕОСИНТЕЗА ДИАФИЗАРНЫХ ПЕРЕЛОМОВ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ЯВЛЯЮТСЯ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экстрамедуллярный плотный остеосинтез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внутрикостный плотный остеосинтез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чрескостный остеосинтез аппаратами и устройствами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фиксаторы типа ш</w:t>
      </w:r>
      <w:r w:rsidR="00CD4EA1">
        <w:rPr>
          <w:rFonts w:ascii="Times New Roman" w:hAnsi="Times New Roman" w:cs="Times New Roman"/>
          <w:sz w:val="28"/>
          <w:szCs w:val="28"/>
        </w:rPr>
        <w:t>ё</w:t>
      </w:r>
      <w:r w:rsidR="003C46B3" w:rsidRPr="00E40061">
        <w:rPr>
          <w:rFonts w:ascii="Times New Roman" w:hAnsi="Times New Roman" w:cs="Times New Roman"/>
          <w:sz w:val="28"/>
          <w:szCs w:val="28"/>
        </w:rPr>
        <w:t>лк, проволока, лента, спицы, винты, шурупы}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190. ОСНОВНУЮ МЕХАНИЧЕСКУЮ НАГРУЗКУ НАКОСТНЫЙ ФИКСАТОР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lastRenderedPageBreak/>
        <w:t>НЕСЕТ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над областью перелома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2 см в сторону от линии перелома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концах пластины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дистальном конце пластины}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191. НЕОБХОДИМАЯ ЖЕСТКОСТЬ ФИКСАЦИИ ПРИ ОСТЕОСИНТЕЗЕ ВИНТАМИ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ДОСТИГАЕТСЯ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при достаточной длине винта, когда он проходит оба кортикальных слоя 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внешнем диаметре до 4 мм (для бедра, голени, плеча)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упорном характере резьбы с трапецевидным профилем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всем перечисленным}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192. ПРОЧНОСТЬ ВИНТОВ ПРИ ОСТЕОСИНТЕЗЕ МОЖЕТ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СНИЖАТЬСЯ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при возникновении концентрации напряжения, вызванного трением в момент введения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резорбцией кости вокруг винта, накатанной неопорной резьбой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"усталостью металла" при повторных применениях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всем перечисленным}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193. ПЕРЕВЯЗКУ ПОДКЛЮЧИЧНОЙ АРТЕРИИ ЧАЩЕ ВСЕГО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ПРОИЗВОДЯТ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проксимальнее отхождения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щитошейного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ствола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дистальнее</w:t>
      </w:r>
      <w:r w:rsidR="00CD4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щитошейного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ствола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дистальнее нижней щитовидной артерии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проксимальнее р</w:t>
      </w:r>
      <w:r w:rsidR="00CD4EA1">
        <w:rPr>
          <w:rFonts w:ascii="Times New Roman" w:hAnsi="Times New Roman" w:cs="Times New Roman"/>
          <w:sz w:val="28"/>
          <w:szCs w:val="28"/>
        </w:rPr>
        <w:t>ё</w:t>
      </w:r>
      <w:r w:rsidR="003C46B3" w:rsidRPr="00E40061">
        <w:rPr>
          <w:rFonts w:ascii="Times New Roman" w:hAnsi="Times New Roman" w:cs="Times New Roman"/>
          <w:sz w:val="28"/>
          <w:szCs w:val="28"/>
        </w:rPr>
        <w:t>берно-шейного ствола}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194. КАПСУЛУ ПЛЕЧЕВОГО СОСТАВА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УКРЕПЛЯЮТ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плечевая мышца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надостная мышца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подостная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мышца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подлопаточная мышца}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195. ЧЕРЕЗ ЧЕТЫРЕХСТОРОННЕЕ ОТВЕРСТИЕ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ПРОХОДЯТ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подмышечный нерв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кожно-мышечный нерв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подмышечный нерв, задняя окружающая плечевую кость артерия и вена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подмышечный нерв, передняя окружающая плечевую кость артерия и вена}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196. ДВУГЛАВУЮ МЫШЦУ ПЛЕЧА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ИННЕРВИРУЕТ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срединный нерв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локтевой нерв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лучевой нерв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кожно-мышечный нерв}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197. ТРЕХГЛАВАЯ МЫШЦА ПЛЕЧА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ИННЕРВИРУЕТСЯ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срединным нервом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локтевым нервом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лучевым нервом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подмышечным нервом}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198. ПРИ ПЛЕЧЕ-ЛОПАТОЧНОМ ПЕРИАРТРИТЕ И ТРАВМАХ ПЛЕЧЕВОГО СУСТАВА БОЛЕВОЙ СИНДРОМ МОЖНО СНЯТЬ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БЛОКАДОЙ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мышечно-кожного нерва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надлопаточного нерва со стороны подостной ямки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надлопаточного нерва со стороны надостной ямки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лучевого нерва на плече}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199. ГЛУБОКАЯ АРТЕРИЯ ПЛЕЧА ОТХОДИТ ОТ ПЛЕЧЕВОЙ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АРТЕРИИ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подмышечной впадине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верхней трети плеча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средней трети плеча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уровне нижнего края широчайшей мышцы спины}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200. К ДЛИННЫМ НЕРВАМ ПЛЕЧЕВОГО СПЛЕТЕНИЯ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ОТНОСЯТ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кожно-мышечный, лучевой нервы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локтевой, срединный нервы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кожные нервы плеча и предплечья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все перечисленные}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201. СРЕДИННЫЙ НЕРВ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ФОРМИРУЕТСЯ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из медиального пучка плечевого сплетения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медиального и бокового пучка плечевого сплетения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бокового и заднего пучка плечевого сплетения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заднего и медиального пучка плечевого сплетения}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202. ЛУЧЕВОЙ НЕРВ ОТХОДИТ ОТ ПУЧКА ПЛЕЧЕВОГО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СПЛЕТЕНИЯ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заднего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бокового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медиального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заднего и бокового}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203. ЛОКТЕВОЙ СУСТАВ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ИМЕЕТ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два сочленения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три сочленения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четыре сочленения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пять сочленений}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204. В ОБЛАСТИ ЛОКТЕВОГО СУСТАВА СРЕДИННЫЙ НЕРВ НА УРОВНЕ ВНУТРЕННЕГО НАДМЫЩЕЛКА ПРОХОДИТ ЧАЩЕ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ВСЕГО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0.5-1.0 см кнутри от плечевой артерии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у внутреннего края плечевой артерии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1.5 см кнутри от артерии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под плечевой артерией}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205. ТРОМБОЭМБОЛИЯ ЛЕГОЧНОЙ АРТЕРИИ ПОСЛЕ ТРАВМЫ ОБЫЧНО ВОЗНИКАЕТ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ЧЕРЕЗ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3-7 дней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8-12 дней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13-21 дней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22-28 дней}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206. ЖИРОВАЯ ЭМБОЛИЯ ОБЫЧНО ВОЗНИКАЕТ ПОСЛЕ ТРАВМЫ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ЧЕРЕЗ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1 сутки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2 суток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3 суток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6 суток}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207. ПРАВИЛЬНОЕ НАЛОЖЕНИЕ КРОВООСТАНАВЛИВАЮЩЕГО ЖГУТА ХАРАКТЕРИЗУЕТСЯ СЛЕДУЮЩИМ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УСЛОВИЕМ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жгут наложен как можно туже на конечности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жгут наложен с силой, вызывающей онемение в дистальном отделе конечности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жгут наложен так туго, как только остановится кровотечение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жгут наложен так, что из раны слегка сочится кровь}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208. К ПОНЯТИЮ ХИРУРГИЧЕСКОЙ ОБРАБОТКИ РАНЫ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ОТНОСИТСЯ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смазывание </w:t>
      </w:r>
      <w:r w:rsidR="00D93B2F" w:rsidRPr="00E40061">
        <w:rPr>
          <w:rFonts w:ascii="Times New Roman" w:hAnsi="Times New Roman" w:cs="Times New Roman"/>
          <w:sz w:val="28"/>
          <w:szCs w:val="28"/>
        </w:rPr>
        <w:t>краёв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раны йодом, наложение повязки, введение внутримышечно антибиотиков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промывание раны, введение в мягкие ткани антибиотиков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удаление из раны инородных тел, обработка раны антисептиками, дренирование раны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рассечение и иссечение раны, удаление сгустков крови, дренирование раны, восстановительная операция}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209. К ОТСРОЧЕННОЙ ХИРУРГИЧЕСКОЙ ОБРАБОТКЕ ОТНОСИТСЯ ОБРАБОТКА, ПРОИЗВЕДЕННАЯ ПОСЛЕ ТРАВМЫ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ЧЕРЕЗ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12-18 ч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24-48 ч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49-72 ч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73-96 ч}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210. ВТОРИЧНОЙ ХИРУРГИЧЕСКОЙ ОБРАБОТКОЙ РАНЫ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НАЗЫВАЕТСЯ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хирургическая обработка, сделанная позднее одной недели после повреждения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хирургическая обработка, сделанная при неудовлетворительном результате первичной хирургической обработки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наложение вторичных швов на рану после первичной хирургической обработки, сделанной 1-3 дня назад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пластическое закрытие кожного дефекта после хирургической обработки}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211. ПОД ВТОРИЧНЫМ ЗАЖИВЛЕНИЕМ РАНЫ НЕ СЛЕДУЕТ ПОНИМАТЬ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ЗАЖИВЛЕНИЕ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вторичным натяжением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через нагноение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через грануляции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после вторичной хирургической обработки}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212. ПОЗДНИМ ВТОРИЧНЫМ ШВОМ НАЗЫВАЕТСЯ ШОВ,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НАЛОЖЕННЫЙ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течение первой недели после первичной хирургической обработки до появления грануляций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гранулирующую рану с подвижными краями без наличия рубцов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гранулирующую рану с развитием рубцовой ткани после иссечения </w:t>
      </w:r>
      <w:r w:rsidR="00D93B2F" w:rsidRPr="00E40061">
        <w:rPr>
          <w:rFonts w:ascii="Times New Roman" w:hAnsi="Times New Roman" w:cs="Times New Roman"/>
          <w:sz w:val="28"/>
          <w:szCs w:val="28"/>
        </w:rPr>
        <w:t>краёв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 дна раны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раны через один месяц после травмы}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213. ТОКСИН ВОЗБУДИТЕЛЯ СТОЛБНЯКА ВЫЗЫВАЕТ СПЕЦИФИЧЕСКОЕ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ПОРАЖЕНИЕ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передних рогов спинного мозга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задних рогов спинного мозга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центральных и боковых отделов спинного мозга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все ответы правильны}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214. СПОРЫ СТОЛБНЯЧНОЙ ПАЛОЧКИ ПРИ КИПЯЧЕНИИ ИЛИ СУХОМ НАГРЕВАНИИ ДО 150&amp;DEG; C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ПОГИБАЮТ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через 10-20 мин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через 21-30 мин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через 31-40 мин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более 60 мин}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215. ИНКУБАЦИОННЫЙ ПЕРИОД ПРИ СТОЛБНЯКЕ ОБЫЧНО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РАВЕН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1-2 дня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3-5 дней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7-14 дней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10-21 день}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216. ПОДОСТРАЯ ФОРМА СТОЛБНЯКА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ХАРАКТЕРИЗУЕТСЯ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медленным нарастанием симптомов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умеренным нарастанием симптомов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выздоровлением большинства больных в течение 20-30 дней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всем перечисленным}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217. МЕСТНЫЙ СТОЛБНЯК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ПРОЯВЛЯЕТСЯ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CD4EA1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неприятными ощущениями и тянущей болью в области раны</w:t>
      </w:r>
    </w:p>
    <w:p w:rsidR="003C46B3" w:rsidRPr="00E40061" w:rsidRDefault="00CD4EA1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r w:rsidR="00D93B2F" w:rsidRPr="00E40061">
        <w:rPr>
          <w:rFonts w:ascii="Times New Roman" w:hAnsi="Times New Roman" w:cs="Times New Roman"/>
          <w:sz w:val="28"/>
          <w:szCs w:val="28"/>
        </w:rPr>
        <w:t>подёргиванием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 повышение тонуса мышц в области раны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клоническими судорогами скелетных мышц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7D442E">
        <w:rPr>
          <w:rFonts w:ascii="Times New Roman" w:hAnsi="Times New Roman" w:cs="Times New Roman"/>
          <w:sz w:val="28"/>
          <w:szCs w:val="28"/>
        </w:rPr>
        <w:t xml:space="preserve"> все</w:t>
      </w:r>
      <w:r w:rsidR="003C46B3" w:rsidRPr="00E40061">
        <w:rPr>
          <w:rFonts w:ascii="Times New Roman" w:hAnsi="Times New Roman" w:cs="Times New Roman"/>
          <w:sz w:val="28"/>
          <w:szCs w:val="28"/>
        </w:rPr>
        <w:t>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218. ОПТИМАЛЬНОЙ ЛЕЧЕБНОЙ ТАКТИКОЙ ПРИ ТРАВМАТИЧЕСКОЙ ОТСЛОЙКЕ КОЖИ НА ЗНАЧИТЕЛЬНОЙ ПЛОЩАДИ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консервативное лечение холод, мазевые повязки и т.д.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дренирование кармана с пассивной аспирацией жидкости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наложение швов на раневую поверхность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отсечение лоскута с последующей пластикой дефекта по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Красовитову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>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7D442E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219. ОПТИМАЛЬНЫЙ МЕТОД ЛЕЧЕНИЯ ПЕРЕЛОМА БЕДРЕННОЙ КОСТИ ПРИ ВЕДУЩЕМ ПОВРЕЖДЕНИИ ГРУДЬ - ЖИВОТ ПРЕДУСМАТРИВАЕТ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аппарата Волкова - Оганесяна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аппарата Илизарова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стержневого аппарата СКИД-1 и его модификаций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скелетного вытяжения}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220. КОНСЕРВАТИВНОЕ ЛЕЧЕНИЕ КРИВОШЕИ СЛЕДУЕТ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НАЧИНАТЬ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 момента рождения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 2-недельного возраста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 2-5 месяцев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 0.5-1 года}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221. ОПЕРАТИВНОЕ ЛЕЧЕНИЕ КРИВОШЕИ ПРИ НЕЭФФЕКТИВНОСТИ КОНСЕРВАТИВНОГО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ПОКАЗАНО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до 5 месяцев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до 1 года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до 2 лет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3-4 года}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222. БОЛЕЗНЬ КЛИПЕЛЬ - ФЕЙЛЯ -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ЭТО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r w:rsidR="00D93B2F" w:rsidRPr="00E40061">
        <w:rPr>
          <w:rFonts w:ascii="Times New Roman" w:hAnsi="Times New Roman" w:cs="Times New Roman"/>
          <w:sz w:val="28"/>
          <w:szCs w:val="28"/>
        </w:rPr>
        <w:t>врождённый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синостоз шейных и верхне-грудных позвонков с незаращением дужек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наличие шейных </w:t>
      </w:r>
      <w:r w:rsidR="00D93B2F" w:rsidRPr="00E40061">
        <w:rPr>
          <w:rFonts w:ascii="Times New Roman" w:hAnsi="Times New Roman" w:cs="Times New Roman"/>
          <w:sz w:val="28"/>
          <w:szCs w:val="28"/>
        </w:rPr>
        <w:t>рёбер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r w:rsidR="00D93B2F">
        <w:rPr>
          <w:rFonts w:ascii="Times New Roman" w:hAnsi="Times New Roman" w:cs="Times New Roman"/>
          <w:sz w:val="28"/>
          <w:szCs w:val="28"/>
        </w:rPr>
        <w:t>п</w:t>
      </w:r>
      <w:r w:rsidR="00D93B2F" w:rsidRPr="00E40061">
        <w:rPr>
          <w:rFonts w:ascii="Times New Roman" w:hAnsi="Times New Roman" w:cs="Times New Roman"/>
          <w:sz w:val="28"/>
          <w:szCs w:val="28"/>
        </w:rPr>
        <w:t>риобретённый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подвывих I шейного позвонка воспалительной этиологии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острая мышечная кривошея}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223. ОТСУТСТВИЕ КЛЮЧИЦЫ ИЛИ ДВУХ КЛЮЧИЦ НОСИТ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НАЗВАНИЕ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черепно-ключичного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дизостоза</w:t>
      </w:r>
      <w:proofErr w:type="spell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болезни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Гризеля</w:t>
      </w:r>
      <w:proofErr w:type="spell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болезни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Клиппель</w:t>
      </w:r>
      <w:r w:rsidR="00D93B2F">
        <w:rPr>
          <w:rFonts w:ascii="Times New Roman" w:hAnsi="Times New Roman" w:cs="Times New Roman"/>
          <w:sz w:val="28"/>
          <w:szCs w:val="28"/>
        </w:rPr>
        <w:t>-</w:t>
      </w:r>
      <w:r w:rsidR="003C46B3" w:rsidRPr="00E40061">
        <w:rPr>
          <w:rFonts w:ascii="Times New Roman" w:hAnsi="Times New Roman" w:cs="Times New Roman"/>
          <w:sz w:val="28"/>
          <w:szCs w:val="28"/>
        </w:rPr>
        <w:t>Фейля</w:t>
      </w:r>
      <w:proofErr w:type="spell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синдрома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Бенневи</w:t>
      </w:r>
      <w:proofErr w:type="spellEnd"/>
      <w:r w:rsidR="00D93B2F">
        <w:rPr>
          <w:rFonts w:ascii="Times New Roman" w:hAnsi="Times New Roman" w:cs="Times New Roman"/>
          <w:sz w:val="28"/>
          <w:szCs w:val="28"/>
        </w:rPr>
        <w:t>-</w:t>
      </w:r>
      <w:r w:rsidR="003C46B3" w:rsidRPr="00E40061">
        <w:rPr>
          <w:rFonts w:ascii="Times New Roman" w:hAnsi="Times New Roman" w:cs="Times New Roman"/>
          <w:sz w:val="28"/>
          <w:szCs w:val="28"/>
        </w:rPr>
        <w:t>Ульриха}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224. ВЕДУЩИМ ФАКТОРОМ В РАЗВИТИИ ВРОЖДЕННОЙ ДЕФОРМАЦИИ ПОЗВОНОЧНИКА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сращение или раздвоение </w:t>
      </w:r>
      <w:r w:rsidR="00D93B2F" w:rsidRPr="00E40061">
        <w:rPr>
          <w:rFonts w:ascii="Times New Roman" w:hAnsi="Times New Roman" w:cs="Times New Roman"/>
          <w:sz w:val="28"/>
          <w:szCs w:val="28"/>
        </w:rPr>
        <w:t>рёбер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аномалия развития лопаток и крестца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изолированное сращение тел позвонков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все нижеперечисленное}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225. АБСОЛЮТНЫМ ПОКАЗАНИЕМ К ОПЕРАТИВНОМУ ЛЕЧЕНИЮ РАДИОУЛЬНАРНОГО СИНОСТОЗА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нет абсолютных показаний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резко выраженная пронационная или супинационная установка предплечья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лучевая косорукость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локтевая косорукость}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226. ДЕФОРМАЦИЯ МАДЕЛУНГА -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ЭТО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штыкообразная деформация кисти и предплечья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лучевая косорукость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локтевая косорукость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укорочение костей предплечья}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227. НАИБОЛЕЕ ЧАСТО ХОНДРОМА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ВСТРЕЧАЕТСЯ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телах позвонков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длинных трубчатых костях-диафизах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коротких трубчатых костях стопы и кисти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плоских костях таза и лопатки}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228. ГИГАНТОКЛЕТОЧНАЯ ОПУХОЛЬ (ОСТЕОКЛАСТОМА) НАИБОЛЕЕ ЧАСТО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ВСТРЕЧАЕТСЯ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детском возрасте до 10 лет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подростковом возрасте (12-16 лет)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опухоль характерна для взрослых (20-40 лет)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одинаково часто встречается в любом возрасте}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229. НАИБОЛЕЕ ТИПИЧНАЯ ЛОКАЛИЗАЦИЯ ГИГАНТОКЛЕТОЧНОЙ ОПУХОЛИ ПЛОСКИЕ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КОСТИ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диафизы длинных трубчатых костей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нижний суставной конец бедренной 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 верхний суставной конец большеберцовой 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тела позвонков}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230. ПРИ ГИГАНТОКЛЕТОЧНОЙ ОПУХОЛИ (ОСТЕОБЛАСТОКЛАСТОМЕ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)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прогноз благоприятный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40% случаев наступает озлокачествление и метастазирование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не наступает перерождение и метастазов не бывает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потенциально все остеобластокластомы злокачественны}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231. В ПЛАНЕ ДИФФЕРЕНЦИАЛЬНОЙ ДИАГНОСТИКИ ГИГАНТОКЛЕТОЧНОЙ ОПУХОЛИ ПРИ ПУНКЦИОННОЙ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БИОПСИИ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определяется высокое внутрикостное давление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давление внутрикостное отсутствует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выделяется кровь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r w:rsidR="00D93B2F" w:rsidRPr="00E40061">
        <w:rPr>
          <w:rFonts w:ascii="Times New Roman" w:hAnsi="Times New Roman" w:cs="Times New Roman"/>
          <w:sz w:val="28"/>
          <w:szCs w:val="28"/>
        </w:rPr>
        <w:t>удаётся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взять серую мягкую ткань из полости опухоли}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232. ХАРАКТЕРНОЙ ЛОКАЛИЗАЦИЕЙ НЕОСТЕОГЕННОЙ ФИБРОМЫ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диафиз длинных трубчатых костей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метафиз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длинных трубчатых костей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плоские кости костного скелета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233. ТРАВМАТИЧЕСКИЙ ЭПИФИЗЕОЛИЗ У ДЕТЕЙ НАИБОЛЕЕ ЧАСТО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ЛОКАЛИЗУЕТСЯ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границе между эпифизом кости и хрящевой растущей пластинкой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 растущей пластинке в зоне пролиферации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 растущей пластинке в зоне гипертрофии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 растущей пластинке в зоне окостенения}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lastRenderedPageBreak/>
        <w:t xml:space="preserve">234. КОНТРАКТУРА ФОЛЬКМАНА НАИБОЛЕЕ ЧАСТО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СВЯЗАНА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 переломами запястья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 переломами обеих костей предплечья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 вывихом в локтевом суставе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чрезмыщелковыми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переломами плеча}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235. НАИБОЛЕЕ РАННИМ СИМПТОМОМ ИШЕМИИ ТКАНЕЙ ВЕРХНЕЙ КОНЕЧНОСТИ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цианоз пальцев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бледность пальцев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отсутствие пульса на лучевой артерии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боль}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236. ПРИ ПЕРЕЛОМЕ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БЕННЕТА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имеет место вывих основной фаланги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дистальный фрагмент I пястной кости смещается проксимально,</w:t>
      </w:r>
      <w:r w:rsidR="007D442E">
        <w:rPr>
          <w:rFonts w:ascii="Times New Roman" w:hAnsi="Times New Roman" w:cs="Times New Roman"/>
          <w:sz w:val="28"/>
          <w:szCs w:val="28"/>
        </w:rPr>
        <w:t xml:space="preserve"> 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а проксимальный </w:t>
      </w:r>
      <w:r w:rsidR="00D93B2F" w:rsidRPr="00E40061">
        <w:rPr>
          <w:rFonts w:ascii="Times New Roman" w:hAnsi="Times New Roman" w:cs="Times New Roman"/>
          <w:sz w:val="28"/>
          <w:szCs w:val="28"/>
        </w:rPr>
        <w:t>остаётся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месте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проксимальный фрагмент вывихивает большую многоугольную кость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I пястная кость деформируется в виде "крючка и смещается по отношению к многоугольной кости}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237. ПРИ ОТКРЫТЫХ НЕОГНЕСТРЕЛЬНЫХ ПЕРЕЛОМАХ КОСТЕЙ КОНЕЧНОСТИ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ПРЕДПОЧТИТЕЛЕН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7D442E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интрамедуллярный остеосинтез металлическим стержнем</w:t>
      </w:r>
    </w:p>
    <w:p w:rsidR="007D442E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накостный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метал</w:t>
      </w:r>
      <w:r w:rsidR="00CD4EA1">
        <w:rPr>
          <w:rFonts w:ascii="Times New Roman" w:hAnsi="Times New Roman" w:cs="Times New Roman"/>
          <w:sz w:val="28"/>
          <w:szCs w:val="28"/>
        </w:rPr>
        <w:t>л</w:t>
      </w:r>
      <w:r w:rsidR="003C46B3" w:rsidRPr="00E40061">
        <w:rPr>
          <w:rFonts w:ascii="Times New Roman" w:hAnsi="Times New Roman" w:cs="Times New Roman"/>
          <w:sz w:val="28"/>
          <w:szCs w:val="28"/>
        </w:rPr>
        <w:t>оостеосинтез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пластиной на винтах</w:t>
      </w:r>
    </w:p>
    <w:p w:rsidR="007D442E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наружный чрескостный остеосинтез спицевыми аппаратами (Илизарова или стержневыми)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накостный остеосинтез серкляжными проволочными швами}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238. ПЕРВАЯ ВРАЧЕБНАЯ ПОМОЩЬ ПРИ ОТКРЫТЫХ НЕОГНЕСТРЕЛЬНЫХ ПЕРЕЛОМАХ КОСТЕЙ КОНЕЧНОСТИ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ВКЛЮЧАЕТ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7D442E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введение обезболивающих средств</w:t>
      </w:r>
    </w:p>
    <w:p w:rsidR="007D442E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введение антибиотиков</w:t>
      </w:r>
    </w:p>
    <w:p w:rsidR="007D442E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новокаиновую блокаду области перелома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остановку кровотечения, закрытие раны стерильной повязкой, транспортную иммобилизацию}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239. ПОД ПОЛИТРАВМОЙ ПРИ МЕХАНИЧЕСКИХ ПОВРЕЖДЕНИЯХ СКЕЛЕТА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ПОНИМАЮТ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7D442E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многооскольчатые переломы костей</w:t>
      </w:r>
    </w:p>
    <w:p w:rsidR="007D442E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множественную сочетанную травму</w:t>
      </w:r>
    </w:p>
    <w:p w:rsidR="007D442E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переломы костей и вывихи в суставах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переломы костей, </w:t>
      </w:r>
      <w:r w:rsidR="00D93B2F" w:rsidRPr="00E40061">
        <w:rPr>
          <w:rFonts w:ascii="Times New Roman" w:hAnsi="Times New Roman" w:cs="Times New Roman"/>
          <w:sz w:val="28"/>
          <w:szCs w:val="28"/>
        </w:rPr>
        <w:t>осложнённые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повреждением магистральных сосудов}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240. ПОД МНОЖЕСТВЕННОЙ ТРАВМОЙ ПРИ МЕХАНИЧЕСКИХ ПОВРЕЖДЕНИЯХ СКЕЛЕТА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ПОДРАЗУМЕВАЮТ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7D442E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многооскольчатые переломы костей</w:t>
      </w:r>
    </w:p>
    <w:p w:rsidR="007D442E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двойные (сегментарные) переломы костей</w:t>
      </w:r>
    </w:p>
    <w:p w:rsidR="007D442E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повреждения двух или более анатомо-функциональных образований опорно-двигательной системы в пределах одного или разных сегментов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переломы обеих лодыжек голени с подвывихом или вывихом стопы}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241. ПОД СОЧЕТАННОЙ ТРАВМОЙ ПРИ МЕХАНИЧЕСКИХ ПОВРЕЖДЕНИЯХ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ПОНИМАЮТ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7D442E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переломы бедра и голени с одной или с двух сторон</w:t>
      </w:r>
    </w:p>
    <w:p w:rsidR="007D442E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переломы костей конечностей, позвоночника или таза с одновременным повреждением внутренних органов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переломы верхних и нижних конечностей (например, плеча и бедра, предплечья и голени и т.п.)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повреждения полых и паренхиматозных органов при тупой травме живота}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242. ОТКРЫТЫМ НЕОГНЕСТРЕЛЬНЫМ ПЕРЕЛОМОМ СЧИТАЕТСЯ ПЕРЕЛОМ КОСТИ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С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7D442E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осаднением кожных покровов</w:t>
      </w:r>
    </w:p>
    <w:p w:rsidR="007D442E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образованием фликтен над областью перелома</w:t>
      </w:r>
    </w:p>
    <w:p w:rsidR="007D442E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любой</w:t>
      </w:r>
      <w:r w:rsidR="00D93B2F">
        <w:rPr>
          <w:rFonts w:ascii="Times New Roman" w:hAnsi="Times New Roman" w:cs="Times New Roman"/>
          <w:sz w:val="28"/>
          <w:szCs w:val="28"/>
        </w:rPr>
        <w:t xml:space="preserve"> 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раной мягких тканей вне </w:t>
      </w:r>
      <w:r w:rsidR="00D93B2F" w:rsidRPr="00E40061">
        <w:rPr>
          <w:rFonts w:ascii="Times New Roman" w:hAnsi="Times New Roman" w:cs="Times New Roman"/>
          <w:sz w:val="28"/>
          <w:szCs w:val="28"/>
        </w:rPr>
        <w:t>повреждённого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сегмента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раной мягких тканей, сообщающейся с областью перелома}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243. НЕОГНЕСТРЕЛЬНЫЕ ОТКРЫТЫЕ ДИАФИЗАРНЫЕ ПЕРЕЛОМЫ ЧАЩЕ НАБЛЮДАЮТСЯ В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ОБЛАСТИ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7D442E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бедра</w:t>
      </w:r>
    </w:p>
    <w:p w:rsidR="007D442E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плеча</w:t>
      </w:r>
    </w:p>
    <w:p w:rsidR="007D442E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ключицы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голени}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244. ОТКРЫТЫЕ НЕОГНЕСТРЕЛЬНЫЕ ВНУТРИСУСТАВНЫЕ ПЕРЕЛОМЫ ЧАЩЕ НАБЛЮДАЮТСЯ В ОБЛАСТИ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СУСТАВА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та</w:t>
      </w:r>
      <w:r w:rsidR="007D442E">
        <w:rPr>
          <w:rFonts w:ascii="Times New Roman" w:hAnsi="Times New Roman" w:cs="Times New Roman"/>
          <w:sz w:val="28"/>
          <w:szCs w:val="28"/>
        </w:rPr>
        <w:t>з</w:t>
      </w:r>
      <w:r w:rsidR="003C46B3" w:rsidRPr="00E40061">
        <w:rPr>
          <w:rFonts w:ascii="Times New Roman" w:hAnsi="Times New Roman" w:cs="Times New Roman"/>
          <w:sz w:val="28"/>
          <w:szCs w:val="28"/>
        </w:rPr>
        <w:t>обедренного</w:t>
      </w:r>
    </w:p>
    <w:p w:rsidR="007D442E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голеностопного</w:t>
      </w:r>
    </w:p>
    <w:p w:rsidR="007D442E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плечевого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коленного}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245. ВТОРИЧНО ОТКРЫТЫЕ ПЕРЕЛОМЫ ВОЗНИКАЮТ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ВСЛЕДСТВИЕ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7D442E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некроза над областью перелома с постепенным обнажением кости</w:t>
      </w:r>
    </w:p>
    <w:p w:rsidR="007D442E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воздействия травмирующей силы на конечность, вызывающей пов</w:t>
      </w:r>
      <w:r w:rsidR="007D442E">
        <w:rPr>
          <w:rFonts w:ascii="Times New Roman" w:hAnsi="Times New Roman" w:cs="Times New Roman"/>
          <w:sz w:val="28"/>
          <w:szCs w:val="28"/>
        </w:rPr>
        <w:t>р</w:t>
      </w:r>
      <w:r w:rsidR="003C46B3" w:rsidRPr="00E40061">
        <w:rPr>
          <w:rFonts w:ascii="Times New Roman" w:hAnsi="Times New Roman" w:cs="Times New Roman"/>
          <w:sz w:val="28"/>
          <w:szCs w:val="28"/>
        </w:rPr>
        <w:t>еждение кожных покровов, мягких тканей и перелома 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нагноения гематомы в области перелома с возникновением свищевой формы остеомиелита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прокола мягких тканей, кожных покровов острым отломком кости изнутри-кнаружи}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246. ТЯЖЕСТЬ ОТКРЫТОГО НЕОГНЕСТРЕЛЬНОГО ПЕРЕЛОМА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ОПРЕДЕЛЯЕТСЯ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7D442E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наличием отломка кости, выступающего в рану</w:t>
      </w:r>
    </w:p>
    <w:p w:rsidR="007D442E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наличием артериального, венозного или смешанного кровотечения из раны</w:t>
      </w:r>
    </w:p>
    <w:p w:rsidR="007D442E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тяжестью и обширностью повреждения мягких тканей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оскольчатым характером перелома}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lastRenderedPageBreak/>
        <w:t xml:space="preserve">247. ПРОФИЛАКТИКА РАНЕВОЙ ИНФЕКЦИИ ПРИ ОТКРЫТЫХ НЕОГНЕСТРЕЛЬНЫХ ПЕРЕЛОМАХ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ДОСТИГАЕТСЯ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7D442E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туалетом раны, повязкой с антисептиком или антибиотиком</w:t>
      </w:r>
    </w:p>
    <w:p w:rsidR="007D442E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внутримышечным или внутривенным введением антибиотиков</w:t>
      </w:r>
    </w:p>
    <w:p w:rsidR="007D442E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обкалыванием раны раствором антисептика или антибиотика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своевременной и технически правильно провед</w:t>
      </w:r>
      <w:r w:rsidR="00CD4EA1">
        <w:rPr>
          <w:rFonts w:ascii="Times New Roman" w:hAnsi="Times New Roman" w:cs="Times New Roman"/>
          <w:sz w:val="28"/>
          <w:szCs w:val="28"/>
        </w:rPr>
        <w:t>ё</w:t>
      </w:r>
      <w:r w:rsidR="003C46B3" w:rsidRPr="00E40061">
        <w:rPr>
          <w:rFonts w:ascii="Times New Roman" w:hAnsi="Times New Roman" w:cs="Times New Roman"/>
          <w:sz w:val="28"/>
          <w:szCs w:val="28"/>
        </w:rPr>
        <w:t>нной первичной хирургической обработкой раны}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248. ГЛАВНОЙ ПРИЧИНОЙ ВЫСОКОЙ ЛЕТАЛЬНОСТИ ПРИ ПОЛИТРАВМЕ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7D442E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нагноение открытых переломов с развитием остеомиелита и сепсиса</w:t>
      </w:r>
    </w:p>
    <w:p w:rsidR="007D442E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травматический шок и кровопотеря</w:t>
      </w:r>
    </w:p>
    <w:p w:rsidR="007D442E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восходящая инфекция </w:t>
      </w:r>
      <w:r w:rsidR="00D93B2F" w:rsidRPr="00E40061">
        <w:rPr>
          <w:rFonts w:ascii="Times New Roman" w:hAnsi="Times New Roman" w:cs="Times New Roman"/>
          <w:sz w:val="28"/>
          <w:szCs w:val="28"/>
        </w:rPr>
        <w:t>мочевыделительной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системы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пролежни}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249. ПЕРВАЯ МЕДИЦИНСКАЯ ПОМОЩЬ НЕ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ВКЛЮЧАЕТ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7D442E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временную остановку кровотечения</w:t>
      </w:r>
    </w:p>
    <w:p w:rsidR="007D442E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транспортную иммобилизацию подручными средствами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42E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искусственное дыхание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наложение трахеостомы}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250. ПРИ МАССОВОМ ПОСТУПЛЕНИИ ПОСТРАДАВШИХ НА ЭТАПЕ ПЕРВОЙ ВРАЧЕБНОЙ ПОМОЩИ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НЕОБЯЗАТЕЛЬНЫ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7D442E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временная остановка кровотечения</w:t>
      </w:r>
    </w:p>
    <w:p w:rsidR="007D442E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плевральная пункция при клапанном пневмотораксе</w:t>
      </w:r>
    </w:p>
    <w:p w:rsidR="007D442E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трансфузионная терапия при шоке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заполнение первичной медицинской карты}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251. МЕРОПРИЯТИЯ ПРИ ОКАЗАНИИ ПЕРВОЙ ВРАЧЕБНОЙ ПОМОЩИ НЕ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ВКЛЮЧАЮТ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7D442E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транспортную иммобилизацию</w:t>
      </w:r>
    </w:p>
    <w:p w:rsidR="007D442E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трансфузионную терапию</w:t>
      </w:r>
    </w:p>
    <w:p w:rsidR="007D442E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блокаду места перелома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введение антибиотиков}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252. ВТОРИЧНАЯ ХИРУРГИЧЕСКАЯ ОБРАБОТКА ОГНЕСТРЕЛЬНОЙ РАНЫ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ПОДРАЗУМЕВАЕТ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7D442E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второе по счету хирургическое вмешательство</w:t>
      </w:r>
    </w:p>
    <w:p w:rsidR="007D442E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наложение вторичных швов (раннего и позднего)</w:t>
      </w:r>
    </w:p>
    <w:p w:rsidR="007D442E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кожную пластику с целью закрытия раны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хирургическое вмешательство с целью лечения раневой инфекции}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253. НА ЭТАПЕ ОКАЗАНИЯ ПЕРВОЙ ВРАЧЕБНОЙ ПОМОЩИ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ПРОИЗВОДИТСЯ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первичная хирургическая обработка раны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окончательная остановка кровот</w:t>
      </w:r>
      <w:r w:rsidR="00CD4EA1">
        <w:rPr>
          <w:rFonts w:ascii="Times New Roman" w:hAnsi="Times New Roman" w:cs="Times New Roman"/>
          <w:sz w:val="28"/>
          <w:szCs w:val="28"/>
        </w:rPr>
        <w:t>ечения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ампутация конечности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трахеостомия}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lastRenderedPageBreak/>
        <w:t xml:space="preserve">254. НА ЭТАПЕ КВАЛИФИЦИРОВАННОЙ ПОМОЩИ ПО ЖИЗНЕННЫМ П0КАЗАНИЯМ НЕ СЛЕДУЕТ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ПРОИЗВОДИТЬ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первичн</w:t>
      </w:r>
      <w:r w:rsidR="00D93B2F">
        <w:rPr>
          <w:rFonts w:ascii="Times New Roman" w:hAnsi="Times New Roman" w:cs="Times New Roman"/>
          <w:sz w:val="28"/>
          <w:szCs w:val="28"/>
        </w:rPr>
        <w:t>ую хирургическую обработку раны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декомпрессивную трепанацию черепа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окончательную остановку кровотечения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операции по поводу анаэробной инфекции}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255. ПЕРВИЧНАЯ ХИРУРГИЧЕСКАЯ ОБРАБОТКА ОГНЕСТРЕЛЬНОЙ РАНЫ ПРЕДСТАВЛЯЕТ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СОБОЙ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промыв</w:t>
      </w:r>
      <w:r w:rsidR="00D93B2F">
        <w:rPr>
          <w:rFonts w:ascii="Times New Roman" w:hAnsi="Times New Roman" w:cs="Times New Roman"/>
          <w:sz w:val="28"/>
          <w:szCs w:val="28"/>
        </w:rPr>
        <w:t>а</w:t>
      </w:r>
      <w:r w:rsidR="003C46B3" w:rsidRPr="00E40061">
        <w:rPr>
          <w:rFonts w:ascii="Times New Roman" w:hAnsi="Times New Roman" w:cs="Times New Roman"/>
          <w:sz w:val="28"/>
          <w:szCs w:val="28"/>
        </w:rPr>
        <w:t>ние раны антисептиками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93B2F">
        <w:rPr>
          <w:rFonts w:ascii="Times New Roman" w:hAnsi="Times New Roman" w:cs="Times New Roman"/>
          <w:sz w:val="28"/>
          <w:szCs w:val="28"/>
        </w:rPr>
        <w:t xml:space="preserve"> наложение асептиче</w:t>
      </w:r>
      <w:r w:rsidR="003C46B3" w:rsidRPr="00E40061">
        <w:rPr>
          <w:rFonts w:ascii="Times New Roman" w:hAnsi="Times New Roman" w:cs="Times New Roman"/>
          <w:sz w:val="28"/>
          <w:szCs w:val="28"/>
        </w:rPr>
        <w:t>ской повязки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обкалывание раны антибиотиками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оперативное вмешательство с иссечением нежизнеспособных тканей и рассечением раневого канала}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256. ПРИ ПЕРВИЧНОЙ ХИРУРГИЧЕСКОЙ ОБРАБОТКЕ ОГНЕСТРЕЛЬНОЙ РАНЫ ПРЕСЛЕДУЕТСЯ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ЦЕЛЬ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остановить кровотечение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произвести остеосинтез в случае огнестрельного пер</w:t>
      </w:r>
      <w:r w:rsidR="00D93B2F">
        <w:rPr>
          <w:rFonts w:ascii="Times New Roman" w:hAnsi="Times New Roman" w:cs="Times New Roman"/>
          <w:sz w:val="28"/>
          <w:szCs w:val="28"/>
        </w:rPr>
        <w:t>елома конечности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предупредить развитие раневой инфекции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добиться заживления раны первичным натяжением}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257. ДЛЯ ЗАКРЫТИЯ ОГНЕСТРЕЛЬНОЙ РАНЫ ПРИ ПЕРВИЧНОЙ ХИРУРГИЧЕСКОЙ ОБРАБОТКЕ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ПРИМЕНЯЮТ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первичный шов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свободную кожную пластику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93B2F">
        <w:rPr>
          <w:rFonts w:ascii="Times New Roman" w:hAnsi="Times New Roman" w:cs="Times New Roman"/>
          <w:sz w:val="28"/>
          <w:szCs w:val="28"/>
        </w:rPr>
        <w:t xml:space="preserve"> первично-отсроченный шов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кожную пластику лоскутом на ножке}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258. ПОД МИКРОФЛОРОЙ ОГНЕСТРЕЛЬНОЙ РАНЫ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ПОНИМАЮТ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первичное микробное загрязнение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вторичное микробное загрязнение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микробы, прошедшие отборочный рост в ране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сапрофиты}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259. НАЛОЖЕНИЕ ПЕРВИЧНОГО ХИРУОРГИЧЕСКОГО ШВА НА ОГНЕСТРЕЛЬНУЮ РАНУ ПОКАЗАНО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ПРИ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проникающем ранении грудной клетки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ранении верхней конечности с повреждением сосуда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травматической ампутации конечности}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260. ПРИ ПЕРВИЧНОЙ ХИРУРГИЧЕСКОЙ ОБРАБОТКЕ ОГНЕСТРЕЛЬНЫХ РАН НЕ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ПРОИЗВОДЯТ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рассечение раны и иссечение эоны первичного некроза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остановку кровотечения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обкалывание стенок раны антибиотиками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иссечение зоны молекулярного сотрясения}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lastRenderedPageBreak/>
        <w:t xml:space="preserve">261. ПРОТИВОПОКАЗАНИЯМИ К НАКОСТНОМУ ОСТЕОСИНТЕЗУ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ЯВЛЯЮТСЯ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r w:rsidR="00D93B2F" w:rsidRPr="00E40061">
        <w:rPr>
          <w:rFonts w:ascii="Times New Roman" w:hAnsi="Times New Roman" w:cs="Times New Roman"/>
          <w:sz w:val="28"/>
          <w:szCs w:val="28"/>
        </w:rPr>
        <w:t>остеопороз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костей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открытые переломы с обширной зоной повреждения мягких тканей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инфицированные переломы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262. ПРИМЕНЕНИЕ МЕТОДИКИ ИЛИЗАРОВА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ПОЗВОЛЯЕТ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бескровное лечение закрытых и открытых переломов костей, удлинение конечностей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замещение дефектов длинных трубчатых костей, мягких тканей, сосудов, нервов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бескровную, в один этап ликвидацию ложного сустава, укорочения, искривления, деформации </w:t>
      </w:r>
      <w:r w:rsidR="007D442E">
        <w:rPr>
          <w:rFonts w:ascii="Times New Roman" w:hAnsi="Times New Roman" w:cs="Times New Roman"/>
          <w:sz w:val="28"/>
          <w:szCs w:val="28"/>
        </w:rPr>
        <w:t>ко</w:t>
      </w:r>
      <w:r w:rsidR="003C46B3" w:rsidRPr="00E40061">
        <w:rPr>
          <w:rFonts w:ascii="Times New Roman" w:hAnsi="Times New Roman" w:cs="Times New Roman"/>
          <w:sz w:val="28"/>
          <w:szCs w:val="28"/>
        </w:rPr>
        <w:t>стей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263. ПРОТИВОПОКАЗАНИЕМ К ПРИМЕНЕНИЮ КОМПРЕССИОННО-ДИСТРАКЦИОННОГО ОСТЕОСИНТЕЗА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многоос</w:t>
      </w:r>
      <w:r w:rsidR="007D442E">
        <w:rPr>
          <w:rFonts w:ascii="Times New Roman" w:hAnsi="Times New Roman" w:cs="Times New Roman"/>
          <w:sz w:val="28"/>
          <w:szCs w:val="28"/>
        </w:rPr>
        <w:t>ко</w:t>
      </w:r>
      <w:r w:rsidR="003C46B3" w:rsidRPr="00E40061">
        <w:rPr>
          <w:rFonts w:ascii="Times New Roman" w:hAnsi="Times New Roman" w:cs="Times New Roman"/>
          <w:sz w:val="28"/>
          <w:szCs w:val="28"/>
        </w:rPr>
        <w:t>льчатые переломы длинных трубчатых костей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оскольчатые переломы проксимальных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метаэпифизов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длинных трубчатых </w:t>
      </w:r>
      <w:r w:rsidR="007D442E">
        <w:rPr>
          <w:rFonts w:ascii="Times New Roman" w:hAnsi="Times New Roman" w:cs="Times New Roman"/>
          <w:sz w:val="28"/>
          <w:szCs w:val="28"/>
        </w:rPr>
        <w:t xml:space="preserve">костей </w:t>
      </w:r>
      <w:r w:rsidR="003C46B3" w:rsidRPr="00E40061">
        <w:rPr>
          <w:rFonts w:ascii="Times New Roman" w:hAnsi="Times New Roman" w:cs="Times New Roman"/>
          <w:sz w:val="28"/>
          <w:szCs w:val="28"/>
        </w:rPr>
        <w:t>со смещением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поднадкостничные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переломы по типу "</w:t>
      </w:r>
      <w:r w:rsidR="00D93B2F" w:rsidRPr="00E40061">
        <w:rPr>
          <w:rFonts w:ascii="Times New Roman" w:hAnsi="Times New Roman" w:cs="Times New Roman"/>
          <w:sz w:val="28"/>
          <w:szCs w:val="28"/>
        </w:rPr>
        <w:t>зелёной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веточки" диафизов трубчатых костей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многооскольчатые переломы дистальных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метаэпифизов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длинных трубчатых костей}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264. ПРЕИМУЩЕСТВАМИ ВНЕОЧАГОВОГО ЧРЕЗКОСТНОГО ОСТЕОСИНТЕЗА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ЯВЛЯЮТСЯ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малая травматичность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r w:rsidR="00D93B2F" w:rsidRPr="00E40061">
        <w:rPr>
          <w:rFonts w:ascii="Times New Roman" w:hAnsi="Times New Roman" w:cs="Times New Roman"/>
          <w:sz w:val="28"/>
          <w:szCs w:val="28"/>
        </w:rPr>
        <w:t>надёжная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стабилизация отломков костей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возможность ранней активизации </w:t>
      </w:r>
      <w:r w:rsidR="00D93B2F" w:rsidRPr="00E40061">
        <w:rPr>
          <w:rFonts w:ascii="Times New Roman" w:hAnsi="Times New Roman" w:cs="Times New Roman"/>
          <w:sz w:val="28"/>
          <w:szCs w:val="28"/>
        </w:rPr>
        <w:t>тяжёлых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больных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малые сроки оперативного вмешательства в сочетании с простотой методики оперативного вмешательства}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265. ДЛЯ КЛИНИЧЕСКОЙ КАРТИНЫ ОСТРОЙ КРОВОПОТЕРИ НЕ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ХАРАКТЕРНО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слабость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жажда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головокружение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брадикардия}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266. НА ЭТАПЕ ПЕРВОЙ ВРАЧЕБНОЙ ПОМОЩИ КРОВОТЕЧЕНИЕ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ОСТАНАВЛИВАЮТ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наложением жгута (контроль), наложением зажима на сосуд в ране, тампонадой раны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4EA1">
        <w:rPr>
          <w:rFonts w:ascii="Times New Roman" w:hAnsi="Times New Roman" w:cs="Times New Roman"/>
          <w:sz w:val="28"/>
          <w:szCs w:val="28"/>
        </w:rPr>
        <w:t xml:space="preserve"> шунтированием сосуда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пластикой сосуда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сосудистым швом}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267. К КРОВОЗАМЕНИТЕЛЯМ ГЕМОДИНАМИЧЕСКОГО ДЕЙСТВИЯ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ОТНОСЯТСЯ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гемодез,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неогемодез</w:t>
      </w:r>
      <w:proofErr w:type="spell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раствор Рингера,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лактосоль</w:t>
      </w:r>
      <w:proofErr w:type="spell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полиглюкин, реополиглюкин,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желатиноль</w:t>
      </w:r>
      <w:proofErr w:type="spell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амнокровин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>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lastRenderedPageBreak/>
        <w:t xml:space="preserve">268. К КРОВОЗАМЕНИТЕЛЯМ ДЕЗИНТОКСИКАЦИОННОГО ДЕЙСТВИЯ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ОТНОСЯТ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гемодез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реополиглюкин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липофундин</w:t>
      </w:r>
      <w:proofErr w:type="spell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физ.раствор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>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269. К КРОВОЗАМЕНИТЕЛЯМ, ПРИМЕНЯЕМЫМ ДЛЯ КОРРЕКЦИИ ВОДНО-ЭЛЕКТРОЛИТНОГО И КИСЛОТНО-ЩЕЛОЧНОГО СОСТОЯНИЯ,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ОТНОСЯТСЯ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жировые эмульсии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смеси аминокислот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растворы Рингера, маннитол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гемодез}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270. ПОКАЗАНИЕМ К ПЕРЕЛИВАНИЮ КРОВИ НА ЭТАПЕ ПЕРВОЙ ВРАЧЕБНОЙ ПОМОЩИ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ЯВЛЯЮТСЯ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острая гнойная инфекция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постгеморрагический шок </w:t>
      </w:r>
      <w:r w:rsidR="00CD4EA1">
        <w:rPr>
          <w:rFonts w:ascii="Times New Roman" w:hAnsi="Times New Roman" w:cs="Times New Roman"/>
          <w:sz w:val="28"/>
          <w:szCs w:val="28"/>
        </w:rPr>
        <w:t>3</w:t>
      </w:r>
      <w:r w:rsidR="003C46B3" w:rsidRPr="00E40061">
        <w:rPr>
          <w:rFonts w:ascii="Times New Roman" w:hAnsi="Times New Roman" w:cs="Times New Roman"/>
          <w:sz w:val="28"/>
          <w:szCs w:val="28"/>
        </w:rPr>
        <w:t>-й ст. при остановленном наружном и отсутствии внутреннего кровотечения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травматический шок в сочетании с внутренним крово</w:t>
      </w:r>
      <w:r w:rsidR="00CD4EA1">
        <w:rPr>
          <w:rFonts w:ascii="Times New Roman" w:hAnsi="Times New Roman" w:cs="Times New Roman"/>
          <w:sz w:val="28"/>
          <w:szCs w:val="28"/>
        </w:rPr>
        <w:t>течением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анаэробная инфекция}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271. ПРИ ПЕРЕЛОМАХ КОСТЕЙ ТАЗА ПОКАЗАН СЛЕДУЮЩИЙ ВИД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ОБЕЗБОЛИВАНИЯ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паравертебральная блокада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обезболивание по Шнеку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блокада по Школьникову-Селиванову-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Цодыксу</w:t>
      </w:r>
      <w:proofErr w:type="spell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футлярная блокада}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272. ПРИ ПЕРЕЛОМАХ КОСТЕЙ ТАЗА СКЕЛЕТНОЕ ВЫТЯЖЕНИЕ ПОКАЗАНО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ПРИ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отрыве передне-верхней ости подвздошной кости со смещением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переломе седалищной или лобковой 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центральном вывихе бедра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переломе крестца и копчика}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273. ПРИ ПЕРЕЛОМАХ ТИПА "МАЛЬГЕНЯ" ПОКАЗАНО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ЛЕЧЕНИЕ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положение по Волковичу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кокситная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гипсовая повязка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скелетное вытяжение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остеосинтез костей таза}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274. ПОВРЕЖДЕНИЯ МОЧЕВОГО ПУЗЫРЯ И УРЕТРЫ ЧАЩЕ ВСЕГО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НАБЛЮДАЮТСЯ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при центральном вывихе бедра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при переломе крыла подвздошной 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при переломе седалищной и лонной костей с обеих сторон (типа "бабочки")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чрезвертлужном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переломе}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275. АБСОЛЮТНЫМ СИМПТОМОМ ПЕРЕЛОМОВ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патологическая подвижность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деформация конечности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гематома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нарушение функции}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276. ПРЯМОЙ МЕХАНИЗМ ТРАВМЫ ХАРАКТЕРЕН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ДЛЯ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оскольчатого перелома надколенника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винтообразного перелома большеберцовой 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перелома лодыжек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перелома шейки бедренной кости}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277. НЕТИПИЧНЫМ ДЛЯ ВЫВИХОВ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деформация области сустава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симптом "пружинящего сопротивления"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отсутствие активных движений в суставе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патологическая подвижность}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278. ДЕФОРМАЦИЯ ТРЕУГОЛЬНИКА ГЮТЕРА СВИДЕТЕЛЬСТВУЕТ 0 ВЫВИХЕ В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СУСТАВЕ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тазобедренном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коленном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голеностопном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локтевом}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279. ОТНОСИТЕЛЬНОЕ УКОРОЧЕНИЕ КОНЕЧНОСТИ ХАРАКТЕРНО ДЛЯ ПЕРЕЛОМА СО СМЕЩЕНИЕМ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ОТЛОМКОВ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4EA1">
        <w:rPr>
          <w:rFonts w:ascii="Times New Roman" w:hAnsi="Times New Roman" w:cs="Times New Roman"/>
          <w:sz w:val="28"/>
          <w:szCs w:val="28"/>
        </w:rPr>
        <w:t xml:space="preserve"> диафиза бедренной 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мыщелков большеберцо</w:t>
      </w:r>
      <w:r w:rsidR="007D442E">
        <w:rPr>
          <w:rFonts w:ascii="Times New Roman" w:hAnsi="Times New Roman" w:cs="Times New Roman"/>
          <w:sz w:val="28"/>
          <w:szCs w:val="28"/>
        </w:rPr>
        <w:t>в</w:t>
      </w:r>
      <w:r w:rsidR="003C46B3" w:rsidRPr="00E40061">
        <w:rPr>
          <w:rFonts w:ascii="Times New Roman" w:hAnsi="Times New Roman" w:cs="Times New Roman"/>
          <w:sz w:val="28"/>
          <w:szCs w:val="28"/>
        </w:rPr>
        <w:t>ой 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шейки бедренной 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лучевой кости в "типичном месте"}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280. ЭРЕКТИЛЬНАЯ ФАЗА ТРАВМАТИЧЕСКОГО ШОКА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ХАРАКТЕРИЗУЕТСЯ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повышением артериального давления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93B2F">
        <w:rPr>
          <w:rFonts w:ascii="Times New Roman" w:hAnsi="Times New Roman" w:cs="Times New Roman"/>
          <w:sz w:val="28"/>
          <w:szCs w:val="28"/>
        </w:rPr>
        <w:t xml:space="preserve"> учащением пульса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всеми перечисленными симптомами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учащением дыхания}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281. ДЛЯ ТОРПИДНОЙ ФАЗЫ ТРАВМАТИЧЕСКОГО ШОКА НЕ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ХАРАКТЕРНО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снижение артериального давления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="003C46B3" w:rsidRPr="00E40061">
        <w:rPr>
          <w:rFonts w:ascii="Times New Roman" w:hAnsi="Times New Roman" w:cs="Times New Roman"/>
          <w:sz w:val="28"/>
          <w:szCs w:val="28"/>
        </w:rPr>
        <w:t>учащение пульса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93B2F">
        <w:rPr>
          <w:rFonts w:ascii="Times New Roman" w:hAnsi="Times New Roman" w:cs="Times New Roman"/>
          <w:sz w:val="28"/>
          <w:szCs w:val="28"/>
        </w:rPr>
        <w:t xml:space="preserve"> учащение дыхания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гиперемия кожных покровов}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282</w:t>
      </w:r>
      <w:r w:rsidR="007D442E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>АБСОЛЮТНО ДОСТОВЕРНЫМИ СИМПТОМАМИ ЖИРОВОЙ ЭМБОЛИИ ПРИ</w:t>
      </w:r>
      <w:r w:rsidR="00CD4EA1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ТРАВМАХ КОНЕЧНОСТЕЙ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ЯВЛЯЮТСЯ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острая дыхательная недостаточность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гипотермия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расстройства сознания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появление мелкоточечной петехиальной сыпи на коже передней поверхности туловища}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283</w:t>
      </w:r>
      <w:r w:rsidR="007D442E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АБСОЛЮТНЫМ ПРИЗНАКОМ ПРОНИКАЮЩЕГО РАНЕНИЯ СВОДА ЧЕРЕПА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боль в области раны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кровотечение из раны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тошнота и рвота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истечение ликвора из раны}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284</w:t>
      </w:r>
      <w:r w:rsidR="007D442E">
        <w:rPr>
          <w:rFonts w:ascii="Times New Roman" w:hAnsi="Times New Roman" w:cs="Times New Roman"/>
          <w:sz w:val="28"/>
          <w:szCs w:val="28"/>
        </w:rPr>
        <w:t>.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АБСОЛЮТНЫМ ПРИЗНАКОМ ПЕРЕЛОМА ОСНОВАНИЯ ЧЕРЕПА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утрата сознания в момент травмы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разлитая головная боль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психомоторное возбуждение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ликворея из носа (слухового прохода)}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285</w:t>
      </w:r>
      <w:r w:rsidR="007D442E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 xml:space="preserve">СОВРЕМЕННАЯ КЛАССИФИКАЦИЯ ТЕРМИЧЕСКИХ ОЖОГОВ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ПРЕДУСМАТРИВАЕТ:{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две степени поражения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три степени поражения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четыре степени поражения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пять степеней поражения}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286</w:t>
      </w:r>
      <w:r w:rsidR="007D442E">
        <w:rPr>
          <w:rFonts w:ascii="Times New Roman" w:hAnsi="Times New Roman" w:cs="Times New Roman"/>
          <w:sz w:val="28"/>
          <w:szCs w:val="28"/>
        </w:rPr>
        <w:t>.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ПРИ ОЖОГЕ 3"Б" СТЕПЕНИ ПОРАЖЕННАЯ ПОВЕРХНОСТЬ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гиперемией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гиперемией и </w:t>
      </w:r>
      <w:r w:rsidR="00D93B2F" w:rsidRPr="00E40061">
        <w:rPr>
          <w:rFonts w:ascii="Times New Roman" w:hAnsi="Times New Roman" w:cs="Times New Roman"/>
          <w:sz w:val="28"/>
          <w:szCs w:val="28"/>
        </w:rPr>
        <w:t>отёком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наличием пузырей на гиперемированной поверхности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покрыта плотным черным струпом}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287</w:t>
      </w:r>
      <w:r w:rsidR="007D442E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ПРИ ОЖОГЕ 3"А" СТЕПЕНИ БОЛЕВАЯ ЧУВСТВИТЕЛЬНОСТЬ В ОБЛАСТИ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ПОРАЖЕНИЯ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умеренно снижена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значительно снижена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повышена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сохранена}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28</w:t>
      </w:r>
      <w:r w:rsidR="007D442E">
        <w:rPr>
          <w:rFonts w:ascii="Times New Roman" w:hAnsi="Times New Roman" w:cs="Times New Roman"/>
          <w:sz w:val="28"/>
          <w:szCs w:val="28"/>
        </w:rPr>
        <w:t xml:space="preserve">8. </w:t>
      </w:r>
      <w:r w:rsidRPr="00E40061">
        <w:rPr>
          <w:rFonts w:ascii="Times New Roman" w:hAnsi="Times New Roman" w:cs="Times New Roman"/>
          <w:sz w:val="28"/>
          <w:szCs w:val="28"/>
        </w:rPr>
        <w:t xml:space="preserve">ТРЕТИЙ ПЕРИОД ОЖОГОВОЙ БОЛЕЗНИ (СЕПТИКОТОКСЕМИЯ) НАЧИНАЕТСЯ С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РАЗВИТИЯ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плазмопотери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гемоконцентрации</w:t>
      </w:r>
      <w:proofErr w:type="spell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гемолиза эритроцитов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гиповолемии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нагноения ожоговой раны}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289</w:t>
      </w:r>
      <w:r w:rsidR="007D442E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ПЕРВИЧНЫЙ ТУАЛЕТ ОЖОГОВОЙ РАНЫ ПРОВОДЯТ ПРИ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ОКАЗАНИИ:{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93B2F">
        <w:rPr>
          <w:rFonts w:ascii="Times New Roman" w:hAnsi="Times New Roman" w:cs="Times New Roman"/>
          <w:sz w:val="28"/>
          <w:szCs w:val="28"/>
        </w:rPr>
        <w:t xml:space="preserve"> первой медицинской помощи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93B2F">
        <w:rPr>
          <w:rFonts w:ascii="Times New Roman" w:hAnsi="Times New Roman" w:cs="Times New Roman"/>
          <w:sz w:val="28"/>
          <w:szCs w:val="28"/>
        </w:rPr>
        <w:t xml:space="preserve"> доврачебной помощи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первой врачебной помощи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специализированной помощи}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2</w:t>
      </w:r>
      <w:r w:rsidR="007D442E">
        <w:rPr>
          <w:rFonts w:ascii="Times New Roman" w:hAnsi="Times New Roman" w:cs="Times New Roman"/>
          <w:sz w:val="28"/>
          <w:szCs w:val="28"/>
        </w:rPr>
        <w:t xml:space="preserve">90.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ПОД ТЕРМИНОМ "ДЕФОРМИРУЮЩИЙ АРТРОЗ"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ПОНИМАЕТСЯ:{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отложение солей в</w:t>
      </w:r>
      <w:r w:rsidR="00CD4EA1">
        <w:rPr>
          <w:rFonts w:ascii="Times New Roman" w:hAnsi="Times New Roman" w:cs="Times New Roman"/>
          <w:sz w:val="28"/>
          <w:szCs w:val="28"/>
        </w:rPr>
        <w:t xml:space="preserve"> области суставных поверхностей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дегенерация суставного хряща с последующим о</w:t>
      </w:r>
      <w:r w:rsidR="00CD4EA1">
        <w:rPr>
          <w:rFonts w:ascii="Times New Roman" w:hAnsi="Times New Roman" w:cs="Times New Roman"/>
          <w:sz w:val="28"/>
          <w:szCs w:val="28"/>
        </w:rPr>
        <w:t>бразованием костных разрастаний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воспалительные процессы в костных и мягкотканных структурах сустава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="00D93B2F" w:rsidRPr="00E40061">
        <w:rPr>
          <w:rFonts w:ascii="Times New Roman" w:hAnsi="Times New Roman" w:cs="Times New Roman"/>
          <w:sz w:val="28"/>
          <w:szCs w:val="28"/>
        </w:rPr>
        <w:t>объёма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суставной жидкости и толщины суставного хряща}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29</w:t>
      </w:r>
      <w:r w:rsidR="007D442E">
        <w:rPr>
          <w:rFonts w:ascii="Times New Roman" w:hAnsi="Times New Roman" w:cs="Times New Roman"/>
          <w:sz w:val="28"/>
          <w:szCs w:val="28"/>
        </w:rPr>
        <w:t xml:space="preserve">1. </w:t>
      </w:r>
      <w:r w:rsidRPr="00E40061">
        <w:rPr>
          <w:rFonts w:ascii="Times New Roman" w:hAnsi="Times New Roman" w:cs="Times New Roman"/>
          <w:sz w:val="28"/>
          <w:szCs w:val="28"/>
        </w:rPr>
        <w:t xml:space="preserve">0ДЛЯ ДЕФОРМИРУЮЩЕГО АРТРОЗА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ограничение подвижности сустава, повышение температуры тела, увеличение объ</w:t>
      </w:r>
      <w:r w:rsidR="00CD4EA1">
        <w:rPr>
          <w:rFonts w:ascii="Times New Roman" w:hAnsi="Times New Roman" w:cs="Times New Roman"/>
          <w:sz w:val="28"/>
          <w:szCs w:val="28"/>
        </w:rPr>
        <w:t>ё</w:t>
      </w:r>
      <w:r w:rsidR="003C46B3" w:rsidRPr="00E40061">
        <w:rPr>
          <w:rFonts w:ascii="Times New Roman" w:hAnsi="Times New Roman" w:cs="Times New Roman"/>
          <w:sz w:val="28"/>
          <w:szCs w:val="28"/>
        </w:rPr>
        <w:t>ма сустава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чувство неустойчивости в суставе и нарушение функции конечности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болевой синдром и ограничение движений в суставе, нарушение функции конечности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наличие </w:t>
      </w:r>
      <w:r w:rsidR="00D93B2F" w:rsidRPr="00E40061">
        <w:rPr>
          <w:rFonts w:ascii="Times New Roman" w:hAnsi="Times New Roman" w:cs="Times New Roman"/>
          <w:sz w:val="28"/>
          <w:szCs w:val="28"/>
        </w:rPr>
        <w:t>отёка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сустава, повыш</w:t>
      </w:r>
      <w:r w:rsidR="00F37DC2">
        <w:rPr>
          <w:rFonts w:ascii="Times New Roman" w:hAnsi="Times New Roman" w:cs="Times New Roman"/>
          <w:sz w:val="28"/>
          <w:szCs w:val="28"/>
        </w:rPr>
        <w:t>е</w:t>
      </w:r>
      <w:r w:rsidR="003C46B3" w:rsidRPr="00E40061">
        <w:rPr>
          <w:rFonts w:ascii="Times New Roman" w:hAnsi="Times New Roman" w:cs="Times New Roman"/>
          <w:sz w:val="28"/>
          <w:szCs w:val="28"/>
        </w:rPr>
        <w:t>ние местной и общей температуры}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29</w:t>
      </w:r>
      <w:r w:rsidR="007D442E">
        <w:rPr>
          <w:rFonts w:ascii="Times New Roman" w:hAnsi="Times New Roman" w:cs="Times New Roman"/>
          <w:sz w:val="28"/>
          <w:szCs w:val="28"/>
        </w:rPr>
        <w:t xml:space="preserve">2. </w:t>
      </w:r>
      <w:r w:rsidRPr="00E40061">
        <w:rPr>
          <w:rFonts w:ascii="Times New Roman" w:hAnsi="Times New Roman" w:cs="Times New Roman"/>
          <w:sz w:val="28"/>
          <w:szCs w:val="28"/>
        </w:rPr>
        <w:t xml:space="preserve">ФАЗЫ РАНЕВОГО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ПРОЦЕССА:{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D4EA1">
        <w:rPr>
          <w:rFonts w:ascii="Times New Roman" w:hAnsi="Times New Roman" w:cs="Times New Roman"/>
          <w:sz w:val="28"/>
          <w:szCs w:val="28"/>
        </w:rPr>
        <w:t xml:space="preserve"> воспаление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все пер</w:t>
      </w:r>
      <w:r w:rsidR="00D93B2F">
        <w:rPr>
          <w:rFonts w:ascii="Times New Roman" w:hAnsi="Times New Roman" w:cs="Times New Roman"/>
          <w:sz w:val="28"/>
          <w:szCs w:val="28"/>
        </w:rPr>
        <w:t>е</w:t>
      </w:r>
      <w:r w:rsidR="003C46B3" w:rsidRPr="00E40061">
        <w:rPr>
          <w:rFonts w:ascii="Times New Roman" w:hAnsi="Times New Roman" w:cs="Times New Roman"/>
          <w:sz w:val="28"/>
          <w:szCs w:val="28"/>
        </w:rPr>
        <w:t>численные фазы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регенерация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эпителизация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>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29</w:t>
      </w:r>
      <w:r w:rsidR="00F37DC2">
        <w:rPr>
          <w:rFonts w:ascii="Times New Roman" w:hAnsi="Times New Roman" w:cs="Times New Roman"/>
          <w:sz w:val="28"/>
          <w:szCs w:val="28"/>
        </w:rPr>
        <w:t xml:space="preserve">3.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ОСНОВНЫМ ПРИЗНАКОМ КОНТРАКТУРЫ ДЮПЮИТРЕНА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боль в пальцах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ограничение движений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наличие рубцово-</w:t>
      </w:r>
      <w:r w:rsidR="007A3743" w:rsidRPr="00E40061">
        <w:rPr>
          <w:rFonts w:ascii="Times New Roman" w:hAnsi="Times New Roman" w:cs="Times New Roman"/>
          <w:sz w:val="28"/>
          <w:szCs w:val="28"/>
        </w:rPr>
        <w:t>изменённого</w:t>
      </w:r>
      <w:r w:rsidR="00CD4EA1">
        <w:rPr>
          <w:rFonts w:ascii="Times New Roman" w:hAnsi="Times New Roman" w:cs="Times New Roman"/>
          <w:sz w:val="28"/>
          <w:szCs w:val="28"/>
        </w:rPr>
        <w:t xml:space="preserve"> ладонного апоневроза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F37DC2">
        <w:rPr>
          <w:rFonts w:ascii="Times New Roman" w:hAnsi="Times New Roman" w:cs="Times New Roman"/>
          <w:sz w:val="28"/>
          <w:szCs w:val="28"/>
        </w:rPr>
        <w:t xml:space="preserve"> </w:t>
      </w:r>
      <w:r w:rsidR="003C46B3" w:rsidRPr="00E40061">
        <w:rPr>
          <w:rFonts w:ascii="Times New Roman" w:hAnsi="Times New Roman" w:cs="Times New Roman"/>
          <w:sz w:val="28"/>
          <w:szCs w:val="28"/>
        </w:rPr>
        <w:t>иннервации</w:t>
      </w:r>
      <w:r w:rsidR="00F37DC2">
        <w:rPr>
          <w:rFonts w:ascii="Times New Roman" w:hAnsi="Times New Roman" w:cs="Times New Roman"/>
          <w:sz w:val="28"/>
          <w:szCs w:val="28"/>
        </w:rPr>
        <w:t xml:space="preserve"> </w:t>
      </w:r>
      <w:r w:rsidR="003C46B3" w:rsidRPr="00E40061">
        <w:rPr>
          <w:rFonts w:ascii="Times New Roman" w:hAnsi="Times New Roman" w:cs="Times New Roman"/>
          <w:sz w:val="28"/>
          <w:szCs w:val="28"/>
        </w:rPr>
        <w:t>пальцев}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29</w:t>
      </w:r>
      <w:r w:rsidR="00F37DC2">
        <w:rPr>
          <w:rFonts w:ascii="Times New Roman" w:hAnsi="Times New Roman" w:cs="Times New Roman"/>
          <w:sz w:val="28"/>
          <w:szCs w:val="28"/>
        </w:rPr>
        <w:t xml:space="preserve">4.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ОСНОВНЫЕ МЕТОДЫ ЛЕЧЕНИЯ КОНТРАКТУРЫ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ДЮПЮИТРЕНА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медикаментозная терапия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лечебная гимнастика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хирургический метод лечения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гипсовая иммобилизация}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29</w:t>
      </w:r>
      <w:r w:rsidR="00F37DC2">
        <w:rPr>
          <w:rFonts w:ascii="Times New Roman" w:hAnsi="Times New Roman" w:cs="Times New Roman"/>
          <w:sz w:val="28"/>
          <w:szCs w:val="28"/>
        </w:rPr>
        <w:t>5.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К ПЕРЕЛОМУ БЕННЕТА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перелом основных и средних фаланг пальцев кисти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вывихи основных и средних фаланг пальцев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внутрисуставные переломы основных и средних фаланг пальцев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внутрисуставной перелом основания 1-й пястной кости с е</w:t>
      </w:r>
      <w:r w:rsidR="007A3743">
        <w:rPr>
          <w:rFonts w:ascii="Times New Roman" w:hAnsi="Times New Roman" w:cs="Times New Roman"/>
          <w:sz w:val="28"/>
          <w:szCs w:val="28"/>
        </w:rPr>
        <w:t>ё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подвывихом}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29</w:t>
      </w:r>
      <w:r w:rsidR="00F37DC2">
        <w:rPr>
          <w:rFonts w:ascii="Times New Roman" w:hAnsi="Times New Roman" w:cs="Times New Roman"/>
          <w:sz w:val="28"/>
          <w:szCs w:val="28"/>
        </w:rPr>
        <w:t>6.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ОСНОВНОЙ ПРИЗНАК ПОВРЕЖДЕНИЯ СУХОЖИЛИЯ СГИБАТЕЛЯ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ПАЛЬЦА:{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невозможность активного разгибания концевой и средней фаланг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отсутствие пассивных сгибательных движений пальцев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наличие раны и отсутствие активного сгибания пальца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отсутствие пассивных разгибательных движений}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29</w:t>
      </w:r>
      <w:r w:rsidR="00F37DC2">
        <w:rPr>
          <w:rFonts w:ascii="Times New Roman" w:hAnsi="Times New Roman" w:cs="Times New Roman"/>
          <w:sz w:val="28"/>
          <w:szCs w:val="28"/>
        </w:rPr>
        <w:t xml:space="preserve">7.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МЕТОДОМ ВЫБОРА В ЛЕЧЕНИИ ПОВРЕЖДЕНИЙ СУХОЖИЛИЙ СГИБАТЕЛЕЙ ПАЛЬЦЕВ КИСТИ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гипсовая иммобилиэация в функционально-выгодном положении пальца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скелетное </w:t>
      </w:r>
      <w:r w:rsidR="00F37DC2">
        <w:rPr>
          <w:rFonts w:ascii="Times New Roman" w:hAnsi="Times New Roman" w:cs="Times New Roman"/>
          <w:sz w:val="28"/>
          <w:szCs w:val="28"/>
        </w:rPr>
        <w:t>в</w:t>
      </w:r>
      <w:r w:rsidR="003C46B3" w:rsidRPr="00E40061">
        <w:rPr>
          <w:rFonts w:ascii="Times New Roman" w:hAnsi="Times New Roman" w:cs="Times New Roman"/>
          <w:sz w:val="28"/>
          <w:szCs w:val="28"/>
        </w:rPr>
        <w:t>ытяжени</w:t>
      </w:r>
      <w:r w:rsidR="007A3743">
        <w:rPr>
          <w:rFonts w:ascii="Times New Roman" w:hAnsi="Times New Roman" w:cs="Times New Roman"/>
          <w:sz w:val="28"/>
          <w:szCs w:val="28"/>
        </w:rPr>
        <w:t>е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среднефизиологическом положении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шов сухожилия с последующей иммобилизацией пальца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шов сухожилия с ранними движениями в пальце}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29</w:t>
      </w:r>
      <w:r w:rsidR="00F37DC2">
        <w:rPr>
          <w:rFonts w:ascii="Times New Roman" w:hAnsi="Times New Roman" w:cs="Times New Roman"/>
          <w:sz w:val="28"/>
          <w:szCs w:val="28"/>
        </w:rPr>
        <w:t xml:space="preserve">8. </w:t>
      </w:r>
      <w:r w:rsidRPr="00E40061">
        <w:rPr>
          <w:rFonts w:ascii="Times New Roman" w:hAnsi="Times New Roman" w:cs="Times New Roman"/>
          <w:sz w:val="28"/>
          <w:szCs w:val="28"/>
        </w:rPr>
        <w:t>АБСОЛЮТНЫМИ ПРИЗНАКАМИ ПЕРЕЛОМОВ Ф</w:t>
      </w:r>
      <w:r w:rsidR="007A3743">
        <w:rPr>
          <w:rFonts w:ascii="Times New Roman" w:hAnsi="Times New Roman" w:cs="Times New Roman"/>
          <w:sz w:val="28"/>
          <w:szCs w:val="28"/>
        </w:rPr>
        <w:t>А</w:t>
      </w:r>
      <w:r w:rsidRPr="00E40061">
        <w:rPr>
          <w:rFonts w:ascii="Times New Roman" w:hAnsi="Times New Roman" w:cs="Times New Roman"/>
          <w:sz w:val="28"/>
          <w:szCs w:val="28"/>
        </w:rPr>
        <w:t xml:space="preserve">ЛАНГ ПАЛЬЦЕВ КИСТИ ЯВЛЯЮТСЯ ВСЕ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локальной боли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подвижности костных отломков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крепитации костных отломков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кровоизлияния в мягких ткани}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29</w:t>
      </w:r>
      <w:r w:rsidR="00F37DC2">
        <w:rPr>
          <w:rFonts w:ascii="Times New Roman" w:hAnsi="Times New Roman" w:cs="Times New Roman"/>
          <w:sz w:val="28"/>
          <w:szCs w:val="28"/>
        </w:rPr>
        <w:t xml:space="preserve">9.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ПРИНЦИПЫ ЛЕЧЕНИЯ ВЫВИХОВ ФАЛАНГ ПАЛЬЦЕВ КИСТИ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ВКЛЮЧАЮТ:{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обезболивание, раннее одномоментное вправление и фиксация на </w:t>
      </w:r>
      <w:r w:rsidR="00CD4EA1">
        <w:rPr>
          <w:rFonts w:ascii="Times New Roman" w:hAnsi="Times New Roman" w:cs="Times New Roman"/>
          <w:sz w:val="28"/>
          <w:szCs w:val="28"/>
        </w:rPr>
        <w:t>3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недели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обезболивание, вправление и ранние движения в суставе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хирургическое лечение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лечение специальными дистракционными аппаратами}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F37DC2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300.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 КОМБИНИРОВАННЫМ ПОВРЕЖДЕНИЯМ 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ранение одним ранящим снарядом нескольких областей тела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ранение несколькими ранящими снарядами одной или нескольких областей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одновременное повреждение несколькими поражающими факторами ожог, механические повреждения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повреждение нескольких органов одной полости}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30</w:t>
      </w:r>
      <w:r w:rsidR="00F37DC2">
        <w:rPr>
          <w:rFonts w:ascii="Times New Roman" w:hAnsi="Times New Roman" w:cs="Times New Roman"/>
          <w:sz w:val="28"/>
          <w:szCs w:val="28"/>
        </w:rPr>
        <w:t>1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ЛАПАРОТОМИЯ ПРИ ОГНЕСТРЕЛЬНОМ РАНЕНИИ ЖИВОТА ПРОИЗВОДИТСЯ НА ЭТАПЕ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ОКАЗАНИЯ:{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доврачебной помощи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первой медицинской помощи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A3743">
        <w:rPr>
          <w:rFonts w:ascii="Times New Roman" w:hAnsi="Times New Roman" w:cs="Times New Roman"/>
          <w:sz w:val="28"/>
          <w:szCs w:val="28"/>
        </w:rPr>
        <w:t xml:space="preserve"> первой врачебной помощи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квалифицированной</w:t>
      </w:r>
      <w:r w:rsidR="00F37DC2">
        <w:rPr>
          <w:rFonts w:ascii="Times New Roman" w:hAnsi="Times New Roman" w:cs="Times New Roman"/>
          <w:sz w:val="28"/>
          <w:szCs w:val="28"/>
        </w:rPr>
        <w:t xml:space="preserve"> </w:t>
      </w:r>
      <w:r w:rsidR="003C46B3" w:rsidRPr="00E40061">
        <w:rPr>
          <w:rFonts w:ascii="Times New Roman" w:hAnsi="Times New Roman" w:cs="Times New Roman"/>
          <w:sz w:val="28"/>
          <w:szCs w:val="28"/>
        </w:rPr>
        <w:t>медицинской</w:t>
      </w:r>
      <w:r w:rsidR="00F37DC2">
        <w:rPr>
          <w:rFonts w:ascii="Times New Roman" w:hAnsi="Times New Roman" w:cs="Times New Roman"/>
          <w:sz w:val="28"/>
          <w:szCs w:val="28"/>
        </w:rPr>
        <w:t xml:space="preserve"> </w:t>
      </w:r>
      <w:r w:rsidR="003C46B3" w:rsidRPr="00E40061">
        <w:rPr>
          <w:rFonts w:ascii="Times New Roman" w:hAnsi="Times New Roman" w:cs="Times New Roman"/>
          <w:sz w:val="28"/>
          <w:szCs w:val="28"/>
        </w:rPr>
        <w:t>помощи}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30</w:t>
      </w:r>
      <w:r w:rsidR="00F37DC2">
        <w:rPr>
          <w:rFonts w:ascii="Times New Roman" w:hAnsi="Times New Roman" w:cs="Times New Roman"/>
          <w:sz w:val="28"/>
          <w:szCs w:val="28"/>
        </w:rPr>
        <w:t>2.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ПРИ ДИСПЛАЗИИ ТАЗОБЕДРЕННОГО СУСТАВА НА РЕНТГЕНОГРАММЕ ВЫЯВЛЯЕТСЯ ВСЕ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КРОМЕ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r w:rsidR="007A3743">
        <w:rPr>
          <w:rFonts w:ascii="Times New Roman" w:hAnsi="Times New Roman" w:cs="Times New Roman"/>
          <w:sz w:val="28"/>
          <w:szCs w:val="28"/>
        </w:rPr>
        <w:t>недоразвития вертлужной впадины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скошенности крыши вертлужной впадины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вальгусной деформации проксимального конца бедренной 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асептического некроза головки}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30</w:t>
      </w:r>
      <w:r w:rsidR="00F37DC2">
        <w:rPr>
          <w:rFonts w:ascii="Times New Roman" w:hAnsi="Times New Roman" w:cs="Times New Roman"/>
          <w:sz w:val="28"/>
          <w:szCs w:val="28"/>
        </w:rPr>
        <w:t xml:space="preserve">3. </w:t>
      </w:r>
      <w:r w:rsidRPr="00E40061">
        <w:rPr>
          <w:rFonts w:ascii="Times New Roman" w:hAnsi="Times New Roman" w:cs="Times New Roman"/>
          <w:sz w:val="28"/>
          <w:szCs w:val="28"/>
        </w:rPr>
        <w:t xml:space="preserve">СИМПТОМАМИ ВРОЖДЕННОГО ВЫВИХА БЕДРА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ограничение отведения бедра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ас</w:t>
      </w:r>
      <w:r w:rsidR="007A3743">
        <w:rPr>
          <w:rFonts w:ascii="Times New Roman" w:hAnsi="Times New Roman" w:cs="Times New Roman"/>
          <w:sz w:val="28"/>
          <w:szCs w:val="28"/>
        </w:rPr>
        <w:t>им</w:t>
      </w:r>
      <w:r w:rsidR="003C46B3" w:rsidRPr="00E40061">
        <w:rPr>
          <w:rFonts w:ascii="Times New Roman" w:hAnsi="Times New Roman" w:cs="Times New Roman"/>
          <w:sz w:val="28"/>
          <w:szCs w:val="28"/>
        </w:rPr>
        <w:t>метрия складок на бедре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укорочение конечности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все перечисленные признаки}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30</w:t>
      </w:r>
      <w:r w:rsidR="00F37DC2">
        <w:rPr>
          <w:rFonts w:ascii="Times New Roman" w:hAnsi="Times New Roman" w:cs="Times New Roman"/>
          <w:sz w:val="28"/>
          <w:szCs w:val="28"/>
        </w:rPr>
        <w:t xml:space="preserve">4.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ЛЕЧЕНИЕ ВРОЖДЕННОГО ВЫВИХА БЕДРА СЛЕДУЕТ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НАЧИНАТЬ:{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 первых дней после рождения </w:t>
      </w:r>
      <w:r w:rsidR="007A3743" w:rsidRPr="00E40061">
        <w:rPr>
          <w:rFonts w:ascii="Times New Roman" w:hAnsi="Times New Roman" w:cs="Times New Roman"/>
          <w:sz w:val="28"/>
          <w:szCs w:val="28"/>
        </w:rPr>
        <w:t>ребёнка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 1-го месяца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 </w:t>
      </w:r>
      <w:r w:rsidR="00CD4EA1">
        <w:rPr>
          <w:rFonts w:ascii="Times New Roman" w:hAnsi="Times New Roman" w:cs="Times New Roman"/>
          <w:sz w:val="28"/>
          <w:szCs w:val="28"/>
        </w:rPr>
        <w:t>3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-го месяца 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 6-го месяца}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30</w:t>
      </w:r>
      <w:r w:rsidR="00F37DC2">
        <w:rPr>
          <w:rFonts w:ascii="Times New Roman" w:hAnsi="Times New Roman" w:cs="Times New Roman"/>
          <w:sz w:val="28"/>
          <w:szCs w:val="28"/>
        </w:rPr>
        <w:t>5.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ЛЕЧЕНИЕ ВРОЖДЕННОГО ВЫВИХА БЕДРА В ПЕРВЫЙ ГОД ЖИЗНИ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 w:rsidR="00BA43B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A43BF">
        <w:rPr>
          <w:rFonts w:ascii="Times New Roman" w:hAnsi="Times New Roman" w:cs="Times New Roman"/>
          <w:sz w:val="28"/>
          <w:szCs w:val="28"/>
        </w:rPr>
        <w:t>{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применение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абдукционных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шин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открытое вправление вывиха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открытое вправление с реконструктивными операциями на костях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все перечис</w:t>
      </w:r>
      <w:r w:rsidR="00F37DC2">
        <w:rPr>
          <w:rFonts w:ascii="Times New Roman" w:hAnsi="Times New Roman" w:cs="Times New Roman"/>
          <w:sz w:val="28"/>
          <w:szCs w:val="28"/>
        </w:rPr>
        <w:t>л</w:t>
      </w:r>
      <w:r w:rsidR="003C46B3" w:rsidRPr="00E40061">
        <w:rPr>
          <w:rFonts w:ascii="Times New Roman" w:hAnsi="Times New Roman" w:cs="Times New Roman"/>
          <w:sz w:val="28"/>
          <w:szCs w:val="28"/>
        </w:rPr>
        <w:t>енные методы}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30</w:t>
      </w:r>
      <w:r w:rsidR="00F37DC2">
        <w:rPr>
          <w:rFonts w:ascii="Times New Roman" w:hAnsi="Times New Roman" w:cs="Times New Roman"/>
          <w:sz w:val="28"/>
          <w:szCs w:val="28"/>
        </w:rPr>
        <w:t xml:space="preserve">6.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ДЛЯ ВРОЖДЕННОЙ КОСОЛАПОСТИ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эквинусное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положение стопы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супинация стопы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приведение переднего отдела стопы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ддукция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>)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все перечисленные признаки}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30</w:t>
      </w:r>
      <w:r w:rsidR="00F37DC2">
        <w:rPr>
          <w:rFonts w:ascii="Times New Roman" w:hAnsi="Times New Roman" w:cs="Times New Roman"/>
          <w:sz w:val="28"/>
          <w:szCs w:val="28"/>
        </w:rPr>
        <w:t xml:space="preserve">7.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ЛЕЧЕНИЕ ВРОЖДЕННОЙ КОСОЛАПОСТИ У ДЕТЕЙ В ПЕРВЫЕ МЕСЯЦЫ ЖИЗНИ ОСУЩЕСТВЛЯЕТСЯ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ПУТЕМ:{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операции на сухожилиях и связках стопы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коррегирующих оперативных вмешательствах на костях стоны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бинтование</w:t>
      </w:r>
      <w:r w:rsidR="00F37DC2">
        <w:rPr>
          <w:rFonts w:ascii="Times New Roman" w:hAnsi="Times New Roman" w:cs="Times New Roman"/>
          <w:sz w:val="28"/>
          <w:szCs w:val="28"/>
        </w:rPr>
        <w:t xml:space="preserve"> </w:t>
      </w:r>
      <w:r w:rsidR="003C46B3" w:rsidRPr="00E40061">
        <w:rPr>
          <w:rFonts w:ascii="Times New Roman" w:hAnsi="Times New Roman" w:cs="Times New Roman"/>
          <w:sz w:val="28"/>
          <w:szCs w:val="28"/>
        </w:rPr>
        <w:t>стопы,</w:t>
      </w:r>
      <w:r w:rsidR="00CD4EA1">
        <w:rPr>
          <w:rFonts w:ascii="Times New Roman" w:hAnsi="Times New Roman" w:cs="Times New Roman"/>
          <w:sz w:val="28"/>
          <w:szCs w:val="28"/>
        </w:rPr>
        <w:t xml:space="preserve"> </w:t>
      </w:r>
      <w:r w:rsidR="003C46B3" w:rsidRPr="00E40061">
        <w:rPr>
          <w:rFonts w:ascii="Times New Roman" w:hAnsi="Times New Roman" w:cs="Times New Roman"/>
          <w:sz w:val="28"/>
          <w:szCs w:val="28"/>
        </w:rPr>
        <w:t>по Финку-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Эттингену</w:t>
      </w:r>
      <w:proofErr w:type="spell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лечебная гимнастика, массаж}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30</w:t>
      </w:r>
      <w:r w:rsidR="00F37DC2">
        <w:rPr>
          <w:rFonts w:ascii="Times New Roman" w:hAnsi="Times New Roman" w:cs="Times New Roman"/>
          <w:sz w:val="28"/>
          <w:szCs w:val="28"/>
        </w:rPr>
        <w:t>8.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ВЕРОЯТНОСТЬ ОБРАЗОВАНИЯ ЛОЖНОГО СУСТАВА ПОВЫШАЕТСЯ ПРИ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ПЕРЕЛОМАХ:{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хирургической шейки плеча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переломах локтевого отростка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шейки бедренной кости, ладьев</w:t>
      </w:r>
      <w:r w:rsidR="00F37DC2">
        <w:rPr>
          <w:rFonts w:ascii="Times New Roman" w:hAnsi="Times New Roman" w:cs="Times New Roman"/>
          <w:sz w:val="28"/>
          <w:szCs w:val="28"/>
        </w:rPr>
        <w:t>и</w:t>
      </w:r>
      <w:r w:rsidR="003C46B3" w:rsidRPr="00E40061">
        <w:rPr>
          <w:rFonts w:ascii="Times New Roman" w:hAnsi="Times New Roman" w:cs="Times New Roman"/>
          <w:sz w:val="28"/>
          <w:szCs w:val="28"/>
        </w:rPr>
        <w:t>дной 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чрезвертельных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межвертельн</w:t>
      </w:r>
      <w:r w:rsidR="00CD4EA1">
        <w:rPr>
          <w:rFonts w:ascii="Times New Roman" w:hAnsi="Times New Roman" w:cs="Times New Roman"/>
          <w:sz w:val="28"/>
          <w:szCs w:val="28"/>
        </w:rPr>
        <w:t>ы</w:t>
      </w:r>
      <w:r w:rsidR="003C46B3" w:rsidRPr="00E4006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переломах}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30</w:t>
      </w:r>
      <w:r w:rsidR="00F37DC2">
        <w:rPr>
          <w:rFonts w:ascii="Times New Roman" w:hAnsi="Times New Roman" w:cs="Times New Roman"/>
          <w:sz w:val="28"/>
          <w:szCs w:val="28"/>
        </w:rPr>
        <w:t xml:space="preserve">9.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МЕСТНЫМИ ПРИЧИНАМИ НАРУШЕНИЯ РЕГЕНЕРАЦИИ КОСТНОЙ ТКАНИ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неточная репозиция отломков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наличие инте</w:t>
      </w:r>
      <w:r w:rsidR="00CD4EA1">
        <w:rPr>
          <w:rFonts w:ascii="Times New Roman" w:hAnsi="Times New Roman" w:cs="Times New Roman"/>
          <w:sz w:val="28"/>
          <w:szCs w:val="28"/>
        </w:rPr>
        <w:t>рпозиции тканей между отломками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нарушение кровоснабжения отломков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все перечисленные факторы}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</w:t>
      </w:r>
      <w:r w:rsidR="00F37DC2">
        <w:rPr>
          <w:rFonts w:ascii="Times New Roman" w:hAnsi="Times New Roman" w:cs="Times New Roman"/>
          <w:sz w:val="28"/>
          <w:szCs w:val="28"/>
        </w:rPr>
        <w:t xml:space="preserve">10. </w:t>
      </w:r>
      <w:r w:rsidRPr="00E40061">
        <w:rPr>
          <w:rFonts w:ascii="Times New Roman" w:hAnsi="Times New Roman" w:cs="Times New Roman"/>
          <w:sz w:val="28"/>
          <w:szCs w:val="28"/>
        </w:rPr>
        <w:t xml:space="preserve">ФИБРОЗНО-ЩЕЛЕВИДНЫЕ ЛОЖНЫЕ СУСТАВЫ БЕЗ УКОРОЧЕНИЯ КОНЕЧНОСТИ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ЛЕЧАТСЯ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наружным чрезкостным остеосинтезом в режиме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дистракции</w:t>
      </w:r>
      <w:proofErr w:type="spell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билокальным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компрессионно-дистракционным остеосинтезом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гипсовой иммобилизацией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наружным чрезкостны</w:t>
      </w:r>
      <w:r w:rsidR="007A3743">
        <w:rPr>
          <w:rFonts w:ascii="Times New Roman" w:hAnsi="Times New Roman" w:cs="Times New Roman"/>
          <w:sz w:val="28"/>
          <w:szCs w:val="28"/>
        </w:rPr>
        <w:t>м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остеосинтезом в режиме компрессии}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31</w:t>
      </w:r>
      <w:r w:rsidR="00F37DC2">
        <w:rPr>
          <w:rFonts w:ascii="Times New Roman" w:hAnsi="Times New Roman" w:cs="Times New Roman"/>
          <w:sz w:val="28"/>
          <w:szCs w:val="28"/>
        </w:rPr>
        <w:t xml:space="preserve">1.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ОСНОВНЫМ МЕТОДОМ ЛЕЧЕНИЯ ЛОЖНОГО СУСТАВА, ОСЛОЖНЕННОГО ОСТЕОМИЕЛИТОМ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наложение гипсовой повязки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накостный остеосинтез в сочетании с костной пластикой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внутрикостный остеосинтез в сочетании с костной пластикой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наружный чрескостный остеосинтез}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31</w:t>
      </w:r>
      <w:r w:rsidR="00F37DC2">
        <w:rPr>
          <w:rFonts w:ascii="Times New Roman" w:hAnsi="Times New Roman" w:cs="Times New Roman"/>
          <w:sz w:val="28"/>
          <w:szCs w:val="28"/>
        </w:rPr>
        <w:t xml:space="preserve">2.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ПОД ТЕРМИНОМ "ОСТЕОХОНДРОЗ" ПОДРАЗУМЕВАЕТСЯ ДЕГЕНЕРАТИВНО-ДИСТРОФИЧЕСКОЕ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ПОРАЖЕНИЕ:{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мелких межпозвонковых суставов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тел позвонков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</w:t>
      </w:r>
      <w:r w:rsidR="007A3743">
        <w:rPr>
          <w:rFonts w:ascii="Times New Roman" w:hAnsi="Times New Roman" w:cs="Times New Roman"/>
          <w:sz w:val="28"/>
          <w:szCs w:val="28"/>
        </w:rPr>
        <w:t>вязочного аппарата позвоночника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межпозвонковых дисков}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31</w:t>
      </w:r>
      <w:r w:rsidR="00F37DC2">
        <w:rPr>
          <w:rFonts w:ascii="Times New Roman" w:hAnsi="Times New Roman" w:cs="Times New Roman"/>
          <w:sz w:val="28"/>
          <w:szCs w:val="28"/>
        </w:rPr>
        <w:t xml:space="preserve">3.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ПРИЧИНОЙ РАЗВИТИЯ ВРОЖДЕННОЙ КРИВОШЕИ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укорочение грудино-ключично-сосцевидной мышцы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аномалия развития или воспаление позвоночника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наличие рубцов на шее из-за воспалительных процессов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наличие шейных </w:t>
      </w:r>
      <w:r w:rsidR="007A3743" w:rsidRPr="00E40061">
        <w:rPr>
          <w:rFonts w:ascii="Times New Roman" w:hAnsi="Times New Roman" w:cs="Times New Roman"/>
          <w:sz w:val="28"/>
          <w:szCs w:val="28"/>
        </w:rPr>
        <w:t>рёбер</w:t>
      </w:r>
      <w:r w:rsidR="003C46B3" w:rsidRPr="00E40061">
        <w:rPr>
          <w:rFonts w:ascii="Times New Roman" w:hAnsi="Times New Roman" w:cs="Times New Roman"/>
          <w:sz w:val="28"/>
          <w:szCs w:val="28"/>
        </w:rPr>
        <w:t>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31</w:t>
      </w:r>
      <w:r w:rsidR="00F37DC2">
        <w:rPr>
          <w:rFonts w:ascii="Times New Roman" w:hAnsi="Times New Roman" w:cs="Times New Roman"/>
          <w:sz w:val="28"/>
          <w:szCs w:val="28"/>
        </w:rPr>
        <w:t xml:space="preserve">4.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ПРИ ВРОЖДЕННОЙ МЫШЕЧНОЙ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КРИВОШЕЕ:{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голова наклонена в больную сторону, подбородок повернут в "здоровую" сторону, под кожей контурируется грудино-ключично-сосцевидная мышца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37DC2">
        <w:rPr>
          <w:rFonts w:ascii="Times New Roman" w:hAnsi="Times New Roman" w:cs="Times New Roman"/>
          <w:sz w:val="28"/>
          <w:szCs w:val="28"/>
        </w:rPr>
        <w:t xml:space="preserve"> </w:t>
      </w:r>
      <w:r w:rsidR="003C46B3" w:rsidRPr="00E40061">
        <w:rPr>
          <w:rFonts w:ascii="Times New Roman" w:hAnsi="Times New Roman" w:cs="Times New Roman"/>
          <w:sz w:val="28"/>
          <w:szCs w:val="28"/>
        </w:rPr>
        <w:t>голова наклонена в "здоровую" сторону, подбородок повернут в "больную" сторону, под кожей контурируется грудино-ключично-сосцевидная мышца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под кожей контурируется грудино-ключично-сосцевидная мышца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ни один из указательных симптомов}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31</w:t>
      </w:r>
      <w:r w:rsidR="00F37DC2">
        <w:rPr>
          <w:rFonts w:ascii="Times New Roman" w:hAnsi="Times New Roman" w:cs="Times New Roman"/>
          <w:sz w:val="28"/>
          <w:szCs w:val="28"/>
        </w:rPr>
        <w:t xml:space="preserve">5.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ДЛЯ ЛЕЧЕНИЯ ВРОЖДЕННОЙ МЫШЕЧНОЙ КРИВОШЕИ У ДЕТЕЙ ДО 1 ГОДА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ПРИМЕНЯЕТСЯ:{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тенотомия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ножек грудино-ключично-сосцевидной мышцы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удлинение сухожильных ножек грудино-ключично-сосцевидной мышцы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фиксация головы гипсовой повязкой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фиксация головы ватно-марлевым воротником</w:t>
      </w:r>
      <w:r w:rsidR="001C2D1F">
        <w:rPr>
          <w:rFonts w:ascii="Times New Roman" w:hAnsi="Times New Roman" w:cs="Times New Roman"/>
          <w:sz w:val="28"/>
          <w:szCs w:val="28"/>
        </w:rPr>
        <w:t>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31</w:t>
      </w:r>
      <w:r w:rsidR="00F37DC2">
        <w:rPr>
          <w:rFonts w:ascii="Times New Roman" w:hAnsi="Times New Roman" w:cs="Times New Roman"/>
          <w:sz w:val="28"/>
          <w:szCs w:val="28"/>
        </w:rPr>
        <w:t xml:space="preserve">6.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ЛЕЧЕНИЕ ВРОДЖДЕННОЙ МЫШЕЧНОЙ КРИВОШЕИ У ДЕТЕЙ СТАРШЕГО ВОЗРАСТА ОСУЩЕСТВЛЯЕТСЯ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ПУТЕМ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фиксации головы ватно-марлевым воротником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тенотомии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ножек грудино-ключично-сосцевидной мышцы и рассечением поверхностной фасции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лечебной гимнастики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ни одним из указанных методов}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31</w:t>
      </w:r>
      <w:r w:rsidR="00F37DC2">
        <w:rPr>
          <w:rFonts w:ascii="Times New Roman" w:hAnsi="Times New Roman" w:cs="Times New Roman"/>
          <w:sz w:val="28"/>
          <w:szCs w:val="28"/>
        </w:rPr>
        <w:t xml:space="preserve">7. </w:t>
      </w:r>
      <w:r w:rsidRPr="00E40061">
        <w:rPr>
          <w:rFonts w:ascii="Times New Roman" w:hAnsi="Times New Roman" w:cs="Times New Roman"/>
          <w:sz w:val="28"/>
          <w:szCs w:val="28"/>
        </w:rPr>
        <w:t xml:space="preserve">РЕНТГЕНОЛОГИЧЕСКИМИ ПРИЗНАКАМИ ЛОЖНОГО СУСТАВА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ЯВЛЯЮТСЯ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наличие щели между отломками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склероз концов костных отломков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облитерация 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костно-мозговых</w:t>
      </w:r>
      <w:proofErr w:type="gram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каналов в области перелома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все перечисленные признаки}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31</w:t>
      </w:r>
      <w:r w:rsidR="00F37DC2">
        <w:rPr>
          <w:rFonts w:ascii="Times New Roman" w:hAnsi="Times New Roman" w:cs="Times New Roman"/>
          <w:sz w:val="28"/>
          <w:szCs w:val="28"/>
        </w:rPr>
        <w:t>8.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ПОД ГРЫЖЕЙ ШМОРЛЯ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ПОДРАЗУМЕВАЮТ:{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выпячивание межпозвонк</w:t>
      </w:r>
      <w:r w:rsidR="003D4B85">
        <w:rPr>
          <w:rFonts w:ascii="Times New Roman" w:hAnsi="Times New Roman" w:cs="Times New Roman"/>
          <w:sz w:val="28"/>
          <w:szCs w:val="28"/>
        </w:rPr>
        <w:t>о</w:t>
      </w:r>
      <w:r w:rsidR="003C46B3" w:rsidRPr="00E40061">
        <w:rPr>
          <w:rFonts w:ascii="Times New Roman" w:hAnsi="Times New Roman" w:cs="Times New Roman"/>
          <w:sz w:val="28"/>
          <w:szCs w:val="28"/>
        </w:rPr>
        <w:t>вого диска в сторону спинного мозга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выпячивание межпозвонкового диска в сторону корешка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выпячивание межпозвонкового диска в губчатое вещ</w:t>
      </w:r>
      <w:r w:rsidR="007A3743">
        <w:rPr>
          <w:rFonts w:ascii="Times New Roman" w:hAnsi="Times New Roman" w:cs="Times New Roman"/>
          <w:sz w:val="28"/>
          <w:szCs w:val="28"/>
        </w:rPr>
        <w:t>е</w:t>
      </w:r>
      <w:r w:rsidR="003C46B3" w:rsidRPr="00E40061">
        <w:rPr>
          <w:rFonts w:ascii="Times New Roman" w:hAnsi="Times New Roman" w:cs="Times New Roman"/>
          <w:sz w:val="28"/>
          <w:szCs w:val="28"/>
        </w:rPr>
        <w:t>ство тела позвоночника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кистозное поражение тела позвонка}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31</w:t>
      </w:r>
      <w:r w:rsidR="00F37DC2">
        <w:rPr>
          <w:rFonts w:ascii="Times New Roman" w:hAnsi="Times New Roman" w:cs="Times New Roman"/>
          <w:sz w:val="28"/>
          <w:szCs w:val="28"/>
        </w:rPr>
        <w:t xml:space="preserve">9.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ПОД ТЕРМИНОМ "СПОНДИЛОЛИСТЕЗ" СЛЕДУЕТ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ПОНИМАТЬ:{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незаращение дужек позвонков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разрушение позвонка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наличие переходных позвонков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смещение тела позвонка кпереди}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</w:t>
      </w:r>
      <w:r w:rsidR="00F37DC2">
        <w:rPr>
          <w:rFonts w:ascii="Times New Roman" w:hAnsi="Times New Roman" w:cs="Times New Roman"/>
          <w:sz w:val="28"/>
          <w:szCs w:val="28"/>
        </w:rPr>
        <w:t xml:space="preserve">20. </w:t>
      </w:r>
      <w:r w:rsidRPr="00E40061">
        <w:rPr>
          <w:rFonts w:ascii="Times New Roman" w:hAnsi="Times New Roman" w:cs="Times New Roman"/>
          <w:sz w:val="28"/>
          <w:szCs w:val="28"/>
        </w:rPr>
        <w:t xml:space="preserve">ТРАНСПОРТНАЯ ИММОБИПИЗАЦИЯ ПЕРЕЛОМОВ ПЛЕЧЕВОЙ КОСТИ ОСУЩЕСТВЛЯЕТСЯ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ШИНОЙ:{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Дитерихса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Герасимова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Крамера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Еланского}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32</w:t>
      </w:r>
      <w:r w:rsidR="00F37DC2">
        <w:rPr>
          <w:rFonts w:ascii="Times New Roman" w:hAnsi="Times New Roman" w:cs="Times New Roman"/>
          <w:sz w:val="28"/>
          <w:szCs w:val="28"/>
        </w:rPr>
        <w:t xml:space="preserve">1.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АППАРАТ СОКОЛОВСКОГО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ПРИМЕНЯЕТСЯ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для фиксации травмированных шейных позвонков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для фиксации </w:t>
      </w:r>
      <w:r w:rsidR="007A3743" w:rsidRPr="00E40061">
        <w:rPr>
          <w:rFonts w:ascii="Times New Roman" w:hAnsi="Times New Roman" w:cs="Times New Roman"/>
          <w:sz w:val="28"/>
          <w:szCs w:val="28"/>
        </w:rPr>
        <w:t>рёбер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флотирующих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переломах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для наложения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металлоостеосинтеза</w:t>
      </w:r>
      <w:proofErr w:type="spell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для вправления отломков при переломе костей предплечья}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32</w:t>
      </w:r>
      <w:r w:rsidR="00F37DC2">
        <w:rPr>
          <w:rFonts w:ascii="Times New Roman" w:hAnsi="Times New Roman" w:cs="Times New Roman"/>
          <w:sz w:val="28"/>
          <w:szCs w:val="28"/>
        </w:rPr>
        <w:t xml:space="preserve">2.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ПОДТВЕРЖДЕНИЕМ ПРАВИЛЬНОСТИ НАЛОЖЕНИЯ ЖГУТА ЭСМАРХА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гиперемия дистальнее наложения жгута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невозможность движения конечностью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сильная боль в месте перелома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исчезновение пульса на периферии конечности}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32</w:t>
      </w:r>
      <w:r w:rsidR="00F37DC2">
        <w:rPr>
          <w:rFonts w:ascii="Times New Roman" w:hAnsi="Times New Roman" w:cs="Times New Roman"/>
          <w:sz w:val="28"/>
          <w:szCs w:val="28"/>
        </w:rPr>
        <w:t xml:space="preserve">3. </w:t>
      </w:r>
      <w:r w:rsidRPr="00E40061">
        <w:rPr>
          <w:rFonts w:ascii="Times New Roman" w:hAnsi="Times New Roman" w:cs="Times New Roman"/>
          <w:sz w:val="28"/>
          <w:szCs w:val="28"/>
        </w:rPr>
        <w:t xml:space="preserve">РАВМАТИЧЕСКИЙ АТЕЛЕКТАЗ ЛЕГКОГО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ПРОЯВЛЯЕТСЯ:{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затемнением в области корня </w:t>
      </w:r>
      <w:r w:rsidR="007A3743" w:rsidRPr="00E40061">
        <w:rPr>
          <w:rFonts w:ascii="Times New Roman" w:hAnsi="Times New Roman" w:cs="Times New Roman"/>
          <w:sz w:val="28"/>
          <w:szCs w:val="28"/>
        </w:rPr>
        <w:t>лёгкого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релаксацией и смещением купола диафрагмы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смещением те</w:t>
      </w:r>
      <w:r w:rsidR="003D4B85">
        <w:rPr>
          <w:rFonts w:ascii="Times New Roman" w:hAnsi="Times New Roman" w:cs="Times New Roman"/>
          <w:sz w:val="28"/>
          <w:szCs w:val="28"/>
        </w:rPr>
        <w:t>ни средостения в сторону травмы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затемнением </w:t>
      </w:r>
      <w:r w:rsidR="007A3743" w:rsidRPr="00E40061">
        <w:rPr>
          <w:rFonts w:ascii="Times New Roman" w:hAnsi="Times New Roman" w:cs="Times New Roman"/>
          <w:sz w:val="28"/>
          <w:szCs w:val="28"/>
        </w:rPr>
        <w:t>лёгочной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ткани на стороне повреждения}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32</w:t>
      </w:r>
      <w:r w:rsidR="00F37DC2">
        <w:rPr>
          <w:rFonts w:ascii="Times New Roman" w:hAnsi="Times New Roman" w:cs="Times New Roman"/>
          <w:sz w:val="28"/>
          <w:szCs w:val="28"/>
        </w:rPr>
        <w:t xml:space="preserve">4.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ГЛАВНЫМ УСЛОВИЕМ УСПЕХА ПРИ ВПРАВЛЕНИИ ВЫВИХА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правильная укладка больного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полный подбор подручных и специальных средств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адекватное обезболивание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психологическая подготовка больного}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32</w:t>
      </w:r>
      <w:r w:rsidR="00F37DC2">
        <w:rPr>
          <w:rFonts w:ascii="Times New Roman" w:hAnsi="Times New Roman" w:cs="Times New Roman"/>
          <w:sz w:val="28"/>
          <w:szCs w:val="28"/>
        </w:rPr>
        <w:t xml:space="preserve">5.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ПОДТВЕРДИТЬ П0ВРЕЖДЕНИЕ ЛЕГКОГО ПРИ ЗАКРЫТОЙ ТРАВМЕ ГРУДИ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ПОЗВОЛЯЕТ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гем</w:t>
      </w:r>
      <w:r w:rsidR="003D4B85">
        <w:rPr>
          <w:rFonts w:ascii="Times New Roman" w:hAnsi="Times New Roman" w:cs="Times New Roman"/>
          <w:sz w:val="28"/>
          <w:szCs w:val="28"/>
        </w:rPr>
        <w:t>а</w:t>
      </w:r>
      <w:r w:rsidR="003C46B3" w:rsidRPr="00E40061">
        <w:rPr>
          <w:rFonts w:ascii="Times New Roman" w:hAnsi="Times New Roman" w:cs="Times New Roman"/>
          <w:sz w:val="28"/>
          <w:szCs w:val="28"/>
        </w:rPr>
        <w:t>тома грудной клетки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подмышечная и подкожная эмфизема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крепитация сломанных </w:t>
      </w:r>
      <w:r w:rsidR="007A3743" w:rsidRPr="00E40061">
        <w:rPr>
          <w:rFonts w:ascii="Times New Roman" w:hAnsi="Times New Roman" w:cs="Times New Roman"/>
          <w:sz w:val="28"/>
          <w:szCs w:val="28"/>
        </w:rPr>
        <w:t>рёбер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вынужденное положение больного}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32</w:t>
      </w:r>
      <w:r w:rsidR="00F37DC2">
        <w:rPr>
          <w:rFonts w:ascii="Times New Roman" w:hAnsi="Times New Roman" w:cs="Times New Roman"/>
          <w:sz w:val="28"/>
          <w:szCs w:val="28"/>
        </w:rPr>
        <w:t xml:space="preserve">6.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ПРИЧИНОЙ ЛОЖНО-АБДОМИНАЛЬНОГО СИНДРОМА ПРИ СОЧЕТАННОЙ ТРАВМЕ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перелом грудины и травма органов средостения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вывих тазобедренного сустава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травма груди с переломом </w:t>
      </w:r>
      <w:r w:rsidR="007A3743" w:rsidRPr="00E40061">
        <w:rPr>
          <w:rFonts w:ascii="Times New Roman" w:hAnsi="Times New Roman" w:cs="Times New Roman"/>
          <w:sz w:val="28"/>
          <w:szCs w:val="28"/>
        </w:rPr>
        <w:t>рёбер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средне-нижней зоне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ушиб шейно-грудного отдела позвоночника}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32</w:t>
      </w:r>
      <w:r w:rsidR="00F37DC2">
        <w:rPr>
          <w:rFonts w:ascii="Times New Roman" w:hAnsi="Times New Roman" w:cs="Times New Roman"/>
          <w:sz w:val="28"/>
          <w:szCs w:val="28"/>
        </w:rPr>
        <w:t xml:space="preserve">7.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НАИБОЛЕЕ ЧАСТЫМ СИМПТОМОМ ПРИ ПЕРЕЛОМЕ КОСТЕЙ ТАЗА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паре</w:t>
      </w:r>
      <w:r w:rsidR="00F37DC2">
        <w:rPr>
          <w:rFonts w:ascii="Times New Roman" w:hAnsi="Times New Roman" w:cs="Times New Roman"/>
          <w:sz w:val="28"/>
          <w:szCs w:val="28"/>
        </w:rPr>
        <w:t>з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кишечника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частый жидкий с</w:t>
      </w:r>
      <w:r w:rsidR="007A3743">
        <w:rPr>
          <w:rFonts w:ascii="Times New Roman" w:hAnsi="Times New Roman" w:cs="Times New Roman"/>
          <w:sz w:val="28"/>
          <w:szCs w:val="28"/>
        </w:rPr>
        <w:t>тул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притупление перкуторного звука в отлогих местах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дизурические расстройства}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32</w:t>
      </w:r>
      <w:r w:rsidR="00F37DC2">
        <w:rPr>
          <w:rFonts w:ascii="Times New Roman" w:hAnsi="Times New Roman" w:cs="Times New Roman"/>
          <w:sz w:val="28"/>
          <w:szCs w:val="28"/>
        </w:rPr>
        <w:t xml:space="preserve">8.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ВЫСОКОЕ СТОЯНИЕ ДИАФРАГМЫ ПРИ СОЧЕТАННОЙ ТРАВМЕ ГРУДИ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ОБУСЛОВЛЕНО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переломом 5-6-го </w:t>
      </w:r>
      <w:r w:rsidR="007A3743" w:rsidRPr="00E40061">
        <w:rPr>
          <w:rFonts w:ascii="Times New Roman" w:hAnsi="Times New Roman" w:cs="Times New Roman"/>
          <w:sz w:val="28"/>
          <w:szCs w:val="28"/>
        </w:rPr>
        <w:t>рёбер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 обеих сторон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переломом костей таза и позвоночника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повреждением блуждающего и диафрагмального нервов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переломом шейно-грудного отдела позвоночника}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32</w:t>
      </w:r>
      <w:r w:rsidR="00F37DC2">
        <w:rPr>
          <w:rFonts w:ascii="Times New Roman" w:hAnsi="Times New Roman" w:cs="Times New Roman"/>
          <w:sz w:val="28"/>
          <w:szCs w:val="28"/>
        </w:rPr>
        <w:t xml:space="preserve">9.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МАТЕРИАЛЬНО-ТЕХНИЧЕСКУЮ БАЗУ ЗДРАВООХРАНЕНИЯ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СОСТАВЛЯЮТ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сеть учреждений здравоохранения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коечный фонд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r w:rsidR="007A3743" w:rsidRPr="00E40061">
        <w:rPr>
          <w:rFonts w:ascii="Times New Roman" w:hAnsi="Times New Roman" w:cs="Times New Roman"/>
          <w:sz w:val="28"/>
          <w:szCs w:val="28"/>
        </w:rPr>
        <w:t>оснащённость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аппаратурой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</w:t>
      </w:r>
      <w:r w:rsidR="00F37DC2">
        <w:rPr>
          <w:rFonts w:ascii="Times New Roman" w:hAnsi="Times New Roman" w:cs="Times New Roman"/>
          <w:sz w:val="28"/>
          <w:szCs w:val="28"/>
        </w:rPr>
        <w:t xml:space="preserve">30.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К ПОКАЗАТЕЛЯМ ЗАБОЛЕВАЕМОСТИ С ВРЕМЕННОЙ УТРАТОЙ ТРУДОСПОСОБНОСТИ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ОТНОСЯТСЯ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число случаев нетрудоспособности на 100 работающих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число дней нетрудоспособности на 100 работающих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длительность 1 случая нетрудоспособности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33</w:t>
      </w:r>
      <w:r w:rsidR="00F37DC2">
        <w:rPr>
          <w:rFonts w:ascii="Times New Roman" w:hAnsi="Times New Roman" w:cs="Times New Roman"/>
          <w:sz w:val="28"/>
          <w:szCs w:val="28"/>
        </w:rPr>
        <w:t xml:space="preserve">1. </w:t>
      </w:r>
      <w:r w:rsidRPr="00E40061">
        <w:rPr>
          <w:rFonts w:ascii="Times New Roman" w:hAnsi="Times New Roman" w:cs="Times New Roman"/>
          <w:sz w:val="28"/>
          <w:szCs w:val="28"/>
        </w:rPr>
        <w:t xml:space="preserve">0ЭКСПЕРТИЗУ СТОЙКОЙ НЕТРУДОСПОСОБНОСТИ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ПРОВОДЯТ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главный врач поликлиники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райздравотдел</w:t>
      </w:r>
      <w:proofErr w:type="spell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органы социального страхования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ни один из перечисленных}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33</w:t>
      </w:r>
      <w:r w:rsidR="00F37DC2">
        <w:rPr>
          <w:rFonts w:ascii="Times New Roman" w:hAnsi="Times New Roman" w:cs="Times New Roman"/>
          <w:sz w:val="28"/>
          <w:szCs w:val="28"/>
        </w:rPr>
        <w:t xml:space="preserve">2. </w:t>
      </w:r>
      <w:r w:rsidRPr="00E40061">
        <w:rPr>
          <w:rFonts w:ascii="Times New Roman" w:hAnsi="Times New Roman" w:cs="Times New Roman"/>
          <w:sz w:val="28"/>
          <w:szCs w:val="28"/>
        </w:rPr>
        <w:t xml:space="preserve">ЭКСПЕРТИЗОЙ ТРУДОСПОСОБНОСТИ В ЛЕЧЕБНО-ПРОФИЛАКТИЧЕСКИХ УЧРЕЖДЕНИЯХ ЗДРАВООХРАНЕНИЯ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ЗАНИМАЮТСЯ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лечащий врач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заведующий отделением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заместитель главного врача по экспертизе временной нетрудоспособности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все</w:t>
      </w:r>
      <w:r w:rsidR="00F37DC2">
        <w:rPr>
          <w:rFonts w:ascii="Times New Roman" w:hAnsi="Times New Roman" w:cs="Times New Roman"/>
          <w:sz w:val="28"/>
          <w:szCs w:val="28"/>
        </w:rPr>
        <w:t xml:space="preserve"> </w:t>
      </w:r>
      <w:r w:rsidR="003C46B3" w:rsidRPr="00E40061">
        <w:rPr>
          <w:rFonts w:ascii="Times New Roman" w:hAnsi="Times New Roman" w:cs="Times New Roman"/>
          <w:sz w:val="28"/>
          <w:szCs w:val="28"/>
        </w:rPr>
        <w:t>перечисленное}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lastRenderedPageBreak/>
        <w:t>33</w:t>
      </w:r>
      <w:r w:rsidR="00F37DC2">
        <w:rPr>
          <w:rFonts w:ascii="Times New Roman" w:hAnsi="Times New Roman" w:cs="Times New Roman"/>
          <w:sz w:val="28"/>
          <w:szCs w:val="28"/>
        </w:rPr>
        <w:t xml:space="preserve">3. </w:t>
      </w:r>
      <w:r w:rsidRPr="00E40061">
        <w:rPr>
          <w:rFonts w:ascii="Times New Roman" w:hAnsi="Times New Roman" w:cs="Times New Roman"/>
          <w:sz w:val="28"/>
          <w:szCs w:val="28"/>
        </w:rPr>
        <w:t xml:space="preserve">СРЕДИ НЕЭПИДЕМИЧЕСКИХ ЗАБОЛЕВАНИЙ ПЕРВОЕ МЕСТО СРЕДИ ПРИЧИН ИНВАЛИДНОСТИ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ЗАНИМАЮТ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профессиональные заболевания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гипертоническая болезнь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злокачественные новообразования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травмы и последствия травмы}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33</w:t>
      </w:r>
      <w:r w:rsidR="00F37DC2">
        <w:rPr>
          <w:rFonts w:ascii="Times New Roman" w:hAnsi="Times New Roman" w:cs="Times New Roman"/>
          <w:sz w:val="28"/>
          <w:szCs w:val="28"/>
        </w:rPr>
        <w:t>4.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ДЕОНТОЛОГИЯ - НАУКА О ДОЛГЕ ВРАЧА И СРЕДНЕГО МЕДИЦИНСКОГО ПЕРСОНАЛА, КОТОРЫЙ СОСТОИТ В ТОМ,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ЧТОБЫ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обеспечить наилучшее лечение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создать благоприятную обстановку для выздоровления больного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установить доверительные отношения больной-врач, врач-больной, врач-родственники больного, врачи между собой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</w:t>
      </w:r>
      <w:r w:rsidR="003D4B85">
        <w:rPr>
          <w:rFonts w:ascii="Times New Roman" w:hAnsi="Times New Roman" w:cs="Times New Roman"/>
          <w:sz w:val="28"/>
          <w:szCs w:val="28"/>
        </w:rPr>
        <w:t>ё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33</w:t>
      </w:r>
      <w:r w:rsidR="00F37DC2">
        <w:rPr>
          <w:rFonts w:ascii="Times New Roman" w:hAnsi="Times New Roman" w:cs="Times New Roman"/>
          <w:sz w:val="28"/>
          <w:szCs w:val="28"/>
        </w:rPr>
        <w:t>5.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СРЕДИ ВСЕХ ЗАБОЛЕВАНИЙ В РОССИЙСКОЙ ФЕДЕРАЦИИ ТРАВМА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ЗАНИМАЕТ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1 место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2 место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3 место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4 место}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F37DC2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ИЗ 1000 ГОРОДСКИХ ЖИТЕЛЕЙ В ТЕЧЕНИЕ ГОДА ПОЛУЧАЮТ ТРАВМУ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ПРИМЕРНО</w:t>
      </w:r>
      <w:r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1-10 человек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50-90 человек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100-130 человек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150-200 человек}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33</w:t>
      </w:r>
      <w:r w:rsidR="00F37DC2">
        <w:rPr>
          <w:rFonts w:ascii="Times New Roman" w:hAnsi="Times New Roman" w:cs="Times New Roman"/>
          <w:sz w:val="28"/>
          <w:szCs w:val="28"/>
        </w:rPr>
        <w:t xml:space="preserve">7. </w:t>
      </w:r>
      <w:r w:rsidRPr="00E40061">
        <w:rPr>
          <w:rFonts w:ascii="Times New Roman" w:hAnsi="Times New Roman" w:cs="Times New Roman"/>
          <w:sz w:val="28"/>
          <w:szCs w:val="28"/>
        </w:rPr>
        <w:t xml:space="preserve">СРЕДИ ВСЕХ ВИДОВ ТРАВМ ПО КОЛИЧЕСТВУ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ПРЕОБЛАДАЮТ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="003C46B3" w:rsidRPr="00E40061">
        <w:rPr>
          <w:rFonts w:ascii="Times New Roman" w:hAnsi="Times New Roman" w:cs="Times New Roman"/>
          <w:sz w:val="28"/>
          <w:szCs w:val="28"/>
        </w:rPr>
        <w:t>раны и ссадины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="003C46B3" w:rsidRPr="00E40061">
        <w:rPr>
          <w:rFonts w:ascii="Times New Roman" w:hAnsi="Times New Roman" w:cs="Times New Roman"/>
          <w:sz w:val="28"/>
          <w:szCs w:val="28"/>
        </w:rPr>
        <w:t>ушибы и растяжения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="003C46B3" w:rsidRPr="00E40061">
        <w:rPr>
          <w:rFonts w:ascii="Times New Roman" w:hAnsi="Times New Roman" w:cs="Times New Roman"/>
          <w:sz w:val="28"/>
          <w:szCs w:val="28"/>
        </w:rPr>
        <w:t>переломы и вывихи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="003C46B3" w:rsidRPr="00E40061">
        <w:rPr>
          <w:rFonts w:ascii="Times New Roman" w:hAnsi="Times New Roman" w:cs="Times New Roman"/>
          <w:sz w:val="28"/>
          <w:szCs w:val="28"/>
        </w:rPr>
        <w:t>ожоги и отморожения}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33</w:t>
      </w:r>
      <w:r w:rsidR="00F37DC2">
        <w:rPr>
          <w:rFonts w:ascii="Times New Roman" w:hAnsi="Times New Roman" w:cs="Times New Roman"/>
          <w:sz w:val="28"/>
          <w:szCs w:val="28"/>
        </w:rPr>
        <w:t>8.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НЕ СЧИТАЕТСЯ ПРОИЗВОДСТВЕННОЙ ТРАВМА, ПОЛУЧЕННАЯПРИ ВЫПОЛНЕНИИ ОБЩИХ ОБЯЗАННОСТЕЙ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РАБОТНИКА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="003C46B3" w:rsidRPr="00E40061">
        <w:rPr>
          <w:rFonts w:ascii="Times New Roman" w:hAnsi="Times New Roman" w:cs="Times New Roman"/>
          <w:sz w:val="28"/>
          <w:szCs w:val="28"/>
        </w:rPr>
        <w:t>во время рабочего процесса на территории предприятия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="003C46B3" w:rsidRPr="00E40061">
        <w:rPr>
          <w:rFonts w:ascii="Times New Roman" w:hAnsi="Times New Roman" w:cs="Times New Roman"/>
          <w:sz w:val="28"/>
          <w:szCs w:val="28"/>
        </w:rPr>
        <w:t>у газетного киоска за пределом территории предприятия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во время рабочего перерыва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магазине после окончания рабочего времени по пути с работы}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33</w:t>
      </w:r>
      <w:r w:rsidR="00F37DC2">
        <w:rPr>
          <w:rFonts w:ascii="Times New Roman" w:hAnsi="Times New Roman" w:cs="Times New Roman"/>
          <w:sz w:val="28"/>
          <w:szCs w:val="28"/>
        </w:rPr>
        <w:t>9.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СОГЛАСНО ПРИКАЗАМ МЗ РФ ДЛЯ ОКАЗАНИЯ ТРАВМАТОЛОГО-ОРТОПЕДИЧЕСКОЙ ПОМОЩИ НА 1000 ЧЕЛОВЕК ГОРОДСКОГО НАСЕЛЕНИЯ НЕОБХОДИМО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РАЗВЕРНУТЬ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0.1-0.2 стационарных кроватей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0.4-0.4 стационарных кроватей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0.5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="003C46B3" w:rsidRPr="00E40061">
        <w:rPr>
          <w:rFonts w:ascii="Times New Roman" w:hAnsi="Times New Roman" w:cs="Times New Roman"/>
          <w:sz w:val="28"/>
          <w:szCs w:val="28"/>
        </w:rPr>
        <w:t>стационарных кроватей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0.6-0.8 стационарных кроватей}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</w:t>
      </w:r>
      <w:r w:rsidR="00F37DC2">
        <w:rPr>
          <w:rFonts w:ascii="Times New Roman" w:hAnsi="Times New Roman" w:cs="Times New Roman"/>
          <w:sz w:val="28"/>
          <w:szCs w:val="28"/>
        </w:rPr>
        <w:t xml:space="preserve">40.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В ОБЛАСТЯХ И КРАЕВЫХ БОЛЬНИЦАХ ОПТИМАЛЬНЫМ ТРАВМАТОЛОГИЧЕСКИМ ОТДЕЛЕНИЕМ СЧИТАЕТСЯ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ОТДЕЛЕНИЕ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30 кроватей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40 кроватей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50 кроватей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60 кроватей}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34</w:t>
      </w:r>
      <w:r w:rsidR="00F37DC2">
        <w:rPr>
          <w:rFonts w:ascii="Times New Roman" w:hAnsi="Times New Roman" w:cs="Times New Roman"/>
          <w:sz w:val="28"/>
          <w:szCs w:val="28"/>
        </w:rPr>
        <w:t xml:space="preserve">1.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ОДИН ТРАВМАТОЛОГИЧЕСКИЙ ПУНКТ В ГОРОДЕ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РАССЧИТАН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30-40 тыс</w:t>
      </w:r>
      <w:r w:rsidR="00F37DC2">
        <w:rPr>
          <w:rFonts w:ascii="Times New Roman" w:hAnsi="Times New Roman" w:cs="Times New Roman"/>
          <w:sz w:val="28"/>
          <w:szCs w:val="28"/>
        </w:rPr>
        <w:t>.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населения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50-70 тыс</w:t>
      </w:r>
      <w:r w:rsidR="00F37DC2">
        <w:rPr>
          <w:rFonts w:ascii="Times New Roman" w:hAnsi="Times New Roman" w:cs="Times New Roman"/>
          <w:sz w:val="28"/>
          <w:szCs w:val="28"/>
        </w:rPr>
        <w:t>.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населения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70-100 тыс</w:t>
      </w:r>
      <w:r w:rsidR="00F37DC2">
        <w:rPr>
          <w:rFonts w:ascii="Times New Roman" w:hAnsi="Times New Roman" w:cs="Times New Roman"/>
          <w:sz w:val="28"/>
          <w:szCs w:val="28"/>
        </w:rPr>
        <w:t>.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населения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100-200 тыс</w:t>
      </w:r>
      <w:r w:rsidR="00F37DC2">
        <w:rPr>
          <w:rFonts w:ascii="Times New Roman" w:hAnsi="Times New Roman" w:cs="Times New Roman"/>
          <w:sz w:val="28"/>
          <w:szCs w:val="28"/>
        </w:rPr>
        <w:t>.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населения}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34</w:t>
      </w:r>
      <w:r w:rsidR="00F37DC2">
        <w:rPr>
          <w:rFonts w:ascii="Times New Roman" w:hAnsi="Times New Roman" w:cs="Times New Roman"/>
          <w:sz w:val="28"/>
          <w:szCs w:val="28"/>
        </w:rPr>
        <w:t xml:space="preserve">2.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В ГОРОДСКИХ ИЛИ РАЙОННЫХ БОЛЬНИЦАХ ПРИ ОТСУТСТВИИ СПЕЦИАЛИЗИРОВАННОГО ОЖОГОВОГО ОТДЕЛЕНИЯ ОЖОГОВЫЕ КОЙКИ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РАЗМЕЩАЮТСЯ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общехирургическом отделении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травматологическом отделении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нейрохирургическом отделении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гнойном отделении}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34</w:t>
      </w:r>
      <w:r w:rsidR="00F37DC2">
        <w:rPr>
          <w:rFonts w:ascii="Times New Roman" w:hAnsi="Times New Roman" w:cs="Times New Roman"/>
          <w:sz w:val="28"/>
          <w:szCs w:val="28"/>
        </w:rPr>
        <w:t>3.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ПРИНЯТО СЧИТАТЬ, ЧТО ОЖОГОВУЮ БОЛЕЗНЬ ВЫЗЫВАЕТ ГЛУБОКИЙ ОЖОГ,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ЗАХВАТЫВАЮЩИЙ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1-2% площади тела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3-5% площади тела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6-7% площади тела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10% и более площади тела}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34</w:t>
      </w:r>
      <w:r w:rsidR="00F37DC2">
        <w:rPr>
          <w:rFonts w:ascii="Times New Roman" w:hAnsi="Times New Roman" w:cs="Times New Roman"/>
          <w:sz w:val="28"/>
          <w:szCs w:val="28"/>
        </w:rPr>
        <w:t>4.</w:t>
      </w:r>
      <w:r w:rsidRPr="00E40061">
        <w:rPr>
          <w:rFonts w:ascii="Times New Roman" w:hAnsi="Times New Roman" w:cs="Times New Roman"/>
          <w:sz w:val="28"/>
          <w:szCs w:val="28"/>
        </w:rPr>
        <w:t xml:space="preserve"> СРЕДНЯЯ ОБОЛОЧЕЧНАЯ АРТЕРИЯ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ОТХОДИТ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 внутренней сонной артерии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 позвоночной артерии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 наружной сонной артерии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 верхней челюстной артерии}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34</w:t>
      </w:r>
      <w:r w:rsidR="00F37DC2">
        <w:rPr>
          <w:rFonts w:ascii="Times New Roman" w:hAnsi="Times New Roman" w:cs="Times New Roman"/>
          <w:sz w:val="28"/>
          <w:szCs w:val="28"/>
        </w:rPr>
        <w:t>5.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ВОЗНИКНОВЕНИЕ СИМПТОМА "ОЧКОВ" ПРИ ПЕРЕЛОМЕ ОСНОВАНИЯ ЧЕРЕПА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ОБЪЯСНЯЕТСЯ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повреждением продырявленной пластинки в передней черепной ямке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разрывом позвоночной артерии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повреждением передней решетчатой вены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повреждением задней решетчатой вены}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34</w:t>
      </w:r>
      <w:r w:rsidR="00F37DC2">
        <w:rPr>
          <w:rFonts w:ascii="Times New Roman" w:hAnsi="Times New Roman" w:cs="Times New Roman"/>
          <w:sz w:val="28"/>
          <w:szCs w:val="28"/>
        </w:rPr>
        <w:t xml:space="preserve">6.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ПРИ ВАГО-СИМПАТИЧЕСКОЙ БЛОКАДЕ УРОВЕНЬ ВКОЛА ИГЛЫ СООТВЕТСТВУЕТГРАНИЦЕ ВЕРХНЕЙ И СРЕДНЕЙ ТРЕТИ ГРУДИНО-КЛЮЧИЧНО-СОСЦЕВИДНОЙ МЫШЦЫТОЧКЕ ПЕРЕСЕЧЕНИЯ НАРУЖНОЙ ЯРЕМНОЙ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ВЕНЫ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 задним краем грудино-ключично-сосцевидной мышцы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уровню подъязычной 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 заднему краю грудино-ключично-сосцевидной мышцы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всему перечисленному}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347</w:t>
      </w:r>
      <w:r w:rsidR="00F37DC2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ПРИ ТЯЖЕЛОЙ ТРАВМЕ ЛИЦЕВОГО ОТДЕЛА ЧЕРЕПА ОСТАНОВКА КРОВОТЕЧЕНИЯ ОСУЩЕСТВЛЯЕТСЯ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ПЕРЕВЯЗКОЙ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наружной сонной артерии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внутренней сонной артерии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плече-головного</w:t>
      </w:r>
      <w:proofErr w:type="gram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общей сонной артерии}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348</w:t>
      </w:r>
      <w:r w:rsidR="00F37DC2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ДВУГЛАВУЮ МЫШЦУ ПЛЕЧА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ИННЕРВИРУЕТ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срединный нерв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локтевой нерв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лучевой нерв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кожно-мышечный нерв}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349</w:t>
      </w:r>
      <w:r w:rsidR="00F37DC2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ТРЕХГЛАВАЯ МЫШЦА ПЛЕЧА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ИННЕРВИРУЕТСЯ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срединным нервом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локтевым нервом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лучевым нервом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кожно-мышечным нервом}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350</w:t>
      </w:r>
      <w:r w:rsidR="00F37DC2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ГЛУБОКАЯ АРТЕРИЯ ПЛЕЧА ОТХОДИТ ОТ ПЛЕЧЕВОЙ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АРТЕРИИ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подмышечной впадине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верхней трети плеча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средней трети плеча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а уровне нижнего края широчайшей мышцы спины}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351</w:t>
      </w:r>
      <w:r w:rsidR="00F37DC2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НА ЛАДОННОЙ ПОВЕРХНОСТИ ПРЕДПЛЕЧЬЯ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ВЫДЕЛЯЮТ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2 слоя мышц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3 слоя мышц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4 слоя мышц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5 </w:t>
      </w:r>
      <w:r w:rsidR="007A3743" w:rsidRPr="00E40061">
        <w:rPr>
          <w:rFonts w:ascii="Times New Roman" w:hAnsi="Times New Roman" w:cs="Times New Roman"/>
          <w:sz w:val="28"/>
          <w:szCs w:val="28"/>
        </w:rPr>
        <w:t>слоёв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мышц}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352</w:t>
      </w:r>
      <w:r w:rsidR="00135957">
        <w:rPr>
          <w:rFonts w:ascii="Times New Roman" w:hAnsi="Times New Roman" w:cs="Times New Roman"/>
          <w:sz w:val="28"/>
          <w:szCs w:val="28"/>
        </w:rPr>
        <w:t>.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В НИЖНЕЙ ТРЕТИ ПРЕДПЛЕЧЬЯ СРЕДИННЫЙ НЕРВ ЛЕЖИТ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МЕЖДУ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глубоким и поверхностным сгибателем пальцев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лучевым сгибателем кисти и ладонной длинной мышцей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глубоким сгибателем пальцев и сгибателем большого пальца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локтевым сгибателем кисти и поверхностным сгибателем пальцев}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353</w:t>
      </w:r>
      <w:r w:rsidR="00135957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ПРИ ПОВРЕЖДЕНИИ ЛУЧЕВОГО НЕРВА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ОТМЕЧАЕТСЯ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"свисающая кисть"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"когтистая лапа"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обезьянья лапа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сгибательная контрактура I,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пальцев и разгибательная контрактура IV и V пальцев}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354</w:t>
      </w:r>
      <w:r w:rsidR="00135957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 xml:space="preserve">СПИННОЙ МОЗГ ЗАКАНЧИВАЕТСЯ НА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УРОВНЕ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1 поясничного позвонка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2 поясничного позвонка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3 поясничного позвонка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4 поясничного позвонка}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355</w:t>
      </w:r>
      <w:r w:rsidR="00135957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ОТНОСИТЕЛЬНАЯ ДЛИНА НИЖНЕЙ КОНЕЧНОСТИВКЛЮЧАЕТ В СЕБЯ РАССТОЯНИЕ ОТ ПЕРЕДНЕ-ВЕРХНЕЙ ОСТИ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ТАЗА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до большого вертела бедра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до суставной щели коленного сустава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до верхушки внутренней лодыжки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до пяточного бугра}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356</w:t>
      </w:r>
      <w:r w:rsidR="00135957">
        <w:rPr>
          <w:rFonts w:ascii="Times New Roman" w:hAnsi="Times New Roman" w:cs="Times New Roman"/>
          <w:sz w:val="28"/>
          <w:szCs w:val="28"/>
        </w:rPr>
        <w:t>.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АНАТОМИЧЕСКАЯ ДЛИНА ВЕРХНЕЙ КОНЕЧНОСТИ ИЗМЕРЯЕТСЯ ОТ АКРОМИНАЛЬНОГО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ОТРОСТКА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до середины проекции головки плеча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до наружного мыщелка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до шиловидного отростка лучевой 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до конца третьего пальца}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357</w:t>
      </w:r>
      <w:r w:rsidR="00135957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ОГРАНИЧЕНИЕ ПОДВИЖНОСТИ В СУСТАВЕ ПРИ СОХРАНЕННОЙ АМПЛИТУДЕ ДВИЖЕНИЙ БОЛЕЕ 5 ГРАДУСОВ ПРИНЯТО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ХАРАКТЕРИЗОВАТЬ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как анкилоз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как контрактура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как ригидность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как патологическая подвижность}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358</w:t>
      </w:r>
      <w:r w:rsidR="00135957">
        <w:rPr>
          <w:rFonts w:ascii="Times New Roman" w:hAnsi="Times New Roman" w:cs="Times New Roman"/>
          <w:sz w:val="28"/>
          <w:szCs w:val="28"/>
        </w:rPr>
        <w:t>.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РАЗГИБАНИЕ И СГИБАНИЕ КОНЕЧНОСТИ - ЭТО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ДВИЖЕНИЯ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сагитальной плоскости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во фронтальной плоскости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аксиальной плоскости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внутреннее движение вокруг продольной оси}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359</w:t>
      </w:r>
      <w:r w:rsidR="00135957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ОСНОВНОЕ В ДИАГНОСТИКЕ МЕДИАЛЬНОГО ПЕРЕЛОМА ШЕЙКИ БЕДРА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ИМЕЕТ УКЛАДКА ПРИ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РЕНТГЕНОГРАММЕ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CD4EA1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передне-задняя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боковая (профильная)</w:t>
      </w:r>
    </w:p>
    <w:p w:rsidR="003C46B3" w:rsidRPr="00E40061" w:rsidRDefault="00CD4EA1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аксиальная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135957">
        <w:rPr>
          <w:rFonts w:ascii="Times New Roman" w:hAnsi="Times New Roman" w:cs="Times New Roman"/>
          <w:sz w:val="28"/>
          <w:szCs w:val="28"/>
        </w:rPr>
        <w:t xml:space="preserve"> все</w:t>
      </w:r>
      <w:r w:rsidR="003C46B3" w:rsidRPr="00E40061">
        <w:rPr>
          <w:rFonts w:ascii="Times New Roman" w:hAnsi="Times New Roman" w:cs="Times New Roman"/>
          <w:sz w:val="28"/>
          <w:szCs w:val="28"/>
        </w:rPr>
        <w:t>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360</w:t>
      </w:r>
      <w:r w:rsidR="00135957">
        <w:rPr>
          <w:rFonts w:ascii="Times New Roman" w:hAnsi="Times New Roman" w:cs="Times New Roman"/>
          <w:sz w:val="28"/>
          <w:szCs w:val="28"/>
        </w:rPr>
        <w:t>.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ПРИ КОНТРАСТНОЙ РЕНТГЕНОГРАФИИ КОЛЕННОГО СУСТАВА ЧАЩЕ ВСЕГО НЕ ПРЕДСТАВЛЯЕТСЯ ВОЗМОЖНЫМ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ОПРЕДЕЛИТЬ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разрыв наружного мениска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разрыв внутреннего мениска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наличие суставной "мыши"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разрыв крестообразных связок}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361</w:t>
      </w:r>
      <w:r w:rsidR="00135957">
        <w:rPr>
          <w:rFonts w:ascii="Times New Roman" w:hAnsi="Times New Roman" w:cs="Times New Roman"/>
          <w:sz w:val="28"/>
          <w:szCs w:val="28"/>
        </w:rPr>
        <w:t>.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ПРИ АРТРОПНЕВМОГРАФИИ КОЛЕННОГО СУСТАВАОПТИМАЛЬНЫМ ДАВЛЕНИЕМ ВВОДИМОГО ГАЗА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максимально достижимое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50-100 мм рт. ст.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110-130 мм рт. ст.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150-150 мм рт. ст.}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362</w:t>
      </w:r>
      <w:r w:rsidR="00135957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ПНЕВМОСКОПИЧЕСКОЕ ИССЛЕДОВАНИЕ ПЛЕВРАЛЬНОЙ ПОЛОСТИ НЕ ПОЗВОЛЯЕТ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ОБНАРУЖИТЬ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повреждение плевры, ткани </w:t>
      </w:r>
      <w:r w:rsidR="007A3743" w:rsidRPr="00E40061">
        <w:rPr>
          <w:rFonts w:ascii="Times New Roman" w:hAnsi="Times New Roman" w:cs="Times New Roman"/>
          <w:sz w:val="28"/>
          <w:szCs w:val="28"/>
        </w:rPr>
        <w:t>лёгкого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наличия в плевральной полости свободной жидкости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наличия слипчивого процесса, шварт плевры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проявления синдрома "шокового </w:t>
      </w:r>
      <w:r w:rsidR="007A3743" w:rsidRPr="00E40061">
        <w:rPr>
          <w:rFonts w:ascii="Times New Roman" w:hAnsi="Times New Roman" w:cs="Times New Roman"/>
          <w:sz w:val="28"/>
          <w:szCs w:val="28"/>
        </w:rPr>
        <w:t>лёгкого</w:t>
      </w:r>
      <w:r w:rsidR="003C46B3" w:rsidRPr="00E40061">
        <w:rPr>
          <w:rFonts w:ascii="Times New Roman" w:hAnsi="Times New Roman" w:cs="Times New Roman"/>
          <w:sz w:val="28"/>
          <w:szCs w:val="28"/>
        </w:rPr>
        <w:t>"}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363</w:t>
      </w:r>
      <w:r w:rsidR="00135957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 xml:space="preserve">РЕНТГЕНОЛОГИЧЕСКИЕ ОБСЛЕДОВАНИЕ ПРИ ПЕРЕЛОМАХ КОСТЕЙ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НЕОБХОДИМО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случаях, где диагноз </w:t>
      </w:r>
      <w:r w:rsidR="007A3743" w:rsidRPr="00E40061">
        <w:rPr>
          <w:rFonts w:ascii="Times New Roman" w:hAnsi="Times New Roman" w:cs="Times New Roman"/>
          <w:sz w:val="28"/>
          <w:szCs w:val="28"/>
        </w:rPr>
        <w:t>твёрдо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установлен клинически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для проверки и контроля эффективности лечения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для получения всесторонней клинической картины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правильно вс</w:t>
      </w:r>
      <w:r w:rsidR="003D4B85">
        <w:rPr>
          <w:rFonts w:ascii="Times New Roman" w:hAnsi="Times New Roman" w:cs="Times New Roman"/>
          <w:sz w:val="28"/>
          <w:szCs w:val="28"/>
        </w:rPr>
        <w:t>ё</w:t>
      </w:r>
      <w:r w:rsidR="003C46B3" w:rsidRPr="00E40061">
        <w:rPr>
          <w:rFonts w:ascii="Times New Roman" w:hAnsi="Times New Roman" w:cs="Times New Roman"/>
          <w:sz w:val="28"/>
          <w:szCs w:val="28"/>
        </w:rPr>
        <w:t>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364</w:t>
      </w:r>
      <w:r w:rsidR="00135957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МИМИЧЕСКИЕ МЫШЦЫ ЛИЦА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ИННЕРВИРУЮТ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тройничный нерв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лицевой нерв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добавочный нерв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блуждающий нерв}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365</w:t>
      </w:r>
      <w:r w:rsidR="00135957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>К ВРЕМЕННОЙ И ОКОНЧАТЕЛЬНОЙ ОСТАНОВКЕ КРОВОТЕЧЕНИЙ</w:t>
      </w:r>
      <w:r w:rsidR="00135957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ПРИ ПОВРЕЖДЕНИИ СОСУДОВ И СИНУСОВ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ОТНОСЯТСЯ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наложение зажима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прошивание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тампонада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</w:t>
      </w:r>
      <w:r w:rsidR="003D4B85">
        <w:rPr>
          <w:rFonts w:ascii="Times New Roman" w:hAnsi="Times New Roman" w:cs="Times New Roman"/>
          <w:sz w:val="28"/>
          <w:szCs w:val="28"/>
        </w:rPr>
        <w:t>ё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135957" w:rsidRDefault="00135957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366</w:t>
      </w:r>
      <w:r w:rsidR="00135957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БЛОКАДА ШЕЙНОГО НЕРВНОГО СПЛЕТЕНИЯ ОСУЩЕСТВЛЯЕТСЯ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ДОСТУПОМ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 середине грудино-ключично-сосцевидной мышцы, по заднему е</w:t>
      </w:r>
      <w:r w:rsidR="003D4B85">
        <w:rPr>
          <w:rFonts w:ascii="Times New Roman" w:hAnsi="Times New Roman" w:cs="Times New Roman"/>
          <w:sz w:val="28"/>
          <w:szCs w:val="28"/>
        </w:rPr>
        <w:t>ё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краю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 середине грудино-ключично-сосцевидной мышцы, по переднему е</w:t>
      </w:r>
      <w:r w:rsidR="003D4B85">
        <w:rPr>
          <w:rFonts w:ascii="Times New Roman" w:hAnsi="Times New Roman" w:cs="Times New Roman"/>
          <w:sz w:val="28"/>
          <w:szCs w:val="28"/>
        </w:rPr>
        <w:t>ё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краю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уровне второго шейного позвонка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уровне подъязычной кости}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367</w:t>
      </w:r>
      <w:r w:rsidR="00135957">
        <w:rPr>
          <w:rFonts w:ascii="Times New Roman" w:hAnsi="Times New Roman" w:cs="Times New Roman"/>
          <w:sz w:val="28"/>
          <w:szCs w:val="28"/>
        </w:rPr>
        <w:t>.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>ПРИ ТЯЖЕЛОЙ ТРАВМЕ ЛИЦЕВОГО ОТДЕЛА ЧЕРЕПА</w:t>
      </w:r>
      <w:r w:rsidR="00135957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ОСТАНОВКА КРОВОТЕЧЕНИЯ ОСУЩЕСТВЛЯЕТСЯ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ПЕРЕВЯЗКОЙ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наружной сонной артерии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внутренней сонной артерии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плече-головного</w:t>
      </w:r>
      <w:proofErr w:type="gram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общей сонной артерии}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368</w:t>
      </w:r>
      <w:r w:rsidR="00135957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 xml:space="preserve">ШЕЙНОЕ НЕРВНОЕ СПЛЕТЕНИЕ ФОРМИРУЕТСЯ ЧАЩЕ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ВСЕГО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из C2-C3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из C3-C4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из C2-C4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из C1-C4}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369</w:t>
      </w:r>
      <w:r w:rsidR="00135957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ДЛЯ ОСКОЛЬЧАТЫХ ПЕРЕЛОМОВ КОСТЕЙ СВОДА ЧЕРЕПА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ХАРАКТЕРНО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вдавление в полость черепа с повреждением </w:t>
      </w:r>
      <w:r w:rsidR="007A3743" w:rsidRPr="00E40061">
        <w:rPr>
          <w:rFonts w:ascii="Times New Roman" w:hAnsi="Times New Roman" w:cs="Times New Roman"/>
          <w:sz w:val="28"/>
          <w:szCs w:val="28"/>
        </w:rPr>
        <w:t>твёрдой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мозговой оболочки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разделение костных фрагментов пересекающимися трещинами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радиарное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расхождение трещин от центра перелома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35957">
        <w:rPr>
          <w:rFonts w:ascii="Times New Roman" w:hAnsi="Times New Roman" w:cs="Times New Roman"/>
          <w:sz w:val="28"/>
          <w:szCs w:val="28"/>
        </w:rPr>
        <w:t xml:space="preserve"> </w:t>
      </w:r>
      <w:r w:rsidR="003C46B3" w:rsidRPr="00E40061">
        <w:rPr>
          <w:rFonts w:ascii="Times New Roman" w:hAnsi="Times New Roman" w:cs="Times New Roman"/>
          <w:sz w:val="28"/>
          <w:szCs w:val="28"/>
        </w:rPr>
        <w:t>наложение одного костного фрагмента на другой}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370</w:t>
      </w:r>
      <w:r w:rsidR="00135957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В ОСНОВЕ ПАТОГЕНЕЗА ВРОЖДЕННОГО ВЫВИХА БЕДРА У ДЕТЕЙ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ЛЕЖИТ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дисфункция роста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дисфункция созревания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родовая травма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внутриутробная инфекция}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371</w:t>
      </w:r>
      <w:r w:rsidR="00135957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ВДАВЛЕННЫЕ ПЕРЕЛОМЫ КОСТЕЙ СВОДА ЧЕРЕПА ВКЛЮЧАЮТ ВСЕ ПЕРЕЧИСЛЕННЫЕ ПЕРЕЛОМЫ,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ИСКЛЮЧАЯ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импрессионный перелом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депрессионный перелом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черепитчатый перелом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штыкообразный перелом}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372</w:t>
      </w:r>
      <w:r w:rsidR="00135957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ПРИ ВАГО-СИМПАТИЧЕСКОЙ БЛОКАДЕ УРОВЕНЬ ВКОЛА ИГЛЫ СООТВЕТСТВУЕТГРАНИЦЕ ВЕРХНЕЙ И СРЕДНЕЙ ТРЕТИ ГРУДИНО-КЛЮЧИЧНО-СОСЦЕВИДНОЙ МЫШЦЫТОЧКЕ ПЕРЕСЕЧЕНИЯ НАРУЖНОЙ ЯРЕМНОЙ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ВЕНЫ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 задним краем грудино-ключично-сосцевидной мышцы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уровню подъязычной 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 заднему краю грудино-ключично-сосцевидной мышцы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всему перечисленному}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373</w:t>
      </w:r>
      <w:r w:rsidR="00135957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>РАННИМ РЕНТГЕНОЛОГИЧЕСКИМ СИМПТОМОМ,</w:t>
      </w:r>
      <w:r w:rsidR="00135957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ХАРАКТЕРНЫМ ДЛЯ РОДОВОГО ЭПИФИЗЕОЛИЗА ДИСТАЛЬНОГО КОНЦА ПЛЕЧЕВОЙ КОСТИ,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деструкция метафиза плечевой 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наличие видимого костного отломка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нарушение соосности плечевой кости и костей предплечья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видимая костная мозоль}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374</w:t>
      </w:r>
      <w:r w:rsidR="00135957">
        <w:rPr>
          <w:rFonts w:ascii="Times New Roman" w:hAnsi="Times New Roman" w:cs="Times New Roman"/>
          <w:sz w:val="28"/>
          <w:szCs w:val="28"/>
        </w:rPr>
        <w:t>.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ГЕМАТОКРИТ В НОРМЕ СОСТАВЛЯЕТ В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ПРЕДЕЛАХ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26-30%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36-42%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45-48%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49-52%}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375</w:t>
      </w:r>
      <w:r w:rsidR="00135957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НАИБОЛЕЕ ЧАСТОЙ ЛОКАЛИЗАЦИЕЙ РОДОВОГО ЭПИФИЗЕОЛИЗА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проксимальный эпифиз плечевой 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дистальный эпифиз плечевой 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проксимальный эпифиз бедренной 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дистальный эпифиз бедренной кости}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376</w:t>
      </w:r>
      <w:r w:rsidR="00135957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В СОСТАВ ОСНОВНОГО СОСУДИСТО-НЕРВНОГО ПУЧКА ШЕИ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ВХОДЯТ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внутренняя сонная артерия, наружная яремная вена, блуждающий нерв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внутренняя сонная артерия, наружная яремная вена, диафрагмальный нерв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общая сонная артерия, блуждающий нерв, внутренняя яремная вена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общая сонная артерия, блуждающий нерв, внутренняя яремная вена, нисходящая ветвь подъязычного нерва, глубокий лимфатический коллектор шеи}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377</w:t>
      </w:r>
      <w:r w:rsidR="00135957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ПОВЫШЕНИЕ КОНЦЕНТРАЦИИ МОЧЕВИНЫ В КРОВИ И МОЧЕ У БОЛЬНЫХ ПОСЛЕ ТРАВМЫ НАИБОЛЕЕ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ВЫРАЖЕНО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1-е сутки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2-и сутки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5-е сутки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7-е сутки}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378</w:t>
      </w:r>
      <w:r w:rsidR="00135957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К ФАКТОРАМ, СПОСОБСТВУЮЩИМ РАЗВИТИЮ НАРУШЕНИЙ ГЕМОСТАЗАПРИ ОСТРОЙ КРОВОПОТЕРЕ,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ОТНОСЯТСЯ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гиповолемия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ацидоз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агрегация форменных элементов, расстройство макро- и микроциркуляции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</w:t>
      </w:r>
      <w:r w:rsidR="003D4B85">
        <w:rPr>
          <w:rFonts w:ascii="Times New Roman" w:hAnsi="Times New Roman" w:cs="Times New Roman"/>
          <w:sz w:val="28"/>
          <w:szCs w:val="28"/>
        </w:rPr>
        <w:t>ё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379</w:t>
      </w:r>
      <w:r w:rsidR="00135957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БЛОКАДУ ПЛЕЧЕВОГО СПЛЕТЕНИЯ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ПРОИЗВОДЯТ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 середине ключицы на 4 см выше е</w:t>
      </w:r>
      <w:r w:rsidR="007A3743">
        <w:rPr>
          <w:rFonts w:ascii="Times New Roman" w:hAnsi="Times New Roman" w:cs="Times New Roman"/>
          <w:sz w:val="28"/>
          <w:szCs w:val="28"/>
        </w:rPr>
        <w:t>ё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 середине ключицы на 4 см ниже е</w:t>
      </w:r>
      <w:r w:rsidR="007A3743">
        <w:rPr>
          <w:rFonts w:ascii="Times New Roman" w:hAnsi="Times New Roman" w:cs="Times New Roman"/>
          <w:sz w:val="28"/>
          <w:szCs w:val="28"/>
        </w:rPr>
        <w:t>ё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границе медиальной и средней трети ключицы на 4 см выше е</w:t>
      </w:r>
      <w:r w:rsidR="007A3743">
        <w:rPr>
          <w:rFonts w:ascii="Times New Roman" w:hAnsi="Times New Roman" w:cs="Times New Roman"/>
          <w:sz w:val="28"/>
          <w:szCs w:val="28"/>
        </w:rPr>
        <w:t>ё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границе средней и наружной трети ключицы на 4 см выше е</w:t>
      </w:r>
      <w:r w:rsidR="007A3743">
        <w:rPr>
          <w:rFonts w:ascii="Times New Roman" w:hAnsi="Times New Roman" w:cs="Times New Roman"/>
          <w:sz w:val="28"/>
          <w:szCs w:val="28"/>
        </w:rPr>
        <w:t>ё</w:t>
      </w:r>
      <w:r w:rsidR="003C46B3" w:rsidRPr="00E40061">
        <w:rPr>
          <w:rFonts w:ascii="Times New Roman" w:hAnsi="Times New Roman" w:cs="Times New Roman"/>
          <w:sz w:val="28"/>
          <w:szCs w:val="28"/>
        </w:rPr>
        <w:t>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380</w:t>
      </w:r>
      <w:r w:rsidR="00135957">
        <w:rPr>
          <w:rFonts w:ascii="Times New Roman" w:hAnsi="Times New Roman" w:cs="Times New Roman"/>
          <w:sz w:val="28"/>
          <w:szCs w:val="28"/>
        </w:rPr>
        <w:t>.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>РАЗВИТИЮ ДИССЕМИНИРОВАННОГО ВНУТРИСОСУДИСТОГО СВЕРТЫВАНИЯ</w:t>
      </w:r>
      <w:r w:rsidR="00135957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ПРИ МАССИВНОЙ И КОСТНОЙ ТРАВМАХ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СПОСОБСТВУЕТ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снижение гемоглобина и гематокрита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анемия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лейкоцитоз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накопление активного тромбопластина (тканевого,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эритроцитарного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>)}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381</w:t>
      </w:r>
      <w:r w:rsidR="00135957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ПОЗВОНОЧНАЯ АРТЕРИЯ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ОТХОДИТ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плече-головного</w:t>
      </w:r>
      <w:proofErr w:type="gram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 подключичной артерии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 общей сонной артерии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 дуги аорты}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382</w:t>
      </w:r>
      <w:r w:rsidR="00135957">
        <w:rPr>
          <w:rFonts w:ascii="Times New Roman" w:hAnsi="Times New Roman" w:cs="Times New Roman"/>
          <w:sz w:val="28"/>
          <w:szCs w:val="28"/>
        </w:rPr>
        <w:t>.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ПОТЕРИ ФИБРИНОГЕНА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ПРОИСХОДЯТ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сгустках крови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фильтрах систем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сосудах микроциркуляции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при всем перечисленном}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383</w:t>
      </w:r>
      <w:r w:rsidR="00135957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В КОСТНО-ФИБРОЗНЫЙ КАНАЛ ПОЗВОНОЧНАЯ АРТЕРИЯВХОДИТ НА УРОВНЕ ПОПЕРЕЧНОГО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ОТРОСТКА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4 шейного позвонка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5 шейного позвонка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6 шейного позвонка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7 шейного позвонка}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384</w:t>
      </w:r>
      <w:r w:rsidR="00135957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ПРИ РАНЕНИИ ОСНОВНОЙ ФАЛАНГИ ПАЛЬЦА С ПОВРЕЖДЕНИЕМ ОБОИХ СУХОЖИЛИЙ СГИБАТЕЛЕЙ И ПАЛЬЦЕВОГО НЕРВА ЛЕЧЕБНАЯ ТАКТИКА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ВКЛЮЧАЕТ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первичный шов обоих сухожилий и нерва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операцию отложить до полного заживления кожной раны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первичный шов обоих сухожилий, шов нерва отложить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первичный шов сухожилия глубокого сгибателя и нерва, поверхностное сухожилие иссечь}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385</w:t>
      </w:r>
      <w:r w:rsidR="00135957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ОБТУРАЦИЯ ВЕРХНИХ ДЫХАТЕЛЬНЫХ ПУТЕЙ ПРОИСХОДИТ ЧАЩЕ ВСЕГО НА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УРОВНЕ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бифуркации трахеи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ниже истинных голосовых связок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перстневидного хряща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выше истинных голосовых складок}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386</w:t>
      </w:r>
      <w:r w:rsidR="00135957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ОПТИМАЛЬНОЕ ПОЛОЖЕНИЕ РУЧКИ ПРИ ЛЕЧЕНИИ ПАРАЛИЧА ДЮШЕННА -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ЭРБА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прибинтовать руку к туловищу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наложить повязку Дезо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фиксировать руку в положении отведения плеча под углом 90&amp;deg; с наружной ротацией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фиксация не обязательна}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387</w:t>
      </w:r>
      <w:r w:rsidR="00135957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ОПТИМАЛЬНЫМ ВАРИАНТОМ ПОЛОЖЕНИЯ ПАЛЬЦА КИСТИ, ФИКСИРОВАННОГО В ГИПСЕ,</w:t>
      </w:r>
      <w:r w:rsidR="00135957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ПОСЛЕ УСПЕШНОЙ РЕПОЗИЦИИ ПЕРЕЛОМА СРЕДНЕЙ ИЛИ ОСНОВНОЙ ФАЛАНГИ ПАЛЬЦЕВ КИСТИ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БУДЕТ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положение максимального сгибания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положение максимального разгибания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среднефизиологическое положение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положение "писчего пера"}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388</w:t>
      </w:r>
      <w:r w:rsidR="00135957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ОПТИМАЛЬНЫЙ ВАРИАНТ ЛЕЧЕБНОЙ ТАКТИКИПРИ ВНУТРИСУСТАВНЫХ ПОВРЕЖДЕНИЯХ КОСТЕЙ ГОЛЕНИ СО СМЕЩЕНИЕМ У ДЕТЕЙ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ВКЛЮЧАЕТ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открытую репозицию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открытую репозицию и остеосинтез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аппаратное лечение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скелетное вытяжение}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389</w:t>
      </w:r>
      <w:r w:rsidR="00135957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ПРИ ПАРАЛИЧЕ КЛЮМПКЕ ИМЕЕТ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МЕСТО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отсутствие движений в пальцах кисти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внутренняя ротация и приведение плеча при наличии движений в пальцах кисти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полное отсутствие движения в </w:t>
      </w:r>
      <w:r w:rsidR="007A3743" w:rsidRPr="00E40061">
        <w:rPr>
          <w:rFonts w:ascii="Times New Roman" w:hAnsi="Times New Roman" w:cs="Times New Roman"/>
          <w:sz w:val="28"/>
          <w:szCs w:val="28"/>
        </w:rPr>
        <w:t>поражённой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конечности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отсутствие движений в пальцах кисти при сохранении движений в плечевом суставе}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390</w:t>
      </w:r>
      <w:r w:rsidR="00135957">
        <w:rPr>
          <w:rFonts w:ascii="Times New Roman" w:hAnsi="Times New Roman" w:cs="Times New Roman"/>
          <w:sz w:val="28"/>
          <w:szCs w:val="28"/>
        </w:rPr>
        <w:t>.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НАИБОЛЕЕ ЧАСТЫМИ ВИДАМИ ПОВРЕЖДЕНИЙ ВЕРХНЕГО КОНЦА ПЛЕЧЕВОЙ КОСТИ У ДЕТЕЙ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ЯВЛЯЮТСЯ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надбугорковый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черезбугорковый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подбугорковый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остеоэпифизеолиз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>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391</w:t>
      </w:r>
      <w:r w:rsidR="00135957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ЛЕЧЕНИЕ БОЛЬНЫХ С ЧЕРЕПНО-МОЗГОВОЙ ТРАВМОЙВНЕ ЗАВИСИМОСТИ ОТ ВИДА И ХАРАКТЕРА ПОВРЕЖДЕНИЯ ГОЛОВНОГО МОЗГА И ЧЕРЕПАВ ОБЯЗАТЕЛЬНОМ ПОРЯДКЕ ДОЛЖНО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ВКЛЮЧАТЬ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дегидратацию осмотическими диуретиками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дегидратацию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салуретиками</w:t>
      </w:r>
      <w:proofErr w:type="spell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люмбальную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пункцию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нейротропные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препараты}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392</w:t>
      </w:r>
      <w:r w:rsidR="00135957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ОПТИМАЛЬНЫМ МЕТОДОМ ЛЕЧЕНИЯ ПОДНАДКОСТНИЧНОГО ПЕРЕЛОМА ЛОПАТКИ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повязка Дезо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открытая репозиция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="003C46B3" w:rsidRPr="00E40061">
        <w:rPr>
          <w:rFonts w:ascii="Times New Roman" w:hAnsi="Times New Roman" w:cs="Times New Roman"/>
          <w:sz w:val="28"/>
          <w:szCs w:val="28"/>
        </w:rPr>
        <w:t>повязка Дезо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закрытая репозиция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="003C46B3" w:rsidRPr="00E40061">
        <w:rPr>
          <w:rFonts w:ascii="Times New Roman" w:hAnsi="Times New Roman" w:cs="Times New Roman"/>
          <w:sz w:val="28"/>
          <w:szCs w:val="28"/>
        </w:rPr>
        <w:t>повязка Дезо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пункция гематомы с целью е</w:t>
      </w:r>
      <w:r w:rsidR="007A3743">
        <w:rPr>
          <w:rFonts w:ascii="Times New Roman" w:hAnsi="Times New Roman" w:cs="Times New Roman"/>
          <w:sz w:val="28"/>
          <w:szCs w:val="28"/>
        </w:rPr>
        <w:t>ё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удаления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="003C46B3" w:rsidRPr="00E40061">
        <w:rPr>
          <w:rFonts w:ascii="Times New Roman" w:hAnsi="Times New Roman" w:cs="Times New Roman"/>
          <w:sz w:val="28"/>
          <w:szCs w:val="28"/>
        </w:rPr>
        <w:t>фиксирующая повязка}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393</w:t>
      </w:r>
      <w:r w:rsidR="00135957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 xml:space="preserve">ЧЕРЕЗ ЧЕТЫРЕХСТОРОННЕЕ ОТВЕРСТИЕ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ПРОХОДЯТ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подмышечный нерв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кожно-мышечный нерв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подмышечный нерв, задняя окружающая плечевую кость артерия и вена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подмышечный нерв, передняя окружающая плечевую кость артерия и вена}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394</w:t>
      </w:r>
      <w:r w:rsidR="00135957">
        <w:rPr>
          <w:rFonts w:ascii="Times New Roman" w:hAnsi="Times New Roman" w:cs="Times New Roman"/>
          <w:sz w:val="28"/>
          <w:szCs w:val="28"/>
        </w:rPr>
        <w:t>.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>В ОБЛАСТИ ЛОКТЕВОГО СУСТАВА СРЕДИННЫЙ НЕРВ НА УРОВНЕ ВНУТРЕННЕГО НАДМЫЩЕЛКА</w:t>
      </w:r>
      <w:r w:rsidRPr="00E40061">
        <w:rPr>
          <w:rFonts w:ascii="Times New Roman" w:hAnsi="Times New Roman" w:cs="Times New Roman"/>
          <w:sz w:val="28"/>
          <w:szCs w:val="28"/>
        </w:rPr>
        <w:tab/>
        <w:t xml:space="preserve">ПРОХОДИТ ЧАЩЕ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ВСЕГО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0.5-1.0 см кнутри от плечевой артерии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у внутреннего края плечевой артерии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1.5 см кнутри от артерии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под плечевой артерией}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395</w:t>
      </w:r>
      <w:r w:rsidR="00135957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 xml:space="preserve">ЧЕРЕЗ ТРЕХСТОРОННЕЕ ОТВЕРСТИЕ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ВЫХОДИТ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кожно-мышечный нерв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глубокая артерия плеча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окружающая артерия лопатки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подмышечный нерв}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396</w:t>
      </w:r>
      <w:r w:rsidR="00135957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ОПТИМАЛЬНОЙ ФИКСИРУЮЩЕЙ ПОВЯЗКОЙ ПРИ ПЕРЕЛОМЕ КЛЮЧИЦЫ У </w:t>
      </w:r>
      <w:proofErr w:type="spellStart"/>
      <w:r w:rsidRPr="00E40061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E40061">
        <w:rPr>
          <w:rFonts w:ascii="Times New Roman" w:hAnsi="Times New Roman" w:cs="Times New Roman"/>
          <w:sz w:val="28"/>
          <w:szCs w:val="28"/>
        </w:rPr>
        <w:t xml:space="preserve"> ДО 1 ГОДА</w:t>
      </w:r>
      <w:r w:rsidR="003D4B85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В СРЕДНЕЙ ТРЕТИ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повязка Дезо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торакобрахиальная повязка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гипсовая 8-образная повязка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костыльно-гипсовая повязка по Кузьминскому - Карпенко}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397</w:t>
      </w:r>
      <w:r w:rsidR="00135957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ПРИ ВЫВИХЕ КОСТИ НАИБОЛЕЕ ВЕРОЯТНЫЙ МЕХАНИЗМ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ТРАВМЫ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падение на локоть (или кисть) </w:t>
      </w:r>
      <w:r w:rsidR="007A3743" w:rsidRPr="00E40061">
        <w:rPr>
          <w:rFonts w:ascii="Times New Roman" w:hAnsi="Times New Roman" w:cs="Times New Roman"/>
          <w:sz w:val="28"/>
          <w:szCs w:val="28"/>
        </w:rPr>
        <w:t>приведённой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или </w:t>
      </w:r>
      <w:r w:rsidR="007A3743" w:rsidRPr="00E40061">
        <w:rPr>
          <w:rFonts w:ascii="Times New Roman" w:hAnsi="Times New Roman" w:cs="Times New Roman"/>
          <w:sz w:val="28"/>
          <w:szCs w:val="28"/>
        </w:rPr>
        <w:t>отведённой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руки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прямой удар в среднюю треть предплечья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резкий рывок за руку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падение на бок при </w:t>
      </w:r>
      <w:r w:rsidR="007A3743" w:rsidRPr="00E40061">
        <w:rPr>
          <w:rFonts w:ascii="Times New Roman" w:hAnsi="Times New Roman" w:cs="Times New Roman"/>
          <w:sz w:val="28"/>
          <w:szCs w:val="28"/>
        </w:rPr>
        <w:t>приведённой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руке}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398</w:t>
      </w:r>
      <w:r w:rsidR="00135957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ЛЮМБАЛЬНАЯ ПУНКЦИЯ ДАЕТ ВОЗМОЖНОСТЬ ТОЧНО ПОДТВЕРДИТЬ ДИАГНОЗ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ТОЛЬКО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r w:rsidR="007A3743">
        <w:rPr>
          <w:rFonts w:ascii="Times New Roman" w:hAnsi="Times New Roman" w:cs="Times New Roman"/>
          <w:sz w:val="28"/>
          <w:szCs w:val="28"/>
        </w:rPr>
        <w:t>с</w:t>
      </w:r>
      <w:r w:rsidR="003C46B3" w:rsidRPr="00E40061">
        <w:rPr>
          <w:rFonts w:ascii="Times New Roman" w:hAnsi="Times New Roman" w:cs="Times New Roman"/>
          <w:sz w:val="28"/>
          <w:szCs w:val="28"/>
        </w:rPr>
        <w:t>отрясения головного мозга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эпидуральной гематомы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субдуральной гематомы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субарахноидального кровоизлияния}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399</w:t>
      </w:r>
      <w:r w:rsidR="00135957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К ДЛИННЫМ НЕРВАМ ПЛЕЧЕВОГО СПЛЕТЕНИЯ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ОТНОСЯТ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кожно-мышечный, лучевой нервы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локтевой, срединный нервы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кожные нервы плеча и предплечья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все перечисленные}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400</w:t>
      </w:r>
      <w:r w:rsidR="00135957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ПРИ ЗАКРЫТОМ ПОПЕРЕЧНОМ ПЕРЕЛОМЕ ДИАФИЗА ПЛЕЧЕВОЙ КОСТИ В СРЕДНЕЙ ТРЕТИ ОПТИМАЛЬНАЯ ТАКТИКА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ВКЛЮЧАЕТ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репозицию и фиксацию гипсовой </w:t>
      </w:r>
      <w:r w:rsidR="007A3743" w:rsidRPr="00E40061">
        <w:rPr>
          <w:rFonts w:ascii="Times New Roman" w:hAnsi="Times New Roman" w:cs="Times New Roman"/>
          <w:sz w:val="28"/>
          <w:szCs w:val="28"/>
        </w:rPr>
        <w:t>лангетой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репозицию и фиксацию двумя перекрещивающимися спицами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репозицию и фиксацию на отводящей шине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репозицию и фиксацию стержневым аппаратом}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401</w:t>
      </w:r>
      <w:r w:rsidR="00135957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ПОКАЗАНИЯ К ОПЕРАТИВНОМУ ЛЕЧЕНИЮ ЧАЩЕ ВСЕГО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ВОЗНИКАЮТ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при внутрисуставных повреждениях плечевой 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при метафизарных повреждениях плечевой 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при метадиафизарных повреждениях плечевой 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при диафизарных повреждениях плечевой кости}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402</w:t>
      </w:r>
      <w:r w:rsidR="00135957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>АБСОЛЮТНЫМИ ПОКАЗАНИЯМИ К ОПЕРАТИВНОМУ ЛЕЧЕНИЮ ПЕРЕЛОМА КОСТЕЙ ПРЕДПЛЕЧЬЯ</w:t>
      </w:r>
      <w:r w:rsidR="001359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ЯВЛЯЮТСЯ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перелом плечевой кости в средней трети с полным смещением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перелом локтевой кости в средней трети с полным смещением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перелом 2 костей предплечья в средней трети с полным смещением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перелом костей предплечья с явлениями нарушения кровообращения в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="007A3743" w:rsidRPr="00E40061">
        <w:rPr>
          <w:rFonts w:ascii="Times New Roman" w:hAnsi="Times New Roman" w:cs="Times New Roman"/>
          <w:sz w:val="28"/>
          <w:szCs w:val="28"/>
        </w:rPr>
        <w:t>повреждённой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конечности}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403</w:t>
      </w:r>
      <w:r w:rsidR="00135957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ИЗ ПЕРЕЧИСЛЕННЫХ НЕРВОВ СТРАДАЕТ ЧАЩЕ ДРУГИХ ПРИ ОТРЫВНОМ ПЕРЕЛОМЕ</w:t>
      </w:r>
      <w:r w:rsidR="00CB15A1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ВНУТРЕННЕГО НАДМЫЩЕЛКА ПЛЕЧЕВОЙ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КОСТИ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локтевой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срединный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лучевой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мышечно-кожный}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404</w:t>
      </w:r>
      <w:r w:rsidR="00135957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АКТИВНОСТЬ КАЛЛИКРЕИН-КИНИНОВОЙ СИСТЕМЫ КРОВИ ПРИ ТЯЖЕЛЫХ ПОВРЕЖДЕНИЯХ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ПРОЯВЛЯЕТСЯ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сокращением гладких мышц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расслаблением гладких мышц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расширением просвета кровеносных сосудов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всем перечисленным}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405</w:t>
      </w:r>
      <w:r w:rsidR="00CB15A1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>ПРОГНОЗ ЛЕТАЛЬНОГО ИСХОДА ПРИ ТЯЖЕЛОЙ ТРАВМЕ ОЧЕВИДЕН,</w:t>
      </w:r>
      <w:r w:rsidR="00CB15A1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>ЕСЛИ КОНЦЕНТРАЦИЯ МОЧЕВИНЫ В КРОВИ С ТРЕТЬИХ СУТОК ПРЕВЫШАЕТ</w:t>
      </w:r>
      <w:r w:rsidR="00CB15A1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ВЕРХНЮЮ ГРАНИЦУ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НОРМЫ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50%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100%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150%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200%}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406</w:t>
      </w:r>
      <w:r w:rsidR="00CB15A1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ПРИ ОТРЫВНОМ ПЕРЕЛОМЕ ВНУТРЕННЕГО НАДМЫЩЕЛКА ПЛЕЧЕВОЙ КОСТИУ РЕБЕНКА 12-14 ЛЕТ НАИБОЛЕЕ ПРЕДПОЧТИТЕЛЬНА ФИКСАЦИЯ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ОТЛОМКОВ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одной спицей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двумя спицами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спицей с боковой компрессией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шило-шурупом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Тер-Егиазарова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>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407</w:t>
      </w:r>
      <w:r w:rsidR="00CB15A1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ДЛЯ ОПРЕДЕЛЕНИЯ ГРУППЫ КРОВИ КРОВЬ СЛЕДУЕТ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ЗАБИРАТЬ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CD4EA1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до переливания высокомолекулярного декстрана</w:t>
      </w:r>
    </w:p>
    <w:p w:rsidR="003C46B3" w:rsidRPr="00E40061" w:rsidRDefault="00CD4EA1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до переливания низкомолекулярного декстрана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после переливания высокомолекулярного декстрана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5C36FB">
        <w:rPr>
          <w:rFonts w:ascii="Times New Roman" w:hAnsi="Times New Roman" w:cs="Times New Roman"/>
          <w:sz w:val="28"/>
          <w:szCs w:val="28"/>
        </w:rPr>
        <w:t xml:space="preserve"> все</w:t>
      </w:r>
      <w:r w:rsidR="003C46B3" w:rsidRPr="00E40061">
        <w:rPr>
          <w:rFonts w:ascii="Times New Roman" w:hAnsi="Times New Roman" w:cs="Times New Roman"/>
          <w:sz w:val="28"/>
          <w:szCs w:val="28"/>
        </w:rPr>
        <w:t>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408</w:t>
      </w:r>
      <w:r w:rsidR="00CB15A1">
        <w:rPr>
          <w:rFonts w:ascii="Times New Roman" w:hAnsi="Times New Roman" w:cs="Times New Roman"/>
          <w:sz w:val="28"/>
          <w:szCs w:val="28"/>
        </w:rPr>
        <w:t>.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ПЕРЕЛИВАНИЕ НЕСОВМЕСТИМОЙ КРОВИ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ВЫЗЫВАЕТ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r w:rsidR="007A3743" w:rsidRPr="00E40061">
        <w:rPr>
          <w:rFonts w:ascii="Times New Roman" w:hAnsi="Times New Roman" w:cs="Times New Roman"/>
          <w:sz w:val="28"/>
          <w:szCs w:val="28"/>
        </w:rPr>
        <w:t>отёк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r w:rsidR="007A3743" w:rsidRPr="00E40061">
        <w:rPr>
          <w:rFonts w:ascii="Times New Roman" w:hAnsi="Times New Roman" w:cs="Times New Roman"/>
          <w:sz w:val="28"/>
          <w:szCs w:val="28"/>
        </w:rPr>
        <w:t>лёгких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тромбоз клубочков почек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диссеминированное внутрисосудистое </w:t>
      </w:r>
      <w:r w:rsidR="007A3743" w:rsidRPr="00E40061">
        <w:rPr>
          <w:rFonts w:ascii="Times New Roman" w:hAnsi="Times New Roman" w:cs="Times New Roman"/>
          <w:sz w:val="28"/>
          <w:szCs w:val="28"/>
        </w:rPr>
        <w:t>свёртывания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поражение почечных канальцев}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409</w:t>
      </w:r>
      <w:r w:rsidR="00B930EB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>ПОЛНЫЙ ИЗОЛИРОВАННЫЙ ВЫВИХ ГОЛОВКИ ЛУЧЕВОЙ КОСТИ</w:t>
      </w:r>
      <w:r w:rsidR="00B930EB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ХАРАКТЕРЕН В ВОЗРАСТНОЙ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ГРУППЕ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r w:rsidR="007A3743" w:rsidRPr="00E40061">
        <w:rPr>
          <w:rFonts w:ascii="Times New Roman" w:hAnsi="Times New Roman" w:cs="Times New Roman"/>
          <w:sz w:val="28"/>
          <w:szCs w:val="28"/>
        </w:rPr>
        <w:t>новорождённых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до 1 года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 1 до 3 лет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 5 до 12 лет}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410</w:t>
      </w:r>
      <w:r w:rsidR="00B930EB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 xml:space="preserve">ТРАНСПОРТИРОВКА ПОСТРАДАВШИХС ОТКРЫТЫМ ПОВРЕЖДЕНИЕМ ОБЛАСТИ САГИТАЛЬНОГО СИНУСА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ОСУЩЕСТВЛЯЕТСЯ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лежачем положении на спине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лежачем положении на боку с приподнятой головой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полусидячем положении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положении на животе}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411</w:t>
      </w:r>
      <w:r w:rsidR="00B930EB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В КАНАЛАХ ТЫЛЬНОЙ ПОВЕРХНОСТИ ПРЕДПЛЕЧЬЯ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ЛЕЖАТ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четыре синовиальные влагалища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шесть синовиальных влагалищ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восемь синовиальных влагалищ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одиннадцать синовиальных влагалищ}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412</w:t>
      </w:r>
      <w:r w:rsidR="00B930EB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ПРИ ПОВРЕЖДЕНИИ ЛУЧЕВОГО НЕРВА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ОТМЕЧАЕТСЯ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"свисающая кисть"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"когтистая лапа"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обезьянья лапа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сгибательная контрактура I,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пальцев и разгибательная контрактура IV и V пальцев}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413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>ДЛЯ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РОТАЦИОННОГО ПОДВЫВИХА I ШЕЙНОГО ПОЗВОНКА (АТЛАНТА) У ДЕТЕЙ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ХАРАКТЕРЕН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наклон головы и поворот е</w:t>
      </w:r>
      <w:r w:rsidR="007A3743">
        <w:rPr>
          <w:rFonts w:ascii="Times New Roman" w:hAnsi="Times New Roman" w:cs="Times New Roman"/>
          <w:sz w:val="28"/>
          <w:szCs w:val="28"/>
        </w:rPr>
        <w:t>ё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"здоровую" сторону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поворот головы в сторону "подвывиха"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ограничение движений с поворотом и наклоном головы кпереди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полный объ</w:t>
      </w:r>
      <w:r w:rsidR="003D4B85">
        <w:rPr>
          <w:rFonts w:ascii="Times New Roman" w:hAnsi="Times New Roman" w:cs="Times New Roman"/>
          <w:sz w:val="28"/>
          <w:szCs w:val="28"/>
        </w:rPr>
        <w:t>ё</w:t>
      </w:r>
      <w:r w:rsidR="003C46B3" w:rsidRPr="00E40061">
        <w:rPr>
          <w:rFonts w:ascii="Times New Roman" w:hAnsi="Times New Roman" w:cs="Times New Roman"/>
          <w:sz w:val="28"/>
          <w:szCs w:val="28"/>
        </w:rPr>
        <w:t>м движений}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414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НАЗВАНИЕ БОЛЕЗНИ ГРИЗЕЛЯ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НОСИТ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остеохондропатия апофиза пяточной 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остеохондропатия апофизов позвонков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"маршевый" перелом костей стопы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подвывих I шейного позвонка на фоне воспаления лимфоузлов шеи}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415</w:t>
      </w:r>
      <w:r w:rsidR="00B930EB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НАИБОЛЕЕ ЧАСТО КОМПРЕССИОННЫЙ ПЕРЕЛОМ ПОЗВОНКОВ У ДЕТЕЙ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ВСТРЕЧАЕТСЯ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шейном отделе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верхне-грудном отделе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средне-грудном отделе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нижне-грудном отделе}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416</w:t>
      </w:r>
      <w:r w:rsidR="00B930EB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ПРИ ПОЛНОМ ПЕРЕРЫВЕ ЛОКТЕВОГО НЕРВА В ОБЛАСТИ ПЛЕЧА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ОТМЕЧАЕТСЯ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выпадение функции мелких мышц кисти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разгибание основных фаланг III-V пальцев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сгибание средних и концевых фаланг III, IV, V пальцев и приведение V пальца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</w:t>
      </w:r>
      <w:r w:rsidR="003D4B85">
        <w:rPr>
          <w:rFonts w:ascii="Times New Roman" w:hAnsi="Times New Roman" w:cs="Times New Roman"/>
          <w:sz w:val="28"/>
          <w:szCs w:val="28"/>
        </w:rPr>
        <w:t>ё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417</w:t>
      </w:r>
      <w:r w:rsidR="00B930EB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 xml:space="preserve">ТИПИЧНАЯ ПОЗА ПОСТРАДАВШЕГОС КОМПРЕССИОННЫМ ОСКОЛЬЧАТЫМ ПЕРЕЛОМОМ ПОЯСНИЧНОГО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ПОЗВОНКА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боку, с согнутыми и </w:t>
      </w:r>
      <w:r w:rsidR="007A3743" w:rsidRPr="00E40061">
        <w:rPr>
          <w:rFonts w:ascii="Times New Roman" w:hAnsi="Times New Roman" w:cs="Times New Roman"/>
          <w:sz w:val="28"/>
          <w:szCs w:val="28"/>
        </w:rPr>
        <w:t>приведёнными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 животу ногами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спине с выпрямленными конечностями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спине с умеренно согнутыми в тазобедренных и коленных суставах ногами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930EB">
        <w:rPr>
          <w:rFonts w:ascii="Times New Roman" w:hAnsi="Times New Roman" w:cs="Times New Roman"/>
          <w:sz w:val="28"/>
          <w:szCs w:val="28"/>
        </w:rPr>
        <w:t xml:space="preserve"> </w:t>
      </w:r>
      <w:r w:rsidR="003C46B3" w:rsidRPr="00E40061">
        <w:rPr>
          <w:rFonts w:ascii="Times New Roman" w:hAnsi="Times New Roman" w:cs="Times New Roman"/>
          <w:sz w:val="28"/>
          <w:szCs w:val="28"/>
        </w:rPr>
        <w:t>на боку с выпрямленными конечностями}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418</w:t>
      </w:r>
      <w:r w:rsidR="00B930EB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НА ЛАДОННОЙ СТОРОНЕ КИСТИ ИМЕЮТСЯ ФАСЦИАЛЬНЫЕ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ЛОЖИ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срединное, внутреннее и наружное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срединное, переднее и заднее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срединное, поверхностное и глубокое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наружное, срединное, внутреннее и глубокое}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419</w:t>
      </w:r>
      <w:r w:rsidR="00B930EB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ПРИ ОСУЩЕСТВЛЕНИИ БЛОКАДЫ ПО А.В.ВИШНЕВСКОМУИСПОЛЬЗУЮТ РАСТВОР НОВОКАИНА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КОНЦЕНТРАЦИИ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0.1%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0.25%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0.5%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1.0%}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420</w:t>
      </w:r>
      <w:r w:rsidR="00B930EB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ОСНОВНОЙ ЦЕЛЬЮ ПРОВЕДЕНИЯ ПЕРВИЧНОЙ ХИРУРГИЧЕСКОЙ ОБРАБОТКИ РАН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стерилизация ран скальпелем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удаление инородных тел и сгустков крови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иссечение всех нежизнеспособных тканей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="003C46B3" w:rsidRPr="00E40061">
        <w:rPr>
          <w:rFonts w:ascii="Times New Roman" w:hAnsi="Times New Roman" w:cs="Times New Roman"/>
          <w:sz w:val="28"/>
          <w:szCs w:val="28"/>
        </w:rPr>
        <w:t>и создание "бесплодной каменистой почвы для развития микробной инвазии"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возможность сделать края кожи и подлежащих тканей ровными}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421</w:t>
      </w:r>
      <w:r w:rsidR="00B930EB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 xml:space="preserve">СРЕДНИЙ СРОК ВРЕМЕННОЙ НЕТРУДОСПОСОБНОСТИ ПОСТРАДАВШЕГО, ПОЛУЧИВШЕГО ПЕРЕЛОМ ЛУЧЕВОЙ КОСТИ В "ТИПИЧНОМ МЕСТЕ" СО СМЕЩЕНИЕМ ОТЛОМКОВ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РАВЕН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2 недели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4 недели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5-6 недель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7-8 недель}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422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ПОКАЗАТЕЛЬ ГЕМОГЛОБИНА ПЕРИФЕРИЧЕСКОЙ КРОВИ В НОРМЕ КОЛЕБЛЕТСЯ В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ПРЕДЕЛАХ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90-100 г/л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110-115 г/л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120-160 г/л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170-185 г/л}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423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ГЕМАТОКРИТ В НОРМЕ СОСТАВЛЯЕТ В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ПРЕДЕЛАХ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26-30%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36-42%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45-48%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49-52%}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424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ВОЗРАСТНЫЕ ОСОБЕННОСТИ РЕГЕНЕРАЦИИ КОСТНОЙ ТКАНИ ОБУСЛОВЛЕНЫ МЕХАНИЗМОМ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ТРАВМЫ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состоянием белковой матрицы 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минерализацией 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всем перечисленным}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425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ЖИРОВАЯ ЭМБОЛИЯ ОБЫЧНО ВОЗНИКАЕТ ПОСЛЕ ТРАВМЫ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ЧЕРЕЗ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1 сутки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2 суток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3 суток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6 суток}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426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ПРАВИЛЬНОЕ НАЛОЖЕНИЕ КРОВООСТАНАВЛИВАЮЩЕГО ЖГУТА</w:t>
      </w:r>
      <w:r w:rsidR="00B930EB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ХАРАКТЕРИЗУЕТСЯ СЛЕДУЮЩИМ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УСЛОВИЕМ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жгут наложен как можно туже на конечности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жгут наложен с силой, вызывающей онемение в дистальном отделе конечности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жгут наложен так туго, как только остановится кровотечение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жгут наложен так, что из раны слегка сочится кровь}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427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К ПОНЯТИЮ ХИРУРГИЧЕСКОЙ ОБРАБОТКИ РАНЫ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ОТНОСИТСЯ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смазывание </w:t>
      </w:r>
      <w:r w:rsidR="007A3743" w:rsidRPr="00E40061">
        <w:rPr>
          <w:rFonts w:ascii="Times New Roman" w:hAnsi="Times New Roman" w:cs="Times New Roman"/>
          <w:sz w:val="28"/>
          <w:szCs w:val="28"/>
        </w:rPr>
        <w:t>краёв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раны йодом, наложение повязки, введение внутримышечно антибиотиков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промывание раны, введение в мягкие ткани антибиотиков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удаление из раны инородных тел, обработка раны антисептиками, дренирование раны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рассечение и иссечение нежизнеспособных тканей, удаление сгустков крови, инородных тел, свободно лежащих костных отломков, дренирование раны, реконструктивные операции}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428</w:t>
      </w:r>
      <w:r w:rsidR="00B930EB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>К ОТСРОЧЕННОЙ ХИРУРГИЧЕСКОЙ ОБРАБОТКЕ ОТНОСИТСЯ ОБРАБОТКА, ПРОИЗВЕДЕННАЯ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>ПОСЛЕ ТРАВМЫ ПРИ УСЛОВИИ ПРИМЕНЕНИЯ АНТИБИОТИКОВ В ОБЛАСТИ РАНЫ,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ЧЕРЕЗ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>12-18 ч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24-48 ч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49-72 ч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73-96 ч}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429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ПЕРВИЧНЫМ ОТСРОЧЕННЫМ ШВОМ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шов на рану, подвергшейся хирургической обработке через одну неделю после повреждения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шов, наложенный на рану, подвергшуюся обработке через один месяц после повреждения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шов, накладываемый на рану в течение первых 5-6 дней после ранения на предварительно обработанную рану до появления грануляций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шов, наложенный на гранулирующую рану с подвижными нефиксированными краями, без наличия рубцов}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430</w:t>
      </w:r>
      <w:r w:rsidR="00B930EB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ПОЗДНИМ ВТОРИЧНЫМ ШВОМ НАЗЫВАЕТСЯ ШОВ,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НАЛОЖЕННЫЙ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течение первой недели после первичной хирургической обработки до появления грануляций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гранулирующую рану с подвижными краями без наличия рубцов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гранулирующую рану с развитием рубцовой ткани после иссечения </w:t>
      </w:r>
      <w:r w:rsidR="007A3743" w:rsidRPr="00E40061">
        <w:rPr>
          <w:rFonts w:ascii="Times New Roman" w:hAnsi="Times New Roman" w:cs="Times New Roman"/>
          <w:sz w:val="28"/>
          <w:szCs w:val="28"/>
        </w:rPr>
        <w:t>краёв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 дна раны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раны через один месяц после травмы}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431</w:t>
      </w:r>
      <w:r w:rsidR="00B930EB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МЕСТНЫЙ СТОЛБНЯК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ПРОЯВЛЯЕТСЯ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CD4EA1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неприятными ощущениями и тянущей болью в области раны</w:t>
      </w:r>
    </w:p>
    <w:p w:rsidR="003C46B3" w:rsidRPr="00E40061" w:rsidRDefault="00CD4EA1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r w:rsidR="007A3743" w:rsidRPr="00E40061">
        <w:rPr>
          <w:rFonts w:ascii="Times New Roman" w:hAnsi="Times New Roman" w:cs="Times New Roman"/>
          <w:sz w:val="28"/>
          <w:szCs w:val="28"/>
        </w:rPr>
        <w:t>подёргиванием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 повышение тонуса мышц в области раны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клоническими судорогами скелетных мышц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правильно </w:t>
      </w:r>
      <w:r w:rsidR="00B930EB">
        <w:rPr>
          <w:rFonts w:ascii="Times New Roman" w:hAnsi="Times New Roman" w:cs="Times New Roman"/>
          <w:sz w:val="28"/>
          <w:szCs w:val="28"/>
        </w:rPr>
        <w:t>вс</w:t>
      </w:r>
      <w:r w:rsidR="003D4B85">
        <w:rPr>
          <w:rFonts w:ascii="Times New Roman" w:hAnsi="Times New Roman" w:cs="Times New Roman"/>
          <w:sz w:val="28"/>
          <w:szCs w:val="28"/>
        </w:rPr>
        <w:t>ё</w:t>
      </w:r>
      <w:r w:rsidR="003C46B3" w:rsidRPr="00E40061">
        <w:rPr>
          <w:rFonts w:ascii="Times New Roman" w:hAnsi="Times New Roman" w:cs="Times New Roman"/>
          <w:sz w:val="28"/>
          <w:szCs w:val="28"/>
        </w:rPr>
        <w:t>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432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ПРИ АНАЭРОБНОЙ ГАЗОВОЙ ИНФЕКЦИИ В ПАТОЛОГИЧЕСКИЙ ПРОЦЕСС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ВОВЛЕКАЮТСЯ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только мышцы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преимущественно подкожная жировая клетчатка и кожа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только соединительная ткань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все виды мягких тканей}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433</w:t>
      </w:r>
      <w:r w:rsidR="00B930EB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КЛОСТРИДИИ - ВОЗБУДИТЕЛИ АНАЭРОБНОЙ ИНФЕКЦИИ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ВЫРАБАТЫВАЮТ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экзотоксин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эндотоксин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экзотоксин и эндотоксин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не вырабатывает токсина}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434</w:t>
      </w:r>
      <w:r w:rsidR="00B930EB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ИНКУБАЦИОННЫЙ ПЕРИОД ПРИ АНАЭРОБНОЙ ГАЗОВОЙ ИНФЕКЦИИ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СОСТАВЛЯЕТ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 1 до 12 ч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 12 до 24 ч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 24 до 48 ч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 3 до 4 суток}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435</w:t>
      </w:r>
      <w:r w:rsidR="00B930EB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ПРОФИЛАКТИЧЕСКОЙ ДОЗОЙ АНТИГАНГРЕНОЗНОЙ СЫВОРОТКИ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 5 000 МЕ против каждого из </w:t>
      </w:r>
      <w:r w:rsidR="007A3743" w:rsidRPr="00E40061">
        <w:rPr>
          <w:rFonts w:ascii="Times New Roman" w:hAnsi="Times New Roman" w:cs="Times New Roman"/>
          <w:sz w:val="28"/>
          <w:szCs w:val="28"/>
        </w:rPr>
        <w:t>трёх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возбудителей</w:t>
      </w:r>
    </w:p>
    <w:p w:rsidR="003C46B3" w:rsidRPr="00E40061" w:rsidRDefault="00CD4EA1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 10 000 МЕ против каждого из </w:t>
      </w:r>
      <w:r w:rsidR="007A3743" w:rsidRPr="00E40061">
        <w:rPr>
          <w:rFonts w:ascii="Times New Roman" w:hAnsi="Times New Roman" w:cs="Times New Roman"/>
          <w:sz w:val="28"/>
          <w:szCs w:val="28"/>
        </w:rPr>
        <w:t>трёх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возбудителей</w:t>
      </w:r>
    </w:p>
    <w:p w:rsidR="003C46B3" w:rsidRPr="00E40061" w:rsidRDefault="00CD4EA1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30 000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против всех возбудителей (поливакцина)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правильно </w:t>
      </w:r>
      <w:r w:rsidR="00B930EB">
        <w:rPr>
          <w:rFonts w:ascii="Times New Roman" w:hAnsi="Times New Roman" w:cs="Times New Roman"/>
          <w:sz w:val="28"/>
          <w:szCs w:val="28"/>
        </w:rPr>
        <w:t>все</w:t>
      </w:r>
      <w:r w:rsidR="003C46B3" w:rsidRPr="00E40061">
        <w:rPr>
          <w:rFonts w:ascii="Times New Roman" w:hAnsi="Times New Roman" w:cs="Times New Roman"/>
          <w:sz w:val="28"/>
          <w:szCs w:val="28"/>
        </w:rPr>
        <w:t>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436</w:t>
      </w:r>
      <w:r w:rsidR="00B930EB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ПРИМЕНЕНИЕ ГБО ПРИ ГАЗОВОЙ АНАЭРОБНОЙ ИНФЕКЦИИ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СПОСОБСТВУЕТ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CD4EA1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действию антибиотиков</w:t>
      </w:r>
    </w:p>
    <w:p w:rsidR="003C46B3" w:rsidRPr="00E40061" w:rsidRDefault="00CD4EA1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стимуляции фагоцитоза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оказанию антитоксического действия</w:t>
      </w:r>
    </w:p>
    <w:p w:rsidR="00B930EB" w:rsidRPr="00E40061" w:rsidRDefault="000C1E0F" w:rsidP="00B930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930EB" w:rsidRPr="00E40061">
        <w:rPr>
          <w:rFonts w:ascii="Times New Roman" w:hAnsi="Times New Roman" w:cs="Times New Roman"/>
          <w:sz w:val="28"/>
          <w:szCs w:val="28"/>
        </w:rPr>
        <w:t xml:space="preserve"> правильно </w:t>
      </w:r>
      <w:r w:rsidR="00B930EB">
        <w:rPr>
          <w:rFonts w:ascii="Times New Roman" w:hAnsi="Times New Roman" w:cs="Times New Roman"/>
          <w:sz w:val="28"/>
          <w:szCs w:val="28"/>
        </w:rPr>
        <w:t>вс</w:t>
      </w:r>
      <w:r w:rsidR="003D4B85">
        <w:rPr>
          <w:rFonts w:ascii="Times New Roman" w:hAnsi="Times New Roman" w:cs="Times New Roman"/>
          <w:sz w:val="28"/>
          <w:szCs w:val="28"/>
        </w:rPr>
        <w:t>ё</w:t>
      </w:r>
      <w:r w:rsidR="00B930EB" w:rsidRPr="00E40061">
        <w:rPr>
          <w:rFonts w:ascii="Times New Roman" w:hAnsi="Times New Roman" w:cs="Times New Roman"/>
          <w:sz w:val="28"/>
          <w:szCs w:val="28"/>
        </w:rPr>
        <w:t>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437ПРИ ЛЕЧЕНИИ СТОЛБНЯКА ПРОТИВОСТОЛБНЯЧНАЯ СЫВОРОТКА ВВОДИТСЯ ЭНДОЛЮМБАЛЬНО В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ДОЗЕ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25 000-30 000 АЕ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35 000-45 000 АЕ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50 000-100 000 АЕ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120 000-150 000 АЕ}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438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БЕШЕНСТВО ХАРАКТЕРИЗУЕТСЯ РАЗВИТИЕМ ПАТОЛОГИЧЕСКИХ ИЗМЕНЕНИЙ ГОЛОВНОГО МОЗГА В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ВИДЕ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менингита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энцефалита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базального арахноидита лобных долей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вентрикулита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желудочка}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439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ИНКУБАЦИОННЫЙ ПЕРИОД ПРИ БЕШЕНСТВЕ ЧАЩЕ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ДЛИТСЯ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5-6 дней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2-3 недели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1-3 месяца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4-5 месяцев}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440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СМЕРТЬ БОЛЬНОГО БЕШЕНСТВОМ НАСТУПАЕТ ПОСЛЕ ПОЯВЛЕНИЯ ПАРАЛИЧЕЙ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ЧЕРЕЗ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5-7 ч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12-20 ч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24 ч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48 ч}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441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ОБЩАЯ ДЛИТЕЛЬНОСТЬ ЗАБОЛЕВАНИЯ БЕШЕНСТВОМ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СОСТАВЛЯЕТ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3-7 дней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10 дней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12-14 дней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21-28 дней}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442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ДИФФЕРЕНЦИАЛЬНАЯ ДИАГНОСТИКА БЕШЕНСТВА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ПРОВОДИТСЯ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 столбняком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 истерией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 поствакционным энцефалитом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со всем перечисленным}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443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ПРОФИЛАКТИКА БЕШЕНСТВАХ ПРИ УКУСАХ ЖИВОТНЫМИ ЗАКЛЮЧАЕТСЯ В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ОСУЩЕСТВЛЕНИИ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CD4EA1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промывания раны мыльной водой и раствором 3% H2O2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хирургической обработки раны с иссечением </w:t>
      </w:r>
      <w:r w:rsidR="007A3743" w:rsidRPr="00E40061">
        <w:rPr>
          <w:rFonts w:ascii="Times New Roman" w:hAnsi="Times New Roman" w:cs="Times New Roman"/>
          <w:sz w:val="28"/>
          <w:szCs w:val="28"/>
        </w:rPr>
        <w:t>краёв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е</w:t>
      </w:r>
      <w:r w:rsidR="007A3743">
        <w:rPr>
          <w:rFonts w:ascii="Times New Roman" w:hAnsi="Times New Roman" w:cs="Times New Roman"/>
          <w:sz w:val="28"/>
          <w:szCs w:val="28"/>
        </w:rPr>
        <w:t>ё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 наложением швов</w:t>
      </w:r>
    </w:p>
    <w:p w:rsidR="003C46B3" w:rsidRPr="00E40061" w:rsidRDefault="00CD4EA1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антирабической прививки</w:t>
      </w:r>
    </w:p>
    <w:p w:rsidR="00B930EB" w:rsidRPr="00E40061" w:rsidRDefault="000C1E0F" w:rsidP="00B930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930EB" w:rsidRPr="00E40061">
        <w:rPr>
          <w:rFonts w:ascii="Times New Roman" w:hAnsi="Times New Roman" w:cs="Times New Roman"/>
          <w:sz w:val="28"/>
          <w:szCs w:val="28"/>
        </w:rPr>
        <w:t xml:space="preserve"> правильно </w:t>
      </w:r>
      <w:r w:rsidR="00B930EB">
        <w:rPr>
          <w:rFonts w:ascii="Times New Roman" w:hAnsi="Times New Roman" w:cs="Times New Roman"/>
          <w:sz w:val="28"/>
          <w:szCs w:val="28"/>
        </w:rPr>
        <w:t>вс</w:t>
      </w:r>
      <w:r w:rsidR="003D4B85">
        <w:rPr>
          <w:rFonts w:ascii="Times New Roman" w:hAnsi="Times New Roman" w:cs="Times New Roman"/>
          <w:sz w:val="28"/>
          <w:szCs w:val="28"/>
        </w:rPr>
        <w:t>ё</w:t>
      </w:r>
      <w:r w:rsidR="00B930EB" w:rsidRPr="00E40061">
        <w:rPr>
          <w:rFonts w:ascii="Times New Roman" w:hAnsi="Times New Roman" w:cs="Times New Roman"/>
          <w:sz w:val="28"/>
          <w:szCs w:val="28"/>
        </w:rPr>
        <w:t>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444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СДР КОНЕЧНОСТИ ВОЗНИКАЕТ В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РЕЗУЛЬТАТЕ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удара тяж</w:t>
      </w:r>
      <w:r w:rsidR="003D4B85">
        <w:rPr>
          <w:rFonts w:ascii="Times New Roman" w:hAnsi="Times New Roman" w:cs="Times New Roman"/>
          <w:sz w:val="28"/>
          <w:szCs w:val="28"/>
        </w:rPr>
        <w:t>ё</w:t>
      </w:r>
      <w:r w:rsidR="003C46B3" w:rsidRPr="00E40061">
        <w:rPr>
          <w:rFonts w:ascii="Times New Roman" w:hAnsi="Times New Roman" w:cs="Times New Roman"/>
          <w:sz w:val="28"/>
          <w:szCs w:val="28"/>
        </w:rPr>
        <w:t>лым предметом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давления тяжести по всей конечности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длительного нахождения жгута на конечности (более 4 час.)</w:t>
      </w:r>
    </w:p>
    <w:p w:rsidR="00B930EB" w:rsidRPr="00E40061" w:rsidRDefault="000C1E0F" w:rsidP="00B930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930EB" w:rsidRPr="00E40061">
        <w:rPr>
          <w:rFonts w:ascii="Times New Roman" w:hAnsi="Times New Roman" w:cs="Times New Roman"/>
          <w:sz w:val="28"/>
          <w:szCs w:val="28"/>
        </w:rPr>
        <w:t xml:space="preserve"> правильно </w:t>
      </w:r>
      <w:r w:rsidR="00B930EB">
        <w:rPr>
          <w:rFonts w:ascii="Times New Roman" w:hAnsi="Times New Roman" w:cs="Times New Roman"/>
          <w:sz w:val="28"/>
          <w:szCs w:val="28"/>
        </w:rPr>
        <w:t>вс</w:t>
      </w:r>
      <w:r w:rsidR="003D4B85">
        <w:rPr>
          <w:rFonts w:ascii="Times New Roman" w:hAnsi="Times New Roman" w:cs="Times New Roman"/>
          <w:sz w:val="28"/>
          <w:szCs w:val="28"/>
        </w:rPr>
        <w:t>ё</w:t>
      </w:r>
      <w:r w:rsidR="00B930EB" w:rsidRPr="00E40061">
        <w:rPr>
          <w:rFonts w:ascii="Times New Roman" w:hAnsi="Times New Roman" w:cs="Times New Roman"/>
          <w:sz w:val="28"/>
          <w:szCs w:val="28"/>
        </w:rPr>
        <w:t>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lastRenderedPageBreak/>
        <w:t>445</w:t>
      </w:r>
      <w:r w:rsidR="00B930EB">
        <w:rPr>
          <w:rFonts w:ascii="Times New Roman" w:hAnsi="Times New Roman" w:cs="Times New Roman"/>
          <w:sz w:val="28"/>
          <w:szCs w:val="28"/>
        </w:rPr>
        <w:t xml:space="preserve">. </w:t>
      </w:r>
      <w:r w:rsidRPr="00E40061">
        <w:rPr>
          <w:rFonts w:ascii="Times New Roman" w:hAnsi="Times New Roman" w:cs="Times New Roman"/>
          <w:sz w:val="28"/>
          <w:szCs w:val="28"/>
        </w:rPr>
        <w:t xml:space="preserve">КЛИНИЧЕСКАЯ КАРТИНА СДАВЛЕНИЯ МЯГКИХ ТКАНЕЙ НАХОДИТСЯ В ПРЯМОЙ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ЗАВИСИМОСТИ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 возраста больного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 длительности сдавления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930EB">
        <w:rPr>
          <w:rFonts w:ascii="Times New Roman" w:hAnsi="Times New Roman" w:cs="Times New Roman"/>
          <w:sz w:val="28"/>
          <w:szCs w:val="28"/>
        </w:rPr>
        <w:t xml:space="preserve"> </w:t>
      </w:r>
      <w:r w:rsidR="003C46B3" w:rsidRPr="00E40061">
        <w:rPr>
          <w:rFonts w:ascii="Times New Roman" w:hAnsi="Times New Roman" w:cs="Times New Roman"/>
          <w:sz w:val="28"/>
          <w:szCs w:val="28"/>
        </w:rPr>
        <w:t>от атмосферных условий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 характера сдавливающего фактора}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446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ДИСПЛАСТИЧЕСКИЙ ПРОЦЕСС ИМЕЕТ В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ОСНОВЕ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нарушение сосудистой трофики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нарушение нервной трофики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неправильное </w:t>
      </w:r>
      <w:r w:rsidR="007A3743" w:rsidRPr="00E40061">
        <w:rPr>
          <w:rFonts w:ascii="Times New Roman" w:hAnsi="Times New Roman" w:cs="Times New Roman"/>
          <w:sz w:val="28"/>
          <w:szCs w:val="28"/>
        </w:rPr>
        <w:t>незавершённое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формирование органа или системы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все правильно}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447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ФИБРОЗНАЯ ОСТЕОДИСПЛАЗИЯ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ОТНОСИТСЯ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хондродисплазиям</w:t>
      </w:r>
      <w:proofErr w:type="spell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остеодисплазиям</w:t>
      </w:r>
      <w:proofErr w:type="spell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гиперостозу</w:t>
      </w:r>
      <w:proofErr w:type="spell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 костному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эозинофилезу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>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448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ПРИ ФИБРОЗНОЙ ОСТЕОДИСПЛАЗИИ В КОСТЯХ ОПРЕДЕЛЯЕТСЯ ЭМБРИОНАЛЬНАЯ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ТКАНЬ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хрящевая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фиброзно-хрящевая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фиброзная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воспалительная}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449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При фиброзной остеодисплазии чаще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поражаются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плоские 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позвоночник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длинные трубчатые 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мелкие кости кистей и стоп}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450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ПАТОЛОГИЧЕСКАЯ ТКАНЬ ПРИ ФИБРОЗНОЙ ОСТЕОДИСПЛАЗИИ ЧАЩЕ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ЛОКАЛИЗУЕТСЯ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эпифизе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зоне роста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метафизе</w:t>
      </w:r>
      <w:proofErr w:type="spell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диафизе}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451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ПЕРИОСТАЛЬНАЯ РЕАКЦИЯ ПРИ ФИБРОЗНОЙ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ОСТЕОДИСПЛАЗИИ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имеет место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виде луковичного периостита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виде наличия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спикул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>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452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ПРИ ФИБРОЗНОЙ ОСТЕОДИСПЛАЗИИ ВОЗМОЖНО НАЛИЧИЕ СОПУТСТВУЮЩИХ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СИНДРОМОВ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Фюрмайера</w:t>
      </w:r>
      <w:proofErr w:type="spell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Маффучи</w:t>
      </w:r>
      <w:proofErr w:type="spell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Олбрайта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ни одного из перечисленных}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453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ПЕРВЫЕ ПРИЗНАКИ ФИБРОЗНОЙ ОСТЕОДИСПЛАЗИИ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ПОЯВЛЯЮТСЯ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сразу после рождения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до 5-летнего возраста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до 10-летнего возраста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период полового созревания}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454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К ПЕРВЫМ ПРИЗНАКАМ ЗАБОЛЕВАНИЯ ФИБРОЗНОЙ ОСТЕОДИСПЛАЗИЕЙ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ОТНОСЯТСЯ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повышение температуры тела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изменения в показателях крови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патологический перелом и деформации конечностей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карликовость}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455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РЕНТГЕНОЛОГИЧЕСКИЕ ИЗМЕНЕНИЯ В КОСТЯХ ПРИ ФИБРОЗНОЙ ОСТЕОДИСПЛАЗИИ </w:t>
      </w:r>
      <w:r w:rsidRPr="00E4006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ХАРАКТЕРИЗУЮТСЯ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очагом деструкции с фестончатыми краями и "луковичным" периоститом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вздутыми костями, наличием кист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очагом деструкции, захватывающим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метафизарный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отдел, зону роста и эпифиз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очагом деструкции по типу "матового стекла" и "таящего" сахара}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456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КОНСЕРВАТИВНОЕ ЛЕЧЕНИЕ ФИБРОЗНОЙ ОСТЕОДИСПЛАЗИИ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ПРЕДУСМАТРИВАЕТ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медикаментозное лечение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физиотерапевтическое лечение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грязелечение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не проводится}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457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Pr="00E40061">
        <w:rPr>
          <w:rFonts w:ascii="Times New Roman" w:hAnsi="Times New Roman" w:cs="Times New Roman"/>
          <w:sz w:val="28"/>
          <w:szCs w:val="28"/>
        </w:rPr>
        <w:t xml:space="preserve">ВИДАМИ ОПЕРАТИВНОГО ЛЕЧЕНИЯ ФИБРОЗНОЙ ОСТЕОДИСПЛАЗИИ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ЯВЛЯЮТСЯ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ампутация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околосуставная резекция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сегментарная резекция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поднадкостничная</w:t>
      </w:r>
      <w:proofErr w:type="spell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краевая резекция кости}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458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ПОСЛЕОПЕРАЦИОННЫЙ ДЕФЕКТ КОСТИ ПРИ ФИБРОЗНОЙ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ОСТЕОДИСПЛАЗИИ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не замещается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замещается аутопластикой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замещается аллопластикой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замещается мышечной тканью}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459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ОПТИМАЛЬНЫЙ ВОЗРАСТ ДЛЯ ОПЕРАЦИИ ПРИ ФИБРОЗНОЙ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ОСТЕОДИСПЛАЗИИ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до 5-летнего возраста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до 10-летнего возраста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 </w:t>
      </w:r>
      <w:r w:rsidR="000C1E0F">
        <w:rPr>
          <w:rFonts w:ascii="Times New Roman" w:hAnsi="Times New Roman" w:cs="Times New Roman"/>
          <w:sz w:val="28"/>
          <w:szCs w:val="28"/>
        </w:rPr>
        <w:t>~</w:t>
      </w:r>
      <w:r w:rsidRPr="00E40061">
        <w:rPr>
          <w:rFonts w:ascii="Times New Roman" w:hAnsi="Times New Roman" w:cs="Times New Roman"/>
          <w:sz w:val="28"/>
          <w:szCs w:val="28"/>
        </w:rPr>
        <w:t xml:space="preserve"> после окончания роста больного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у взрослого больного}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460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ПОКАЗАНИЯМИ К ОПЕРАТИВНОМУ ЛЕЧЕНИЮ БОЛЬНЫХ С ФИБРОЗНОЙ ОСТЕОДИСПЛАЗИЕЙ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ЯВЛЯЮТСЯ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наличие даже небольшого очага</w:t>
      </w:r>
    </w:p>
    <w:p w:rsidR="003C46B3" w:rsidRPr="00E40061" w:rsidRDefault="00CD4EA1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угроза патологического перелома</w:t>
      </w:r>
    </w:p>
    <w:p w:rsidR="003C46B3" w:rsidRPr="00E40061" w:rsidRDefault="00CD4EA1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патологический перелом</w:t>
      </w:r>
    </w:p>
    <w:p w:rsidR="00B930EB" w:rsidRPr="00E40061" w:rsidRDefault="000C1E0F" w:rsidP="00B930E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930EB" w:rsidRPr="00E40061">
        <w:rPr>
          <w:rFonts w:ascii="Times New Roman" w:hAnsi="Times New Roman" w:cs="Times New Roman"/>
          <w:sz w:val="28"/>
          <w:szCs w:val="28"/>
        </w:rPr>
        <w:t xml:space="preserve"> правильно </w:t>
      </w:r>
      <w:r w:rsidR="00B930EB">
        <w:rPr>
          <w:rFonts w:ascii="Times New Roman" w:hAnsi="Times New Roman" w:cs="Times New Roman"/>
          <w:sz w:val="28"/>
          <w:szCs w:val="28"/>
        </w:rPr>
        <w:t>все</w:t>
      </w:r>
      <w:r w:rsidR="00B930EB" w:rsidRPr="00E40061">
        <w:rPr>
          <w:rFonts w:ascii="Times New Roman" w:hAnsi="Times New Roman" w:cs="Times New Roman"/>
          <w:sz w:val="28"/>
          <w:szCs w:val="28"/>
        </w:rPr>
        <w:t>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461 ПЕРЕРОЖДЕНИЕ ПАТОЛОГИЧЕСКОЙ ТКАНИ ПРИ ФИБРОЗНОЙ ОСТЕОДИСПЛАЗИИ В ЗЛОКАЧЕСТВЕННУЮ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ОПУХОЛЬ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возможно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невозможно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сомнительно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возникает часто}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462 НАИБОЛЕЕ ОПАСНОЙ ЛОКАЛИЗАЦИЕЙ ДЛЯ РАЗВИТИЯ КОНТРАКТУРЫ ФОЛЬКМАНА ПРИ ПЕРЕЛОМЕ ПЛЕЧА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внутрисуставной перелом проксимального отдела плеча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перелом плеча в верхней трети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перелом плеча в средней трети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перелом плеча в нижней трети}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463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КОНТРАКТУРА ФОЛЬКМАНА МОЖЕТ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ВОЗНИКНУТЬ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при ушибе конечности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при сдавлении конечности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при тромбозе, эмболии магистральных сосудов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при вс</w:t>
      </w:r>
      <w:r w:rsidR="003D4B85">
        <w:rPr>
          <w:rFonts w:ascii="Times New Roman" w:hAnsi="Times New Roman" w:cs="Times New Roman"/>
          <w:sz w:val="28"/>
          <w:szCs w:val="28"/>
        </w:rPr>
        <w:t>ё</w:t>
      </w:r>
      <w:r w:rsidR="003C46B3" w:rsidRPr="00E40061">
        <w:rPr>
          <w:rFonts w:ascii="Times New Roman" w:hAnsi="Times New Roman" w:cs="Times New Roman"/>
          <w:sz w:val="28"/>
          <w:szCs w:val="28"/>
        </w:rPr>
        <w:t>м перечисленном}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464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ПРИ ПЕРЕЛОМЕ ГОЛОВКИ ЛУЧЕВОЙ КОСТИ РЕЗКО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ОГРАНИЧЕНЫ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сгибание предплечья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разгибание предплечья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вращение предплечья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все перечисленные виды движения}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465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ДЛЯ ИЗОЛИРОВАННОГО ПЕРЕЛОМА ЛУЧЕВОЙ ИЛИ ЛОКТЕВОЙ КОСТИ БОЛЕЕ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ХАРАКТЕРНА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косая линия излома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поперечная линия излома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винтообразная линия излома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продольная линия излома}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466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РОТАЦИОННЫЕ СМЕЩЕНИЯ ПРИ ПЕРЕЛОМЕ КОСТЕЙ ПРЕДПЛЕЧЬЯ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ЗАВИСЯТ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 действия той или иной степени силы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 положения сгибания или разгибания предплечья в момент травмы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 соотношения локализации линий излома (верхней, средней и нижней трети)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 всего перечисленного}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467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ПРИ СГИБАТЕЛЬНОМ ТИПЕ ПОВРЕЖДЕНИЯ МОНТЕДЖА ГОЛОВКА ЛУЧА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ВЫВИХИВАЕТСЯ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кпереди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кзади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кнутри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кнаружи}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468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ПРИ РАЗГИБАТЕЛЬНОМ ТИПЕ ПЕРЕЛОМА МОНТЕДЖА УГОЛ МЕЖДУ ОТЛОМКАМИ ЛОКТЕВОЙ КОСТИ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ОТКРЫТ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кпереди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кзади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кнутри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кнаружи}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469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ПОВРЕЖДЕНИЕ ГАЛИАЦЦИ -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ЭТО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изолированный перелом локтевой 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изолированный перелом лучевой 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перелом локтевой кости и вывих головки лучевой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930EB">
        <w:rPr>
          <w:rFonts w:ascii="Times New Roman" w:hAnsi="Times New Roman" w:cs="Times New Roman"/>
          <w:sz w:val="28"/>
          <w:szCs w:val="28"/>
        </w:rPr>
        <w:t xml:space="preserve"> </w:t>
      </w:r>
      <w:r w:rsidR="003C46B3" w:rsidRPr="00E40061">
        <w:rPr>
          <w:rFonts w:ascii="Times New Roman" w:hAnsi="Times New Roman" w:cs="Times New Roman"/>
          <w:sz w:val="28"/>
          <w:szCs w:val="28"/>
        </w:rPr>
        <w:t>перелом лучевой кости и вывих головки локтевой}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470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РАДИО-УЛЬНАРНЫЙ УГОЛ В НОРМЕ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РАВЕН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D4B85">
        <w:rPr>
          <w:rFonts w:ascii="Times New Roman" w:hAnsi="Times New Roman" w:cs="Times New Roman"/>
          <w:sz w:val="28"/>
          <w:szCs w:val="28"/>
        </w:rPr>
        <w:t xml:space="preserve"> 5&amp;deg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D4B85">
        <w:rPr>
          <w:rFonts w:ascii="Times New Roman" w:hAnsi="Times New Roman" w:cs="Times New Roman"/>
          <w:sz w:val="28"/>
          <w:szCs w:val="28"/>
        </w:rPr>
        <w:t xml:space="preserve"> 10&amp;deg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D4B85">
        <w:rPr>
          <w:rFonts w:ascii="Times New Roman" w:hAnsi="Times New Roman" w:cs="Times New Roman"/>
          <w:sz w:val="28"/>
          <w:szCs w:val="28"/>
        </w:rPr>
        <w:t xml:space="preserve"> 20&amp;deg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30&amp;deg}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471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РАЗЛИЧАЮТ СЛЕДУЮЩИЕ ВИДЫ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ВЫВИХОВ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свежий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несвежий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застарелый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все перечисленные}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472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ВЫВИХ АКРОМИАЛЬНОГО КОНЦА КЛЮЧИЦЫ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ХАРАКТЕРИЗУЕТСЯ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признаком Маркса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симптомом "треугольной подушки"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симптомом "клавиши"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пружинящим движением в плечевом поясе}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473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НЕПОЛНЫЙ ВЫВИХ АКРОМИАЛЬНОГО КОНЦА КЛЮЧИЦЫ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ПРОИСХОДИТ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при полном разрыве акромиально-ключичной и ключично-клювовидной связок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при разрыве только акромиально-ключичной связки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при разрыве только клювовидно-ключичной связки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при растяжении ключично-акромиальной связки}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474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ДЛЯ УТОЧНЕНИЯ ДИАГНОЗА "ПОЛНЫЙ" ИЛИ "НЕПОЛНЫЙ" ВЫВИХ </w:t>
      </w:r>
      <w:r w:rsidRPr="00E40061">
        <w:rPr>
          <w:rFonts w:ascii="Times New Roman" w:hAnsi="Times New Roman" w:cs="Times New Roman"/>
          <w:sz w:val="28"/>
          <w:szCs w:val="28"/>
        </w:rPr>
        <w:lastRenderedPageBreak/>
        <w:t xml:space="preserve">АКРОМИАЛЬНОГО КОНЦА КЛЮЧИЦЫ НЕОБХОДИМА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РЕНТГЕНОГРАММА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надплечья, в положении больного </w:t>
      </w:r>
      <w:r w:rsidR="007A3743" w:rsidRPr="00E40061">
        <w:rPr>
          <w:rFonts w:ascii="Times New Roman" w:hAnsi="Times New Roman" w:cs="Times New Roman"/>
          <w:sz w:val="28"/>
          <w:szCs w:val="28"/>
        </w:rPr>
        <w:t>лёжа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надплечья, в положении больного стоя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обоих надплечий, стоя, с грузом в руке с </w:t>
      </w:r>
      <w:r w:rsidR="007A3743" w:rsidRPr="00E40061">
        <w:rPr>
          <w:rFonts w:ascii="Times New Roman" w:hAnsi="Times New Roman" w:cs="Times New Roman"/>
          <w:sz w:val="28"/>
          <w:szCs w:val="28"/>
        </w:rPr>
        <w:t>повреждённой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стороны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обоих надплечий в положении больного "</w:t>
      </w:r>
      <w:r w:rsidR="007A3743" w:rsidRPr="00E40061">
        <w:rPr>
          <w:rFonts w:ascii="Times New Roman" w:hAnsi="Times New Roman" w:cs="Times New Roman"/>
          <w:sz w:val="28"/>
          <w:szCs w:val="28"/>
        </w:rPr>
        <w:t>лёжа</w:t>
      </w:r>
      <w:r w:rsidR="003C46B3" w:rsidRPr="00E40061">
        <w:rPr>
          <w:rFonts w:ascii="Times New Roman" w:hAnsi="Times New Roman" w:cs="Times New Roman"/>
          <w:sz w:val="28"/>
          <w:szCs w:val="28"/>
        </w:rPr>
        <w:t>"}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475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НАПРАВЛЕННЫЙ ВЫВИХ КЛЮЧИЦЫ СЧИТАЕТСЯ ЗАСТАРЕЛЫМ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ЧЕРЕЗ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2 часа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1 сутки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5 суток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3-4 недели}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476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ОПЕРАТИВНОЕ ЛЕЧЕНИЕ ЗАСТАРЕЛОГО ВЫВИХА АКРОМИАЛЬНОГО КОНЦА КЛЮЧИЦЫЕЩЕ ВОЗМОЖНО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ЧЕРЕЗ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3 месяца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6 месяцев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1 год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2 года}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477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СРОК ИММОБИЛИЗАЦИИ ВЕРХНЕЙ КОНЕЧНОСТИ ПОСЛЕ ОПЕРАТИВНОГО ВПРАВЛЕНИЯ И ВОССТАНОВЛЕНИЯ СВЯЗОК ПО ПОВОДУ ПОЛНОГО ВЫВИХА КЛЮЧИЦЫ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СОСТАВЛЯЕТ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2 недели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4-5 недель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8 недель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12 недель}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478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ИЗ СТЕРНАЛЬНЫХ ВЫВИХОВ КЛЮЧИЦЫ НАИБОЛЕЕ ЧАСТО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ВСТРЕЧАЕТСЯ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надгрудинный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предгрудинный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загрудинный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двусторонний}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479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ПОСЛЕ ВПРАВЛЕНИЯ ВЫВИХА ГРУДИННОГО КОНЦА КЛЮЧИЦЫ ИММОБИЛИЗАЦИЯ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НАКЛАДЫВАЕТСЯ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D4B85">
        <w:rPr>
          <w:rFonts w:ascii="Times New Roman" w:hAnsi="Times New Roman" w:cs="Times New Roman"/>
          <w:sz w:val="28"/>
          <w:szCs w:val="28"/>
        </w:rPr>
        <w:t xml:space="preserve"> в отведении плеча на 90&amp;deg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D4B85">
        <w:rPr>
          <w:rFonts w:ascii="Times New Roman" w:hAnsi="Times New Roman" w:cs="Times New Roman"/>
          <w:sz w:val="28"/>
          <w:szCs w:val="28"/>
        </w:rPr>
        <w:t xml:space="preserve"> в сгибании плеча на 90&amp;deg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во внутренней ротации плеча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наружной ротации плеча}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480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НАРУШЕНИЕ ФУНКЦИИ ПЕЧЕНИ У ТЯЖЕЛООБОЖЖЕННЫХ В ПЕРИОДЕ ОЖОГОВОЙ ТОКСЕМИИ ПОКАЗЫВАЮТ СЛЕДУЮЩИЕ ДАННЫЕ ЛАБОРАТОРНЫХ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ИССЛЕДОВАНИЙ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повышение активности трансаминаз</w:t>
      </w:r>
    </w:p>
    <w:p w:rsidR="003C46B3" w:rsidRPr="00E40061" w:rsidRDefault="00CD4EA1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билирубинемия</w:t>
      </w:r>
    </w:p>
    <w:p w:rsidR="003C46B3" w:rsidRPr="00E40061" w:rsidRDefault="00CD4EA1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диспротеинемия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правильно </w:t>
      </w:r>
      <w:r w:rsidR="00B930EB">
        <w:rPr>
          <w:rFonts w:ascii="Times New Roman" w:hAnsi="Times New Roman" w:cs="Times New Roman"/>
          <w:sz w:val="28"/>
          <w:szCs w:val="28"/>
        </w:rPr>
        <w:t>вс</w:t>
      </w:r>
      <w:r w:rsidR="003D4B85">
        <w:rPr>
          <w:rFonts w:ascii="Times New Roman" w:hAnsi="Times New Roman" w:cs="Times New Roman"/>
          <w:sz w:val="28"/>
          <w:szCs w:val="28"/>
        </w:rPr>
        <w:t>ё</w:t>
      </w:r>
      <w:r w:rsidR="003C46B3" w:rsidRPr="00E40061">
        <w:rPr>
          <w:rFonts w:ascii="Times New Roman" w:hAnsi="Times New Roman" w:cs="Times New Roman"/>
          <w:sz w:val="28"/>
          <w:szCs w:val="28"/>
        </w:rPr>
        <w:t>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481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ПРИ ДЕКОМПЕНСИРОВАННОЙ КРОВОПОТЕРЕ ВСЛЕДСТВИЕ ПРОФУЗНОГО ЖЕЛУДОЧНОГО КРОВОТЕЧЕНИЯ У ТЯЖЕЛООБОЖЖЕННЫХ ВОСПОЛНЕНИЕ ОБЪЕМА КРОВИ ДОЛЖНО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БЫТЬ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не менее 1/3 переливаемого </w:t>
      </w:r>
      <w:r w:rsidR="007A3743" w:rsidRPr="00E40061">
        <w:rPr>
          <w:rFonts w:ascii="Times New Roman" w:hAnsi="Times New Roman" w:cs="Times New Roman"/>
          <w:sz w:val="28"/>
          <w:szCs w:val="28"/>
        </w:rPr>
        <w:t>объёма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жидкости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не менее 1/2 переливаемого </w:t>
      </w:r>
      <w:r w:rsidR="007A3743" w:rsidRPr="00E40061">
        <w:rPr>
          <w:rFonts w:ascii="Times New Roman" w:hAnsi="Times New Roman" w:cs="Times New Roman"/>
          <w:sz w:val="28"/>
          <w:szCs w:val="28"/>
        </w:rPr>
        <w:t>объёма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жидкости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не менее 2/3 переливаемого </w:t>
      </w:r>
      <w:r w:rsidR="007A3743" w:rsidRPr="00E40061">
        <w:rPr>
          <w:rFonts w:ascii="Times New Roman" w:hAnsi="Times New Roman" w:cs="Times New Roman"/>
          <w:sz w:val="28"/>
          <w:szCs w:val="28"/>
        </w:rPr>
        <w:t>объёма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жидкости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не более 1/3 переливаемого </w:t>
      </w:r>
      <w:r w:rsidR="007A3743" w:rsidRPr="00E40061">
        <w:rPr>
          <w:rFonts w:ascii="Times New Roman" w:hAnsi="Times New Roman" w:cs="Times New Roman"/>
          <w:sz w:val="28"/>
          <w:szCs w:val="28"/>
        </w:rPr>
        <w:t>объёма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жидкости}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482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ОЖОГ ЛИЦА ОБЫЧНО НЕ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СОПРОВОЖДАЕТСЯ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поражением глаз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ожогом дыхательных путей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развитием острых психозов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поражением слуха}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 xml:space="preserve">483 ИЗ ПЕРЕЧИСЛЕННЫХ ПРЕПАРАТОВ ДЛЯ МЕСТНОГО ЛЕЧЕНИЯ НЕ ДЕЙСТВУЕТ НА СИНЕГНОЙНУЮ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ПАЛОЧКУ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борная кислота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мазь Вишневского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мафенид</w:t>
      </w:r>
      <w:proofErr w:type="spell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йодопирон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>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484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СОВРЕМЕННАЯ КЛАССИФИКАЦИЯ ОЖОГОВ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ПРИНЯТА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XIV съезде Российских хирургов в 1916 году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XXVII Всесоюзном съезде хирургов в 1962 году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I Всероссийской конференции по ожогам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 V Всесоюзном съезде травматологов-ортопедов в 1938 году}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485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СОВРЕМЕННАЯ ОТЕЧЕСТВЕННАЯ КЛАССИФИКАЦИЯ ОЖОГОВ ОТЛИЧАЕТСЯ ОТ ИЗВЕСТНОЙ КЛАССИФИКАЦИИ </w:t>
      </w:r>
      <w:proofErr w:type="spellStart"/>
      <w:r w:rsidRPr="00E40061">
        <w:rPr>
          <w:rFonts w:ascii="Times New Roman" w:hAnsi="Times New Roman" w:cs="Times New Roman"/>
          <w:sz w:val="28"/>
          <w:szCs w:val="28"/>
        </w:rPr>
        <w:t>КРЕЙБИХА</w:t>
      </w:r>
      <w:proofErr w:type="spellEnd"/>
      <w:r w:rsidRPr="00E40061">
        <w:rPr>
          <w:rFonts w:ascii="Times New Roman" w:hAnsi="Times New Roman" w:cs="Times New Roman"/>
          <w:sz w:val="28"/>
          <w:szCs w:val="28"/>
        </w:rPr>
        <w:t xml:space="preserve"> (1929 </w:t>
      </w:r>
      <w:r w:rsidR="003D4B85">
        <w:rPr>
          <w:rFonts w:ascii="Times New Roman" w:hAnsi="Times New Roman" w:cs="Times New Roman"/>
          <w:sz w:val="28"/>
          <w:szCs w:val="28"/>
        </w:rPr>
        <w:t>г</w:t>
      </w:r>
      <w:r w:rsidRPr="00E4006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)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введением в не</w:t>
      </w:r>
      <w:r w:rsidR="003D4B85">
        <w:rPr>
          <w:rFonts w:ascii="Times New Roman" w:hAnsi="Times New Roman" w:cs="Times New Roman"/>
          <w:sz w:val="28"/>
          <w:szCs w:val="28"/>
        </w:rPr>
        <w:t>ё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периода "нулевой" степени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разными названиями степеней ожога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введением в классификацию не только цифрового обозначения, но и буквенного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введением в классификацию пятой степени ожога}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486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КЛИНИКА ОЖОГОВОЙ БОЛЕЗНИ НЕ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ВКЛЮЧАЕТ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скрытого (инкубационного) периода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периода ожогового шока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периода ожоговой интоксикации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периода ожогового истощения}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487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ИНДЕКС ФРАНКА, ПОЗВОЛЯЮЩИЙ УСТАНОВИТЬ И ОПРЕДЕЛИТЬ СТЕПЕНЬ ОЖОГОВОГО ШОКА, ЯВЛЯЕТСЯ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ПРОИЗВЕДЕНИЕМ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глубины ожога и возраста больного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области поражения и площади его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глубины ожога и площади его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температуры, вызывающей ожог, и локализации поражения}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lastRenderedPageBreak/>
        <w:t>488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К СРЕДСТВАМ МЕДИЦИНСКОЙ РЕАБИЛИТАЦИИ МОГУТ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ОТНОСИТЬСЯ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лечебная физкультура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механотерапия и трудотерапия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мануальная терапия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489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ДЛЯ БОЛЬШЕГО РАССЛАБЛЕНИЯ МЫШЦ КОНЕЧНОСТЯМИ И КОРПУСУ БОЛЬНОГО ДОЛЖНО БЫТЬ ПРИДАНО ПОЛОЖЕНИЕ, ПРИ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КОТОРОМ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точки прикрепления </w:t>
      </w:r>
      <w:r w:rsidR="007A3743" w:rsidRPr="00E40061">
        <w:rPr>
          <w:rFonts w:ascii="Times New Roman" w:hAnsi="Times New Roman" w:cs="Times New Roman"/>
          <w:sz w:val="28"/>
          <w:szCs w:val="28"/>
        </w:rPr>
        <w:t>напряжённых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мышц сближены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точки прикрепления </w:t>
      </w:r>
      <w:r w:rsidR="007A3743" w:rsidRPr="00E40061">
        <w:rPr>
          <w:rFonts w:ascii="Times New Roman" w:hAnsi="Times New Roman" w:cs="Times New Roman"/>
          <w:sz w:val="28"/>
          <w:szCs w:val="28"/>
        </w:rPr>
        <w:t>напряжённых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мышц удалены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активные движения большой амплитуды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"безвольное" расслабление мышц}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490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ОБУЧЕНИЮ НАВЫКУ ХОДЬБЫ И ТРЕНИРОВКЕ В ХОДЬБЕ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СПОСОБСТВУЮТ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толчок передним отделом стопы в конце опорной фазы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перенос ноги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вынос вперед голени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491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ПОКАЗАНИЕМ К НАЗНАЧЕНИЮ МЕХАНОТЕРАПИИ (НА МАЯТНИКОВОМ АППАРАТЕ)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ЯВЛЯЮТСЯ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стойкие контрактуры на почве рубцовых процессов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контрактуры паралитического происхождения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контрактуры в поздние сроки после травмы, длительной иммобилизации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все перечисленные}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492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ПРИ РАЗРЫВЕ ЛОННОГО СОЧЛЕНЕНИЯ И ПЕРЕЛОМА ПЕРЕДНЕГО ПОЛУКОЛЬЦА ТАЗА В ТРЕТЬЕМ ПЕРИОДЕ МЕТОДИКА ЛЕЧЕБНОЙ ГИМНАСТИКИ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ВКЛЮЧАЕТ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общеукрепляющие упражнения в положении на спине, на боку, на животе и стоя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тренировку опорной функции нижних конечностей и ходьбы с полной осевой нагрузкой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специальные упражнения для укрепления мышц туловища таза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493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РЕАБИЛИТАЦИОННЫЕ МЕРОПРИЯТИЯ ПРИ ОСТЕОХОНДРОЗЕ ПОЗВОНОЧНИКА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ВКЛЮЧАЮТ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разгрузочное положение для позвоночника и вытяжение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лечебную гимнастику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массаж спины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494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ПРОТИВОПОКАЗАНИЯМИ К ВЫТЯЖЕНИЮ С ГРУЗОМ У БОЛЬНЫХ С ОСТЕОХОНДРОЗОМ ПОЗВОНОЧНИКА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ЯВЛЯЮТСЯ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деформирующий </w:t>
      </w:r>
      <w:r w:rsidR="007A3743" w:rsidRPr="00E40061">
        <w:rPr>
          <w:rFonts w:ascii="Times New Roman" w:hAnsi="Times New Roman" w:cs="Times New Roman"/>
          <w:sz w:val="28"/>
          <w:szCs w:val="28"/>
        </w:rPr>
        <w:t>спондилёз</w:t>
      </w:r>
      <w:r w:rsidR="003C46B3" w:rsidRPr="00E40061">
        <w:rPr>
          <w:rFonts w:ascii="Times New Roman" w:hAnsi="Times New Roman" w:cs="Times New Roman"/>
          <w:sz w:val="28"/>
          <w:szCs w:val="28"/>
        </w:rPr>
        <w:t>, остеопороз позвонков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грубые </w:t>
      </w:r>
      <w:r w:rsidR="007A3743" w:rsidRPr="00E40061">
        <w:rPr>
          <w:rFonts w:ascii="Times New Roman" w:hAnsi="Times New Roman" w:cs="Times New Roman"/>
          <w:sz w:val="28"/>
          <w:szCs w:val="28"/>
        </w:rPr>
        <w:t>врождённые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аномалии позвоночника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органические заболевания сердца и сосудов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lastRenderedPageBreak/>
        <w:t>495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В КЛИНИЧЕСКОЙ ПРАКТИКЕ НАИБОЛЕЕ ЧАСТО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ВСТРЕЧАЕТСЯ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r w:rsidR="007A3743" w:rsidRPr="00E40061">
        <w:rPr>
          <w:rFonts w:ascii="Times New Roman" w:hAnsi="Times New Roman" w:cs="Times New Roman"/>
          <w:sz w:val="28"/>
          <w:szCs w:val="28"/>
        </w:rPr>
        <w:t>врождённый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сколиоз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паралитический сколиоз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идиопатический сколиоз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рахитический сколиоз}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496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НАИБОЛЕЕ ДОСТУПНЫМ И ПРОСТЫМ МЕТОДОМ ИЗМЕРЕНИЯ УГЛА ИСКРИВЛЕНИЯ ДЕФОРМАЦИИ ПОЗВОНОЧНИКА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Абальмасовой</w:t>
      </w:r>
      <w:proofErr w:type="spell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Кобба</w:t>
      </w:r>
      <w:proofErr w:type="spell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Фергюсона</w:t>
      </w:r>
      <w:proofErr w:type="spell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метод Кона}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497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СТАБИЛЬНОСТЬ ДЕФОРМАЦИИ ПОЗВОНОЧНИКА ПРИ СКОЛИОЗЕ НАИБОЛЕЕ ОБЪЕКТИВНО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ОПРЕДЕЛЯЕТСЯ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тракцией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головы больного вверх и определением подвижности деформации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 амплитуде наклона туловища больного в разные стороны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 рентгенограммам позвоночника, сделанным в положении стоя и </w:t>
      </w:r>
      <w:r w:rsidR="007A3743" w:rsidRPr="00E40061">
        <w:rPr>
          <w:rFonts w:ascii="Times New Roman" w:hAnsi="Times New Roman" w:cs="Times New Roman"/>
          <w:sz w:val="28"/>
          <w:szCs w:val="28"/>
        </w:rPr>
        <w:t>лёжа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, </w:t>
      </w:r>
      <w:r w:rsidR="007A3743" w:rsidRPr="00E40061">
        <w:rPr>
          <w:rFonts w:ascii="Times New Roman" w:hAnsi="Times New Roman" w:cs="Times New Roman"/>
          <w:sz w:val="28"/>
          <w:szCs w:val="28"/>
        </w:rPr>
        <w:t>путём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накладывания их одна на другую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 формуле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Казьмина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, определяющей отношение угла деформации в положении </w:t>
      </w:r>
      <w:r w:rsidR="007A3743" w:rsidRPr="00E40061">
        <w:rPr>
          <w:rFonts w:ascii="Times New Roman" w:hAnsi="Times New Roman" w:cs="Times New Roman"/>
          <w:sz w:val="28"/>
          <w:szCs w:val="28"/>
        </w:rPr>
        <w:t>лёжа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 углу деформации в положении стоя}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498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НАИБОЛЕЕ ОБЪЕКТИВНЫМ И ДОСТУПНЫМ МЕТОДОМ ИЗМЕРЕНИЯ ТОРСИИ ПОЗВОНКОВ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ЯВЛЯЕТСЯ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клинический метод с помощью аппарата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Шультеса</w:t>
      </w:r>
      <w:proofErr w:type="spell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рентгенографический метод по величине отложения остистых отростков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рентгенографический метод - по величине смещения корня дужки от боковой поверхности позвонка на вершине деформации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рентгенографический - по расстоянию от остистого отростка</w:t>
      </w:r>
      <w:r w:rsidR="003C46B3" w:rsidRPr="00E40061">
        <w:rPr>
          <w:rFonts w:ascii="Times New Roman" w:hAnsi="Times New Roman" w:cs="Times New Roman"/>
          <w:sz w:val="28"/>
          <w:szCs w:val="28"/>
        </w:rPr>
        <w:tab/>
        <w:t>до сторон тела позвонка}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40061">
        <w:rPr>
          <w:rFonts w:ascii="Times New Roman" w:hAnsi="Times New Roman" w:cs="Times New Roman"/>
          <w:sz w:val="28"/>
          <w:szCs w:val="28"/>
        </w:rPr>
        <w:t>499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Pr="00E40061">
        <w:rPr>
          <w:rFonts w:ascii="Times New Roman" w:hAnsi="Times New Roman" w:cs="Times New Roman"/>
          <w:sz w:val="28"/>
          <w:szCs w:val="28"/>
        </w:rPr>
        <w:t xml:space="preserve"> ОСНОВНЫМИ ПОРАЖАЮЩИМИ ФАКТОРАМИ ПОЖАРА </w:t>
      </w:r>
      <w:proofErr w:type="gramStart"/>
      <w:r w:rsidRPr="00E40061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непосредственно</w:t>
      </w:r>
      <w:r w:rsidR="003D4B85">
        <w:rPr>
          <w:rFonts w:ascii="Times New Roman" w:hAnsi="Times New Roman" w:cs="Times New Roman"/>
          <w:sz w:val="28"/>
          <w:szCs w:val="28"/>
        </w:rPr>
        <w:t>е воздействие открытого пламени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тепловое воздействие (п</w:t>
      </w:r>
      <w:r w:rsidR="003D4B85">
        <w:rPr>
          <w:rFonts w:ascii="Times New Roman" w:hAnsi="Times New Roman" w:cs="Times New Roman"/>
          <w:sz w:val="28"/>
          <w:szCs w:val="28"/>
        </w:rPr>
        <w:t>ерегревание организма человека)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отравления угарным газом </w:t>
      </w:r>
      <w:r w:rsidR="003D4B85">
        <w:rPr>
          <w:rFonts w:ascii="Times New Roman" w:hAnsi="Times New Roman" w:cs="Times New Roman"/>
          <w:sz w:val="28"/>
          <w:szCs w:val="28"/>
        </w:rPr>
        <w:t>и другими токсичными веществами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</w:t>
      </w:r>
      <w:r w:rsidR="00AB2F90">
        <w:rPr>
          <w:rFonts w:ascii="Times New Roman" w:hAnsi="Times New Roman" w:cs="Times New Roman"/>
          <w:sz w:val="28"/>
          <w:szCs w:val="28"/>
        </w:rPr>
        <w:t>ё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2856A5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ДЛЯ ПРОВЕДЕНИЯ АВАРИЙНО</w:t>
      </w:r>
      <w:r w:rsidR="00B930EB">
        <w:rPr>
          <w:rFonts w:ascii="Times New Roman" w:hAnsi="Times New Roman" w:cs="Times New Roman"/>
          <w:sz w:val="28"/>
          <w:szCs w:val="28"/>
        </w:rPr>
        <w:t>-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СПАСАТЕЛЬНЫХ РАБОТ ПРИ ЛИКВИДАЦИИ ПОСЛЕДСТВИЙ ДТП НЕОБХОДИМО 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ИМЕТЬ:{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средства тушения пожаров, сбора и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="003C46B3" w:rsidRPr="00E40061">
        <w:rPr>
          <w:rFonts w:ascii="Times New Roman" w:hAnsi="Times New Roman" w:cs="Times New Roman"/>
          <w:sz w:val="28"/>
          <w:szCs w:val="28"/>
        </w:rPr>
        <w:t>обеззараживания опасных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веществ, жизнеобеспечения для работы под </w:t>
      </w:r>
      <w:r w:rsidR="00B930EB">
        <w:rPr>
          <w:rFonts w:ascii="Times New Roman" w:hAnsi="Times New Roman" w:cs="Times New Roman"/>
          <w:sz w:val="28"/>
          <w:szCs w:val="28"/>
        </w:rPr>
        <w:t>водой, альпинистское снаряжение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инструменты и оборудование для </w:t>
      </w:r>
      <w:r w:rsidR="007A3743" w:rsidRPr="00E40061">
        <w:rPr>
          <w:rFonts w:ascii="Times New Roman" w:hAnsi="Times New Roman" w:cs="Times New Roman"/>
          <w:sz w:val="28"/>
          <w:szCs w:val="28"/>
        </w:rPr>
        <w:t>подъёма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 перемещения </w:t>
      </w:r>
      <w:r w:rsidR="007A3743" w:rsidRPr="00E40061">
        <w:rPr>
          <w:rFonts w:ascii="Times New Roman" w:hAnsi="Times New Roman" w:cs="Times New Roman"/>
          <w:sz w:val="28"/>
          <w:szCs w:val="28"/>
        </w:rPr>
        <w:t>тяжёлых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предметов, резки профильного металла, разж</w:t>
      </w:r>
      <w:r w:rsidR="00B930EB">
        <w:rPr>
          <w:rFonts w:ascii="Times New Roman" w:hAnsi="Times New Roman" w:cs="Times New Roman"/>
          <w:sz w:val="28"/>
          <w:szCs w:val="28"/>
        </w:rPr>
        <w:t>има (перекусывания) конструкций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средства поиска пострадавших и автотранспорта, освещения, связи, оказания первой пом</w:t>
      </w:r>
      <w:r w:rsidR="00B930EB">
        <w:rPr>
          <w:rFonts w:ascii="Times New Roman" w:hAnsi="Times New Roman" w:cs="Times New Roman"/>
          <w:sz w:val="28"/>
          <w:szCs w:val="28"/>
        </w:rPr>
        <w:t>ощи пострадавшим и их эвакуации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</w:t>
      </w:r>
      <w:r w:rsidR="00AB2F90">
        <w:rPr>
          <w:rFonts w:ascii="Times New Roman" w:hAnsi="Times New Roman" w:cs="Times New Roman"/>
          <w:sz w:val="28"/>
          <w:szCs w:val="28"/>
        </w:rPr>
        <w:t>ё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2856A5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501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ОПТИМАЛЬНЫЙ СРОК ОКАЗАНИЯ ПЕРВОЙ 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ПОМОЩИ:{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первые 30 мин с момента поражения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="00AB2F90">
        <w:rPr>
          <w:rFonts w:ascii="Times New Roman" w:hAnsi="Times New Roman" w:cs="Times New Roman"/>
          <w:sz w:val="28"/>
          <w:szCs w:val="28"/>
        </w:rPr>
        <w:t>1 – 2 ч с момента поражения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B2F90">
        <w:rPr>
          <w:rFonts w:ascii="Times New Roman" w:hAnsi="Times New Roman" w:cs="Times New Roman"/>
          <w:sz w:val="28"/>
          <w:szCs w:val="28"/>
        </w:rPr>
        <w:t xml:space="preserve"> 2 – 4 ч с момента поражения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B2F90">
        <w:rPr>
          <w:rFonts w:ascii="Times New Roman" w:hAnsi="Times New Roman" w:cs="Times New Roman"/>
          <w:sz w:val="28"/>
          <w:szCs w:val="28"/>
        </w:rPr>
        <w:t xml:space="preserve"> 4 – 6 ч с момента поражения</w:t>
      </w:r>
      <w:r w:rsidR="003C46B3" w:rsidRPr="00E40061">
        <w:rPr>
          <w:rFonts w:ascii="Times New Roman" w:hAnsi="Times New Roman" w:cs="Times New Roman"/>
          <w:sz w:val="28"/>
          <w:szCs w:val="28"/>
        </w:rPr>
        <w:t>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2856A5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502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ЧЕМ БОЛЬШЕ ДОЗА ОБЛУЧЕНИЯ, ТЕМ ПЕРВИЧНАЯ ОБЩАЯ РЕАКЦИЯ НА ОБЛУЧЕНИЕ 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930EB">
        <w:rPr>
          <w:rFonts w:ascii="Times New Roman" w:hAnsi="Times New Roman" w:cs="Times New Roman"/>
          <w:sz w:val="28"/>
          <w:szCs w:val="28"/>
        </w:rPr>
        <w:t xml:space="preserve"> позже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930EB">
        <w:rPr>
          <w:rFonts w:ascii="Times New Roman" w:hAnsi="Times New Roman" w:cs="Times New Roman"/>
          <w:sz w:val="28"/>
          <w:szCs w:val="28"/>
        </w:rPr>
        <w:t xml:space="preserve"> раньше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930EB">
        <w:rPr>
          <w:rFonts w:ascii="Times New Roman" w:hAnsi="Times New Roman" w:cs="Times New Roman"/>
          <w:sz w:val="28"/>
          <w:szCs w:val="28"/>
        </w:rPr>
        <w:t xml:space="preserve"> связь отсутствует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одновременно с изменениями в периферической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="003C46B3" w:rsidRPr="00E40061">
        <w:rPr>
          <w:rFonts w:ascii="Times New Roman" w:hAnsi="Times New Roman" w:cs="Times New Roman"/>
          <w:sz w:val="28"/>
          <w:szCs w:val="28"/>
        </w:rPr>
        <w:t>крови}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2856A5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503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АВАРИЙНО-СПАСАТЕЛЬНЫЕ РАБОТЫ ПРИ ЛИКВИДАЦИИ ЧС – ЭТО 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ДЕЙСТВИЯ:{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930EB">
        <w:rPr>
          <w:rFonts w:ascii="Times New Roman" w:hAnsi="Times New Roman" w:cs="Times New Roman"/>
          <w:sz w:val="28"/>
          <w:szCs w:val="28"/>
        </w:rPr>
        <w:t xml:space="preserve"> по спасению людей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спасению материальных и культурных ценностей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з</w:t>
      </w:r>
      <w:r w:rsidR="00B930EB">
        <w:rPr>
          <w:rFonts w:ascii="Times New Roman" w:hAnsi="Times New Roman" w:cs="Times New Roman"/>
          <w:sz w:val="28"/>
          <w:szCs w:val="28"/>
        </w:rPr>
        <w:t>ащите природной среды в зоне ЧС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все перечисленно</w:t>
      </w:r>
      <w:r w:rsidR="00B930EB">
        <w:rPr>
          <w:rFonts w:ascii="Times New Roman" w:hAnsi="Times New Roman" w:cs="Times New Roman"/>
          <w:sz w:val="28"/>
          <w:szCs w:val="28"/>
        </w:rPr>
        <w:t>е</w:t>
      </w:r>
      <w:r w:rsidR="003C46B3" w:rsidRPr="00E40061">
        <w:rPr>
          <w:rFonts w:ascii="Times New Roman" w:hAnsi="Times New Roman" w:cs="Times New Roman"/>
          <w:sz w:val="28"/>
          <w:szCs w:val="28"/>
        </w:rPr>
        <w:t>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2856A5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504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="003C46B3" w:rsidRPr="00E40061">
        <w:rPr>
          <w:rFonts w:ascii="Times New Roman" w:hAnsi="Times New Roman" w:cs="Times New Roman"/>
          <w:sz w:val="28"/>
          <w:szCs w:val="28"/>
        </w:rPr>
        <w:t>УКАЖИТЕ СИНОНИМ ТЕРМИНУ «ЯД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930EB">
        <w:rPr>
          <w:rFonts w:ascii="Times New Roman" w:hAnsi="Times New Roman" w:cs="Times New Roman"/>
          <w:sz w:val="28"/>
          <w:szCs w:val="28"/>
        </w:rPr>
        <w:t xml:space="preserve"> аллерген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930EB">
        <w:rPr>
          <w:rFonts w:ascii="Times New Roman" w:hAnsi="Times New Roman" w:cs="Times New Roman"/>
          <w:sz w:val="28"/>
          <w:szCs w:val="28"/>
        </w:rPr>
        <w:t xml:space="preserve"> токсикант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930EB">
        <w:rPr>
          <w:rFonts w:ascii="Times New Roman" w:hAnsi="Times New Roman" w:cs="Times New Roman"/>
          <w:sz w:val="28"/>
          <w:szCs w:val="28"/>
        </w:rPr>
        <w:t xml:space="preserve"> поллютант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антиген}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2856A5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505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К ОСНОВНЫМ СРЕДСТВАМ ЗАЩИТЫ НАСЕЛЕНИЯ ОТ БАКТЕРИОЛОГИЧЕСКОГО ОРУЖИЯ 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средства индив</w:t>
      </w:r>
      <w:r w:rsidR="00B930EB">
        <w:rPr>
          <w:rFonts w:ascii="Times New Roman" w:hAnsi="Times New Roman" w:cs="Times New Roman"/>
          <w:sz w:val="28"/>
          <w:szCs w:val="28"/>
        </w:rPr>
        <w:t>идуальной и коллективной защиты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930EB">
        <w:rPr>
          <w:rFonts w:ascii="Times New Roman" w:hAnsi="Times New Roman" w:cs="Times New Roman"/>
          <w:sz w:val="28"/>
          <w:szCs w:val="28"/>
        </w:rPr>
        <w:t xml:space="preserve"> дезинфицирующие вещества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вакцинно-сыво</w:t>
      </w:r>
      <w:r w:rsidR="00B930EB">
        <w:rPr>
          <w:rFonts w:ascii="Times New Roman" w:hAnsi="Times New Roman" w:cs="Times New Roman"/>
          <w:sz w:val="28"/>
          <w:szCs w:val="28"/>
        </w:rPr>
        <w:t>роточные препараты, антибиотики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2856A5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506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ЧЕМ НУЖНО СМАЧИВАТЬ ПОВЯЗКУ ДЛЯ ЗАЩИТЫ ОРГАНОВ ДЫХАНИЯ ОТ ПАРОВ 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АММИАКА:{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раствором питьевой соды;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5% раствором лимонной или уксусной кислоты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концентрированной соляной кислотой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любой жидкостью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растительным маслом}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2856A5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507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ЧРЕЗВЫЧАЙНАЯ СИТУАЦИЯ – 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чрезвычайное положение на всей территории РФ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обстановка на </w:t>
      </w:r>
      <w:r w:rsidR="007A3743" w:rsidRPr="00E40061">
        <w:rPr>
          <w:rFonts w:ascii="Times New Roman" w:hAnsi="Times New Roman" w:cs="Times New Roman"/>
          <w:sz w:val="28"/>
          <w:szCs w:val="28"/>
        </w:rPr>
        <w:t>определённой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территории, которая может повлечь за собой </w:t>
      </w: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человеческие жертвы и нарушение условий жизнедеятельности людей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наиболее экстремальное природное явление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чрезвычайное положение в отдельных местностях РФ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когда все очень плохо}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2856A5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508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УКАЖИТЕ ОСНОВНЫЕ СПОСОБЫ ЗАЩИТЫ НАСЕЛЕНИЯ ОТ 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ЧС:{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оповещение населения, локализация районов ЧС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эвакуация, укрытие в защитных сооружениях, использование ИСЗ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проведение спасательных работ, тушение пожаров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оказание мед. помощи, разбор завалов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все ответы верны}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2856A5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509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ДЛЯ ВЫРАЩИВАНИЯ МИКРООРГАНИЗМОВ НАИБОЛЕЕ 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ВАЖНО:{</w:t>
      </w:r>
      <w:proofErr w:type="gramEnd"/>
    </w:p>
    <w:p w:rsidR="005F73AE" w:rsidRPr="00D76F2D" w:rsidRDefault="00CD4EA1" w:rsidP="005F73A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AB2F90">
        <w:rPr>
          <w:rFonts w:ascii="Times New Roman" w:hAnsi="Times New Roman" w:cs="Times New Roman"/>
          <w:sz w:val="28"/>
          <w:szCs w:val="28"/>
        </w:rPr>
        <w:t xml:space="preserve"> соблюдать температурный режим</w:t>
      </w:r>
    </w:p>
    <w:p w:rsidR="005F73AE" w:rsidRPr="00D76F2D" w:rsidRDefault="00CD4EA1" w:rsidP="005F73A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5F73AE"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7A3743" w:rsidRPr="00D76F2D">
        <w:rPr>
          <w:rFonts w:ascii="Times New Roman" w:hAnsi="Times New Roman" w:cs="Times New Roman"/>
          <w:sz w:val="28"/>
          <w:szCs w:val="28"/>
        </w:rPr>
        <w:t>определённое</w:t>
      </w:r>
      <w:r w:rsidR="00AB2F90">
        <w:rPr>
          <w:rFonts w:ascii="Times New Roman" w:hAnsi="Times New Roman" w:cs="Times New Roman"/>
          <w:sz w:val="28"/>
          <w:szCs w:val="28"/>
        </w:rPr>
        <w:t xml:space="preserve"> значение рН среды</w:t>
      </w:r>
    </w:p>
    <w:p w:rsidR="005F73AE" w:rsidRPr="00D76F2D" w:rsidRDefault="000C1E0F" w:rsidP="005F73A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F73AE" w:rsidRPr="00D76F2D">
        <w:rPr>
          <w:rFonts w:ascii="Times New Roman" w:hAnsi="Times New Roman" w:cs="Times New Roman"/>
          <w:sz w:val="28"/>
          <w:szCs w:val="28"/>
        </w:rPr>
        <w:t xml:space="preserve"> обеспечивать </w:t>
      </w:r>
      <w:r w:rsidR="007A3743" w:rsidRPr="00D76F2D">
        <w:rPr>
          <w:rFonts w:ascii="Times New Roman" w:hAnsi="Times New Roman" w:cs="Times New Roman"/>
          <w:sz w:val="28"/>
          <w:szCs w:val="28"/>
        </w:rPr>
        <w:t>определённую</w:t>
      </w:r>
      <w:r w:rsidR="005F73AE" w:rsidRPr="00D76F2D">
        <w:rPr>
          <w:rFonts w:ascii="Times New Roman" w:hAnsi="Times New Roman" w:cs="Times New Roman"/>
          <w:sz w:val="28"/>
          <w:szCs w:val="28"/>
        </w:rPr>
        <w:t xml:space="preserve"> степень аэрации среды</w:t>
      </w:r>
    </w:p>
    <w:p w:rsidR="005F73AE" w:rsidRPr="00D76F2D" w:rsidRDefault="000C1E0F" w:rsidP="005F73A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F73AE" w:rsidRPr="00D76F2D">
        <w:rPr>
          <w:rFonts w:ascii="Times New Roman" w:hAnsi="Times New Roman" w:cs="Times New Roman"/>
          <w:sz w:val="28"/>
          <w:szCs w:val="28"/>
        </w:rPr>
        <w:t xml:space="preserve"> верно </w:t>
      </w:r>
      <w:r w:rsidR="005F73AE">
        <w:rPr>
          <w:rFonts w:ascii="Times New Roman" w:hAnsi="Times New Roman" w:cs="Times New Roman"/>
          <w:sz w:val="28"/>
          <w:szCs w:val="28"/>
        </w:rPr>
        <w:t>вс</w:t>
      </w:r>
      <w:r w:rsidR="00AB2F90">
        <w:rPr>
          <w:rFonts w:ascii="Times New Roman" w:hAnsi="Times New Roman" w:cs="Times New Roman"/>
          <w:sz w:val="28"/>
          <w:szCs w:val="28"/>
        </w:rPr>
        <w:t>ё</w:t>
      </w:r>
      <w:r w:rsidR="005F73AE" w:rsidRPr="00D76F2D">
        <w:rPr>
          <w:rFonts w:ascii="Times New Roman" w:hAnsi="Times New Roman" w:cs="Times New Roman"/>
          <w:sz w:val="28"/>
          <w:szCs w:val="28"/>
        </w:rPr>
        <w:t>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2856A5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510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ПРАКТИЧЕСКОЕ ЗНАЧЕНИЕ ФЕРМЕНТОВ 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МИКРОБОВ:{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B2F90">
        <w:rPr>
          <w:rFonts w:ascii="Times New Roman" w:hAnsi="Times New Roman" w:cs="Times New Roman"/>
          <w:sz w:val="28"/>
          <w:szCs w:val="28"/>
        </w:rPr>
        <w:t xml:space="preserve"> участвуют в процессах питания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участвуют в процессах дыхания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участвуют в процессах деления клетки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B2F90">
        <w:rPr>
          <w:rFonts w:ascii="Times New Roman" w:hAnsi="Times New Roman" w:cs="Times New Roman"/>
          <w:sz w:val="28"/>
          <w:szCs w:val="28"/>
        </w:rPr>
        <w:t xml:space="preserve"> используются в промышленности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используются для идентификации бактерий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вс</w:t>
      </w:r>
      <w:r w:rsidR="00AB2F90">
        <w:rPr>
          <w:rFonts w:ascii="Times New Roman" w:hAnsi="Times New Roman" w:cs="Times New Roman"/>
          <w:sz w:val="28"/>
          <w:szCs w:val="28"/>
        </w:rPr>
        <w:t>ё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F73AE" w:rsidRPr="00D056A9" w:rsidRDefault="002856A5" w:rsidP="005F73A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511</w:t>
      </w:r>
      <w:r w:rsidR="00B930EB">
        <w:rPr>
          <w:rFonts w:ascii="Times New Roman" w:hAnsi="Times New Roman" w:cs="Times New Roman"/>
          <w:sz w:val="28"/>
          <w:szCs w:val="28"/>
        </w:rPr>
        <w:t>.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r w:rsidR="005F73AE" w:rsidRPr="00D056A9">
        <w:rPr>
          <w:rFonts w:ascii="Times New Roman" w:hAnsi="Times New Roman" w:cs="Times New Roman"/>
          <w:sz w:val="28"/>
          <w:szCs w:val="28"/>
        </w:rPr>
        <w:t>САНИТАРНО</w:t>
      </w:r>
      <w:r w:rsidR="005F73AE">
        <w:rPr>
          <w:rFonts w:ascii="Times New Roman" w:hAnsi="Times New Roman" w:cs="Times New Roman"/>
          <w:sz w:val="28"/>
          <w:szCs w:val="28"/>
        </w:rPr>
        <w:t>-</w:t>
      </w:r>
      <w:r w:rsidR="005F73AE" w:rsidRPr="00D056A9">
        <w:rPr>
          <w:rFonts w:ascii="Times New Roman" w:hAnsi="Times New Roman" w:cs="Times New Roman"/>
          <w:sz w:val="28"/>
          <w:szCs w:val="28"/>
        </w:rPr>
        <w:t>ПОКАЗАТЕЛЬНЫЕ МИКРООРГАНИЗМЫ ДОЛЖНЫ</w:t>
      </w:r>
      <w:r w:rsidR="005F73AE">
        <w:rPr>
          <w:rFonts w:ascii="Times New Roman" w:hAnsi="Times New Roman" w:cs="Times New Roman"/>
          <w:sz w:val="28"/>
          <w:szCs w:val="28"/>
        </w:rPr>
        <w:t xml:space="preserve">: </w:t>
      </w:r>
      <w:r w:rsidR="005F73AE" w:rsidRPr="00D056A9">
        <w:rPr>
          <w:rFonts w:ascii="Times New Roman" w:hAnsi="Times New Roman" w:cs="Times New Roman"/>
          <w:sz w:val="28"/>
          <w:szCs w:val="28"/>
        </w:rPr>
        <w:t>1</w:t>
      </w:r>
      <w:r w:rsidR="005F73AE">
        <w:rPr>
          <w:rFonts w:ascii="Times New Roman" w:hAnsi="Times New Roman" w:cs="Times New Roman"/>
          <w:sz w:val="28"/>
          <w:szCs w:val="28"/>
        </w:rPr>
        <w:t xml:space="preserve">) </w:t>
      </w:r>
      <w:r w:rsidR="005F73AE" w:rsidRPr="00D056A9">
        <w:rPr>
          <w:rFonts w:ascii="Times New Roman" w:hAnsi="Times New Roman" w:cs="Times New Roman"/>
          <w:sz w:val="28"/>
          <w:szCs w:val="28"/>
        </w:rPr>
        <w:t>постоянно содержаться в выделениях человека и теплокровных животных</w:t>
      </w:r>
      <w:r w:rsidR="005F73AE">
        <w:rPr>
          <w:rFonts w:ascii="Times New Roman" w:hAnsi="Times New Roman" w:cs="Times New Roman"/>
          <w:sz w:val="28"/>
          <w:szCs w:val="28"/>
        </w:rPr>
        <w:t xml:space="preserve">, </w:t>
      </w:r>
      <w:r w:rsidR="005F73AE" w:rsidRPr="00D056A9">
        <w:rPr>
          <w:rFonts w:ascii="Times New Roman" w:hAnsi="Times New Roman" w:cs="Times New Roman"/>
          <w:sz w:val="28"/>
          <w:szCs w:val="28"/>
        </w:rPr>
        <w:t>2</w:t>
      </w:r>
      <w:r w:rsidR="005F73AE">
        <w:rPr>
          <w:rFonts w:ascii="Times New Roman" w:hAnsi="Times New Roman" w:cs="Times New Roman"/>
          <w:sz w:val="28"/>
          <w:szCs w:val="28"/>
        </w:rPr>
        <w:t xml:space="preserve">) </w:t>
      </w:r>
      <w:r w:rsidR="005F73AE" w:rsidRPr="00D056A9">
        <w:rPr>
          <w:rFonts w:ascii="Times New Roman" w:hAnsi="Times New Roman" w:cs="Times New Roman"/>
          <w:sz w:val="28"/>
          <w:szCs w:val="28"/>
        </w:rPr>
        <w:t>легко обнаруживаться современными микробиологическими методами</w:t>
      </w:r>
      <w:r w:rsidR="005F73AE">
        <w:rPr>
          <w:rFonts w:ascii="Times New Roman" w:hAnsi="Times New Roman" w:cs="Times New Roman"/>
          <w:sz w:val="28"/>
          <w:szCs w:val="28"/>
        </w:rPr>
        <w:t xml:space="preserve">, 3) </w:t>
      </w:r>
      <w:r w:rsidR="005F73AE" w:rsidRPr="00D056A9">
        <w:rPr>
          <w:rFonts w:ascii="Times New Roman" w:hAnsi="Times New Roman" w:cs="Times New Roman"/>
          <w:sz w:val="28"/>
          <w:szCs w:val="28"/>
        </w:rPr>
        <w:t>легко дифференцироваться от других видов</w:t>
      </w:r>
      <w:r w:rsidR="005F73AE">
        <w:rPr>
          <w:rFonts w:ascii="Times New Roman" w:hAnsi="Times New Roman" w:cs="Times New Roman"/>
          <w:sz w:val="28"/>
          <w:szCs w:val="28"/>
        </w:rPr>
        <w:t xml:space="preserve">, </w:t>
      </w:r>
      <w:r w:rsidR="005F73AE" w:rsidRPr="00D056A9">
        <w:rPr>
          <w:rFonts w:ascii="Times New Roman" w:hAnsi="Times New Roman" w:cs="Times New Roman"/>
          <w:sz w:val="28"/>
          <w:szCs w:val="28"/>
        </w:rPr>
        <w:t>4</w:t>
      </w:r>
      <w:r w:rsidR="005F73AE">
        <w:rPr>
          <w:rFonts w:ascii="Times New Roman" w:hAnsi="Times New Roman" w:cs="Times New Roman"/>
          <w:sz w:val="28"/>
          <w:szCs w:val="28"/>
        </w:rPr>
        <w:t xml:space="preserve">) </w:t>
      </w:r>
      <w:r w:rsidR="005F73AE" w:rsidRPr="00D056A9">
        <w:rPr>
          <w:rFonts w:ascii="Times New Roman" w:hAnsi="Times New Roman" w:cs="Times New Roman"/>
          <w:sz w:val="28"/>
          <w:szCs w:val="28"/>
        </w:rPr>
        <w:t>интенсивно размножаться в окружающей среде</w:t>
      </w:r>
      <w:r w:rsidR="005F73AE">
        <w:rPr>
          <w:rFonts w:ascii="Times New Roman" w:hAnsi="Times New Roman" w:cs="Times New Roman"/>
          <w:sz w:val="28"/>
          <w:szCs w:val="28"/>
        </w:rPr>
        <w:t>,</w:t>
      </w:r>
      <w:r w:rsidR="005F73AE" w:rsidRPr="00D056A9">
        <w:rPr>
          <w:rFonts w:ascii="Times New Roman" w:hAnsi="Times New Roman" w:cs="Times New Roman"/>
          <w:sz w:val="28"/>
          <w:szCs w:val="28"/>
        </w:rPr>
        <w:t xml:space="preserve"> 5</w:t>
      </w:r>
      <w:r w:rsidR="005F73AE">
        <w:rPr>
          <w:rFonts w:ascii="Times New Roman" w:hAnsi="Times New Roman" w:cs="Times New Roman"/>
          <w:sz w:val="28"/>
          <w:szCs w:val="28"/>
        </w:rPr>
        <w:t xml:space="preserve">) </w:t>
      </w:r>
      <w:r w:rsidR="005F73AE" w:rsidRPr="00D056A9">
        <w:rPr>
          <w:rFonts w:ascii="Times New Roman" w:hAnsi="Times New Roman" w:cs="Times New Roman"/>
          <w:sz w:val="28"/>
          <w:szCs w:val="28"/>
        </w:rPr>
        <w:t>после выделения в окружающую среду быстро погибать</w:t>
      </w:r>
      <w:r w:rsidR="005F73AE"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 w:rsidR="005F73AE">
        <w:rPr>
          <w:rFonts w:ascii="Times New Roman" w:hAnsi="Times New Roman" w:cs="Times New Roman"/>
          <w:sz w:val="28"/>
          <w:szCs w:val="28"/>
        </w:rPr>
        <w:t>ОТВЕТА</w:t>
      </w:r>
      <w:r w:rsidR="005F73AE" w:rsidRPr="00D056A9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5F73AE" w:rsidRPr="00D056A9" w:rsidRDefault="000C1E0F" w:rsidP="005F73A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F73AE">
        <w:rPr>
          <w:rFonts w:ascii="Times New Roman" w:hAnsi="Times New Roman" w:cs="Times New Roman"/>
          <w:sz w:val="28"/>
          <w:szCs w:val="28"/>
        </w:rPr>
        <w:t xml:space="preserve"> </w:t>
      </w:r>
      <w:r w:rsidR="005F73AE" w:rsidRPr="00D056A9">
        <w:rPr>
          <w:rFonts w:ascii="Times New Roman" w:hAnsi="Times New Roman" w:cs="Times New Roman"/>
          <w:sz w:val="28"/>
          <w:szCs w:val="28"/>
        </w:rPr>
        <w:t>верно 1,2,3</w:t>
      </w:r>
    </w:p>
    <w:p w:rsidR="005F73AE" w:rsidRPr="00D056A9" w:rsidRDefault="000C1E0F" w:rsidP="005F73A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F73AE">
        <w:rPr>
          <w:rFonts w:ascii="Times New Roman" w:hAnsi="Times New Roman" w:cs="Times New Roman"/>
          <w:sz w:val="28"/>
          <w:szCs w:val="28"/>
        </w:rPr>
        <w:t xml:space="preserve"> </w:t>
      </w:r>
      <w:r w:rsidR="005F73AE" w:rsidRPr="00D056A9">
        <w:rPr>
          <w:rFonts w:ascii="Times New Roman" w:hAnsi="Times New Roman" w:cs="Times New Roman"/>
          <w:sz w:val="28"/>
          <w:szCs w:val="28"/>
        </w:rPr>
        <w:t>верно 1,3,4</w:t>
      </w:r>
    </w:p>
    <w:p w:rsidR="005F73AE" w:rsidRPr="00D056A9" w:rsidRDefault="000C1E0F" w:rsidP="005F73A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F73AE">
        <w:rPr>
          <w:rFonts w:ascii="Times New Roman" w:hAnsi="Times New Roman" w:cs="Times New Roman"/>
          <w:sz w:val="28"/>
          <w:szCs w:val="28"/>
        </w:rPr>
        <w:t xml:space="preserve"> </w:t>
      </w:r>
      <w:r w:rsidR="005F73AE" w:rsidRPr="00D056A9">
        <w:rPr>
          <w:rFonts w:ascii="Times New Roman" w:hAnsi="Times New Roman" w:cs="Times New Roman"/>
          <w:sz w:val="28"/>
          <w:szCs w:val="28"/>
        </w:rPr>
        <w:t>верно 1,2,5}</w:t>
      </w:r>
    </w:p>
    <w:p w:rsidR="003C46B3" w:rsidRPr="00E40061" w:rsidRDefault="003C46B3" w:rsidP="005F73A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2856A5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512</w:t>
      </w:r>
      <w:r w:rsidR="003C46B3" w:rsidRPr="00E40061">
        <w:rPr>
          <w:rFonts w:ascii="Times New Roman" w:hAnsi="Times New Roman" w:cs="Times New Roman"/>
          <w:sz w:val="28"/>
          <w:szCs w:val="28"/>
        </w:rPr>
        <w:t>7</w:t>
      </w:r>
      <w:r w:rsidR="005F73AE">
        <w:rPr>
          <w:rFonts w:ascii="Times New Roman" w:hAnsi="Times New Roman" w:cs="Times New Roman"/>
          <w:sz w:val="28"/>
          <w:szCs w:val="28"/>
        </w:rPr>
        <w:t>.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НАЗОВИТЕ НЕБЕЛКОВЫЕ ТОКСИНЫ, ВЫРАБАТЫВАЕМЫЕ 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БАКТЕРИЯМИ:{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мембранотоксины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эндотоксины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цитотоксины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эксфолиатины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эритрогенины}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2856A5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513</w:t>
      </w:r>
      <w:r w:rsidR="005F73AE">
        <w:rPr>
          <w:rFonts w:ascii="Times New Roman" w:hAnsi="Times New Roman" w:cs="Times New Roman"/>
          <w:sz w:val="28"/>
          <w:szCs w:val="28"/>
        </w:rPr>
        <w:t>.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БАКТЕРИЕМИЯ – 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повторное заражение тем же микробом после выздоровления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циркуляция токсинов в крови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возврат симптомов болезни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циркуляция микробов в крови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длительное нахождение вируса в организме}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2856A5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514</w:t>
      </w:r>
      <w:r w:rsidR="005F73AE">
        <w:rPr>
          <w:rFonts w:ascii="Times New Roman" w:hAnsi="Times New Roman" w:cs="Times New Roman"/>
          <w:sz w:val="28"/>
          <w:szCs w:val="28"/>
        </w:rPr>
        <w:t>.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</w:t>
      </w:r>
      <w:r w:rsidR="001C6AFC">
        <w:rPr>
          <w:rFonts w:ascii="Times New Roman" w:hAnsi="Times New Roman" w:cs="Times New Roman"/>
          <w:sz w:val="28"/>
          <w:szCs w:val="28"/>
        </w:rPr>
        <w:t>АЗОВИТЕ АНТИГЕНЫ ВИРУСА ГРИППА</w:t>
      </w:r>
      <w:r w:rsidR="001C6AFC" w:rsidRPr="0006730E">
        <w:rPr>
          <w:rFonts w:ascii="Times New Roman" w:hAnsi="Times New Roman" w:cs="Times New Roman"/>
          <w:sz w:val="28"/>
          <w:szCs w:val="28"/>
        </w:rPr>
        <w:t>:{</w:t>
      </w:r>
    </w:p>
    <w:p w:rsidR="005F73AE" w:rsidRPr="00C52F1A" w:rsidRDefault="00CD4EA1" w:rsidP="005F73A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5F73AE">
        <w:rPr>
          <w:rFonts w:ascii="Times New Roman" w:hAnsi="Times New Roman" w:cs="Times New Roman"/>
          <w:sz w:val="28"/>
          <w:szCs w:val="28"/>
        </w:rPr>
        <w:t xml:space="preserve"> </w:t>
      </w:r>
      <w:r w:rsidR="005F73AE" w:rsidRPr="00C52F1A">
        <w:rPr>
          <w:rFonts w:ascii="Times New Roman" w:hAnsi="Times New Roman" w:cs="Times New Roman"/>
          <w:sz w:val="28"/>
          <w:szCs w:val="28"/>
        </w:rPr>
        <w:t>гемагглютинин</w:t>
      </w:r>
    </w:p>
    <w:p w:rsidR="005F73AE" w:rsidRPr="00C52F1A" w:rsidRDefault="000C1E0F" w:rsidP="005F73A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F73AE">
        <w:rPr>
          <w:rFonts w:ascii="Times New Roman" w:hAnsi="Times New Roman" w:cs="Times New Roman"/>
          <w:sz w:val="28"/>
          <w:szCs w:val="28"/>
        </w:rPr>
        <w:t xml:space="preserve"> </w:t>
      </w:r>
      <w:r w:rsidR="005F73AE" w:rsidRPr="00C52F1A">
        <w:rPr>
          <w:rFonts w:ascii="Times New Roman" w:hAnsi="Times New Roman" w:cs="Times New Roman"/>
          <w:sz w:val="28"/>
          <w:szCs w:val="28"/>
        </w:rPr>
        <w:t>коллагеназа</w:t>
      </w:r>
    </w:p>
    <w:p w:rsidR="005F73AE" w:rsidRPr="00C52F1A" w:rsidRDefault="00CD4EA1" w:rsidP="005F73A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=%50%</w:t>
      </w:r>
      <w:r w:rsidR="005F73AE">
        <w:rPr>
          <w:rFonts w:ascii="Times New Roman" w:hAnsi="Times New Roman" w:cs="Times New Roman"/>
          <w:sz w:val="28"/>
          <w:szCs w:val="28"/>
        </w:rPr>
        <w:t xml:space="preserve"> </w:t>
      </w:r>
      <w:r w:rsidR="005F73AE" w:rsidRPr="00C52F1A">
        <w:rPr>
          <w:rFonts w:ascii="Times New Roman" w:hAnsi="Times New Roman" w:cs="Times New Roman"/>
          <w:sz w:val="28"/>
          <w:szCs w:val="28"/>
        </w:rPr>
        <w:t>нейраминидаза</w:t>
      </w:r>
    </w:p>
    <w:p w:rsidR="005F73AE" w:rsidRPr="009462B5" w:rsidRDefault="000C1E0F" w:rsidP="005F73AE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F73AE">
        <w:rPr>
          <w:rFonts w:ascii="Times New Roman" w:hAnsi="Times New Roman" w:cs="Times New Roman"/>
          <w:sz w:val="28"/>
          <w:szCs w:val="28"/>
        </w:rPr>
        <w:t xml:space="preserve"> </w:t>
      </w:r>
      <w:r w:rsidR="005F73AE" w:rsidRPr="00C52F1A">
        <w:rPr>
          <w:rFonts w:ascii="Times New Roman" w:hAnsi="Times New Roman" w:cs="Times New Roman"/>
          <w:sz w:val="28"/>
          <w:szCs w:val="28"/>
        </w:rPr>
        <w:t>фибринолизин</w:t>
      </w:r>
      <w:r w:rsidR="005F73AE" w:rsidRPr="00D76F2D">
        <w:rPr>
          <w:rFonts w:ascii="Times New Roman" w:hAnsi="Times New Roman" w:cs="Times New Roman"/>
          <w:sz w:val="28"/>
          <w:szCs w:val="28"/>
        </w:rPr>
        <w:t>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2856A5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515</w:t>
      </w:r>
      <w:r w:rsidR="005F73AE">
        <w:rPr>
          <w:rFonts w:ascii="Times New Roman" w:hAnsi="Times New Roman" w:cs="Times New Roman"/>
          <w:sz w:val="28"/>
          <w:szCs w:val="28"/>
        </w:rPr>
        <w:t>.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ЗАБОЛЕВАНИЯ МОЧЕВЫВОДЯЩЕЙ СИСТЕМЫ ЧАЩЕ ВСЕГО 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ВЫЗЫВАЮТ:{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Хламидии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Микобактерии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Условно</w:t>
      </w:r>
      <w:r w:rsidR="005F73AE">
        <w:rPr>
          <w:rFonts w:ascii="Times New Roman" w:hAnsi="Times New Roman" w:cs="Times New Roman"/>
          <w:sz w:val="28"/>
          <w:szCs w:val="28"/>
        </w:rPr>
        <w:t>-</w:t>
      </w:r>
      <w:r w:rsidR="003C46B3" w:rsidRPr="00E40061">
        <w:rPr>
          <w:rFonts w:ascii="Times New Roman" w:hAnsi="Times New Roman" w:cs="Times New Roman"/>
          <w:sz w:val="28"/>
          <w:szCs w:val="28"/>
        </w:rPr>
        <w:t>патогенные энтер</w:t>
      </w:r>
      <w:r w:rsidR="00AB2F90">
        <w:rPr>
          <w:rFonts w:ascii="Times New Roman" w:hAnsi="Times New Roman" w:cs="Times New Roman"/>
          <w:sz w:val="28"/>
          <w:szCs w:val="28"/>
        </w:rPr>
        <w:t>обактерии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Сальмонеллы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Стафилококки}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2856A5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516.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ПРЕДМЕТОМ ИЗУЧЕНИЯ ОБЩЕСТВЕННОГО ЗДОРОВЬЯ И ЗДРАВООХРАНЕНИЯ 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здоровье индивидуума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здоровье населения и факторы, влияющие на него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эпидемиология заболеваний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здоровье работающего населения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экономика здравоохранения}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2856A5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517.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ОСНОВНЫМИ ГРУППАМИ ПОКАЗАТЕЛЕЙ ОБЩЕСТВЕННОГО ЗДОРОВЬЯ 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показатели заболеваемости, летальности, инвалидности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показатели инвалидности, заболеваемости, физического развития, демографические показатели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показатели соотношения, наглядности, инвалидности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демографические показатели, физического развития, обеспеченности кадрами}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2856A5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518.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ПРИ ПРОВЕДЕНИИ СОЦИАЛЬНО-ГИГИЕНИЧЕСКИХ ИССЛЕДОВАНИЙ ПРИМЕНЯЮТСЯ СЛЕДУЮЩИЕ 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МЕТОДЫ:{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исторический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статистический, исторический, географический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этнический, статистический, корреляционный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экономический, исторический, статистический, социологический}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2856A5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519.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САНОЛОГИЯ - 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B2F90">
        <w:rPr>
          <w:rFonts w:ascii="Times New Roman" w:hAnsi="Times New Roman" w:cs="Times New Roman"/>
          <w:sz w:val="28"/>
          <w:szCs w:val="28"/>
        </w:rPr>
        <w:t xml:space="preserve"> наука о здоровье здоровых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наука о здоровье больных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наука о здоровье группы риска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наука об общественном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="003C46B3" w:rsidRPr="00E40061">
        <w:rPr>
          <w:rFonts w:ascii="Times New Roman" w:hAnsi="Times New Roman" w:cs="Times New Roman"/>
          <w:sz w:val="28"/>
          <w:szCs w:val="28"/>
        </w:rPr>
        <w:t>здоровье}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2856A5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520.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ВАЛЕОЛОГИЯ - 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наука об общественном здоровье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наука об индивидуальном здоровье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наука о здоровье здоровых и влияние на него образа жизни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наука об общественном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="003C46B3" w:rsidRPr="00E40061">
        <w:rPr>
          <w:rFonts w:ascii="Times New Roman" w:hAnsi="Times New Roman" w:cs="Times New Roman"/>
          <w:sz w:val="28"/>
          <w:szCs w:val="28"/>
        </w:rPr>
        <w:t>здоровье}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2856A5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521.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МЕДИЦИНСКАЯ (САНИТАРНАЯ) СТАТИСТИКА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отрасль статистики, изучающую вопросы заболеваемости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совокупность статистических методов для изучения заболеваемости населения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отрасль статистики, изучающую вопросы, связанные с медициной, гигиеной, санитарией и здравоохранением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экстраполяцию и прогнозирование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анализ деятельности ЛПУ}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2856A5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522.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КОЭФФИЦИЕНТ СТЬЮДЕНТА - 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стандартизированный показатель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средняя величина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коэффициент корреляции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B2F90">
        <w:rPr>
          <w:rFonts w:ascii="Times New Roman" w:hAnsi="Times New Roman" w:cs="Times New Roman"/>
          <w:sz w:val="28"/>
          <w:szCs w:val="28"/>
        </w:rPr>
        <w:t xml:space="preserve"> коэффициент достоверности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характеристика разнообразия признака}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2856A5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523.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ВАРИАНТА - 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числовое выражение признака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B2F90">
        <w:rPr>
          <w:rFonts w:ascii="Times New Roman" w:hAnsi="Times New Roman" w:cs="Times New Roman"/>
          <w:sz w:val="28"/>
          <w:szCs w:val="28"/>
        </w:rPr>
        <w:t xml:space="preserve"> средняя величина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B2F90">
        <w:rPr>
          <w:rFonts w:ascii="Times New Roman" w:hAnsi="Times New Roman" w:cs="Times New Roman"/>
          <w:sz w:val="28"/>
          <w:szCs w:val="28"/>
        </w:rPr>
        <w:t xml:space="preserve"> относительный показатель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абсолютная величина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качественная характеристика признака}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2856A5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524.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ИЗУЧЕНИЕ ЗАБОЛЕВАЕМОСТИ ПО ДАННЫМ МЕДИЦИНСКИХ ОСМОТРОВ ЯВЛЯЕТСЯ СТАТИСТИЧЕСКИМ 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ИССЛЕДОВАНИЕМ:{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текущим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непосредственным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единовременным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анамнестическим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когортным}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2856A5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525.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ДЛЯ ОЦЕНКИ ОБЕСПЕЧЕННОСТИ НАСЕЛЕНИЯ ВРАЧАМИ 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ИСПОЛЬЗУЕТСЯ:{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показатель интенсивности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показатель экстенсивности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показатель соотношения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средняя арифметическая величина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любой относительный показатель}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2856A5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526.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ПОНЯТИЕ, ЯВЛЯЮЩЕЕСЯ БОЛЕЕ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="003C46B3" w:rsidRPr="00E40061">
        <w:rPr>
          <w:rFonts w:ascii="Times New Roman" w:hAnsi="Times New Roman" w:cs="Times New Roman"/>
          <w:sz w:val="28"/>
          <w:szCs w:val="28"/>
        </w:rPr>
        <w:t>ШИРОКИМ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ЗНАЧЕНИЮ:{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обучение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воспитание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образование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учение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856A5">
        <w:rPr>
          <w:rFonts w:ascii="Times New Roman" w:hAnsi="Times New Roman" w:cs="Times New Roman"/>
          <w:sz w:val="28"/>
          <w:szCs w:val="28"/>
        </w:rPr>
        <w:t xml:space="preserve"> </w:t>
      </w:r>
      <w:r w:rsidR="003C46B3" w:rsidRPr="00E40061">
        <w:rPr>
          <w:rFonts w:ascii="Times New Roman" w:hAnsi="Times New Roman" w:cs="Times New Roman"/>
          <w:sz w:val="28"/>
          <w:szCs w:val="28"/>
        </w:rPr>
        <w:t>научение}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2856A5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527.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ОБРАЗОВАНИЕМ 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организация познавате</w:t>
      </w:r>
      <w:r w:rsidR="00AB2F90">
        <w:rPr>
          <w:rFonts w:ascii="Times New Roman" w:hAnsi="Times New Roman" w:cs="Times New Roman"/>
          <w:sz w:val="28"/>
          <w:szCs w:val="28"/>
        </w:rPr>
        <w:t>льной деятельности обучающихся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процесс передачи социального (профессионального) опыта преподавателей обучающимся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целенаправленный, сознательно регулируемый процесс присвоения человеком социального (профессионального) опыта, системы культурных ценностей и социальных ролей общества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изучение социальных проблем в развитии личности}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2856A5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528.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ОСНОВОПОЛАГАЮЩИЕ ИСХОДНЫЕ ПОЛОЖЕНИЯ, ОПРЕДЕЛЯЮЩИЕ СИСТЕМУ ТРЕБОВАНИЙ К ОРГАНИЗАЦИИ, СОДЕРЖАНИЮ И МЕТОДИКЕ 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ОБУЧЕНИЯ</w:t>
      </w:r>
      <w:r w:rsidR="00BA43BF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методы обучения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принципы обучения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средства обучения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формы обучения}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2856A5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529.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СЛОВЕСНЫЙ МЕТОД ОБУЧЕНИЯ, ПРЕДПОЛАГАЮЩИЙ УСТНОЕ ПОВЕСТВОВАТЕЛЬНОЕ И ПОСЛЕДОВАТЕЛЬНОЕ ИЗЛОЖЕНИЕ СОДЕРЖАНИЯ УЧЕБНОГО 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МАТЕРИАЛА:{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беседа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рассказ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учебный диалог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лекция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доклад}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2856A5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530.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МЕТОД ОБУЧЕНИЯ – 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упорядоченная система действий, выполнение которых приводит к гарантированному достижению педагогических целей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способ взаимосвязанной деятельности преподавателя и обучаемых, направленной на достижение заданных педагогических целей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способ организации познавательной деятельности учащихся}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2856A5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531.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СОСТАВНАЯ ЧАСТЬ 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МЕТОДА:{</w:t>
      </w:r>
      <w:proofErr w:type="gram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задание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средство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приём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учение}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2856A5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532.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МЕТОД ОБУЧЕНИЯ, ОБЕСПЕЧИВАЮЩИЙ УСВОЕНИЕ УЧЕБНОГО МАТЕРИАЛА ПУТЕМ САМОСТОЯТЕЛЬНЫХ РАЗМЫШЛЕНИЙ, ПОИСКА, «ОТКРЫТИЯ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рассказ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объяснение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проблемный метод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частично-поисковый метод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демонстрация}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2856A5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533.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ЦЕЛЯМИ ЛЕКЦИИ 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формирование теоретических и практических умений будущего специалиста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формирование профессиональных умений, умений общаться и взаимодействовать в процессе практической деятельности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формирование теоретического мышления будущего специалиста, обоснование ориентировочной основы его деятельности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реализация модели деятельности специалиста (квалификационной характеристики)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формирование умений экспериментального подтверждения теоретических положений}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2856A5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534.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ФОРМА ОБУЧЕНИЯ «ПРОИЗВОДСТВЕННАЯ ПРАКТИКА» ИМЕЕТ СЛЕДУЮЩУЮ ПЕДАГОГИЧЕСКУЮ 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формирование и отработка умений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формирование основ научных знаний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обучение практическому применению сформированных на занятиях компетенций, знаний и умений в реальных условиях профессиональной деятельности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углубление знаний в области изучаемого предмета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приобщение к принципам, правилам и технологии проведения научно-исследовательской работы}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2856A5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535.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ФОРМА ОБУЧЕНИЯ «ПРАКТИЧЕСКОЕ ЗАНЯТИЕ» ИМЕЕТ СЛЕДУЮЩУЮ ОСНОВНУЮ ПЕДАГОГИЧЕСКУЮ 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формирование и отработка умений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закладывает основы научных знаний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применение знаний и умений в практике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углубление знаний в области изучаемого предмета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приобщение к принципам, правилам технологии научно-исследовательской работы}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2856A5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536.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ИЗ ПЯТИ ПЕРЕЧИСЛЕННЫХ СЛОВ ЧЕТЫРЕ ОБЪЕДИНЯЮТСЯ РОДОВЫМ ПОНЯТИЕМ. КАКОЕ СЛОВО НЕ ОТНОСИТСЯ К ДАННОМУ 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ПОНЯТИЮ:{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семинар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факультативное занятие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экскурсия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практикум по решению задач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закрепление учебного материала}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2856A5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537.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ОСНОВНЫМИ СТРУКТУРНЫМИ КОМПОНЕНТАМИ БАКТЕРИАЛЬНОЙ КЛЕТКИ 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нуклеоид, капсула, цитоплазма, ЦПМ, включения, жгутики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нуклеоид, цитоплазма, рибосомы, ЦПМ, клеточная стенка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ядро, цитоплазма, рибосомы, ЦПМ, включения, клеточная стенка}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2856A5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538.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ИЗУЧЕНИЯ СТРУКТУРЫ КЛЕТОЧНОЙ СТЕНКИ МИКРООРГАНИЗМОВ ИСПОЛЬЗУЮТ СЛОЖНЫЙ МЕТОД 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ОКРАСКИ:{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856A5">
        <w:rPr>
          <w:rFonts w:ascii="Times New Roman" w:hAnsi="Times New Roman" w:cs="Times New Roman"/>
          <w:sz w:val="28"/>
          <w:szCs w:val="28"/>
        </w:rPr>
        <w:t xml:space="preserve"> 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Циль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Нильсону</w:t>
      </w:r>
      <w:proofErr w:type="spell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A3743">
        <w:rPr>
          <w:rFonts w:ascii="Times New Roman" w:hAnsi="Times New Roman" w:cs="Times New Roman"/>
          <w:sz w:val="28"/>
          <w:szCs w:val="28"/>
        </w:rPr>
        <w:t xml:space="preserve"> по Романовскому – Гимзе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B2F90">
        <w:rPr>
          <w:rFonts w:ascii="Times New Roman" w:hAnsi="Times New Roman" w:cs="Times New Roman"/>
          <w:sz w:val="28"/>
          <w:szCs w:val="28"/>
        </w:rPr>
        <w:t xml:space="preserve"> по Граму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 Бури-Гинссу}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2856A5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539.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ПЕРВЫЙ ПРИНЦИП ЛАБОРАТОРНОЙ ДИАГНОСТИКИ ИНФЕКЦИОННЫХ 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обнаружение возбудителя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определение специфических изменений в организме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определение антител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определение ГЗТ}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2856A5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540.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ПРИНЦИП ЛАБОРАТОРНОЙ ДИАГНОСТИКИ ИНФЕКЦИОННЫХ 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обнаружение ДНК вирусов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определение специфических изменений в организме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B2F90">
        <w:rPr>
          <w:rFonts w:ascii="Times New Roman" w:hAnsi="Times New Roman" w:cs="Times New Roman"/>
          <w:sz w:val="28"/>
          <w:szCs w:val="28"/>
        </w:rPr>
        <w:t xml:space="preserve"> определение антигенов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определение чувствительности к антибиотикам}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2856A5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541.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ВОЗБУДИТЕЛЕМ КОРОНАВИРУСНОЙ ИНФЕКЦИИ COVID-19 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  <w:lang w:val="en-US"/>
        </w:rPr>
        <w:t xml:space="preserve"> SARS-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  <w:lang w:val="en-US"/>
        </w:rPr>
        <w:t xml:space="preserve"> SARS-Cov-2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  <w:lang w:val="en-US"/>
        </w:rPr>
        <w:t xml:space="preserve"> MERS-Cov</w:t>
      </w:r>
    </w:p>
    <w:p w:rsidR="003C46B3" w:rsidRPr="00B3183B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3183B">
        <w:rPr>
          <w:rFonts w:ascii="Times New Roman" w:hAnsi="Times New Roman" w:cs="Times New Roman"/>
          <w:sz w:val="28"/>
          <w:szCs w:val="28"/>
        </w:rPr>
        <w:t>~</w:t>
      </w:r>
      <w:r w:rsidR="003C46B3" w:rsidRPr="00B31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  <w:lang w:val="en-US"/>
        </w:rPr>
        <w:t>HCoV</w:t>
      </w:r>
      <w:proofErr w:type="spellEnd"/>
      <w:r w:rsidR="003C46B3" w:rsidRPr="00B3183B">
        <w:rPr>
          <w:rFonts w:ascii="Times New Roman" w:hAnsi="Times New Roman" w:cs="Times New Roman"/>
          <w:sz w:val="28"/>
          <w:szCs w:val="28"/>
        </w:rPr>
        <w:t>-229</w:t>
      </w:r>
      <w:r w:rsidR="003C46B3" w:rsidRPr="00E4006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C46B3" w:rsidRPr="00B3183B">
        <w:rPr>
          <w:rFonts w:ascii="Times New Roman" w:hAnsi="Times New Roman" w:cs="Times New Roman"/>
          <w:sz w:val="28"/>
          <w:szCs w:val="28"/>
        </w:rPr>
        <w:t>}</w:t>
      </w:r>
    </w:p>
    <w:p w:rsidR="003C46B3" w:rsidRPr="00B3183B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2856A5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542.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КОРОНАВИРУС ОТНОСИТСЯ 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зоонозам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антропонозам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антропозоонозам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сапронозам}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2856A5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543.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КАКИМИ ПУТЯМИ ОСУЩЕСТВЛЯЕТСЯ ПЕРЕДАЧА КОРОНАВИРУСА SARS-COV-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2:{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водный, трансмиссивный, контактно-бытовой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воздушно-капельный, воздушно-пылевой, контактно-бытовой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воздушно-капельный, пищевой, парентеральный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парентеральный, половой, воздушно-капельный}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2856A5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544.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ОСНОВНЫМИ СРЕДСТВАМИ ИНДИВИДУАЛЬНОЙ ЗАЩИТЫ МЕДИЦИНСКОГО ПЕРСОНАЛА ПРИ РАБОТЕ С ЛИЦАМИ, ИНФИЦИРОВАННЫМИ COVID-19, 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противочумный костюм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медицинская шапочка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защитные очки или экран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халат с длинным рукавом}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2856A5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545.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ВЕДУЩИМИ КЛИНИЧЕСКИМИ СИМПТОМАМИ COVID-19 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лихорадка, кашель, одышка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фарингит, ринит, </w:t>
      </w:r>
      <w:r w:rsidR="007A3743" w:rsidRPr="00E40061">
        <w:rPr>
          <w:rFonts w:ascii="Times New Roman" w:hAnsi="Times New Roman" w:cs="Times New Roman"/>
          <w:sz w:val="28"/>
          <w:szCs w:val="28"/>
        </w:rPr>
        <w:t>налёты</w:t>
      </w:r>
      <w:r w:rsidR="007A3743">
        <w:rPr>
          <w:rFonts w:ascii="Times New Roman" w:hAnsi="Times New Roman" w:cs="Times New Roman"/>
          <w:sz w:val="28"/>
          <w:szCs w:val="28"/>
        </w:rPr>
        <w:t xml:space="preserve"> на миндалинах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конъюнктивит, фарингит, увеличение шейных и подчелюстных лимфоузлов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лихорадка, головная боль, миалгия}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2856A5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546.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ПОКАЗАНИЕМ ДЛЯ НАЗНАЧЕНИЯ АНТИБИОТИКОВ ПРИ COVID-19 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присоединение бактериальных осложнений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r w:rsidR="007A3743" w:rsidRPr="00E40061">
        <w:rPr>
          <w:rFonts w:ascii="Times New Roman" w:hAnsi="Times New Roman" w:cs="Times New Roman"/>
          <w:sz w:val="28"/>
          <w:szCs w:val="28"/>
        </w:rPr>
        <w:t>отёк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r w:rsidR="007A3743" w:rsidRPr="00E40061">
        <w:rPr>
          <w:rFonts w:ascii="Times New Roman" w:hAnsi="Times New Roman" w:cs="Times New Roman"/>
          <w:sz w:val="28"/>
          <w:szCs w:val="28"/>
        </w:rPr>
        <w:t>лёгких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 мозга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при </w:t>
      </w:r>
      <w:r w:rsidR="007A3743" w:rsidRPr="00E40061">
        <w:rPr>
          <w:rFonts w:ascii="Times New Roman" w:hAnsi="Times New Roman" w:cs="Times New Roman"/>
          <w:sz w:val="28"/>
          <w:szCs w:val="28"/>
        </w:rPr>
        <w:t>лёгких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формах болезни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в обязательном порядке}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2856A5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547.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ПРИ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ТЯЖЕЛОМ РЕСПИРАТОРНОМ ДИСТРЕСС-СИНДРОМЕ С ПРИЗНАКАМИ </w:t>
      </w:r>
      <w:r w:rsidR="003C46B3" w:rsidRPr="00E40061">
        <w:rPr>
          <w:rFonts w:ascii="Times New Roman" w:hAnsi="Times New Roman" w:cs="Times New Roman"/>
          <w:sz w:val="28"/>
          <w:szCs w:val="28"/>
        </w:rPr>
        <w:lastRenderedPageBreak/>
        <w:t xml:space="preserve">ЦИТОКИНОВОГО 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ШТОРМА:{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тоцилизумаб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ритуксимаб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инфликсимаб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адалимумаб}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2856A5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548.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НОВЫЙ КОРОНАВИРУС SARS-COV-2 ОТНОСИТСЯ К 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РОДУ:{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A3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743">
        <w:rPr>
          <w:rFonts w:ascii="Times New Roman" w:hAnsi="Times New Roman" w:cs="Times New Roman"/>
          <w:sz w:val="28"/>
          <w:szCs w:val="28"/>
        </w:rPr>
        <w:t>Alphacoronavirus</w:t>
      </w:r>
      <w:proofErr w:type="spell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A3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743">
        <w:rPr>
          <w:rFonts w:ascii="Times New Roman" w:hAnsi="Times New Roman" w:cs="Times New Roman"/>
          <w:sz w:val="28"/>
          <w:szCs w:val="28"/>
        </w:rPr>
        <w:t>Gammacoronavirus</w:t>
      </w:r>
      <w:proofErr w:type="spell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A3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743">
        <w:rPr>
          <w:rFonts w:ascii="Times New Roman" w:hAnsi="Times New Roman" w:cs="Times New Roman"/>
          <w:sz w:val="28"/>
          <w:szCs w:val="28"/>
        </w:rPr>
        <w:t>Deltacoronavirus</w:t>
      </w:r>
      <w:proofErr w:type="spell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6B3" w:rsidRPr="00E40061">
        <w:rPr>
          <w:rFonts w:ascii="Times New Roman" w:hAnsi="Times New Roman" w:cs="Times New Roman"/>
          <w:sz w:val="28"/>
          <w:szCs w:val="28"/>
        </w:rPr>
        <w:t>Betacoronavirus</w:t>
      </w:r>
      <w:proofErr w:type="spellEnd"/>
      <w:r w:rsidR="003C46B3" w:rsidRPr="00E40061">
        <w:rPr>
          <w:rFonts w:ascii="Times New Roman" w:hAnsi="Times New Roman" w:cs="Times New Roman"/>
          <w:sz w:val="28"/>
          <w:szCs w:val="28"/>
        </w:rPr>
        <w:t>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2856A5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549.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ОСНОВНЫМ ВИДОМ БИОМАТЕРИАЛА ДЛЯ ЛАБОРАТОРНОГО ИССЛЕДОВАНИЯ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НА SARS-COV-2 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материал, полученный при заборе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мазка из носоглотки и/или ротоглотки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промывные воды бронхов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назофарингеальный</w:t>
      </w:r>
      <w:r w:rsidR="001C2D1F">
        <w:rPr>
          <w:rFonts w:ascii="Times New Roman" w:hAnsi="Times New Roman" w:cs="Times New Roman"/>
          <w:sz w:val="28"/>
          <w:szCs w:val="28"/>
        </w:rPr>
        <w:t xml:space="preserve"> </w:t>
      </w:r>
      <w:r w:rsidR="003C46B3" w:rsidRPr="00E40061">
        <w:rPr>
          <w:rFonts w:ascii="Times New Roman" w:hAnsi="Times New Roman" w:cs="Times New Roman"/>
          <w:sz w:val="28"/>
          <w:szCs w:val="28"/>
        </w:rPr>
        <w:t>аспират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фекалии}</w:t>
      </w:r>
    </w:p>
    <w:p w:rsidR="003C46B3" w:rsidRPr="00E40061" w:rsidRDefault="003C46B3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6B3" w:rsidRPr="00E40061" w:rsidRDefault="002856A5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550.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ПАТОГЕНЕТИЧЕСКАЯ ТЕРАПИЯ </w:t>
      </w:r>
      <w:proofErr w:type="gramStart"/>
      <w:r w:rsidR="003C46B3" w:rsidRPr="00E40061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B2F90">
        <w:rPr>
          <w:rFonts w:ascii="Times New Roman" w:hAnsi="Times New Roman" w:cs="Times New Roman"/>
          <w:sz w:val="28"/>
          <w:szCs w:val="28"/>
        </w:rPr>
        <w:t xml:space="preserve"> противосудорожные препараты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психотропные препараты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купирование лихорадки</w:t>
      </w:r>
    </w:p>
    <w:p w:rsidR="003C46B3" w:rsidRPr="00E40061" w:rsidRDefault="000C1E0F" w:rsidP="00E4006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C46B3" w:rsidRPr="00E40061">
        <w:rPr>
          <w:rFonts w:ascii="Times New Roman" w:hAnsi="Times New Roman" w:cs="Times New Roman"/>
          <w:sz w:val="28"/>
          <w:szCs w:val="28"/>
        </w:rPr>
        <w:t xml:space="preserve"> примене</w:t>
      </w:r>
      <w:r w:rsidR="002856A5">
        <w:rPr>
          <w:rFonts w:ascii="Times New Roman" w:hAnsi="Times New Roman" w:cs="Times New Roman"/>
          <w:sz w:val="28"/>
          <w:szCs w:val="28"/>
        </w:rPr>
        <w:t>ние антитоксических сывороток}</w:t>
      </w:r>
    </w:p>
    <w:sectPr w:rsidR="003C46B3" w:rsidRPr="00E40061" w:rsidSect="00E4006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F4"/>
    <w:rsid w:val="000C1E0F"/>
    <w:rsid w:val="00135957"/>
    <w:rsid w:val="001727B4"/>
    <w:rsid w:val="00177EF4"/>
    <w:rsid w:val="001C2D1F"/>
    <w:rsid w:val="001C6AFC"/>
    <w:rsid w:val="002856A5"/>
    <w:rsid w:val="003C46B3"/>
    <w:rsid w:val="003D4B85"/>
    <w:rsid w:val="00481657"/>
    <w:rsid w:val="005B49BF"/>
    <w:rsid w:val="005C36FB"/>
    <w:rsid w:val="005F73AE"/>
    <w:rsid w:val="007A3743"/>
    <w:rsid w:val="007D442E"/>
    <w:rsid w:val="0091128B"/>
    <w:rsid w:val="00AB2F90"/>
    <w:rsid w:val="00AD6689"/>
    <w:rsid w:val="00B3183B"/>
    <w:rsid w:val="00B930EB"/>
    <w:rsid w:val="00BA43BF"/>
    <w:rsid w:val="00BB661F"/>
    <w:rsid w:val="00CB15A1"/>
    <w:rsid w:val="00CD4EA1"/>
    <w:rsid w:val="00CE6B94"/>
    <w:rsid w:val="00D93B2F"/>
    <w:rsid w:val="00E40061"/>
    <w:rsid w:val="00F3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FE227-DD25-432C-B387-F67A8CFE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617A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617A0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79</Pages>
  <Words>17520</Words>
  <Characters>99867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Байгулова</dc:creator>
  <cp:keywords/>
  <dc:description/>
  <cp:lastModifiedBy>Ольга Байгулова</cp:lastModifiedBy>
  <cp:revision>11</cp:revision>
  <dcterms:created xsi:type="dcterms:W3CDTF">2020-06-29T07:49:00Z</dcterms:created>
  <dcterms:modified xsi:type="dcterms:W3CDTF">2021-05-14T06:34:00Z</dcterms:modified>
</cp:coreProperties>
</file>