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9108F8" w:rsidRDefault="00FC4B3E" w:rsidP="00E465AD">
      <w:pPr>
        <w:jc w:val="center"/>
        <w:rPr>
          <w:b/>
          <w:sz w:val="28"/>
          <w:szCs w:val="28"/>
          <w:u w:val="single"/>
        </w:rPr>
      </w:pPr>
      <w:r w:rsidRPr="00FC4B3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24361">
        <w:rPr>
          <w:b/>
          <w:sz w:val="28"/>
          <w:szCs w:val="28"/>
          <w:u w:val="single"/>
        </w:rPr>
        <w:t>206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24361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24361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D63D7" w:rsidRPr="008D63D7">
        <w:rPr>
          <w:u w:val="single"/>
        </w:rPr>
        <w:t>31.08.16 Детская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D63D7" w:rsidRPr="008D63D7">
        <w:rPr>
          <w:u w:val="single"/>
        </w:rPr>
        <w:t>Детская хирургия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8D63D7">
        <w:rPr>
          <w:u w:val="single"/>
        </w:rPr>
        <w:t>Д</w:t>
      </w:r>
      <w:r w:rsidR="008D63D7" w:rsidRPr="008D63D7">
        <w:rPr>
          <w:u w:val="single"/>
        </w:rPr>
        <w:t>етской хирургии с курсом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>
              <w:rPr>
                <w:color w:val="000000"/>
              </w:rPr>
              <w:t>Гарипова</w:t>
            </w:r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Аделия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proofErr w:type="spellStart"/>
            <w:r w:rsidRPr="008D63D7">
              <w:rPr>
                <w:color w:val="000000"/>
              </w:rPr>
              <w:t>Кашапов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Радмир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Равильевич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 w:rsidRPr="008D63D7">
              <w:rPr>
                <w:color w:val="000000"/>
              </w:rPr>
              <w:t>Матвеев Руслан Олегович</w:t>
            </w:r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 w:rsidRPr="008D63D7">
              <w:rPr>
                <w:color w:val="000000"/>
              </w:rPr>
              <w:t xml:space="preserve">Мусина </w:t>
            </w:r>
            <w:proofErr w:type="spellStart"/>
            <w:r w:rsidRPr="008D63D7">
              <w:rPr>
                <w:color w:val="000000"/>
              </w:rPr>
              <w:t>Ляйсан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 w:rsidRPr="008D63D7">
              <w:rPr>
                <w:color w:val="000000"/>
              </w:rPr>
              <w:t>Семенова Екатерина Сергеевна</w:t>
            </w:r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 w:rsidRPr="008D63D7">
              <w:rPr>
                <w:color w:val="000000"/>
              </w:rPr>
              <w:t>Смирнов Руслан Маратович</w:t>
            </w:r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proofErr w:type="spellStart"/>
            <w:r w:rsidRPr="008D63D7">
              <w:rPr>
                <w:color w:val="000000"/>
              </w:rPr>
              <w:t>Шарафутдинова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Алия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  <w:tr w:rsidR="008D63D7" w:rsidRPr="005C6C14" w:rsidTr="00CD3FF7">
        <w:tc>
          <w:tcPr>
            <w:tcW w:w="273" w:type="pct"/>
          </w:tcPr>
          <w:p w:rsidR="008D63D7" w:rsidRDefault="008D63D7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8D63D7" w:rsidRPr="008D63D7" w:rsidRDefault="008D63D7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Шарифов </w:t>
            </w:r>
            <w:proofErr w:type="spellStart"/>
            <w:r w:rsidRPr="008D63D7">
              <w:rPr>
                <w:color w:val="000000"/>
              </w:rPr>
              <w:t>Довуд</w:t>
            </w:r>
            <w:proofErr w:type="spellEnd"/>
            <w:r w:rsidRPr="008D63D7">
              <w:rPr>
                <w:color w:val="000000"/>
              </w:rPr>
              <w:t xml:space="preserve"> </w:t>
            </w:r>
            <w:proofErr w:type="spellStart"/>
            <w:r w:rsidRPr="008D63D7">
              <w:rPr>
                <w:color w:val="000000"/>
              </w:rPr>
              <w:t>Абдулахадович</w:t>
            </w:r>
            <w:proofErr w:type="spellEnd"/>
          </w:p>
        </w:tc>
        <w:tc>
          <w:tcPr>
            <w:tcW w:w="740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1" w:type="pct"/>
          </w:tcPr>
          <w:p w:rsidR="008D63D7" w:rsidRPr="005C6C14" w:rsidRDefault="008D63D7" w:rsidP="008A388F">
            <w:pPr>
              <w:jc w:val="both"/>
            </w:pPr>
          </w:p>
        </w:tc>
        <w:tc>
          <w:tcPr>
            <w:tcW w:w="742" w:type="pct"/>
          </w:tcPr>
          <w:p w:rsidR="008D63D7" w:rsidRPr="005C6C14" w:rsidRDefault="008D63D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D63D7" w:rsidRPr="005C6C14" w:rsidRDefault="008D63D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3B4AA7"/>
    <w:rsid w:val="003F0387"/>
    <w:rsid w:val="004D1DB3"/>
    <w:rsid w:val="004D518E"/>
    <w:rsid w:val="00524361"/>
    <w:rsid w:val="00540056"/>
    <w:rsid w:val="006E4930"/>
    <w:rsid w:val="007A2166"/>
    <w:rsid w:val="007D7359"/>
    <w:rsid w:val="00860208"/>
    <w:rsid w:val="008D63D7"/>
    <w:rsid w:val="009108F8"/>
    <w:rsid w:val="00AA2A2D"/>
    <w:rsid w:val="00AE4604"/>
    <w:rsid w:val="00C0789D"/>
    <w:rsid w:val="00D67C47"/>
    <w:rsid w:val="00E310ED"/>
    <w:rsid w:val="00E465AD"/>
    <w:rsid w:val="00F274AF"/>
    <w:rsid w:val="00F36B1F"/>
    <w:rsid w:val="00FC4B3E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22</cp:revision>
  <dcterms:created xsi:type="dcterms:W3CDTF">2018-01-15T04:15:00Z</dcterms:created>
  <dcterms:modified xsi:type="dcterms:W3CDTF">2018-06-28T06:23:00Z</dcterms:modified>
</cp:coreProperties>
</file>