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4B57FA">
        <w:rPr>
          <w:b/>
          <w:sz w:val="28"/>
          <w:szCs w:val="28"/>
          <w:u w:val="single"/>
        </w:rPr>
        <w:t>262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B57F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4B57FA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CA5E36" w:rsidRPr="00CA5E36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CA5E36" w:rsidRPr="00CA5E36">
        <w:rPr>
          <w:u w:val="single"/>
        </w:rPr>
        <w:t>Терапия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833F86">
        <w:rPr>
          <w:u w:val="single"/>
        </w:rPr>
        <w:t>Поликлинической терапии с курсом ИДПО</w:t>
      </w:r>
    </w:p>
    <w:p w:rsidR="003F0387" w:rsidRPr="00CA5E36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CA5E36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CA5E36" w:rsidRPr="005C6C14" w:rsidTr="00086D94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CA5E36" w:rsidRDefault="00CA5E36">
            <w:proofErr w:type="spellStart"/>
            <w:r>
              <w:t>Баймурзина</w:t>
            </w:r>
            <w:proofErr w:type="spellEnd"/>
            <w:r>
              <w:t xml:space="preserve"> </w:t>
            </w:r>
            <w:proofErr w:type="spellStart"/>
            <w:r>
              <w:t>Гульдар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</w:tr>
      <w:tr w:rsidR="00CA5E36" w:rsidRPr="005C6C14" w:rsidTr="00086D94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CA5E36" w:rsidRDefault="00CA5E36">
            <w:r>
              <w:t xml:space="preserve">Валиева Регина </w:t>
            </w:r>
            <w:proofErr w:type="spellStart"/>
            <w:r>
              <w:t>Гафуровна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086D94">
        <w:trPr>
          <w:trHeight w:val="339"/>
        </w:trPr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CA5E36" w:rsidRDefault="00CA5E36">
            <w:proofErr w:type="spellStart"/>
            <w:r>
              <w:t>Даутова</w:t>
            </w:r>
            <w:proofErr w:type="spellEnd"/>
            <w:r>
              <w:t xml:space="preserve"> Кристина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CD3FF7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CA5E36" w:rsidRDefault="00CA5E36">
            <w:proofErr w:type="spellStart"/>
            <w:r>
              <w:t>Зиатдинов</w:t>
            </w:r>
            <w:proofErr w:type="spellEnd"/>
            <w:r>
              <w:t xml:space="preserve"> Ильдар </w:t>
            </w:r>
            <w:proofErr w:type="spellStart"/>
            <w:r>
              <w:t>Мадисович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CD3FF7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CA5E36" w:rsidRDefault="00CA5E36">
            <w:r>
              <w:t xml:space="preserve">Маликова Алсу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CD3FF7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CA5E36" w:rsidRDefault="00CA5E36">
            <w:r>
              <w:t xml:space="preserve">Нуриева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Раулевна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CD3FF7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CA5E36" w:rsidRDefault="00CA5E36">
            <w:proofErr w:type="spellStart"/>
            <w:r>
              <w:t>Хисамиева</w:t>
            </w:r>
            <w:proofErr w:type="spellEnd"/>
            <w:r>
              <w:t xml:space="preserve"> Гузель </w:t>
            </w:r>
            <w:proofErr w:type="spellStart"/>
            <w:r>
              <w:t>Фавадисовна</w:t>
            </w:r>
            <w:proofErr w:type="spellEnd"/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  <w:tr w:rsidR="00CA5E36" w:rsidRPr="005C6C14" w:rsidTr="00CD3FF7">
        <w:tc>
          <w:tcPr>
            <w:tcW w:w="273" w:type="pct"/>
          </w:tcPr>
          <w:p w:rsidR="00CA5E36" w:rsidRPr="005C6C14" w:rsidRDefault="00523CC1" w:rsidP="00523CC1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670" w:type="pct"/>
            <w:vAlign w:val="bottom"/>
          </w:tcPr>
          <w:p w:rsidR="00CA5E36" w:rsidRDefault="00CA5E36">
            <w:proofErr w:type="spellStart"/>
            <w:r>
              <w:t>Чуклина</w:t>
            </w:r>
            <w:proofErr w:type="spellEnd"/>
            <w:r>
              <w:t xml:space="preserve"> Эмма Александровна</w:t>
            </w:r>
          </w:p>
        </w:tc>
        <w:tc>
          <w:tcPr>
            <w:tcW w:w="740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741" w:type="pct"/>
          </w:tcPr>
          <w:p w:rsidR="00CA5E36" w:rsidRPr="005C6C14" w:rsidRDefault="00CA5E3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CA5E36" w:rsidRPr="005C6C14" w:rsidRDefault="00CA5E36" w:rsidP="008A388F">
            <w:pPr>
              <w:jc w:val="both"/>
            </w:pPr>
          </w:p>
        </w:tc>
        <w:tc>
          <w:tcPr>
            <w:tcW w:w="834" w:type="pct"/>
          </w:tcPr>
          <w:p w:rsidR="00CA5E36" w:rsidRPr="005C6C14" w:rsidRDefault="00CA5E36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CA5E36" w:rsidRDefault="00CA5E36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lastRenderedPageBreak/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6B50"/>
    <w:multiLevelType w:val="hybridMultilevel"/>
    <w:tmpl w:val="4F0C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3B4AA7"/>
    <w:rsid w:val="003F0387"/>
    <w:rsid w:val="004B57FA"/>
    <w:rsid w:val="004D518E"/>
    <w:rsid w:val="004E76B9"/>
    <w:rsid w:val="00523CC1"/>
    <w:rsid w:val="00540056"/>
    <w:rsid w:val="00833F86"/>
    <w:rsid w:val="00860208"/>
    <w:rsid w:val="00AA2A2D"/>
    <w:rsid w:val="00C0789D"/>
    <w:rsid w:val="00CA5E36"/>
    <w:rsid w:val="00D67C47"/>
    <w:rsid w:val="00DE60CA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17</cp:revision>
  <dcterms:created xsi:type="dcterms:W3CDTF">2018-01-15T04:15:00Z</dcterms:created>
  <dcterms:modified xsi:type="dcterms:W3CDTF">2018-06-29T07:44:00Z</dcterms:modified>
</cp:coreProperties>
</file>