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678"/>
      </w:tblGrid>
      <w:tr w:rsidR="00C07939" w:rsidTr="00520E1D">
        <w:tc>
          <w:tcPr>
            <w:tcW w:w="3190" w:type="dxa"/>
          </w:tcPr>
          <w:p w:rsidR="00C07939" w:rsidRDefault="00C07939"/>
        </w:tc>
        <w:tc>
          <w:tcPr>
            <w:tcW w:w="1738" w:type="dxa"/>
          </w:tcPr>
          <w:p w:rsidR="00C07939" w:rsidRDefault="00C07939"/>
        </w:tc>
        <w:tc>
          <w:tcPr>
            <w:tcW w:w="4678" w:type="dxa"/>
          </w:tcPr>
          <w:p w:rsidR="00C07939" w:rsidRPr="00E23178" w:rsidRDefault="00C07939" w:rsidP="00520E1D">
            <w:pPr>
              <w:ind w:left="317" w:right="-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317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E2317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726FE" w:rsidRDefault="00C07939" w:rsidP="00520E1D">
            <w:pPr>
              <w:ind w:left="317" w:right="-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3178">
              <w:rPr>
                <w:rFonts w:ascii="Times New Roman CYR" w:hAnsi="Times New Roman CYR" w:cs="Times New Roman CYR"/>
                <w:sz w:val="28"/>
                <w:szCs w:val="28"/>
              </w:rPr>
              <w:t xml:space="preserve">к </w:t>
            </w:r>
            <w:r w:rsidR="009726F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175E9A">
              <w:rPr>
                <w:rFonts w:ascii="Times New Roman CYR" w:hAnsi="Times New Roman CYR" w:cs="Times New Roman CYR"/>
                <w:sz w:val="28"/>
                <w:szCs w:val="28"/>
              </w:rPr>
              <w:t>остановлению Правительства Республики Башкортостан</w:t>
            </w:r>
            <w:r w:rsidR="009726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C07939" w:rsidRDefault="007429BB" w:rsidP="00520E1D">
            <w:pPr>
              <w:ind w:left="317" w:right="-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</w:t>
            </w:r>
            <w:r w:rsidR="00175E9A">
              <w:rPr>
                <w:rFonts w:ascii="Times New Roman CYR" w:hAnsi="Times New Roman CYR" w:cs="Times New Roman CYR"/>
                <w:sz w:val="28"/>
                <w:szCs w:val="28"/>
              </w:rPr>
              <w:t>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75E9A">
              <w:rPr>
                <w:rFonts w:ascii="Times New Roman CYR" w:hAnsi="Times New Roman CYR" w:cs="Times New Roman CYR"/>
                <w:sz w:val="28"/>
                <w:szCs w:val="28"/>
              </w:rPr>
              <w:t>____________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</w:t>
            </w:r>
            <w:r w:rsidR="00B96DD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C07939" w:rsidRPr="00E23178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 w:rsidR="00193BB7">
              <w:rPr>
                <w:rFonts w:ascii="Times New Roman CYR" w:hAnsi="Times New Roman CYR" w:cs="Times New Roman CYR"/>
                <w:sz w:val="28"/>
                <w:szCs w:val="28"/>
              </w:rPr>
              <w:t>ода</w:t>
            </w:r>
          </w:p>
          <w:p w:rsidR="007769CF" w:rsidRPr="00175E9A" w:rsidRDefault="007769CF" w:rsidP="00520E1D">
            <w:pPr>
              <w:ind w:left="317" w:right="-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_______</w:t>
            </w:r>
          </w:p>
        </w:tc>
      </w:tr>
    </w:tbl>
    <w:p w:rsidR="008E5CFB" w:rsidRDefault="008E5CFB"/>
    <w:p w:rsidR="00C07939" w:rsidRDefault="00C07939"/>
    <w:p w:rsidR="00C07939" w:rsidRDefault="00C07939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07939" w:rsidRPr="00E23178" w:rsidTr="00193BB7">
        <w:trPr>
          <w:trHeight w:val="3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7939" w:rsidRPr="00E23178" w:rsidRDefault="00C07939" w:rsidP="008E5CFB">
            <w:pPr>
              <w:jc w:val="center"/>
              <w:rPr>
                <w:sz w:val="28"/>
                <w:szCs w:val="28"/>
              </w:rPr>
            </w:pPr>
            <w:r w:rsidRPr="00E23178">
              <w:rPr>
                <w:sz w:val="28"/>
                <w:szCs w:val="28"/>
              </w:rPr>
              <w:t>СПИСОК</w:t>
            </w:r>
          </w:p>
        </w:tc>
      </w:tr>
      <w:tr w:rsidR="00C07939" w:rsidRPr="00E23178" w:rsidTr="00193BB7">
        <w:trPr>
          <w:trHeight w:val="39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7939" w:rsidRDefault="00C07939" w:rsidP="00193BB7">
            <w:pPr>
              <w:ind w:right="175"/>
              <w:jc w:val="center"/>
              <w:rPr>
                <w:sz w:val="28"/>
                <w:szCs w:val="28"/>
              </w:rPr>
            </w:pPr>
            <w:r w:rsidRPr="00E23178">
              <w:rPr>
                <w:sz w:val="28"/>
                <w:szCs w:val="28"/>
              </w:rPr>
              <w:t xml:space="preserve">студентов образовательных организаций высшего образования, </w:t>
            </w:r>
            <w:r w:rsidR="007769CF">
              <w:rPr>
                <w:sz w:val="28"/>
                <w:szCs w:val="28"/>
              </w:rPr>
              <w:t>удостоенных</w:t>
            </w:r>
            <w:r w:rsidRPr="00E23178">
              <w:rPr>
                <w:sz w:val="28"/>
                <w:szCs w:val="28"/>
              </w:rPr>
              <w:t xml:space="preserve"> стипендий Главы Республики Башкортостан</w:t>
            </w:r>
          </w:p>
          <w:p w:rsidR="00193BB7" w:rsidRDefault="00193BB7" w:rsidP="00193BB7">
            <w:pPr>
              <w:ind w:right="175"/>
              <w:jc w:val="center"/>
              <w:rPr>
                <w:sz w:val="28"/>
                <w:szCs w:val="28"/>
              </w:rPr>
            </w:pPr>
          </w:p>
          <w:p w:rsidR="007769CF" w:rsidRPr="00E23178" w:rsidRDefault="007769CF" w:rsidP="007769CF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60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19"/>
        <w:gridCol w:w="3835"/>
        <w:gridCol w:w="1986"/>
      </w:tblGrid>
      <w:tr w:rsidR="00952E0A" w:rsidTr="00024A89">
        <w:trPr>
          <w:trHeight w:val="727"/>
        </w:trPr>
        <w:tc>
          <w:tcPr>
            <w:tcW w:w="666" w:type="dxa"/>
            <w:vAlign w:val="center"/>
          </w:tcPr>
          <w:p w:rsidR="00952E0A" w:rsidRDefault="00952E0A" w:rsidP="00C0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2E0A" w:rsidRPr="00E23178" w:rsidRDefault="00952E0A" w:rsidP="00952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:rsidR="00952E0A" w:rsidRDefault="00952E0A" w:rsidP="00C07939">
            <w:pPr>
              <w:jc w:val="center"/>
              <w:rPr>
                <w:sz w:val="28"/>
                <w:szCs w:val="28"/>
              </w:rPr>
            </w:pPr>
            <w:r w:rsidRPr="00E23178">
              <w:rPr>
                <w:sz w:val="28"/>
                <w:szCs w:val="28"/>
              </w:rPr>
              <w:t xml:space="preserve">Фамилия, имя, отчество </w:t>
            </w:r>
          </w:p>
          <w:p w:rsidR="00952E0A" w:rsidRPr="00E23178" w:rsidRDefault="00952E0A" w:rsidP="00C07939">
            <w:pPr>
              <w:jc w:val="center"/>
              <w:rPr>
                <w:sz w:val="28"/>
                <w:szCs w:val="28"/>
              </w:rPr>
            </w:pPr>
            <w:r w:rsidRPr="00E23178">
              <w:rPr>
                <w:sz w:val="28"/>
                <w:szCs w:val="28"/>
              </w:rPr>
              <w:t>стипендиата</w:t>
            </w:r>
          </w:p>
        </w:tc>
        <w:tc>
          <w:tcPr>
            <w:tcW w:w="3835" w:type="dxa"/>
            <w:vAlign w:val="center"/>
          </w:tcPr>
          <w:p w:rsidR="00952E0A" w:rsidRPr="00E23178" w:rsidRDefault="00952E0A" w:rsidP="00C0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986" w:type="dxa"/>
            <w:vAlign w:val="center"/>
          </w:tcPr>
          <w:p w:rsidR="00520E1D" w:rsidRDefault="00520E1D" w:rsidP="00C0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Уровень,</w:t>
            </w:r>
          </w:p>
          <w:p w:rsidR="00952E0A" w:rsidRPr="00E23178" w:rsidRDefault="00520E1D" w:rsidP="00C0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52E0A" w:rsidRPr="00E23178">
              <w:rPr>
                <w:sz w:val="28"/>
                <w:szCs w:val="28"/>
              </w:rPr>
              <w:t>од обучения</w:t>
            </w:r>
          </w:p>
        </w:tc>
      </w:tr>
    </w:tbl>
    <w:p w:rsidR="00024A89" w:rsidRPr="00024A89" w:rsidRDefault="00024A89">
      <w:pPr>
        <w:rPr>
          <w:sz w:val="2"/>
          <w:szCs w:val="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"/>
        <w:gridCol w:w="3110"/>
        <w:gridCol w:w="9"/>
        <w:gridCol w:w="3826"/>
        <w:gridCol w:w="1986"/>
      </w:tblGrid>
      <w:tr w:rsidR="00952E0A" w:rsidTr="00B27DE4">
        <w:trPr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2E0A" w:rsidRPr="00C07939" w:rsidRDefault="006D6E7B" w:rsidP="00AF1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2E0A" w:rsidRPr="00C07939" w:rsidRDefault="00952E0A" w:rsidP="00C0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2E0A" w:rsidRPr="00C07939" w:rsidRDefault="00952E0A" w:rsidP="00C0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2E0A" w:rsidRPr="00C07939" w:rsidRDefault="00952E0A" w:rsidP="00C0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7DE4" w:rsidTr="00B27DE4">
        <w:trPr>
          <w:trHeight w:val="771"/>
        </w:trPr>
        <w:tc>
          <w:tcPr>
            <w:tcW w:w="9606" w:type="dxa"/>
            <w:gridSpan w:val="6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7DE4" w:rsidRDefault="00B27DE4" w:rsidP="00B27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Башкирский государственный университет</w:t>
            </w:r>
          </w:p>
        </w:tc>
      </w:tr>
      <w:tr w:rsidR="00B27DE4" w:rsidTr="00B27DE4">
        <w:trPr>
          <w:trHeight w:val="630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Арсланбаева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Рамилевна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Бабина Елена Юрьевна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Багаутдинова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Байшугурова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Фаягуль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1881" w:rsidTr="00B27DE4">
        <w:trPr>
          <w:trHeight w:val="505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Безруков Никита Владимирович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Галикеев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Айнур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Ирикович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Глеб Юрьевич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Галлямов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Мурат </w:t>
            </w:r>
            <w:proofErr w:type="spellStart"/>
            <w:r>
              <w:rPr>
                <w:color w:val="000000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</w:t>
            </w:r>
            <w:r w:rsidRPr="000E1881">
              <w:rPr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Гафарова Диана Дамировна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Егорова Анна Валерьевна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Егупова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Юрьевна</w:t>
            </w:r>
          </w:p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rPr>
          <w:trHeight w:val="591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Жданова Дарья Олеговна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Игликов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Аскар </w:t>
            </w:r>
            <w:proofErr w:type="spellStart"/>
            <w:r>
              <w:rPr>
                <w:color w:val="000000"/>
                <w:sz w:val="28"/>
                <w:szCs w:val="28"/>
              </w:rPr>
              <w:t>Мирзаевич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Ишимбаев Марсель </w:t>
            </w:r>
            <w:proofErr w:type="spellStart"/>
            <w:r>
              <w:rPr>
                <w:color w:val="000000"/>
                <w:sz w:val="28"/>
                <w:szCs w:val="28"/>
              </w:rPr>
              <w:t>Венерович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B27DE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Каскинбаев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Илдус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Иршатович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Педагогическое образование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Киикбаева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Камилла </w:t>
            </w:r>
            <w:proofErr w:type="spellStart"/>
            <w:r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Клецкова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Ильинична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магистрант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Клочек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Куйбагаров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Рафис </w:t>
            </w:r>
            <w:proofErr w:type="spellStart"/>
            <w:r>
              <w:rPr>
                <w:color w:val="000000"/>
                <w:sz w:val="28"/>
                <w:szCs w:val="28"/>
              </w:rPr>
              <w:t>Ихсанович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Pr="000E1881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Кутлугулов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Эмиль Ильдарович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Муртазина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color w:val="000000"/>
                <w:sz w:val="28"/>
                <w:szCs w:val="28"/>
              </w:rPr>
              <w:t>Рауилевна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Парфенова Анастасия Сергеевна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Сакаева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Картография </w:t>
            </w:r>
            <w:r>
              <w:rPr>
                <w:color w:val="000000"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</w:rPr>
              <w:t>геоинформатика</w:t>
            </w:r>
            <w:proofErr w:type="spellEnd"/>
            <w:r w:rsidRPr="000E188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Сарварова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color w:val="000000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Солощенко Михаил Владимирович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Таипова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Рагида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Теренина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Тужилова Ксения Валерьевна</w:t>
            </w:r>
          </w:p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spacing w:before="4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Фатхутдинова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color w:val="000000"/>
                <w:sz w:val="28"/>
                <w:szCs w:val="28"/>
              </w:rPr>
              <w:t>Фанисовна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Цыпышев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188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1881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Шаталина Анастасия Алексеевна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бакалавр 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Шамсутдинова Зухра </w:t>
            </w:r>
            <w:proofErr w:type="spellStart"/>
            <w:r>
              <w:rPr>
                <w:color w:val="000000"/>
                <w:sz w:val="28"/>
                <w:szCs w:val="28"/>
              </w:rPr>
              <w:t>Фанзилевна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Шаяхметов Азамат Тимурович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1881" w:rsidTr="00B27DE4">
        <w:trPr>
          <w:trHeight w:val="619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Шпар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1881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18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27DE4" w:rsidRPr="000E1881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1881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Tr="00B27DE4">
        <w:trPr>
          <w:trHeight w:val="619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Яманаев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Григорий </w:t>
            </w:r>
            <w:proofErr w:type="spellStart"/>
            <w:r>
              <w:rPr>
                <w:color w:val="000000"/>
                <w:sz w:val="28"/>
                <w:szCs w:val="28"/>
              </w:rPr>
              <w:t>Абрекович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Гидрометеорология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</w:p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</w:tc>
      </w:tr>
      <w:tr w:rsidR="00B27DE4" w:rsidTr="00B27DE4">
        <w:trPr>
          <w:trHeight w:val="539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Ярмухаметова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Динара Мажитовна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          5 года</w:t>
            </w:r>
          </w:p>
        </w:tc>
      </w:tr>
      <w:tr w:rsidR="00B27DE4" w:rsidRPr="00D17012" w:rsidTr="00B27DE4">
        <w:trPr>
          <w:trHeight w:val="829"/>
        </w:trPr>
        <w:tc>
          <w:tcPr>
            <w:tcW w:w="9606" w:type="dxa"/>
            <w:gridSpan w:val="6"/>
            <w:tcMar>
              <w:top w:w="28" w:type="dxa"/>
              <w:bottom w:w="28" w:type="dxa"/>
            </w:tcMar>
            <w:vAlign w:val="center"/>
          </w:tcPr>
          <w:p w:rsidR="00B27DE4" w:rsidRPr="00D17012" w:rsidRDefault="00B27DE4" w:rsidP="00990128">
            <w:pPr>
              <w:jc w:val="center"/>
              <w:rPr>
                <w:sz w:val="28"/>
                <w:szCs w:val="28"/>
              </w:rPr>
            </w:pPr>
            <w:r w:rsidRPr="00D17012">
              <w:rPr>
                <w:sz w:val="28"/>
                <w:szCs w:val="28"/>
              </w:rPr>
              <w:t>Уфимский государственный нефтяной технический университет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Альтемирова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Сергеевна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Афлятунов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Радмир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Рифович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Электроэнергетика </w:t>
            </w:r>
            <w:r>
              <w:rPr>
                <w:color w:val="000000"/>
                <w:sz w:val="28"/>
                <w:szCs w:val="28"/>
              </w:rPr>
              <w:br/>
              <w:t>и электротехника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Ахметзянова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Айгуль </w:t>
            </w:r>
            <w:proofErr w:type="spellStart"/>
            <w:r>
              <w:rPr>
                <w:color w:val="000000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Бешерян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Захар </w:t>
            </w:r>
            <w:proofErr w:type="spellStart"/>
            <w:r>
              <w:rPr>
                <w:color w:val="000000"/>
                <w:sz w:val="28"/>
                <w:szCs w:val="28"/>
              </w:rPr>
              <w:t>Абелович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Нефтегазовое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магистрант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Бикбаева Вера </w:t>
            </w:r>
            <w:proofErr w:type="spellStart"/>
            <w:r>
              <w:rPr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Химическая технология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Гайнанова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Элина Ильдаровна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Энерго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br/>
              <w:t xml:space="preserve">и ресурсосберегающие процессы в химической технологии, нефтехимии </w:t>
            </w:r>
            <w:r>
              <w:rPr>
                <w:color w:val="000000"/>
                <w:sz w:val="28"/>
                <w:szCs w:val="28"/>
              </w:rPr>
              <w:br/>
              <w:t>и биотехнологии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Галлямов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Нефтегазовое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</w:t>
            </w:r>
            <w:r w:rsidR="00D9539F">
              <w:rPr>
                <w:color w:val="000000"/>
                <w:sz w:val="28"/>
                <w:szCs w:val="28"/>
              </w:rPr>
              <w:t>ант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Денисламова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Алия Ильдаровна</w:t>
            </w:r>
          </w:p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Нефтегазовое дело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Зайнетдинов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Альфред Маратович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Химическая технология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         4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Идрисова Алина Талгатовна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Нефтегазовое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Исламова Алена Вячеславовна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Технологические машины </w:t>
            </w:r>
            <w:r>
              <w:rPr>
                <w:color w:val="000000"/>
                <w:sz w:val="28"/>
                <w:szCs w:val="28"/>
              </w:rPr>
              <w:br/>
              <w:t>и оборудование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spacing w:before="4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Ишкильдина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color w:val="000000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Нефтегазовое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Кубряк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в технических системах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Кулагина Жанна Дмитриевна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Маджидов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Мухамадали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Абдухамидович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Нефтегазовое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3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Максутов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Зиннат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Анверович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Нефтегазовое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Малышева Юлия Александровна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 геологической разведки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Насыпова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Рахмаева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Гульназ </w:t>
            </w:r>
            <w:proofErr w:type="spellStart"/>
            <w:r>
              <w:rPr>
                <w:color w:val="000000"/>
                <w:sz w:val="28"/>
                <w:szCs w:val="28"/>
              </w:rPr>
              <w:t>Илгамовна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Технологические машины </w:t>
            </w:r>
            <w:r>
              <w:rPr>
                <w:color w:val="000000"/>
                <w:sz w:val="28"/>
                <w:szCs w:val="28"/>
              </w:rPr>
              <w:br/>
              <w:t>и оборудование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Сагадеева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Аделина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Нефтегазовое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489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Тляшев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Искандер Рустемович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495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Файзуллина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Аликовна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Государственное </w:t>
            </w:r>
            <w:r>
              <w:rPr>
                <w:color w:val="000000"/>
                <w:sz w:val="28"/>
                <w:szCs w:val="28"/>
              </w:rPr>
              <w:br/>
              <w:t xml:space="preserve">и муниципальной управление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2D0B" w:rsidTr="00B27DE4">
        <w:trPr>
          <w:trHeight w:val="465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Хакимов Тимур </w:t>
            </w:r>
            <w:proofErr w:type="spellStart"/>
            <w:r>
              <w:rPr>
                <w:color w:val="000000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 геологической разведки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651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 Константинович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Энерго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br/>
              <w:t xml:space="preserve">и ресурсосберегающие процессы в химической технологии, нефтехимии </w:t>
            </w:r>
            <w:r>
              <w:rPr>
                <w:color w:val="000000"/>
                <w:sz w:val="28"/>
                <w:szCs w:val="28"/>
              </w:rPr>
              <w:br/>
              <w:t>и биотехнологии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sz w:val="28"/>
                <w:szCs w:val="28"/>
              </w:rPr>
            </w:pPr>
            <w:r w:rsidRPr="00C4583D">
              <w:rPr>
                <w:sz w:val="28"/>
                <w:szCs w:val="28"/>
              </w:rPr>
              <w:t xml:space="preserve">магистрант </w:t>
            </w:r>
            <w:r>
              <w:rPr>
                <w:sz w:val="28"/>
                <w:szCs w:val="28"/>
              </w:rPr>
              <w:t xml:space="preserve"> </w:t>
            </w:r>
          </w:p>
          <w:p w:rsidR="00B27DE4" w:rsidRPr="000E2D0B" w:rsidRDefault="00B27DE4" w:rsidP="00990128">
            <w:pPr>
              <w:jc w:val="center"/>
              <w:rPr>
                <w:sz w:val="28"/>
                <w:szCs w:val="28"/>
              </w:rPr>
            </w:pPr>
            <w:r w:rsidRPr="00C4583D">
              <w:rPr>
                <w:sz w:val="28"/>
                <w:szCs w:val="28"/>
              </w:rPr>
              <w:t>2 года</w:t>
            </w:r>
          </w:p>
        </w:tc>
      </w:tr>
      <w:tr w:rsidR="00B27DE4" w:rsidRPr="000E2D0B" w:rsidTr="00B27DE4">
        <w:trPr>
          <w:trHeight w:val="683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Фазлиев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 Маратович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683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Юсупова Альбина Ильдаровна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Химическая технология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бакалавр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2D0B" w:rsidTr="00B27DE4">
        <w:trPr>
          <w:trHeight w:val="440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64.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Ягудин </w:t>
            </w:r>
            <w:proofErr w:type="spellStart"/>
            <w:r>
              <w:rPr>
                <w:color w:val="000000"/>
                <w:sz w:val="28"/>
                <w:szCs w:val="28"/>
              </w:rPr>
              <w:t>Асгат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Химическая технология</w:t>
            </w:r>
          </w:p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650"/>
        </w:trPr>
        <w:tc>
          <w:tcPr>
            <w:tcW w:w="9606" w:type="dxa"/>
            <w:gridSpan w:val="6"/>
            <w:tcMar>
              <w:top w:w="28" w:type="dxa"/>
              <w:bottom w:w="28" w:type="dxa"/>
            </w:tcMar>
            <w:vAlign w:val="center"/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Уфимский государственный авиационный технический университет</w:t>
            </w:r>
          </w:p>
        </w:tc>
      </w:tr>
      <w:tr w:rsidR="00B27DE4" w:rsidTr="00B27DE4">
        <w:trPr>
          <w:trHeight w:val="630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65.</w:t>
            </w:r>
          </w:p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0E2D0B">
              <w:rPr>
                <w:color w:val="000000"/>
                <w:sz w:val="28"/>
                <w:szCs w:val="28"/>
              </w:rPr>
              <w:t>Аминева</w:t>
            </w:r>
            <w:proofErr w:type="spellEnd"/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0B">
              <w:rPr>
                <w:color w:val="000000"/>
                <w:sz w:val="28"/>
                <w:szCs w:val="28"/>
              </w:rPr>
              <w:t>Энже</w:t>
            </w:r>
            <w:proofErr w:type="spellEnd"/>
            <w:r w:rsidRPr="000E2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0B">
              <w:rPr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E2D0B">
              <w:rPr>
                <w:color w:val="000000"/>
                <w:sz w:val="28"/>
                <w:szCs w:val="28"/>
              </w:rPr>
              <w:t>Техносферная</w:t>
            </w:r>
            <w:proofErr w:type="spellEnd"/>
            <w:r w:rsidRPr="000E2D0B">
              <w:rPr>
                <w:color w:val="000000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          </w:t>
            </w:r>
          </w:p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Асбапов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Эльвир Русланович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и робототехника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</w:t>
            </w:r>
            <w:r w:rsidRPr="000E2D0B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13677F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Ахмедьянова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безопасность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   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E2D0B" w:rsidTr="0013677F">
        <w:trPr>
          <w:trHeight w:val="651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Байгулова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Сергеевна</w:t>
            </w:r>
          </w:p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</w:p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   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13677F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136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Грачев Максим Сергеевич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042A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367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робо</w:t>
            </w:r>
            <w:r w:rsidR="0013677F">
              <w:rPr>
                <w:color w:val="000000"/>
                <w:sz w:val="28"/>
                <w:szCs w:val="28"/>
              </w:rPr>
              <w:t>то</w:t>
            </w:r>
            <w:r>
              <w:rPr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</w:t>
            </w:r>
            <w:r w:rsidRPr="000E2D0B"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13677F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Дементьев Денис </w:t>
            </w:r>
            <w:proofErr w:type="spellStart"/>
            <w:r>
              <w:rPr>
                <w:color w:val="000000"/>
                <w:sz w:val="28"/>
                <w:szCs w:val="28"/>
              </w:rPr>
              <w:t>Генадиевич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E2D0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ехносферная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безопасность</w:t>
            </w:r>
          </w:p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</w:t>
            </w:r>
            <w:r w:rsidRPr="000E2D0B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ант</w:t>
            </w:r>
            <w:r w:rsidRPr="000E2D0B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13677F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Едренкина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Аркадьевна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персоналом</w:t>
            </w:r>
          </w:p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бакалавр    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3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Зырянова Александра Андреевна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правление качеством</w:t>
            </w:r>
          </w:p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sz w:val="28"/>
                <w:szCs w:val="28"/>
              </w:rPr>
            </w:pPr>
            <w:r w:rsidRPr="00C4583D">
              <w:rPr>
                <w:sz w:val="28"/>
                <w:szCs w:val="28"/>
              </w:rPr>
              <w:t xml:space="preserve">магистрант </w:t>
            </w:r>
            <w:r>
              <w:rPr>
                <w:sz w:val="28"/>
                <w:szCs w:val="28"/>
              </w:rPr>
              <w:t xml:space="preserve"> </w:t>
            </w:r>
          </w:p>
          <w:p w:rsidR="00B27DE4" w:rsidRPr="000E2D0B" w:rsidRDefault="00B27DE4" w:rsidP="00990128">
            <w:pPr>
              <w:jc w:val="center"/>
              <w:rPr>
                <w:sz w:val="28"/>
                <w:szCs w:val="28"/>
              </w:rPr>
            </w:pPr>
            <w:r w:rsidRPr="00C4583D">
              <w:rPr>
                <w:sz w:val="28"/>
                <w:szCs w:val="28"/>
              </w:rPr>
              <w:t>2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Конушкин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Германович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и робототехника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</w:t>
            </w:r>
            <w:r w:rsidRPr="000E2D0B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Крулькина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Дина Григорьевна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Инноватика</w:t>
            </w:r>
            <w:proofErr w:type="spellEnd"/>
            <w:r w:rsidRPr="000E2D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магистрант </w:t>
            </w:r>
            <w:r w:rsidRPr="000E2D0B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373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Мавлютов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 Рустамович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Информационные системы </w:t>
            </w:r>
            <w:r>
              <w:rPr>
                <w:color w:val="000000"/>
                <w:sz w:val="28"/>
                <w:szCs w:val="28"/>
              </w:rPr>
              <w:br/>
              <w:t>и технологии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           4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Марванов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Валерьевич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Пожарная безопасность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 w:rsidRPr="000E2D0B">
              <w:rPr>
                <w:color w:val="000000"/>
                <w:sz w:val="28"/>
                <w:szCs w:val="28"/>
              </w:rPr>
              <w:t xml:space="preserve">           4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Платонова Анастасия Михайловна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E2D0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ехносферная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бакалавр           4 года</w:t>
            </w:r>
          </w:p>
        </w:tc>
      </w:tr>
      <w:tr w:rsidR="00B27DE4" w:rsidRPr="000E2D0B" w:rsidTr="00B27DE4">
        <w:trPr>
          <w:trHeight w:val="675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Сухов Данила Вадимович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           4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315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Тараканов Денис Анатольевич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 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Default="00B27DE4" w:rsidP="00136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Тараканов Дмитрий Анатольевич</w:t>
            </w:r>
          </w:p>
          <w:p w:rsidR="009042AC" w:rsidRPr="000E2D0B" w:rsidRDefault="009042AC" w:rsidP="0013677F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          3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299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81.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Туктарова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Ильшатовна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          5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647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spacing w:before="4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Фатхиев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color w:val="000000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B27DE4" w:rsidRPr="000E2D0B" w:rsidRDefault="00B27DE4" w:rsidP="00990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583D">
              <w:rPr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Хабирова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Фидалия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Фангизовна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</w:t>
            </w:r>
            <w:r w:rsidRPr="000E2D0B">
              <w:rPr>
                <w:color w:val="000000"/>
                <w:sz w:val="28"/>
                <w:szCs w:val="28"/>
              </w:rPr>
              <w:t>ая безопасность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          5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Хаматханов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Экономическая безопасность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          5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Хасанова Лейсан </w:t>
            </w:r>
            <w:proofErr w:type="spellStart"/>
            <w:r>
              <w:rPr>
                <w:color w:val="000000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безопасность</w:t>
            </w:r>
            <w:r w:rsidRPr="000E2D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           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645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Щелчкова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           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315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87.</w:t>
            </w:r>
          </w:p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Якшибаева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Резеда Маратовна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бакалавр   </w:t>
            </w:r>
            <w:r w:rsidRPr="00C45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C4583D">
              <w:rPr>
                <w:sz w:val="28"/>
                <w:szCs w:val="28"/>
              </w:rPr>
              <w:t>2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Ялалова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Аделина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Электроэнергетика </w:t>
            </w:r>
            <w:r>
              <w:rPr>
                <w:color w:val="000000"/>
                <w:sz w:val="28"/>
                <w:szCs w:val="28"/>
              </w:rPr>
              <w:br/>
            </w:r>
            <w:r w:rsidRPr="000E2D0B">
              <w:rPr>
                <w:color w:val="000000"/>
                <w:sz w:val="28"/>
                <w:szCs w:val="28"/>
              </w:rPr>
              <w:t>и электротехника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           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2D6E8E" w:rsidTr="00B27DE4">
        <w:trPr>
          <w:trHeight w:val="740"/>
        </w:trPr>
        <w:tc>
          <w:tcPr>
            <w:tcW w:w="9606" w:type="dxa"/>
            <w:gridSpan w:val="6"/>
            <w:tcMar>
              <w:top w:w="28" w:type="dxa"/>
              <w:bottom w:w="28" w:type="dxa"/>
            </w:tcMar>
            <w:vAlign w:val="center"/>
          </w:tcPr>
          <w:p w:rsidR="00B27DE4" w:rsidRPr="002D6E8E" w:rsidRDefault="00B27DE4" w:rsidP="00990128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D17012">
              <w:rPr>
                <w:sz w:val="28"/>
                <w:szCs w:val="28"/>
              </w:rPr>
              <w:t>Башкирский государственный аграрный университет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Биктимерова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Руфина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Гирфановна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Агрономия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бакалавр           4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Гафарова Зарина Валерьевна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Агрономия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           3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Гильмиярова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Элина Булатовна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Теплоэнергетика </w:t>
            </w:r>
            <w:r>
              <w:rPr>
                <w:color w:val="000000"/>
                <w:sz w:val="28"/>
                <w:szCs w:val="28"/>
              </w:rPr>
              <w:br/>
              <w:t>и теплотехника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           3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Гумерова Эльвина </w:t>
            </w:r>
            <w:proofErr w:type="spellStart"/>
            <w:r>
              <w:rPr>
                <w:color w:val="000000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бакалавр           4 года</w:t>
            </w:r>
          </w:p>
        </w:tc>
      </w:tr>
      <w:tr w:rsidR="00B27DE4" w:rsidRPr="000E2D0B" w:rsidTr="00B27DE4">
        <w:trPr>
          <w:trHeight w:val="108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E2D0B">
              <w:rPr>
                <w:color w:val="000000"/>
                <w:sz w:val="28"/>
                <w:szCs w:val="28"/>
              </w:rPr>
              <w:t>Латыпова</w:t>
            </w:r>
            <w:proofErr w:type="spellEnd"/>
            <w:r w:rsidRPr="000E2D0B">
              <w:rPr>
                <w:color w:val="000000"/>
                <w:sz w:val="28"/>
                <w:szCs w:val="28"/>
              </w:rPr>
              <w:t xml:space="preserve"> Эмилия </w:t>
            </w:r>
          </w:p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E2D0B">
              <w:rPr>
                <w:color w:val="000000"/>
                <w:sz w:val="28"/>
                <w:szCs w:val="28"/>
              </w:rPr>
              <w:t>Хамзиевна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spacing w:after="120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 xml:space="preserve">Технология продукции </w:t>
            </w:r>
            <w:r>
              <w:rPr>
                <w:color w:val="000000"/>
                <w:sz w:val="28"/>
                <w:szCs w:val="28"/>
              </w:rPr>
              <w:br/>
            </w:r>
            <w:r w:rsidRPr="000E2D0B">
              <w:rPr>
                <w:color w:val="000000"/>
                <w:sz w:val="28"/>
                <w:szCs w:val="28"/>
              </w:rPr>
              <w:t>и организации общественного питания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           4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Салихов Булат </w:t>
            </w:r>
            <w:proofErr w:type="spellStart"/>
            <w:r>
              <w:rPr>
                <w:color w:val="000000"/>
                <w:sz w:val="28"/>
                <w:szCs w:val="28"/>
              </w:rPr>
              <w:t>Венерович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Эксплуатация транспортно-технологических машин </w:t>
            </w:r>
            <w:r>
              <w:rPr>
                <w:color w:val="000000"/>
                <w:sz w:val="28"/>
                <w:szCs w:val="28"/>
              </w:rPr>
              <w:br/>
              <w:t>и комплексов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           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Салихова </w:t>
            </w:r>
            <w:proofErr w:type="spellStart"/>
            <w:r>
              <w:rPr>
                <w:color w:val="000000"/>
                <w:sz w:val="28"/>
                <w:szCs w:val="28"/>
              </w:rPr>
              <w:t>Гульшат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Рамилевна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           3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 Эмма Вадимовна</w:t>
            </w:r>
          </w:p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E2D0B">
              <w:rPr>
                <w:color w:val="000000"/>
                <w:sz w:val="28"/>
                <w:szCs w:val="28"/>
              </w:rPr>
              <w:t>бакалавр           4 года</w:t>
            </w:r>
          </w:p>
        </w:tc>
      </w:tr>
      <w:tr w:rsidR="00B27DE4" w:rsidRPr="00F8612D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F8612D" w:rsidRDefault="00B27DE4" w:rsidP="00990128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F8612D" w:rsidRDefault="00B27DE4" w:rsidP="00990128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F8612D" w:rsidRDefault="00B27DE4" w:rsidP="00990128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F8612D" w:rsidRDefault="00B27DE4" w:rsidP="00990128">
            <w:pPr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97.</w:t>
            </w:r>
          </w:p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Федюнина Ангелина Витальевна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Ветеринария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          5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bottom"/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Фролова Динара </w:t>
            </w:r>
            <w:proofErr w:type="spellStart"/>
            <w:r>
              <w:rPr>
                <w:color w:val="000000"/>
                <w:sz w:val="28"/>
                <w:szCs w:val="28"/>
              </w:rPr>
              <w:t>Винеровна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Агроинженерия</w:t>
            </w:r>
            <w:proofErr w:type="spellEnd"/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           2</w:t>
            </w:r>
            <w:r w:rsidRPr="000E2D0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E2D0B" w:rsidTr="00B27DE4">
        <w:trPr>
          <w:trHeight w:val="779"/>
        </w:trPr>
        <w:tc>
          <w:tcPr>
            <w:tcW w:w="9606" w:type="dxa"/>
            <w:gridSpan w:val="6"/>
            <w:tcMar>
              <w:top w:w="28" w:type="dxa"/>
              <w:bottom w:w="28" w:type="dxa"/>
            </w:tcMar>
            <w:vAlign w:val="center"/>
          </w:tcPr>
          <w:p w:rsidR="00B27DE4" w:rsidRPr="000E2D0B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D17012">
              <w:rPr>
                <w:sz w:val="28"/>
                <w:szCs w:val="28"/>
              </w:rPr>
              <w:t>Башкирский государственный медицинский университет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Асфандияров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Эрик Радикович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6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Вильданов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Тагир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5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spacing w:after="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Гарипов Ренат Русланович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6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Глазутдинова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Лилия Раисовна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Медико-профилактическое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Каримов Марат </w:t>
            </w:r>
            <w:proofErr w:type="spellStart"/>
            <w:r>
              <w:rPr>
                <w:color w:val="000000"/>
                <w:sz w:val="28"/>
                <w:szCs w:val="28"/>
              </w:rPr>
              <w:t>Ахмадович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6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Киреева Альбина Ильдаровна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6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Корнейчук Лариса Сергеевна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Педиатрия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5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Лазарева Анна Юрьевна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Мотыгуллин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Булат Рустамович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Стоматология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5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 Владислав Александрович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Педиатрия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 xml:space="preserve">специалист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Рахматуллина Диана Александровна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Сагинбаев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Урал </w:t>
            </w:r>
            <w:proofErr w:type="spellStart"/>
            <w:r>
              <w:rPr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Медико-профилактическое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6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Сахибгареева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color w:val="000000"/>
                <w:sz w:val="28"/>
                <w:szCs w:val="28"/>
              </w:rPr>
              <w:t>Рузилевна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rPr>
          <w:trHeight w:val="138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Титова Анастасия Аркадьевна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6 года</w:t>
            </w:r>
          </w:p>
        </w:tc>
      </w:tr>
      <w:tr w:rsidR="00B27DE4" w:rsidRPr="00033429" w:rsidTr="00B27DE4">
        <w:trPr>
          <w:trHeight w:val="375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Хабибуллина Гульназ </w:t>
            </w:r>
            <w:proofErr w:type="spellStart"/>
            <w:r>
              <w:rPr>
                <w:color w:val="000000"/>
                <w:sz w:val="28"/>
                <w:szCs w:val="28"/>
              </w:rPr>
              <w:t>Нурдаулетовна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6 года</w:t>
            </w:r>
          </w:p>
        </w:tc>
      </w:tr>
      <w:tr w:rsidR="00B27DE4" w:rsidRPr="00033429" w:rsidTr="00B27DE4">
        <w:trPr>
          <w:trHeight w:val="420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spacing w:before="40"/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Эльвина Наилевна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spacing w:before="40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5 года</w:t>
            </w:r>
          </w:p>
        </w:tc>
      </w:tr>
      <w:tr w:rsidR="00B27DE4" w:rsidRPr="00033429" w:rsidTr="00B27DE4">
        <w:trPr>
          <w:trHeight w:val="480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115.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Хакимова Гульназ </w:t>
            </w:r>
            <w:proofErr w:type="spellStart"/>
            <w:r>
              <w:rPr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rPr>
          <w:trHeight w:val="495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116.</w:t>
            </w:r>
          </w:p>
          <w:p w:rsidR="00B27DE4" w:rsidRPr="00033429" w:rsidRDefault="00B27DE4" w:rsidP="00990128">
            <w:pPr>
              <w:ind w:left="-142"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 xml:space="preserve">Шамсутдинов Салават </w:t>
            </w:r>
          </w:p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33429">
              <w:rPr>
                <w:color w:val="000000"/>
                <w:sz w:val="28"/>
                <w:szCs w:val="28"/>
              </w:rPr>
              <w:t>Масгутович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Педиатрия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33429">
              <w:rPr>
                <w:color w:val="000000"/>
                <w:sz w:val="28"/>
                <w:szCs w:val="28"/>
              </w:rPr>
              <w:t xml:space="preserve">пециалист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6 года</w:t>
            </w:r>
          </w:p>
        </w:tc>
      </w:tr>
      <w:tr w:rsidR="00B27DE4" w:rsidRPr="009E7C1A" w:rsidTr="00B27DE4">
        <w:trPr>
          <w:trHeight w:val="1160"/>
        </w:trPr>
        <w:tc>
          <w:tcPr>
            <w:tcW w:w="9606" w:type="dxa"/>
            <w:gridSpan w:val="6"/>
            <w:tcMar>
              <w:top w:w="28" w:type="dxa"/>
              <w:bottom w:w="28" w:type="dxa"/>
            </w:tcMar>
            <w:vAlign w:val="center"/>
          </w:tcPr>
          <w:p w:rsidR="00B27DE4" w:rsidRDefault="00B27DE4" w:rsidP="00990128">
            <w:pPr>
              <w:jc w:val="center"/>
              <w:rPr>
                <w:sz w:val="28"/>
                <w:szCs w:val="28"/>
              </w:rPr>
            </w:pPr>
            <w:r w:rsidRPr="00D17012">
              <w:rPr>
                <w:sz w:val="28"/>
                <w:szCs w:val="28"/>
              </w:rPr>
              <w:t>Башкирский государственный педагогический университет</w:t>
            </w:r>
          </w:p>
          <w:p w:rsidR="00B27DE4" w:rsidRPr="009E7C1A" w:rsidRDefault="00B27DE4" w:rsidP="00990128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им.</w:t>
            </w:r>
            <w:r w:rsidRPr="00D1701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D17012">
              <w:rPr>
                <w:sz w:val="28"/>
                <w:szCs w:val="28"/>
              </w:rPr>
              <w:t>Акмуллы</w:t>
            </w:r>
            <w:proofErr w:type="spellEnd"/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Бисенгулова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Альфия </w:t>
            </w:r>
            <w:proofErr w:type="spellStart"/>
            <w:r>
              <w:rPr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 xml:space="preserve">магистрант 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Вершинина Татьяна Викторовна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Педагогическое образов</w:t>
            </w:r>
            <w:r>
              <w:rPr>
                <w:color w:val="000000"/>
                <w:sz w:val="28"/>
                <w:szCs w:val="28"/>
              </w:rPr>
              <w:t xml:space="preserve">ание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 xml:space="preserve">бакалавр          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Исламгулова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Алия </w:t>
            </w:r>
            <w:proofErr w:type="spellStart"/>
            <w:r>
              <w:rPr>
                <w:color w:val="000000"/>
                <w:sz w:val="28"/>
                <w:szCs w:val="28"/>
              </w:rPr>
              <w:t>Юрисовна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Профессиональное обучение</w:t>
            </w:r>
          </w:p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33429">
              <w:rPr>
                <w:color w:val="000000"/>
                <w:sz w:val="28"/>
                <w:szCs w:val="28"/>
              </w:rPr>
              <w:t xml:space="preserve"> 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Ковшова Дарья Владимировна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33429">
              <w:rPr>
                <w:color w:val="000000"/>
                <w:sz w:val="28"/>
                <w:szCs w:val="28"/>
              </w:rPr>
              <w:t>едагогич</w:t>
            </w:r>
            <w:r>
              <w:rPr>
                <w:color w:val="000000"/>
                <w:sz w:val="28"/>
                <w:szCs w:val="28"/>
              </w:rPr>
              <w:t>еское образование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33429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Макшанова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spacing w:after="120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Педагогическое образование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 xml:space="preserve">бакалавр          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122.</w:t>
            </w:r>
          </w:p>
          <w:p w:rsidR="00B27DE4" w:rsidRPr="00033429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Мухаметрахимова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color w:val="000000"/>
                <w:sz w:val="28"/>
                <w:szCs w:val="28"/>
              </w:rPr>
              <w:t>Ишбулдовна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</w:t>
            </w:r>
            <w:r w:rsidRPr="00033429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123.</w:t>
            </w:r>
          </w:p>
          <w:p w:rsidR="00B27DE4" w:rsidRPr="00033429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Мирасова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Алия Раисовна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Экология </w:t>
            </w:r>
            <w:r>
              <w:rPr>
                <w:color w:val="000000"/>
                <w:sz w:val="28"/>
                <w:szCs w:val="28"/>
              </w:rPr>
              <w:br/>
              <w:t>и природопользование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</w:t>
            </w:r>
            <w:r w:rsidRPr="00033429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Новожилова Мария Владимировна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Педагогическое обра</w:t>
            </w:r>
            <w:r>
              <w:rPr>
                <w:color w:val="000000"/>
                <w:sz w:val="28"/>
                <w:szCs w:val="28"/>
              </w:rPr>
              <w:t>зование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33429">
              <w:rPr>
                <w:color w:val="000000"/>
                <w:sz w:val="28"/>
                <w:szCs w:val="28"/>
              </w:rPr>
              <w:t xml:space="preserve"> 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</w:t>
            </w:r>
          </w:p>
          <w:p w:rsidR="00B27DE4" w:rsidRPr="00033429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Салимьянова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Назгуль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Педагогическое образование</w:t>
            </w:r>
            <w:r w:rsidRPr="0003342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  <w:r w:rsidRPr="00033429">
              <w:rPr>
                <w:color w:val="000000"/>
                <w:sz w:val="28"/>
                <w:szCs w:val="28"/>
              </w:rPr>
              <w:t xml:space="preserve"> </w:t>
            </w:r>
          </w:p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5 года</w:t>
            </w:r>
          </w:p>
        </w:tc>
      </w:tr>
      <w:tr w:rsidR="00B27DE4" w:rsidRPr="00033429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126.</w:t>
            </w:r>
          </w:p>
          <w:p w:rsidR="00B27DE4" w:rsidRPr="00033429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Тухватуллин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color w:val="000000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           5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033429" w:rsidTr="00B27DE4">
        <w:trPr>
          <w:trHeight w:val="617"/>
        </w:trPr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127.</w:t>
            </w:r>
          </w:p>
          <w:p w:rsidR="00B27DE4" w:rsidRPr="00033429" w:rsidRDefault="00B27DE4" w:rsidP="00990128">
            <w:pPr>
              <w:ind w:right="-1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Ширванова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color w:val="000000"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rPr>
                <w:color w:val="000000"/>
                <w:sz w:val="28"/>
                <w:szCs w:val="28"/>
              </w:rPr>
            </w:pPr>
            <w:r w:rsidRPr="00033429">
              <w:rPr>
                <w:color w:val="000000"/>
                <w:sz w:val="28"/>
                <w:szCs w:val="28"/>
              </w:rPr>
              <w:t>Психолого-педагогиче</w:t>
            </w:r>
            <w:r>
              <w:rPr>
                <w:color w:val="000000"/>
                <w:sz w:val="28"/>
                <w:szCs w:val="28"/>
              </w:rPr>
              <w:t xml:space="preserve">ское образование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B27DE4" w:rsidRPr="00033429" w:rsidRDefault="00B27DE4" w:rsidP="00990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          5</w:t>
            </w:r>
            <w:r w:rsidRPr="0003342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7DE4" w:rsidRPr="00DB5D92" w:rsidTr="00B27DE4">
        <w:trPr>
          <w:trHeight w:val="1017"/>
        </w:trPr>
        <w:tc>
          <w:tcPr>
            <w:tcW w:w="9606" w:type="dxa"/>
            <w:gridSpan w:val="6"/>
            <w:tcMar>
              <w:top w:w="28" w:type="dxa"/>
              <w:bottom w:w="28" w:type="dxa"/>
            </w:tcMar>
            <w:vAlign w:val="center"/>
          </w:tcPr>
          <w:p w:rsidR="00B27DE4" w:rsidRDefault="00B27DE4" w:rsidP="00990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Уфимский государственный институт</w:t>
            </w:r>
            <w:r w:rsidRPr="00D17012">
              <w:rPr>
                <w:sz w:val="28"/>
                <w:szCs w:val="28"/>
              </w:rPr>
              <w:t xml:space="preserve"> искусств</w:t>
            </w:r>
          </w:p>
          <w:p w:rsidR="00B27DE4" w:rsidRPr="00DB5D92" w:rsidRDefault="00B27DE4" w:rsidP="00990128">
            <w:pPr>
              <w:jc w:val="center"/>
              <w:rPr>
                <w:sz w:val="28"/>
                <w:szCs w:val="28"/>
              </w:rPr>
            </w:pPr>
            <w:r w:rsidRPr="00D17012">
              <w:rPr>
                <w:sz w:val="28"/>
                <w:szCs w:val="28"/>
              </w:rPr>
              <w:t>имени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17012">
              <w:rPr>
                <w:sz w:val="28"/>
                <w:szCs w:val="28"/>
              </w:rPr>
              <w:t>Загира</w:t>
            </w:r>
            <w:proofErr w:type="spellEnd"/>
            <w:r w:rsidRPr="00D17012">
              <w:rPr>
                <w:sz w:val="28"/>
                <w:szCs w:val="28"/>
              </w:rPr>
              <w:t xml:space="preserve"> Исмагилова</w:t>
            </w:r>
          </w:p>
        </w:tc>
      </w:tr>
      <w:tr w:rsidR="00B27DE4" w:rsidRPr="00D17012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Pr="00D17012" w:rsidRDefault="00B27DE4" w:rsidP="00990128">
            <w:pPr>
              <w:ind w:left="-142"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D17012" w:rsidRDefault="00B27DE4" w:rsidP="009901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Гарехт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Pr="00D17012" w:rsidRDefault="00B27DE4" w:rsidP="0099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концертного исполнительства 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  <w:vAlign w:val="center"/>
          </w:tcPr>
          <w:p w:rsidR="00B27DE4" w:rsidRDefault="00B27DE4" w:rsidP="00990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D6090">
              <w:rPr>
                <w:sz w:val="28"/>
                <w:szCs w:val="28"/>
              </w:rPr>
              <w:t>пециалист</w:t>
            </w:r>
          </w:p>
          <w:p w:rsidR="00B27DE4" w:rsidRPr="00D17012" w:rsidRDefault="00B27DE4" w:rsidP="00990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года</w:t>
            </w:r>
          </w:p>
        </w:tc>
      </w:tr>
      <w:tr w:rsidR="00B27DE4" w:rsidTr="00B27DE4">
        <w:tc>
          <w:tcPr>
            <w:tcW w:w="666" w:type="dxa"/>
            <w:tcMar>
              <w:top w:w="28" w:type="dxa"/>
              <w:bottom w:w="28" w:type="dxa"/>
            </w:tcMar>
          </w:tcPr>
          <w:p w:rsidR="00B27DE4" w:rsidRDefault="00B27DE4" w:rsidP="00990128">
            <w:pPr>
              <w:ind w:left="-142"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Рашитова Земфира </w:t>
            </w:r>
            <w:proofErr w:type="spellStart"/>
            <w:r>
              <w:rPr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3835" w:type="dxa"/>
            <w:gridSpan w:val="2"/>
            <w:tcMar>
              <w:top w:w="28" w:type="dxa"/>
              <w:bottom w:w="28" w:type="dxa"/>
            </w:tcMar>
          </w:tcPr>
          <w:p w:rsidR="00B27DE4" w:rsidRDefault="00B27DE4" w:rsidP="0099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концертного исполнительства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  <w:vAlign w:val="center"/>
          </w:tcPr>
          <w:p w:rsidR="00B27DE4" w:rsidRDefault="00B27DE4" w:rsidP="00990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   5 года</w:t>
            </w:r>
          </w:p>
        </w:tc>
      </w:tr>
      <w:tr w:rsidR="00B27DE4" w:rsidRPr="00DB5D92" w:rsidTr="00B27DE4">
        <w:trPr>
          <w:trHeight w:val="1064"/>
        </w:trPr>
        <w:tc>
          <w:tcPr>
            <w:tcW w:w="9606" w:type="dxa"/>
            <w:gridSpan w:val="6"/>
            <w:tcMar>
              <w:top w:w="28" w:type="dxa"/>
              <w:bottom w:w="28" w:type="dxa"/>
            </w:tcMar>
            <w:vAlign w:val="center"/>
          </w:tcPr>
          <w:p w:rsidR="00B27DE4" w:rsidRDefault="00B27DE4" w:rsidP="00990128">
            <w:pPr>
              <w:jc w:val="center"/>
              <w:rPr>
                <w:sz w:val="28"/>
                <w:szCs w:val="28"/>
              </w:rPr>
            </w:pPr>
            <w:r w:rsidRPr="00D17012">
              <w:rPr>
                <w:sz w:val="28"/>
                <w:szCs w:val="28"/>
              </w:rPr>
              <w:lastRenderedPageBreak/>
              <w:t>Башкирская академия государственной службы и управления</w:t>
            </w:r>
          </w:p>
          <w:p w:rsidR="00B27DE4" w:rsidRPr="00DB5D92" w:rsidRDefault="00B27DE4" w:rsidP="00990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Главе</w:t>
            </w:r>
            <w:r w:rsidRPr="00D17012"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  <w:tr w:rsidR="00B27DE4" w:rsidRPr="00D17012" w:rsidTr="00B27DE4">
        <w:trPr>
          <w:trHeight w:val="630"/>
        </w:trPr>
        <w:tc>
          <w:tcPr>
            <w:tcW w:w="675" w:type="dxa"/>
            <w:gridSpan w:val="2"/>
            <w:tcMar>
              <w:top w:w="28" w:type="dxa"/>
              <w:bottom w:w="28" w:type="dxa"/>
            </w:tcMar>
          </w:tcPr>
          <w:p w:rsidR="00B27DE4" w:rsidRPr="00D17012" w:rsidRDefault="00B27DE4" w:rsidP="00990128">
            <w:pPr>
              <w:spacing w:after="120"/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</w:tcPr>
          <w:p w:rsidR="00B27DE4" w:rsidRPr="00D17012" w:rsidRDefault="00B27DE4" w:rsidP="00990128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Чертороев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826" w:type="dxa"/>
            <w:tcMar>
              <w:top w:w="28" w:type="dxa"/>
              <w:bottom w:w="28" w:type="dxa"/>
            </w:tcMar>
          </w:tcPr>
          <w:p w:rsidR="00B27DE4" w:rsidRPr="00D17012" w:rsidRDefault="00B27DE4" w:rsidP="0099012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  <w:vAlign w:val="center"/>
          </w:tcPr>
          <w:p w:rsidR="00B27DE4" w:rsidRDefault="00B27DE4" w:rsidP="00990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B27DE4" w:rsidRPr="00D17012" w:rsidRDefault="00B27DE4" w:rsidP="00990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</w:tbl>
    <w:p w:rsidR="00B27DE4" w:rsidRPr="008D267D" w:rsidRDefault="00B27DE4" w:rsidP="008D267D">
      <w:pPr>
        <w:tabs>
          <w:tab w:val="left" w:pos="2340"/>
        </w:tabs>
      </w:pPr>
    </w:p>
    <w:sectPr w:rsidR="00B27DE4" w:rsidRPr="008D267D" w:rsidSect="00EC1472">
      <w:headerReference w:type="default" r:id="rId9"/>
      <w:pgSz w:w="11906" w:h="16838"/>
      <w:pgMar w:top="1134" w:right="850" w:bottom="1276" w:left="1701" w:header="708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5A" w:rsidRDefault="00EE085A" w:rsidP="001302E6">
      <w:r>
        <w:separator/>
      </w:r>
    </w:p>
  </w:endnote>
  <w:endnote w:type="continuationSeparator" w:id="0">
    <w:p w:rsidR="00EE085A" w:rsidRDefault="00EE085A" w:rsidP="0013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5A" w:rsidRDefault="00EE085A" w:rsidP="001302E6">
      <w:r>
        <w:separator/>
      </w:r>
    </w:p>
  </w:footnote>
  <w:footnote w:type="continuationSeparator" w:id="0">
    <w:p w:rsidR="00EE085A" w:rsidRDefault="00EE085A" w:rsidP="0013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801890"/>
      <w:docPartObj>
        <w:docPartGallery w:val="Page Numbers (Top of Page)"/>
        <w:docPartUnique/>
      </w:docPartObj>
    </w:sdtPr>
    <w:sdtEndPr/>
    <w:sdtContent>
      <w:p w:rsidR="00520E1D" w:rsidRDefault="00520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AD2">
          <w:rPr>
            <w:noProof/>
          </w:rPr>
          <w:t>9</w:t>
        </w:r>
        <w:r>
          <w:fldChar w:fldCharType="end"/>
        </w:r>
      </w:p>
    </w:sdtContent>
  </w:sdt>
  <w:p w:rsidR="00520E1D" w:rsidRDefault="00520E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4BA"/>
    <w:multiLevelType w:val="hybridMultilevel"/>
    <w:tmpl w:val="0CC8C3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F0"/>
    <w:rsid w:val="00007E32"/>
    <w:rsid w:val="00016AD2"/>
    <w:rsid w:val="00024A89"/>
    <w:rsid w:val="00033429"/>
    <w:rsid w:val="000443CF"/>
    <w:rsid w:val="00053A08"/>
    <w:rsid w:val="000A4866"/>
    <w:rsid w:val="000C20D8"/>
    <w:rsid w:val="000D3B86"/>
    <w:rsid w:val="000E1881"/>
    <w:rsid w:val="000E2D0B"/>
    <w:rsid w:val="000E4AB6"/>
    <w:rsid w:val="00101143"/>
    <w:rsid w:val="00122497"/>
    <w:rsid w:val="00126493"/>
    <w:rsid w:val="001302E6"/>
    <w:rsid w:val="0013677F"/>
    <w:rsid w:val="0016623B"/>
    <w:rsid w:val="00175E9A"/>
    <w:rsid w:val="00193BB7"/>
    <w:rsid w:val="001C3F30"/>
    <w:rsid w:val="002744C0"/>
    <w:rsid w:val="002D6E8E"/>
    <w:rsid w:val="002F3B77"/>
    <w:rsid w:val="003155F7"/>
    <w:rsid w:val="003209E0"/>
    <w:rsid w:val="003933AE"/>
    <w:rsid w:val="00404AD1"/>
    <w:rsid w:val="0041320B"/>
    <w:rsid w:val="00475DAF"/>
    <w:rsid w:val="004C1562"/>
    <w:rsid w:val="004C396C"/>
    <w:rsid w:val="00520E1D"/>
    <w:rsid w:val="005339FA"/>
    <w:rsid w:val="005368CB"/>
    <w:rsid w:val="00540D75"/>
    <w:rsid w:val="00592A47"/>
    <w:rsid w:val="005B5D9C"/>
    <w:rsid w:val="005C22A0"/>
    <w:rsid w:val="00613834"/>
    <w:rsid w:val="006812E3"/>
    <w:rsid w:val="006A0950"/>
    <w:rsid w:val="006D6E7B"/>
    <w:rsid w:val="0072322E"/>
    <w:rsid w:val="007410F0"/>
    <w:rsid w:val="007429BB"/>
    <w:rsid w:val="00755E8C"/>
    <w:rsid w:val="007769CF"/>
    <w:rsid w:val="0078422C"/>
    <w:rsid w:val="00791F44"/>
    <w:rsid w:val="007A6D8E"/>
    <w:rsid w:val="0080047C"/>
    <w:rsid w:val="008277C9"/>
    <w:rsid w:val="008411A5"/>
    <w:rsid w:val="0084176F"/>
    <w:rsid w:val="00852EA2"/>
    <w:rsid w:val="00870557"/>
    <w:rsid w:val="00871C6B"/>
    <w:rsid w:val="00876F17"/>
    <w:rsid w:val="00892034"/>
    <w:rsid w:val="008D267D"/>
    <w:rsid w:val="008D546B"/>
    <w:rsid w:val="008E5CFB"/>
    <w:rsid w:val="008E68E0"/>
    <w:rsid w:val="009042AC"/>
    <w:rsid w:val="00904B8E"/>
    <w:rsid w:val="00952E0A"/>
    <w:rsid w:val="009644FA"/>
    <w:rsid w:val="009726FE"/>
    <w:rsid w:val="009968B2"/>
    <w:rsid w:val="009B3222"/>
    <w:rsid w:val="009D270F"/>
    <w:rsid w:val="009E7C1A"/>
    <w:rsid w:val="00A674CD"/>
    <w:rsid w:val="00A67D66"/>
    <w:rsid w:val="00A77222"/>
    <w:rsid w:val="00A86F54"/>
    <w:rsid w:val="00AE2040"/>
    <w:rsid w:val="00AF1149"/>
    <w:rsid w:val="00B27DE4"/>
    <w:rsid w:val="00B407B2"/>
    <w:rsid w:val="00B436F2"/>
    <w:rsid w:val="00B8569F"/>
    <w:rsid w:val="00B96DD8"/>
    <w:rsid w:val="00BD4794"/>
    <w:rsid w:val="00BE6886"/>
    <w:rsid w:val="00C005DF"/>
    <w:rsid w:val="00C07939"/>
    <w:rsid w:val="00C30A9B"/>
    <w:rsid w:val="00C3358C"/>
    <w:rsid w:val="00C353E2"/>
    <w:rsid w:val="00C4583D"/>
    <w:rsid w:val="00CA6E1B"/>
    <w:rsid w:val="00CC14A3"/>
    <w:rsid w:val="00CD335E"/>
    <w:rsid w:val="00CD63B5"/>
    <w:rsid w:val="00D22D3F"/>
    <w:rsid w:val="00D71929"/>
    <w:rsid w:val="00D828AB"/>
    <w:rsid w:val="00D857D0"/>
    <w:rsid w:val="00D9539F"/>
    <w:rsid w:val="00DA04C8"/>
    <w:rsid w:val="00DB5D92"/>
    <w:rsid w:val="00DC2901"/>
    <w:rsid w:val="00DE36D5"/>
    <w:rsid w:val="00DF5F59"/>
    <w:rsid w:val="00E0798F"/>
    <w:rsid w:val="00E71953"/>
    <w:rsid w:val="00E80F34"/>
    <w:rsid w:val="00E854DF"/>
    <w:rsid w:val="00EA4397"/>
    <w:rsid w:val="00EC1472"/>
    <w:rsid w:val="00ED6090"/>
    <w:rsid w:val="00EE083B"/>
    <w:rsid w:val="00EE085A"/>
    <w:rsid w:val="00EF1E37"/>
    <w:rsid w:val="00F26166"/>
    <w:rsid w:val="00F33B1F"/>
    <w:rsid w:val="00F81B66"/>
    <w:rsid w:val="00F835CB"/>
    <w:rsid w:val="00F8612D"/>
    <w:rsid w:val="00FD60B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9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0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0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9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0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0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60CD-99E6-4F87-B420-D933D591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Светлана Рифовна</dc:creator>
  <cp:lastModifiedBy>Слепова Татьяна Юрьевна</cp:lastModifiedBy>
  <cp:revision>13</cp:revision>
  <cp:lastPrinted>2018-11-21T07:47:00Z</cp:lastPrinted>
  <dcterms:created xsi:type="dcterms:W3CDTF">2017-09-07T13:40:00Z</dcterms:created>
  <dcterms:modified xsi:type="dcterms:W3CDTF">2018-11-21T07:47:00Z</dcterms:modified>
</cp:coreProperties>
</file>