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738"/>
        <w:gridCol w:w="4678"/>
      </w:tblGrid>
      <w:tr w:rsidR="00C07939" w:rsidTr="00520E1D">
        <w:tc>
          <w:tcPr>
            <w:tcW w:w="3190" w:type="dxa"/>
          </w:tcPr>
          <w:p w:rsidR="00C07939" w:rsidRDefault="00C07939"/>
        </w:tc>
        <w:tc>
          <w:tcPr>
            <w:tcW w:w="1738" w:type="dxa"/>
          </w:tcPr>
          <w:p w:rsidR="00C07939" w:rsidRDefault="00C07939"/>
        </w:tc>
        <w:tc>
          <w:tcPr>
            <w:tcW w:w="4678" w:type="dxa"/>
          </w:tcPr>
          <w:p w:rsidR="00C07939" w:rsidRPr="00971FC8" w:rsidRDefault="00C07939" w:rsidP="00520E1D">
            <w:pPr>
              <w:ind w:left="317" w:right="-426"/>
              <w:rPr>
                <w:sz w:val="28"/>
                <w:szCs w:val="28"/>
              </w:rPr>
            </w:pPr>
            <w:r w:rsidRPr="00971FC8">
              <w:rPr>
                <w:sz w:val="28"/>
                <w:szCs w:val="28"/>
              </w:rPr>
              <w:t xml:space="preserve">Приложение № </w:t>
            </w:r>
            <w:r w:rsidR="002D5B81" w:rsidRPr="00971FC8">
              <w:rPr>
                <w:sz w:val="28"/>
                <w:szCs w:val="28"/>
              </w:rPr>
              <w:t>4</w:t>
            </w:r>
            <w:r w:rsidRPr="00971FC8">
              <w:rPr>
                <w:sz w:val="28"/>
                <w:szCs w:val="28"/>
              </w:rPr>
              <w:t xml:space="preserve"> </w:t>
            </w:r>
          </w:p>
          <w:p w:rsidR="009726FE" w:rsidRPr="00971FC8" w:rsidRDefault="00C07939" w:rsidP="00520E1D">
            <w:pPr>
              <w:ind w:left="317" w:right="-426"/>
              <w:rPr>
                <w:sz w:val="28"/>
                <w:szCs w:val="28"/>
              </w:rPr>
            </w:pPr>
            <w:r w:rsidRPr="00971FC8">
              <w:rPr>
                <w:sz w:val="28"/>
                <w:szCs w:val="28"/>
              </w:rPr>
              <w:t xml:space="preserve">к </w:t>
            </w:r>
            <w:r w:rsidR="009726FE" w:rsidRPr="00971FC8">
              <w:rPr>
                <w:sz w:val="28"/>
                <w:szCs w:val="28"/>
              </w:rPr>
              <w:t>п</w:t>
            </w:r>
            <w:r w:rsidR="00175E9A" w:rsidRPr="00971FC8">
              <w:rPr>
                <w:sz w:val="28"/>
                <w:szCs w:val="28"/>
              </w:rPr>
              <w:t>остановлению Правительства Республики Башкортостан</w:t>
            </w:r>
            <w:r w:rsidR="009726FE" w:rsidRPr="00971FC8">
              <w:rPr>
                <w:sz w:val="28"/>
                <w:szCs w:val="28"/>
              </w:rPr>
              <w:t xml:space="preserve"> </w:t>
            </w:r>
          </w:p>
          <w:p w:rsidR="00C07939" w:rsidRPr="00971FC8" w:rsidRDefault="007429BB" w:rsidP="00520E1D">
            <w:pPr>
              <w:ind w:left="317" w:right="-426"/>
              <w:rPr>
                <w:sz w:val="28"/>
                <w:szCs w:val="28"/>
              </w:rPr>
            </w:pPr>
            <w:r w:rsidRPr="00971FC8">
              <w:rPr>
                <w:sz w:val="28"/>
                <w:szCs w:val="28"/>
              </w:rPr>
              <w:t>от «</w:t>
            </w:r>
            <w:r w:rsidR="00175E9A" w:rsidRPr="00971FC8">
              <w:rPr>
                <w:sz w:val="28"/>
                <w:szCs w:val="28"/>
              </w:rPr>
              <w:t>___</w:t>
            </w:r>
            <w:r w:rsidRPr="00971FC8">
              <w:rPr>
                <w:sz w:val="28"/>
                <w:szCs w:val="28"/>
              </w:rPr>
              <w:t xml:space="preserve">» </w:t>
            </w:r>
            <w:r w:rsidR="00175E9A" w:rsidRPr="00971FC8">
              <w:rPr>
                <w:sz w:val="28"/>
                <w:szCs w:val="28"/>
              </w:rPr>
              <w:t>____________</w:t>
            </w:r>
            <w:r w:rsidR="00971FC8">
              <w:rPr>
                <w:sz w:val="28"/>
                <w:szCs w:val="28"/>
              </w:rPr>
              <w:t xml:space="preserve"> 201</w:t>
            </w:r>
            <w:r w:rsidR="00971FC8">
              <w:rPr>
                <w:sz w:val="28"/>
                <w:szCs w:val="28"/>
                <w:lang w:val="en-US"/>
              </w:rPr>
              <w:t>8</w:t>
            </w:r>
            <w:r w:rsidR="00C07939" w:rsidRPr="00971FC8">
              <w:rPr>
                <w:sz w:val="28"/>
                <w:szCs w:val="28"/>
              </w:rPr>
              <w:t xml:space="preserve"> г</w:t>
            </w:r>
            <w:r w:rsidR="00193BB7" w:rsidRPr="00971FC8">
              <w:rPr>
                <w:sz w:val="28"/>
                <w:szCs w:val="28"/>
              </w:rPr>
              <w:t>ода</w:t>
            </w:r>
          </w:p>
          <w:p w:rsidR="007769CF" w:rsidRPr="00175E9A" w:rsidRDefault="007769CF" w:rsidP="00520E1D">
            <w:pPr>
              <w:ind w:left="317" w:right="-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1FC8">
              <w:rPr>
                <w:sz w:val="28"/>
                <w:szCs w:val="28"/>
              </w:rPr>
              <w:t>№ _______</w:t>
            </w:r>
          </w:p>
        </w:tc>
      </w:tr>
    </w:tbl>
    <w:p w:rsidR="008E5CFB" w:rsidRDefault="008E5CFB"/>
    <w:p w:rsidR="00C07939" w:rsidRDefault="00C07939"/>
    <w:p w:rsidR="00C07939" w:rsidRDefault="00C07939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C07939" w:rsidRPr="00E23178" w:rsidTr="00193BB7">
        <w:trPr>
          <w:trHeight w:val="36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7939" w:rsidRPr="00E23178" w:rsidRDefault="00C07939" w:rsidP="008E5CFB">
            <w:pPr>
              <w:jc w:val="center"/>
              <w:rPr>
                <w:sz w:val="28"/>
                <w:szCs w:val="28"/>
              </w:rPr>
            </w:pPr>
            <w:r w:rsidRPr="00E23178">
              <w:rPr>
                <w:sz w:val="28"/>
                <w:szCs w:val="28"/>
              </w:rPr>
              <w:t>СПИСОК</w:t>
            </w:r>
          </w:p>
        </w:tc>
      </w:tr>
      <w:tr w:rsidR="00C07939" w:rsidRPr="00E23178" w:rsidTr="00193BB7">
        <w:trPr>
          <w:trHeight w:val="39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5B81" w:rsidRPr="002D5B81" w:rsidRDefault="002D5B81" w:rsidP="002D5B81">
            <w:pPr>
              <w:ind w:right="175"/>
              <w:jc w:val="center"/>
              <w:rPr>
                <w:sz w:val="28"/>
                <w:szCs w:val="28"/>
              </w:rPr>
            </w:pPr>
            <w:r w:rsidRPr="002D5B81">
              <w:rPr>
                <w:sz w:val="28"/>
                <w:szCs w:val="28"/>
              </w:rPr>
              <w:t xml:space="preserve">студентов профессиональных образовательных организаций, </w:t>
            </w:r>
          </w:p>
          <w:p w:rsidR="00193BB7" w:rsidRDefault="002D5B81" w:rsidP="002D5B81">
            <w:pPr>
              <w:ind w:right="175"/>
              <w:jc w:val="center"/>
              <w:rPr>
                <w:sz w:val="28"/>
                <w:szCs w:val="28"/>
              </w:rPr>
            </w:pPr>
            <w:r w:rsidRPr="002D5B81">
              <w:rPr>
                <w:sz w:val="28"/>
                <w:szCs w:val="28"/>
              </w:rPr>
              <w:t xml:space="preserve">удостоенных стипендий Главы Республики Башкортостан </w:t>
            </w:r>
          </w:p>
          <w:p w:rsidR="002D5B81" w:rsidRDefault="002D5B81" w:rsidP="002D5B81">
            <w:pPr>
              <w:ind w:right="175"/>
              <w:jc w:val="center"/>
              <w:rPr>
                <w:sz w:val="28"/>
                <w:szCs w:val="28"/>
              </w:rPr>
            </w:pPr>
          </w:p>
          <w:p w:rsidR="007769CF" w:rsidRPr="00E23178" w:rsidRDefault="007769CF" w:rsidP="007769C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9606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1843"/>
      </w:tblGrid>
      <w:tr w:rsidR="002D5B81" w:rsidTr="00CE157F">
        <w:trPr>
          <w:trHeight w:val="727"/>
        </w:trPr>
        <w:tc>
          <w:tcPr>
            <w:tcW w:w="817" w:type="dxa"/>
            <w:vAlign w:val="center"/>
          </w:tcPr>
          <w:p w:rsidR="002D5B81" w:rsidRDefault="002D5B81" w:rsidP="002D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5B81" w:rsidRPr="00A15BBC" w:rsidRDefault="002D5B81" w:rsidP="002D5B8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2D5B81" w:rsidRPr="00A15BBC" w:rsidRDefault="002D5B81" w:rsidP="002D5B81">
            <w:pPr>
              <w:jc w:val="center"/>
              <w:rPr>
                <w:sz w:val="28"/>
                <w:szCs w:val="28"/>
              </w:rPr>
            </w:pPr>
            <w:r w:rsidRPr="00A15BBC">
              <w:rPr>
                <w:sz w:val="28"/>
                <w:szCs w:val="28"/>
              </w:rPr>
              <w:t>Фамилия, имя, отчество стипендиата</w:t>
            </w:r>
          </w:p>
        </w:tc>
        <w:tc>
          <w:tcPr>
            <w:tcW w:w="3827" w:type="dxa"/>
            <w:vAlign w:val="center"/>
          </w:tcPr>
          <w:p w:rsidR="002D5B81" w:rsidRPr="00A15BBC" w:rsidRDefault="002D5B81" w:rsidP="002D5B81">
            <w:pPr>
              <w:jc w:val="center"/>
              <w:rPr>
                <w:sz w:val="28"/>
                <w:szCs w:val="28"/>
              </w:rPr>
            </w:pPr>
            <w:r w:rsidRPr="00A15BBC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1843" w:type="dxa"/>
            <w:vAlign w:val="center"/>
          </w:tcPr>
          <w:p w:rsidR="002D5B81" w:rsidRPr="00A15BBC" w:rsidRDefault="002D5B81" w:rsidP="002D5B81">
            <w:pPr>
              <w:jc w:val="center"/>
              <w:rPr>
                <w:sz w:val="28"/>
                <w:szCs w:val="28"/>
              </w:rPr>
            </w:pPr>
            <w:r w:rsidRPr="00A15BBC">
              <w:rPr>
                <w:sz w:val="28"/>
                <w:szCs w:val="28"/>
              </w:rPr>
              <w:t>Курс обучения</w:t>
            </w:r>
          </w:p>
        </w:tc>
      </w:tr>
    </w:tbl>
    <w:p w:rsidR="002D5B81" w:rsidRPr="002D5B81" w:rsidRDefault="002D5B81">
      <w:pPr>
        <w:rPr>
          <w:sz w:val="2"/>
          <w:szCs w:val="2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827"/>
        <w:gridCol w:w="1843"/>
      </w:tblGrid>
      <w:tr w:rsidR="00952E0A" w:rsidTr="00CE157F">
        <w:trPr>
          <w:tblHeader/>
        </w:trPr>
        <w:tc>
          <w:tcPr>
            <w:tcW w:w="81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6D6E7B" w:rsidP="00AF1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952E0A" w:rsidRPr="00C07939" w:rsidRDefault="00952E0A" w:rsidP="00C079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5B81" w:rsidTr="00CE157F">
        <w:trPr>
          <w:trHeight w:val="63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Абунагимов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Рамзиль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Рустамович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нефтяной колледж им. С.И. Кувыкина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Аитова Римма Римовна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Учалинский колледж горной промышленности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лексеева Анастасия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Башкирский государственный педагогический университет    им. М. </w:t>
            </w:r>
            <w:proofErr w:type="spellStart"/>
            <w:r>
              <w:rPr>
                <w:color w:val="000000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ндреева Лада Максимовна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топливно-энергетический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rPr>
          <w:trHeight w:val="50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Анохина Ксения Вадимовна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межотраслевой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Ар</w:t>
            </w:r>
            <w:r>
              <w:rPr>
                <w:color w:val="000000"/>
                <w:sz w:val="28"/>
                <w:szCs w:val="28"/>
              </w:rPr>
              <w:t xml:space="preserve">сланов </w:t>
            </w:r>
            <w:proofErr w:type="spellStart"/>
            <w:r>
              <w:rPr>
                <w:color w:val="000000"/>
                <w:sz w:val="28"/>
                <w:szCs w:val="28"/>
              </w:rPr>
              <w:t>Бахтияр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Ильгизович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статистики, информатики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хметшина Алена </w:t>
            </w:r>
            <w:proofErr w:type="spellStart"/>
            <w:r>
              <w:rPr>
                <w:color w:val="000000"/>
                <w:sz w:val="28"/>
                <w:szCs w:val="28"/>
              </w:rPr>
              <w:t>Филюсовна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педагогический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хметшина Индира Равилевна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Уфимский государственный колледж технологии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дизайна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Ахметшина Лилия Рустамовна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Туймазинский педагогический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Ахунов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Ильнар </w:t>
            </w:r>
            <w:proofErr w:type="spellStart"/>
            <w:r>
              <w:rPr>
                <w:color w:val="000000"/>
                <w:sz w:val="28"/>
                <w:szCs w:val="28"/>
              </w:rPr>
              <w:t>Ленарович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нефтяной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Байгутлин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Азат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Закирович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Ишимбайский нефтяной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125C">
              <w:rPr>
                <w:color w:val="000000"/>
                <w:sz w:val="28"/>
                <w:szCs w:val="28"/>
              </w:rPr>
              <w:t>Ба</w:t>
            </w:r>
            <w:r>
              <w:rPr>
                <w:color w:val="000000"/>
                <w:sz w:val="28"/>
                <w:szCs w:val="28"/>
              </w:rPr>
              <w:t>кин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Туймазинский государственный юридический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Батурина Валерия Андреевна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Кушнаренковский сельскохозяйственный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125C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икташева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Аделина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Кумертауский горный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Бойко Мария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Булатова Эвелина Рамилевна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Бурмистров Валерий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Салаватский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образования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Валитова Диана Альфредовна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Мелеузовский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Василевская Анастасия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Туймазинский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 Александр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Уф</w:t>
            </w:r>
            <w:r>
              <w:rPr>
                <w:color w:val="000000"/>
                <w:sz w:val="28"/>
                <w:szCs w:val="28"/>
              </w:rPr>
              <w:t>имский лесотехнический техникум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Васильева Антонина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торгово-экономический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Вахитов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Марат Айратович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Видинеев Станислав Эдуардович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Туймазинский индустриальный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DE0949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Pr="0006125C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Волкова Дарья </w:t>
            </w:r>
            <w:proofErr w:type="spellStart"/>
            <w:r>
              <w:rPr>
                <w:color w:val="000000"/>
                <w:sz w:val="28"/>
                <w:szCs w:val="28"/>
              </w:rPr>
              <w:t>Андрияновна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фимский институт путей сообщения –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Вяхирева Анастасия Олеговна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медицинский колледж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абдрахимов Денис Ильдарович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CE157F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нефтяной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им. С.И. Кувыкина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Гаврилова Елизавета Александровна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колледж физической культуры, управления и сервиса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A15BBC" w:rsidRDefault="002D5B81" w:rsidP="002D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A15BBC" w:rsidRDefault="002D5B81" w:rsidP="002D5B8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Гайсина Сабина Руслановна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A15BBC" w:rsidRDefault="002D5B81" w:rsidP="002D5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Салаватский колледж образования </w:t>
            </w:r>
            <w:r w:rsidR="00CE157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A15BBC" w:rsidRDefault="002D5B81" w:rsidP="002D5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color w:val="000000"/>
                <w:sz w:val="28"/>
                <w:szCs w:val="28"/>
              </w:rPr>
              <w:t>Замировна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коммунально-строительный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Галлямова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Раисовна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Сибайский многопрофильный профессиональный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Ганеев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Рамилевич 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филиал федерального государственного бюджетного образовательного учреждения высшего образования «Волжский государственный университет водного транспорта»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Гиниятова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государственный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технологии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дизайна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DE0949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Голубков Артем Вячеславович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Октябрьский нефтяной колледж им. С.И. </w:t>
            </w:r>
            <w:proofErr w:type="spellStart"/>
            <w:r>
              <w:rPr>
                <w:color w:val="000000"/>
                <w:sz w:val="28"/>
                <w:szCs w:val="28"/>
              </w:rPr>
              <w:t>Кусимова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Горюнова Алена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Сибайский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B5448C">
              <w:rPr>
                <w:color w:val="000000"/>
                <w:sz w:val="28"/>
                <w:szCs w:val="28"/>
              </w:rPr>
              <w:t>Грачев Игорь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B5448C">
              <w:rPr>
                <w:color w:val="000000"/>
                <w:sz w:val="28"/>
                <w:szCs w:val="28"/>
              </w:rPr>
              <w:t>Уфимское училище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B5448C">
              <w:rPr>
                <w:color w:val="000000"/>
                <w:sz w:val="28"/>
                <w:szCs w:val="28"/>
              </w:rPr>
              <w:t>Гриб Полина Романовна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B5448C">
              <w:rPr>
                <w:color w:val="000000"/>
                <w:sz w:val="28"/>
                <w:szCs w:val="28"/>
              </w:rPr>
              <w:t>Белебеевский гуманитарно-технический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448C">
              <w:rPr>
                <w:color w:val="000000"/>
                <w:sz w:val="28"/>
                <w:szCs w:val="28"/>
              </w:rPr>
              <w:t>Гусаренко</w:t>
            </w:r>
            <w:proofErr w:type="spellEnd"/>
            <w:r w:rsidRPr="00B5448C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B5448C">
              <w:rPr>
                <w:color w:val="000000"/>
                <w:sz w:val="28"/>
                <w:szCs w:val="28"/>
              </w:rPr>
              <w:t>Башкирский кооперативный техникум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Дашкин Айнур Фаритович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Туймазинский государственный юридический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Демченко Сергей Константинович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Уфимский</w:t>
            </w:r>
            <w:r>
              <w:rPr>
                <w:color w:val="000000"/>
                <w:sz w:val="28"/>
                <w:szCs w:val="28"/>
              </w:rPr>
              <w:t xml:space="preserve"> государственный авиационный технический университет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Денисова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Уфимский топливно-энергетический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Джураев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Анвар Тимурович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Аксеновский агропромышленный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Ермакова Полина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 w:after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автотранспортный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Жуланова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машиностроительный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Забалуева Марина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алаватский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Закирьянова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Алсу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Рузилевна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нефтяной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Зарипзянов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Данил Витальевич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нефтяной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Зиганшин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Ирек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8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Салаватский</w:t>
            </w:r>
            <w:r>
              <w:rPr>
                <w:color w:val="000000"/>
                <w:sz w:val="28"/>
                <w:szCs w:val="28"/>
              </w:rPr>
              <w:t xml:space="preserve"> индустриальный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батуллина Таисия </w:t>
            </w:r>
            <w:proofErr w:type="spellStart"/>
            <w:r>
              <w:rPr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CE157F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Башкирский республиканский</w:t>
            </w:r>
            <w:r w:rsidR="002D5B81" w:rsidRPr="000612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2D5B81" w:rsidRPr="0006125C">
              <w:rPr>
                <w:color w:val="000000"/>
                <w:sz w:val="28"/>
                <w:szCs w:val="28"/>
              </w:rPr>
              <w:t>колледж</w:t>
            </w:r>
            <w:r w:rsidR="002D5B81">
              <w:rPr>
                <w:color w:val="000000"/>
                <w:sz w:val="28"/>
                <w:szCs w:val="28"/>
              </w:rPr>
              <w:t xml:space="preserve">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="002D5B81">
              <w:rPr>
                <w:color w:val="000000"/>
                <w:sz w:val="28"/>
                <w:szCs w:val="28"/>
              </w:rPr>
              <w:t>и искусства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DE0949" w:rsidTr="00AF13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Pr="0006125C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Pr="0006125C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B81" w:rsidTr="00AF1366">
        <w:trPr>
          <w:trHeight w:val="131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Ибрагимов Вадик Камилевич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Стерлитамакский колледж строительства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AF13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Анастасия Григорьевна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Башкирский государственный педагогический университет    им. М. </w:t>
            </w:r>
            <w:proofErr w:type="spellStart"/>
            <w:r>
              <w:rPr>
                <w:color w:val="000000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AF136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Кристина Федоровна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Уфимский колледж статистики, информатики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Илькина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Эльмира </w:t>
            </w:r>
            <w:proofErr w:type="spellStart"/>
            <w:r>
              <w:rPr>
                <w:color w:val="000000"/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Салаватский индустриальный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125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амалетдинов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Булат Артурович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Белорецкий метал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лургический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rPr>
          <w:trHeight w:val="926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Караваева Наталья Аркадьевна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Благовещенский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rPr>
          <w:trHeight w:val="74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Калегина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Андреевна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Месягутовский педагогический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rPr>
          <w:trHeight w:val="59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Карпеева </w:t>
            </w:r>
            <w:proofErr w:type="spellStart"/>
            <w:r>
              <w:rPr>
                <w:color w:val="000000"/>
                <w:sz w:val="28"/>
                <w:szCs w:val="28"/>
              </w:rPr>
              <w:t>Назгуль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Ахатовна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Сибайский медицинский </w:t>
            </w:r>
            <w:r w:rsidRPr="0006125C">
              <w:rPr>
                <w:color w:val="000000"/>
                <w:sz w:val="28"/>
                <w:szCs w:val="28"/>
              </w:rPr>
              <w:t>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125C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ашаева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color w:val="000000"/>
                <w:sz w:val="28"/>
                <w:szCs w:val="28"/>
              </w:rPr>
              <w:t>Ириковна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Салаватский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образования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Кишков Кирилл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автотранспортный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Дарья Алексеевна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филиал Финансового университета при Правительстве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CE1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Коваленко Елена Алексеевна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</w:t>
            </w:r>
            <w:r w:rsidRPr="0006125C">
              <w:rPr>
                <w:color w:val="000000"/>
                <w:sz w:val="28"/>
                <w:szCs w:val="28"/>
              </w:rPr>
              <w:t xml:space="preserve">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CE1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Ковальчук Александр Евгеньевич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химико-технологический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Козионова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Дуванский многопрофильный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Коноплева Наталия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торгово-экономический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2D5B81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Красько Юлия Владимировна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2D5B81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Башкирский государственный педагогический университет    им. М. </w:t>
            </w:r>
            <w:proofErr w:type="spellStart"/>
            <w:r>
              <w:rPr>
                <w:color w:val="000000"/>
                <w:sz w:val="28"/>
                <w:szCs w:val="28"/>
              </w:rPr>
              <w:t>Акмуллы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Кривдюк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Эмилия Игоревна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топливно-энергетический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Кудашев Ильяс </w:t>
            </w:r>
            <w:proofErr w:type="spellStart"/>
            <w:r>
              <w:rPr>
                <w:color w:val="000000"/>
                <w:sz w:val="28"/>
                <w:szCs w:val="28"/>
              </w:rPr>
              <w:t>Ильшатович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Акъярский горный колледж имени </w:t>
            </w:r>
            <w:r w:rsidRPr="0006125C">
              <w:rPr>
                <w:color w:val="000000"/>
                <w:sz w:val="28"/>
                <w:szCs w:val="28"/>
              </w:rPr>
              <w:t>И.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Тасимова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Кузнецов Данил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Сте</w:t>
            </w:r>
            <w:r>
              <w:rPr>
                <w:color w:val="000000"/>
                <w:sz w:val="28"/>
                <w:szCs w:val="28"/>
              </w:rPr>
              <w:t>рлитамакский политехнический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Наталья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Стерлитамакский</w:t>
            </w:r>
            <w:r>
              <w:rPr>
                <w:color w:val="000000"/>
                <w:sz w:val="28"/>
                <w:szCs w:val="28"/>
              </w:rPr>
              <w:t xml:space="preserve"> многопрофильный профессиональный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Кузьминых Кирилл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нефтяной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Кульбаева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Лилия Римовна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Белорецкий педагогический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Лебедь Данила Михайлович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химико-технологический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Мадиярова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Анита </w:t>
            </w:r>
            <w:proofErr w:type="spellStart"/>
            <w:r>
              <w:rPr>
                <w:color w:val="000000"/>
                <w:sz w:val="28"/>
                <w:szCs w:val="28"/>
              </w:rPr>
              <w:t>Рифхатовна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Максудов Руслан Валерьевич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Ишимбайский нефтяной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Мансурова Лиана Радиковна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статистики, информатики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Мингажев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color w:val="000000"/>
                <w:sz w:val="28"/>
                <w:szCs w:val="28"/>
              </w:rPr>
              <w:t>Динарович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Средний специальный музыкальный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Миндияров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Рузиль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Ринафович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машиностроительный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0949" w:rsidRPr="0006125C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E0949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Pr="0006125C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Михлисонова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 xml:space="preserve">Уфимский колледж </w:t>
            </w:r>
            <w:r>
              <w:rPr>
                <w:color w:val="000000"/>
                <w:sz w:val="28"/>
                <w:szCs w:val="28"/>
              </w:rPr>
              <w:t>отраслевых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Мугалимова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Эльвина </w:t>
            </w:r>
            <w:proofErr w:type="spellStart"/>
            <w:r>
              <w:rPr>
                <w:color w:val="000000"/>
                <w:sz w:val="28"/>
                <w:szCs w:val="28"/>
              </w:rPr>
              <w:t>Салаватовна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Бирский медико-фармацевтический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Муллаянова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Лейсан </w:t>
            </w:r>
            <w:proofErr w:type="spellStart"/>
            <w:r>
              <w:rPr>
                <w:color w:val="000000"/>
                <w:sz w:val="28"/>
                <w:szCs w:val="28"/>
              </w:rPr>
              <w:t>Альфировна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топливно-энергетический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Мусин Динар </w:t>
            </w:r>
            <w:proofErr w:type="spellStart"/>
            <w:r>
              <w:rPr>
                <w:color w:val="000000"/>
                <w:sz w:val="28"/>
                <w:szCs w:val="28"/>
              </w:rPr>
              <w:t>Филюсович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7A0015">
              <w:rPr>
                <w:color w:val="000000"/>
                <w:sz w:val="28"/>
                <w:szCs w:val="28"/>
              </w:rPr>
              <w:t xml:space="preserve">Стерлитамакский колледж строительства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 w:rsidRPr="007A0015">
              <w:rPr>
                <w:color w:val="000000"/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color w:val="000000"/>
                <w:sz w:val="28"/>
                <w:szCs w:val="28"/>
              </w:rPr>
              <w:t>Гульфия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Равилевна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топливно-энергетический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Муфазалов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Ринат Рамилевич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Стерлитамакский колледж строительства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Мухаметзянова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color w:val="000000"/>
                <w:sz w:val="28"/>
                <w:szCs w:val="28"/>
              </w:rPr>
              <w:t>Васимовна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Нефтекамский машиностроительный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Нажмутдинов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Данис </w:t>
            </w:r>
            <w:proofErr w:type="spellStart"/>
            <w:r>
              <w:rPr>
                <w:color w:val="000000"/>
                <w:sz w:val="28"/>
                <w:szCs w:val="28"/>
              </w:rPr>
              <w:t>Ниязович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Белорецкий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Нугуманова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Руфина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Сибайский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Нуруллин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color w:val="000000"/>
                <w:sz w:val="28"/>
                <w:szCs w:val="28"/>
              </w:rPr>
              <w:t>Альфритович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 xml:space="preserve">Уфимский </w:t>
            </w:r>
            <w:r>
              <w:rPr>
                <w:color w:val="000000"/>
                <w:sz w:val="28"/>
                <w:szCs w:val="28"/>
              </w:rPr>
              <w:t>топливно-энергетический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Перхуткина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медицинский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Пичугина Елизавета Геннадьевна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многопрофильный профессиональный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Попенко Галина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Белебеевский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Рахимов Ильяс </w:t>
            </w:r>
            <w:proofErr w:type="spellStart"/>
            <w:r>
              <w:rPr>
                <w:color w:val="000000"/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колледж отраслевых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Рафикова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Регина Римовна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Стерлитамакский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Рахмангулова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Ильгиза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Фанисовна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Сибайский колледж строительства и сервиса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93.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Ремеева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Розалия </w:t>
            </w:r>
            <w:proofErr w:type="spellStart"/>
            <w:r>
              <w:rPr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Кумертауский педагогический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Роженькова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Виктория Владиславовна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</w:t>
            </w:r>
            <w:r w:rsidRPr="0006125C">
              <w:rPr>
                <w:color w:val="000000"/>
                <w:sz w:val="28"/>
                <w:szCs w:val="28"/>
              </w:rPr>
              <w:t>ский медицинский 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Рыскужин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Алмаз Рустамович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Сибайский педагогический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Садыкова </w:t>
            </w:r>
            <w:proofErr w:type="spellStart"/>
            <w:r>
              <w:rPr>
                <w:color w:val="000000"/>
                <w:sz w:val="28"/>
                <w:szCs w:val="28"/>
              </w:rPr>
              <w:t>Гульшат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топливно-энергетический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125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алимшина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Снежана Валерьевна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Октябрьский музыкальный колледж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альников Никита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Бирский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Саттарова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Маргарита Геннадьевна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 xml:space="preserve">Уфимский </w:t>
            </w:r>
            <w:r>
              <w:rPr>
                <w:color w:val="000000"/>
                <w:sz w:val="28"/>
                <w:szCs w:val="28"/>
              </w:rPr>
              <w:t>институт путей сообщения – филиал федерального государственного бюджетного образовательного учреждения высшего образования «Самарский государственный университет путей сообщения»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Сафин </w:t>
            </w:r>
            <w:proofErr w:type="spellStart"/>
            <w:r>
              <w:rPr>
                <w:color w:val="000000"/>
                <w:sz w:val="28"/>
                <w:szCs w:val="28"/>
              </w:rPr>
              <w:t>Рамис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Рафисович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Белебеевский колледж механизации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электрификации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ергеева Анна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Бирский медико-фармацевтический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Суербаева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Лиана Владимировна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Уфимский колледж радиоэлектроники, телекоммуникаций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Таипова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Альфия Фаритовна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Учалинский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искусств и культуры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им. С. Низаметдинова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rPr>
          <w:trHeight w:val="1224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Торгашова Ксения Вадимовна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Салаватский колледж образования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профессиональных технологий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рапезникова Полина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многопрофильный профессиональный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CE157F">
            <w:pPr>
              <w:rPr>
                <w:color w:val="000000"/>
                <w:sz w:val="28"/>
                <w:szCs w:val="28"/>
              </w:rPr>
            </w:pPr>
          </w:p>
          <w:p w:rsidR="00CE157F" w:rsidRDefault="00CE157F" w:rsidP="00CE157F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CE1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CE157F">
            <w:pPr>
              <w:rPr>
                <w:color w:val="000000"/>
                <w:sz w:val="28"/>
                <w:szCs w:val="28"/>
              </w:rPr>
            </w:pPr>
          </w:p>
          <w:p w:rsidR="00CE157F" w:rsidRDefault="00CE157F" w:rsidP="00CE157F">
            <w:pPr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CE157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Трифонова Алена Александровна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CE157F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CE157F" w:rsidRDefault="00CE157F" w:rsidP="00CE157F">
            <w:pPr>
              <w:spacing w:after="120"/>
              <w:rPr>
                <w:color w:val="000000"/>
                <w:sz w:val="2"/>
                <w:szCs w:val="2"/>
              </w:rPr>
            </w:pPr>
          </w:p>
          <w:p w:rsidR="002D5B81" w:rsidRPr="0006125C" w:rsidRDefault="002D5B81" w:rsidP="00CE157F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 xml:space="preserve">Уфимский колледж </w:t>
            </w:r>
            <w:r>
              <w:rPr>
                <w:color w:val="000000"/>
                <w:sz w:val="28"/>
                <w:szCs w:val="28"/>
              </w:rPr>
              <w:t>предпринимательства, экологии и дизайна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E157F" w:rsidRDefault="00CE157F" w:rsidP="00CE15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E157F" w:rsidRDefault="00CE157F" w:rsidP="00CE157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5B81" w:rsidRPr="0006125C" w:rsidRDefault="002D5B81" w:rsidP="00CE157F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Ухарева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Сергеевна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Салаватский индустриальный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CE1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Фомин Алексей Алексеевич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государственный авиационный технический университет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CE1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104CB2">
              <w:rPr>
                <w:color w:val="000000"/>
                <w:sz w:val="28"/>
                <w:szCs w:val="28"/>
              </w:rPr>
              <w:t xml:space="preserve">Хабибуллина Регина </w:t>
            </w:r>
            <w:proofErr w:type="spellStart"/>
            <w:r w:rsidRPr="00104CB2">
              <w:rPr>
                <w:color w:val="000000"/>
                <w:sz w:val="28"/>
                <w:szCs w:val="28"/>
              </w:rPr>
              <w:t>Ильгизовна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104CB2">
              <w:rPr>
                <w:color w:val="000000"/>
                <w:sz w:val="28"/>
                <w:szCs w:val="28"/>
              </w:rPr>
              <w:t>Ишимбайский нефтяной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CE1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104CB2">
              <w:rPr>
                <w:color w:val="000000"/>
                <w:sz w:val="28"/>
                <w:szCs w:val="28"/>
              </w:rPr>
              <w:t>Хайруллин Айнур Рустамович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104CB2">
              <w:rPr>
                <w:color w:val="000000"/>
                <w:sz w:val="28"/>
                <w:szCs w:val="28"/>
              </w:rPr>
              <w:t>Уфимский автотранспортный 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Хамадалина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color w:val="000000"/>
                <w:sz w:val="28"/>
                <w:szCs w:val="28"/>
              </w:rPr>
              <w:t>Флоридовна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Башкирский хореографический колледж имени Р. Нуреева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Харисова Алина Радиковна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 медицинский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Хасанов Ринат Маратович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Салаватский музыкальный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7B38AC">
              <w:rPr>
                <w:color w:val="000000"/>
                <w:sz w:val="28"/>
                <w:szCs w:val="28"/>
              </w:rPr>
              <w:t xml:space="preserve">Хафизов </w:t>
            </w:r>
            <w:proofErr w:type="spellStart"/>
            <w:r w:rsidRPr="007B38AC">
              <w:rPr>
                <w:color w:val="000000"/>
                <w:sz w:val="28"/>
                <w:szCs w:val="28"/>
              </w:rPr>
              <w:t>Айнур</w:t>
            </w:r>
            <w:proofErr w:type="spellEnd"/>
            <w:r w:rsidRPr="007B38A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B38AC">
              <w:rPr>
                <w:color w:val="000000"/>
                <w:sz w:val="28"/>
                <w:szCs w:val="28"/>
              </w:rPr>
              <w:t>Ясирович</w:t>
            </w:r>
            <w:proofErr w:type="spellEnd"/>
            <w:r w:rsidRPr="007B38AC">
              <w:rPr>
                <w:color w:val="000000"/>
                <w:sz w:val="28"/>
                <w:szCs w:val="28"/>
              </w:rPr>
              <w:t xml:space="preserve"> 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7B38AC">
              <w:rPr>
                <w:color w:val="000000"/>
                <w:sz w:val="28"/>
                <w:szCs w:val="28"/>
              </w:rPr>
              <w:t>Дюртюлинский многопрофильный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Хуснутдинова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Павлина Евгеньевна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Сибайский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Шайхалиева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Гульчачак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Мирзалифовна</w:t>
            </w:r>
            <w:proofErr w:type="spellEnd"/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Кушнаренков</w:t>
            </w:r>
            <w:r w:rsidRPr="0006125C">
              <w:rPr>
                <w:color w:val="000000"/>
                <w:sz w:val="28"/>
                <w:szCs w:val="28"/>
              </w:rPr>
              <w:t>ский многопрофильный профессиональный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DE0949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E0949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Default="00DE0949" w:rsidP="002D5B8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949" w:rsidRPr="0006125C" w:rsidRDefault="00DE0949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117.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Шамукаева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Диана Сергеевна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Уфимский</w:t>
            </w:r>
            <w:r>
              <w:rPr>
                <w:color w:val="000000"/>
                <w:sz w:val="28"/>
                <w:szCs w:val="28"/>
              </w:rPr>
              <w:t xml:space="preserve"> профессиональный колледж им. Героя Советского Союза С. Бикеева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DE094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Шаяхметов Алмаз </w:t>
            </w:r>
            <w:proofErr w:type="spellStart"/>
            <w:r>
              <w:rPr>
                <w:color w:val="000000"/>
                <w:sz w:val="28"/>
                <w:szCs w:val="28"/>
              </w:rPr>
              <w:t>Сагитович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Уфимский</w:t>
            </w:r>
            <w:r w:rsidRPr="0006125C">
              <w:rPr>
                <w:color w:val="000000"/>
                <w:sz w:val="28"/>
                <w:szCs w:val="28"/>
              </w:rPr>
              <w:t xml:space="preserve"> колледж</w:t>
            </w:r>
            <w:r>
              <w:rPr>
                <w:color w:val="000000"/>
                <w:sz w:val="28"/>
                <w:szCs w:val="28"/>
              </w:rPr>
              <w:t xml:space="preserve"> радиоэлектроники, телекоммуникаций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Шишилова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Башкирский колледж архитектуры, строительства 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Шуркова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Уфимский колледж статистики, информатики </w:t>
            </w:r>
            <w:r w:rsidR="005372F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вычислительной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Щеколдин Максим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Октябрьский коммунально-строительный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3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Юминова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Бирский кооперативный техникум</w:t>
            </w:r>
            <w:r w:rsidRPr="0006125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rPr>
          <w:trHeight w:val="131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123.</w:t>
            </w:r>
          </w:p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Янбухтин Дамир </w:t>
            </w:r>
            <w:proofErr w:type="spellStart"/>
            <w:r>
              <w:rPr>
                <w:color w:val="000000"/>
                <w:sz w:val="28"/>
                <w:szCs w:val="28"/>
              </w:rPr>
              <w:t>Альфридович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 xml:space="preserve">Уфимский </w:t>
            </w:r>
            <w:r>
              <w:rPr>
                <w:color w:val="000000"/>
                <w:sz w:val="28"/>
                <w:szCs w:val="28"/>
              </w:rPr>
              <w:t xml:space="preserve">колледж радиоэлектроники, телекоммуникаций </w:t>
            </w:r>
            <w:r w:rsidR="00CE157F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и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Янышев </w:t>
            </w:r>
            <w:proofErr w:type="spellStart"/>
            <w:r>
              <w:rPr>
                <w:color w:val="000000"/>
                <w:sz w:val="28"/>
                <w:szCs w:val="28"/>
              </w:rPr>
              <w:t>Гаян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Гилмишарифович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Зауральский агропромышленный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2D5B81" w:rsidTr="00CE157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6125C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>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Эльвина Ильшатовна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rPr>
                <w:color w:val="000000"/>
                <w:sz w:val="28"/>
                <w:szCs w:val="28"/>
              </w:rPr>
            </w:pPr>
            <w:r w:rsidRPr="00EE1E43">
              <w:rPr>
                <w:color w:val="000000"/>
                <w:sz w:val="28"/>
                <w:szCs w:val="28"/>
              </w:rPr>
              <w:t>Уфимский филиал Финансового университета при Правительстве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D5B81" w:rsidRPr="0006125C" w:rsidRDefault="002D5B81" w:rsidP="002D5B81">
            <w:pPr>
              <w:jc w:val="center"/>
              <w:rPr>
                <w:color w:val="000000"/>
                <w:sz w:val="28"/>
                <w:szCs w:val="28"/>
              </w:rPr>
            </w:pPr>
            <w:r w:rsidRPr="0006125C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B5D92" w:rsidRPr="008D267D" w:rsidRDefault="00DB5D92" w:rsidP="008D267D">
      <w:pPr>
        <w:tabs>
          <w:tab w:val="left" w:pos="2340"/>
        </w:tabs>
      </w:pPr>
    </w:p>
    <w:sectPr w:rsidR="00DB5D92" w:rsidRPr="008D267D" w:rsidSect="00EC1472">
      <w:headerReference w:type="default" r:id="rId9"/>
      <w:pgSz w:w="11906" w:h="16838"/>
      <w:pgMar w:top="1134" w:right="850" w:bottom="1276" w:left="1701" w:header="708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63" w:rsidRDefault="00E66863" w:rsidP="001302E6">
      <w:r>
        <w:separator/>
      </w:r>
    </w:p>
  </w:endnote>
  <w:endnote w:type="continuationSeparator" w:id="0">
    <w:p w:rsidR="00E66863" w:rsidRDefault="00E66863" w:rsidP="0013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63" w:rsidRDefault="00E66863" w:rsidP="001302E6">
      <w:r>
        <w:separator/>
      </w:r>
    </w:p>
  </w:footnote>
  <w:footnote w:type="continuationSeparator" w:id="0">
    <w:p w:rsidR="00E66863" w:rsidRDefault="00E66863" w:rsidP="00130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801890"/>
      <w:docPartObj>
        <w:docPartGallery w:val="Page Numbers (Top of Page)"/>
        <w:docPartUnique/>
      </w:docPartObj>
    </w:sdtPr>
    <w:sdtEndPr/>
    <w:sdtContent>
      <w:p w:rsidR="00520E1D" w:rsidRDefault="00520E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66">
          <w:rPr>
            <w:noProof/>
          </w:rPr>
          <w:t>10</w:t>
        </w:r>
        <w:r>
          <w:fldChar w:fldCharType="end"/>
        </w:r>
      </w:p>
    </w:sdtContent>
  </w:sdt>
  <w:p w:rsidR="00520E1D" w:rsidRDefault="00520E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4BA"/>
    <w:multiLevelType w:val="hybridMultilevel"/>
    <w:tmpl w:val="0CC8C3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F0"/>
    <w:rsid w:val="00007E32"/>
    <w:rsid w:val="00033429"/>
    <w:rsid w:val="000443CF"/>
    <w:rsid w:val="00053A08"/>
    <w:rsid w:val="000C20D8"/>
    <w:rsid w:val="000D3B86"/>
    <w:rsid w:val="000E1881"/>
    <w:rsid w:val="000E2D0B"/>
    <w:rsid w:val="000E4AB6"/>
    <w:rsid w:val="00101143"/>
    <w:rsid w:val="00122497"/>
    <w:rsid w:val="00126493"/>
    <w:rsid w:val="001302E6"/>
    <w:rsid w:val="0016623B"/>
    <w:rsid w:val="00175E9A"/>
    <w:rsid w:val="00193BB7"/>
    <w:rsid w:val="001C3F30"/>
    <w:rsid w:val="001F418E"/>
    <w:rsid w:val="002D5B81"/>
    <w:rsid w:val="002D6E8E"/>
    <w:rsid w:val="002F3B77"/>
    <w:rsid w:val="003155F7"/>
    <w:rsid w:val="003209E0"/>
    <w:rsid w:val="003933AE"/>
    <w:rsid w:val="00404AD1"/>
    <w:rsid w:val="0041320B"/>
    <w:rsid w:val="00475DAF"/>
    <w:rsid w:val="004C1562"/>
    <w:rsid w:val="004C396C"/>
    <w:rsid w:val="00520E1D"/>
    <w:rsid w:val="005339FA"/>
    <w:rsid w:val="005368CB"/>
    <w:rsid w:val="005372FF"/>
    <w:rsid w:val="00540D75"/>
    <w:rsid w:val="00592A47"/>
    <w:rsid w:val="005B5D9C"/>
    <w:rsid w:val="005C22A0"/>
    <w:rsid w:val="006812E3"/>
    <w:rsid w:val="006A0950"/>
    <w:rsid w:val="006D6E7B"/>
    <w:rsid w:val="0072322E"/>
    <w:rsid w:val="007410F0"/>
    <w:rsid w:val="007429BB"/>
    <w:rsid w:val="00750129"/>
    <w:rsid w:val="00755E8C"/>
    <w:rsid w:val="00761B09"/>
    <w:rsid w:val="007769CF"/>
    <w:rsid w:val="0078422C"/>
    <w:rsid w:val="00791F44"/>
    <w:rsid w:val="007A6D8E"/>
    <w:rsid w:val="0080047C"/>
    <w:rsid w:val="008277C9"/>
    <w:rsid w:val="008411A5"/>
    <w:rsid w:val="0084176F"/>
    <w:rsid w:val="00852EA2"/>
    <w:rsid w:val="00870557"/>
    <w:rsid w:val="00871C6B"/>
    <w:rsid w:val="00876F17"/>
    <w:rsid w:val="00892034"/>
    <w:rsid w:val="008D267D"/>
    <w:rsid w:val="008D546B"/>
    <w:rsid w:val="008E5CFB"/>
    <w:rsid w:val="008E68E0"/>
    <w:rsid w:val="00904B8E"/>
    <w:rsid w:val="00952E0A"/>
    <w:rsid w:val="009644FA"/>
    <w:rsid w:val="00971FC8"/>
    <w:rsid w:val="009726FE"/>
    <w:rsid w:val="009968B2"/>
    <w:rsid w:val="009B3222"/>
    <w:rsid w:val="009D270F"/>
    <w:rsid w:val="009E7C1A"/>
    <w:rsid w:val="00A674CD"/>
    <w:rsid w:val="00A77222"/>
    <w:rsid w:val="00A86F54"/>
    <w:rsid w:val="00AE2040"/>
    <w:rsid w:val="00AF1149"/>
    <w:rsid w:val="00AF1366"/>
    <w:rsid w:val="00B407B2"/>
    <w:rsid w:val="00B436F2"/>
    <w:rsid w:val="00B8569F"/>
    <w:rsid w:val="00BD4794"/>
    <w:rsid w:val="00BE6886"/>
    <w:rsid w:val="00C005DF"/>
    <w:rsid w:val="00C07939"/>
    <w:rsid w:val="00C30A9B"/>
    <w:rsid w:val="00C3358C"/>
    <w:rsid w:val="00C353E2"/>
    <w:rsid w:val="00C4583D"/>
    <w:rsid w:val="00CA6E1B"/>
    <w:rsid w:val="00CA7285"/>
    <w:rsid w:val="00CC14A3"/>
    <w:rsid w:val="00CD335E"/>
    <w:rsid w:val="00CD63B5"/>
    <w:rsid w:val="00CE157F"/>
    <w:rsid w:val="00D22D3F"/>
    <w:rsid w:val="00D71929"/>
    <w:rsid w:val="00D828AB"/>
    <w:rsid w:val="00D857D0"/>
    <w:rsid w:val="00DA04C8"/>
    <w:rsid w:val="00DB5D92"/>
    <w:rsid w:val="00DC2901"/>
    <w:rsid w:val="00DE0949"/>
    <w:rsid w:val="00DE36D5"/>
    <w:rsid w:val="00DF5F59"/>
    <w:rsid w:val="00E0798F"/>
    <w:rsid w:val="00E66863"/>
    <w:rsid w:val="00E71953"/>
    <w:rsid w:val="00E80F34"/>
    <w:rsid w:val="00E854DF"/>
    <w:rsid w:val="00EA4397"/>
    <w:rsid w:val="00EC1472"/>
    <w:rsid w:val="00ED6090"/>
    <w:rsid w:val="00EE083B"/>
    <w:rsid w:val="00EF1E37"/>
    <w:rsid w:val="00F26166"/>
    <w:rsid w:val="00F33B1F"/>
    <w:rsid w:val="00F81B66"/>
    <w:rsid w:val="00F835CB"/>
    <w:rsid w:val="00F8612D"/>
    <w:rsid w:val="00FD60B6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1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9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302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0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11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1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9E-A35F-485D-81EA-092B38090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Светлана Рифовна</dc:creator>
  <cp:lastModifiedBy>Слепова Татьяна Юрьевна</cp:lastModifiedBy>
  <cp:revision>8</cp:revision>
  <cp:lastPrinted>2018-11-21T07:50:00Z</cp:lastPrinted>
  <dcterms:created xsi:type="dcterms:W3CDTF">2018-11-12T10:48:00Z</dcterms:created>
  <dcterms:modified xsi:type="dcterms:W3CDTF">2018-11-21T07:50:00Z</dcterms:modified>
</cp:coreProperties>
</file>