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23E" w:rsidRDefault="007274CE" w:rsidP="00121A9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A94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274CE" w:rsidRPr="00121A94" w:rsidRDefault="0037323E" w:rsidP="00121A9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37323E">
        <w:rPr>
          <w:rFonts w:ascii="Times New Roman" w:hAnsi="Times New Roman" w:cs="Times New Roman"/>
          <w:b/>
          <w:i/>
          <w:color w:val="C00000"/>
          <w:sz w:val="28"/>
          <w:szCs w:val="28"/>
        </w:rPr>
        <w:t>все поля обязательны для заполнения</w:t>
      </w:r>
      <w:r w:rsidR="001A095B">
        <w:rPr>
          <w:rFonts w:ascii="Times New Roman" w:hAnsi="Times New Roman" w:cs="Times New Roman"/>
          <w:b/>
          <w:i/>
          <w:color w:val="C00000"/>
          <w:sz w:val="28"/>
          <w:szCs w:val="28"/>
        </w:rPr>
        <w:t>!!!!!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5105" w:type="pct"/>
        <w:jc w:val="center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ook w:val="04A0" w:firstRow="1" w:lastRow="0" w:firstColumn="1" w:lastColumn="0" w:noHBand="0" w:noVBand="1"/>
      </w:tblPr>
      <w:tblGrid>
        <w:gridCol w:w="7933"/>
        <w:gridCol w:w="1897"/>
      </w:tblGrid>
      <w:tr w:rsidR="00121A94" w:rsidRPr="00551A04" w:rsidTr="00AF030D">
        <w:trPr>
          <w:jc w:val="center"/>
        </w:trPr>
        <w:tc>
          <w:tcPr>
            <w:tcW w:w="4035" w:type="pct"/>
            <w:shd w:val="clear" w:color="auto" w:fill="auto"/>
          </w:tcPr>
          <w:p w:rsidR="00121A94" w:rsidRPr="00551A04" w:rsidRDefault="00121A94" w:rsidP="00121A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A04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(</w:t>
            </w:r>
            <w:r w:rsidRPr="00551A04">
              <w:rPr>
                <w:rFonts w:ascii="Times New Roman" w:hAnsi="Times New Roman" w:cs="Times New Roman"/>
                <w:i/>
                <w:sz w:val="24"/>
                <w:szCs w:val="24"/>
              </w:rPr>
              <w:t>полностью</w:t>
            </w:r>
            <w:r w:rsidRPr="00551A0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965" w:type="pct"/>
            <w:shd w:val="clear" w:color="auto" w:fill="auto"/>
          </w:tcPr>
          <w:p w:rsidR="00121A94" w:rsidRPr="00551A04" w:rsidRDefault="00121A94" w:rsidP="00121A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A94" w:rsidRPr="00551A04" w:rsidTr="00AF030D">
        <w:trPr>
          <w:jc w:val="center"/>
        </w:trPr>
        <w:tc>
          <w:tcPr>
            <w:tcW w:w="4035" w:type="pct"/>
            <w:shd w:val="clear" w:color="auto" w:fill="auto"/>
          </w:tcPr>
          <w:p w:rsidR="00121A94" w:rsidRPr="00551A04" w:rsidRDefault="00121A94" w:rsidP="00C952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A04">
              <w:rPr>
                <w:rFonts w:ascii="Times New Roman" w:hAnsi="Times New Roman" w:cs="Times New Roman"/>
                <w:sz w:val="24"/>
                <w:szCs w:val="24"/>
              </w:rPr>
              <w:t>Контактный телефон (</w:t>
            </w:r>
            <w:r w:rsidRPr="00551A04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="00C95218" w:rsidRPr="0055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ичный </w:t>
            </w:r>
            <w:r w:rsidRPr="00551A04">
              <w:rPr>
                <w:rFonts w:ascii="Times New Roman" w:hAnsi="Times New Roman" w:cs="Times New Roman"/>
                <w:i/>
                <w:sz w:val="24"/>
                <w:szCs w:val="24"/>
              </w:rPr>
              <w:t>мобильный</w:t>
            </w:r>
            <w:r w:rsidRPr="00551A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5" w:type="pct"/>
            <w:shd w:val="clear" w:color="auto" w:fill="auto"/>
          </w:tcPr>
          <w:p w:rsidR="00121A94" w:rsidRPr="00551A04" w:rsidRDefault="00121A94" w:rsidP="00121A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A94" w:rsidRPr="00551A04" w:rsidTr="00AF030D">
        <w:trPr>
          <w:jc w:val="center"/>
        </w:trPr>
        <w:tc>
          <w:tcPr>
            <w:tcW w:w="4035" w:type="pct"/>
            <w:shd w:val="clear" w:color="auto" w:fill="auto"/>
          </w:tcPr>
          <w:p w:rsidR="00121A94" w:rsidRPr="00551A04" w:rsidRDefault="00121A94" w:rsidP="00121A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A0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965" w:type="pct"/>
            <w:shd w:val="clear" w:color="auto" w:fill="auto"/>
          </w:tcPr>
          <w:p w:rsidR="00121A94" w:rsidRPr="00551A04" w:rsidRDefault="00121A94" w:rsidP="00121A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A94" w:rsidRPr="00551A04" w:rsidTr="00AF030D">
        <w:trPr>
          <w:jc w:val="center"/>
        </w:trPr>
        <w:tc>
          <w:tcPr>
            <w:tcW w:w="4035" w:type="pct"/>
            <w:shd w:val="clear" w:color="auto" w:fill="auto"/>
          </w:tcPr>
          <w:p w:rsidR="00121A94" w:rsidRPr="00551A04" w:rsidRDefault="0037323E" w:rsidP="00121A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A04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организации, в которой работаете</w:t>
            </w:r>
          </w:p>
          <w:p w:rsidR="00121A94" w:rsidRPr="00551A04" w:rsidRDefault="00121A94" w:rsidP="001A095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A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1A04">
              <w:rPr>
                <w:rFonts w:ascii="Times New Roman" w:hAnsi="Times New Roman" w:cs="Times New Roman"/>
                <w:i/>
                <w:sz w:val="24"/>
                <w:szCs w:val="24"/>
              </w:rPr>
              <w:t>полностью</w:t>
            </w:r>
            <w:r w:rsidR="001A095B" w:rsidRPr="0055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Уставу</w:t>
            </w:r>
            <w:r w:rsidRPr="0055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организации</w:t>
            </w:r>
            <w:r w:rsidRPr="00551A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5" w:type="pct"/>
            <w:shd w:val="clear" w:color="auto" w:fill="auto"/>
          </w:tcPr>
          <w:p w:rsidR="00121A94" w:rsidRPr="00551A04" w:rsidRDefault="00121A94" w:rsidP="00121A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A94" w:rsidRPr="00551A04" w:rsidTr="00AF030D">
        <w:trPr>
          <w:jc w:val="center"/>
        </w:trPr>
        <w:tc>
          <w:tcPr>
            <w:tcW w:w="4035" w:type="pct"/>
            <w:shd w:val="clear" w:color="auto" w:fill="auto"/>
          </w:tcPr>
          <w:p w:rsidR="00121A94" w:rsidRPr="00551A04" w:rsidRDefault="00121A94" w:rsidP="00121A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A0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65" w:type="pct"/>
            <w:shd w:val="clear" w:color="auto" w:fill="auto"/>
          </w:tcPr>
          <w:p w:rsidR="00121A94" w:rsidRPr="00551A04" w:rsidRDefault="00121A94" w:rsidP="00121A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A94" w:rsidRPr="00551A04" w:rsidTr="00AF030D">
        <w:trPr>
          <w:jc w:val="center"/>
        </w:trPr>
        <w:tc>
          <w:tcPr>
            <w:tcW w:w="4035" w:type="pct"/>
            <w:shd w:val="clear" w:color="auto" w:fill="auto"/>
          </w:tcPr>
          <w:p w:rsidR="00121A94" w:rsidRPr="00551A04" w:rsidRDefault="00121A94" w:rsidP="001A095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A04">
              <w:rPr>
                <w:rFonts w:ascii="Times New Roman" w:hAnsi="Times New Roman" w:cs="Times New Roman"/>
                <w:sz w:val="24"/>
                <w:szCs w:val="24"/>
              </w:rPr>
              <w:t>Направление Конференции</w:t>
            </w:r>
          </w:p>
        </w:tc>
        <w:tc>
          <w:tcPr>
            <w:tcW w:w="965" w:type="pct"/>
            <w:shd w:val="clear" w:color="auto" w:fill="auto"/>
          </w:tcPr>
          <w:p w:rsidR="00121A94" w:rsidRPr="00551A04" w:rsidRDefault="00121A94" w:rsidP="00121A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A94" w:rsidRPr="00551A04" w:rsidTr="00AF030D">
        <w:trPr>
          <w:jc w:val="center"/>
        </w:trPr>
        <w:tc>
          <w:tcPr>
            <w:tcW w:w="4035" w:type="pct"/>
            <w:shd w:val="clear" w:color="auto" w:fill="auto"/>
          </w:tcPr>
          <w:p w:rsidR="002C46E8" w:rsidRPr="00551A04" w:rsidRDefault="00121A94" w:rsidP="008665F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A04">
              <w:rPr>
                <w:rFonts w:ascii="Times New Roman" w:hAnsi="Times New Roman" w:cs="Times New Roman"/>
                <w:sz w:val="24"/>
                <w:szCs w:val="24"/>
              </w:rPr>
              <w:t>Публикация в сборнике научных трудов Конференции в РИНЦ с присвоением цифрового идентификатора – DOI (да/нет), если да, то указать  наименование статьи и ФИО авторов</w:t>
            </w:r>
          </w:p>
        </w:tc>
        <w:tc>
          <w:tcPr>
            <w:tcW w:w="965" w:type="pct"/>
            <w:shd w:val="clear" w:color="auto" w:fill="auto"/>
          </w:tcPr>
          <w:p w:rsidR="00121A94" w:rsidRPr="00551A04" w:rsidRDefault="00121A94" w:rsidP="00121A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A94" w:rsidRPr="00551A04" w:rsidTr="00AF030D">
        <w:trPr>
          <w:jc w:val="center"/>
        </w:trPr>
        <w:tc>
          <w:tcPr>
            <w:tcW w:w="4035" w:type="pct"/>
            <w:shd w:val="clear" w:color="auto" w:fill="auto"/>
          </w:tcPr>
          <w:p w:rsidR="00121A94" w:rsidRPr="00551A04" w:rsidRDefault="00121A94" w:rsidP="003732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A04">
              <w:rPr>
                <w:rFonts w:ascii="Times New Roman" w:hAnsi="Times New Roman" w:cs="Times New Roman"/>
                <w:sz w:val="24"/>
                <w:szCs w:val="24"/>
              </w:rPr>
              <w:t>Очное участие в Конференции (да/нет)</w:t>
            </w:r>
          </w:p>
        </w:tc>
        <w:tc>
          <w:tcPr>
            <w:tcW w:w="965" w:type="pct"/>
            <w:shd w:val="clear" w:color="auto" w:fill="auto"/>
          </w:tcPr>
          <w:p w:rsidR="00121A94" w:rsidRPr="00551A04" w:rsidRDefault="00121A94" w:rsidP="00121A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A94" w:rsidRPr="00551A04" w:rsidTr="00AF030D">
        <w:trPr>
          <w:jc w:val="center"/>
        </w:trPr>
        <w:tc>
          <w:tcPr>
            <w:tcW w:w="4035" w:type="pct"/>
            <w:shd w:val="clear" w:color="auto" w:fill="auto"/>
          </w:tcPr>
          <w:p w:rsidR="00121A94" w:rsidRPr="00551A04" w:rsidRDefault="00121A94" w:rsidP="003732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A04">
              <w:rPr>
                <w:rFonts w:ascii="Times New Roman" w:hAnsi="Times New Roman" w:cs="Times New Roman"/>
                <w:sz w:val="24"/>
                <w:szCs w:val="24"/>
              </w:rPr>
              <w:t>Очное участие в Конференции с докладом (да/нет) Если «да», то указать  название доклада</w:t>
            </w:r>
          </w:p>
        </w:tc>
        <w:tc>
          <w:tcPr>
            <w:tcW w:w="965" w:type="pct"/>
            <w:shd w:val="clear" w:color="auto" w:fill="auto"/>
          </w:tcPr>
          <w:p w:rsidR="00121A94" w:rsidRPr="00551A04" w:rsidRDefault="00121A94" w:rsidP="00121A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A94" w:rsidRPr="00551A04" w:rsidTr="00AF030D">
        <w:trPr>
          <w:jc w:val="center"/>
        </w:trPr>
        <w:tc>
          <w:tcPr>
            <w:tcW w:w="4035" w:type="pct"/>
            <w:shd w:val="clear" w:color="auto" w:fill="auto"/>
          </w:tcPr>
          <w:p w:rsidR="00121A94" w:rsidRPr="00551A04" w:rsidRDefault="00121A94" w:rsidP="003732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A04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Ориентировочные сроки прибытия </w:t>
            </w:r>
            <w:r w:rsidR="0037323E" w:rsidRPr="00551A04">
              <w:rPr>
                <w:rFonts w:ascii="Times New Roman" w:hAnsi="Times New Roman" w:cs="Times New Roman"/>
                <w:sz w:val="24"/>
                <w:szCs w:val="24"/>
              </w:rPr>
              <w:t>в п. Дивноморское</w:t>
            </w:r>
          </w:p>
        </w:tc>
        <w:tc>
          <w:tcPr>
            <w:tcW w:w="965" w:type="pct"/>
            <w:shd w:val="clear" w:color="auto" w:fill="auto"/>
          </w:tcPr>
          <w:p w:rsidR="00121A94" w:rsidRPr="00551A04" w:rsidRDefault="00121A94" w:rsidP="00121A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F6" w:rsidRPr="00551A04" w:rsidTr="00AF030D">
        <w:trPr>
          <w:jc w:val="center"/>
        </w:trPr>
        <w:tc>
          <w:tcPr>
            <w:tcW w:w="4035" w:type="pct"/>
            <w:shd w:val="clear" w:color="auto" w:fill="auto"/>
          </w:tcPr>
          <w:p w:rsidR="00A139F6" w:rsidRPr="00A139F6" w:rsidRDefault="00A139F6" w:rsidP="003732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 сертификат об участии в Конференции в электронном виде </w:t>
            </w:r>
            <w:r w:rsidRPr="00551A04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965" w:type="pct"/>
            <w:shd w:val="clear" w:color="auto" w:fill="auto"/>
          </w:tcPr>
          <w:p w:rsidR="00A139F6" w:rsidRPr="00551A04" w:rsidRDefault="00A139F6" w:rsidP="00121A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F6" w:rsidRPr="00551A04" w:rsidTr="00AF030D">
        <w:trPr>
          <w:jc w:val="center"/>
        </w:trPr>
        <w:tc>
          <w:tcPr>
            <w:tcW w:w="4035" w:type="pct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shd w:val="clear" w:color="auto" w:fill="auto"/>
          </w:tcPr>
          <w:p w:rsidR="00A139F6" w:rsidRPr="00A139F6" w:rsidRDefault="00A139F6" w:rsidP="00A139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 сертификат об участии в Конференции в печатном виде </w:t>
            </w:r>
            <w:r w:rsidRPr="00551A04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965" w:type="pct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shd w:val="clear" w:color="auto" w:fill="auto"/>
          </w:tcPr>
          <w:p w:rsidR="00A139F6" w:rsidRPr="00551A04" w:rsidRDefault="00A139F6" w:rsidP="001A644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922" w:rsidRDefault="00AC2922" w:rsidP="00121A9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A095B" w:rsidRDefault="00AC2922" w:rsidP="001A095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A095B">
        <w:rPr>
          <w:rFonts w:ascii="Times New Roman" w:hAnsi="Times New Roman" w:cs="Times New Roman"/>
          <w:b/>
          <w:color w:val="C00000"/>
          <w:sz w:val="28"/>
          <w:szCs w:val="28"/>
        </w:rPr>
        <w:t>ВАЖНО</w:t>
      </w:r>
      <w:r w:rsidR="001A095B">
        <w:rPr>
          <w:rFonts w:ascii="Times New Roman" w:hAnsi="Times New Roman" w:cs="Times New Roman"/>
          <w:b/>
          <w:color w:val="C00000"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 xml:space="preserve"> ДОГОВОР МЫ СОСТАВЛЯЕМ САМОСТОЯТЕЛЬНО НА ОСНОВЕ ВАШИХ ДАННЫХ!</w:t>
      </w:r>
      <w:r w:rsidR="001A09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5153" w:type="pct"/>
        <w:tblInd w:w="-147" w:type="dxa"/>
        <w:tblLook w:val="04A0" w:firstRow="1" w:lastRow="0" w:firstColumn="1" w:lastColumn="0" w:noHBand="0" w:noVBand="1"/>
      </w:tblPr>
      <w:tblGrid>
        <w:gridCol w:w="7966"/>
        <w:gridCol w:w="1957"/>
      </w:tblGrid>
      <w:tr w:rsidR="008665FF" w:rsidRPr="00551A04" w:rsidTr="003577F2">
        <w:tc>
          <w:tcPr>
            <w:tcW w:w="5000" w:type="pct"/>
            <w:gridSpan w:val="2"/>
            <w:shd w:val="clear" w:color="auto" w:fill="auto"/>
          </w:tcPr>
          <w:p w:rsidR="008665FF" w:rsidRPr="00AF030D" w:rsidRDefault="008665FF" w:rsidP="00121A94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03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ЕСЛИ ВЫ </w:t>
            </w:r>
            <w:r w:rsidRPr="00AF03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ФИЗ. ЛИЦО</w:t>
            </w:r>
            <w:r w:rsidR="00551A04" w:rsidRPr="00AF03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 то заполняете эту таблицу</w:t>
            </w:r>
          </w:p>
        </w:tc>
      </w:tr>
      <w:tr w:rsidR="008665FF" w:rsidRPr="00551A04" w:rsidTr="00AF030D">
        <w:tc>
          <w:tcPr>
            <w:tcW w:w="4014" w:type="pct"/>
          </w:tcPr>
          <w:p w:rsidR="008665FF" w:rsidRPr="0086576E" w:rsidRDefault="008665FF" w:rsidP="008665F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76E">
              <w:rPr>
                <w:rFonts w:ascii="Times New Roman" w:hAnsi="Times New Roman" w:cs="Times New Roman"/>
                <w:sz w:val="24"/>
                <w:szCs w:val="24"/>
              </w:rPr>
              <w:t>ФИО Заказчика по паспорту</w:t>
            </w:r>
            <w:r w:rsidR="00132877" w:rsidRPr="00865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76E">
              <w:rPr>
                <w:rFonts w:ascii="Times New Roman" w:hAnsi="Times New Roman" w:cs="Times New Roman"/>
                <w:sz w:val="24"/>
                <w:szCs w:val="24"/>
              </w:rPr>
              <w:t>(полностью</w:t>
            </w:r>
            <w:r w:rsidR="00AF03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6" w:type="pct"/>
          </w:tcPr>
          <w:p w:rsidR="008665FF" w:rsidRPr="00551A04" w:rsidRDefault="008665FF" w:rsidP="008665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5FF" w:rsidRPr="00551A04" w:rsidTr="00AF030D">
        <w:tc>
          <w:tcPr>
            <w:tcW w:w="4014" w:type="pct"/>
          </w:tcPr>
          <w:p w:rsidR="008665FF" w:rsidRPr="0086576E" w:rsidRDefault="008665FF" w:rsidP="008665F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76E">
              <w:rPr>
                <w:rFonts w:ascii="Times New Roman" w:hAnsi="Times New Roman" w:cs="Times New Roman"/>
                <w:sz w:val="24"/>
                <w:szCs w:val="24"/>
              </w:rPr>
              <w:t>Паспортные данные: серия, номер, паспорт выдан,</w:t>
            </w:r>
            <w:r w:rsidR="00AF030D">
              <w:rPr>
                <w:rFonts w:ascii="Times New Roman" w:hAnsi="Times New Roman" w:cs="Times New Roman"/>
                <w:sz w:val="24"/>
                <w:szCs w:val="24"/>
              </w:rPr>
              <w:t xml:space="preserve"> дата выдачи, код подразделения</w:t>
            </w:r>
          </w:p>
        </w:tc>
        <w:tc>
          <w:tcPr>
            <w:tcW w:w="986" w:type="pct"/>
          </w:tcPr>
          <w:p w:rsidR="008665FF" w:rsidRPr="00551A04" w:rsidRDefault="008665FF" w:rsidP="008665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5FF" w:rsidRPr="00551A04" w:rsidTr="00AF030D">
        <w:tc>
          <w:tcPr>
            <w:tcW w:w="4014" w:type="pct"/>
          </w:tcPr>
          <w:p w:rsidR="008665FF" w:rsidRPr="0086576E" w:rsidRDefault="00AF030D" w:rsidP="008665F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86" w:type="pct"/>
          </w:tcPr>
          <w:p w:rsidR="008665FF" w:rsidRPr="00551A04" w:rsidRDefault="008665FF" w:rsidP="008665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5FF" w:rsidRPr="00551A04" w:rsidTr="00AF030D">
        <w:tc>
          <w:tcPr>
            <w:tcW w:w="4014" w:type="pct"/>
          </w:tcPr>
          <w:p w:rsidR="008665FF" w:rsidRPr="0086576E" w:rsidRDefault="008665FF" w:rsidP="008665F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76E">
              <w:rPr>
                <w:rFonts w:ascii="Times New Roman" w:hAnsi="Times New Roman" w:cs="Times New Roman"/>
                <w:sz w:val="24"/>
                <w:szCs w:val="24"/>
              </w:rPr>
              <w:t>Адрес места регистрации (по паспорту</w:t>
            </w:r>
            <w:r w:rsidR="0086576E" w:rsidRPr="0086576E">
              <w:rPr>
                <w:rFonts w:ascii="Times New Roman" w:hAnsi="Times New Roman" w:cs="Times New Roman"/>
                <w:sz w:val="24"/>
                <w:szCs w:val="24"/>
              </w:rPr>
              <w:t>: индекс, область, город, улица, дом, квартира</w:t>
            </w:r>
            <w:r w:rsidR="00AF03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6" w:type="pct"/>
          </w:tcPr>
          <w:p w:rsidR="008665FF" w:rsidRPr="00551A04" w:rsidRDefault="008665FF" w:rsidP="008665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5FF" w:rsidRPr="00551A04" w:rsidTr="00AF030D">
        <w:tc>
          <w:tcPr>
            <w:tcW w:w="4014" w:type="pct"/>
          </w:tcPr>
          <w:p w:rsidR="008665FF" w:rsidRPr="0086576E" w:rsidRDefault="008665FF" w:rsidP="008665F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76E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(фактический: индекс, област</w:t>
            </w:r>
            <w:r w:rsidR="00AF030D">
              <w:rPr>
                <w:rFonts w:ascii="Times New Roman" w:hAnsi="Times New Roman" w:cs="Times New Roman"/>
                <w:sz w:val="24"/>
                <w:szCs w:val="24"/>
              </w:rPr>
              <w:t>ь, город, улица, дом, квартира)</w:t>
            </w:r>
          </w:p>
        </w:tc>
        <w:tc>
          <w:tcPr>
            <w:tcW w:w="986" w:type="pct"/>
          </w:tcPr>
          <w:p w:rsidR="008665FF" w:rsidRPr="00551A04" w:rsidRDefault="008665FF" w:rsidP="008665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30D" w:rsidRPr="00551A04" w:rsidTr="00AF030D">
        <w:tc>
          <w:tcPr>
            <w:tcW w:w="4014" w:type="pct"/>
          </w:tcPr>
          <w:p w:rsidR="00AF030D" w:rsidRPr="0086576E" w:rsidRDefault="00AF030D" w:rsidP="008665F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адрес, на который ДГТУ может осуществить рассылку юридических документов (</w:t>
            </w:r>
            <w:r w:rsidRPr="0086576E">
              <w:rPr>
                <w:rFonts w:ascii="Times New Roman" w:hAnsi="Times New Roman" w:cs="Times New Roman"/>
                <w:sz w:val="24"/>
                <w:szCs w:val="24"/>
              </w:rPr>
              <w:t>индекс, область, город, улица, дом, 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6" w:type="pct"/>
          </w:tcPr>
          <w:p w:rsidR="00AF030D" w:rsidRPr="00551A04" w:rsidRDefault="00AF030D" w:rsidP="008665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5FF" w:rsidRPr="00551A04" w:rsidTr="00AF030D">
        <w:tc>
          <w:tcPr>
            <w:tcW w:w="4014" w:type="pct"/>
          </w:tcPr>
          <w:p w:rsidR="008665FF" w:rsidRPr="00551A04" w:rsidRDefault="008665FF" w:rsidP="008665F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A04">
              <w:rPr>
                <w:rFonts w:ascii="Times New Roman" w:hAnsi="Times New Roman" w:cs="Times New Roman"/>
                <w:sz w:val="24"/>
                <w:szCs w:val="24"/>
              </w:rPr>
              <w:t>Телефон (личный мобильный)</w:t>
            </w:r>
          </w:p>
        </w:tc>
        <w:tc>
          <w:tcPr>
            <w:tcW w:w="986" w:type="pct"/>
          </w:tcPr>
          <w:p w:rsidR="008665FF" w:rsidRPr="00551A04" w:rsidRDefault="008665FF" w:rsidP="008665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5FF" w:rsidRPr="00551A04" w:rsidTr="00AF030D">
        <w:tc>
          <w:tcPr>
            <w:tcW w:w="4014" w:type="pct"/>
          </w:tcPr>
          <w:p w:rsidR="008665FF" w:rsidRPr="00551A04" w:rsidRDefault="008665FF" w:rsidP="0086576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A0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986" w:type="pct"/>
          </w:tcPr>
          <w:p w:rsidR="008665FF" w:rsidRPr="00551A04" w:rsidRDefault="008665FF" w:rsidP="008665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5FF" w:rsidRDefault="008665FF" w:rsidP="00121A9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7939"/>
        <w:gridCol w:w="1984"/>
      </w:tblGrid>
      <w:tr w:rsidR="00E91E45" w:rsidRPr="00551A04" w:rsidTr="003577F2">
        <w:tc>
          <w:tcPr>
            <w:tcW w:w="9923" w:type="dxa"/>
            <w:gridSpan w:val="2"/>
            <w:shd w:val="clear" w:color="auto" w:fill="auto"/>
          </w:tcPr>
          <w:p w:rsidR="00E91E45" w:rsidRPr="00551A04" w:rsidRDefault="00E91E45" w:rsidP="00E91E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ЕСЛИ ВЫ </w:t>
            </w:r>
            <w:r w:rsidRPr="00AF03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ЮР. ЛИЦО</w:t>
            </w:r>
            <w:r w:rsidR="00551A04" w:rsidRPr="00AF03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 то заполняете эту таблицу</w:t>
            </w:r>
          </w:p>
        </w:tc>
      </w:tr>
      <w:tr w:rsidR="0086576E" w:rsidRPr="00551A04" w:rsidTr="00AF030D">
        <w:tc>
          <w:tcPr>
            <w:tcW w:w="7939" w:type="dxa"/>
          </w:tcPr>
          <w:p w:rsidR="0086576E" w:rsidRPr="00551A04" w:rsidRDefault="0086576E" w:rsidP="008657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A0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Pr="0086576E">
              <w:rPr>
                <w:rFonts w:ascii="Times New Roman" w:hAnsi="Times New Roman" w:cs="Times New Roman"/>
                <w:sz w:val="24"/>
                <w:szCs w:val="24"/>
              </w:rPr>
              <w:t>организации (полностью по Уставу организации)</w:t>
            </w:r>
          </w:p>
        </w:tc>
        <w:tc>
          <w:tcPr>
            <w:tcW w:w="1984" w:type="dxa"/>
          </w:tcPr>
          <w:p w:rsidR="0086576E" w:rsidRPr="00551A04" w:rsidRDefault="0086576E" w:rsidP="00E91E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E45" w:rsidRPr="00551A04" w:rsidTr="00AF030D">
        <w:tc>
          <w:tcPr>
            <w:tcW w:w="7939" w:type="dxa"/>
          </w:tcPr>
          <w:p w:rsidR="00E91E45" w:rsidRPr="00551A04" w:rsidRDefault="00E91E45" w:rsidP="00E9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A04">
              <w:rPr>
                <w:rFonts w:ascii="Times New Roman" w:hAnsi="Times New Roman" w:cs="Times New Roman"/>
                <w:sz w:val="24"/>
                <w:szCs w:val="24"/>
              </w:rPr>
              <w:t>ФИО За</w:t>
            </w:r>
            <w:r w:rsidR="00AF030D">
              <w:rPr>
                <w:rFonts w:ascii="Times New Roman" w:hAnsi="Times New Roman" w:cs="Times New Roman"/>
                <w:sz w:val="24"/>
                <w:szCs w:val="24"/>
              </w:rPr>
              <w:t>казчика по паспорту (полностью)</w:t>
            </w:r>
          </w:p>
        </w:tc>
        <w:tc>
          <w:tcPr>
            <w:tcW w:w="1984" w:type="dxa"/>
          </w:tcPr>
          <w:p w:rsidR="00E91E45" w:rsidRPr="00551A04" w:rsidRDefault="00E91E45" w:rsidP="00E91E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E45" w:rsidRPr="00551A04" w:rsidTr="00AF030D">
        <w:tc>
          <w:tcPr>
            <w:tcW w:w="7939" w:type="dxa"/>
          </w:tcPr>
          <w:p w:rsidR="00E91E45" w:rsidRPr="00551A04" w:rsidRDefault="00AF030D" w:rsidP="00E9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</w:tcPr>
          <w:p w:rsidR="00E91E45" w:rsidRPr="00551A04" w:rsidRDefault="00E91E45" w:rsidP="00E91E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E45" w:rsidRPr="00551A04" w:rsidTr="00AF030D">
        <w:tc>
          <w:tcPr>
            <w:tcW w:w="7939" w:type="dxa"/>
          </w:tcPr>
          <w:p w:rsidR="00E91E45" w:rsidRPr="00551A04" w:rsidRDefault="00E91E45" w:rsidP="008657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A04">
              <w:rPr>
                <w:rFonts w:ascii="Times New Roman" w:hAnsi="Times New Roman" w:cs="Times New Roman"/>
                <w:sz w:val="24"/>
                <w:szCs w:val="24"/>
              </w:rPr>
              <w:t>Действующий на основании (Устав, доверенность (реквизиты доверенности)</w:t>
            </w:r>
          </w:p>
        </w:tc>
        <w:tc>
          <w:tcPr>
            <w:tcW w:w="1984" w:type="dxa"/>
          </w:tcPr>
          <w:p w:rsidR="00E91E45" w:rsidRPr="00551A04" w:rsidRDefault="00E91E45" w:rsidP="00E91E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E45" w:rsidRPr="00551A04" w:rsidTr="00AF030D">
        <w:tc>
          <w:tcPr>
            <w:tcW w:w="7939" w:type="dxa"/>
          </w:tcPr>
          <w:p w:rsidR="00E91E45" w:rsidRPr="00551A04" w:rsidRDefault="00E91E45" w:rsidP="00E9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A0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Заказчика: ФИО по </w:t>
            </w:r>
            <w:bookmarkStart w:id="0" w:name="_GoBack"/>
            <w:bookmarkEnd w:id="0"/>
            <w:r w:rsidRPr="00551A04">
              <w:rPr>
                <w:rFonts w:ascii="Times New Roman" w:hAnsi="Times New Roman" w:cs="Times New Roman"/>
                <w:sz w:val="24"/>
                <w:szCs w:val="24"/>
              </w:rPr>
              <w:t>паспорту (полностью)</w:t>
            </w:r>
          </w:p>
        </w:tc>
        <w:tc>
          <w:tcPr>
            <w:tcW w:w="1984" w:type="dxa"/>
          </w:tcPr>
          <w:p w:rsidR="00E91E45" w:rsidRPr="00551A04" w:rsidRDefault="00E91E45" w:rsidP="00E91E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E45" w:rsidRPr="00551A04" w:rsidTr="00AF030D">
        <w:tc>
          <w:tcPr>
            <w:tcW w:w="7939" w:type="dxa"/>
          </w:tcPr>
          <w:p w:rsidR="00E91E45" w:rsidRPr="00551A04" w:rsidRDefault="00E91E45" w:rsidP="00E91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A04"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Заказчика: Должность</w:t>
            </w:r>
          </w:p>
        </w:tc>
        <w:tc>
          <w:tcPr>
            <w:tcW w:w="1984" w:type="dxa"/>
          </w:tcPr>
          <w:p w:rsidR="00E91E45" w:rsidRPr="00551A04" w:rsidRDefault="00E91E45" w:rsidP="00E91E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E45" w:rsidRPr="00551A04" w:rsidTr="00AF030D">
        <w:tc>
          <w:tcPr>
            <w:tcW w:w="7939" w:type="dxa"/>
          </w:tcPr>
          <w:p w:rsidR="00E91E45" w:rsidRPr="00AF030D" w:rsidRDefault="00E91E45" w:rsidP="008657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30D">
              <w:rPr>
                <w:rFonts w:ascii="Times New Roman" w:hAnsi="Times New Roman" w:cs="Times New Roman"/>
                <w:sz w:val="24"/>
                <w:szCs w:val="24"/>
              </w:rPr>
              <w:t>Реквизиты Заказчика</w:t>
            </w:r>
          </w:p>
        </w:tc>
        <w:tc>
          <w:tcPr>
            <w:tcW w:w="1984" w:type="dxa"/>
          </w:tcPr>
          <w:p w:rsidR="00E91E45" w:rsidRPr="00551A04" w:rsidRDefault="00E91E45" w:rsidP="00E91E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30D" w:rsidRPr="00551A04" w:rsidTr="00AF030D">
        <w:tc>
          <w:tcPr>
            <w:tcW w:w="7939" w:type="dxa"/>
          </w:tcPr>
          <w:p w:rsidR="00AF030D" w:rsidRPr="0086576E" w:rsidRDefault="00AF030D" w:rsidP="00AF030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адрес, на который ДГТУ может осуществить рассылку юридических документов (</w:t>
            </w:r>
            <w:r w:rsidRPr="0086576E">
              <w:rPr>
                <w:rFonts w:ascii="Times New Roman" w:hAnsi="Times New Roman" w:cs="Times New Roman"/>
                <w:sz w:val="24"/>
                <w:szCs w:val="24"/>
              </w:rPr>
              <w:t>индекс, область, город, улица, дом, 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AF030D" w:rsidRPr="00551A04" w:rsidRDefault="00AF030D" w:rsidP="00AF03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BC7" w:rsidRPr="00121A94" w:rsidRDefault="006E1BC7" w:rsidP="00AF030D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6E1BC7" w:rsidRPr="00121A94" w:rsidSect="007274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CE"/>
    <w:rsid w:val="00121A94"/>
    <w:rsid w:val="00132877"/>
    <w:rsid w:val="00151DD2"/>
    <w:rsid w:val="001A095B"/>
    <w:rsid w:val="002C46E8"/>
    <w:rsid w:val="003577F2"/>
    <w:rsid w:val="0037323E"/>
    <w:rsid w:val="00551A04"/>
    <w:rsid w:val="006E1BC7"/>
    <w:rsid w:val="007274CE"/>
    <w:rsid w:val="0086576E"/>
    <w:rsid w:val="008665FF"/>
    <w:rsid w:val="008974BF"/>
    <w:rsid w:val="009D7DAD"/>
    <w:rsid w:val="00A139F6"/>
    <w:rsid w:val="00AC2922"/>
    <w:rsid w:val="00AF030D"/>
    <w:rsid w:val="00AF7E6A"/>
    <w:rsid w:val="00C95218"/>
    <w:rsid w:val="00E9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95A4A-3A57-48C4-87D2-A8E64922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4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1E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1E4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73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4</cp:revision>
  <dcterms:created xsi:type="dcterms:W3CDTF">2019-07-27T11:28:00Z</dcterms:created>
  <dcterms:modified xsi:type="dcterms:W3CDTF">2019-07-27T12:44:00Z</dcterms:modified>
</cp:coreProperties>
</file>