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02" w:rsidRDefault="00867802" w:rsidP="00867802">
      <w:pPr>
        <w:pStyle w:val="a3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ФЕДЕРАЛЬНОЕ ГОСУДАРСТВЕННОЕ БЮДЖЕТНОЕ  ОБРАЗОВАТЕЛЬНОЕ </w:t>
      </w:r>
    </w:p>
    <w:p w:rsidR="00867802" w:rsidRDefault="00867802" w:rsidP="00867802">
      <w:pPr>
        <w:pStyle w:val="a3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УЧРЕЖДЕНИЕ ВЫСШЕГО ОБРАЗОВАНИЯ</w:t>
      </w:r>
    </w:p>
    <w:p w:rsidR="00867802" w:rsidRDefault="00867802" w:rsidP="00867802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«БАШКИРСКИЙ ГОСУДАРСТВЕННЫЙ МЕДИЦИНСКИЙ УНИВЕРСИТЕТ»</w:t>
      </w:r>
    </w:p>
    <w:p w:rsidR="00867802" w:rsidRDefault="00867802" w:rsidP="00867802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МИНИСТЕРСТВА ЗДРАВООХРАНЕНИЯ РОССИЙСКОЙ ФЕДЕРАЦИИ</w:t>
      </w:r>
    </w:p>
    <w:p w:rsidR="00867802" w:rsidRDefault="00867802" w:rsidP="00867802">
      <w:pPr>
        <w:pStyle w:val="a3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>МЕДИЦИНСКИЙ КОЛЛЕДЖ</w:t>
      </w:r>
    </w:p>
    <w:p w:rsidR="00867802" w:rsidRDefault="00867802" w:rsidP="0086780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7802" w:rsidRDefault="00867802" w:rsidP="0086780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7802" w:rsidRPr="0065187F" w:rsidRDefault="00867802" w:rsidP="0086780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7802" w:rsidRPr="0065187F" w:rsidRDefault="00867802" w:rsidP="0086780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7802" w:rsidRPr="0065187F" w:rsidRDefault="00867802" w:rsidP="0086780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87F"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ДНЕВНИК</w:t>
      </w:r>
    </w:p>
    <w:p w:rsidR="00867802" w:rsidRPr="0065187F" w:rsidRDefault="00867802" w:rsidP="0086780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87F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ПРОИЗВОДСТВЕННОЙ ПРАКТИКИ</w:t>
      </w:r>
    </w:p>
    <w:p w:rsidR="00867802" w:rsidRPr="0065187F" w:rsidRDefault="00867802" w:rsidP="0086780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C03" w:rsidRDefault="00363C03" w:rsidP="00363C03">
      <w:pPr>
        <w:framePr w:hSpace="180" w:wrap="around" w:vAnchor="text" w:hAnchor="margin" w:xAlign="center" w:y="1"/>
        <w:ind w:right="-21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ПМ. 03 </w:t>
      </w:r>
      <w:r>
        <w:rPr>
          <w:rFonts w:ascii="Times New Roman" w:hAnsi="Times New Roman"/>
          <w:b/>
          <w:bCs/>
          <w:sz w:val="28"/>
          <w:szCs w:val="28"/>
        </w:rPr>
        <w:t xml:space="preserve"> Изготовление бюгельных зубных протезов</w:t>
      </w:r>
    </w:p>
    <w:p w:rsidR="00867802" w:rsidRPr="00607945" w:rsidRDefault="00867802" w:rsidP="008678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Специальность 31.02.05 Стоматология ортопедическая</w:t>
      </w:r>
    </w:p>
    <w:p w:rsidR="00867802" w:rsidRPr="0065187F" w:rsidRDefault="00867802" w:rsidP="00867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802" w:rsidRPr="0065187F" w:rsidRDefault="00867802" w:rsidP="008678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802" w:rsidRPr="00607945" w:rsidRDefault="00867802" w:rsidP="00867802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Ф.И.О.</w:t>
      </w:r>
      <w:r w:rsidR="00C90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945">
        <w:rPr>
          <w:rFonts w:ascii="Times New Roman" w:hAnsi="Times New Roman" w:cs="Times New Roman"/>
          <w:b/>
          <w:sz w:val="28"/>
          <w:szCs w:val="28"/>
        </w:rPr>
        <w:t>ОБУЧАЮЩЕГО</w:t>
      </w:r>
      <w:r w:rsidR="00C90E59">
        <w:rPr>
          <w:rFonts w:ascii="Times New Roman" w:hAnsi="Times New Roman" w:cs="Times New Roman"/>
          <w:b/>
          <w:sz w:val="28"/>
          <w:szCs w:val="28"/>
        </w:rPr>
        <w:t>СЯ</w:t>
      </w:r>
      <w:r w:rsidRPr="0060794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07945">
        <w:rPr>
          <w:rFonts w:ascii="Times New Roman" w:hAnsi="Times New Roman" w:cs="Times New Roman"/>
          <w:sz w:val="28"/>
          <w:szCs w:val="28"/>
        </w:rPr>
        <w:t>_____________</w:t>
      </w:r>
    </w:p>
    <w:p w:rsidR="00867802" w:rsidRDefault="00867802" w:rsidP="00867802">
      <w:pPr>
        <w:rPr>
          <w:rFonts w:ascii="Times New Roman" w:hAnsi="Times New Roman" w:cs="Times New Roman"/>
          <w:b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КУРС_________________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7945">
        <w:rPr>
          <w:rFonts w:ascii="Times New Roman" w:hAnsi="Times New Roman" w:cs="Times New Roman"/>
          <w:b/>
          <w:sz w:val="28"/>
          <w:szCs w:val="28"/>
        </w:rPr>
        <w:t>_____ ГРУППА_______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607945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867802" w:rsidRPr="00607945" w:rsidRDefault="00867802" w:rsidP="00867802">
      <w:pPr>
        <w:rPr>
          <w:rFonts w:ascii="Times New Roman" w:hAnsi="Times New Roman" w:cs="Times New Roman"/>
          <w:b/>
          <w:sz w:val="28"/>
          <w:szCs w:val="28"/>
        </w:rPr>
      </w:pPr>
    </w:p>
    <w:p w:rsidR="00867802" w:rsidRPr="00607945" w:rsidRDefault="00867802" w:rsidP="00867802">
      <w:pPr>
        <w:rPr>
          <w:rFonts w:ascii="Times New Roman" w:hAnsi="Times New Roman" w:cs="Times New Roman"/>
          <w:sz w:val="28"/>
          <w:szCs w:val="28"/>
        </w:rPr>
      </w:pPr>
    </w:p>
    <w:p w:rsidR="00867802" w:rsidRPr="00607945" w:rsidRDefault="00867802" w:rsidP="00867802">
      <w:pPr>
        <w:rPr>
          <w:rFonts w:ascii="Times New Roman" w:hAnsi="Times New Roman" w:cs="Times New Roman"/>
          <w:b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Руководители практики:</w:t>
      </w:r>
    </w:p>
    <w:p w:rsidR="00867802" w:rsidRDefault="00867802" w:rsidP="00867802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sz w:val="28"/>
          <w:szCs w:val="28"/>
        </w:rPr>
        <w:t xml:space="preserve">Руководитель от образовательной организации </w:t>
      </w:r>
    </w:p>
    <w:p w:rsidR="00867802" w:rsidRDefault="00867802" w:rsidP="008678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 w:rsidR="00B97D68"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B97D68" w:rsidRDefault="00B97D68" w:rsidP="00B97D68">
      <w:pPr>
        <w:rPr>
          <w:rFonts w:ascii="Times New Roman" w:hAnsi="Times New Roman" w:cs="Times New Roman"/>
          <w:sz w:val="28"/>
          <w:szCs w:val="28"/>
        </w:rPr>
      </w:pPr>
    </w:p>
    <w:p w:rsidR="00B97D68" w:rsidRPr="00607945" w:rsidRDefault="00B97D68" w:rsidP="00B97D68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sz w:val="28"/>
          <w:szCs w:val="28"/>
        </w:rPr>
        <w:t xml:space="preserve">Руководитель от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607945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B97D68" w:rsidRPr="00B25B42" w:rsidRDefault="00B97D68" w:rsidP="00B97D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867802" w:rsidRDefault="00867802" w:rsidP="008678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7802" w:rsidRDefault="00867802" w:rsidP="008678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7802" w:rsidRDefault="00867802" w:rsidP="008678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7802" w:rsidRDefault="00867802" w:rsidP="008678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7802" w:rsidRDefault="00867802" w:rsidP="008678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7802" w:rsidRDefault="00867802" w:rsidP="008678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187F">
        <w:rPr>
          <w:rFonts w:ascii="Times New Roman" w:eastAsia="Times New Roman" w:hAnsi="Times New Roman" w:cs="Times New Roman"/>
          <w:sz w:val="28"/>
          <w:szCs w:val="28"/>
        </w:rPr>
        <w:t xml:space="preserve">Уфа </w:t>
      </w:r>
    </w:p>
    <w:p w:rsidR="00867802" w:rsidRPr="0065187F" w:rsidRDefault="00867802" w:rsidP="008678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20__</w:t>
      </w:r>
    </w:p>
    <w:p w:rsidR="00667DBD" w:rsidRDefault="00667DBD"/>
    <w:p w:rsidR="00867802" w:rsidRDefault="00867802"/>
    <w:p w:rsidR="00A95726" w:rsidRPr="00306148" w:rsidRDefault="00A95726" w:rsidP="00A9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1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 . Далее на развороте двух листов:    </w:t>
      </w:r>
    </w:p>
    <w:p w:rsidR="00A95726" w:rsidRDefault="00A95726" w:rsidP="00A957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726" w:rsidRPr="00C96DBC" w:rsidRDefault="00A95726" w:rsidP="00A957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580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работы и проведения  инструктажа по </w:t>
      </w:r>
      <w:r w:rsidR="00B97D68">
        <w:rPr>
          <w:rFonts w:ascii="Times New Roman" w:eastAsia="Times New Roman" w:hAnsi="Times New Roman" w:cs="Times New Roman"/>
          <w:b/>
          <w:sz w:val="28"/>
          <w:szCs w:val="28"/>
        </w:rPr>
        <w:t>охране труда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716"/>
        <w:gridCol w:w="1417"/>
        <w:gridCol w:w="993"/>
        <w:gridCol w:w="1701"/>
        <w:gridCol w:w="1275"/>
      </w:tblGrid>
      <w:tr w:rsidR="00A95726" w:rsidRPr="0065187F" w:rsidTr="00FA532D">
        <w:tc>
          <w:tcPr>
            <w:tcW w:w="645" w:type="dxa"/>
            <w:vMerge w:val="restart"/>
            <w:vAlign w:val="center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716" w:type="dxa"/>
            <w:vMerge w:val="restart"/>
            <w:vAlign w:val="center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 xml:space="preserve">Название структурного подразделения </w:t>
            </w:r>
          </w:p>
        </w:tc>
        <w:tc>
          <w:tcPr>
            <w:tcW w:w="1417" w:type="dxa"/>
            <w:vMerge w:val="restart"/>
            <w:vAlign w:val="center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>Количество дней</w:t>
            </w:r>
          </w:p>
        </w:tc>
        <w:tc>
          <w:tcPr>
            <w:tcW w:w="3969" w:type="dxa"/>
            <w:gridSpan w:val="3"/>
            <w:vAlign w:val="center"/>
          </w:tcPr>
          <w:p w:rsidR="00A95726" w:rsidRPr="0065187F" w:rsidRDefault="00A95726" w:rsidP="00FA53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 xml:space="preserve">Отметка о проведении </w:t>
            </w:r>
          </w:p>
          <w:p w:rsidR="00A95726" w:rsidRPr="0065187F" w:rsidRDefault="00A95726" w:rsidP="00B97D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87F">
              <w:rPr>
                <w:rFonts w:ascii="Times New Roman" w:eastAsia="Times New Roman" w:hAnsi="Times New Roman" w:cs="Times New Roman"/>
                <w:b/>
              </w:rPr>
              <w:t xml:space="preserve">первичный инструктаж по </w:t>
            </w:r>
            <w:r w:rsidR="00B97D68">
              <w:rPr>
                <w:rFonts w:ascii="Times New Roman" w:eastAsia="Times New Roman" w:hAnsi="Times New Roman" w:cs="Times New Roman"/>
                <w:b/>
              </w:rPr>
              <w:t>охране труда</w:t>
            </w:r>
          </w:p>
        </w:tc>
      </w:tr>
      <w:tr w:rsidR="00A95726" w:rsidRPr="0065187F" w:rsidTr="00FA532D">
        <w:trPr>
          <w:trHeight w:val="756"/>
        </w:trPr>
        <w:tc>
          <w:tcPr>
            <w:tcW w:w="645" w:type="dxa"/>
            <w:vMerge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6" w:type="dxa"/>
            <w:vMerge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726" w:rsidRPr="0065187F" w:rsidRDefault="00A95726" w:rsidP="00FA53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  <w:p w:rsidR="00A95726" w:rsidRDefault="00A95726" w:rsidP="00FA53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уководителя</w:t>
            </w:r>
          </w:p>
          <w:p w:rsidR="00A95726" w:rsidRPr="0065187F" w:rsidRDefault="00A95726" w:rsidP="00FA53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организации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87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A95726" w:rsidRPr="0065187F" w:rsidTr="00FA532D">
        <w:tc>
          <w:tcPr>
            <w:tcW w:w="645" w:type="dxa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6" w:type="dxa"/>
          </w:tcPr>
          <w:p w:rsidR="00A95726" w:rsidRPr="0065187F" w:rsidRDefault="00A95726" w:rsidP="00FA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726" w:rsidRPr="0065187F" w:rsidTr="00FA532D">
        <w:tc>
          <w:tcPr>
            <w:tcW w:w="645" w:type="dxa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6" w:type="dxa"/>
          </w:tcPr>
          <w:p w:rsidR="00A95726" w:rsidRPr="0065187F" w:rsidRDefault="00A95726" w:rsidP="00FA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726" w:rsidRPr="0065187F" w:rsidTr="00FA532D">
        <w:tc>
          <w:tcPr>
            <w:tcW w:w="645" w:type="dxa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6" w:type="dxa"/>
          </w:tcPr>
          <w:p w:rsidR="00A95726" w:rsidRPr="0065187F" w:rsidRDefault="00A95726" w:rsidP="00FA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726" w:rsidRPr="0065187F" w:rsidTr="00FA532D">
        <w:tc>
          <w:tcPr>
            <w:tcW w:w="645" w:type="dxa"/>
          </w:tcPr>
          <w:p w:rsidR="00A95726" w:rsidRDefault="00A95726" w:rsidP="00FA5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6" w:type="dxa"/>
          </w:tcPr>
          <w:p w:rsidR="00A95726" w:rsidRPr="0065187F" w:rsidRDefault="00A95726" w:rsidP="00FA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726" w:rsidRPr="0065187F" w:rsidTr="00FA532D">
        <w:tc>
          <w:tcPr>
            <w:tcW w:w="645" w:type="dxa"/>
          </w:tcPr>
          <w:p w:rsidR="00A95726" w:rsidRDefault="00A95726" w:rsidP="00FA5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6" w:type="dxa"/>
          </w:tcPr>
          <w:p w:rsidR="00A95726" w:rsidRPr="0065187F" w:rsidRDefault="00A95726" w:rsidP="00FA53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95726" w:rsidRPr="0065187F" w:rsidRDefault="00A95726" w:rsidP="00FA5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95726" w:rsidRDefault="00A95726" w:rsidP="00A9572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726" w:rsidRDefault="00A95726" w:rsidP="00A9572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580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рабочего дня производственной практики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D0580">
        <w:rPr>
          <w:rFonts w:ascii="Times New Roman" w:eastAsia="Times New Roman" w:hAnsi="Times New Roman" w:cs="Times New Roman"/>
          <w:b/>
          <w:sz w:val="28"/>
          <w:szCs w:val="28"/>
        </w:rPr>
        <w:t>6 часов</w:t>
      </w:r>
    </w:p>
    <w:p w:rsidR="00A95726" w:rsidRPr="00306148" w:rsidRDefault="00A95726" w:rsidP="00A9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386"/>
        <w:gridCol w:w="1560"/>
        <w:gridCol w:w="1275"/>
      </w:tblGrid>
      <w:tr w:rsidR="00A95726" w:rsidRPr="00306148" w:rsidTr="00FA532D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26" w:rsidRPr="00306148" w:rsidRDefault="00A95726" w:rsidP="00FA532D">
            <w:pPr>
              <w:pStyle w:val="7"/>
              <w:jc w:val="center"/>
              <w:rPr>
                <w:b/>
                <w:sz w:val="20"/>
              </w:rPr>
            </w:pPr>
            <w:r w:rsidRPr="00306148">
              <w:rPr>
                <w:b/>
                <w:sz w:val="20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26" w:rsidRPr="00306148" w:rsidRDefault="00A95726" w:rsidP="00FA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A95726" w:rsidRPr="00306148" w:rsidRDefault="00A95726" w:rsidP="00FA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26" w:rsidRPr="00306148" w:rsidRDefault="00A95726" w:rsidP="00FA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Название темы </w:t>
            </w:r>
          </w:p>
          <w:p w:rsidR="00A95726" w:rsidRPr="00306148" w:rsidRDefault="00A95726" w:rsidP="00FA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содержание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26" w:rsidRPr="00306148" w:rsidRDefault="00A95726" w:rsidP="00FA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A95726" w:rsidRPr="00D34602" w:rsidRDefault="00A95726" w:rsidP="00FA53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4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руководителя</w:t>
            </w:r>
          </w:p>
          <w:p w:rsidR="00A95726" w:rsidRPr="00306148" w:rsidRDefault="00A95726" w:rsidP="00FA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4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26" w:rsidRPr="00306148" w:rsidRDefault="00A95726" w:rsidP="00FA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Подпись руководителя</w:t>
            </w:r>
          </w:p>
        </w:tc>
      </w:tr>
      <w:tr w:rsidR="00A95726" w:rsidRPr="00306148" w:rsidTr="00FA532D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726" w:rsidRPr="00306148" w:rsidTr="00FA532D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726" w:rsidRPr="00306148" w:rsidTr="00FA532D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726" w:rsidRPr="00306148" w:rsidTr="00FA532D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726" w:rsidRPr="00306148" w:rsidTr="00FA532D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726" w:rsidRPr="00306148" w:rsidTr="00FA532D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726" w:rsidRPr="00306148" w:rsidTr="00FA532D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726" w:rsidRPr="00306148" w:rsidTr="00FA532D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726" w:rsidRPr="00306148" w:rsidTr="00FA532D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726" w:rsidRPr="00306148" w:rsidTr="00FA532D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6" w:rsidRPr="00306148" w:rsidRDefault="00A95726" w:rsidP="00FA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5726" w:rsidRPr="00306148" w:rsidRDefault="00A95726" w:rsidP="00A9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7802" w:rsidRDefault="00867802" w:rsidP="00A95726"/>
    <w:p w:rsidR="00A95726" w:rsidRDefault="00A95726" w:rsidP="00A95726"/>
    <w:p w:rsidR="00A95726" w:rsidRDefault="00A95726" w:rsidP="00A95726"/>
    <w:p w:rsidR="00A95726" w:rsidRDefault="00A95726" w:rsidP="00A95726"/>
    <w:p w:rsidR="00924AA7" w:rsidRDefault="00924AA7" w:rsidP="00924A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ОТЧЕТ ПО ПРОИЗВОДСТВЕННОЙ  ПРАКТИКЕ</w:t>
      </w:r>
    </w:p>
    <w:p w:rsidR="00924AA7" w:rsidRDefault="00924AA7" w:rsidP="00924AA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4AA7" w:rsidRDefault="00924AA7" w:rsidP="00924AA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15057">
        <w:rPr>
          <w:rFonts w:ascii="Times New Roman" w:hAnsi="Times New Roman" w:cs="Times New Roman"/>
          <w:b/>
          <w:sz w:val="24"/>
          <w:szCs w:val="24"/>
          <w:u w:val="single"/>
        </w:rPr>
        <w:t>ПМ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03</w:t>
      </w:r>
      <w:r>
        <w:rPr>
          <w:b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Изготовление бюгельных протезов</w:t>
      </w:r>
    </w:p>
    <w:p w:rsidR="00924AA7" w:rsidRDefault="00924AA7" w:rsidP="00924AA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057">
        <w:rPr>
          <w:rFonts w:ascii="Times New Roman" w:hAnsi="Times New Roman" w:cs="Times New Roman"/>
          <w:b/>
          <w:sz w:val="24"/>
          <w:szCs w:val="24"/>
        </w:rPr>
        <w:t>МДК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15057">
        <w:rPr>
          <w:rFonts w:ascii="Times New Roman" w:hAnsi="Times New Roman" w:cs="Times New Roman"/>
          <w:b/>
          <w:sz w:val="24"/>
          <w:szCs w:val="24"/>
        </w:rPr>
        <w:t xml:space="preserve"> 03.01. Технология изготовления бюгельных протезов</w:t>
      </w:r>
    </w:p>
    <w:p w:rsidR="00924AA7" w:rsidRPr="00924AA7" w:rsidRDefault="00924AA7" w:rsidP="00924AA7"/>
    <w:p w:rsidR="00924AA7" w:rsidRDefault="00924AA7" w:rsidP="00924AA7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</w:rPr>
        <w:t xml:space="preserve"> (Ф.И.О.)_________________________________________________________________</w:t>
      </w:r>
    </w:p>
    <w:p w:rsidR="00924AA7" w:rsidRPr="00EA31BD" w:rsidRDefault="00924AA7" w:rsidP="00924AA7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1BD">
        <w:rPr>
          <w:rFonts w:ascii="Times New Roman" w:eastAsia="Times New Roman" w:hAnsi="Times New Roman" w:cs="Times New Roman"/>
          <w:sz w:val="24"/>
          <w:szCs w:val="24"/>
        </w:rPr>
        <w:t xml:space="preserve">группа______________________    Специальность    </w:t>
      </w:r>
      <w:r w:rsidRPr="00EA31BD">
        <w:rPr>
          <w:rFonts w:ascii="Times New Roman" w:eastAsia="Times New Roman" w:hAnsi="Times New Roman" w:cs="Times New Roman"/>
          <w:sz w:val="24"/>
          <w:szCs w:val="24"/>
          <w:u w:val="single"/>
        </w:rPr>
        <w:t>31.02.05  Стоматология ортопедическая</w:t>
      </w:r>
    </w:p>
    <w:p w:rsidR="00924AA7" w:rsidRDefault="00924AA7" w:rsidP="00924AA7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Проходившего производственную практику с ____________по _____________20___г</w:t>
      </w:r>
      <w:proofErr w:type="gramEnd"/>
    </w:p>
    <w:p w:rsidR="00924AA7" w:rsidRDefault="00924AA7" w:rsidP="00924AA7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базе__________________________________________________________________________</w:t>
      </w:r>
    </w:p>
    <w:p w:rsidR="00924AA7" w:rsidRDefault="00924AA7" w:rsidP="00924AA7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Города/района__________________________________________________________________</w:t>
      </w:r>
    </w:p>
    <w:p w:rsidR="00924AA7" w:rsidRDefault="00924AA7" w:rsidP="00924AA7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время прохождения мною выполнены следующие объемы работ по изготовлению зубных протезов:</w:t>
      </w:r>
    </w:p>
    <w:p w:rsidR="00924AA7" w:rsidRDefault="00924AA7" w:rsidP="00924AA7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А. Цифровой отчет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"/>
        <w:gridCol w:w="6111"/>
        <w:gridCol w:w="1774"/>
        <w:gridCol w:w="1417"/>
      </w:tblGrid>
      <w:tr w:rsidR="00924AA7" w:rsidRPr="001B7982" w:rsidTr="00FA532D">
        <w:trPr>
          <w:trHeight w:val="449"/>
        </w:trPr>
        <w:tc>
          <w:tcPr>
            <w:tcW w:w="445" w:type="dxa"/>
          </w:tcPr>
          <w:p w:rsidR="00924AA7" w:rsidRPr="001B7982" w:rsidRDefault="00924AA7" w:rsidP="00FA532D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98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11" w:type="dxa"/>
          </w:tcPr>
          <w:p w:rsidR="00924AA7" w:rsidRPr="001B7982" w:rsidRDefault="00924AA7" w:rsidP="00FA532D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982">
              <w:rPr>
                <w:rFonts w:ascii="Times New Roman" w:hAnsi="Times New Roman"/>
                <w:b/>
                <w:bCs/>
                <w:sz w:val="24"/>
                <w:szCs w:val="24"/>
              </w:rPr>
              <w:t>Виды  работ</w:t>
            </w:r>
          </w:p>
        </w:tc>
        <w:tc>
          <w:tcPr>
            <w:tcW w:w="1774" w:type="dxa"/>
          </w:tcPr>
          <w:p w:rsidR="00924AA7" w:rsidRPr="00F5529A" w:rsidRDefault="00924AA7" w:rsidP="00FA5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2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Компетенции </w:t>
            </w:r>
          </w:p>
          <w:p w:rsidR="00924AA7" w:rsidRPr="001B7982" w:rsidRDefault="00924AA7" w:rsidP="00FA532D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2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(ПК, </w:t>
            </w:r>
            <w:proofErr w:type="gramStart"/>
            <w:r w:rsidRPr="00F5529A">
              <w:rPr>
                <w:rFonts w:ascii="Times New Roman" w:hAnsi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F5529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924AA7" w:rsidRPr="001B7982" w:rsidRDefault="00924AA7" w:rsidP="00FA532D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798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924AA7" w:rsidRPr="001B7982" w:rsidTr="00FA532D">
        <w:trPr>
          <w:trHeight w:val="462"/>
        </w:trPr>
        <w:tc>
          <w:tcPr>
            <w:tcW w:w="6556" w:type="dxa"/>
            <w:gridSpan w:val="2"/>
          </w:tcPr>
          <w:p w:rsidR="00924AA7" w:rsidRPr="001B7982" w:rsidRDefault="00924AA7" w:rsidP="00FA532D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798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ПМ.03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B798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Изготовление бюгельных зубных протезов</w:t>
            </w:r>
            <w:r w:rsidRPr="001B7982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</w:tcPr>
          <w:p w:rsidR="00924AA7" w:rsidRDefault="00924AA7" w:rsidP="00FA532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24AA7" w:rsidRPr="001B7982" w:rsidRDefault="00924AA7" w:rsidP="00FA532D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24AA7" w:rsidRPr="001B7982" w:rsidTr="00FA532D">
        <w:trPr>
          <w:trHeight w:val="558"/>
        </w:trPr>
        <w:tc>
          <w:tcPr>
            <w:tcW w:w="445" w:type="dxa"/>
          </w:tcPr>
          <w:p w:rsidR="00924AA7" w:rsidRPr="00220A2E" w:rsidRDefault="00924AA7" w:rsidP="00FA532D">
            <w:pPr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A2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111" w:type="dxa"/>
          </w:tcPr>
          <w:p w:rsidR="00924AA7" w:rsidRPr="00220A2E" w:rsidRDefault="00924AA7" w:rsidP="00FA532D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0A2E">
              <w:rPr>
                <w:rFonts w:ascii="Times New Roman" w:hAnsi="Times New Roman"/>
                <w:sz w:val="24"/>
                <w:szCs w:val="24"/>
                <w:lang w:eastAsia="ar-SA"/>
              </w:rPr>
              <w:t>Изготовление бюгельного протеза с кламмерной системой фиксации на верхнюю челюсть</w:t>
            </w:r>
          </w:p>
        </w:tc>
        <w:tc>
          <w:tcPr>
            <w:tcW w:w="1774" w:type="dxa"/>
          </w:tcPr>
          <w:p w:rsidR="00924AA7" w:rsidRPr="00D84B39" w:rsidRDefault="00924AA7" w:rsidP="00FA5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1.-14.</w:t>
            </w:r>
          </w:p>
        </w:tc>
        <w:tc>
          <w:tcPr>
            <w:tcW w:w="1417" w:type="dxa"/>
          </w:tcPr>
          <w:p w:rsidR="00924AA7" w:rsidRPr="00220A2E" w:rsidRDefault="00924AA7" w:rsidP="00FA532D">
            <w:pPr>
              <w:spacing w:after="120"/>
              <w:jc w:val="center"/>
              <w:rPr>
                <w:sz w:val="24"/>
                <w:szCs w:val="24"/>
              </w:rPr>
            </w:pPr>
            <w:r w:rsidRPr="00220A2E">
              <w:rPr>
                <w:sz w:val="24"/>
                <w:szCs w:val="24"/>
              </w:rPr>
              <w:t>1</w:t>
            </w:r>
          </w:p>
        </w:tc>
      </w:tr>
      <w:tr w:rsidR="00924AA7" w:rsidRPr="001B7982" w:rsidTr="00FA532D">
        <w:trPr>
          <w:trHeight w:val="571"/>
        </w:trPr>
        <w:tc>
          <w:tcPr>
            <w:tcW w:w="445" w:type="dxa"/>
          </w:tcPr>
          <w:p w:rsidR="00924AA7" w:rsidRPr="00220A2E" w:rsidRDefault="00924AA7" w:rsidP="00FA532D">
            <w:pPr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A2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111" w:type="dxa"/>
          </w:tcPr>
          <w:p w:rsidR="00924AA7" w:rsidRPr="00220A2E" w:rsidRDefault="00924AA7" w:rsidP="00FA532D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0A2E">
              <w:rPr>
                <w:rFonts w:ascii="Times New Roman" w:hAnsi="Times New Roman"/>
                <w:sz w:val="24"/>
                <w:szCs w:val="24"/>
                <w:lang w:eastAsia="ar-SA"/>
              </w:rPr>
              <w:t>Изготовление бюгельного протеза с кламмерной системой фиксации на нижнюю челюсть</w:t>
            </w:r>
          </w:p>
        </w:tc>
        <w:tc>
          <w:tcPr>
            <w:tcW w:w="1774" w:type="dxa"/>
          </w:tcPr>
          <w:p w:rsidR="00924AA7" w:rsidRDefault="00924AA7" w:rsidP="00FA532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5D2D62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D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D2D6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417" w:type="dxa"/>
          </w:tcPr>
          <w:p w:rsidR="00924AA7" w:rsidRPr="00220A2E" w:rsidRDefault="00924AA7" w:rsidP="00FA532D">
            <w:pPr>
              <w:spacing w:after="120"/>
              <w:jc w:val="center"/>
              <w:rPr>
                <w:sz w:val="24"/>
                <w:szCs w:val="24"/>
              </w:rPr>
            </w:pPr>
            <w:r w:rsidRPr="00220A2E">
              <w:rPr>
                <w:sz w:val="24"/>
                <w:szCs w:val="24"/>
              </w:rPr>
              <w:t>1</w:t>
            </w:r>
          </w:p>
        </w:tc>
      </w:tr>
    </w:tbl>
    <w:p w:rsidR="00924AA7" w:rsidRDefault="00924AA7" w:rsidP="00924AA7">
      <w:pPr>
        <w:keepNext/>
        <w:tabs>
          <w:tab w:val="num" w:pos="432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24AA7" w:rsidRPr="00924AA7" w:rsidRDefault="00924AA7" w:rsidP="00924AA7">
      <w:pPr>
        <w:keepNext/>
        <w:tabs>
          <w:tab w:val="num" w:pos="432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24A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Б. Текстовой отчет</w:t>
      </w:r>
    </w:p>
    <w:p w:rsidR="00924AA7" w:rsidRPr="00924AA7" w:rsidRDefault="00924AA7" w:rsidP="00924AA7">
      <w:pPr>
        <w:keepNext/>
        <w:tabs>
          <w:tab w:val="num" w:pos="432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4AA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24AA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4AA7" w:rsidRPr="00924AA7" w:rsidRDefault="00924AA7" w:rsidP="00924AA7">
      <w:pPr>
        <w:keepNext/>
        <w:tabs>
          <w:tab w:val="num" w:pos="432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4AA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4AA7" w:rsidRPr="00924AA7" w:rsidRDefault="00924AA7" w:rsidP="00924AA7">
      <w:pPr>
        <w:keepNext/>
        <w:tabs>
          <w:tab w:val="num" w:pos="432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24AA7" w:rsidRPr="00924AA7" w:rsidRDefault="00924AA7" w:rsidP="00924AA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AA7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Руководитель от организации</w:t>
      </w:r>
      <w:r w:rsidRPr="00924AA7">
        <w:rPr>
          <w:rFonts w:ascii="Times New Roman" w:eastAsia="Times New Roman" w:hAnsi="Times New Roman" w:cs="Times New Roman"/>
          <w:b/>
          <w:bCs/>
        </w:rPr>
        <w:t xml:space="preserve"> </w:t>
      </w:r>
      <w:r w:rsidRPr="00924AA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</w:t>
      </w:r>
    </w:p>
    <w:p w:rsidR="00924AA7" w:rsidRPr="00924AA7" w:rsidRDefault="00924AA7" w:rsidP="00924AA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A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М.П. </w:t>
      </w:r>
    </w:p>
    <w:p w:rsidR="00A95726" w:rsidRDefault="00A95726" w:rsidP="00A95726"/>
    <w:p w:rsidR="00924AA7" w:rsidRDefault="00924AA7" w:rsidP="00A95726"/>
    <w:p w:rsidR="00924AA7" w:rsidRDefault="00924AA7" w:rsidP="00A95726"/>
    <w:p w:rsidR="001A6B95" w:rsidRPr="00EA31BD" w:rsidRDefault="001A6B95" w:rsidP="001A6B9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  <w:r w:rsidRPr="00EA31BD">
        <w:rPr>
          <w:rFonts w:ascii="Times New Roman" w:hAnsi="Times New Roman"/>
          <w:b/>
          <w:color w:val="444444"/>
          <w:sz w:val="20"/>
          <w:szCs w:val="20"/>
        </w:rPr>
        <w:lastRenderedPageBreak/>
        <w:t>ХАРАКТЕРИСТИКА</w:t>
      </w:r>
    </w:p>
    <w:p w:rsidR="001A6B95" w:rsidRPr="00EA31BD" w:rsidRDefault="001A6B95" w:rsidP="001A6B9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Обучающийся 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EA31BD">
        <w:rPr>
          <w:rFonts w:ascii="Times New Roman" w:hAnsi="Times New Roman"/>
          <w:sz w:val="20"/>
          <w:szCs w:val="20"/>
        </w:rPr>
        <w:t>_________________________________________</w:t>
      </w:r>
    </w:p>
    <w:p w:rsidR="001A6B95" w:rsidRPr="00EA31BD" w:rsidRDefault="001A6B95" w:rsidP="001A6B9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Медицинского колледжа ФГБОУ ВО БГМУ Минздрава России</w:t>
      </w:r>
      <w:r>
        <w:rPr>
          <w:rFonts w:ascii="Times New Roman" w:hAnsi="Times New Roman"/>
          <w:sz w:val="20"/>
          <w:szCs w:val="20"/>
        </w:rPr>
        <w:t xml:space="preserve"> группы __________</w:t>
      </w:r>
      <w:r w:rsidRPr="00EA31BD">
        <w:rPr>
          <w:rFonts w:ascii="Times New Roman" w:hAnsi="Times New Roman"/>
          <w:sz w:val="20"/>
          <w:szCs w:val="20"/>
        </w:rPr>
        <w:t>__ специальность 31.02.05 Стоматология ортопедическая</w:t>
      </w:r>
    </w:p>
    <w:p w:rsidR="001A6B95" w:rsidRPr="00EA31BD" w:rsidRDefault="001A6B95" w:rsidP="001A6B9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 xml:space="preserve">проходил (а) практику </w:t>
      </w:r>
      <w:proofErr w:type="gramStart"/>
      <w:r w:rsidRPr="00EA31BD">
        <w:rPr>
          <w:rFonts w:ascii="Times New Roman" w:hAnsi="Times New Roman"/>
          <w:sz w:val="20"/>
          <w:szCs w:val="20"/>
        </w:rPr>
        <w:t>с</w:t>
      </w:r>
      <w:proofErr w:type="gramEnd"/>
      <w:r w:rsidRPr="00EA31BD">
        <w:rPr>
          <w:rFonts w:ascii="Times New Roman" w:hAnsi="Times New Roman"/>
          <w:sz w:val="20"/>
          <w:szCs w:val="20"/>
        </w:rPr>
        <w:t xml:space="preserve"> ______________ по _____________________________</w:t>
      </w:r>
    </w:p>
    <w:p w:rsidR="001A6B95" w:rsidRPr="00EA31BD" w:rsidRDefault="001A6B95" w:rsidP="001A6B9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на базе 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EA31BD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1A6B95" w:rsidRPr="00EA31BD" w:rsidRDefault="001A6B95" w:rsidP="001A6B9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EA31BD">
        <w:rPr>
          <w:rFonts w:ascii="Times New Roman" w:hAnsi="Times New Roman"/>
          <w:sz w:val="20"/>
          <w:szCs w:val="20"/>
        </w:rPr>
        <w:t>Проходившего</w:t>
      </w:r>
      <w:proofErr w:type="gramEnd"/>
      <w:r w:rsidRPr="00EA31BD">
        <w:rPr>
          <w:rFonts w:ascii="Times New Roman" w:hAnsi="Times New Roman"/>
          <w:sz w:val="20"/>
          <w:szCs w:val="20"/>
        </w:rPr>
        <w:t xml:space="preserve"> производственную практику по профилю специальности:</w:t>
      </w:r>
    </w:p>
    <w:p w:rsidR="001A6B95" w:rsidRPr="00EA31BD" w:rsidRDefault="001A6B95" w:rsidP="001A6B9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ПМ.___ ___________</w:t>
      </w:r>
      <w:r>
        <w:rPr>
          <w:rFonts w:ascii="Times New Roman" w:hAnsi="Times New Roman"/>
          <w:sz w:val="20"/>
          <w:szCs w:val="20"/>
        </w:rPr>
        <w:t>_________</w:t>
      </w:r>
      <w:r w:rsidRPr="00EA31BD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1A6B95" w:rsidRPr="00EA31BD" w:rsidRDefault="001A6B95" w:rsidP="001A6B9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Теоретическая подготовка, умение применять теорию на практике, уровень ___________</w:t>
      </w:r>
      <w:r>
        <w:rPr>
          <w:rFonts w:ascii="Times New Roman" w:hAnsi="Times New Roman"/>
          <w:sz w:val="20"/>
          <w:szCs w:val="20"/>
        </w:rPr>
        <w:t>_________</w:t>
      </w:r>
      <w:r w:rsidRPr="00EA31BD">
        <w:rPr>
          <w:rFonts w:ascii="Times New Roman" w:hAnsi="Times New Roman"/>
          <w:sz w:val="20"/>
          <w:szCs w:val="20"/>
        </w:rPr>
        <w:t>________</w:t>
      </w:r>
    </w:p>
    <w:p w:rsidR="001A6B95" w:rsidRPr="00F41D22" w:rsidRDefault="001A6B95" w:rsidP="001A6B9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F41D22">
        <w:rPr>
          <w:rFonts w:ascii="Times New Roman" w:hAnsi="Times New Roman"/>
          <w:sz w:val="16"/>
          <w:szCs w:val="16"/>
        </w:rPr>
        <w:t>(низкий, средний, высокий)</w:t>
      </w:r>
    </w:p>
    <w:p w:rsidR="001A6B95" w:rsidRPr="00EA31BD" w:rsidRDefault="001A6B95" w:rsidP="001A6B9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Производственная дисциплина и прилежание: 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EA31BD">
        <w:rPr>
          <w:rFonts w:ascii="Times New Roman" w:hAnsi="Times New Roman"/>
          <w:sz w:val="20"/>
          <w:szCs w:val="20"/>
        </w:rPr>
        <w:t>_____________________________</w:t>
      </w:r>
    </w:p>
    <w:p w:rsidR="001A6B95" w:rsidRPr="00F41D22" w:rsidRDefault="001A6B95" w:rsidP="001A6B9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 w:rsidRPr="00F41D22">
        <w:rPr>
          <w:rFonts w:ascii="Times New Roman" w:hAnsi="Times New Roman"/>
          <w:sz w:val="16"/>
          <w:szCs w:val="16"/>
        </w:rPr>
        <w:t>(удовлетворительно, хорошо, отлично)</w:t>
      </w:r>
    </w:p>
    <w:p w:rsidR="001A6B95" w:rsidRPr="00EA31BD" w:rsidRDefault="001A6B95" w:rsidP="001A6B9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 xml:space="preserve">Внешний вид </w:t>
      </w:r>
      <w:proofErr w:type="gramStart"/>
      <w:r w:rsidRPr="00EA31BD">
        <w:rPr>
          <w:rFonts w:ascii="Times New Roman" w:hAnsi="Times New Roman"/>
          <w:sz w:val="20"/>
          <w:szCs w:val="20"/>
        </w:rPr>
        <w:t>соответствует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EA31BD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Pr="00EA31BD">
        <w:rPr>
          <w:rFonts w:ascii="Times New Roman" w:hAnsi="Times New Roman"/>
          <w:sz w:val="20"/>
          <w:szCs w:val="20"/>
        </w:rPr>
        <w:t>не соответствует (</w:t>
      </w:r>
      <w:r w:rsidRPr="00F41D22">
        <w:rPr>
          <w:rFonts w:ascii="Times New Roman" w:hAnsi="Times New Roman"/>
          <w:sz w:val="16"/>
          <w:szCs w:val="16"/>
        </w:rPr>
        <w:t>нужное подчеркнуть</w:t>
      </w:r>
      <w:r w:rsidRPr="00EA31BD">
        <w:rPr>
          <w:rFonts w:ascii="Times New Roman" w:hAnsi="Times New Roman"/>
          <w:sz w:val="20"/>
          <w:szCs w:val="20"/>
        </w:rPr>
        <w:t>)</w:t>
      </w:r>
    </w:p>
    <w:p w:rsidR="001A6B95" w:rsidRPr="00EA31BD" w:rsidRDefault="001A6B95" w:rsidP="001A6B9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Регулярное ведение дневника и выполнение видов работ, предусмотренных программой практики да/нет (</w:t>
      </w:r>
      <w:r w:rsidRPr="00F41D22">
        <w:rPr>
          <w:rFonts w:ascii="Times New Roman" w:hAnsi="Times New Roman"/>
          <w:sz w:val="16"/>
          <w:szCs w:val="16"/>
        </w:rPr>
        <w:t>нужное подчеркнуть</w:t>
      </w:r>
      <w:r w:rsidRPr="00EA31BD">
        <w:rPr>
          <w:rFonts w:ascii="Times New Roman" w:hAnsi="Times New Roman"/>
          <w:sz w:val="20"/>
          <w:szCs w:val="20"/>
        </w:rPr>
        <w:t>)</w:t>
      </w:r>
    </w:p>
    <w:p w:rsidR="001A6B95" w:rsidRPr="00EA31BD" w:rsidRDefault="001A6B95" w:rsidP="001A6B9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Владение манипуляциями: _________</w:t>
      </w:r>
      <w:r>
        <w:rPr>
          <w:rFonts w:ascii="Times New Roman" w:hAnsi="Times New Roman"/>
          <w:sz w:val="20"/>
          <w:szCs w:val="20"/>
        </w:rPr>
        <w:t>__________</w:t>
      </w:r>
      <w:r w:rsidRPr="00EA31BD"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1A6B95" w:rsidRPr="00F41D22" w:rsidRDefault="001A6B95" w:rsidP="001A6B9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F41D22">
        <w:rPr>
          <w:rFonts w:ascii="Times New Roman" w:hAnsi="Times New Roman"/>
          <w:sz w:val="16"/>
          <w:szCs w:val="16"/>
        </w:rPr>
        <w:t>(удовлетворительно, хорошо, отлично)</w:t>
      </w:r>
    </w:p>
    <w:p w:rsidR="001A6B95" w:rsidRPr="00EA31BD" w:rsidRDefault="001A6B95" w:rsidP="001A6B9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Умение организовывать рабочее место с соблюдением требований охраны труда, производственной санитарии, инфекционной и противопожарной безопасности       да/нет</w:t>
      </w:r>
    </w:p>
    <w:p w:rsidR="001A6B95" w:rsidRPr="00EA31BD" w:rsidRDefault="001A6B95" w:rsidP="001A6B9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 xml:space="preserve">Умение </w:t>
      </w:r>
      <w:proofErr w:type="gramStart"/>
      <w:r w:rsidRPr="00EA31BD">
        <w:rPr>
          <w:rFonts w:ascii="Times New Roman" w:hAnsi="Times New Roman"/>
          <w:sz w:val="20"/>
          <w:szCs w:val="20"/>
        </w:rPr>
        <w:t>заполнять медицинскую документацию     да/нет  (</w:t>
      </w:r>
      <w:r w:rsidRPr="00F41D22">
        <w:rPr>
          <w:rFonts w:ascii="Times New Roman" w:hAnsi="Times New Roman"/>
          <w:sz w:val="16"/>
          <w:szCs w:val="16"/>
        </w:rPr>
        <w:t>нужное подчеркнуть</w:t>
      </w:r>
      <w:proofErr w:type="gramEnd"/>
      <w:r w:rsidRPr="00EA31BD">
        <w:rPr>
          <w:rFonts w:ascii="Times New Roman" w:hAnsi="Times New Roman"/>
          <w:sz w:val="20"/>
          <w:szCs w:val="20"/>
        </w:rPr>
        <w:t>)</w:t>
      </w:r>
    </w:p>
    <w:p w:rsidR="001A6B95" w:rsidRPr="00EA31BD" w:rsidRDefault="001A6B95" w:rsidP="001A6B9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Умение работать в коллективе и команде, эффективно общаться с коллегами, руководством, пациентами     да/нет (</w:t>
      </w:r>
      <w:r w:rsidRPr="00F41D22">
        <w:rPr>
          <w:rFonts w:ascii="Times New Roman" w:hAnsi="Times New Roman"/>
          <w:sz w:val="16"/>
          <w:szCs w:val="16"/>
        </w:rPr>
        <w:t>нужное подчеркнуть</w:t>
      </w:r>
      <w:r w:rsidRPr="00EA31BD">
        <w:rPr>
          <w:rFonts w:ascii="Times New Roman" w:hAnsi="Times New Roman"/>
          <w:sz w:val="20"/>
          <w:szCs w:val="20"/>
        </w:rPr>
        <w:t>)</w:t>
      </w:r>
    </w:p>
    <w:p w:rsidR="001A6B95" w:rsidRPr="00EA31BD" w:rsidRDefault="001A6B95" w:rsidP="001A6B9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Освоение общих компетенций:</w:t>
      </w:r>
    </w:p>
    <w:tbl>
      <w:tblPr>
        <w:tblW w:w="5051" w:type="pct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012"/>
        <w:gridCol w:w="819"/>
      </w:tblGrid>
      <w:tr w:rsidR="001A6B95" w:rsidRPr="00EA31BD" w:rsidTr="008A0FF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B95" w:rsidRPr="00EA31BD" w:rsidRDefault="001A6B95" w:rsidP="008A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B95" w:rsidRPr="00EA31BD" w:rsidRDefault="001A6B95" w:rsidP="008A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результата обучения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(да/нет)</w:t>
            </w:r>
          </w:p>
        </w:tc>
      </w:tr>
      <w:tr w:rsidR="001A6B95" w:rsidRPr="00EA31BD" w:rsidTr="008A0FFF">
        <w:trPr>
          <w:trHeight w:val="453"/>
        </w:trPr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6B95" w:rsidRPr="00EA31BD" w:rsidTr="008A0FF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6B95" w:rsidRPr="00EA31BD" w:rsidTr="008A0FF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3.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6B95" w:rsidRPr="00EA31BD" w:rsidTr="008A0FF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4.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6B95" w:rsidRPr="00EA31BD" w:rsidTr="008A0FF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5.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6B95" w:rsidRPr="00EA31BD" w:rsidTr="008A0FF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6.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6B95" w:rsidRPr="00EA31BD" w:rsidTr="008A0FF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7.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6B95" w:rsidRPr="00EA31BD" w:rsidTr="008A0FF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8.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6B95" w:rsidRPr="00EA31BD" w:rsidTr="008A0FFF">
        <w:trPr>
          <w:trHeight w:val="319"/>
        </w:trPr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9.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6B95" w:rsidRPr="00EA31BD" w:rsidTr="008A0FF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10.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6B95" w:rsidRPr="00EA31BD" w:rsidTr="008A0FF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11.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6B95" w:rsidRPr="00EA31BD" w:rsidTr="008A0FF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12.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Оказывать первую (доврачебную) медицинскую помощь при неотложных состояниях.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6B95" w:rsidRPr="00EA31BD" w:rsidTr="008A0FF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ОК.13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6B95" w:rsidRPr="00EA31BD" w:rsidTr="008A0FFF">
        <w:tc>
          <w:tcPr>
            <w:tcW w:w="37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EA31B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14.</w:t>
            </w:r>
          </w:p>
        </w:tc>
        <w:tc>
          <w:tcPr>
            <w:tcW w:w="419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31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6B95" w:rsidRPr="00EA31BD" w:rsidRDefault="001A6B95" w:rsidP="008A0F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A6B95" w:rsidRPr="00EA31BD" w:rsidRDefault="001A6B95" w:rsidP="001A6B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1A6B95" w:rsidRPr="00EA31BD" w:rsidRDefault="001A6B95" w:rsidP="001A6B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EA31BD">
        <w:rPr>
          <w:rFonts w:ascii="Times New Roman" w:hAnsi="Times New Roman"/>
          <w:b/>
          <w:i/>
          <w:sz w:val="20"/>
          <w:szCs w:val="20"/>
        </w:rPr>
        <w:t>Положительная оценка выставляется при наличии 70% положительных ответов (да) (не менее 9)</w:t>
      </w:r>
    </w:p>
    <w:p w:rsidR="001A6B95" w:rsidRPr="00EA31BD" w:rsidRDefault="001A6B95" w:rsidP="001A6B95">
      <w:pPr>
        <w:shd w:val="clear" w:color="auto" w:fill="FFFFFF"/>
        <w:spacing w:after="12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Практику прошел (прошла) с оценкой _______</w:t>
      </w:r>
      <w:r>
        <w:rPr>
          <w:rFonts w:ascii="Times New Roman" w:hAnsi="Times New Roman"/>
          <w:sz w:val="20"/>
          <w:szCs w:val="20"/>
        </w:rPr>
        <w:t>_____________</w:t>
      </w:r>
      <w:r w:rsidRPr="00EA31BD">
        <w:rPr>
          <w:rFonts w:ascii="Times New Roman" w:hAnsi="Times New Roman"/>
          <w:sz w:val="20"/>
          <w:szCs w:val="20"/>
        </w:rPr>
        <w:t>______(удовлетворительно, хорошо, отлично)</w:t>
      </w:r>
    </w:p>
    <w:p w:rsidR="001A6B95" w:rsidRPr="00EA31BD" w:rsidRDefault="001A6B95" w:rsidP="001A6B9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Руководитель практики от медицинской организации: _______________ /  _________</w:t>
      </w:r>
      <w:r>
        <w:rPr>
          <w:rFonts w:ascii="Times New Roman" w:hAnsi="Times New Roman"/>
          <w:sz w:val="20"/>
          <w:szCs w:val="20"/>
        </w:rPr>
        <w:t>____</w:t>
      </w:r>
      <w:r w:rsidRPr="00EA31BD">
        <w:rPr>
          <w:rFonts w:ascii="Times New Roman" w:hAnsi="Times New Roman"/>
          <w:sz w:val="20"/>
          <w:szCs w:val="20"/>
        </w:rPr>
        <w:t>________________</w:t>
      </w:r>
    </w:p>
    <w:p w:rsidR="001A6B95" w:rsidRDefault="001A6B95" w:rsidP="001A6B95">
      <w:pPr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М.П.</w:t>
      </w:r>
    </w:p>
    <w:p w:rsidR="001A6B95" w:rsidRPr="009F5296" w:rsidRDefault="001A6B95" w:rsidP="001A6B95">
      <w:pPr>
        <w:pStyle w:val="a6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9F5296">
        <w:rPr>
          <w:rFonts w:ascii="Times New Roman" w:hAnsi="Times New Roman"/>
          <w:b/>
          <w:sz w:val="28"/>
          <w:szCs w:val="28"/>
        </w:rPr>
        <w:lastRenderedPageBreak/>
        <w:t>Аттестационный лист</w:t>
      </w:r>
    </w:p>
    <w:p w:rsidR="001A6B95" w:rsidRPr="00AA5EE7" w:rsidRDefault="001A6B95" w:rsidP="001A6B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6B95" w:rsidRPr="0008216B" w:rsidRDefault="001A6B95" w:rsidP="001A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AA5EE7">
        <w:rPr>
          <w:rFonts w:ascii="Times New Roman" w:hAnsi="Times New Roman"/>
          <w:sz w:val="28"/>
          <w:szCs w:val="28"/>
        </w:rPr>
        <w:t xml:space="preserve">о итогам освоения общих и профессиональных компетенций при прохождении производственной практики в рамках  </w:t>
      </w:r>
      <w:r w:rsidRPr="0008216B">
        <w:rPr>
          <w:rFonts w:ascii="Times New Roman" w:hAnsi="Times New Roman"/>
          <w:sz w:val="28"/>
          <w:szCs w:val="28"/>
        </w:rPr>
        <w:t>ПМ. 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16B">
        <w:rPr>
          <w:rFonts w:ascii="Times New Roman" w:hAnsi="Times New Roman"/>
          <w:bCs/>
          <w:sz w:val="28"/>
          <w:szCs w:val="28"/>
        </w:rPr>
        <w:t>Изготовление бюгельных зубных протезов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A6B95" w:rsidRPr="00AA5EE7" w:rsidRDefault="001A6B95" w:rsidP="001A6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EE7">
        <w:rPr>
          <w:rFonts w:ascii="Times New Roman" w:hAnsi="Times New Roman"/>
          <w:sz w:val="28"/>
          <w:szCs w:val="28"/>
        </w:rPr>
        <w:t xml:space="preserve">Ф. И.О. 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AA5EE7">
        <w:rPr>
          <w:rFonts w:ascii="Times New Roman" w:hAnsi="Times New Roman"/>
          <w:sz w:val="28"/>
          <w:szCs w:val="28"/>
        </w:rPr>
        <w:t>:__</w:t>
      </w:r>
      <w:r>
        <w:rPr>
          <w:rFonts w:ascii="Times New Roman" w:hAnsi="Times New Roman"/>
          <w:sz w:val="28"/>
          <w:szCs w:val="28"/>
        </w:rPr>
        <w:t>_________________________ Группа: ___________</w:t>
      </w:r>
    </w:p>
    <w:p w:rsidR="001A6B95" w:rsidRPr="00AA5EE7" w:rsidRDefault="001A6B95" w:rsidP="001A6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B95" w:rsidRPr="00AA5EE7" w:rsidRDefault="001A6B95" w:rsidP="001A6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EE7">
        <w:rPr>
          <w:rFonts w:ascii="Times New Roman" w:hAnsi="Times New Roman"/>
          <w:sz w:val="28"/>
          <w:szCs w:val="28"/>
        </w:rPr>
        <w:t>Специальность _____________________________________________________</w:t>
      </w:r>
    </w:p>
    <w:p w:rsidR="001A6B95" w:rsidRPr="00AA5EE7" w:rsidRDefault="001A6B95" w:rsidP="001A6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2"/>
        <w:gridCol w:w="4706"/>
        <w:gridCol w:w="1843"/>
        <w:gridCol w:w="1875"/>
      </w:tblGrid>
      <w:tr w:rsidR="001A6B95" w:rsidRPr="001B7982" w:rsidTr="008A0FFF">
        <w:tc>
          <w:tcPr>
            <w:tcW w:w="1134" w:type="dxa"/>
            <w:vMerge w:val="restart"/>
            <w:vAlign w:val="center"/>
          </w:tcPr>
          <w:p w:rsidR="001A6B95" w:rsidRPr="00743E3E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E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28" w:type="dxa"/>
            <w:gridSpan w:val="2"/>
            <w:vMerge w:val="restart"/>
            <w:vAlign w:val="center"/>
          </w:tcPr>
          <w:p w:rsidR="001A6B95" w:rsidRPr="00743E3E" w:rsidRDefault="001A6B95" w:rsidP="008A0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E3E">
              <w:rPr>
                <w:rFonts w:ascii="Times New Roman" w:hAnsi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3718" w:type="dxa"/>
            <w:gridSpan w:val="2"/>
            <w:vAlign w:val="center"/>
          </w:tcPr>
          <w:p w:rsidR="001A6B95" w:rsidRPr="00743E3E" w:rsidRDefault="001A6B95" w:rsidP="008A0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E3E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1A6B95" w:rsidRPr="001B7982" w:rsidTr="008A0FFF">
        <w:tc>
          <w:tcPr>
            <w:tcW w:w="1134" w:type="dxa"/>
            <w:vMerge/>
            <w:vAlign w:val="center"/>
          </w:tcPr>
          <w:p w:rsidR="001A6B95" w:rsidRPr="00743E3E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vMerge/>
            <w:vAlign w:val="center"/>
          </w:tcPr>
          <w:p w:rsidR="001A6B95" w:rsidRPr="00743E3E" w:rsidRDefault="001A6B95" w:rsidP="008A0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6B95" w:rsidRPr="00743E3E" w:rsidRDefault="001A6B95" w:rsidP="008A0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E3E">
              <w:rPr>
                <w:rFonts w:ascii="Times New Roman" w:hAnsi="Times New Roman"/>
                <w:b/>
                <w:sz w:val="24"/>
                <w:szCs w:val="24"/>
              </w:rPr>
              <w:t>работодателя</w:t>
            </w:r>
          </w:p>
        </w:tc>
        <w:tc>
          <w:tcPr>
            <w:tcW w:w="1875" w:type="dxa"/>
          </w:tcPr>
          <w:p w:rsidR="001A6B95" w:rsidRPr="00743E3E" w:rsidRDefault="001A6B95" w:rsidP="008A0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E3E">
              <w:rPr>
                <w:rFonts w:ascii="Times New Roman" w:hAnsi="Times New Roman"/>
                <w:b/>
                <w:sz w:val="24"/>
                <w:szCs w:val="24"/>
              </w:rPr>
              <w:t>преподавателя</w:t>
            </w:r>
          </w:p>
        </w:tc>
      </w:tr>
      <w:tr w:rsidR="001A6B95" w:rsidRPr="001B7982" w:rsidTr="008A0FFF">
        <w:tc>
          <w:tcPr>
            <w:tcW w:w="1134" w:type="dxa"/>
          </w:tcPr>
          <w:p w:rsidR="001A6B95" w:rsidRPr="00160384" w:rsidRDefault="001A6B95" w:rsidP="008A0FFF">
            <w:pPr>
              <w:snapToGrid w:val="0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  <w:r w:rsidRPr="00160384">
              <w:rPr>
                <w:rFonts w:ascii="Times New Roman" w:hAnsi="Times New Roman"/>
                <w:sz w:val="28"/>
                <w:szCs w:val="28"/>
              </w:rPr>
              <w:t xml:space="preserve">ПК 3.1. </w:t>
            </w:r>
          </w:p>
        </w:tc>
        <w:tc>
          <w:tcPr>
            <w:tcW w:w="4928" w:type="dxa"/>
            <w:gridSpan w:val="2"/>
          </w:tcPr>
          <w:p w:rsidR="001A6B95" w:rsidRPr="00160384" w:rsidRDefault="001A6B95" w:rsidP="008A0FFF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0384">
              <w:rPr>
                <w:rFonts w:ascii="Times New Roman" w:hAnsi="Times New Roman"/>
                <w:sz w:val="28"/>
                <w:szCs w:val="28"/>
              </w:rPr>
              <w:t>Изготавливать литые бюгельные зубные протезы с кламмерной системой фиксации.</w:t>
            </w:r>
          </w:p>
        </w:tc>
        <w:tc>
          <w:tcPr>
            <w:tcW w:w="1843" w:type="dxa"/>
          </w:tcPr>
          <w:p w:rsidR="001A6B95" w:rsidRPr="00743E3E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875" w:type="dxa"/>
          </w:tcPr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A6B95" w:rsidRPr="001B7982" w:rsidTr="008A0FFF">
        <w:tc>
          <w:tcPr>
            <w:tcW w:w="1134" w:type="dxa"/>
          </w:tcPr>
          <w:p w:rsidR="001A6B95" w:rsidRPr="00AA5EE7" w:rsidRDefault="001A6B95" w:rsidP="008A0FF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  <w:gridSpan w:val="2"/>
          </w:tcPr>
          <w:p w:rsidR="001A6B95" w:rsidRPr="00AA5EE7" w:rsidRDefault="001A6B95" w:rsidP="008A0FFF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5EE7">
              <w:rPr>
                <w:rFonts w:ascii="Times New Roman" w:hAnsi="Times New Roman"/>
                <w:b/>
                <w:i/>
                <w:sz w:val="28"/>
                <w:szCs w:val="28"/>
              </w:rPr>
              <w:t>Средний балл:</w:t>
            </w:r>
          </w:p>
        </w:tc>
        <w:tc>
          <w:tcPr>
            <w:tcW w:w="1843" w:type="dxa"/>
          </w:tcPr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A6B95" w:rsidRPr="001B7982" w:rsidTr="008A0FFF">
        <w:tc>
          <w:tcPr>
            <w:tcW w:w="6062" w:type="dxa"/>
            <w:gridSpan w:val="3"/>
          </w:tcPr>
          <w:p w:rsidR="001A6B95" w:rsidRPr="00AA5EE7" w:rsidRDefault="001A6B95" w:rsidP="008A0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AA5EE7">
              <w:rPr>
                <w:rFonts w:ascii="Times New Roman" w:hAnsi="Times New Roman"/>
                <w:b/>
                <w:sz w:val="28"/>
                <w:szCs w:val="28"/>
              </w:rPr>
              <w:t>ачетная документация</w:t>
            </w:r>
          </w:p>
        </w:tc>
        <w:tc>
          <w:tcPr>
            <w:tcW w:w="1843" w:type="dxa"/>
          </w:tcPr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A6B95" w:rsidRPr="001B7982" w:rsidTr="008A0FFF">
        <w:tc>
          <w:tcPr>
            <w:tcW w:w="6062" w:type="dxa"/>
            <w:gridSpan w:val="3"/>
          </w:tcPr>
          <w:p w:rsidR="001A6B95" w:rsidRPr="009D3640" w:rsidRDefault="001A6B95" w:rsidP="008A0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9D3640">
              <w:rPr>
                <w:rFonts w:ascii="Times New Roman" w:hAnsi="Times New Roman"/>
                <w:sz w:val="28"/>
                <w:szCs w:val="28"/>
              </w:rPr>
              <w:t>Защита</w:t>
            </w:r>
            <w:r w:rsidRPr="009D36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3640">
              <w:rPr>
                <w:rFonts w:ascii="Times New Roman" w:hAnsi="Times New Roman"/>
                <w:sz w:val="28"/>
                <w:szCs w:val="28"/>
              </w:rPr>
              <w:t>портфолио</w:t>
            </w:r>
          </w:p>
          <w:p w:rsidR="001A6B95" w:rsidRDefault="001A6B95" w:rsidP="008A0F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A6B95" w:rsidRPr="001B7982" w:rsidTr="008A0FFF">
        <w:tc>
          <w:tcPr>
            <w:tcW w:w="1356" w:type="dxa"/>
            <w:gridSpan w:val="2"/>
            <w:tcBorders>
              <w:right w:val="nil"/>
            </w:tcBorders>
          </w:tcPr>
          <w:p w:rsidR="001A6B95" w:rsidRPr="00AA5EE7" w:rsidRDefault="001A6B95" w:rsidP="008A0FF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left w:val="nil"/>
            </w:tcBorders>
          </w:tcPr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EE7">
              <w:rPr>
                <w:rFonts w:ascii="Times New Roman" w:hAnsi="Times New Roman"/>
                <w:sz w:val="28"/>
                <w:szCs w:val="28"/>
              </w:rPr>
              <w:t>Дневник практики</w:t>
            </w:r>
          </w:p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A6B95" w:rsidRPr="001B7982" w:rsidTr="008A0FFF">
        <w:tc>
          <w:tcPr>
            <w:tcW w:w="1356" w:type="dxa"/>
            <w:gridSpan w:val="2"/>
            <w:tcBorders>
              <w:right w:val="nil"/>
            </w:tcBorders>
          </w:tcPr>
          <w:p w:rsidR="001A6B95" w:rsidRPr="00AA5EE7" w:rsidRDefault="001A6B95" w:rsidP="008A0FF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left w:val="nil"/>
            </w:tcBorders>
          </w:tcPr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EE7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A6B95" w:rsidRPr="001B7982" w:rsidTr="008A0FFF">
        <w:tc>
          <w:tcPr>
            <w:tcW w:w="1356" w:type="dxa"/>
            <w:gridSpan w:val="2"/>
            <w:tcBorders>
              <w:right w:val="nil"/>
            </w:tcBorders>
          </w:tcPr>
          <w:p w:rsidR="001A6B95" w:rsidRPr="00AA5EE7" w:rsidRDefault="001A6B95" w:rsidP="008A0FF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left w:val="nil"/>
            </w:tcBorders>
          </w:tcPr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EE7">
              <w:rPr>
                <w:rFonts w:ascii="Times New Roman" w:hAnsi="Times New Roman"/>
                <w:sz w:val="28"/>
                <w:szCs w:val="28"/>
              </w:rPr>
              <w:t>Манипуляционный лист</w:t>
            </w:r>
          </w:p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75" w:type="dxa"/>
          </w:tcPr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A6B95" w:rsidRPr="001B7982" w:rsidTr="008A0FFF">
        <w:tc>
          <w:tcPr>
            <w:tcW w:w="9780" w:type="dxa"/>
            <w:gridSpan w:val="5"/>
            <w:vAlign w:val="center"/>
          </w:tcPr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5EE7">
              <w:rPr>
                <w:rFonts w:ascii="Times New Roman" w:hAnsi="Times New Roman"/>
                <w:b/>
                <w:sz w:val="28"/>
                <w:szCs w:val="28"/>
              </w:rPr>
              <w:t xml:space="preserve">             Общая оценка за практику______________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</w:t>
            </w:r>
          </w:p>
          <w:p w:rsidR="001A6B95" w:rsidRPr="00AA5EE7" w:rsidRDefault="001A6B95" w:rsidP="008A0F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A6B95" w:rsidRPr="00AA5EE7" w:rsidRDefault="001A6B95" w:rsidP="001A6B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B95" w:rsidRPr="00AA5EE7" w:rsidRDefault="001A6B95" w:rsidP="001A6B95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AA5EE7">
        <w:rPr>
          <w:rFonts w:ascii="Times New Roman" w:hAnsi="Times New Roman"/>
          <w:sz w:val="28"/>
          <w:szCs w:val="28"/>
        </w:rPr>
        <w:t>Подпись руководителя</w:t>
      </w:r>
      <w:r>
        <w:rPr>
          <w:rFonts w:ascii="Times New Roman" w:hAnsi="Times New Roman"/>
          <w:sz w:val="28"/>
          <w:szCs w:val="28"/>
        </w:rPr>
        <w:t xml:space="preserve"> от медицинской организации_____________________</w:t>
      </w:r>
    </w:p>
    <w:p w:rsidR="001A6B95" w:rsidRPr="00AA5EE7" w:rsidRDefault="001A6B95" w:rsidP="001A6B95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AA5EE7">
        <w:rPr>
          <w:rFonts w:ascii="Times New Roman" w:hAnsi="Times New Roman"/>
          <w:sz w:val="28"/>
          <w:szCs w:val="28"/>
        </w:rPr>
        <w:t>Подпись руководителя</w:t>
      </w:r>
      <w:r>
        <w:rPr>
          <w:rFonts w:ascii="Times New Roman" w:hAnsi="Times New Roman"/>
          <w:sz w:val="28"/>
          <w:szCs w:val="28"/>
        </w:rPr>
        <w:t xml:space="preserve"> от образовательной организации__________________</w:t>
      </w:r>
    </w:p>
    <w:p w:rsidR="001A6B95" w:rsidRPr="00AA5EE7" w:rsidRDefault="001A6B95" w:rsidP="001A6B95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AA5EE7">
        <w:rPr>
          <w:rFonts w:ascii="Times New Roman" w:hAnsi="Times New Roman"/>
          <w:sz w:val="28"/>
          <w:szCs w:val="28"/>
        </w:rPr>
        <w:t>Дата проведения зачета_______________________</w:t>
      </w:r>
    </w:p>
    <w:p w:rsidR="00A90A21" w:rsidRDefault="00A90A21" w:rsidP="00A90A2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1A6B95" w:rsidRPr="00AA5EE7" w:rsidRDefault="001A6B95" w:rsidP="001A6B95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924AA7" w:rsidRDefault="00924AA7" w:rsidP="00A95726"/>
    <w:p w:rsidR="001A6B95" w:rsidRDefault="001A6B95" w:rsidP="00A95726"/>
    <w:p w:rsidR="001A6B95" w:rsidRDefault="001A6B95" w:rsidP="00A95726"/>
    <w:p w:rsidR="001A6B95" w:rsidRDefault="001A6B95" w:rsidP="00A95726"/>
    <w:p w:rsidR="001A6B95" w:rsidRDefault="001A6B95" w:rsidP="00A95726"/>
    <w:p w:rsidR="001A6B95" w:rsidRDefault="001A6B95" w:rsidP="00A95726"/>
    <w:p w:rsidR="001A6B95" w:rsidRDefault="001A6B95" w:rsidP="001A6B9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  <w:sectPr w:rsidR="001A6B95" w:rsidSect="008678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6B95" w:rsidRDefault="001A6B95" w:rsidP="001A6B95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Оценка видов работ и практических навыков руководителями</w:t>
      </w:r>
      <w:r w:rsidR="00372468">
        <w:rPr>
          <w:rFonts w:ascii="Times New Roman" w:hAnsi="Times New Roman"/>
          <w:b/>
          <w:sz w:val="28"/>
          <w:szCs w:val="28"/>
        </w:rPr>
        <w:t xml:space="preserve"> практики</w:t>
      </w:r>
      <w:bookmarkStart w:id="0" w:name="_GoBack"/>
      <w:bookmarkEnd w:id="0"/>
    </w:p>
    <w:p w:rsidR="001A6B95" w:rsidRPr="009844E6" w:rsidRDefault="001A6B95" w:rsidP="001A6B9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844E6">
        <w:rPr>
          <w:rFonts w:ascii="Times New Roman" w:hAnsi="Times New Roman"/>
          <w:b/>
          <w:sz w:val="28"/>
          <w:szCs w:val="28"/>
        </w:rPr>
        <w:t>Манипуляционный лист</w:t>
      </w:r>
    </w:p>
    <w:p w:rsidR="001A6B95" w:rsidRPr="000D427C" w:rsidRDefault="001A6B95" w:rsidP="001A6B9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Обучающегося </w:t>
      </w:r>
      <w:r w:rsidRPr="000D427C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1A6B95" w:rsidRPr="000D427C" w:rsidRDefault="001A6B95" w:rsidP="001A6B9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D427C">
        <w:rPr>
          <w:rFonts w:ascii="Times New Roman" w:hAnsi="Times New Roman"/>
          <w:sz w:val="24"/>
          <w:szCs w:val="24"/>
        </w:rPr>
        <w:t>группы № _____________курса ____________ отделения________________________________</w:t>
      </w:r>
    </w:p>
    <w:p w:rsidR="001A6B95" w:rsidRPr="000D427C" w:rsidRDefault="001A6B95" w:rsidP="001A6B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 w:rsidRPr="000D427C">
        <w:rPr>
          <w:rFonts w:ascii="Times New Roman" w:hAnsi="Times New Roman"/>
          <w:sz w:val="24"/>
          <w:szCs w:val="24"/>
        </w:rPr>
        <w:t>проходившего производственную практику с ____</w:t>
      </w:r>
      <w:r>
        <w:rPr>
          <w:rFonts w:ascii="Times New Roman" w:hAnsi="Times New Roman"/>
          <w:sz w:val="24"/>
          <w:szCs w:val="24"/>
        </w:rPr>
        <w:t>__________</w:t>
      </w:r>
      <w:r w:rsidRPr="000D427C">
        <w:rPr>
          <w:rFonts w:ascii="Times New Roman" w:hAnsi="Times New Roman"/>
          <w:sz w:val="24"/>
          <w:szCs w:val="24"/>
        </w:rPr>
        <w:t>__ по __</w:t>
      </w:r>
      <w:r>
        <w:rPr>
          <w:rFonts w:ascii="Times New Roman" w:hAnsi="Times New Roman"/>
          <w:sz w:val="24"/>
          <w:szCs w:val="24"/>
        </w:rPr>
        <w:t>____________</w:t>
      </w:r>
      <w:r w:rsidRPr="000D427C">
        <w:rPr>
          <w:rFonts w:ascii="Times New Roman" w:hAnsi="Times New Roman"/>
          <w:sz w:val="24"/>
          <w:szCs w:val="24"/>
        </w:rPr>
        <w:t>___20 ___ г.</w:t>
      </w:r>
      <w:proofErr w:type="gramEnd"/>
    </w:p>
    <w:p w:rsidR="001A6B95" w:rsidRPr="000D427C" w:rsidRDefault="001A6B95" w:rsidP="001A6B9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0D427C">
        <w:rPr>
          <w:rFonts w:ascii="Times New Roman" w:hAnsi="Times New Roman"/>
          <w:sz w:val="24"/>
          <w:szCs w:val="24"/>
        </w:rPr>
        <w:t>на базе 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0D427C">
        <w:rPr>
          <w:rFonts w:ascii="Times New Roman" w:hAnsi="Times New Roman"/>
          <w:sz w:val="24"/>
          <w:szCs w:val="24"/>
        </w:rPr>
        <w:t>_______________________________________</w:t>
      </w:r>
    </w:p>
    <w:tbl>
      <w:tblPr>
        <w:tblpPr w:leftFromText="180" w:rightFromText="180" w:bottomFromText="200" w:vertAnchor="text" w:horzAnchor="margin" w:tblpXSpec="center" w:tblpY="148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8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276"/>
        <w:gridCol w:w="1417"/>
      </w:tblGrid>
      <w:tr w:rsidR="001A6B95" w:rsidRPr="00670470" w:rsidTr="00A90A21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6B95" w:rsidRPr="00670470" w:rsidRDefault="001A6B95" w:rsidP="008A0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470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470">
              <w:rPr>
                <w:rFonts w:ascii="Times New Roman" w:hAnsi="Times New Roman"/>
                <w:b/>
                <w:sz w:val="24"/>
                <w:szCs w:val="24"/>
              </w:rPr>
              <w:t>Наименование практических навыков, видов работ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470">
              <w:rPr>
                <w:rFonts w:ascii="Times New Roman" w:hAnsi="Times New Roman"/>
                <w:sz w:val="24"/>
                <w:szCs w:val="24"/>
              </w:rPr>
              <w:t>Дата практики (число/месяц)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B95" w:rsidRPr="00670470" w:rsidRDefault="001A6B95" w:rsidP="008A0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B95" w:rsidRPr="00526C59" w:rsidRDefault="001A6B95" w:rsidP="008A0FFF">
            <w:pPr>
              <w:keepNext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pct15" w:color="auto" w:fill="FFFFFF"/>
              </w:rPr>
            </w:pPr>
            <w:r w:rsidRPr="00021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Оценка</w:t>
            </w:r>
          </w:p>
          <w:p w:rsidR="001A6B95" w:rsidRPr="00670470" w:rsidRDefault="001A6B95" w:rsidP="008A0F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7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работодателя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6B95" w:rsidRPr="00670470" w:rsidRDefault="001A6B95" w:rsidP="008A0F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470">
              <w:rPr>
                <w:rFonts w:ascii="Times New Roman" w:hAnsi="Times New Roman"/>
                <w:b/>
                <w:sz w:val="24"/>
                <w:szCs w:val="24"/>
              </w:rPr>
              <w:t>Подпись работодателя</w:t>
            </w:r>
          </w:p>
        </w:tc>
      </w:tr>
      <w:tr w:rsidR="001A6B95" w:rsidRPr="00670470" w:rsidTr="00A90A21">
        <w:trPr>
          <w:trHeight w:val="83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44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288">
              <w:rPr>
                <w:rFonts w:ascii="Times New Roman" w:hAnsi="Times New Roman"/>
                <w:b/>
                <w:sz w:val="24"/>
                <w:szCs w:val="24"/>
              </w:rPr>
              <w:t>Зуботехническая лаборатория стоматологической медицинской организации по изготовлению бюгельных протезов</w:t>
            </w:r>
          </w:p>
        </w:tc>
        <w:tc>
          <w:tcPr>
            <w:tcW w:w="10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2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Изготовление бюгельного протеза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с кламмерной системой фиксации на верхнюю челюсть: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B95" w:rsidRPr="008C6479" w:rsidRDefault="001A6B95" w:rsidP="001A6B95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8C647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зготовление рабочей модели из </w:t>
            </w:r>
            <w:proofErr w:type="spellStart"/>
            <w:r w:rsidRPr="008C6479">
              <w:rPr>
                <w:rFonts w:ascii="Times New Roman" w:hAnsi="Times New Roman"/>
                <w:sz w:val="24"/>
                <w:szCs w:val="24"/>
                <w:lang w:eastAsia="ar-SA"/>
              </w:rPr>
              <w:t>супергипса</w:t>
            </w:r>
            <w:proofErr w:type="spellEnd"/>
            <w:r w:rsidRPr="008C647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вспомогательной модели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B95" w:rsidRPr="008C6479" w:rsidRDefault="001A6B95" w:rsidP="001A6B95">
            <w:pPr>
              <w:pStyle w:val="a6"/>
              <w:numPr>
                <w:ilvl w:val="0"/>
                <w:numId w:val="4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8C647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зготовление </w:t>
            </w:r>
            <w:proofErr w:type="spellStart"/>
            <w:r w:rsidRPr="008C6479">
              <w:rPr>
                <w:rFonts w:ascii="Times New Roman" w:hAnsi="Times New Roman"/>
                <w:sz w:val="24"/>
                <w:szCs w:val="24"/>
                <w:lang w:eastAsia="ar-SA"/>
              </w:rPr>
              <w:t>прикусных</w:t>
            </w:r>
            <w:proofErr w:type="spellEnd"/>
            <w:r w:rsidRPr="008C647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шаблонов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38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704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1552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</w:t>
            </w:r>
            <w:r w:rsidRPr="00C15524">
              <w:rPr>
                <w:rFonts w:ascii="Times New Roman" w:hAnsi="Times New Roman"/>
                <w:sz w:val="24"/>
                <w:szCs w:val="24"/>
                <w:lang w:eastAsia="ar-SA"/>
              </w:rPr>
              <w:t>иксация моделей в окклюдатор (артикулятор)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34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Pr="008C6479" w:rsidRDefault="001A6B95" w:rsidP="001A6B95">
            <w:pPr>
              <w:pStyle w:val="a6"/>
              <w:numPr>
                <w:ilvl w:val="0"/>
                <w:numId w:val="5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8C647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зучение и подготовка модели в </w:t>
            </w:r>
            <w:proofErr w:type="spellStart"/>
            <w:r w:rsidRPr="008C6479">
              <w:rPr>
                <w:rFonts w:ascii="Times New Roman" w:hAnsi="Times New Roman"/>
                <w:sz w:val="24"/>
                <w:szCs w:val="24"/>
                <w:lang w:eastAsia="ar-SA"/>
              </w:rPr>
              <w:t>параллелометре</w:t>
            </w:r>
            <w:proofErr w:type="spellEnd"/>
            <w:r w:rsidRPr="008C647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соответствие с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конструкцией, выбранной врачом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304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Pr="00670470" w:rsidRDefault="001A6B95" w:rsidP="008A0FFF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2A8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модели к дублированию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31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Pr="00670470" w:rsidRDefault="001A6B95" w:rsidP="008A0FFF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2A8D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>ублирование силиконовым дубликатным материало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м, получение огнеупорной модели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25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Default="001A6B95" w:rsidP="008A0FFF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2A8D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оделирование восковой репродукции каркаса </w:t>
            </w:r>
          </w:p>
          <w:p w:rsidR="001A6B95" w:rsidRDefault="001A6B95" w:rsidP="008A0FFF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</w:t>
            </w:r>
            <w:proofErr w:type="gramStart"/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бюгельного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протеза верхней челюсти (литой небной </w:t>
            </w:r>
            <w:proofErr w:type="gramEnd"/>
          </w:p>
          <w:p w:rsidR="001A6B95" w:rsidRDefault="001A6B95" w:rsidP="008A0FFF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</w:t>
            </w:r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пластинки, кламмеров, седловидных частей, </w:t>
            </w:r>
          </w:p>
          <w:p w:rsidR="001A6B95" w:rsidRPr="000D427C" w:rsidRDefault="001A6B95" w:rsidP="008A0FFF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</w:t>
            </w:r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>дополнительных элементов) на огнеупорной модели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294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Pr="00672A8D" w:rsidRDefault="001A6B95" w:rsidP="008A0FFF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72A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зготовление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>литейной формы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554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Pr="00672A8D" w:rsidRDefault="001A6B95" w:rsidP="001A6B95">
            <w:pPr>
              <w:pStyle w:val="a6"/>
              <w:numPr>
                <w:ilvl w:val="0"/>
                <w:numId w:val="6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>амена восковой репродукции каркаса бюгельного протеза на металлический сплав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338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Pr="00672A8D" w:rsidRDefault="001A6B95" w:rsidP="001A6B95">
            <w:pPr>
              <w:pStyle w:val="a6"/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>бработка каркаса после литья и припасовка на модель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554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Pr="00672A8D" w:rsidRDefault="001A6B95" w:rsidP="001A6B95">
            <w:pPr>
              <w:pStyle w:val="a6"/>
              <w:numPr>
                <w:ilvl w:val="0"/>
                <w:numId w:val="6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>олировка каркаса бюгельного протеза, подготовка каркаса к постановке искусственных зубов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354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Pr="00672A8D" w:rsidRDefault="001A6B95" w:rsidP="001A6B95">
            <w:pPr>
              <w:pStyle w:val="a6"/>
              <w:numPr>
                <w:ilvl w:val="0"/>
                <w:numId w:val="6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Постановка искусственных зубов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554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Pr="00672A8D" w:rsidRDefault="001A6B95" w:rsidP="001A6B95">
            <w:pPr>
              <w:pStyle w:val="a6"/>
              <w:numPr>
                <w:ilvl w:val="0"/>
                <w:numId w:val="6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Предварительное и окончательное моделирование восковых репродукций базис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 протеза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33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Pr="000D427C" w:rsidRDefault="001A6B95" w:rsidP="001A6B95">
            <w:pPr>
              <w:pStyle w:val="a6"/>
              <w:numPr>
                <w:ilvl w:val="0"/>
                <w:numId w:val="6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Замена воска на пластмассу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28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Pr="00672A8D" w:rsidRDefault="001A6B95" w:rsidP="001A6B95">
            <w:pPr>
              <w:pStyle w:val="a6"/>
              <w:numPr>
                <w:ilvl w:val="0"/>
                <w:numId w:val="6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Обработка, шлифовка, полировка бюгельного протеза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B95" w:rsidRPr="00672A8D" w:rsidRDefault="001A6B95" w:rsidP="008A0FFF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1552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Изготовление бюгельного протеза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с кламмерной системой фиксации на нижнюю челюсть: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56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Pr="000D427C" w:rsidRDefault="001A6B95" w:rsidP="001A6B95">
            <w:pPr>
              <w:pStyle w:val="a6"/>
              <w:numPr>
                <w:ilvl w:val="0"/>
                <w:numId w:val="8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0D42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зготовление рабочей модели из </w:t>
            </w:r>
            <w:proofErr w:type="spellStart"/>
            <w:r w:rsidRPr="000D427C">
              <w:rPr>
                <w:rFonts w:ascii="Times New Roman" w:hAnsi="Times New Roman"/>
                <w:sz w:val="24"/>
                <w:szCs w:val="24"/>
                <w:lang w:eastAsia="ar-SA"/>
              </w:rPr>
              <w:t>супергипса</w:t>
            </w:r>
            <w:proofErr w:type="spellEnd"/>
            <w:r w:rsidRPr="000D42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вспомогательной модели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21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2A8D" w:rsidRDefault="001A6B95" w:rsidP="008A0FFF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2A8D">
              <w:rPr>
                <w:rFonts w:ascii="Times New Roman" w:hAnsi="Times New Roman"/>
                <w:sz w:val="24"/>
                <w:szCs w:val="24"/>
              </w:rPr>
              <w:t>2.</w:t>
            </w:r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</w:t>
            </w:r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зготовление </w:t>
            </w:r>
            <w:proofErr w:type="spellStart"/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>прикусных</w:t>
            </w:r>
            <w:proofErr w:type="spellEnd"/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шаблонов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35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Pr="00672A8D" w:rsidRDefault="001A6B95" w:rsidP="008A0FFF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2A8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</w:t>
            </w:r>
            <w:r w:rsidRPr="00672A8D">
              <w:rPr>
                <w:rFonts w:ascii="Times New Roman" w:hAnsi="Times New Roman"/>
                <w:sz w:val="24"/>
                <w:szCs w:val="24"/>
                <w:lang w:eastAsia="ar-SA"/>
              </w:rPr>
              <w:t>иксация моделей в окклюдатор (артикулятор)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358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Pr="00670470" w:rsidRDefault="001A6B95" w:rsidP="008A0FFF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4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671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3671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зучение и подготовка модели в </w:t>
            </w:r>
            <w:proofErr w:type="spellStart"/>
            <w:r w:rsidRPr="0036714E">
              <w:rPr>
                <w:rFonts w:ascii="Times New Roman" w:hAnsi="Times New Roman"/>
                <w:sz w:val="24"/>
                <w:szCs w:val="24"/>
                <w:lang w:eastAsia="ar-SA"/>
              </w:rPr>
              <w:t>параллелометре</w:t>
            </w:r>
            <w:proofErr w:type="spellEnd"/>
            <w:r w:rsidRPr="003671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соответствие с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конструкцией, выбранной врачом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27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4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671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36714E">
              <w:rPr>
                <w:rFonts w:ascii="Times New Roman" w:hAnsi="Times New Roman"/>
                <w:sz w:val="24"/>
                <w:szCs w:val="24"/>
                <w:lang w:eastAsia="ar-SA"/>
              </w:rPr>
              <w:t>одготовка модели к дублированию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45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B95" w:rsidRPr="00670470" w:rsidRDefault="001A6B95" w:rsidP="008A0FFF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4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671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36714E">
              <w:rPr>
                <w:rFonts w:ascii="Times New Roman" w:hAnsi="Times New Roman"/>
                <w:sz w:val="24"/>
                <w:szCs w:val="24"/>
                <w:lang w:eastAsia="ar-SA"/>
              </w:rPr>
              <w:t>ублирование силиконовым дубликатным материалом, получение огнеупорной мод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ели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55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Pr="0036714E" w:rsidRDefault="001A6B95" w:rsidP="001A6B95">
            <w:pPr>
              <w:pStyle w:val="a6"/>
              <w:numPr>
                <w:ilvl w:val="0"/>
                <w:numId w:val="7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36714E">
              <w:rPr>
                <w:rFonts w:ascii="Times New Roman" w:hAnsi="Times New Roman"/>
                <w:sz w:val="24"/>
                <w:szCs w:val="24"/>
                <w:lang w:eastAsia="ar-SA"/>
              </w:rPr>
              <w:t>оделирование восковой репродукции каркаса бюгельного протеза нижней челюсти (дуги, кламмеров, седловидных частей, дополнительных элементов) на огнеупорной модели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28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Pr="0036714E" w:rsidRDefault="001A6B95" w:rsidP="001A6B95">
            <w:pPr>
              <w:pStyle w:val="a6"/>
              <w:numPr>
                <w:ilvl w:val="0"/>
                <w:numId w:val="7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36714E">
              <w:rPr>
                <w:rFonts w:ascii="Times New Roman" w:hAnsi="Times New Roman"/>
                <w:sz w:val="24"/>
                <w:szCs w:val="24"/>
                <w:lang w:eastAsia="ar-SA"/>
              </w:rPr>
              <w:t>зготовление литейной формы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58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Pr="0036714E" w:rsidRDefault="001A6B95" w:rsidP="001A6B95">
            <w:pPr>
              <w:pStyle w:val="a6"/>
              <w:numPr>
                <w:ilvl w:val="0"/>
                <w:numId w:val="7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36714E">
              <w:rPr>
                <w:rFonts w:ascii="Times New Roman" w:hAnsi="Times New Roman"/>
                <w:sz w:val="24"/>
                <w:szCs w:val="24"/>
                <w:lang w:eastAsia="ar-SA"/>
              </w:rPr>
              <w:t>амена восковой репродукции каркаса бюгельного протеза на металлический сплав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29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Pr="0036714E" w:rsidRDefault="001A6B95" w:rsidP="001A6B95">
            <w:pPr>
              <w:pStyle w:val="a6"/>
              <w:numPr>
                <w:ilvl w:val="0"/>
                <w:numId w:val="7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36714E">
              <w:rPr>
                <w:rFonts w:ascii="Times New Roman" w:hAnsi="Times New Roman"/>
                <w:sz w:val="24"/>
                <w:szCs w:val="24"/>
                <w:lang w:eastAsia="ar-SA"/>
              </w:rPr>
              <w:t>бработка каркаса пос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 литья и припасовка на модель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29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B95" w:rsidRPr="0036714E" w:rsidRDefault="001A6B95" w:rsidP="001A6B95">
            <w:pPr>
              <w:pStyle w:val="a6"/>
              <w:numPr>
                <w:ilvl w:val="0"/>
                <w:numId w:val="7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36714E">
              <w:rPr>
                <w:rFonts w:ascii="Times New Roman" w:hAnsi="Times New Roman"/>
                <w:sz w:val="24"/>
                <w:szCs w:val="24"/>
                <w:lang w:eastAsia="ar-SA"/>
              </w:rPr>
              <w:t>олировка каркаса бюгельного протеза, подготовка каркаса к постановке искусственных зубов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B95" w:rsidRPr="0036714E" w:rsidRDefault="001A6B95" w:rsidP="001A6B95">
            <w:pPr>
              <w:pStyle w:val="a6"/>
              <w:numPr>
                <w:ilvl w:val="0"/>
                <w:numId w:val="7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Постановка искусственных зубов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55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B95" w:rsidRPr="0036714E" w:rsidRDefault="001A6B95" w:rsidP="001A6B95">
            <w:pPr>
              <w:pStyle w:val="a6"/>
              <w:numPr>
                <w:ilvl w:val="0"/>
                <w:numId w:val="7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36714E">
              <w:rPr>
                <w:rFonts w:ascii="Times New Roman" w:hAnsi="Times New Roman"/>
                <w:sz w:val="24"/>
                <w:szCs w:val="24"/>
                <w:lang w:eastAsia="ar-SA"/>
              </w:rPr>
              <w:t>редварительное и окончательное моделирование восковых репродукций базиса (</w:t>
            </w:r>
            <w:proofErr w:type="spellStart"/>
            <w:r w:rsidRPr="0036714E">
              <w:rPr>
                <w:rFonts w:ascii="Times New Roman" w:hAnsi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36714E">
              <w:rPr>
                <w:rFonts w:ascii="Times New Roman" w:hAnsi="Times New Roman"/>
                <w:sz w:val="24"/>
                <w:szCs w:val="24"/>
                <w:lang w:eastAsia="ar-SA"/>
              </w:rPr>
              <w:t>) протеза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B95" w:rsidRPr="0036714E" w:rsidRDefault="001A6B95" w:rsidP="001A6B95">
            <w:pPr>
              <w:pStyle w:val="a6"/>
              <w:numPr>
                <w:ilvl w:val="0"/>
                <w:numId w:val="7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4E">
              <w:rPr>
                <w:rFonts w:ascii="Times New Roman" w:hAnsi="Times New Roman"/>
                <w:sz w:val="24"/>
                <w:szCs w:val="24"/>
                <w:lang w:eastAsia="ar-SA"/>
              </w:rPr>
              <w:t>Замена воска на пластмассу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5" w:rsidRPr="00670470" w:rsidTr="00A90A21">
        <w:trPr>
          <w:trHeight w:val="35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tabs>
                <w:tab w:val="num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36714E" w:rsidRDefault="001A6B95" w:rsidP="001A6B95">
            <w:pPr>
              <w:pStyle w:val="a6"/>
              <w:numPr>
                <w:ilvl w:val="0"/>
                <w:numId w:val="7"/>
              </w:num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36714E">
              <w:rPr>
                <w:rFonts w:ascii="Times New Roman" w:hAnsi="Times New Roman"/>
                <w:sz w:val="24"/>
                <w:szCs w:val="24"/>
                <w:lang w:eastAsia="ar-SA"/>
              </w:rPr>
              <w:t>бработка, шлифовка, полировка бюгельного протеза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B95" w:rsidRPr="00670470" w:rsidRDefault="001A6B95" w:rsidP="008A0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B95" w:rsidRDefault="001A6B95" w:rsidP="001A6B9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Р</w:t>
      </w:r>
      <w:r w:rsidRPr="00267658">
        <w:rPr>
          <w:rFonts w:ascii="Times New Roman" w:hAnsi="Times New Roman"/>
        </w:rPr>
        <w:t xml:space="preserve">уководитель </w:t>
      </w:r>
      <w:r>
        <w:rPr>
          <w:rFonts w:ascii="Times New Roman" w:hAnsi="Times New Roman"/>
        </w:rPr>
        <w:t>от медицинской организации:</w:t>
      </w:r>
      <w:r w:rsidRPr="00267658">
        <w:rPr>
          <w:rFonts w:ascii="Times New Roman" w:hAnsi="Times New Roman"/>
        </w:rPr>
        <w:t xml:space="preserve">      </w:t>
      </w:r>
      <w:r w:rsidRPr="00267658">
        <w:rPr>
          <w:rFonts w:ascii="Times New Roman" w:hAnsi="Times New Roman"/>
          <w:b/>
        </w:rPr>
        <w:t>_____</w:t>
      </w:r>
      <w:r>
        <w:rPr>
          <w:rFonts w:ascii="Times New Roman" w:hAnsi="Times New Roman"/>
          <w:b/>
        </w:rPr>
        <w:t>__</w:t>
      </w:r>
      <w:r w:rsidRPr="00267658">
        <w:rPr>
          <w:rFonts w:ascii="Times New Roman" w:hAnsi="Times New Roman"/>
          <w:b/>
        </w:rPr>
        <w:t>_______/            _______________</w:t>
      </w:r>
      <w:r>
        <w:rPr>
          <w:rFonts w:ascii="Times New Roman" w:hAnsi="Times New Roman"/>
          <w:b/>
        </w:rPr>
        <w:t>_____</w:t>
      </w:r>
      <w:r w:rsidRPr="00267658">
        <w:rPr>
          <w:rFonts w:ascii="Times New Roman" w:hAnsi="Times New Roman"/>
          <w:b/>
        </w:rPr>
        <w:t>_________</w:t>
      </w:r>
    </w:p>
    <w:p w:rsidR="001A6B95" w:rsidRDefault="001A6B95" w:rsidP="001A6B95">
      <w:pPr>
        <w:spacing w:after="0" w:line="240" w:lineRule="auto"/>
        <w:rPr>
          <w:rFonts w:ascii="Times New Roman" w:hAnsi="Times New Roman"/>
        </w:rPr>
      </w:pPr>
    </w:p>
    <w:p w:rsidR="001A6B95" w:rsidRDefault="001A6B95" w:rsidP="001A6B9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Р</w:t>
      </w:r>
      <w:r w:rsidRPr="00267658">
        <w:rPr>
          <w:rFonts w:ascii="Times New Roman" w:hAnsi="Times New Roman"/>
        </w:rPr>
        <w:t xml:space="preserve">уководитель </w:t>
      </w:r>
      <w:r>
        <w:rPr>
          <w:rFonts w:ascii="Times New Roman" w:hAnsi="Times New Roman"/>
        </w:rPr>
        <w:t xml:space="preserve">от образовательной организации:    </w:t>
      </w:r>
      <w:r w:rsidRPr="00267658">
        <w:rPr>
          <w:rFonts w:ascii="Times New Roman" w:hAnsi="Times New Roman"/>
          <w:b/>
        </w:rPr>
        <w:t>____________/</w:t>
      </w:r>
      <w:r>
        <w:rPr>
          <w:rFonts w:ascii="Times New Roman" w:hAnsi="Times New Roman"/>
          <w:b/>
        </w:rPr>
        <w:t xml:space="preserve">             _____________________________</w:t>
      </w:r>
    </w:p>
    <w:p w:rsidR="00A90A21" w:rsidRDefault="00A90A21" w:rsidP="00A90A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0A21" w:rsidRDefault="00A90A21" w:rsidP="00A90A21"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sectPr w:rsidR="00A90A21" w:rsidSect="001A6B9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09E"/>
    <w:multiLevelType w:val="hybridMultilevel"/>
    <w:tmpl w:val="1C6CBA1E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196E20"/>
    <w:multiLevelType w:val="multilevel"/>
    <w:tmpl w:val="0A76AD9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312A4C0B"/>
    <w:multiLevelType w:val="hybridMultilevel"/>
    <w:tmpl w:val="87E838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644649"/>
    <w:multiLevelType w:val="multilevel"/>
    <w:tmpl w:val="572A52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DC96338"/>
    <w:multiLevelType w:val="hybridMultilevel"/>
    <w:tmpl w:val="3544C31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4B3858"/>
    <w:multiLevelType w:val="hybridMultilevel"/>
    <w:tmpl w:val="E72E68AE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96221E"/>
    <w:multiLevelType w:val="hybridMultilevel"/>
    <w:tmpl w:val="4AB219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0A719E"/>
    <w:multiLevelType w:val="hybridMultilevel"/>
    <w:tmpl w:val="09AA097A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77"/>
    <w:rsid w:val="001A6B95"/>
    <w:rsid w:val="00363C03"/>
    <w:rsid w:val="00372468"/>
    <w:rsid w:val="005B6F77"/>
    <w:rsid w:val="00667DBD"/>
    <w:rsid w:val="00867802"/>
    <w:rsid w:val="00924AA7"/>
    <w:rsid w:val="00A90A21"/>
    <w:rsid w:val="00A95726"/>
    <w:rsid w:val="00B97D68"/>
    <w:rsid w:val="00C90E59"/>
    <w:rsid w:val="00D0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0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4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5726"/>
    <w:pPr>
      <w:keepNext/>
      <w:tabs>
        <w:tab w:val="num" w:pos="1296"/>
        <w:tab w:val="left" w:pos="7513"/>
      </w:tabs>
      <w:suppressAutoHyphens/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7802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678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57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924A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24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qFormat/>
    <w:rsid w:val="001A6B9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0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4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5726"/>
    <w:pPr>
      <w:keepNext/>
      <w:tabs>
        <w:tab w:val="num" w:pos="1296"/>
        <w:tab w:val="left" w:pos="7513"/>
      </w:tabs>
      <w:suppressAutoHyphens/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7802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678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57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924A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24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qFormat/>
    <w:rsid w:val="001A6B9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1808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2019-04-23T11:31:00Z</dcterms:created>
  <dcterms:modified xsi:type="dcterms:W3CDTF">2019-04-26T10:08:00Z</dcterms:modified>
</cp:coreProperties>
</file>