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B" w:rsidRDefault="00E26BAB" w:rsidP="00E26BAB">
      <w:pPr>
        <w:spacing w:after="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Список практических навыков (допуск)</w:t>
      </w:r>
    </w:p>
    <w:p w:rsidR="00301C67" w:rsidRPr="00E26BAB" w:rsidRDefault="00E26BAB" w:rsidP="00C81E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рови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 w:rsidRPr="00E26B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26BA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щью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уу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26BA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BAB" w:rsidRPr="00E26BAB" w:rsidRDefault="00E26BAB" w:rsidP="00C81E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Внутри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 w:rsidRPr="00E26BA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E26BA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E26B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BAB" w:rsidRPr="00E26BAB" w:rsidRDefault="00E26BAB" w:rsidP="00C81E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Внутрив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Pr="00E26B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26BA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труйно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E26BAB" w:rsidRPr="00E26BAB" w:rsidRDefault="00E26BAB" w:rsidP="00C81E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тит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E26BA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BAB" w:rsidRPr="00E26BAB" w:rsidRDefault="00E26BAB" w:rsidP="00C81E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E26BAB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По</w:t>
      </w:r>
      <w:r w:rsidRPr="00E26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E26BAB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тановка</w:t>
      </w:r>
      <w:r w:rsidRPr="00E26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6BAB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га</w:t>
      </w:r>
      <w:r w:rsidRPr="00E26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E26BAB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оотво</w:t>
      </w:r>
      <w:r w:rsidRPr="00E26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E26BAB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ной</w:t>
      </w:r>
      <w:r w:rsidRPr="00E26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6BAB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трубки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.</w:t>
      </w:r>
    </w:p>
    <w:p w:rsidR="00E26BAB" w:rsidRPr="00E26BAB" w:rsidRDefault="00E26BAB" w:rsidP="00C81E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 w:rsidRPr="00E26BA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ым м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26B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ым ка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26B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F727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proofErr w:type="spellEnd"/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(у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жч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E26B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E26BAB" w:rsidRPr="00E26BAB" w:rsidRDefault="00E26BAB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пуз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72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6BAB" w:rsidRPr="00E26BAB" w:rsidRDefault="00E26BAB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 а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BAB" w:rsidRPr="00E26BAB" w:rsidRDefault="00E26BAB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ческая 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E26BA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BAB" w:rsidRDefault="00E26BAB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26BA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6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26BA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6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26B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26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26BA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26B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26BA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26BA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26B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6B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26B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80F" w:rsidRDefault="00573417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к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>арманн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ингалятор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80F" w:rsidRDefault="00573417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Базовая сердечно-легочная реанимация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80F" w:rsidRDefault="00573417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Наложение п</w:t>
      </w:r>
      <w:r w:rsidR="00F72735">
        <w:rPr>
          <w:rFonts w:ascii="Times New Roman" w:eastAsia="Times New Roman" w:hAnsi="Times New Roman" w:cs="Times New Roman"/>
          <w:color w:val="000000"/>
          <w:sz w:val="28"/>
          <w:szCs w:val="28"/>
        </w:rPr>
        <w:t>овязк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72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>Дезо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80F" w:rsidRDefault="0005380F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Надевание стерильного одноразового халата.</w:t>
      </w:r>
    </w:p>
    <w:p w:rsidR="0005380F" w:rsidRDefault="00F72735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>девание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рильных </w:t>
      </w:r>
      <w:r w:rsidR="0057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одноразовых 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>перчаток.</w:t>
      </w:r>
    </w:p>
    <w:p w:rsidR="0005380F" w:rsidRDefault="0005380F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</w:t>
      </w:r>
      <w:r w:rsidR="0057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стерильных наборов хирургических инструментов для предстоящих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ПХО раны.</w:t>
      </w:r>
      <w:proofErr w:type="gramEnd"/>
    </w:p>
    <w:p w:rsidR="0005380F" w:rsidRDefault="00573417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ермометрия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тела в паховой складке.</w:t>
      </w:r>
    </w:p>
    <w:p w:rsidR="0005380F" w:rsidRDefault="00042AEE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остановки артериального кровотечения с помощью жгута. </w:t>
      </w:r>
    </w:p>
    <w:p w:rsidR="0005380F" w:rsidRDefault="00042AEE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Наложение п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>овязк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>епец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5380F" w:rsidRDefault="00042AEE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Наложение д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>авящ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повязк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80F" w:rsidRDefault="0005380F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Повязка на молочную железу.</w:t>
      </w:r>
    </w:p>
    <w:p w:rsidR="0005380F" w:rsidRDefault="0005380F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Иммобилизация верхней конечности</w:t>
      </w:r>
      <w:r w:rsidR="0004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транспортной шиной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80F" w:rsidRDefault="0005380F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пульса.</w:t>
      </w:r>
    </w:p>
    <w:p w:rsidR="0005380F" w:rsidRDefault="00042AEE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Наложение к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>рестообразн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повязк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затылок</w:t>
      </w:r>
      <w:r w:rsidR="00155C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80F" w:rsidRDefault="0005380F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Повязка на один глаз</w:t>
      </w:r>
      <w:r w:rsidR="0004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(монокулярная)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80F" w:rsidRDefault="00042AEE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н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>аложени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асептической повязки.</w:t>
      </w:r>
    </w:p>
    <w:p w:rsidR="0005380F" w:rsidRDefault="00042AEE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салфеток и 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шариков.</w:t>
      </w:r>
    </w:p>
    <w:p w:rsidR="0005380F" w:rsidRDefault="00155C26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Взятие мазка из ротог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лотки </w:t>
      </w:r>
      <w:r w:rsidR="00042AEE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бактериологическое исследование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80F" w:rsidRDefault="00042AEE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типа и частоты дыхания у детей раннего возраста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80F" w:rsidRDefault="00042AEE" w:rsidP="00C81E4F">
      <w:pPr>
        <w:pStyle w:val="a3"/>
        <w:widowControl w:val="0"/>
        <w:numPr>
          <w:ilvl w:val="0"/>
          <w:numId w:val="1"/>
        </w:numPr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Антропометрия новорожденного (измерение массы тела, длина тела, окружности головы и грудной клетки)</w:t>
      </w:r>
      <w:r w:rsidR="00F727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80F" w:rsidRDefault="0005380F" w:rsidP="00C81E4F">
      <w:pPr>
        <w:pStyle w:val="a3"/>
        <w:widowControl w:val="0"/>
        <w:spacing w:after="0"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380F" w:rsidRPr="0005380F" w:rsidRDefault="0005380F" w:rsidP="0005380F">
      <w:pPr>
        <w:widowControl w:val="0"/>
        <w:spacing w:after="0" w:line="237" w:lineRule="auto"/>
        <w:ind w:left="360" w:right="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BAB" w:rsidRDefault="00E26BAB" w:rsidP="00E26BAB"/>
    <w:p w:rsidR="00620B99" w:rsidRDefault="00620B99" w:rsidP="00E26BAB"/>
    <w:p w:rsidR="00620B99" w:rsidRDefault="00620B99" w:rsidP="00E26BAB"/>
    <w:p w:rsidR="00620B99" w:rsidRDefault="00620B99" w:rsidP="00E26BAB"/>
    <w:p w:rsidR="00620B99" w:rsidRDefault="00620B99" w:rsidP="00E26BAB"/>
    <w:p w:rsidR="00C81E4F" w:rsidRDefault="00C81E4F" w:rsidP="00E26BAB"/>
    <w:p w:rsidR="00FE1B25" w:rsidRDefault="00FE1B25" w:rsidP="00E26BAB"/>
    <w:p w:rsidR="00216153" w:rsidRDefault="00216153" w:rsidP="00E26BAB"/>
    <w:p w:rsidR="00620B99" w:rsidRPr="00FE1B25" w:rsidRDefault="00620B99" w:rsidP="00620B99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ОЦЕНОЧНЫЙ ЛИСТ (ЧЕК-ЛИСТ)</w:t>
      </w:r>
    </w:p>
    <w:p w:rsidR="00620B99" w:rsidRPr="00FE1B25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FE1B25">
          <w:pgSz w:w="11920" w:h="16845"/>
          <w:pgMar w:top="1119" w:right="350" w:bottom="415" w:left="1140" w:header="0" w:footer="0" w:gutter="0"/>
          <w:cols w:space="720" w:equalWidth="0">
            <w:col w:w="10420"/>
          </w:cols>
        </w:sectPr>
      </w:pPr>
    </w:p>
    <w:p w:rsidR="00620B99" w:rsidRPr="00FE1B25" w:rsidRDefault="00620B99" w:rsidP="00620B99">
      <w:pPr>
        <w:spacing w:after="0" w:line="334" w:lineRule="exact"/>
        <w:rPr>
          <w:rFonts w:ascii="Times New Roman" w:eastAsia="Times New Roman" w:hAnsi="Times New Roman" w:cs="Times New Roman"/>
          <w:lang w:eastAsia="ru-RU"/>
        </w:rPr>
      </w:pPr>
    </w:p>
    <w:p w:rsidR="00620B99" w:rsidRPr="00FE1B25" w:rsidRDefault="00620B99" w:rsidP="00620B99">
      <w:pPr>
        <w:spacing w:after="0" w:line="333" w:lineRule="exact"/>
        <w:rPr>
          <w:rFonts w:ascii="Times New Roman" w:eastAsia="Times New Roman" w:hAnsi="Times New Roman" w:cs="Times New Roman"/>
          <w:lang w:eastAsia="ru-RU"/>
        </w:rPr>
      </w:pPr>
    </w:p>
    <w:p w:rsidR="00620B99" w:rsidRPr="00FE1B25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FE1B25">
          <w:type w:val="continuous"/>
          <w:pgSz w:w="11920" w:h="16845"/>
          <w:pgMar w:top="1119" w:right="350" w:bottom="415" w:left="1140" w:header="0" w:footer="0" w:gutter="0"/>
          <w:cols w:num="2" w:space="720" w:equalWidth="0">
            <w:col w:w="5520" w:space="720"/>
            <w:col w:w="4180"/>
          </w:cols>
        </w:sectPr>
      </w:pPr>
    </w:p>
    <w:p w:rsidR="00620B99" w:rsidRPr="00FE1B25" w:rsidRDefault="00620B99" w:rsidP="00FE1B25">
      <w:pPr>
        <w:spacing w:after="0" w:line="231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Проверяемый практический навык</w:t>
      </w: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6F3A"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взятие крови из периферической вены</w:t>
      </w:r>
      <w:r w:rsidR="00F46F3A"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вакуумной системы</w:t>
      </w:r>
    </w:p>
    <w:p w:rsidR="00620B99" w:rsidRPr="00FE1B25" w:rsidRDefault="00620B99" w:rsidP="00FE1B25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540"/>
        <w:gridCol w:w="1820"/>
        <w:gridCol w:w="1460"/>
        <w:gridCol w:w="30"/>
      </w:tblGrid>
      <w:tr w:rsidR="00620B99" w:rsidRPr="00620B99" w:rsidTr="00F46F3A">
        <w:trPr>
          <w:trHeight w:val="231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93"/>
                <w:lang w:eastAsia="ru-RU"/>
              </w:rPr>
              <w:t>Форма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11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0" w:type="dxa"/>
            <w:vMerge w:val="restart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 практических  действий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B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выполнении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12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B25">
              <w:rPr>
                <w:rFonts w:ascii="Times New Roman" w:eastAsia="Times New Roman" w:hAnsi="Times New Roman" w:cs="Times New Roman"/>
                <w:b/>
                <w:bCs/>
                <w:w w:val="97"/>
                <w:lang w:eastAsia="ru-RU"/>
              </w:rPr>
              <w:t>п</w:t>
            </w:r>
            <w:proofErr w:type="gramEnd"/>
            <w:r w:rsidRPr="00FE1B25">
              <w:rPr>
                <w:rFonts w:ascii="Times New Roman" w:eastAsia="Times New Roman" w:hAnsi="Times New Roman" w:cs="Times New Roman"/>
                <w:b/>
                <w:bCs/>
                <w:w w:val="97"/>
                <w:lang w:eastAsia="ru-RU"/>
              </w:rPr>
              <w:t>/п</w:t>
            </w:r>
          </w:p>
        </w:tc>
        <w:tc>
          <w:tcPr>
            <w:tcW w:w="6540" w:type="dxa"/>
            <w:vMerge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25" w:lineRule="exact"/>
              <w:ind w:right="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представления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10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да/нет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1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контакт с пациентом:</w:t>
            </w:r>
            <w:r w:rsidR="0057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поздороваться,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/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представиться, обозначить свою роль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представиться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Сверить ФИО пациента с медицинской документацией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пациенту о назначении врача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наличии у пациента добровольного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информированного согласия на предстоящую процедуру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процедуре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пациенту занять удобное положение сидя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герметичность, визуальную целостность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упаковки, и срок годности иглы вакуумной системы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герметичность, визуальную целостность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упаковок и срок годности  салфеток с антисептиком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иглу вакуумной системы одной рукой за цветной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колпачок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рукой снять короткий защитный колпачок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резиновой мембраны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колпачок в емкость для медицинских отходов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«А»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Вставить освободившийся конец иглы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резиновой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мембраной в держатель и завинтить до упора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Положить вакуумную систему для забора крови в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собранном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манипуляционный столик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процедуры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маску одноразовую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очки защитные медицинские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нестерильные перчатки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Вскрыть упаковки с 3-мя спиртовыми салфетками и не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ind w:right="18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вынимая из упаковок, оставить на манипуляционном столе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освободить от одежды локтевой сгиб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Подложить под локоть пациента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влагостойкую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Наложить венозный жгут в средней трети плеча на одежду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тканевую салфетку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656"/>
        </w:trPr>
        <w:tc>
          <w:tcPr>
            <w:tcW w:w="6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type w:val="continuous"/>
          <w:pgSz w:w="11920" w:h="16845"/>
          <w:pgMar w:top="1119" w:right="350" w:bottom="415" w:left="114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540"/>
        <w:gridCol w:w="1820"/>
        <w:gridCol w:w="1460"/>
        <w:gridCol w:w="30"/>
      </w:tblGrid>
      <w:tr w:rsidR="00620B99" w:rsidRPr="00620B99" w:rsidTr="00F46F3A">
        <w:trPr>
          <w:trHeight w:val="231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11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vMerge w:val="restart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 практических  действий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12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B25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п</w:t>
            </w:r>
            <w:proofErr w:type="gramEnd"/>
            <w:r w:rsidRPr="00FE1B25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40" w:type="dxa"/>
            <w:vMerge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10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1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Выбрать, осмотреть и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пропальпировать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предполагаемой венепункции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пульсацию на лучевой артерии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сжать кулак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5B7ED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двукратно место венепункции двумя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спиртовыми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антисептиком в одном направлении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использованные салфетки с антисептиком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медицинских отходов класса «Б»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упаковки от салфеток с антисептиком в емкость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медицинских отходов класса «А»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 в  доминантную  руку  вакуумную  систему  и  снять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защитный колпачок с иглы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Сбросить  защитный  колпачок  от  иглы  в  емкость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«А»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Натянуть свободной рукой кожу на расстоянии примерно 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ниже места венепункции по направлению к периферии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фиксируя вену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Пунктировать локтевую вену «одномоментно» или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двухмоментно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под углом 10-15° (почти параллельно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коже), держа иглу срезом вверх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иглу не более чем на ½ длины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Взять   необходимую   пробирку  и   вставить   крышкой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до упора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Развязать/ослабить жгут на плече пациента с момента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крови в пробирку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разжать кулак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Набрать нужное количество крови в пробирку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Отсоединить пробирку от иглы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Перемешать  содержимое  наполненной  пробирки,  плавно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переворачивая   пробирку   несколько   раз   для 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смешивания крови и наполнителя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пробирку в штатив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в руку салфетку с антисептиком, прижать ее к месту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венепункции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Извлечь систему «игла – держатель» из вены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держать салфетку с антисептиком 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венепункции 5-7 минут, прижимая большим пальцем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свободной руки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Сбросить упаковку от салфетки в емкость для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класса «А»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систему «игла – держатель» в ёмкость-контейнер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сбора острых отходов класса «Б»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(через 5-7 минут) в отсутствии наружного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 в области венепункции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Удалить салфетку с антисептиком с руки пациента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в емкость для медицинских отходов класса «Б»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506"/>
        </w:trPr>
        <w:tc>
          <w:tcPr>
            <w:tcW w:w="6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pgSz w:w="11920" w:h="16845"/>
          <w:pgMar w:top="1120" w:right="350" w:bottom="415" w:left="1140" w:header="0" w:footer="0" w:gutter="0"/>
          <w:cols w:space="720" w:equalWidth="0">
            <w:col w:w="10420"/>
          </w:cols>
        </w:sectPr>
      </w:pPr>
    </w:p>
    <w:tbl>
      <w:tblPr>
        <w:tblW w:w="104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"/>
        <w:gridCol w:w="4720"/>
        <w:gridCol w:w="1820"/>
        <w:gridCol w:w="1820"/>
        <w:gridCol w:w="1460"/>
        <w:gridCol w:w="30"/>
      </w:tblGrid>
      <w:tr w:rsidR="00620B99" w:rsidRPr="00620B99" w:rsidTr="00F46F3A">
        <w:trPr>
          <w:trHeight w:val="231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Отметка о</w:t>
            </w:r>
          </w:p>
        </w:tc>
        <w:tc>
          <w:tcPr>
            <w:tcW w:w="30" w:type="dxa"/>
            <w:vAlign w:val="bottom"/>
          </w:tcPr>
          <w:p w:rsidR="00620B99" w:rsidRPr="00620B99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112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vMerge w:val="restart"/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Перечень  практических  действий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  <w:tc>
          <w:tcPr>
            <w:tcW w:w="30" w:type="dxa"/>
            <w:vAlign w:val="bottom"/>
          </w:tcPr>
          <w:p w:rsidR="00620B99" w:rsidRPr="00620B99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120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B25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п</w:t>
            </w:r>
            <w:proofErr w:type="gramEnd"/>
            <w:r w:rsidRPr="00FE1B25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vMerge/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94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105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0" w:type="dxa"/>
            <w:vAlign w:val="bottom"/>
          </w:tcPr>
          <w:p w:rsidR="00620B99" w:rsidRPr="00620B99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12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Наложить давящую повязку в области венепункции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процедуры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рабочую поверхность манипуляционного стола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дезинфицирующими салфетками двукратно с интервалом 15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9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 методом протирания.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поместить в емкость для медицинских отходов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Выполнить/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ска</w:t>
            </w:r>
            <w:proofErr w:type="spell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20" w:type="dxa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«Б»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</w:t>
            </w:r>
            <w:proofErr w:type="spell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перчатки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>Вып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>олн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>ить</w:t>
            </w:r>
            <w:proofErr w:type="spellEnd"/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перчатки в емкость для отходов класса «Б»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>Вып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>олн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>ить</w:t>
            </w:r>
            <w:proofErr w:type="spellEnd"/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очки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>Вып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>олн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>ить</w:t>
            </w:r>
            <w:proofErr w:type="spellEnd"/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0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20" w:type="dxa"/>
            <w:vAlign w:val="bottom"/>
          </w:tcPr>
          <w:p w:rsidR="00620B99" w:rsidRPr="00620B99" w:rsidRDefault="00620B99" w:rsidP="00620B99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очки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класса «Б»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>Вып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>олн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>ить</w:t>
            </w:r>
            <w:proofErr w:type="spellEnd"/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медицинскую одноразовую маску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vAlign w:val="bottom"/>
          </w:tcPr>
          <w:p w:rsidR="00620B99" w:rsidRPr="00620B99" w:rsidRDefault="00620B99" w:rsidP="00620B99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маску в емкость для отходов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«Б»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>Вып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>олн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>ить</w:t>
            </w:r>
            <w:proofErr w:type="spellEnd"/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9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у пациента о его самочувствии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запись о результатах выполнения процедуры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документации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pgSz w:w="11920" w:h="16845"/>
          <w:pgMar w:top="1120" w:right="350" w:bottom="415" w:left="1140" w:header="0" w:footer="0" w:gutter="0"/>
          <w:cols w:space="720" w:equalWidth="0">
            <w:col w:w="10420"/>
          </w:cols>
        </w:sectPr>
      </w:pPr>
    </w:p>
    <w:p w:rsidR="00620B99" w:rsidRPr="00FE1B25" w:rsidRDefault="00620B99" w:rsidP="00FE1B25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Примерные комментарии при выполнении практического навыка: </w:t>
      </w: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взятие крови из периферической вены с помощью</w:t>
      </w:r>
      <w:r w:rsidR="00F46F3A"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вакуумной системы</w:t>
      </w:r>
    </w:p>
    <w:p w:rsidR="00620B99" w:rsidRPr="00620B99" w:rsidRDefault="00620B99" w:rsidP="00620B9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210185</wp:posOffset>
                </wp:positionV>
                <wp:extent cx="0" cy="8065135"/>
                <wp:effectExtent l="9525" t="10160" r="952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5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6.75pt,16.55pt" to="256.75pt,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jpTAIAAFgEAAAOAAAAZHJzL2Uyb0RvYy54bWysVMGO0zAQvSPxD1bu3STdtrRR0xVqWi4L&#10;VNrlA1zbaSwc27LdphVCgj0j9RP4BQ4grbTAN6R/hO2khcIFIXpwx+OZ5zdvxhlfbUsGNkRpKnga&#10;xBdRAAhHAlO+SoNXt/POMADaQI4hE5ykwY7o4Gry+NG4kgnpikIwTBSwIFwnlUyDwhiZhKFGBSmh&#10;vhCScHuYC1VCY7dqFWIFK4tesrAbRYOwEgpLJRDR2nqz5jCYePw8J8i8zHNNDGBpYLkZvyq/Lt0a&#10;TsYwWSkoC4paGvAfWJSQcnvpCSqDBoK1on9AlRQpoUVuLpAoQ5HnFBFfg60mjn6r5qaAkvharDha&#10;nmTS/w8WvdgsFKDY9i4AHJa2RfXHw7vDvv5afzrsweF9/b3+Un+u7+tv9f3hztoPhw/Wdof1Q+ve&#10;g9gpWUmdWMApXyinBdryG3kt0GsNuJgWkK+Ir+h2J+01PiM8S3EbLS2fZfVcYBsD10Z4Wbe5Kh2k&#10;FQxsffd2p+6RrQGocSLrHUaDfnzZd3xCmBwTpdLmGRElcEYaMMqdsDCBm2ttmtBjiHNzMaeM+eFg&#10;HFRpMOp3+z5BC0axO3RhWq2WU6bABrrx8r/23rMwJdYce7CCQDxrbQMpa2zLk3GHZ0uxdFqrmZ83&#10;o2g0G86GvU6vO5h1elGWdZ7Op73OYB4/6WeX2XSaxW8dtbiXFBRjwh274yzHvb+blfZVNVN4muaT&#10;DOE5upfWkj3+e9K+l659zSAsBd4tlJPWtdWOrw9un5p7H7/ufdTPD8LkBwAAAP//AwBQSwMEFAAG&#10;AAgAAAAhANB1sD3dAAAACwEAAA8AAABkcnMvZG93bnJldi54bWxMj8FOwzAMhu9IvENkJC4TS9po&#10;CJWmEwJ648IG4uo1pq1okq7JtsLTY8QBjrY//f7+cj27QRxpin3wBrKlAkG+Cbb3rYGXbX11AyIm&#10;9BaH4MnAJ0VYV+dnJRY2nPwzHTepFRziY4EGupTGQsrYdOQwLsNInm/vYXKYeJxaaSc8cbgbZK7U&#10;tXTYe/7Q4Uj3HTUfm4MzEOtX2tdfi2ah3nQbKN8/PD2iMZcX890tiERz+oPhR5/VoWKnXTh4G8Vg&#10;YJXpFaMGtM5AMPC72DGplc5BVqX836H6BgAA//8DAFBLAQItABQABgAIAAAAIQC2gziS/gAAAOEB&#10;AAATAAAAAAAAAAAAAAAAAAAAAABbQ29udGVudF9UeXBlc10ueG1sUEsBAi0AFAAGAAgAAAAhADj9&#10;If/WAAAAlAEAAAsAAAAAAAAAAAAAAAAALwEAAF9yZWxzLy5yZWxzUEsBAi0AFAAGAAgAAAAhAB8x&#10;aOlMAgAAWAQAAA4AAAAAAAAAAAAAAAAALgIAAGRycy9lMm9Eb2MueG1sUEsBAi0AFAAGAAgAAAAh&#10;ANB1sD3dAAAACwEAAA8AAAAAAAAAAAAAAAAApgQAAGRycy9kb3ducmV2LnhtbFBLBQYAAAAABAAE&#10;APMAAACwBQAAAAA=&#10;" o:allowincell="f"/>
            </w:pict>
          </mc:Fallback>
        </mc:AlternateContent>
      </w:r>
    </w:p>
    <w:p w:rsidR="00620B99" w:rsidRPr="00620B99" w:rsidRDefault="00620B99" w:rsidP="00620B99">
      <w:pPr>
        <w:spacing w:after="0" w:line="29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120"/>
        <w:gridCol w:w="2140"/>
        <w:gridCol w:w="100"/>
        <w:gridCol w:w="1140"/>
        <w:gridCol w:w="620"/>
        <w:gridCol w:w="1140"/>
        <w:gridCol w:w="360"/>
        <w:gridCol w:w="680"/>
        <w:gridCol w:w="600"/>
      </w:tblGrid>
      <w:tr w:rsidR="00620B99" w:rsidRPr="00620B99" w:rsidTr="00F46F3A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FE1B25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действие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Примерный текст комментария</w:t>
            </w:r>
          </w:p>
        </w:tc>
      </w:tr>
      <w:tr w:rsidR="00620B99" w:rsidRPr="00620B99" w:rsidTr="00F46F3A">
        <w:trPr>
          <w:trHeight w:val="11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</w:t>
            </w:r>
            <w:r w:rsidR="00F4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   с    пациентом:</w:t>
            </w: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«Здравствуйте!»</w:t>
            </w:r>
          </w:p>
        </w:tc>
        <w:tc>
          <w:tcPr>
            <w:tcW w:w="1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поздороваться,</w:t>
            </w:r>
          </w:p>
        </w:tc>
        <w:tc>
          <w:tcPr>
            <w:tcW w:w="2140" w:type="dxa"/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представиться,</w:t>
            </w: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«Я процедурная медсестра»</w:t>
            </w:r>
          </w:p>
        </w:tc>
        <w:tc>
          <w:tcPr>
            <w:tcW w:w="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обозначить свою роль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«Меня зовут _______________ (ФИО)»</w:t>
            </w:r>
          </w:p>
        </w:tc>
      </w:tr>
      <w:tr w:rsidR="00620B99" w:rsidRPr="00620B99" w:rsidTr="00F46F3A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представиться</w:t>
            </w: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«Представьтесь, пожалуйста. Как я могу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620B99" w:rsidRPr="00620B99" w:rsidTr="00F46F3A">
        <w:trPr>
          <w:trHeight w:val="26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обращаться?»</w:t>
            </w:r>
          </w:p>
        </w:tc>
        <w:tc>
          <w:tcPr>
            <w:tcW w:w="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Сверить   ФИО   пациента   с   листом</w:t>
            </w: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«Пациент идентифицирован»</w:t>
            </w: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назначений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пациенту о назначении врача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«Вам назначено взятие крови из вены»</w:t>
            </w:r>
          </w:p>
        </w:tc>
      </w:tr>
      <w:tr w:rsidR="00620B99" w:rsidRPr="00620B99" w:rsidTr="00F46F3A">
        <w:trPr>
          <w:trHeight w:val="2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3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  в   наличии   у   пациента</w:t>
            </w: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 Вас  нет  возражений  на  выполнение</w:t>
            </w:r>
          </w:p>
        </w:tc>
      </w:tr>
      <w:tr w:rsidR="00620B99" w:rsidRPr="00620B99" w:rsidTr="00F46F3A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добровольного</w:t>
            </w:r>
          </w:p>
        </w:tc>
        <w:tc>
          <w:tcPr>
            <w:tcW w:w="2140" w:type="dxa"/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информированного</w:t>
            </w: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 процедуры?»</w:t>
            </w:r>
          </w:p>
        </w:tc>
        <w:tc>
          <w:tcPr>
            <w:tcW w:w="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8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на предстоящую процедуру</w:t>
            </w: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17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«Возражений</w:t>
            </w:r>
          </w:p>
        </w:tc>
        <w:tc>
          <w:tcPr>
            <w:tcW w:w="10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</w:tr>
      <w:tr w:rsidR="00620B99" w:rsidRPr="00620B99" w:rsidTr="00F46F3A">
        <w:trPr>
          <w:trHeight w:val="27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 нет»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 назначению  врача,  для  проведения</w:t>
            </w:r>
          </w:p>
        </w:tc>
      </w:tr>
      <w:tr w:rsidR="00620B99" w:rsidRPr="00620B99" w:rsidTr="00F46F3A">
        <w:trPr>
          <w:trHeight w:val="28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обследования  я  возьму  у  Вас  кровь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</w:tc>
      </w:tr>
      <w:tr w:rsidR="00620B99" w:rsidRPr="00620B99" w:rsidTr="00F46F3A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вены. В ходе манипуляции, рука пациента</w:t>
            </w:r>
          </w:p>
        </w:tc>
      </w:tr>
      <w:tr w:rsidR="00620B99" w:rsidRPr="00620B99" w:rsidTr="00F46F3A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</w:t>
            </w:r>
          </w:p>
        </w:tc>
        <w:tc>
          <w:tcPr>
            <w:tcW w:w="17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0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</w:t>
            </w:r>
          </w:p>
        </w:tc>
        <w:tc>
          <w:tcPr>
            <w:tcW w:w="360" w:type="dxa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твердой</w:t>
            </w:r>
          </w:p>
        </w:tc>
      </w:tr>
      <w:tr w:rsidR="00620B99" w:rsidRPr="00620B99" w:rsidTr="00F46F3A">
        <w:trPr>
          <w:trHeight w:val="28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поверхности, быть вытянута и  наклонена</w:t>
            </w:r>
          </w:p>
        </w:tc>
      </w:tr>
      <w:tr w:rsidR="00620B99" w:rsidRPr="00620B99" w:rsidTr="00F46F3A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немного   вниз,   так   чтобы   плечо   и</w:t>
            </w:r>
          </w:p>
        </w:tc>
      </w:tr>
      <w:tr w:rsidR="00620B99" w:rsidRPr="00620B99" w:rsidTr="00F46F3A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предплечье образовывали прямую линию»</w:t>
            </w:r>
          </w:p>
        </w:tc>
      </w:tr>
      <w:tr w:rsidR="00620B99" w:rsidRPr="00620B99" w:rsidTr="00F46F3A">
        <w:trPr>
          <w:trHeight w:val="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Предложить или помочь пациенту занять</w:t>
            </w: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«Примите удобное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я</w:t>
            </w:r>
          </w:p>
        </w:tc>
      </w:tr>
      <w:tr w:rsidR="00620B99" w:rsidRPr="00620B99" w:rsidTr="00F46F3A">
        <w:trPr>
          <w:trHeight w:val="27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удобное положение сидя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Вам в этом помочь»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Проверить </w:t>
            </w: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герметичность и срок</w:t>
            </w: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«Герметичность</w:t>
            </w:r>
          </w:p>
        </w:tc>
        <w:tc>
          <w:tcPr>
            <w:tcW w:w="15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иглы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</w:tr>
      <w:tr w:rsidR="00620B99" w:rsidRPr="00620B99" w:rsidTr="00F46F3A">
        <w:trPr>
          <w:trHeight w:val="26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годности иглы вакуумной системы</w:t>
            </w: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нарушена.</w:t>
            </w:r>
          </w:p>
        </w:tc>
        <w:tc>
          <w:tcPr>
            <w:tcW w:w="17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</w:t>
            </w:r>
          </w:p>
        </w:tc>
        <w:tc>
          <w:tcPr>
            <w:tcW w:w="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целостность</w:t>
            </w:r>
          </w:p>
        </w:tc>
      </w:tr>
      <w:tr w:rsidR="00620B99" w:rsidRPr="00620B99" w:rsidTr="00F46F3A">
        <w:trPr>
          <w:trHeight w:val="28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сохранена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«Срок    годности    соответствует    сроку</w:t>
            </w:r>
          </w:p>
        </w:tc>
      </w:tr>
      <w:tr w:rsidR="00620B99" w:rsidRPr="00620B99" w:rsidTr="00F46F3A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хранения»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 упаковки и</w:t>
            </w: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«Герметичность   упаковок   салфеток 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620B99" w:rsidRPr="00620B99" w:rsidTr="00F46F3A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салфеток с антисептиком</w:t>
            </w: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антисептиком  не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Визуальная</w:t>
            </w:r>
          </w:p>
        </w:tc>
      </w:tr>
      <w:tr w:rsidR="00620B99" w:rsidRPr="00620B99" w:rsidTr="00F46F3A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40" w:type="dxa"/>
            <w:gridSpan w:val="5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упаковки сохранена»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«Срок  годности  одноразовых  салфеток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620B99" w:rsidRPr="00620B99" w:rsidTr="00F46F3A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антисептиком</w:t>
            </w:r>
          </w:p>
        </w:tc>
        <w:tc>
          <w:tcPr>
            <w:tcW w:w="218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сроку</w:t>
            </w:r>
          </w:p>
        </w:tc>
      </w:tr>
      <w:tr w:rsidR="00620B99" w:rsidRPr="00620B99" w:rsidTr="00F46F3A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хранения»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Приготовить держатель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вакуумной</w:t>
            </w:r>
            <w:proofErr w:type="gramEnd"/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«Готовлю</w:t>
            </w:r>
            <w:r w:rsidR="00F4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держатель    для  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вакуумной</w:t>
            </w:r>
            <w:proofErr w:type="gramEnd"/>
          </w:p>
        </w:tc>
      </w:tr>
      <w:tr w:rsidR="00620B99" w:rsidRPr="00620B99" w:rsidTr="00F46F3A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2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системы»</w:t>
            </w: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иглу вакуумной системы одной</w:t>
            </w: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«Взять   иглу  одной   рукой   за  цветной</w:t>
            </w:r>
          </w:p>
        </w:tc>
      </w:tr>
      <w:tr w:rsidR="00620B99" w:rsidRPr="00620B99" w:rsidTr="00F46F3A">
        <w:trPr>
          <w:trHeight w:val="27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рукой за цветной колпачок</w:t>
            </w: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колпачок,  другой  рукой  снять  короткий</w:t>
            </w:r>
          </w:p>
        </w:tc>
      </w:tr>
      <w:tr w:rsidR="00620B99" w:rsidRPr="00620B99" w:rsidTr="00F46F3A">
        <w:trPr>
          <w:trHeight w:val="2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рукой снять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защитный</w:t>
            </w: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защитный   колпачок   (серого   цвета) 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620B99" w:rsidRPr="00620B99" w:rsidTr="00F46F3A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колпачок с резиновой мембраны</w:t>
            </w: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резиновой</w:t>
            </w: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мембраны.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Вставить</w:t>
            </w:r>
          </w:p>
        </w:tc>
      </w:tr>
      <w:tr w:rsidR="00620B99" w:rsidRPr="00620B99" w:rsidTr="00F46F3A">
        <w:trPr>
          <w:trHeight w:val="2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Вставить освободившийся конец иглы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освободившийся конец  иглы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резиновой</w:t>
            </w:r>
          </w:p>
        </w:tc>
      </w:tr>
      <w:tr w:rsidR="00620B99" w:rsidRPr="00620B99" w:rsidTr="00F46F3A">
        <w:trPr>
          <w:trHeight w:val="28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резиновой мембраной в держатель и</w:t>
            </w: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мембраной  в  держатель  и  завинтить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620B99" w:rsidRPr="00620B99" w:rsidTr="00F46F3A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завинтить до упора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упора»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руки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  <w:proofErr w:type="gramEnd"/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«Обрабатываем</w:t>
            </w:r>
          </w:p>
        </w:tc>
        <w:tc>
          <w:tcPr>
            <w:tcW w:w="114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</w:p>
        </w:tc>
      </w:tr>
      <w:tr w:rsidR="00620B99" w:rsidRPr="00620B99" w:rsidTr="00F46F3A">
        <w:trPr>
          <w:trHeight w:val="27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746"/>
        </w:trPr>
        <w:tc>
          <w:tcPr>
            <w:tcW w:w="8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pgSz w:w="11920" w:h="16845"/>
          <w:pgMar w:top="1128" w:right="850" w:bottom="415" w:left="12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80"/>
        <w:gridCol w:w="1340"/>
        <w:gridCol w:w="1540"/>
        <w:gridCol w:w="960"/>
        <w:gridCol w:w="720"/>
        <w:gridCol w:w="660"/>
        <w:gridCol w:w="500"/>
        <w:gridCol w:w="500"/>
        <w:gridCol w:w="1180"/>
        <w:gridCol w:w="120"/>
      </w:tblGrid>
      <w:tr w:rsidR="00620B99" w:rsidRPr="00620B99" w:rsidTr="00F46F3A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Подложить под локоть пациента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«Подкладываю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руку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</w:p>
        </w:tc>
      </w:tr>
      <w:tr w:rsidR="00620B99" w:rsidRPr="00620B99" w:rsidTr="00F46F3A">
        <w:trPr>
          <w:trHeight w:val="27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агостойкую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подушку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влагостойкую подушку»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пульсацию на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лучевой</w:t>
            </w:r>
            <w:proofErr w:type="gramEnd"/>
          </w:p>
        </w:tc>
        <w:tc>
          <w:tcPr>
            <w:tcW w:w="452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«Пульс на лучевой артерии определяется»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артерии</w:t>
            </w:r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сжать кулак</w:t>
            </w: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Сожмите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пожалуйста  руку в  кулак.  «Не</w:t>
            </w:r>
          </w:p>
        </w:tc>
      </w:tr>
      <w:tr w:rsidR="00620B99" w:rsidRPr="00620B99" w:rsidTr="00F46F3A">
        <w:trPr>
          <w:trHeight w:val="26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задавать для руки  нагрузку</w:t>
            </w:r>
          </w:p>
        </w:tc>
      </w:tr>
      <w:tr w:rsidR="00620B99" w:rsidRPr="00620B99" w:rsidTr="00F46F3A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«сжать – разжать кулак», т.к. это приводит</w:t>
            </w:r>
          </w:p>
        </w:tc>
      </w:tr>
      <w:tr w:rsidR="00620B99" w:rsidRPr="00620B99" w:rsidTr="00F46F3A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изменению  концентрации  в  картине</w:t>
            </w:r>
          </w:p>
        </w:tc>
      </w:tr>
      <w:tr w:rsidR="00620B99" w:rsidRPr="00620B99" w:rsidTr="00F46F3A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крови некоторых показателей»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Взять необходимую пробирку и вставить</w:t>
            </w:r>
          </w:p>
        </w:tc>
        <w:tc>
          <w:tcPr>
            <w:tcW w:w="452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«Вставляю пробирку крышкой до упора»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крышкой в держатель до упора</w:t>
            </w:r>
          </w:p>
        </w:tc>
        <w:tc>
          <w:tcPr>
            <w:tcW w:w="9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20" w:type="dxa"/>
            <w:gridSpan w:val="6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разжать кулак</w:t>
            </w:r>
          </w:p>
        </w:tc>
        <w:tc>
          <w:tcPr>
            <w:tcW w:w="452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«Пожалуйста, разожмите кулак»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Набрать  нужное  количество  крови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«Набираю необходимое количество крови</w:t>
            </w:r>
          </w:p>
        </w:tc>
      </w:tr>
      <w:tr w:rsidR="00620B99" w:rsidRPr="00620B99" w:rsidTr="00F46F3A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пробирку</w:t>
            </w:r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пробирку»</w:t>
            </w:r>
          </w:p>
        </w:tc>
        <w:tc>
          <w:tcPr>
            <w:tcW w:w="6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38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Перемешать</w:t>
            </w:r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содержимое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наполненной</w:t>
            </w:r>
          </w:p>
        </w:tc>
        <w:tc>
          <w:tcPr>
            <w:tcW w:w="96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«Очень</w:t>
            </w:r>
          </w:p>
        </w:tc>
        <w:tc>
          <w:tcPr>
            <w:tcW w:w="188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переворачиваем</w:t>
            </w:r>
          </w:p>
        </w:tc>
      </w:tr>
      <w:tr w:rsidR="00620B99" w:rsidRPr="00620B99" w:rsidTr="00F46F3A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пробирки,</w:t>
            </w:r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переворачивая</w:t>
            </w: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пробирку 5-6 раз для смешивания пробы</w:t>
            </w:r>
          </w:p>
        </w:tc>
      </w:tr>
      <w:tr w:rsidR="00620B99" w:rsidRPr="00620B99" w:rsidTr="00F46F3A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пробирку  несколько  раз  для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</w:t>
            </w:r>
            <w:proofErr w:type="gramEnd"/>
          </w:p>
        </w:tc>
        <w:tc>
          <w:tcPr>
            <w:tcW w:w="284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 с наполнителем»</w:t>
            </w:r>
          </w:p>
        </w:tc>
        <w:tc>
          <w:tcPr>
            <w:tcW w:w="5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смешивания крови и наполнителя</w:t>
            </w:r>
          </w:p>
        </w:tc>
        <w:tc>
          <w:tcPr>
            <w:tcW w:w="9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Попросить пациента держать салфетку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8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«Пожалуйста,</w:t>
            </w:r>
          </w:p>
        </w:tc>
        <w:tc>
          <w:tcPr>
            <w:tcW w:w="11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держите</w:t>
            </w:r>
          </w:p>
        </w:tc>
        <w:tc>
          <w:tcPr>
            <w:tcW w:w="168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салфетку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74"/>
                <w:sz w:val="24"/>
                <w:szCs w:val="24"/>
                <w:lang w:eastAsia="ru-RU"/>
              </w:rPr>
              <w:t>с</w:t>
            </w:r>
          </w:p>
        </w:tc>
      </w:tr>
      <w:tr w:rsidR="00620B99" w:rsidRPr="00620B99" w:rsidTr="00F46F3A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антисептиком у места венепункции 5-7</w:t>
            </w: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антисептиком  у  места  венепункции  5-7</w:t>
            </w:r>
          </w:p>
        </w:tc>
      </w:tr>
      <w:tr w:rsidR="00620B99" w:rsidRPr="00620B99" w:rsidTr="00F46F3A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минут,   прижимая   большим   пальцем</w:t>
            </w: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минут, прижимая большим пальцем второй</w:t>
            </w:r>
          </w:p>
        </w:tc>
      </w:tr>
      <w:tr w:rsidR="00620B99" w:rsidRPr="00620B99" w:rsidTr="00F46F3A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свободной руки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руки»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Убедиться (через 5-7 минут)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5-7 минут наружного кровотечение</w:t>
            </w:r>
          </w:p>
        </w:tc>
      </w:tr>
      <w:tr w:rsidR="00620B99" w:rsidRPr="00620B99" w:rsidTr="00F46F3A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отсутствии наружного кровотечения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52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венепункции отсутствует»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венепункции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Наложить давящую повязку в области</w:t>
            </w: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«Накладываю давящую повязку на область</w:t>
            </w:r>
          </w:p>
        </w:tc>
      </w:tr>
      <w:tr w:rsidR="00620B99" w:rsidRPr="00620B99" w:rsidTr="00F46F3A">
        <w:trPr>
          <w:trHeight w:val="27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венепункции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венепункции»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рабочую поверхность</w:t>
            </w:r>
          </w:p>
        </w:tc>
        <w:tc>
          <w:tcPr>
            <w:tcW w:w="3340" w:type="dxa"/>
            <w:gridSpan w:val="5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«Обрабатываем</w:t>
            </w:r>
            <w:r w:rsidR="00F46F3A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 xml:space="preserve"> </w:t>
            </w:r>
            <w:r w:rsidRPr="00620B9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рабочую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поверхность</w:t>
            </w:r>
          </w:p>
        </w:tc>
      </w:tr>
      <w:tr w:rsidR="00620B99" w:rsidRPr="00620B99" w:rsidTr="00F46F3A">
        <w:trPr>
          <w:trHeight w:val="28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манипуляционного стола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манипуляционного</w:t>
            </w:r>
          </w:p>
        </w:tc>
        <w:tc>
          <w:tcPr>
            <w:tcW w:w="5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стола</w:t>
            </w:r>
          </w:p>
        </w:tc>
      </w:tr>
      <w:tr w:rsidR="00620B99" w:rsidRPr="00620B99" w:rsidTr="00F46F3A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дезинфицирующими салфетками</w:t>
            </w:r>
          </w:p>
        </w:tc>
        <w:tc>
          <w:tcPr>
            <w:tcW w:w="234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дезинфицирующими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салфетками  методом</w:t>
            </w:r>
          </w:p>
        </w:tc>
      </w:tr>
      <w:tr w:rsidR="00620B99" w:rsidRPr="00620B99" w:rsidTr="00F46F3A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двукратно с интервалом 15 минут</w:t>
            </w: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протирания  двукратно  с  интервалом  15</w:t>
            </w:r>
          </w:p>
        </w:tc>
      </w:tr>
      <w:tr w:rsidR="00620B99" w:rsidRPr="00620B99" w:rsidTr="00F46F3A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протирания.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минут»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руки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  <w:proofErr w:type="gramEnd"/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«Обрабатываем руки при помощи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кожного</w:t>
            </w:r>
            <w:proofErr w:type="gramEnd"/>
          </w:p>
        </w:tc>
      </w:tr>
      <w:tr w:rsidR="00620B99" w:rsidRPr="00620B99" w:rsidTr="00F46F3A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антисептика.   Не   сушить.   Дожидаемся</w:t>
            </w:r>
          </w:p>
        </w:tc>
      </w:tr>
      <w:tr w:rsidR="00620B99" w:rsidRPr="00620B99" w:rsidTr="00F46F3A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6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полного высыхания кожного антисептика.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у пациента его самочувствие</w:t>
            </w:r>
          </w:p>
        </w:tc>
        <w:tc>
          <w:tcPr>
            <w:tcW w:w="96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</w:t>
            </w:r>
          </w:p>
        </w:tc>
        <w:tc>
          <w:tcPr>
            <w:tcW w:w="72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66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</w:t>
            </w:r>
          </w:p>
        </w:tc>
        <w:tc>
          <w:tcPr>
            <w:tcW w:w="218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чувствуете?»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«Пациент</w:t>
            </w:r>
          </w:p>
        </w:tc>
        <w:tc>
          <w:tcPr>
            <w:tcW w:w="11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чувствует</w:t>
            </w:r>
          </w:p>
        </w:tc>
        <w:tc>
          <w:tcPr>
            <w:tcW w:w="5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620B99" w:rsidRPr="00620B99" w:rsidRDefault="00620B99" w:rsidP="00620B99">
            <w:pPr>
              <w:spacing w:after="0" w:line="266" w:lineRule="exact"/>
              <w:ind w:right="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удовлетворительно»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pgSz w:w="11920" w:h="16845"/>
          <w:pgMar w:top="1120" w:right="910" w:bottom="415" w:left="1240" w:header="0" w:footer="0" w:gutter="0"/>
          <w:cols w:space="720" w:equalWidth="0">
            <w:col w:w="9760"/>
          </w:cols>
        </w:sectPr>
      </w:pPr>
    </w:p>
    <w:p w:rsidR="00620B99" w:rsidRPr="00FE1B25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Оборудование и оснащение для практического навыка</w:t>
      </w:r>
    </w:p>
    <w:p w:rsidR="00620B99" w:rsidRPr="00FE1B25" w:rsidRDefault="00620B99" w:rsidP="001E1341">
      <w:pPr>
        <w:numPr>
          <w:ilvl w:val="0"/>
          <w:numId w:val="17"/>
        </w:numPr>
        <w:tabs>
          <w:tab w:val="left" w:pos="1400"/>
          <w:tab w:val="left" w:pos="1559"/>
        </w:tabs>
        <w:spacing w:after="0" w:line="22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стол</w:t>
      </w:r>
    </w:p>
    <w:p w:rsidR="00620B99" w:rsidRPr="00FE1B25" w:rsidRDefault="00620B99" w:rsidP="001E1341">
      <w:pPr>
        <w:numPr>
          <w:ilvl w:val="0"/>
          <w:numId w:val="17"/>
        </w:numPr>
        <w:tabs>
          <w:tab w:val="left" w:pos="1400"/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</w:t>
      </w:r>
    </w:p>
    <w:p w:rsidR="00620B99" w:rsidRPr="00FE1B25" w:rsidRDefault="00620B99" w:rsidP="00620B99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7"/>
        </w:numPr>
        <w:tabs>
          <w:tab w:val="left" w:pos="140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 верхней конечности для внутривенной инъекции</w:t>
      </w:r>
    </w:p>
    <w:p w:rsidR="00620B99" w:rsidRPr="00FE1B25" w:rsidRDefault="00620B99" w:rsidP="001E1341">
      <w:pPr>
        <w:numPr>
          <w:ilvl w:val="0"/>
          <w:numId w:val="17"/>
        </w:numPr>
        <w:tabs>
          <w:tab w:val="left" w:pos="140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 стол</w:t>
      </w:r>
    </w:p>
    <w:p w:rsidR="00620B99" w:rsidRPr="00FE1B25" w:rsidRDefault="00620B99" w:rsidP="00620B99">
      <w:pPr>
        <w:tabs>
          <w:tab w:val="left" w:pos="1559"/>
        </w:tabs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7"/>
        </w:numPr>
        <w:tabs>
          <w:tab w:val="left" w:pos="1400"/>
          <w:tab w:val="left" w:pos="1559"/>
        </w:tabs>
        <w:spacing w:after="0" w:line="240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Емкость-контейнер с педалью для медицинских отходов класса «А»</w:t>
      </w:r>
    </w:p>
    <w:p w:rsidR="00620B99" w:rsidRPr="00FE1B25" w:rsidRDefault="00620B99" w:rsidP="001E1341">
      <w:pPr>
        <w:numPr>
          <w:ilvl w:val="0"/>
          <w:numId w:val="17"/>
        </w:numPr>
        <w:tabs>
          <w:tab w:val="left" w:pos="1400"/>
          <w:tab w:val="left" w:pos="1559"/>
        </w:tabs>
        <w:spacing w:after="0" w:line="235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Емкость-контейнер с педалью для медицинских отходов класса «Б»</w:t>
      </w:r>
    </w:p>
    <w:p w:rsidR="00620B99" w:rsidRPr="00FE1B25" w:rsidRDefault="00620B99" w:rsidP="001E1341">
      <w:pPr>
        <w:numPr>
          <w:ilvl w:val="0"/>
          <w:numId w:val="17"/>
        </w:numPr>
        <w:tabs>
          <w:tab w:val="left" w:pos="1400"/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Емкость-контейнер с крышкой для сбора острых отходов </w:t>
      </w:r>
      <w:proofErr w:type="spell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а«</w:t>
      </w:r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0B99" w:rsidRPr="00FE1B25" w:rsidRDefault="00620B99" w:rsidP="00620B99">
      <w:pPr>
        <w:tabs>
          <w:tab w:val="left" w:pos="1559"/>
        </w:tabs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7"/>
        </w:numPr>
        <w:tabs>
          <w:tab w:val="left" w:pos="1402"/>
          <w:tab w:val="left" w:pos="1559"/>
        </w:tabs>
        <w:spacing w:after="0" w:line="225" w:lineRule="auto"/>
        <w:ind w:left="992" w:right="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для утилизации медицинских отходов класса «А», любого (кроме желтого и красного) цвета</w:t>
      </w:r>
    </w:p>
    <w:p w:rsidR="00620B99" w:rsidRPr="00FE1B25" w:rsidRDefault="00620B99" w:rsidP="00620B99">
      <w:pPr>
        <w:tabs>
          <w:tab w:val="left" w:pos="1559"/>
        </w:tabs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7"/>
        </w:numPr>
        <w:tabs>
          <w:tab w:val="left" w:pos="148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для утилизации медицинских отходов класса «Б», </w:t>
      </w:r>
      <w:proofErr w:type="spell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желтогоцвета</w:t>
      </w:r>
      <w:proofErr w:type="spellEnd"/>
    </w:p>
    <w:p w:rsidR="00620B99" w:rsidRPr="00FE1B25" w:rsidRDefault="00620B99" w:rsidP="00620B99">
      <w:pPr>
        <w:tabs>
          <w:tab w:val="left" w:pos="1559"/>
        </w:tabs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7"/>
        </w:numPr>
        <w:tabs>
          <w:tab w:val="left" w:pos="1402"/>
          <w:tab w:val="left" w:pos="1559"/>
        </w:tabs>
        <w:spacing w:after="0" w:line="225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Вакуумная система для забора венозной крови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 )</w:t>
      </w:r>
    </w:p>
    <w:p w:rsidR="00620B99" w:rsidRPr="00FE1B25" w:rsidRDefault="00620B99" w:rsidP="00620B99">
      <w:pPr>
        <w:tabs>
          <w:tab w:val="left" w:pos="1559"/>
        </w:tabs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7"/>
        </w:numPr>
        <w:tabs>
          <w:tab w:val="left" w:pos="1402"/>
          <w:tab w:val="left" w:pos="1559"/>
        </w:tabs>
        <w:spacing w:after="0" w:line="225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Пробирка для взятия крови вакуумной системой (и</w:t>
      </w:r>
      <w:r w:rsidR="007B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расчета 1 </w:t>
      </w:r>
      <w:proofErr w:type="spellStart"/>
      <w:proofErr w:type="gramStart"/>
      <w:r w:rsidR="007B572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="007B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 </w:t>
      </w:r>
    </w:p>
    <w:p w:rsidR="00620B99" w:rsidRPr="00FE1B25" w:rsidRDefault="00620B99" w:rsidP="00620B99">
      <w:pPr>
        <w:tabs>
          <w:tab w:val="left" w:pos="1559"/>
        </w:tabs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7"/>
        </w:numPr>
        <w:tabs>
          <w:tab w:val="left" w:pos="1477"/>
          <w:tab w:val="left" w:pos="1559"/>
        </w:tabs>
        <w:spacing w:after="0" w:line="225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Салфетка с антисептиком одноразовая (и</w:t>
      </w:r>
      <w:r w:rsidR="007B5727">
        <w:rPr>
          <w:rFonts w:ascii="Times New Roman" w:eastAsia="Times New Roman" w:hAnsi="Times New Roman" w:cs="Times New Roman"/>
          <w:sz w:val="24"/>
          <w:szCs w:val="24"/>
          <w:lang w:eastAsia="ru-RU"/>
        </w:rPr>
        <w:t>з расчета 3 шт. на одну попытку</w:t>
      </w: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0B99" w:rsidRPr="00FE1B25" w:rsidRDefault="00620B99" w:rsidP="00620B99">
      <w:pPr>
        <w:tabs>
          <w:tab w:val="left" w:pos="1559"/>
        </w:tabs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7"/>
        </w:numPr>
        <w:tabs>
          <w:tab w:val="left" w:pos="140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 для пробирок на несколько гнезд</w:t>
      </w:r>
    </w:p>
    <w:p w:rsidR="00620B99" w:rsidRPr="00FE1B25" w:rsidRDefault="00620B99" w:rsidP="001E1341">
      <w:pPr>
        <w:numPr>
          <w:ilvl w:val="0"/>
          <w:numId w:val="17"/>
        </w:numPr>
        <w:tabs>
          <w:tab w:val="left" w:pos="1400"/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 венозный</w:t>
      </w:r>
    </w:p>
    <w:p w:rsidR="00620B99" w:rsidRPr="00FE1B25" w:rsidRDefault="00620B99" w:rsidP="00620B99">
      <w:pPr>
        <w:tabs>
          <w:tab w:val="left" w:pos="1559"/>
        </w:tabs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7"/>
        </w:numPr>
        <w:tabs>
          <w:tab w:val="left" w:pos="1402"/>
          <w:tab w:val="left" w:pos="1559"/>
        </w:tabs>
        <w:spacing w:after="0" w:line="231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Салфетка тканевая под жгут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 )</w:t>
      </w:r>
    </w:p>
    <w:p w:rsidR="00620B99" w:rsidRPr="00FE1B25" w:rsidRDefault="00620B99" w:rsidP="001E1341">
      <w:pPr>
        <w:numPr>
          <w:ilvl w:val="0"/>
          <w:numId w:val="17"/>
        </w:numPr>
        <w:tabs>
          <w:tab w:val="left" w:pos="1400"/>
          <w:tab w:val="left" w:pos="1559"/>
        </w:tabs>
        <w:spacing w:after="0" w:line="22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Подушечка из влагостойкого материала</w:t>
      </w:r>
    </w:p>
    <w:p w:rsidR="00620B99" w:rsidRPr="00FE1B25" w:rsidRDefault="00620B99" w:rsidP="00620B99">
      <w:pPr>
        <w:tabs>
          <w:tab w:val="left" w:pos="1559"/>
        </w:tabs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7"/>
        </w:numPr>
        <w:tabs>
          <w:tab w:val="left" w:pos="1402"/>
          <w:tab w:val="left" w:pos="1559"/>
        </w:tabs>
        <w:spacing w:after="0" w:line="225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Перчатки медицинские нестерильные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 )</w:t>
      </w:r>
    </w:p>
    <w:p w:rsidR="00620B99" w:rsidRPr="00FE1B25" w:rsidRDefault="00620B99" w:rsidP="00620B99">
      <w:pPr>
        <w:tabs>
          <w:tab w:val="left" w:pos="1559"/>
        </w:tabs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7"/>
        </w:numPr>
        <w:tabs>
          <w:tab w:val="left" w:pos="1402"/>
          <w:tab w:val="left" w:pos="1559"/>
        </w:tabs>
        <w:spacing w:after="0" w:line="225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Маска для лица 3-хслойная медицинская одноразовая нестерильная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 )</w:t>
      </w:r>
    </w:p>
    <w:p w:rsidR="00620B99" w:rsidRPr="00FE1B25" w:rsidRDefault="00620B99" w:rsidP="00620B99">
      <w:pPr>
        <w:tabs>
          <w:tab w:val="left" w:pos="1559"/>
        </w:tabs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7"/>
        </w:numPr>
        <w:tabs>
          <w:tab w:val="left" w:pos="1400"/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 защитные медицинские</w:t>
      </w:r>
    </w:p>
    <w:p w:rsidR="00620B99" w:rsidRPr="00FE1B25" w:rsidRDefault="00620B99" w:rsidP="00620B99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7"/>
        </w:numPr>
        <w:tabs>
          <w:tab w:val="left" w:pos="1402"/>
          <w:tab w:val="left" w:pos="1559"/>
        </w:tabs>
        <w:spacing w:after="0" w:line="231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Салфетка дезинфицирующая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 )</w:t>
      </w:r>
    </w:p>
    <w:p w:rsidR="00620B99" w:rsidRPr="00FE1B25" w:rsidRDefault="00620B99" w:rsidP="00620B99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7"/>
        </w:numPr>
        <w:tabs>
          <w:tab w:val="left" w:pos="1402"/>
          <w:tab w:val="left" w:pos="1559"/>
        </w:tabs>
        <w:spacing w:after="0" w:line="225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медицинской документации: лист назначения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 )</w:t>
      </w:r>
    </w:p>
    <w:p w:rsidR="00620B99" w:rsidRPr="00FE1B25" w:rsidRDefault="00620B99" w:rsidP="00620B99">
      <w:pPr>
        <w:tabs>
          <w:tab w:val="left" w:pos="1559"/>
        </w:tabs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7"/>
        </w:numPr>
        <w:tabs>
          <w:tab w:val="left" w:pos="1402"/>
          <w:tab w:val="left" w:pos="1559"/>
        </w:tabs>
        <w:spacing w:after="0" w:line="229" w:lineRule="auto"/>
        <w:ind w:left="992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Шариковая ручка с синими чернилами для заполнения медицинской документации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попытки )</w:t>
      </w:r>
    </w:p>
    <w:p w:rsidR="00620B99" w:rsidRPr="00FE1B25" w:rsidRDefault="00620B99" w:rsidP="00620B99">
      <w:pPr>
        <w:tabs>
          <w:tab w:val="left" w:pos="1559"/>
        </w:tabs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7"/>
        </w:numPr>
        <w:tabs>
          <w:tab w:val="left" w:pos="1402"/>
          <w:tab w:val="left" w:pos="1559"/>
        </w:tabs>
        <w:spacing w:after="0" w:line="231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 Анти-ВИЧ и укладка экстренной медицинской помощи (достаточно имитации в виде фото)</w:t>
      </w:r>
    </w:p>
    <w:p w:rsidR="00620B99" w:rsidRPr="00FE1B25" w:rsidRDefault="00620B99" w:rsidP="00620B99">
      <w:pPr>
        <w:spacing w:after="0" w:line="33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C330BD">
      <w:pPr>
        <w:spacing w:after="0" w:line="240" w:lineRule="auto"/>
        <w:ind w:right="-259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20B99" w:rsidRPr="00620B99">
          <w:pgSz w:w="11920" w:h="16845"/>
          <w:pgMar w:top="1128" w:right="850" w:bottom="415" w:left="1440" w:header="0" w:footer="0" w:gutter="0"/>
          <w:cols w:space="720" w:equalWidth="0">
            <w:col w:w="9620"/>
          </w:cols>
        </w:sectPr>
      </w:pPr>
    </w:p>
    <w:p w:rsidR="00620B99" w:rsidRPr="00620B99" w:rsidRDefault="00620B99" w:rsidP="00620B99">
      <w:pPr>
        <w:spacing w:after="0" w:line="240" w:lineRule="auto"/>
        <w:ind w:right="-2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ОЦЕНОЧНЫЙ ЛИСТ (ЧЕК-ЛИСТ)</w:t>
      </w:r>
    </w:p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pgSz w:w="11920" w:h="16845"/>
          <w:pgMar w:top="1104" w:right="810" w:bottom="415" w:left="1440" w:header="0" w:footer="0" w:gutter="0"/>
          <w:cols w:space="720" w:equalWidth="0">
            <w:col w:w="9660"/>
          </w:cols>
        </w:sectPr>
      </w:pPr>
    </w:p>
    <w:p w:rsidR="00620B99" w:rsidRPr="00620B99" w:rsidRDefault="00620B99" w:rsidP="00620B99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type w:val="continuous"/>
          <w:pgSz w:w="11920" w:h="16845"/>
          <w:pgMar w:top="1104" w:right="810" w:bottom="415" w:left="1440" w:header="0" w:footer="0" w:gutter="0"/>
          <w:cols w:num="2" w:space="720" w:equalWidth="0">
            <w:col w:w="5220" w:space="720"/>
            <w:col w:w="3720"/>
          </w:cols>
        </w:sectPr>
      </w:pPr>
    </w:p>
    <w:p w:rsidR="00620B99" w:rsidRPr="00620B99" w:rsidRDefault="00620B99" w:rsidP="00620B99">
      <w:pPr>
        <w:spacing w:after="0" w:line="13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FE1B25" w:rsidRDefault="00620B99" w:rsidP="00FE1B25">
      <w:pPr>
        <w:spacing w:after="0" w:line="225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Проверяемый практический навык</w:t>
      </w: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6F3A"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внутримышечное </w:t>
      </w: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F46F3A"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 препарата</w:t>
      </w:r>
    </w:p>
    <w:p w:rsidR="00620B99" w:rsidRPr="00620B99" w:rsidRDefault="00620B99" w:rsidP="00620B99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960"/>
        <w:gridCol w:w="1560"/>
        <w:gridCol w:w="1420"/>
      </w:tblGrid>
      <w:tr w:rsidR="00620B99" w:rsidRPr="00620B99" w:rsidTr="00F46F3A">
        <w:trPr>
          <w:trHeight w:val="23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Отметка о</w:t>
            </w:r>
          </w:p>
        </w:tc>
      </w:tr>
      <w:tr w:rsidR="00620B99" w:rsidRPr="00620B99" w:rsidTr="00F46F3A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 практических  действий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FE1B25" w:rsidRDefault="00FE1B25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1"/>
                <w:sz w:val="24"/>
                <w:szCs w:val="24"/>
                <w:lang w:eastAsia="ru-RU"/>
              </w:rPr>
              <w:t>представлени</w:t>
            </w:r>
            <w:r w:rsidR="00620B99" w:rsidRPr="00FE1B25">
              <w:rPr>
                <w:rFonts w:ascii="Times New Roman" w:eastAsia="Times New Roman" w:hAnsi="Times New Roman" w:cs="Times New Roman"/>
                <w:b/>
                <w:bCs/>
                <w:w w:val="8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620B99" w:rsidRPr="00620B99" w:rsidTr="00F46F3A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да/нет</w:t>
            </w:r>
          </w:p>
        </w:tc>
      </w:tr>
      <w:tr w:rsidR="00620B99" w:rsidRPr="00620B99" w:rsidTr="00F46F3A">
        <w:trPr>
          <w:trHeight w:val="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контакт с пациентом (поздороваться,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представиться, обозначить свою роль)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пациента (попросить пациента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представиться)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Сверить ФИО пациента с медицинской документацией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 (уточнить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аллергологический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анамнез)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наличии у пациента добровольного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информированного согласия на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предстоящую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процедуре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пациенту занять удобное положение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кушетке лежа на животе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 упаковки и срок годности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одноразового шприца и иглы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 упаковки и срок годности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для инъекции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 упаковки и срок годности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одноразовых спиртовых салфеток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упаковку с лекарственным препаратом, сверить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наименование с назначением врача, проверить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дозировку, объем и срок годности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Выложить на манипуляционный стол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инструменты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процедуры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средства защиты (маску одноразовую)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нестерильные перчатки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Вскрыть поочередно 4 одноразовые спиртовые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салфетками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вынимая из упаковки оставить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манипуляционном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Взять ампулу с лекарственным средством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доминантную руку, чтобы специально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нанесенный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маркер был обращен к студенту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6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на ампуле название препарата, объем 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339"/>
        </w:trPr>
        <w:tc>
          <w:tcPr>
            <w:tcW w:w="5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type w:val="continuous"/>
          <w:pgSz w:w="11920" w:h="16845"/>
          <w:pgMar w:top="1104" w:right="810" w:bottom="415" w:left="144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960"/>
        <w:gridCol w:w="1560"/>
        <w:gridCol w:w="1420"/>
      </w:tblGrid>
      <w:tr w:rsidR="00620B99" w:rsidRPr="00620B99" w:rsidTr="00F46F3A">
        <w:trPr>
          <w:trHeight w:val="27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дозировку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Встряхнуть ампулу, чтобы весь лекарственный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 оказался в ее широкой части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шейку ампулы первой стерильной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спиртовой салфеткой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Обернуть этой же спиртовой салфеткой головку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Вскрыть ампулу резким движением пальцев руки "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"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Вскрытую ампулу с лекарственным средством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на манипуляционный стол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Спиртовую салфетку (внутри которой головка ампулы)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упаковку от нее поместить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Вскрыть упаковку одноразового стерильного шприца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стороны поршня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Взяться за рукоятку поршня и обеспечить соединение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цилиндра шприца с иглой внутри упаковки (не снимая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колпачка с иглы)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Взять собранный шприц из упаковки, снять колпачок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иглы, придерживая иглу за канюлю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колпачок из-под иглы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иглу в ампулу, стоящую на столе и набрать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 количество препарата, избегая попадания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 в цилиндр шприца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пустую ампулу в емкость для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класса «А»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двумя пальцами одной руки иглу с цилиндра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иглу в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касса «Б»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Выложить шприц без иглы на стерильную поверхность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 от шприца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Вскрыть стерильную упаковку иглы для инъекции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 канюли и взяв шприц, присоединить шприц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3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канюле иглы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упаковку от иглы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Вытеснить воздух из шприца в колпачок до появления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капли из иглы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Положить собранный шприц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препаратом в упаковку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Попросить пациента освободить от одежды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ягодичную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для инъекции (верхний наружный квадрант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ягодицы)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Осмотреть и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пропальпировать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предполагаемое место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456"/>
        </w:trPr>
        <w:tc>
          <w:tcPr>
            <w:tcW w:w="5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pgSz w:w="11920" w:h="16845"/>
          <w:pgMar w:top="1120" w:right="810" w:bottom="415" w:left="144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60"/>
        <w:gridCol w:w="1600"/>
        <w:gridCol w:w="1560"/>
        <w:gridCol w:w="1420"/>
      </w:tblGrid>
      <w:tr w:rsidR="00620B99" w:rsidRPr="00620B99" w:rsidTr="00F46F3A">
        <w:trPr>
          <w:trHeight w:val="27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двукратно место инъекции 2 и 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спиртовыми салфетками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Использованные спиртовые салфетки и упаковки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поместить в емкость для медицинских отходов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«Б»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Туго натянуть кожу пациента в месте инъекции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указательным пальцами одной руки, а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доминантную руку взять шприц, придерживая канюлю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Ввести иглу быстрым движением руки под углом 90</w:t>
            </w:r>
            <w:r w:rsidRPr="00620B9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2/3 её длины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Потянуть поршень на себя и убедиться в отсутствии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крови в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конюле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 ввести лекарственный препарат в мышцу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доминантной рукой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Извлечь иглу, прижав к месту инъекции 4-ю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спиртовую салфетку, не отрывая руки с салфеткой,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слегка помассировать место введения лекарственного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процедуры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Отсоединить иглу от шприца с помощью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иглосъемника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поместить в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 отходов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«Б»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в неразобранном виде поместить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60" w:type="dxa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«Б»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Убедиться в отсутствии наружного кровотечения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60" w:type="dxa"/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инъекции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спиртовую салфетку, использованную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 в емкость для медицинских отходов класса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Упаковку от шприца и упаковку от салфетки поместить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емкость для медицинских отходов класса «А»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рабочую поверхность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манипуляционного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стола дезинфицирующими салфетками двукратно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интервалом 15 минут методом протирания.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поместить в емкость для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класса «Б»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перчатки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9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перчатки в емкость для отходов класса «Б»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медицинскую одноразовую маску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7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маску в емкость для отходов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«Б»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6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у пациента о его самочувствии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запись о результатах выполнения процедуры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документации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726"/>
        </w:trPr>
        <w:tc>
          <w:tcPr>
            <w:tcW w:w="49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32"/>
        </w:trPr>
        <w:tc>
          <w:tcPr>
            <w:tcW w:w="5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B99" w:rsidRPr="00620B99" w:rsidTr="00F46F3A">
        <w:trPr>
          <w:trHeight w:val="374"/>
        </w:trPr>
        <w:tc>
          <w:tcPr>
            <w:tcW w:w="5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pgSz w:w="11920" w:h="16845"/>
          <w:pgMar w:top="1120" w:right="810" w:bottom="415" w:left="1440" w:header="0" w:footer="0" w:gutter="0"/>
          <w:cols w:space="720" w:equalWidth="0">
            <w:col w:w="9660"/>
          </w:cols>
        </w:sectPr>
      </w:pPr>
    </w:p>
    <w:p w:rsidR="00620B99" w:rsidRPr="00FE1B25" w:rsidRDefault="00620B99" w:rsidP="00FE1B25">
      <w:pPr>
        <w:spacing w:after="0" w:line="23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Примерные комментарии при выполнении практического навыка: </w:t>
      </w: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внутримышечное введение лекарственного </w:t>
      </w:r>
      <w:r w:rsidR="00FE1B25"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препарата.</w:t>
      </w:r>
    </w:p>
    <w:p w:rsidR="00620B99" w:rsidRPr="00620B99" w:rsidRDefault="00620B99" w:rsidP="00FE1B25">
      <w:pPr>
        <w:spacing w:after="0" w:line="17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980"/>
        <w:gridCol w:w="1320"/>
        <w:gridCol w:w="280"/>
        <w:gridCol w:w="400"/>
        <w:gridCol w:w="260"/>
        <w:gridCol w:w="680"/>
        <w:gridCol w:w="140"/>
        <w:gridCol w:w="360"/>
        <w:gridCol w:w="1040"/>
        <w:gridCol w:w="300"/>
      </w:tblGrid>
      <w:tr w:rsidR="00620B99" w:rsidRPr="00620B99" w:rsidTr="00F46F3A">
        <w:trPr>
          <w:trHeight w:val="23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w w:val="89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B99" w:rsidRPr="00620B99" w:rsidTr="00F46F3A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  <w:lang w:eastAsia="ru-RU"/>
              </w:rPr>
              <w:t>п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 практических  действий</w:t>
            </w:r>
          </w:p>
        </w:tc>
        <w:tc>
          <w:tcPr>
            <w:tcW w:w="4480" w:type="dxa"/>
            <w:gridSpan w:val="8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Примерный  текст комментариев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B99" w:rsidRPr="00620B99" w:rsidTr="00F46F3A">
        <w:trPr>
          <w:trHeight w:val="2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контакт с пациентом</w:t>
            </w: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«Здравствуйте! Меня зовут _______ (ФИО).</w:t>
            </w:r>
          </w:p>
        </w:tc>
      </w:tr>
      <w:tr w:rsidR="00620B99" w:rsidRPr="00620B99" w:rsidTr="00F46F3A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(поздороваться, представиться,</w:t>
            </w:r>
            <w:proofErr w:type="gramEnd"/>
          </w:p>
        </w:tc>
        <w:tc>
          <w:tcPr>
            <w:tcW w:w="226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   необходимо</w:t>
            </w:r>
          </w:p>
        </w:tc>
        <w:tc>
          <w:tcPr>
            <w:tcW w:w="118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</w:t>
            </w: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обозначить свою роль)</w:t>
            </w:r>
          </w:p>
        </w:tc>
        <w:tc>
          <w:tcPr>
            <w:tcW w:w="13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  <w:tc>
          <w:tcPr>
            <w:tcW w:w="162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лекарственного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20B99" w:rsidRPr="00620B99" w:rsidTr="00F46F3A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ягодичную мышцу»</w:t>
            </w: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7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пациента</w:t>
            </w: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«Представьтесь, пожалуйста». Как я могу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620B99" w:rsidRPr="00620B99" w:rsidTr="00F46F3A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(попросить пациента представиться)</w:t>
            </w:r>
          </w:p>
        </w:tc>
        <w:tc>
          <w:tcPr>
            <w:tcW w:w="20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Вам обращаться?»</w:t>
            </w:r>
          </w:p>
        </w:tc>
        <w:tc>
          <w:tcPr>
            <w:tcW w:w="2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7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Сверить ФИО пациента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«Пациент идентифицирован в соответствии</w:t>
            </w: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документацией</w:t>
            </w:r>
          </w:p>
        </w:tc>
        <w:tc>
          <w:tcPr>
            <w:tcW w:w="2940" w:type="dxa"/>
            <w:gridSpan w:val="5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листом назначений»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480" w:type="dxa"/>
            <w:gridSpan w:val="8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4480" w:type="dxa"/>
            <w:gridSpan w:val="8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 назначению  врача  я  проведу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(уточнить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аллергологический</w:t>
            </w:r>
            <w:proofErr w:type="spellEnd"/>
            <w:proofErr w:type="gramEnd"/>
          </w:p>
        </w:tc>
        <w:tc>
          <w:tcPr>
            <w:tcW w:w="4480" w:type="dxa"/>
            <w:gridSpan w:val="8"/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лекарственного препарата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анамнез)</w:t>
            </w:r>
          </w:p>
        </w:tc>
        <w:tc>
          <w:tcPr>
            <w:tcW w:w="20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_________(указать</w:t>
            </w:r>
            <w:proofErr w:type="gramEnd"/>
          </w:p>
        </w:tc>
        <w:tc>
          <w:tcPr>
            <w:tcW w:w="2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20B99" w:rsidRPr="00620B99" w:rsidTr="00F46F3A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</w:p>
        </w:tc>
        <w:tc>
          <w:tcPr>
            <w:tcW w:w="134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условием)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</w:t>
            </w: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(верхний наружный квадрант ягодицы)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620B99" w:rsidRPr="00620B99" w:rsidTr="00F46F3A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уменьшения</w:t>
            </w:r>
          </w:p>
        </w:tc>
        <w:tc>
          <w:tcPr>
            <w:tcW w:w="4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болевых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ощущений.</w:t>
            </w: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 проводится  в  положении  лежа</w:t>
            </w:r>
          </w:p>
        </w:tc>
      </w:tr>
      <w:tr w:rsidR="00620B99" w:rsidRPr="00620B99" w:rsidTr="00F46F3A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  животе    на   кушетке.   В   течение</w:t>
            </w:r>
          </w:p>
        </w:tc>
      </w:tr>
      <w:tr w:rsidR="00620B99" w:rsidRPr="00620B99" w:rsidTr="00F46F3A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94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</w:t>
            </w: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шевелиться и</w:t>
            </w: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сообщать мне о любых изменениях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Вашего</w:t>
            </w:r>
            <w:proofErr w:type="gramEnd"/>
          </w:p>
        </w:tc>
      </w:tr>
      <w:tr w:rsidR="00620B99" w:rsidRPr="00620B99" w:rsidTr="00F46F3A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состояния»,</w:t>
            </w:r>
          </w:p>
        </w:tc>
        <w:tc>
          <w:tcPr>
            <w:tcW w:w="2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«Пациент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отмечает</w:t>
            </w:r>
          </w:p>
        </w:tc>
      </w:tr>
      <w:tr w:rsidR="00620B99" w:rsidRPr="00620B99" w:rsidTr="00F46F3A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аллергию</w:t>
            </w:r>
          </w:p>
        </w:tc>
        <w:tc>
          <w:tcPr>
            <w:tcW w:w="68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</w:t>
            </w:r>
          </w:p>
        </w:tc>
      </w:tr>
      <w:tr w:rsidR="00620B99" w:rsidRPr="00620B99" w:rsidTr="00F46F3A">
        <w:trPr>
          <w:trHeight w:val="27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средство»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наличии у пациента</w:t>
            </w: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   согласны   на   проведение 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</w:p>
        </w:tc>
      </w:tr>
      <w:tr w:rsidR="00620B99" w:rsidRPr="00620B99" w:rsidTr="00F46F3A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добровольного информированного</w:t>
            </w:r>
          </w:p>
        </w:tc>
        <w:tc>
          <w:tcPr>
            <w:tcW w:w="16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процедуры?»</w:t>
            </w: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пациента нет возражений</w:t>
            </w:r>
          </w:p>
        </w:tc>
      </w:tr>
      <w:tr w:rsidR="00620B99" w:rsidRPr="00620B99" w:rsidTr="00F46F3A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согласия на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предстоящую</w:t>
            </w:r>
            <w:proofErr w:type="gramEnd"/>
          </w:p>
        </w:tc>
        <w:tc>
          <w:tcPr>
            <w:tcW w:w="4480" w:type="dxa"/>
            <w:gridSpan w:val="8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данной процедуры»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</w:t>
            </w:r>
          </w:p>
        </w:tc>
        <w:tc>
          <w:tcPr>
            <w:tcW w:w="13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7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пациенту занять</w:t>
            </w: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«Займите удобное положение на кушетке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620B99" w:rsidRPr="00620B99" w:rsidTr="00F46F3A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удобное положение на кушетке</w:t>
            </w: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положении лежа на животе или я могу вам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620B99" w:rsidRPr="00620B99" w:rsidTr="00F46F3A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животе</w:t>
            </w:r>
          </w:p>
        </w:tc>
        <w:tc>
          <w:tcPr>
            <w:tcW w:w="16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помочь»</w:t>
            </w:r>
          </w:p>
        </w:tc>
        <w:tc>
          <w:tcPr>
            <w:tcW w:w="4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 упаковки</w:t>
            </w:r>
          </w:p>
        </w:tc>
        <w:tc>
          <w:tcPr>
            <w:tcW w:w="20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«Герметичность</w:t>
            </w:r>
          </w:p>
        </w:tc>
        <w:tc>
          <w:tcPr>
            <w:tcW w:w="108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одноразового</w:t>
            </w:r>
          </w:p>
        </w:tc>
      </w:tr>
      <w:tr w:rsidR="00620B99" w:rsidRPr="00620B99" w:rsidTr="00F46F3A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срок годности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одноразового</w:t>
            </w:r>
            <w:proofErr w:type="gramEnd"/>
          </w:p>
        </w:tc>
        <w:tc>
          <w:tcPr>
            <w:tcW w:w="1320" w:type="dxa"/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шприца</w:t>
            </w:r>
          </w:p>
        </w:tc>
        <w:tc>
          <w:tcPr>
            <w:tcW w:w="280" w:type="dxa"/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4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нарушена.</w:t>
            </w:r>
          </w:p>
        </w:tc>
        <w:tc>
          <w:tcPr>
            <w:tcW w:w="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</w:t>
            </w: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шприца и иглы</w:t>
            </w: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упаковки одноразового шприца</w:t>
            </w:r>
          </w:p>
        </w:tc>
      </w:tr>
      <w:tr w:rsidR="00620B99" w:rsidRPr="00620B99" w:rsidTr="00F46F3A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сохранена.  Срок  годности  соответствует</w:t>
            </w:r>
          </w:p>
        </w:tc>
      </w:tr>
      <w:tr w:rsidR="00620B99" w:rsidRPr="00620B99" w:rsidTr="00F46F3A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сроку хранения»</w:t>
            </w:r>
          </w:p>
        </w:tc>
        <w:tc>
          <w:tcPr>
            <w:tcW w:w="2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80" w:type="dxa"/>
            <w:gridSpan w:val="8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 упаковки</w:t>
            </w:r>
          </w:p>
        </w:tc>
        <w:tc>
          <w:tcPr>
            <w:tcW w:w="4480" w:type="dxa"/>
            <w:gridSpan w:val="8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«Герметичность упаковки иглы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срок годности иглы для инъекции</w:t>
            </w:r>
          </w:p>
        </w:tc>
        <w:tc>
          <w:tcPr>
            <w:tcW w:w="4480" w:type="dxa"/>
            <w:gridSpan w:val="8"/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инъекций не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Визуальная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80" w:type="dxa"/>
            <w:gridSpan w:val="8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упаковки сохранена. Срок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8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годности соответствует сроку хранения»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 упаковки</w:t>
            </w:r>
          </w:p>
        </w:tc>
        <w:tc>
          <w:tcPr>
            <w:tcW w:w="4480" w:type="dxa"/>
            <w:gridSpan w:val="8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«Герметичность упаковки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одноразовых</w:t>
            </w:r>
            <w:proofErr w:type="gram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срок годности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одноразовых</w:t>
            </w:r>
            <w:proofErr w:type="gramEnd"/>
          </w:p>
        </w:tc>
        <w:tc>
          <w:tcPr>
            <w:tcW w:w="4480" w:type="dxa"/>
            <w:gridSpan w:val="8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спиртовых салфеток не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спиртовых салфеток</w:t>
            </w:r>
          </w:p>
        </w:tc>
        <w:tc>
          <w:tcPr>
            <w:tcW w:w="4480" w:type="dxa"/>
            <w:gridSpan w:val="8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целостность упаковки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80" w:type="dxa"/>
            <w:gridSpan w:val="8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сохранена. Срок годности соответствует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сроку хранения»</w:t>
            </w:r>
          </w:p>
        </w:tc>
        <w:tc>
          <w:tcPr>
            <w:tcW w:w="2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80" w:type="dxa"/>
            <w:gridSpan w:val="8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Взять упаковку с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лекарственным</w:t>
            </w:r>
            <w:proofErr w:type="gramEnd"/>
          </w:p>
        </w:tc>
        <w:tc>
          <w:tcPr>
            <w:tcW w:w="4480" w:type="dxa"/>
            <w:gridSpan w:val="8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«Наименование, дозировка, объем,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препаратом, сверить его</w:t>
            </w:r>
          </w:p>
        </w:tc>
        <w:tc>
          <w:tcPr>
            <w:tcW w:w="4480" w:type="dxa"/>
            <w:gridSpan w:val="8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процентная концентрация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лекарственного</w:t>
            </w:r>
            <w:proofErr w:type="gramEnd"/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401"/>
        </w:trPr>
        <w:tc>
          <w:tcPr>
            <w:tcW w:w="5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pgSz w:w="11920" w:h="16845"/>
          <w:pgMar w:top="1128" w:right="850" w:bottom="415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980"/>
        <w:gridCol w:w="4780"/>
      </w:tblGrid>
      <w:tr w:rsidR="00620B99" w:rsidRPr="00620B99" w:rsidTr="00F46F3A">
        <w:trPr>
          <w:trHeight w:val="27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 назначением врача,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препарата соответствует листу назначений»</w:t>
            </w:r>
          </w:p>
        </w:tc>
      </w:tr>
      <w:tr w:rsidR="00620B99" w:rsidRPr="00620B99" w:rsidTr="00F46F3A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дозировку, объем и срок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7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годности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руки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«Обрабатываем руки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  <w:proofErr w:type="gramEnd"/>
          </w:p>
        </w:tc>
      </w:tr>
      <w:tr w:rsidR="00620B99" w:rsidRPr="00620B99" w:rsidTr="00F46F3A">
        <w:trPr>
          <w:trHeight w:val="2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способом»</w:t>
            </w:r>
          </w:p>
        </w:tc>
      </w:tr>
      <w:tr w:rsidR="00620B99" w:rsidRPr="00620B99" w:rsidTr="00F46F3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на ампуле название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«Название лекарственного препарата,</w:t>
            </w:r>
          </w:p>
        </w:tc>
      </w:tr>
      <w:tr w:rsidR="00620B99" w:rsidRPr="00620B99" w:rsidTr="00F46F3A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препарата, объем и дозировку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процентная концентрация и</w:t>
            </w:r>
          </w:p>
        </w:tc>
      </w:tr>
      <w:tr w:rsidR="00620B99" w:rsidRPr="00620B99" w:rsidTr="00F46F3A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 соответствуют листу</w:t>
            </w:r>
          </w:p>
        </w:tc>
      </w:tr>
      <w:tr w:rsidR="00620B99" w:rsidRPr="00620B99" w:rsidTr="00F46F3A">
        <w:trPr>
          <w:trHeight w:val="2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назначений»</w:t>
            </w:r>
          </w:p>
        </w:tc>
      </w:tr>
      <w:tr w:rsidR="00620B99" w:rsidRPr="00620B99" w:rsidTr="00F46F3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Попросить пациента освободить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«Освободите от одежды ягодичную область</w:t>
            </w:r>
          </w:p>
        </w:tc>
      </w:tr>
      <w:tr w:rsidR="00620B99" w:rsidRPr="00620B99" w:rsidTr="00F46F3A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одежды ягодичную область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инъекции или я могу вам в этом</w:t>
            </w:r>
          </w:p>
        </w:tc>
      </w:tr>
      <w:tr w:rsidR="00620B99" w:rsidRPr="00620B99" w:rsidTr="00F46F3A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 (верхний наружный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помочь»</w:t>
            </w:r>
          </w:p>
        </w:tc>
      </w:tr>
      <w:tr w:rsidR="00620B99" w:rsidRPr="00620B99" w:rsidTr="00F46F3A">
        <w:trPr>
          <w:trHeight w:val="27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квадрант ягодицы)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отсутствии наружного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«Наружного кровотечения в области</w:t>
            </w:r>
          </w:p>
        </w:tc>
      </w:tr>
      <w:tr w:rsidR="00620B99" w:rsidRPr="00620B99" w:rsidTr="00F46F3A">
        <w:trPr>
          <w:trHeight w:val="2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 в области инъекции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 отсутствует»</w:t>
            </w:r>
          </w:p>
        </w:tc>
      </w:tr>
      <w:tr w:rsidR="00620B99" w:rsidRPr="00620B99" w:rsidTr="00F46F3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рабочую поверхность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«Обрабатываем рабочую поверхность</w:t>
            </w:r>
          </w:p>
        </w:tc>
      </w:tr>
      <w:tr w:rsidR="00620B99" w:rsidRPr="00620B99" w:rsidTr="00F46F3A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манипуляционного стола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манипуляционного стола</w:t>
            </w:r>
          </w:p>
        </w:tc>
      </w:tr>
      <w:tr w:rsidR="00620B99" w:rsidRPr="00620B99" w:rsidTr="00F46F3A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дезинфицирующими салфетками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дезинфицирующими салфетками методом</w:t>
            </w: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двукратно с интервалом 15 минут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протирания двукратно с интервалом 15</w:t>
            </w:r>
          </w:p>
        </w:tc>
      </w:tr>
      <w:tr w:rsidR="00620B99" w:rsidRPr="00620B99" w:rsidTr="00F46F3A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протирания.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минут»</w:t>
            </w: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поместить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«Салфетки помещаем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620B99" w:rsidRPr="00620B99" w:rsidTr="00F46F3A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«Б»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«Б»</w:t>
            </w:r>
          </w:p>
        </w:tc>
      </w:tr>
      <w:tr w:rsidR="00620B99" w:rsidRPr="00620B99" w:rsidTr="00F46F3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руки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«Обрабатываем гигиеническим способом».</w:t>
            </w:r>
          </w:p>
        </w:tc>
      </w:tr>
      <w:tr w:rsidR="00620B99" w:rsidRPr="00620B99" w:rsidTr="00F46F3A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у пациента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Вы себя чувствуете? Пациент</w:t>
            </w:r>
          </w:p>
        </w:tc>
      </w:tr>
      <w:tr w:rsidR="00620B99" w:rsidRPr="00620B99" w:rsidTr="00F46F3A">
        <w:trPr>
          <w:trHeight w:val="2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самочувствии</w:t>
            </w:r>
            <w:proofErr w:type="gramEnd"/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чувствует себя удовлетворительно»</w:t>
            </w:r>
          </w:p>
        </w:tc>
      </w:tr>
    </w:tbl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FE1B25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оснащение для практического навыка</w:t>
      </w:r>
    </w:p>
    <w:p w:rsidR="00620B99" w:rsidRPr="00FE1B25" w:rsidRDefault="00620B99" w:rsidP="001E1341">
      <w:pPr>
        <w:numPr>
          <w:ilvl w:val="0"/>
          <w:numId w:val="16"/>
        </w:numPr>
        <w:tabs>
          <w:tab w:val="left" w:pos="1400"/>
          <w:tab w:val="left" w:pos="1559"/>
        </w:tabs>
        <w:spacing w:after="0" w:line="21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для расходных материалов</w:t>
      </w:r>
    </w:p>
    <w:p w:rsidR="00620B99" w:rsidRPr="00FE1B25" w:rsidRDefault="00620B99" w:rsidP="001E1341">
      <w:pPr>
        <w:numPr>
          <w:ilvl w:val="0"/>
          <w:numId w:val="16"/>
        </w:numPr>
        <w:tabs>
          <w:tab w:val="left" w:pos="1400"/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</w:t>
      </w:r>
    </w:p>
    <w:p w:rsidR="00620B99" w:rsidRPr="00FE1B25" w:rsidRDefault="00620B99" w:rsidP="001E1341">
      <w:pPr>
        <w:numPr>
          <w:ilvl w:val="0"/>
          <w:numId w:val="16"/>
        </w:numPr>
        <w:tabs>
          <w:tab w:val="left" w:pos="1400"/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 таза (или накладка) для введения лекарственного препарата</w:t>
      </w:r>
      <w:r w:rsidR="007B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ягодичную мышцу</w:t>
      </w:r>
    </w:p>
    <w:p w:rsidR="00620B99" w:rsidRPr="00FE1B25" w:rsidRDefault="00620B99" w:rsidP="00620B99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6"/>
        </w:numPr>
        <w:tabs>
          <w:tab w:val="left" w:pos="140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 стол</w:t>
      </w:r>
    </w:p>
    <w:p w:rsidR="00620B99" w:rsidRPr="00FE1B25" w:rsidRDefault="00620B99" w:rsidP="001E1341">
      <w:pPr>
        <w:numPr>
          <w:ilvl w:val="0"/>
          <w:numId w:val="16"/>
        </w:numPr>
        <w:tabs>
          <w:tab w:val="left" w:pos="1400"/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Кушетка медицинская</w:t>
      </w:r>
    </w:p>
    <w:p w:rsidR="00620B99" w:rsidRPr="00FE1B25" w:rsidRDefault="00620B99" w:rsidP="00620B99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6"/>
        </w:numPr>
        <w:tabs>
          <w:tab w:val="left" w:pos="140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</w:t>
      </w:r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 с педалью для медицинских отходов класса</w:t>
      </w:r>
      <w:r w:rsidR="007B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</w:t>
      </w:r>
    </w:p>
    <w:p w:rsidR="00620B99" w:rsidRPr="00FE1B25" w:rsidRDefault="00620B99" w:rsidP="00620B99">
      <w:pPr>
        <w:tabs>
          <w:tab w:val="left" w:pos="1559"/>
        </w:tabs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6"/>
        </w:numPr>
        <w:tabs>
          <w:tab w:val="left" w:pos="1400"/>
          <w:tab w:val="left" w:pos="1559"/>
        </w:tabs>
        <w:spacing w:after="0" w:line="240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Емкость-контейнер с педалью для медицинских отходов класса «Б»</w:t>
      </w:r>
    </w:p>
    <w:p w:rsidR="00620B99" w:rsidRPr="00FE1B25" w:rsidRDefault="00620B99" w:rsidP="001E1341">
      <w:pPr>
        <w:numPr>
          <w:ilvl w:val="0"/>
          <w:numId w:val="16"/>
        </w:numPr>
        <w:tabs>
          <w:tab w:val="left" w:pos="140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Емкость-контейнер с крышкой для сбора острых отходов класса</w:t>
      </w:r>
      <w:r w:rsidR="007B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«Б»</w:t>
      </w:r>
    </w:p>
    <w:p w:rsidR="00620B99" w:rsidRPr="00FE1B25" w:rsidRDefault="00620B99" w:rsidP="00620B99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6"/>
        </w:numPr>
        <w:tabs>
          <w:tab w:val="left" w:pos="1402"/>
          <w:tab w:val="left" w:pos="1559"/>
        </w:tabs>
        <w:spacing w:after="0" w:line="231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для утилизации медицинских отходов класса «А», любого (кроме желтого и красного) цвета</w:t>
      </w:r>
    </w:p>
    <w:p w:rsidR="00620B99" w:rsidRPr="00FE1B25" w:rsidRDefault="00620B99" w:rsidP="00620B99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6"/>
        </w:numPr>
        <w:tabs>
          <w:tab w:val="left" w:pos="1400"/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для утилизации медицинских отходов класса «Б», желтого</w:t>
      </w:r>
      <w:r w:rsidR="007B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</w:p>
    <w:p w:rsidR="00620B99" w:rsidRPr="00FE1B25" w:rsidRDefault="00620B99" w:rsidP="00620B99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6"/>
        </w:numPr>
        <w:tabs>
          <w:tab w:val="left" w:pos="1402"/>
          <w:tab w:val="left" w:pos="1559"/>
        </w:tabs>
        <w:spacing w:after="0" w:line="231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Шприц инъекционный однократного применения в объеме 5 мл., в комплекте с иглой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 )</w:t>
      </w:r>
    </w:p>
    <w:p w:rsidR="00620B99" w:rsidRPr="00FE1B25" w:rsidRDefault="00620B99" w:rsidP="00620B99">
      <w:pPr>
        <w:tabs>
          <w:tab w:val="left" w:pos="1559"/>
        </w:tabs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6"/>
        </w:numPr>
        <w:tabs>
          <w:tab w:val="left" w:pos="1402"/>
          <w:tab w:val="left" w:pos="1559"/>
        </w:tabs>
        <w:spacing w:after="0" w:line="231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Игла инъекционная однократного применения длина 30-40 мм; (</w:t>
      </w:r>
      <w:r w:rsid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расчета 1 </w:t>
      </w:r>
      <w:proofErr w:type="spellStart"/>
      <w:proofErr w:type="gramStart"/>
      <w:r w:rsid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</w:t>
      </w: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B25" w:rsidRPr="00FE1B25" w:rsidRDefault="00FE1B25" w:rsidP="001E1341">
      <w:pPr>
        <w:numPr>
          <w:ilvl w:val="0"/>
          <w:numId w:val="16"/>
        </w:numPr>
        <w:tabs>
          <w:tab w:val="left" w:pos="1402"/>
          <w:tab w:val="left" w:pos="1559"/>
        </w:tabs>
        <w:spacing w:after="0" w:line="225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Салфетка с антисептиком одноразовая (из расчета 4 шт. на одну попытку)</w:t>
      </w:r>
    </w:p>
    <w:p w:rsidR="00FE1B25" w:rsidRPr="00FE1B25" w:rsidRDefault="00FE1B25" w:rsidP="00FE1B25">
      <w:pPr>
        <w:tabs>
          <w:tab w:val="left" w:pos="1559"/>
        </w:tabs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B25" w:rsidRPr="00FE1B25" w:rsidRDefault="00FE1B25" w:rsidP="001E1341">
      <w:pPr>
        <w:numPr>
          <w:ilvl w:val="0"/>
          <w:numId w:val="16"/>
        </w:numPr>
        <w:tabs>
          <w:tab w:val="left" w:pos="1402"/>
          <w:tab w:val="left" w:pos="1559"/>
        </w:tabs>
        <w:spacing w:after="0" w:line="226" w:lineRule="auto"/>
        <w:ind w:left="992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Ампула с лекарственным препаратом с нанесенным цветным маркером для вскрытия в оригинальной заводской упаковке (из расчета 1 мл на одну попытку</w:t>
      </w:r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E1B25" w:rsidRPr="00FE1B25" w:rsidRDefault="00FE1B25" w:rsidP="00FE1B25">
      <w:pPr>
        <w:tabs>
          <w:tab w:val="left" w:pos="1559"/>
        </w:tabs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B25" w:rsidRPr="00FE1B25" w:rsidRDefault="00FE1B25" w:rsidP="001E1341">
      <w:pPr>
        <w:numPr>
          <w:ilvl w:val="0"/>
          <w:numId w:val="16"/>
        </w:numPr>
        <w:tabs>
          <w:tab w:val="left" w:pos="1402"/>
          <w:tab w:val="left" w:pos="1559"/>
        </w:tabs>
        <w:spacing w:after="0" w:line="225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Перчатки медицинские нестерильные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 )</w:t>
      </w:r>
    </w:p>
    <w:p w:rsidR="00FE1B25" w:rsidRPr="00FE1B25" w:rsidRDefault="00FE1B25" w:rsidP="00FE1B25">
      <w:pPr>
        <w:tabs>
          <w:tab w:val="left" w:pos="1559"/>
        </w:tabs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B25" w:rsidRPr="00FE1B25" w:rsidRDefault="00FE1B25" w:rsidP="001E1341">
      <w:pPr>
        <w:numPr>
          <w:ilvl w:val="0"/>
          <w:numId w:val="16"/>
        </w:numPr>
        <w:tabs>
          <w:tab w:val="left" w:pos="1402"/>
          <w:tab w:val="left" w:pos="1559"/>
        </w:tabs>
        <w:spacing w:after="0" w:line="225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Маска медицинская одноразовая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 )</w:t>
      </w:r>
    </w:p>
    <w:p w:rsidR="00FE1B25" w:rsidRPr="00FE1B25" w:rsidRDefault="00FE1B25" w:rsidP="00FE1B25">
      <w:pPr>
        <w:tabs>
          <w:tab w:val="left" w:pos="1559"/>
        </w:tabs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B25" w:rsidRPr="00FE1B25" w:rsidRDefault="00FE1B25" w:rsidP="001E1341">
      <w:pPr>
        <w:numPr>
          <w:ilvl w:val="0"/>
          <w:numId w:val="16"/>
        </w:numPr>
        <w:tabs>
          <w:tab w:val="left" w:pos="1402"/>
          <w:tab w:val="left" w:pos="1559"/>
        </w:tabs>
        <w:spacing w:after="0" w:line="225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медицинской документации: лист назначения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 )</w:t>
      </w:r>
    </w:p>
    <w:p w:rsidR="00FE1B25" w:rsidRPr="00FE1B25" w:rsidRDefault="00FE1B25" w:rsidP="00FE1B25">
      <w:pPr>
        <w:tabs>
          <w:tab w:val="left" w:pos="1559"/>
        </w:tabs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B25" w:rsidRPr="00FE1B25" w:rsidRDefault="00FE1B25" w:rsidP="001E1341">
      <w:pPr>
        <w:numPr>
          <w:ilvl w:val="0"/>
          <w:numId w:val="16"/>
        </w:numPr>
        <w:tabs>
          <w:tab w:val="left" w:pos="1402"/>
          <w:tab w:val="left" w:pos="1559"/>
        </w:tabs>
        <w:spacing w:after="0" w:line="229" w:lineRule="auto"/>
        <w:ind w:left="992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Шариковая ручка с синими чернилами для заполнения медицинской документации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попытки)</w:t>
      </w: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C330BD">
      <w:pPr>
        <w:spacing w:after="0" w:line="240" w:lineRule="auto"/>
        <w:ind w:right="-279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20B99" w:rsidRPr="00620B99">
          <w:pgSz w:w="11920" w:h="16845"/>
          <w:pgMar w:top="1128" w:right="850" w:bottom="415" w:left="1440" w:header="0" w:footer="0" w:gutter="0"/>
          <w:cols w:space="720" w:equalWidth="0">
            <w:col w:w="9620"/>
          </w:cols>
        </w:sectPr>
      </w:pPr>
    </w:p>
    <w:p w:rsidR="00620B99" w:rsidRPr="00FE1B25" w:rsidRDefault="00620B99" w:rsidP="00FE1B25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ОЦЕНОЧНЫЙ ЛИСТ (ЧЕК-ЛИСТ)</w:t>
      </w:r>
    </w:p>
    <w:p w:rsidR="00620B99" w:rsidRPr="00620B99" w:rsidRDefault="00620B99" w:rsidP="00620B99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380"/>
        <w:gridCol w:w="2580"/>
        <w:gridCol w:w="1700"/>
        <w:gridCol w:w="180"/>
        <w:gridCol w:w="1560"/>
        <w:gridCol w:w="1420"/>
        <w:gridCol w:w="120"/>
      </w:tblGrid>
      <w:tr w:rsidR="00620B99" w:rsidRPr="00620B99" w:rsidTr="00F46F3A">
        <w:trPr>
          <w:trHeight w:val="646"/>
        </w:trPr>
        <w:tc>
          <w:tcPr>
            <w:tcW w:w="1940" w:type="dxa"/>
            <w:gridSpan w:val="2"/>
            <w:vAlign w:val="bottom"/>
          </w:tcPr>
          <w:p w:rsidR="00620B99" w:rsidRPr="00FE1B25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Проверяемый</w:t>
            </w:r>
          </w:p>
        </w:tc>
        <w:tc>
          <w:tcPr>
            <w:tcW w:w="2580" w:type="dxa"/>
            <w:vAlign w:val="bottom"/>
          </w:tcPr>
          <w:p w:rsidR="00620B99" w:rsidRPr="00FE1B25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0" w:type="dxa"/>
            <w:vAlign w:val="bottom"/>
          </w:tcPr>
          <w:p w:rsidR="00620B99" w:rsidRPr="00FE1B25" w:rsidRDefault="00620B99" w:rsidP="00FE1B25">
            <w:pPr>
              <w:spacing w:after="0" w:line="240" w:lineRule="auto"/>
              <w:ind w:right="3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навык:</w:t>
            </w:r>
          </w:p>
        </w:tc>
        <w:tc>
          <w:tcPr>
            <w:tcW w:w="1740" w:type="dxa"/>
            <w:gridSpan w:val="2"/>
            <w:vAlign w:val="bottom"/>
          </w:tcPr>
          <w:p w:rsidR="00620B99" w:rsidRPr="00FE1B25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внутривенное</w:t>
            </w:r>
          </w:p>
        </w:tc>
        <w:tc>
          <w:tcPr>
            <w:tcW w:w="1540" w:type="dxa"/>
            <w:gridSpan w:val="2"/>
            <w:vAlign w:val="bottom"/>
          </w:tcPr>
          <w:p w:rsidR="00620B99" w:rsidRPr="00FE1B25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</w:tr>
      <w:tr w:rsidR="00620B99" w:rsidRPr="00620B99" w:rsidTr="00F46F3A">
        <w:trPr>
          <w:trHeight w:val="345"/>
        </w:trPr>
        <w:tc>
          <w:tcPr>
            <w:tcW w:w="4520" w:type="dxa"/>
            <w:gridSpan w:val="3"/>
            <w:vAlign w:val="bottom"/>
          </w:tcPr>
          <w:p w:rsidR="00620B99" w:rsidRPr="00FE1B25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лекарственного препарата (</w:t>
            </w:r>
            <w:proofErr w:type="spellStart"/>
            <w:r w:rsidRPr="00FE1B25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струйно</w:t>
            </w:r>
            <w:proofErr w:type="spellEnd"/>
            <w:r w:rsidRPr="00FE1B25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0" w:type="dxa"/>
            <w:vAlign w:val="bottom"/>
          </w:tcPr>
          <w:p w:rsidR="00620B99" w:rsidRPr="00FE1B25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620B99" w:rsidRPr="00FE1B25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620B99" w:rsidRPr="00FE1B25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620B99" w:rsidRPr="00FE1B25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390"/>
        </w:trPr>
        <w:tc>
          <w:tcPr>
            <w:tcW w:w="5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1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87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Отметка о</w:t>
            </w: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0B99" w:rsidRPr="00620B99" w:rsidTr="00F46F3A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0" w:type="dxa"/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2"/>
            <w:vAlign w:val="bottom"/>
          </w:tcPr>
          <w:p w:rsidR="00620B99" w:rsidRPr="00FE1B25" w:rsidRDefault="00620B99" w:rsidP="00FE1B25">
            <w:pPr>
              <w:spacing w:after="0" w:line="240" w:lineRule="auto"/>
              <w:ind w:right="10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ru-RU"/>
              </w:rPr>
              <w:t>Перечень  практических  действий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FE1B25" w:rsidRDefault="00FE1B25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1"/>
                <w:sz w:val="24"/>
                <w:szCs w:val="24"/>
                <w:lang w:eastAsia="ru-RU"/>
              </w:rPr>
              <w:t>представлени</w:t>
            </w:r>
            <w:r w:rsidR="00620B99" w:rsidRPr="00FE1B25">
              <w:rPr>
                <w:rFonts w:ascii="Times New Roman" w:eastAsia="Times New Roman" w:hAnsi="Times New Roman" w:cs="Times New Roman"/>
                <w:b/>
                <w:bCs/>
                <w:w w:val="8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B99" w:rsidRPr="00620B99" w:rsidTr="00F46F3A">
        <w:trPr>
          <w:trHeight w:val="2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0B99" w:rsidRPr="00620B99" w:rsidTr="00F46F3A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контакт с пациентом: поздороваться,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представиться, обозначить свою роль</w:t>
            </w:r>
          </w:p>
        </w:tc>
        <w:tc>
          <w:tcPr>
            <w:tcW w:w="1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представиться</w:t>
            </w:r>
          </w:p>
        </w:tc>
        <w:tc>
          <w:tcPr>
            <w:tcW w:w="1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Сверить ФИО пациента с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пациенту о назначении врача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наличии у пациента добровольного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информированного согласия на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предстоящую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1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аллергический анамнез у пациента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процедуре</w:t>
            </w:r>
          </w:p>
        </w:tc>
        <w:tc>
          <w:tcPr>
            <w:tcW w:w="1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или помочь пациенту занять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удобное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лежа на спине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 упаковки и срок годности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 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одноразового шприца и иглы</w:t>
            </w:r>
          </w:p>
        </w:tc>
        <w:tc>
          <w:tcPr>
            <w:tcW w:w="1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 упаковки и срок годности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 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для инъекции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 упаковки и срок годности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 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одноразовых спиртовых салфеток</w:t>
            </w:r>
          </w:p>
        </w:tc>
        <w:tc>
          <w:tcPr>
            <w:tcW w:w="1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Взять упаковку с лекарственным препаратом, сверить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 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наименование с назначением врача, проверить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дозировку, объем и срок годности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Выложить на манипуляционный стол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инструменты</w:t>
            </w:r>
          </w:p>
        </w:tc>
        <w:tc>
          <w:tcPr>
            <w:tcW w:w="1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процедуры</w:t>
            </w:r>
          </w:p>
        </w:tc>
        <w:tc>
          <w:tcPr>
            <w:tcW w:w="1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маску одноразовую</w:t>
            </w:r>
          </w:p>
        </w:tc>
        <w:tc>
          <w:tcPr>
            <w:tcW w:w="1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очки защитные медицинские</w:t>
            </w:r>
          </w:p>
        </w:tc>
        <w:tc>
          <w:tcPr>
            <w:tcW w:w="1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нестерильные перчатки</w:t>
            </w:r>
          </w:p>
        </w:tc>
        <w:tc>
          <w:tcPr>
            <w:tcW w:w="1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Вскрыть поочередно 4 одноразовые спиртовые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и, не вынимая из упаковки,</w:t>
            </w:r>
          </w:p>
        </w:tc>
        <w:tc>
          <w:tcPr>
            <w:tcW w:w="1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ind w:right="3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оставить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манипуляционном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</w:t>
            </w:r>
            <w:proofErr w:type="gramEnd"/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Взять ампулу с лекарственным средством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доминантную руку, чтобы специально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нанесенный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маркер был обращен к студенту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46"/>
        </w:trPr>
        <w:tc>
          <w:tcPr>
            <w:tcW w:w="5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ind w:right="1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pgSz w:w="11920" w:h="16845"/>
          <w:pgMar w:top="1107" w:right="830" w:bottom="415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840"/>
        <w:gridCol w:w="1560"/>
        <w:gridCol w:w="1420"/>
      </w:tblGrid>
      <w:tr w:rsidR="00620B99" w:rsidRPr="00620B99" w:rsidTr="00F46F3A">
        <w:trPr>
          <w:trHeight w:val="27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на ампуле название препарата, объем 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Встряхнуть ампулу, чтобы весь лекарственный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 оказался в ее широкой части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шейку ампулы первой спиртовой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салфеткой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Обернуть этой же стерильной спиртовой салфеткой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головку ампулы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Вскрыть ампулу резким движением пальцев руки "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"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Вскрытую ампулу с лекарственным средством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на манипуляционный стол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Стерильную спиртовую салфетку (внутри которой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головка ампулы) и упаковку от нее поместить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9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медицинских отходов класса «А»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Вскрыть упаковку одноразового стерильного шприца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стороны поршня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Взяться за рукоятку поршня и обеспечить соединение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цилиндра шприца с иглой внутри упаковки (не снимая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колпачка с иглы)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собранный шприц из упаковки, снять колпачок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иглы, придерживая ее за канюлю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колпачок из-под иглы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«А»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иглу в ампулу, стоящую на столе и набрать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 количество препарата, избегая попадания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 в цилиндр шприца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пустую ампулу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двумя пальцами одной руки иглу с цилиндра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иглу в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класса «Б»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Выложить шприц без иглы на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стерильную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упаковки от шприца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Вскрыть стерильную упаковку иглы для инъекции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 канюли и взяв шприц, присоединить шприц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9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канюле иглы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упаковку от иглы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Вытеснить воздух из шприца в колпачок до появления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капли из иглы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Положить собранный шприц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препаратом в упаковку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процедуры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освободить от одежды область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локтевого сгиба правой или левой руки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Подложить под локоть пациента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клеенчатую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подушечку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Наложить венозный жгут в средней трети плеча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одежду или одноразовую салфетку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341"/>
        </w:trPr>
        <w:tc>
          <w:tcPr>
            <w:tcW w:w="5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pgSz w:w="11920" w:h="16845"/>
          <w:pgMar w:top="1120" w:right="970" w:bottom="415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840"/>
        <w:gridCol w:w="1560"/>
        <w:gridCol w:w="1420"/>
      </w:tblGrid>
      <w:tr w:rsidR="00620B99" w:rsidRPr="00620B99" w:rsidTr="00F46F3A">
        <w:trPr>
          <w:trHeight w:val="27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пульсацию на лучевой артерии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Попросить пациента несколько раз сжать кисть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и разжать ее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сжать кулак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Пропальпировать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осмотреть предполагаемое место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венепункции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место венепункции 2-ой одноразовой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салфеткой с антисептиком в одном направлении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место венепункции 3-й одноразовой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салфеткой с антисептиком в одном направлении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использованные одноразовые салфетки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антисептиком в емкость для медицинских отходов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«Б»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упаковки от одноразовых салфеток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антисептиком в емкость для медицинских отходов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«А»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шприц в доминантную руку, фиксируя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указательным пальцем канюлю иглы срезом вверх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колпачок с иглы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Утилизировать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колпачёк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емкость для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класса «А»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Натянуть свободной рукой кожу на расстоянии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 5 см ниже места венепункции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 к периферии кожу, фиксируя вену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Пунктировать локтевую вену «одномоментно» 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двухмоментно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под углом 10-15° (почти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 коже), держа иглу срезом вверх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иглу не более чем на ½ длины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Убедиться, что игла в вене – потянуть поршень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шприца на себя при этом в шприц должна поступать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Развязать/ослабить жгут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разжать кулак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Убедиться, что игла в вене – потянуть поршень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шприца на себя при этом в шприц должна поступать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Нажать свободной рукой на поршень, не меняя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шприца, медленно (в соответствии 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рекомендациями врача) ввести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препарат, оставив в шприце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раствора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4-ую одноразовую салфетку с антисептиком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прижать ее к месту венепункции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Извлечь иглу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Попросить пациента держать одноразовую салфетку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антисептиком у места венепункции 5-7 минут,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прижимая большим пальцем второй руки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процедуры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Отсоединить иглу от шприца с помощью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20B99" w:rsidRPr="00620B99" w:rsidTr="00F46F3A">
        <w:trPr>
          <w:trHeight w:val="291"/>
        </w:trPr>
        <w:tc>
          <w:tcPr>
            <w:tcW w:w="5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pgSz w:w="11920" w:h="16845"/>
          <w:pgMar w:top="1120" w:right="970" w:bottom="415" w:left="1440" w:header="0" w:footer="0" w:gutter="0"/>
          <w:cols w:space="720" w:equalWidth="0">
            <w:col w:w="9500"/>
          </w:cols>
        </w:sectPr>
      </w:pPr>
    </w:p>
    <w:tbl>
      <w:tblPr>
        <w:tblW w:w="941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40"/>
        <w:gridCol w:w="2340"/>
        <w:gridCol w:w="1340"/>
        <w:gridCol w:w="420"/>
        <w:gridCol w:w="1560"/>
        <w:gridCol w:w="1420"/>
        <w:gridCol w:w="30"/>
      </w:tblGrid>
      <w:tr w:rsidR="00620B99" w:rsidRPr="00620B99" w:rsidTr="00F46F3A">
        <w:trPr>
          <w:trHeight w:val="27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3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иглосъемника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поместить в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отходов класса «Б»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шприц в неразобранном виде поместить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медицинских отходов класса «Б»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(через 5-7 минут) в отсутствии наружного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 в области венепункции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2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одноразовую салфетку с антисептиком,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использованную при инъекции,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8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«Б»</w:t>
            </w:r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42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упаковку от шприца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«А»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2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упаковку от салфетки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8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«А»</w:t>
            </w:r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рабочую поверхность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манипуляционного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стола дезинфицирующими салфетками двукратно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интервалом 15 минут методом протирания.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2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поместить в емкость для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класса «Б»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перчатки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олн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ить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8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перчатки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класса «Б»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олн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ить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очки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олн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ить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8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очки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8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класса «Б»</w:t>
            </w:r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олн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ить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42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медицинскую одноразовую маску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8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Поместить маску в емкость для отходов</w:t>
            </w:r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олн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ить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класса «Б»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2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2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у пациента о его самочувствии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запись о результатах выполнения процедуры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медицинской документации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pgSz w:w="11920" w:h="16845"/>
          <w:pgMar w:top="1120" w:right="970" w:bottom="415" w:left="1440" w:header="0" w:footer="0" w:gutter="0"/>
          <w:cols w:space="720" w:equalWidth="0">
            <w:col w:w="9500"/>
          </w:cols>
        </w:sectPr>
      </w:pPr>
    </w:p>
    <w:p w:rsidR="00620B99" w:rsidRPr="00FE1B25" w:rsidRDefault="00620B99" w:rsidP="00620B99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Примерные комментарии при выполнении практического навыка: </w:t>
      </w: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внутривенное введение лекарственного препарата</w:t>
      </w:r>
      <w:r w:rsidR="00F46F3A"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струйно</w:t>
      </w:r>
      <w:proofErr w:type="spell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0B99" w:rsidRPr="00620B99" w:rsidRDefault="00620B99" w:rsidP="00620B99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140"/>
        <w:gridCol w:w="1000"/>
        <w:gridCol w:w="300"/>
        <w:gridCol w:w="480"/>
        <w:gridCol w:w="520"/>
        <w:gridCol w:w="640"/>
        <w:gridCol w:w="180"/>
        <w:gridCol w:w="600"/>
        <w:gridCol w:w="440"/>
        <w:gridCol w:w="480"/>
        <w:gridCol w:w="30"/>
      </w:tblGrid>
      <w:tr w:rsidR="00620B99" w:rsidRPr="00620B99" w:rsidTr="00F46F3A">
        <w:trPr>
          <w:trHeight w:val="23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 практических  действий</w:t>
            </w:r>
          </w:p>
        </w:tc>
        <w:tc>
          <w:tcPr>
            <w:tcW w:w="4160" w:type="dxa"/>
            <w:gridSpan w:val="8"/>
            <w:vMerge w:val="restart"/>
            <w:tcBorders>
              <w:top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 текст комментариев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12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8"/>
            <w:vMerge/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118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контакт с пациентом:</w:t>
            </w:r>
          </w:p>
        </w:tc>
        <w:tc>
          <w:tcPr>
            <w:tcW w:w="3720" w:type="dxa"/>
            <w:gridSpan w:val="7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«Здравствуйте! Меня зовут ______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поздороваться, представиться,</w:t>
            </w:r>
          </w:p>
        </w:tc>
        <w:tc>
          <w:tcPr>
            <w:tcW w:w="10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обозначить свою роль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представиться</w:t>
            </w:r>
          </w:p>
        </w:tc>
        <w:tc>
          <w:tcPr>
            <w:tcW w:w="464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«Представьтесь, пожалуйста». Как я могу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Вам обращаться?»</w:t>
            </w:r>
          </w:p>
        </w:tc>
        <w:tc>
          <w:tcPr>
            <w:tcW w:w="6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720" w:type="dxa"/>
            <w:gridSpan w:val="7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Сверить ФИО пациента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720" w:type="dxa"/>
            <w:gridSpan w:val="7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«Пациент идентифицирован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документацией</w:t>
            </w:r>
          </w:p>
        </w:tc>
        <w:tc>
          <w:tcPr>
            <w:tcW w:w="4160" w:type="dxa"/>
            <w:gridSpan w:val="8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листом назначений»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пациенту о назначении</w:t>
            </w:r>
          </w:p>
        </w:tc>
        <w:tc>
          <w:tcPr>
            <w:tcW w:w="464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«Вам назначена процедура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</w:p>
        </w:tc>
        <w:tc>
          <w:tcPr>
            <w:tcW w:w="13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струйного</w:t>
            </w:r>
          </w:p>
        </w:tc>
        <w:tc>
          <w:tcPr>
            <w:tcW w:w="164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7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лекарственного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препарата</w:t>
            </w:r>
          </w:p>
        </w:tc>
        <w:tc>
          <w:tcPr>
            <w:tcW w:w="2420" w:type="dxa"/>
            <w:gridSpan w:val="5"/>
            <w:vAlign w:val="bottom"/>
          </w:tcPr>
          <w:p w:rsidR="00620B99" w:rsidRPr="00620B99" w:rsidRDefault="00620B99" w:rsidP="00620B99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(указать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условием)»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наличии у пациента</w:t>
            </w:r>
          </w:p>
        </w:tc>
        <w:tc>
          <w:tcPr>
            <w:tcW w:w="464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   согласны  на  проведение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добровольного информированного</w:t>
            </w:r>
          </w:p>
        </w:tc>
        <w:tc>
          <w:tcPr>
            <w:tcW w:w="178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процедуры?»</w:t>
            </w:r>
          </w:p>
        </w:tc>
        <w:tc>
          <w:tcPr>
            <w:tcW w:w="11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«Пациент</w:t>
            </w:r>
          </w:p>
        </w:tc>
        <w:tc>
          <w:tcPr>
            <w:tcW w:w="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на предстоящую процедуру</w:t>
            </w:r>
          </w:p>
        </w:tc>
        <w:tc>
          <w:tcPr>
            <w:tcW w:w="3720" w:type="dxa"/>
            <w:gridSpan w:val="7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данной процедуры»</w:t>
            </w: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160" w:type="dxa"/>
            <w:gridSpan w:val="8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4160" w:type="dxa"/>
            <w:gridSpan w:val="8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 назначению  врача  я  проведу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60" w:type="dxa"/>
            <w:gridSpan w:val="8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лекарственного препарата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_________(указать</w:t>
            </w:r>
            <w:proofErr w:type="gramEnd"/>
          </w:p>
        </w:tc>
        <w:tc>
          <w:tcPr>
            <w:tcW w:w="186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 условием)  внутривенно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вену</w:t>
            </w:r>
          </w:p>
        </w:tc>
        <w:tc>
          <w:tcPr>
            <w:tcW w:w="13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локтевого</w:t>
            </w:r>
          </w:p>
        </w:tc>
        <w:tc>
          <w:tcPr>
            <w:tcW w:w="82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сгиба.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в положении лежа на спине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4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кушетке или сидя. В течение   процедуры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</w:t>
            </w: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   не шевелиться и сообщать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   о    любых   изменениях 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Вашего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состояния»</w:t>
            </w:r>
          </w:p>
        </w:tc>
        <w:tc>
          <w:tcPr>
            <w:tcW w:w="4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аллергический анамнез у</w:t>
            </w:r>
          </w:p>
        </w:tc>
        <w:tc>
          <w:tcPr>
            <w:tcW w:w="464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  вас   есть   аллергия 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данный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</w:p>
        </w:tc>
        <w:tc>
          <w:tcPr>
            <w:tcW w:w="464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препарат? «У пациента нет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аллергии</w:t>
            </w:r>
          </w:p>
        </w:tc>
        <w:tc>
          <w:tcPr>
            <w:tcW w:w="480" w:type="dxa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0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препарат»</w:t>
            </w:r>
          </w:p>
        </w:tc>
        <w:tc>
          <w:tcPr>
            <w:tcW w:w="4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или помочь пациенту</w:t>
            </w:r>
          </w:p>
        </w:tc>
        <w:tc>
          <w:tcPr>
            <w:tcW w:w="464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«Займите  удобное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лежа  на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занять удобное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</w:t>
            </w:r>
          </w:p>
        </w:tc>
        <w:tc>
          <w:tcPr>
            <w:tcW w:w="464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 или  сидя, или  я могу вам в этом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спине</w:t>
            </w:r>
          </w:p>
        </w:tc>
        <w:tc>
          <w:tcPr>
            <w:tcW w:w="1000" w:type="dxa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помочь»</w:t>
            </w:r>
          </w:p>
        </w:tc>
        <w:tc>
          <w:tcPr>
            <w:tcW w:w="3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 упаковки и</w:t>
            </w:r>
          </w:p>
        </w:tc>
        <w:tc>
          <w:tcPr>
            <w:tcW w:w="178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«Герметичность</w:t>
            </w:r>
          </w:p>
        </w:tc>
        <w:tc>
          <w:tcPr>
            <w:tcW w:w="11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одноразового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одноразового шприца</w:t>
            </w:r>
          </w:p>
        </w:tc>
        <w:tc>
          <w:tcPr>
            <w:tcW w:w="1000" w:type="dxa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шприца</w:t>
            </w:r>
          </w:p>
        </w:tc>
        <w:tc>
          <w:tcPr>
            <w:tcW w:w="3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134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нарушена.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иглы</w:t>
            </w:r>
          </w:p>
        </w:tc>
        <w:tc>
          <w:tcPr>
            <w:tcW w:w="178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</w:t>
            </w:r>
          </w:p>
        </w:tc>
        <w:tc>
          <w:tcPr>
            <w:tcW w:w="11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одноразового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4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шприцасохранена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.С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рокгодности</w:t>
            </w:r>
            <w:proofErr w:type="spell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7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сроку хранения»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 упаковки и</w:t>
            </w:r>
          </w:p>
        </w:tc>
        <w:tc>
          <w:tcPr>
            <w:tcW w:w="464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«Герметичность    упаковки    иглы  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иглы для инъекции</w:t>
            </w:r>
          </w:p>
        </w:tc>
        <w:tc>
          <w:tcPr>
            <w:tcW w:w="464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инъекций    не  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Визуальная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4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 упаковки   сохранена.  Срок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9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годности соответствует сроку хранения»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 упаковки и</w:t>
            </w:r>
          </w:p>
        </w:tc>
        <w:tc>
          <w:tcPr>
            <w:tcW w:w="178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«Герметичность</w:t>
            </w:r>
          </w:p>
        </w:tc>
        <w:tc>
          <w:tcPr>
            <w:tcW w:w="134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одноразовых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годности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одноразовых</w:t>
            </w:r>
            <w:proofErr w:type="gramEnd"/>
          </w:p>
        </w:tc>
        <w:tc>
          <w:tcPr>
            <w:tcW w:w="4640" w:type="dxa"/>
            <w:gridSpan w:val="9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спиртовыхсалфетокненарушена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спиртовых салфеток</w:t>
            </w:r>
          </w:p>
        </w:tc>
        <w:tc>
          <w:tcPr>
            <w:tcW w:w="13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Визуальная</w:t>
            </w:r>
          </w:p>
        </w:tc>
        <w:tc>
          <w:tcPr>
            <w:tcW w:w="4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сохранена.  Срок  годности  соответствует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356"/>
        </w:trPr>
        <w:tc>
          <w:tcPr>
            <w:tcW w:w="7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pgSz w:w="11920" w:h="16845"/>
          <w:pgMar w:top="1128" w:right="850" w:bottom="415" w:left="140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140"/>
        <w:gridCol w:w="4640"/>
      </w:tblGrid>
      <w:tr w:rsidR="00620B99" w:rsidRPr="00620B99" w:rsidTr="00F46F3A">
        <w:trPr>
          <w:trHeight w:val="28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сроку хранения»</w:t>
            </w:r>
          </w:p>
        </w:tc>
      </w:tr>
      <w:tr w:rsidR="00620B99" w:rsidRPr="00620B99" w:rsidTr="00F46F3A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3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Взять упаковку с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лекарственным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«Название лекарственного препарата</w:t>
            </w:r>
          </w:p>
        </w:tc>
      </w:tr>
      <w:tr w:rsidR="00620B99" w:rsidRPr="00620B99" w:rsidTr="00F46F3A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препаратом, сверить его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листу назначений.</w:t>
            </w:r>
          </w:p>
        </w:tc>
      </w:tr>
      <w:tr w:rsidR="00620B99" w:rsidRPr="00620B99" w:rsidTr="00F46F3A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 назначением врача,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Дозировка, объем, процентная</w:t>
            </w:r>
          </w:p>
        </w:tc>
      </w:tr>
      <w:tr w:rsidR="00620B99" w:rsidRPr="00620B99" w:rsidTr="00F46F3A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дозировку, объем и срок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лекарственного препарата</w:t>
            </w:r>
          </w:p>
        </w:tc>
      </w:tr>
      <w:tr w:rsidR="00620B99" w:rsidRPr="00620B99" w:rsidTr="00F46F3A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годности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листу назначений»</w:t>
            </w:r>
          </w:p>
        </w:tc>
      </w:tr>
      <w:tr w:rsidR="00620B99" w:rsidRPr="00620B99" w:rsidTr="00F46F3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руки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«Обрабатываем руки при помощи</w:t>
            </w:r>
          </w:p>
        </w:tc>
      </w:tr>
      <w:tr w:rsidR="00620B99" w:rsidRPr="00620B99" w:rsidTr="00F46F3A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кожного антисептика. Не сушить.</w:t>
            </w:r>
          </w:p>
        </w:tc>
      </w:tr>
      <w:tr w:rsidR="00620B99" w:rsidRPr="00620B99" w:rsidTr="00F46F3A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Дожидаемся полного высыхания кожного</w:t>
            </w:r>
          </w:p>
        </w:tc>
      </w:tr>
      <w:tr w:rsidR="00620B99" w:rsidRPr="00620B99" w:rsidTr="00F46F3A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антисептика</w:t>
            </w:r>
          </w:p>
        </w:tc>
      </w:tr>
      <w:tr w:rsidR="00620B99" w:rsidRPr="00620B99" w:rsidTr="00F46F3A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на ампуле название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«Название лекарственного препарата,</w:t>
            </w:r>
          </w:p>
        </w:tc>
      </w:tr>
      <w:tr w:rsidR="00620B99" w:rsidRPr="00620B99" w:rsidTr="00F46F3A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препарата, объем и дозировку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процентная концентрация и</w:t>
            </w:r>
          </w:p>
        </w:tc>
      </w:tr>
      <w:tr w:rsidR="00620B99" w:rsidRPr="00620B99" w:rsidTr="00F46F3A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 соответствуют листу</w:t>
            </w:r>
          </w:p>
        </w:tc>
      </w:tr>
      <w:tr w:rsidR="00620B99" w:rsidRPr="00620B99" w:rsidTr="00F46F3A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назначений»</w:t>
            </w:r>
          </w:p>
        </w:tc>
      </w:tr>
      <w:tr w:rsidR="00620B99" w:rsidRPr="00620B99" w:rsidTr="00F46F3A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Попросить пациента освободить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«Освободите от одежды область</w:t>
            </w:r>
          </w:p>
        </w:tc>
      </w:tr>
      <w:tr w:rsidR="00620B99" w:rsidRPr="00620B99" w:rsidTr="00F46F3A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 область локтевого сгиба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локтевого сгиба или я могу вам в этом</w:t>
            </w:r>
          </w:p>
        </w:tc>
      </w:tr>
      <w:tr w:rsidR="00620B99" w:rsidRPr="00620B99" w:rsidTr="00F46F3A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 или левой руки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помочь»</w:t>
            </w:r>
          </w:p>
        </w:tc>
      </w:tr>
      <w:tr w:rsidR="00620B99" w:rsidRPr="00620B99" w:rsidTr="00F46F3A">
        <w:trPr>
          <w:trHeight w:val="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пульсацию на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лучевой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«Пульс на лучевой артерии определяется»</w:t>
            </w:r>
          </w:p>
        </w:tc>
      </w:tr>
      <w:tr w:rsidR="00620B99" w:rsidRPr="00620B99" w:rsidTr="00F46F3A">
        <w:trPr>
          <w:trHeight w:val="2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артерии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несколько раз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«Пожалуйста, несколько раз сожмите</w:t>
            </w:r>
          </w:p>
        </w:tc>
      </w:tr>
      <w:tr w:rsidR="00620B99" w:rsidRPr="00620B99" w:rsidTr="00F46F3A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сжать кисть в кулак и разжать ее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 в кулак и оставьте кулак сжатым»</w:t>
            </w:r>
          </w:p>
        </w:tc>
      </w:tr>
      <w:tr w:rsidR="00620B99" w:rsidRPr="00620B99" w:rsidTr="00F46F3A">
        <w:trPr>
          <w:trHeight w:val="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сжать кулак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«Пожалуйста, сожмите кисть в кулак»</w:t>
            </w:r>
          </w:p>
        </w:tc>
      </w:tr>
      <w:tr w:rsidR="00620B99" w:rsidRPr="00620B99" w:rsidTr="00F46F3A">
        <w:trPr>
          <w:trHeight w:val="26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разжать кулак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«Пожалуйста, разожмите кулак»</w:t>
            </w:r>
          </w:p>
        </w:tc>
      </w:tr>
      <w:tr w:rsidR="00620B99" w:rsidRPr="00620B99" w:rsidTr="00F46F3A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держать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«Пожалуйста, держите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одноразовую</w:t>
            </w:r>
            <w:proofErr w:type="gramEnd"/>
          </w:p>
        </w:tc>
      </w:tr>
      <w:tr w:rsidR="00620B99" w:rsidRPr="00620B99" w:rsidTr="00F46F3A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одноразовую салфетку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салфетку с антисептиком у места</w:t>
            </w:r>
          </w:p>
        </w:tc>
      </w:tr>
      <w:tr w:rsidR="00620B99" w:rsidRPr="00620B99" w:rsidTr="00F46F3A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антисептиком у места венепункции 5-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венепункции 5-7 минут, прижимая</w:t>
            </w:r>
          </w:p>
        </w:tc>
      </w:tr>
      <w:tr w:rsidR="00620B99" w:rsidRPr="00620B99" w:rsidTr="00F46F3A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минут, прижимая большим пальцем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 пальцем второй руки»</w:t>
            </w:r>
          </w:p>
        </w:tc>
      </w:tr>
      <w:tr w:rsidR="00620B99" w:rsidRPr="00620B99" w:rsidTr="00F46F3A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руки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Убедиться (через 5-7 минут)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5-7 минут наружное кровотечение</w:t>
            </w:r>
          </w:p>
        </w:tc>
      </w:tr>
      <w:tr w:rsidR="00620B99" w:rsidRPr="00620B99" w:rsidTr="00F46F3A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наружного кровотечения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венепункции отсутствует»</w:t>
            </w:r>
          </w:p>
        </w:tc>
      </w:tr>
      <w:tr w:rsidR="00620B99" w:rsidRPr="00620B99" w:rsidTr="00F46F3A">
        <w:trPr>
          <w:trHeight w:val="29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венепункции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рабочую поверхность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«Обрабатываем рабочую поверхность</w:t>
            </w:r>
          </w:p>
        </w:tc>
      </w:tr>
      <w:tr w:rsidR="00620B99" w:rsidRPr="00620B99" w:rsidTr="00F46F3A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манипуляционного стола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манипуляционного стола</w:t>
            </w:r>
          </w:p>
        </w:tc>
      </w:tr>
      <w:tr w:rsidR="00620B99" w:rsidRPr="00620B99" w:rsidTr="00F46F3A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дезинфицирующими салфетками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дезинфицирующими салфетками методом</w:t>
            </w:r>
          </w:p>
        </w:tc>
      </w:tr>
      <w:tr w:rsidR="00620B99" w:rsidRPr="00620B99" w:rsidTr="00F46F3A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двукратно с интервалом 15 минут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протирания двукратно с интервалом 15</w:t>
            </w:r>
          </w:p>
        </w:tc>
      </w:tr>
      <w:tr w:rsidR="00620B99" w:rsidRPr="00620B99" w:rsidTr="00F46F3A">
        <w:trPr>
          <w:trHeight w:val="29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протирания.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минут»</w:t>
            </w:r>
          </w:p>
        </w:tc>
      </w:tr>
      <w:tr w:rsidR="00620B99" w:rsidRPr="00620B99" w:rsidTr="00F46F3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поместить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«Помещаем салфетки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620B99" w:rsidRPr="00620B99" w:rsidTr="00F46F3A">
        <w:trPr>
          <w:trHeight w:val="2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«Б»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«Б»</w:t>
            </w:r>
          </w:p>
        </w:tc>
      </w:tr>
      <w:tr w:rsidR="00620B99" w:rsidRPr="00620B99" w:rsidTr="00F46F3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руки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«Обрабатываем руки при помощи</w:t>
            </w:r>
          </w:p>
        </w:tc>
      </w:tr>
      <w:tr w:rsidR="00620B99" w:rsidRPr="00620B99" w:rsidTr="00F46F3A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кожного антисептика. Не сушить.</w:t>
            </w:r>
          </w:p>
        </w:tc>
      </w:tr>
      <w:tr w:rsidR="00620B99" w:rsidRPr="00620B99" w:rsidTr="00F46F3A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Дожидаемся полного высыхания кожного</w:t>
            </w:r>
          </w:p>
        </w:tc>
      </w:tr>
      <w:tr w:rsidR="00620B99" w:rsidRPr="00620B99" w:rsidTr="00F46F3A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антисептика</w:t>
            </w:r>
          </w:p>
        </w:tc>
      </w:tr>
      <w:tr w:rsidR="00620B99" w:rsidRPr="00620B99" w:rsidTr="00F46F3A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у пациента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Вы себя чувствуете? Пациент</w:t>
            </w:r>
          </w:p>
        </w:tc>
      </w:tr>
      <w:tr w:rsidR="00620B99" w:rsidRPr="00620B99" w:rsidTr="00F46F3A">
        <w:trPr>
          <w:trHeight w:val="2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самочувствии</w:t>
            </w:r>
            <w:proofErr w:type="gramEnd"/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чувствует себя удовлетворительно»</w:t>
            </w:r>
          </w:p>
        </w:tc>
      </w:tr>
    </w:tbl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3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20B99" w:rsidRPr="00620B99">
          <w:pgSz w:w="11920" w:h="16845"/>
          <w:pgMar w:top="1120" w:right="1030" w:bottom="415" w:left="1400" w:header="0" w:footer="0" w:gutter="0"/>
          <w:cols w:space="720" w:equalWidth="0">
            <w:col w:w="9480"/>
          </w:cols>
        </w:sectPr>
      </w:pPr>
    </w:p>
    <w:p w:rsidR="00620B99" w:rsidRPr="00FE1B25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Оборудование и оснащение для практического навыка</w:t>
      </w:r>
    </w:p>
    <w:p w:rsidR="00620B99" w:rsidRPr="00FE1B25" w:rsidRDefault="00620B99" w:rsidP="001E1341">
      <w:pPr>
        <w:numPr>
          <w:ilvl w:val="0"/>
          <w:numId w:val="15"/>
        </w:numPr>
        <w:tabs>
          <w:tab w:val="left" w:pos="1400"/>
          <w:tab w:val="left" w:pos="1559"/>
        </w:tabs>
        <w:spacing w:after="0" w:line="21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стол</w:t>
      </w:r>
    </w:p>
    <w:p w:rsidR="00620B99" w:rsidRPr="00FE1B25" w:rsidRDefault="00620B99" w:rsidP="001E1341">
      <w:pPr>
        <w:numPr>
          <w:ilvl w:val="0"/>
          <w:numId w:val="15"/>
        </w:numPr>
        <w:tabs>
          <w:tab w:val="left" w:pos="140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</w:t>
      </w:r>
    </w:p>
    <w:p w:rsidR="00620B99" w:rsidRPr="00FE1B25" w:rsidRDefault="00620B99" w:rsidP="00620B99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5"/>
        </w:numPr>
        <w:tabs>
          <w:tab w:val="left" w:pos="1400"/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 верхней конечности для внутривенной инъекции</w:t>
      </w:r>
    </w:p>
    <w:p w:rsidR="00620B99" w:rsidRPr="00FE1B25" w:rsidRDefault="00620B99" w:rsidP="001E1341">
      <w:pPr>
        <w:numPr>
          <w:ilvl w:val="0"/>
          <w:numId w:val="15"/>
        </w:numPr>
        <w:tabs>
          <w:tab w:val="left" w:pos="140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 стол</w:t>
      </w:r>
    </w:p>
    <w:p w:rsidR="00620B99" w:rsidRPr="00FE1B25" w:rsidRDefault="00620B99" w:rsidP="00620B99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5"/>
        </w:numPr>
        <w:tabs>
          <w:tab w:val="left" w:pos="1400"/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Кушетка медицинская</w:t>
      </w:r>
    </w:p>
    <w:p w:rsidR="00620B99" w:rsidRPr="00FE1B25" w:rsidRDefault="00620B99" w:rsidP="001E1341">
      <w:pPr>
        <w:numPr>
          <w:ilvl w:val="0"/>
          <w:numId w:val="15"/>
        </w:numPr>
        <w:tabs>
          <w:tab w:val="left" w:pos="1400"/>
          <w:tab w:val="left" w:pos="1559"/>
        </w:tabs>
        <w:spacing w:after="0" w:line="235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Емкость-контейнер с педалью для медицинских отходов класса «А»</w:t>
      </w:r>
    </w:p>
    <w:p w:rsidR="00620B99" w:rsidRPr="00FE1B25" w:rsidRDefault="00620B99" w:rsidP="001E1341">
      <w:pPr>
        <w:numPr>
          <w:ilvl w:val="0"/>
          <w:numId w:val="15"/>
        </w:numPr>
        <w:tabs>
          <w:tab w:val="left" w:pos="1400"/>
          <w:tab w:val="left" w:pos="1559"/>
        </w:tabs>
        <w:spacing w:after="0" w:line="234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Емкость-контейнер с педалью для медицинских отходов класса «Б»</w:t>
      </w:r>
    </w:p>
    <w:p w:rsidR="00620B99" w:rsidRPr="00FE1B25" w:rsidRDefault="00620B99" w:rsidP="00620B99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5"/>
        </w:numPr>
        <w:tabs>
          <w:tab w:val="left" w:pos="1400"/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Емкость-контейнер с крышкой для сбора острых отходов </w:t>
      </w:r>
      <w:proofErr w:type="spell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а«</w:t>
      </w:r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0B99" w:rsidRPr="00FE1B25" w:rsidRDefault="00620B99" w:rsidP="00620B99">
      <w:pPr>
        <w:tabs>
          <w:tab w:val="left" w:pos="1559"/>
        </w:tabs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5"/>
        </w:numPr>
        <w:tabs>
          <w:tab w:val="left" w:pos="1406"/>
          <w:tab w:val="left" w:pos="1559"/>
        </w:tabs>
        <w:spacing w:after="0" w:line="225" w:lineRule="auto"/>
        <w:ind w:left="992" w:right="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для утилизации медицинских отходов класса «А», любого (кроме желтого и красного) цвета</w:t>
      </w:r>
    </w:p>
    <w:p w:rsidR="00620B99" w:rsidRPr="00FE1B25" w:rsidRDefault="00620B99" w:rsidP="00620B99">
      <w:pPr>
        <w:tabs>
          <w:tab w:val="left" w:pos="1559"/>
        </w:tabs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5"/>
        </w:numPr>
        <w:tabs>
          <w:tab w:val="left" w:pos="1400"/>
          <w:tab w:val="left" w:pos="1559"/>
        </w:tabs>
        <w:spacing w:after="0" w:line="22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для утилизации медицинских отходов класса «Б», </w:t>
      </w:r>
      <w:proofErr w:type="spell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желтогоцвета</w:t>
      </w:r>
      <w:proofErr w:type="spellEnd"/>
    </w:p>
    <w:p w:rsidR="00620B99" w:rsidRPr="00FE1B25" w:rsidRDefault="00620B99" w:rsidP="00620B99">
      <w:pPr>
        <w:tabs>
          <w:tab w:val="left" w:pos="1559"/>
        </w:tabs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5"/>
        </w:numPr>
        <w:tabs>
          <w:tab w:val="left" w:pos="1406"/>
          <w:tab w:val="left" w:pos="1559"/>
        </w:tabs>
        <w:spacing w:after="0" w:line="233" w:lineRule="auto"/>
        <w:ind w:left="992" w:right="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Шприц инъекционный однократного применения в объеме 10 мл., в комплекте с иглой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попытку).</w:t>
      </w:r>
    </w:p>
    <w:p w:rsidR="00620B99" w:rsidRPr="00FE1B25" w:rsidRDefault="00620B99" w:rsidP="00620B99">
      <w:pPr>
        <w:tabs>
          <w:tab w:val="left" w:pos="1559"/>
        </w:tabs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5"/>
        </w:numPr>
        <w:tabs>
          <w:tab w:val="left" w:pos="1406"/>
          <w:tab w:val="left" w:pos="1559"/>
        </w:tabs>
        <w:spacing w:after="0" w:line="225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Игла инъекционная однократного применения длина 30-40 мм;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620B99" w:rsidRPr="00FE1B25" w:rsidRDefault="00620B99" w:rsidP="00620B99">
      <w:pPr>
        <w:tabs>
          <w:tab w:val="left" w:pos="1559"/>
        </w:tabs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5"/>
        </w:numPr>
        <w:tabs>
          <w:tab w:val="left" w:pos="1406"/>
          <w:tab w:val="left" w:pos="1559"/>
        </w:tabs>
        <w:spacing w:after="0" w:line="225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Салфетка с антисептиком одноразовая (из расчета 4 шт. на одну попытку)</w:t>
      </w:r>
    </w:p>
    <w:p w:rsidR="00620B99" w:rsidRPr="00FE1B25" w:rsidRDefault="00620B99" w:rsidP="00620B99">
      <w:pPr>
        <w:tabs>
          <w:tab w:val="left" w:pos="1559"/>
        </w:tabs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5"/>
        </w:numPr>
        <w:tabs>
          <w:tab w:val="left" w:pos="1406"/>
          <w:tab w:val="left" w:pos="1559"/>
        </w:tabs>
        <w:spacing w:after="0" w:line="229" w:lineRule="auto"/>
        <w:ind w:left="992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Ампула с лекарственным препаратом с нанесенным цветным маркером для вскрытия в оригинальной заводской упаковке (из расчета 1 мл на одну попытку)</w:t>
      </w:r>
    </w:p>
    <w:p w:rsidR="00620B99" w:rsidRPr="00FE1B25" w:rsidRDefault="00620B99" w:rsidP="00620B99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5"/>
        </w:numPr>
        <w:tabs>
          <w:tab w:val="left" w:pos="1400"/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 венозный</w:t>
      </w:r>
    </w:p>
    <w:p w:rsidR="00620B99" w:rsidRPr="00FE1B25" w:rsidRDefault="00620B99" w:rsidP="00620B99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5"/>
        </w:numPr>
        <w:tabs>
          <w:tab w:val="left" w:pos="1406"/>
          <w:tab w:val="left" w:pos="1559"/>
        </w:tabs>
        <w:spacing w:after="0" w:line="231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Салфетка тканевая под жгут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620B99" w:rsidRPr="00FE1B25" w:rsidRDefault="00620B99" w:rsidP="00620B99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5"/>
        </w:numPr>
        <w:tabs>
          <w:tab w:val="left" w:pos="140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Подушечка из влагостойкого материала</w:t>
      </w:r>
    </w:p>
    <w:p w:rsidR="00620B99" w:rsidRPr="00FE1B25" w:rsidRDefault="00620B99" w:rsidP="00620B99">
      <w:pPr>
        <w:tabs>
          <w:tab w:val="left" w:pos="1559"/>
        </w:tabs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5"/>
        </w:numPr>
        <w:tabs>
          <w:tab w:val="left" w:pos="1406"/>
          <w:tab w:val="left" w:pos="1559"/>
        </w:tabs>
        <w:spacing w:after="0" w:line="225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Перчатки медицинские нестерильные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620B99" w:rsidRPr="00FE1B25" w:rsidRDefault="00620B99" w:rsidP="00620B99">
      <w:pPr>
        <w:tabs>
          <w:tab w:val="left" w:pos="1559"/>
        </w:tabs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5"/>
        </w:numPr>
        <w:tabs>
          <w:tab w:val="left" w:pos="1406"/>
          <w:tab w:val="left" w:pos="1559"/>
        </w:tabs>
        <w:spacing w:after="0" w:line="225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Маска для лица 3-хслойная медицинская одноразовая нестерильная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620B99" w:rsidRPr="00FE1B25" w:rsidRDefault="00620B99" w:rsidP="00620B99">
      <w:pPr>
        <w:tabs>
          <w:tab w:val="left" w:pos="1559"/>
        </w:tabs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5"/>
        </w:numPr>
        <w:tabs>
          <w:tab w:val="left" w:pos="1400"/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 защитные медицинские</w:t>
      </w:r>
    </w:p>
    <w:p w:rsidR="00620B99" w:rsidRPr="00FE1B25" w:rsidRDefault="00620B99" w:rsidP="00620B99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5"/>
        </w:numPr>
        <w:tabs>
          <w:tab w:val="left" w:pos="1406"/>
          <w:tab w:val="left" w:pos="1559"/>
        </w:tabs>
        <w:spacing w:after="0" w:line="231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медицинской документации: лист назначения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620B99" w:rsidRPr="00FE1B25" w:rsidRDefault="00620B99" w:rsidP="00620B99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5"/>
        </w:numPr>
        <w:tabs>
          <w:tab w:val="left" w:pos="1406"/>
          <w:tab w:val="left" w:pos="1559"/>
        </w:tabs>
        <w:spacing w:after="0" w:line="229" w:lineRule="auto"/>
        <w:ind w:left="992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Шариковая ручка с синими чернилами для заполнения медицинской документации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попытки)</w:t>
      </w:r>
    </w:p>
    <w:p w:rsidR="00620B99" w:rsidRPr="00FE1B25" w:rsidRDefault="00620B99" w:rsidP="00620B99">
      <w:pPr>
        <w:tabs>
          <w:tab w:val="left" w:pos="1559"/>
        </w:tabs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5"/>
        </w:numPr>
        <w:tabs>
          <w:tab w:val="left" w:pos="1406"/>
          <w:tab w:val="left" w:pos="1559"/>
        </w:tabs>
        <w:spacing w:after="0" w:line="231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 Анти-ВИЧ и укладка экстренной медицинской помощи (достаточно имитации в виде фото)</w:t>
      </w:r>
    </w:p>
    <w:p w:rsidR="00620B99" w:rsidRPr="00FE1B25" w:rsidRDefault="00620B99" w:rsidP="00620B99">
      <w:pPr>
        <w:spacing w:after="0" w:line="33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C330BD">
      <w:pPr>
        <w:spacing w:after="0" w:line="240" w:lineRule="auto"/>
        <w:ind w:right="-259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20B99" w:rsidRPr="00620B99">
          <w:pgSz w:w="11920" w:h="16845"/>
          <w:pgMar w:top="1128" w:right="850" w:bottom="415" w:left="1440" w:header="0" w:footer="0" w:gutter="0"/>
          <w:cols w:space="720" w:equalWidth="0">
            <w:col w:w="9620"/>
          </w:cols>
        </w:sectPr>
      </w:pPr>
    </w:p>
    <w:p w:rsidR="00620B99" w:rsidRPr="00620B99" w:rsidRDefault="00620B99" w:rsidP="00620B99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ОЦЕНОЧНЫЙ ЛИСТ (ЧЕК-ЛИСТ)</w:t>
      </w:r>
    </w:p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pgSz w:w="11920" w:h="16845"/>
          <w:pgMar w:top="1104" w:right="830" w:bottom="415" w:left="1440" w:header="0" w:footer="0" w:gutter="0"/>
          <w:cols w:space="720" w:equalWidth="0">
            <w:col w:w="9640"/>
          </w:cols>
        </w:sectPr>
      </w:pPr>
    </w:p>
    <w:p w:rsidR="00620B99" w:rsidRPr="00620B99" w:rsidRDefault="00620B99" w:rsidP="00620B99">
      <w:pPr>
        <w:spacing w:after="0" w:line="3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type w:val="continuous"/>
          <w:pgSz w:w="11920" w:h="16845"/>
          <w:pgMar w:top="1104" w:right="830" w:bottom="415" w:left="1440" w:header="0" w:footer="0" w:gutter="0"/>
          <w:cols w:num="2" w:space="720" w:equalWidth="0">
            <w:col w:w="5220" w:space="720"/>
            <w:col w:w="3700"/>
          </w:cols>
        </w:sectPr>
      </w:pPr>
    </w:p>
    <w:p w:rsidR="00620B99" w:rsidRPr="00FE1B25" w:rsidRDefault="00620B99" w:rsidP="00FE1B25">
      <w:pPr>
        <w:spacing w:after="0" w:line="236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Проверяемый практический навык: </w:t>
      </w: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подкожное введение </w:t>
      </w:r>
      <w:proofErr w:type="spell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лекарственногопрепарата</w:t>
      </w:r>
      <w:proofErr w:type="spellEnd"/>
    </w:p>
    <w:p w:rsidR="00620B99" w:rsidRPr="00620B99" w:rsidRDefault="00620B99" w:rsidP="00620B99">
      <w:pPr>
        <w:spacing w:after="0" w:line="17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720"/>
        <w:gridCol w:w="1560"/>
        <w:gridCol w:w="1420"/>
      </w:tblGrid>
      <w:tr w:rsidR="00620B99" w:rsidRPr="00620B99" w:rsidTr="00F46F3A">
        <w:trPr>
          <w:trHeight w:val="237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87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Отметка о</w:t>
            </w:r>
          </w:p>
        </w:tc>
      </w:tr>
      <w:tr w:rsidR="00620B99" w:rsidRPr="00620B99" w:rsidTr="00F46F3A">
        <w:trPr>
          <w:trHeight w:val="24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 практических  действий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FE1B25" w:rsidRDefault="00FE1B25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1"/>
                <w:sz w:val="24"/>
                <w:szCs w:val="24"/>
                <w:lang w:eastAsia="ru-RU"/>
              </w:rPr>
              <w:t>представлени</w:t>
            </w:r>
            <w:r w:rsidR="00620B99" w:rsidRPr="00FE1B25">
              <w:rPr>
                <w:rFonts w:ascii="Times New Roman" w:eastAsia="Times New Roman" w:hAnsi="Times New Roman" w:cs="Times New Roman"/>
                <w:b/>
                <w:bCs/>
                <w:w w:val="8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620B99" w:rsidRPr="00620B99" w:rsidTr="00F46F3A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да/нет</w:t>
            </w:r>
          </w:p>
        </w:tc>
      </w:tr>
      <w:tr w:rsidR="00620B99" w:rsidRPr="00620B99" w:rsidTr="00F46F3A">
        <w:trPr>
          <w:trHeight w:val="23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контакт с пациентом: поздороваться,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5"/>
                <w:sz w:val="23"/>
                <w:szCs w:val="23"/>
                <w:lang w:eastAsia="ru-RU"/>
              </w:rPr>
              <w:t>Выполнить 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B99" w:rsidRPr="00620B99" w:rsidTr="00F46F3A">
        <w:trPr>
          <w:trHeight w:val="30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представиться, обозначить свою роль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представиться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Сверить ФИО пациента с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пациенту о назначении врача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наличии у пациента добровольного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информированного согласия на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предстоящую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аллергический анамнез у пациента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процедуре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пациенту занять удобное положение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кушетке сидя или лежа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 упаковки и срок годности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 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одноразового шприца и иглы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 упаковки и срок годности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 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для инъекции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 упаковки и срок годности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 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одноразовых спиртовых салфеток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упаковку с лекарственным препаратом,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 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9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сверить его наименование с назначением врача,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дозировку, объем и срок годности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процедуры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средства защиты (маску одноразовую)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нестерильные перчатки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Вскрыть поочередно 4 стерильные упаковки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одноразовыми спиртовыми салфетками и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30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вынимая из упаковки оставить на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манипуляционном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Взять ампулу с лекарственным средством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доминантную руку, чтобы специально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нанесенный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маркер был обращен к студенту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на ампуле название препарата, объем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620B99" w:rsidRPr="00620B99" w:rsidTr="00F46F3A">
        <w:trPr>
          <w:trHeight w:val="276"/>
        </w:trPr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vAlign w:val="bottom"/>
          </w:tcPr>
          <w:p w:rsidR="00620B99" w:rsidRPr="00620B99" w:rsidRDefault="00620B99" w:rsidP="00620B99">
            <w:pPr>
              <w:spacing w:after="0" w:line="27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type w:val="continuous"/>
          <w:pgSz w:w="11920" w:h="16845"/>
          <w:pgMar w:top="1104" w:right="830" w:bottom="415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720"/>
        <w:gridCol w:w="1560"/>
        <w:gridCol w:w="1420"/>
      </w:tblGrid>
      <w:tr w:rsidR="00620B99" w:rsidRPr="00620B99" w:rsidTr="00F46F3A">
        <w:trPr>
          <w:trHeight w:val="279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дозировку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Встряхнуть ампулу, чтобы весь лекарственный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 оказался в ее широкой части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шейку ампулы первой спиртовой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Обернуть этой же спиртовой салфеткой головку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Вскрыть ампулу резким движением пальцев руки "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"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Вскрытую ампулу с лекарственным средством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на манипуляционный стол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Спиртовую салфетку (внутри которой головка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ампулы) и упаковку от нее поместить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Вскрыть упаковку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одноразового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шприца со стороны поршня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Взяться за рукоятку поршня и обеспечить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цилиндра шприца с иглой внутри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 (не снимая колпачка с иглы)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собранный шприц из упаковки, снять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колпачок с иглы, придерживая иглу за канюлю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колпачок из-под иглы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иглу в ампулу, стоящую на столе и набрать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 количество препарата, избегая попадания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 в цилиндр шприца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пустую ампулу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двумя пальцами одной руки иглу с цилиндра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9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иглу в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касса «Б»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Выложить шприц без иглы на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стерильную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упаковки  от шприца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Вскрыть стерильную упаковку иглы для инъекции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канюли и взяв шприц, присоединить шприц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30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канюле иглы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упаковку от иглы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9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Вытеснить воздух из шприца в колпачок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появления первой капли из иглы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Положить шприц с лекарственным препаратом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освободить от одежды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место инъекции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Осмотреть и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пропальпировать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предполагаемое место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32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31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40</w:t>
            </w: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двукратно место инъекции 2 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16"/>
        </w:trPr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pgSz w:w="11920" w:h="16845"/>
          <w:pgMar w:top="1120" w:right="970" w:bottom="415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980"/>
        <w:gridCol w:w="740"/>
        <w:gridCol w:w="1560"/>
        <w:gridCol w:w="1420"/>
      </w:tblGrid>
      <w:tr w:rsidR="00620B99" w:rsidRPr="00620B99" w:rsidTr="00F46F3A">
        <w:trPr>
          <w:trHeight w:val="279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3спиртовыми салфетками в одном направлении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41</w:t>
            </w: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Использованные спиртовые салфетки и упаковки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в емкость для отходов класса «Б»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42</w:t>
            </w: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колпачок с иглы и поместить его в емкость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отходов класса «А»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43</w:t>
            </w: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кожу пациента в месте инъекции одной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рукой в складку треугольной формы основанием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30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44</w:t>
            </w: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шприц доминантной рукой, придерживая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канюлю иглы указательным пальцем, срезом вверх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45</w:t>
            </w: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иглу со шприцем быстрым движением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углом 45° на 2/3 ее длины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46</w:t>
            </w: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Медленно ввести лекарственный препарат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подкожную жировую клетчатку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47</w:t>
            </w: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Извлечь иглу, прижать к месту инъекции 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спиртовую салфетку, не отрывая руки с салфеткой,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слегка помассировать место введения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30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лекарственного препарата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процедуры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620B99" w:rsidRPr="00620B99" w:rsidTr="00F46F3A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48</w:t>
            </w: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спиртовую салфетку, использованную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инъекции, в емкость для отходов класса «Б»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9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49</w:t>
            </w: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Отсоединить иглу от шприца с помощью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иглосъемника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и поместить в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непрокалываемый</w:t>
            </w:r>
            <w:proofErr w:type="spell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отходов класса «Б»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9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50</w:t>
            </w: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в неразобранном виде поместить в емкость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отходов класса «Б»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51</w:t>
            </w: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Упаковку от шприца и упаковку от салфетки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в емкость для медицинских отходов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30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«А»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52</w:t>
            </w: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рабочую поверхность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манипуляционного стола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дезинфицирующими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30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салфетками двукратно с интервалом 15 минут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протирания.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53</w:t>
            </w: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поместить в емкость для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класса «Б»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33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31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54</w:t>
            </w: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перчатки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олн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ить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55</w:t>
            </w: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перчатки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8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класса «Б»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олн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ить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32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31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56</w:t>
            </w: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медицинскую одноразовую маску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57</w:t>
            </w: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Поместить маску в емкость для отходов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класса «Б»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олн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ить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30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30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58</w:t>
            </w: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3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59</w:t>
            </w: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у пациента о его самочувствии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3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60</w:t>
            </w: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запись о результатах выполнения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в медицинской документации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17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17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17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Default="00620B99" w:rsidP="00620B99">
      <w:pPr>
        <w:spacing w:after="0" w:line="17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F3A" w:rsidRDefault="00F46F3A" w:rsidP="00620B99">
      <w:pPr>
        <w:spacing w:after="0" w:line="17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B25" w:rsidRDefault="00FE1B25" w:rsidP="00620B99">
      <w:pPr>
        <w:spacing w:after="0" w:line="17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F3A" w:rsidRPr="00620B99" w:rsidRDefault="00F46F3A" w:rsidP="00620B99">
      <w:pPr>
        <w:spacing w:after="0" w:line="17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FE1B25" w:rsidRDefault="00620B99" w:rsidP="00FE1B25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Примерные комментарии при выполнении практического навыка: </w:t>
      </w: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подкожное введение лекарственного препарата</w:t>
      </w:r>
    </w:p>
    <w:p w:rsidR="00620B99" w:rsidRPr="00620B99" w:rsidRDefault="00620B99" w:rsidP="00620B99">
      <w:pPr>
        <w:spacing w:after="0" w:line="19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280"/>
        <w:gridCol w:w="520"/>
        <w:gridCol w:w="200"/>
        <w:gridCol w:w="840"/>
        <w:gridCol w:w="320"/>
        <w:gridCol w:w="1140"/>
        <w:gridCol w:w="380"/>
        <w:gridCol w:w="30"/>
      </w:tblGrid>
      <w:tr w:rsidR="00620B99" w:rsidRPr="00620B99" w:rsidTr="00F46F3A">
        <w:trPr>
          <w:trHeight w:val="23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B25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п</w:t>
            </w:r>
            <w:proofErr w:type="gramEnd"/>
            <w:r w:rsidRPr="00FE1B25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 практических  действий</w:t>
            </w:r>
          </w:p>
        </w:tc>
        <w:tc>
          <w:tcPr>
            <w:tcW w:w="4300" w:type="dxa"/>
            <w:gridSpan w:val="6"/>
            <w:vMerge w:val="restart"/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 текст комментариев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1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300" w:type="dxa"/>
            <w:gridSpan w:val="6"/>
            <w:vMerge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3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5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контакт с пациентом:</w:t>
            </w:r>
          </w:p>
        </w:tc>
        <w:tc>
          <w:tcPr>
            <w:tcW w:w="3160" w:type="dxa"/>
            <w:gridSpan w:val="5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«Здравствуйте!  Меня  зовут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поздороваться, представиться,</w:t>
            </w:r>
          </w:p>
        </w:tc>
        <w:tc>
          <w:tcPr>
            <w:tcW w:w="12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обозначить свою роль</w:t>
            </w:r>
          </w:p>
        </w:tc>
        <w:tc>
          <w:tcPr>
            <w:tcW w:w="12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представиться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«Представьтесь, пожалуйста». Как я могу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Вам обращаться?»</w:t>
            </w:r>
          </w:p>
        </w:tc>
        <w:tc>
          <w:tcPr>
            <w:tcW w:w="8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500" w:type="dxa"/>
            <w:gridSpan w:val="4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Сверить ФИО пациента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8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«Пациент</w:t>
            </w: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идентифицирован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документацией</w:t>
            </w:r>
          </w:p>
        </w:tc>
        <w:tc>
          <w:tcPr>
            <w:tcW w:w="430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листом назначений»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пациенту о назначении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«Вам  назначена  процедура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</w:p>
        </w:tc>
        <w:tc>
          <w:tcPr>
            <w:tcW w:w="12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  <w:tc>
          <w:tcPr>
            <w:tcW w:w="188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лекарственного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препарата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(указать наименование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условием)»</w:t>
            </w:r>
          </w:p>
        </w:tc>
        <w:tc>
          <w:tcPr>
            <w:tcW w:w="1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наличии у пациента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   согласны   на   проведение 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добровольного информированного</w:t>
            </w:r>
          </w:p>
        </w:tc>
        <w:tc>
          <w:tcPr>
            <w:tcW w:w="18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процедуры?»</w:t>
            </w:r>
          </w:p>
        </w:tc>
        <w:tc>
          <w:tcPr>
            <w:tcW w:w="13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«Пациент</w:t>
            </w:r>
          </w:p>
        </w:tc>
        <w:tc>
          <w:tcPr>
            <w:tcW w:w="1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на предстоящую процедуру</w:t>
            </w:r>
          </w:p>
        </w:tc>
        <w:tc>
          <w:tcPr>
            <w:tcW w:w="430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данной процедуры»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430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 назначению  врача  я  проведу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лекарственного препарата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_________(указать</w:t>
            </w:r>
            <w:proofErr w:type="gramEnd"/>
          </w:p>
        </w:tc>
        <w:tc>
          <w:tcPr>
            <w:tcW w:w="23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условием)</w:t>
            </w:r>
          </w:p>
        </w:tc>
        <w:tc>
          <w:tcPr>
            <w:tcW w:w="3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3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 плеча.  Процедура  проводится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положении лежа на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кушетке или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3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сидя. В течение</w:t>
            </w:r>
          </w:p>
        </w:tc>
        <w:tc>
          <w:tcPr>
            <w:tcW w:w="13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 Вас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шевелиться  и  сообщать мне о любых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3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изменениях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Вашего состояния»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аллергический анамнез у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  вас   есть   аллергия 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данный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препарат? «У пациента нет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3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аллергии</w:t>
            </w: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препарат»</w:t>
            </w: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или помочь пациенту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«Займите  удобное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лежа  на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занять удобное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  или  сидя, или  я могу вам в  этом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спине</w:t>
            </w:r>
          </w:p>
        </w:tc>
        <w:tc>
          <w:tcPr>
            <w:tcW w:w="12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помочь»</w:t>
            </w: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 упаковки и</w:t>
            </w:r>
          </w:p>
        </w:tc>
        <w:tc>
          <w:tcPr>
            <w:tcW w:w="18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«Герметичность</w:t>
            </w:r>
          </w:p>
        </w:tc>
        <w:tc>
          <w:tcPr>
            <w:tcW w:w="2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одноразового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одноразового шприца</w:t>
            </w:r>
          </w:p>
        </w:tc>
        <w:tc>
          <w:tcPr>
            <w:tcW w:w="12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шприца</w:t>
            </w: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13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нарушена.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иглы</w:t>
            </w:r>
          </w:p>
        </w:tc>
        <w:tc>
          <w:tcPr>
            <w:tcW w:w="18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</w:t>
            </w:r>
          </w:p>
        </w:tc>
        <w:tc>
          <w:tcPr>
            <w:tcW w:w="10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3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одноразового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шприцасохранена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.С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рокгодности</w:t>
            </w:r>
            <w:proofErr w:type="spell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сроку хранения»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 упаковки и</w:t>
            </w:r>
          </w:p>
        </w:tc>
        <w:tc>
          <w:tcPr>
            <w:tcW w:w="430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«Герметичность упаковки иглы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иглы для инъекции</w:t>
            </w:r>
          </w:p>
        </w:tc>
        <w:tc>
          <w:tcPr>
            <w:tcW w:w="430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инъекций не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Визуальная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3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упаковки сохранена. Срок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годности соответствует сроку хранения»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4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 упаковки и</w:t>
            </w:r>
          </w:p>
        </w:tc>
        <w:tc>
          <w:tcPr>
            <w:tcW w:w="18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«Герметичность</w:t>
            </w:r>
          </w:p>
        </w:tc>
        <w:tc>
          <w:tcPr>
            <w:tcW w:w="2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одноразовых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годности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одноразовых</w:t>
            </w:r>
            <w:proofErr w:type="gramEnd"/>
          </w:p>
        </w:tc>
        <w:tc>
          <w:tcPr>
            <w:tcW w:w="12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спиртовых</w:t>
            </w:r>
          </w:p>
        </w:tc>
        <w:tc>
          <w:tcPr>
            <w:tcW w:w="15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салфеток</w:t>
            </w:r>
          </w:p>
        </w:tc>
        <w:tc>
          <w:tcPr>
            <w:tcW w:w="3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нарушена.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381"/>
        </w:trPr>
        <w:tc>
          <w:tcPr>
            <w:tcW w:w="5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pgSz w:w="11920" w:h="16845"/>
          <w:pgMar w:top="1118" w:right="850" w:bottom="415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340"/>
        <w:gridCol w:w="400"/>
        <w:gridCol w:w="1240"/>
        <w:gridCol w:w="240"/>
        <w:gridCol w:w="140"/>
        <w:gridCol w:w="1320"/>
      </w:tblGrid>
      <w:tr w:rsidR="00620B99" w:rsidRPr="00620B99" w:rsidTr="00F46F3A">
        <w:trPr>
          <w:trHeight w:val="27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спиртовых салфеток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</w:t>
            </w: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сохранена.  Срок  годности  соответствует</w:t>
            </w: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сроку хранения»</w:t>
            </w: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Взять упаковку с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лекарственным</w:t>
            </w:r>
            <w:proofErr w:type="gramEnd"/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«Название</w:t>
            </w:r>
          </w:p>
        </w:tc>
        <w:tc>
          <w:tcPr>
            <w:tcW w:w="188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лекарственного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препарата</w:t>
            </w: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препаратом, сверить его</w:t>
            </w:r>
          </w:p>
        </w:tc>
        <w:tc>
          <w:tcPr>
            <w:tcW w:w="17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листу</w:t>
            </w: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назначений.</w:t>
            </w: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 назначением врача,</w:t>
            </w:r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Дозировка,</w:t>
            </w:r>
          </w:p>
        </w:tc>
        <w:tc>
          <w:tcPr>
            <w:tcW w:w="4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</w:t>
            </w: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</w:t>
            </w:r>
          </w:p>
        </w:tc>
      </w:tr>
      <w:tr w:rsidR="00620B99" w:rsidRPr="00620B99" w:rsidTr="00F46F3A">
        <w:trPr>
          <w:trHeight w:val="3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дозировку, объем и срок</w:t>
            </w:r>
          </w:p>
        </w:tc>
        <w:tc>
          <w:tcPr>
            <w:tcW w:w="17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</w:t>
            </w:r>
          </w:p>
        </w:tc>
        <w:tc>
          <w:tcPr>
            <w:tcW w:w="162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препарата</w:t>
            </w: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годности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листу назначений»</w:t>
            </w: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руки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  <w:proofErr w:type="gramEnd"/>
          </w:p>
        </w:tc>
        <w:tc>
          <w:tcPr>
            <w:tcW w:w="17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«Обрабатываем</w:t>
            </w:r>
          </w:p>
        </w:tc>
        <w:tc>
          <w:tcPr>
            <w:tcW w:w="124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4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на ампуле название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Названиелекарственногопрепарата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</w:t>
            </w: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препарата, объем и дозировку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роцентная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концентрация    и</w:t>
            </w:r>
          </w:p>
        </w:tc>
      </w:tr>
      <w:tr w:rsidR="00620B99" w:rsidRPr="00620B99" w:rsidTr="00F46F3A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листу</w:t>
            </w: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назначений»</w:t>
            </w:r>
          </w:p>
        </w:tc>
        <w:tc>
          <w:tcPr>
            <w:tcW w:w="1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38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Попросить пациента освободить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«Освободите от одежды область плеча или</w:t>
            </w:r>
          </w:p>
        </w:tc>
      </w:tr>
      <w:tr w:rsidR="00620B99" w:rsidRPr="00620B99" w:rsidTr="00F46F3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 область локтевого сгиба</w:t>
            </w:r>
          </w:p>
        </w:tc>
        <w:tc>
          <w:tcPr>
            <w:tcW w:w="298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вам в этом помочь»</w:t>
            </w: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 или левой руки</w:t>
            </w:r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рабочую поверхность</w:t>
            </w:r>
          </w:p>
        </w:tc>
        <w:tc>
          <w:tcPr>
            <w:tcW w:w="17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«Обрабатываем</w:t>
            </w:r>
          </w:p>
        </w:tc>
        <w:tc>
          <w:tcPr>
            <w:tcW w:w="124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рабочую</w:t>
            </w: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</w:t>
            </w: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манипуляционного стола</w:t>
            </w:r>
          </w:p>
        </w:tc>
        <w:tc>
          <w:tcPr>
            <w:tcW w:w="298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манипуляционного</w:t>
            </w: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стола</w:t>
            </w:r>
          </w:p>
        </w:tc>
      </w:tr>
      <w:tr w:rsidR="00620B99" w:rsidRPr="00620B99" w:rsidTr="00F46F3A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дезинфицирующими салфетками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дезинфицирующими  салфетками  методом</w:t>
            </w: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двукратно с интервалом 15 минут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протирания  двукратно  с  интервалом  15</w:t>
            </w:r>
          </w:p>
        </w:tc>
      </w:tr>
      <w:tr w:rsidR="00620B99" w:rsidRPr="00620B99" w:rsidTr="00F46F3A">
        <w:trPr>
          <w:trHeight w:val="3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протирания.</w:t>
            </w:r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минут»</w:t>
            </w:r>
          </w:p>
        </w:tc>
        <w:tc>
          <w:tcPr>
            <w:tcW w:w="4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поместить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</w:t>
            </w:r>
          </w:p>
        </w:tc>
        <w:tc>
          <w:tcPr>
            <w:tcW w:w="188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использованные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«Б»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 для медицинских отходов  класса</w:t>
            </w:r>
          </w:p>
        </w:tc>
      </w:tr>
      <w:tr w:rsidR="00620B99" w:rsidRPr="00620B99" w:rsidTr="00F46F3A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</w:t>
            </w:r>
          </w:p>
        </w:tc>
        <w:tc>
          <w:tcPr>
            <w:tcW w:w="4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руки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  <w:proofErr w:type="gramEnd"/>
          </w:p>
        </w:tc>
        <w:tc>
          <w:tcPr>
            <w:tcW w:w="17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«Обрабатываем</w:t>
            </w:r>
          </w:p>
        </w:tc>
        <w:tc>
          <w:tcPr>
            <w:tcW w:w="124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1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4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у пациента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  Вы   себя   чувствуете?   Пациент</w:t>
            </w: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самочувствии</w:t>
            </w:r>
            <w:proofErr w:type="gramEnd"/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чувствует себя удовлетворительно»</w:t>
            </w: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F46F3A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20B99" w:rsidRPr="00620B99">
          <w:pgSz w:w="11920" w:h="16845"/>
          <w:pgMar w:top="1120" w:right="990" w:bottom="415" w:left="1440" w:header="0" w:footer="0" w:gutter="0"/>
          <w:cols w:space="720" w:equalWidth="0">
            <w:col w:w="9480"/>
          </w:cols>
        </w:sectPr>
      </w:pPr>
    </w:p>
    <w:p w:rsidR="00620B99" w:rsidRPr="00FE1B25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Оборудование и оснащение для практического навыка</w:t>
      </w:r>
    </w:p>
    <w:p w:rsidR="00620B99" w:rsidRPr="00FE1B25" w:rsidRDefault="00620B99" w:rsidP="001E1341">
      <w:pPr>
        <w:numPr>
          <w:ilvl w:val="0"/>
          <w:numId w:val="14"/>
        </w:numPr>
        <w:tabs>
          <w:tab w:val="left" w:pos="1400"/>
          <w:tab w:val="left" w:pos="1559"/>
        </w:tabs>
        <w:spacing w:after="0" w:line="21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стол</w:t>
      </w:r>
    </w:p>
    <w:p w:rsidR="00620B99" w:rsidRPr="00FE1B25" w:rsidRDefault="00620B99" w:rsidP="001E1341">
      <w:pPr>
        <w:numPr>
          <w:ilvl w:val="0"/>
          <w:numId w:val="14"/>
        </w:numPr>
        <w:tabs>
          <w:tab w:val="left" w:pos="140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</w:t>
      </w:r>
    </w:p>
    <w:p w:rsidR="00620B99" w:rsidRPr="00FE1B25" w:rsidRDefault="00620B99" w:rsidP="00620B99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4"/>
        </w:numPr>
        <w:tabs>
          <w:tab w:val="left" w:pos="1400"/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 верхней конечности для подкожной инъекции</w:t>
      </w:r>
    </w:p>
    <w:p w:rsidR="00620B99" w:rsidRPr="00FE1B25" w:rsidRDefault="00620B99" w:rsidP="001E1341">
      <w:pPr>
        <w:numPr>
          <w:ilvl w:val="0"/>
          <w:numId w:val="14"/>
        </w:numPr>
        <w:tabs>
          <w:tab w:val="left" w:pos="140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 стол</w:t>
      </w:r>
    </w:p>
    <w:p w:rsidR="00620B99" w:rsidRPr="00FE1B25" w:rsidRDefault="00620B99" w:rsidP="00620B99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4"/>
        </w:numPr>
        <w:tabs>
          <w:tab w:val="left" w:pos="1400"/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Кушетка медицинская</w:t>
      </w:r>
    </w:p>
    <w:p w:rsidR="00620B99" w:rsidRPr="00FE1B25" w:rsidRDefault="00620B99" w:rsidP="001E1341">
      <w:pPr>
        <w:numPr>
          <w:ilvl w:val="0"/>
          <w:numId w:val="14"/>
        </w:numPr>
        <w:tabs>
          <w:tab w:val="left" w:pos="1400"/>
          <w:tab w:val="left" w:pos="1559"/>
        </w:tabs>
        <w:spacing w:after="0" w:line="22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</w:t>
      </w:r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 с педалью для медицинских отходов </w:t>
      </w:r>
      <w:proofErr w:type="spell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класса«А</w:t>
      </w:r>
      <w:proofErr w:type="spell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0B99" w:rsidRPr="00FE1B25" w:rsidRDefault="00620B99" w:rsidP="00620B99">
      <w:pPr>
        <w:tabs>
          <w:tab w:val="left" w:pos="1559"/>
        </w:tabs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4"/>
        </w:numPr>
        <w:tabs>
          <w:tab w:val="left" w:pos="1400"/>
          <w:tab w:val="left" w:pos="1559"/>
        </w:tabs>
        <w:spacing w:after="0" w:line="240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Емкость-контейнер с педалью для медицинских отходов класса «Б»</w:t>
      </w:r>
    </w:p>
    <w:p w:rsidR="00620B99" w:rsidRPr="00FE1B25" w:rsidRDefault="00620B99" w:rsidP="001E1341">
      <w:pPr>
        <w:numPr>
          <w:ilvl w:val="0"/>
          <w:numId w:val="14"/>
        </w:numPr>
        <w:tabs>
          <w:tab w:val="left" w:pos="1400"/>
          <w:tab w:val="left" w:pos="1559"/>
        </w:tabs>
        <w:spacing w:after="0" w:line="22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Емкость-контейнер с крышкой для сбора острых отходов </w:t>
      </w:r>
      <w:proofErr w:type="spell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а«</w:t>
      </w:r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0B99" w:rsidRPr="00FE1B25" w:rsidRDefault="00620B99" w:rsidP="00620B99">
      <w:pPr>
        <w:tabs>
          <w:tab w:val="left" w:pos="1559"/>
        </w:tabs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4"/>
        </w:numPr>
        <w:tabs>
          <w:tab w:val="left" w:pos="1402"/>
          <w:tab w:val="left" w:pos="1559"/>
        </w:tabs>
        <w:spacing w:after="0" w:line="231" w:lineRule="auto"/>
        <w:ind w:left="992" w:right="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для утилизации медицинских отходов класса «А», любого (кроме желтого и красного) цвета</w:t>
      </w:r>
    </w:p>
    <w:p w:rsidR="00620B99" w:rsidRPr="00FE1B25" w:rsidRDefault="00620B99" w:rsidP="001E1341">
      <w:pPr>
        <w:numPr>
          <w:ilvl w:val="0"/>
          <w:numId w:val="14"/>
        </w:numPr>
        <w:tabs>
          <w:tab w:val="left" w:pos="1400"/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для утилизации медицинских отходов класса «Б», </w:t>
      </w:r>
      <w:proofErr w:type="spell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желтогоцвета</w:t>
      </w:r>
      <w:proofErr w:type="spellEnd"/>
    </w:p>
    <w:p w:rsidR="00620B99" w:rsidRPr="00FE1B25" w:rsidRDefault="00620B99" w:rsidP="00620B99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4"/>
        </w:numPr>
        <w:tabs>
          <w:tab w:val="left" w:pos="1402"/>
          <w:tab w:val="left" w:pos="1559"/>
        </w:tabs>
        <w:spacing w:after="0" w:line="239" w:lineRule="auto"/>
        <w:ind w:left="992"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Шприц инъекционный однократного применения в объеме от 1 до 5 мл., в комплекте с иглой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попытку).</w:t>
      </w:r>
    </w:p>
    <w:p w:rsidR="00620B99" w:rsidRPr="00FE1B25" w:rsidRDefault="00620B99" w:rsidP="00620B99">
      <w:pPr>
        <w:tabs>
          <w:tab w:val="left" w:pos="1559"/>
        </w:tabs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4"/>
        </w:numPr>
        <w:tabs>
          <w:tab w:val="left" w:pos="1402"/>
          <w:tab w:val="left" w:pos="1559"/>
        </w:tabs>
        <w:spacing w:after="0" w:line="231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Игла инъекционная однократного применения длина 15 мм;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620B99" w:rsidRPr="00FE1B25" w:rsidRDefault="00620B99" w:rsidP="00620B99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4"/>
        </w:numPr>
        <w:tabs>
          <w:tab w:val="left" w:pos="1402"/>
          <w:tab w:val="left" w:pos="1559"/>
        </w:tabs>
        <w:spacing w:after="0" w:line="225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Салфетка с антисептиком одноразовая (из расчета 4 шт. на одну попытку)</w:t>
      </w:r>
    </w:p>
    <w:p w:rsidR="00620B99" w:rsidRPr="00FE1B25" w:rsidRDefault="00620B99" w:rsidP="00620B99">
      <w:pPr>
        <w:tabs>
          <w:tab w:val="left" w:pos="1559"/>
        </w:tabs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4"/>
        </w:numPr>
        <w:tabs>
          <w:tab w:val="left" w:pos="1402"/>
          <w:tab w:val="left" w:pos="1559"/>
        </w:tabs>
        <w:spacing w:after="0" w:line="229" w:lineRule="auto"/>
        <w:ind w:left="992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Ампула с лекарственным препаратом с нанесенным цветным маркером для вскрытия в оригинальной заводской упаковке (из расчета 1 мл на одну попытку)</w:t>
      </w:r>
    </w:p>
    <w:p w:rsidR="00620B99" w:rsidRPr="00FE1B25" w:rsidRDefault="00620B99" w:rsidP="00620B99">
      <w:pPr>
        <w:tabs>
          <w:tab w:val="left" w:pos="1559"/>
        </w:tabs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4"/>
        </w:numPr>
        <w:tabs>
          <w:tab w:val="left" w:pos="1402"/>
          <w:tab w:val="left" w:pos="1559"/>
        </w:tabs>
        <w:spacing w:after="0" w:line="231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Перчатки медицинские нестерильные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620B99" w:rsidRPr="00FE1B25" w:rsidRDefault="00620B99" w:rsidP="00620B99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4"/>
        </w:numPr>
        <w:tabs>
          <w:tab w:val="left" w:pos="1402"/>
          <w:tab w:val="left" w:pos="1559"/>
        </w:tabs>
        <w:spacing w:after="0" w:line="231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Маска для лица 3-хслойная медицинская одноразовая нестерильная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620B99" w:rsidRPr="00FE1B25" w:rsidRDefault="00620B99" w:rsidP="00620B99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4"/>
        </w:numPr>
        <w:tabs>
          <w:tab w:val="left" w:pos="1402"/>
          <w:tab w:val="left" w:pos="1559"/>
        </w:tabs>
        <w:spacing w:after="0" w:line="231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медицинской документации: лист назначения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620B99" w:rsidRPr="00FE1B25" w:rsidRDefault="00620B99" w:rsidP="00620B99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4"/>
        </w:numPr>
        <w:tabs>
          <w:tab w:val="left" w:pos="1402"/>
          <w:tab w:val="left" w:pos="1559"/>
        </w:tabs>
        <w:spacing w:after="0" w:line="229" w:lineRule="auto"/>
        <w:ind w:left="992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Шариковая ручка с синими чернилами для заполнения медицинской документации (из расчета 1 </w:t>
      </w:r>
      <w:proofErr w:type="spellStart"/>
      <w:proofErr w:type="gramStart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попытки)</w:t>
      </w:r>
    </w:p>
    <w:p w:rsidR="00620B99" w:rsidRPr="00FE1B25" w:rsidRDefault="00620B99" w:rsidP="00620B99">
      <w:pPr>
        <w:tabs>
          <w:tab w:val="left" w:pos="1559"/>
        </w:tabs>
        <w:spacing w:after="0" w:line="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FE1B25" w:rsidRDefault="00620B99" w:rsidP="001E1341">
      <w:pPr>
        <w:numPr>
          <w:ilvl w:val="0"/>
          <w:numId w:val="14"/>
        </w:numPr>
        <w:tabs>
          <w:tab w:val="left" w:pos="1402"/>
          <w:tab w:val="left" w:pos="1559"/>
        </w:tabs>
        <w:spacing w:after="0" w:line="225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 Анти-ВИЧ и укладка экстренной медицинской помощи (достаточно имитации в виде фото)</w:t>
      </w:r>
    </w:p>
    <w:p w:rsidR="00620B99" w:rsidRPr="00620B99" w:rsidRDefault="00620B99" w:rsidP="00620B99">
      <w:pPr>
        <w:spacing w:after="0" w:line="33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3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F46F3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20B99" w:rsidRPr="00620B99">
          <w:pgSz w:w="11920" w:h="16845"/>
          <w:pgMar w:top="1128" w:right="830" w:bottom="415" w:left="1440" w:header="0" w:footer="0" w:gutter="0"/>
          <w:cols w:space="720" w:equalWidth="0">
            <w:col w:w="9640"/>
          </w:cols>
        </w:sectPr>
      </w:pPr>
    </w:p>
    <w:p w:rsidR="00620B99" w:rsidRPr="00FE1B25" w:rsidRDefault="00620B99" w:rsidP="00620B99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ОЦЕНОЧНЫЙ ЛИСТ (ЧЕК-ЛИСТ)</w:t>
      </w:r>
    </w:p>
    <w:p w:rsidR="00620B99" w:rsidRPr="00620B99" w:rsidRDefault="00620B99" w:rsidP="00620B99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540"/>
        <w:gridCol w:w="2120"/>
        <w:gridCol w:w="1580"/>
        <w:gridCol w:w="1420"/>
        <w:gridCol w:w="100"/>
      </w:tblGrid>
      <w:tr w:rsidR="00620B99" w:rsidRPr="00620B99" w:rsidTr="00F46F3A">
        <w:trPr>
          <w:trHeight w:val="646"/>
        </w:trPr>
        <w:tc>
          <w:tcPr>
            <w:tcW w:w="9480" w:type="dxa"/>
            <w:gridSpan w:val="6"/>
            <w:vAlign w:val="bottom"/>
          </w:tcPr>
          <w:p w:rsidR="00620B99" w:rsidRPr="00FE1B25" w:rsidRDefault="00620B99" w:rsidP="00FE1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Проверяемый практический навык: </w:t>
            </w:r>
            <w:r w:rsidRPr="00FE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очистительной клизмы</w:t>
            </w:r>
          </w:p>
        </w:tc>
      </w:tr>
      <w:tr w:rsidR="00620B99" w:rsidRPr="00620B99" w:rsidTr="00F46F3A">
        <w:trPr>
          <w:trHeight w:val="345"/>
        </w:trPr>
        <w:tc>
          <w:tcPr>
            <w:tcW w:w="7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1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 xml:space="preserve">Перечень  </w:t>
            </w:r>
            <w:proofErr w:type="gramStart"/>
            <w:r w:rsidRPr="00FE1B25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практических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964F0" w:rsidP="006964F0">
            <w:pPr>
              <w:spacing w:after="0" w:line="217" w:lineRule="exact"/>
              <w:ind w:right="10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действи</w:t>
            </w:r>
            <w:r w:rsidR="00620B99" w:rsidRPr="00FE1B25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Отметка о</w:t>
            </w: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0B99" w:rsidRPr="00620B99" w:rsidTr="00F46F3A">
        <w:trPr>
          <w:trHeight w:val="22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0B99" w:rsidRPr="00620B99" w:rsidTr="00F46F3A">
        <w:trPr>
          <w:trHeight w:val="24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FE1B25" w:rsidRDefault="00620B99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25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0B99" w:rsidRPr="00620B99" w:rsidTr="00F46F3A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контакт с пациентом (поздороваться,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представиться, обозначить свою роль)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пациента (попросить пациента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представиться, чтобы сверить с медицинской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наличии у пациента добровольного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информированного согласия на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предстоящую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проведению процедур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Надеть непромокаемый фартук 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нестерильные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 упаковки, целостность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годности кружки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температуру воды в емкости (кувшине)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(23-25ºС) при помощи водного термометра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Вскрываем упаковку с одноразовой кружкой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Упаковку помещаем в емкость для отходов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«А»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Перекрыть гибкий шланг кружки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краником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(зажимом) и наполнить водой в объеме 1200-1500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Подвесить кружку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подставку, открыть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краник (зажим), слить немного воды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в лоток, чтобы вытеснить воздух,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закрыть краник (зажим)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Смазать наконечник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лубрикантом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полива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лотком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Уложить пациента на левый бок на кушетку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оголенными ягодицами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Положить под область крестца пациента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одноразовую ламинированную пеленку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30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(впитывающую)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согнуть ноги в коленях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слегка подвести к животу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процедуры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459"/>
        </w:trPr>
        <w:tc>
          <w:tcPr>
            <w:tcW w:w="7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ind w:right="13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pgSz w:w="11920" w:h="16845"/>
          <w:pgMar w:top="1107" w:right="830" w:bottom="415" w:left="1440" w:header="0" w:footer="0" w:gutter="0"/>
          <w:cols w:space="720" w:equalWidth="0">
            <w:col w:w="9640"/>
          </w:cols>
        </w:sectPr>
      </w:pPr>
    </w:p>
    <w:tbl>
      <w:tblPr>
        <w:tblW w:w="94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320"/>
        <w:gridCol w:w="4340"/>
        <w:gridCol w:w="1580"/>
        <w:gridCol w:w="1420"/>
        <w:gridCol w:w="30"/>
        <w:gridCol w:w="20"/>
      </w:tblGrid>
      <w:tr w:rsidR="00620B99" w:rsidRPr="00620B99" w:rsidTr="00F46F3A">
        <w:trPr>
          <w:trHeight w:val="27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Развести одной рукой ягодицы пациента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другой рукой наконечник в прямую кишку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Merge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3-4 см по направлению к пупку, а далее вдоль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 до 10-12 см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у пациента его самочувствие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краник (зажим) и убедиться в поступлении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 в кишечник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расслабиться и медленно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подышать животом, задать вопрос о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возможном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неприятных ощущений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Закрыть краник (зажим) после введения жидкости и,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попросив пациента сделать глубокий вдох,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осторожно извлечь наконечник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гигиеническую салфетку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пациенту задержать воду в кишечнике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5-10 мин., после чего опорожнить кишечник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процедуры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Кружку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использованную салфетку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в емкость для медицинских отходов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«Б»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встать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Убрать одноразовую ламинированную пеленку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впитывающую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методом скручивания и поместить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емкость для медицинских отходов класса «Б»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Использованный лоток дезинфицировать методом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 погружения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фартук и перчатки, поместить их в емкость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медицинских отходов класса «Б»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у пациента его самочувствие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запись о результатах процедуры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документации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F46F3A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20B99" w:rsidRPr="00620B99">
          <w:pgSz w:w="11920" w:h="16845"/>
          <w:pgMar w:top="1120" w:right="930" w:bottom="415" w:left="1440" w:header="0" w:footer="0" w:gutter="0"/>
          <w:cols w:space="720" w:equalWidth="0">
            <w:col w:w="9540"/>
          </w:cols>
        </w:sectPr>
      </w:pPr>
    </w:p>
    <w:p w:rsidR="00620B99" w:rsidRPr="006964F0" w:rsidRDefault="00620B99" w:rsidP="006964F0">
      <w:pPr>
        <w:spacing w:after="0" w:line="23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Примерные комментарии при выполнении практического навыка: </w:t>
      </w: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очистительной клизмы</w:t>
      </w: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540"/>
        <w:gridCol w:w="1200"/>
        <w:gridCol w:w="760"/>
        <w:gridCol w:w="700"/>
        <w:gridCol w:w="1620"/>
      </w:tblGrid>
      <w:tr w:rsidR="00620B99" w:rsidRPr="00620B99" w:rsidTr="00F46F3A">
        <w:trPr>
          <w:trHeight w:val="27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действие</w:t>
            </w:r>
          </w:p>
        </w:tc>
        <w:tc>
          <w:tcPr>
            <w:tcW w:w="4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текст комментариев</w:t>
            </w:r>
          </w:p>
        </w:tc>
      </w:tr>
      <w:tr w:rsidR="00620B99" w:rsidRPr="00620B99" w:rsidTr="00F46F3A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964F0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964F0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620B99" w:rsidRPr="00620B99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964F0">
            <w:pPr>
              <w:spacing w:after="0" w:line="266" w:lineRule="exact"/>
              <w:ind w:right="1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B99" w:rsidRPr="00620B99" w:rsidTr="00F46F3A">
        <w:trPr>
          <w:trHeight w:val="1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контакт с пациентом</w:t>
            </w: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«Здравствуйте! Меня зовут _________</w:t>
            </w: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(поздороваться, представиться, обозначить</w:t>
            </w:r>
            <w:proofErr w:type="gramEnd"/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(ФИО). Вам необходимо провести</w:t>
            </w:r>
          </w:p>
        </w:tc>
      </w:tr>
      <w:tr w:rsidR="00620B99" w:rsidRPr="00620B99" w:rsidTr="00F46F3A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роль)</w:t>
            </w: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постановки очистительной</w:t>
            </w: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клизмы»</w:t>
            </w:r>
          </w:p>
        </w:tc>
        <w:tc>
          <w:tcPr>
            <w:tcW w:w="7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пациента</w:t>
            </w: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«Представьтесь, пожалуйста»</w:t>
            </w:r>
          </w:p>
        </w:tc>
      </w:tr>
      <w:tr w:rsidR="00620B99" w:rsidRPr="00620B99" w:rsidTr="00F46F3A">
        <w:trPr>
          <w:trHeight w:val="2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наличии у пациента</w:t>
            </w: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Вас нет возражений на выполнение</w:t>
            </w: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добровольного информированного</w:t>
            </w:r>
          </w:p>
        </w:tc>
        <w:tc>
          <w:tcPr>
            <w:tcW w:w="2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 процедуры?»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на предстоящую процедуру</w:t>
            </w: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проговорить «возражений пациента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620B99" w:rsidRPr="00620B99" w:rsidTr="00F46F3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 нет»</w:t>
            </w: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«Объясняю   пациенту   ход   и   цель</w:t>
            </w:r>
          </w:p>
        </w:tc>
      </w:tr>
      <w:tr w:rsidR="00620B99" w:rsidRPr="00620B99" w:rsidTr="00F46F3A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процедуры»</w:t>
            </w:r>
          </w:p>
        </w:tc>
      </w:tr>
      <w:tr w:rsidR="00620B99" w:rsidRPr="00620B99" w:rsidTr="00F46F3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19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«Обрабатываю</w:t>
            </w:r>
          </w:p>
        </w:tc>
        <w:tc>
          <w:tcPr>
            <w:tcW w:w="70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</w:p>
        </w:tc>
      </w:tr>
      <w:tr w:rsidR="00620B99" w:rsidRPr="00620B99" w:rsidTr="00F46F3A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способом»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Уложить пациента на левый бок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«Помогаю пациенту лечь на левый бок»</w:t>
            </w:r>
          </w:p>
        </w:tc>
      </w:tr>
      <w:tr w:rsidR="00620B99" w:rsidRPr="00620B99" w:rsidTr="00F46F3A">
        <w:trPr>
          <w:trHeight w:val="2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кушетку с оголенными ягодицами</w:t>
            </w:r>
          </w:p>
        </w:tc>
        <w:tc>
          <w:tcPr>
            <w:tcW w:w="12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Попросить пациента согнуть ноги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«Прошу   пациента   согнуть   ноги 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620B99" w:rsidRPr="00620B99" w:rsidTr="00F46F3A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коленях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слегка подвести к животу</w:t>
            </w: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коленях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слегка подвести к животу»</w:t>
            </w: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другой рукой наконечник в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</w:t>
            </w:r>
            <w:proofErr w:type="gramEnd"/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«Ввожу наконечник в прямую кишку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620B99" w:rsidRPr="00620B99" w:rsidTr="00F46F3A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кишку на 3-4 см по направлению к пупку, а</w:t>
            </w: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см по направлению к пупку, а далее</w:t>
            </w:r>
          </w:p>
        </w:tc>
      </w:tr>
      <w:tr w:rsidR="00620B99" w:rsidRPr="00620B99" w:rsidTr="00F46F3A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вдоль позвоночника до 10-12 см</w:t>
            </w:r>
          </w:p>
        </w:tc>
        <w:tc>
          <w:tcPr>
            <w:tcW w:w="4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позвоночника до 10-12 см»</w:t>
            </w:r>
          </w:p>
        </w:tc>
      </w:tr>
      <w:tr w:rsidR="00620B99" w:rsidRPr="00620B99" w:rsidTr="00F46F3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у пациента о его самочувствии</w:t>
            </w: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Вы себя чувствуете?»</w:t>
            </w:r>
          </w:p>
        </w:tc>
      </w:tr>
      <w:tr w:rsidR="00620B99" w:rsidRPr="00620B99" w:rsidTr="00F46F3A">
        <w:trPr>
          <w:trHeight w:val="2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Открыть краник (зажим) и убедиться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«Открываю   краник  и   убеждаюсь 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620B99" w:rsidRPr="00620B99" w:rsidTr="00F46F3A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поступлении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 в кишечник</w:t>
            </w:r>
          </w:p>
        </w:tc>
        <w:tc>
          <w:tcPr>
            <w:tcW w:w="4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поступлении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 в кишечник»</w:t>
            </w:r>
          </w:p>
        </w:tc>
      </w:tr>
      <w:tr w:rsidR="00620B99" w:rsidRPr="00620B99" w:rsidTr="00F46F3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расслабиться и</w:t>
            </w: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«Прошу   пациента    расслабиться   и</w:t>
            </w:r>
          </w:p>
        </w:tc>
      </w:tr>
      <w:tr w:rsidR="00620B99" w:rsidRPr="00620B99" w:rsidTr="00F46F3A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 подышать животом, задать</w:t>
            </w: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 подышать животом»</w:t>
            </w:r>
          </w:p>
        </w:tc>
      </w:tr>
      <w:tr w:rsidR="00620B99" w:rsidRPr="00620B99" w:rsidTr="00F46F3A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о возможном наличии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неприятных</w:t>
            </w:r>
            <w:proofErr w:type="gramEnd"/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«Есть ли у Вас неприятные ощущения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620B99" w:rsidRPr="00620B99" w:rsidTr="00F46F3A">
        <w:trPr>
          <w:trHeight w:val="2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ощущений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живота?»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Закрыть краник (зажим) после введения</w:t>
            </w: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«Сделайте глубокий вдох»</w:t>
            </w:r>
          </w:p>
        </w:tc>
      </w:tr>
      <w:tr w:rsidR="00620B99" w:rsidRPr="00620B99" w:rsidTr="00F46F3A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 и, попросив пациента сделать</w:t>
            </w:r>
          </w:p>
        </w:tc>
        <w:tc>
          <w:tcPr>
            <w:tcW w:w="12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 вдох, осторожно извлечь</w:t>
            </w:r>
          </w:p>
        </w:tc>
        <w:tc>
          <w:tcPr>
            <w:tcW w:w="12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7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пациенту задержать воду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«Задержите воду в  кишечнике на 5-10</w:t>
            </w: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кишечнике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5-10 мин. после чего</w:t>
            </w:r>
          </w:p>
        </w:tc>
        <w:tc>
          <w:tcPr>
            <w:tcW w:w="12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минут,</w:t>
            </w:r>
          </w:p>
        </w:tc>
        <w:tc>
          <w:tcPr>
            <w:tcW w:w="7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</w:p>
        </w:tc>
        <w:tc>
          <w:tcPr>
            <w:tcW w:w="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опорожните</w:t>
            </w:r>
          </w:p>
        </w:tc>
      </w:tr>
      <w:tr w:rsidR="00620B99" w:rsidRPr="00620B99" w:rsidTr="00F46F3A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опорожнить кишечник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кишечник»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встать</w:t>
            </w: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«Встаньте,  пожалуйста,  и  пройдите  в</w:t>
            </w:r>
          </w:p>
        </w:tc>
      </w:tr>
      <w:tr w:rsidR="00620B99" w:rsidRPr="00620B99" w:rsidTr="00F46F3A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туалет»</w:t>
            </w:r>
          </w:p>
        </w:tc>
        <w:tc>
          <w:tcPr>
            <w:tcW w:w="7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Использованный лоток дезинфицировать</w:t>
            </w:r>
          </w:p>
        </w:tc>
        <w:tc>
          <w:tcPr>
            <w:tcW w:w="2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«Использованный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</w:tr>
      <w:tr w:rsidR="00620B99" w:rsidRPr="00620B99" w:rsidTr="00F46F3A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полного погружения</w:t>
            </w:r>
          </w:p>
        </w:tc>
        <w:tc>
          <w:tcPr>
            <w:tcW w:w="19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дезинфицируемь</w:t>
            </w:r>
            <w:proofErr w:type="spellEnd"/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методомполного</w:t>
            </w:r>
            <w:proofErr w:type="spellEnd"/>
          </w:p>
        </w:tc>
      </w:tr>
      <w:tr w:rsidR="00620B99" w:rsidRPr="00620B99" w:rsidTr="00F46F3A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погружения»</w:t>
            </w:r>
          </w:p>
        </w:tc>
        <w:tc>
          <w:tcPr>
            <w:tcW w:w="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19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«Обрабатываю</w:t>
            </w:r>
          </w:p>
        </w:tc>
        <w:tc>
          <w:tcPr>
            <w:tcW w:w="70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</w:p>
        </w:tc>
      </w:tr>
      <w:tr w:rsidR="00620B99" w:rsidRPr="00620B99" w:rsidTr="00F46F3A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способом»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у пациента о его самочувствии</w:t>
            </w: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Вы себя чувствуете?»</w:t>
            </w:r>
          </w:p>
        </w:tc>
      </w:tr>
      <w:tr w:rsidR="00620B99" w:rsidRPr="00620B99" w:rsidTr="00F46F3A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выполнения процедуры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596"/>
        </w:trPr>
        <w:tc>
          <w:tcPr>
            <w:tcW w:w="5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pgSz w:w="11920" w:h="16845"/>
          <w:pgMar w:top="1128" w:right="850" w:bottom="415" w:left="1440" w:header="0" w:footer="0" w:gutter="0"/>
          <w:cols w:space="720" w:equalWidth="0">
            <w:col w:w="9620"/>
          </w:cols>
        </w:sectPr>
      </w:pPr>
    </w:p>
    <w:p w:rsidR="00620B99" w:rsidRPr="006964F0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Оборудование и оснащение для практического навыка</w:t>
      </w:r>
    </w:p>
    <w:p w:rsidR="00620B99" w:rsidRPr="006964F0" w:rsidRDefault="00620B99" w:rsidP="001E1341">
      <w:pPr>
        <w:numPr>
          <w:ilvl w:val="0"/>
          <w:numId w:val="13"/>
        </w:numPr>
        <w:tabs>
          <w:tab w:val="left" w:pos="1400"/>
          <w:tab w:val="left" w:pos="1559"/>
        </w:tabs>
        <w:spacing w:after="0" w:line="21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стол</w:t>
      </w:r>
    </w:p>
    <w:p w:rsidR="00620B99" w:rsidRPr="006964F0" w:rsidRDefault="00620B99" w:rsidP="001E1341">
      <w:pPr>
        <w:numPr>
          <w:ilvl w:val="0"/>
          <w:numId w:val="13"/>
        </w:numPr>
        <w:tabs>
          <w:tab w:val="left" w:pos="140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</w:t>
      </w:r>
    </w:p>
    <w:p w:rsidR="00620B99" w:rsidRPr="006964F0" w:rsidRDefault="00620B99" w:rsidP="00620B99">
      <w:pPr>
        <w:tabs>
          <w:tab w:val="left" w:pos="1559"/>
        </w:tabs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3"/>
        </w:numPr>
        <w:tabs>
          <w:tab w:val="left" w:pos="140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Фантом ягодиц с возможностью проведения очистительной </w:t>
      </w:r>
      <w:proofErr w:type="spell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клизмыпостановки</w:t>
      </w:r>
      <w:proofErr w:type="spell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газоотводной трубки</w:t>
      </w:r>
    </w:p>
    <w:p w:rsidR="00620B99" w:rsidRPr="006964F0" w:rsidRDefault="00620B99" w:rsidP="00620B99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3"/>
        </w:numPr>
        <w:tabs>
          <w:tab w:val="left" w:pos="1400"/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 стол</w:t>
      </w:r>
    </w:p>
    <w:p w:rsidR="00620B99" w:rsidRPr="006964F0" w:rsidRDefault="00620B99" w:rsidP="001E1341">
      <w:pPr>
        <w:numPr>
          <w:ilvl w:val="0"/>
          <w:numId w:val="13"/>
        </w:numPr>
        <w:tabs>
          <w:tab w:val="left" w:pos="1400"/>
          <w:tab w:val="left" w:pos="1559"/>
        </w:tabs>
        <w:spacing w:after="0" w:line="22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Кушетка медицинская</w:t>
      </w:r>
    </w:p>
    <w:p w:rsidR="00620B99" w:rsidRPr="006964F0" w:rsidRDefault="00620B99" w:rsidP="001E1341">
      <w:pPr>
        <w:numPr>
          <w:ilvl w:val="0"/>
          <w:numId w:val="13"/>
        </w:numPr>
        <w:tabs>
          <w:tab w:val="left" w:pos="140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</w:t>
      </w:r>
      <w:proofErr w:type="gram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 с педалью для медицинских отходов </w:t>
      </w:r>
      <w:proofErr w:type="spell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класса«А</w:t>
      </w:r>
      <w:proofErr w:type="spell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0B99" w:rsidRPr="006964F0" w:rsidRDefault="00620B99" w:rsidP="00620B99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3"/>
        </w:numPr>
        <w:tabs>
          <w:tab w:val="left" w:pos="1400"/>
          <w:tab w:val="left" w:pos="1559"/>
        </w:tabs>
        <w:spacing w:after="0" w:line="235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Емкость-контейнер с педалью для медицинских отходов класса «Б»</w:t>
      </w:r>
    </w:p>
    <w:p w:rsidR="00620B99" w:rsidRPr="006964F0" w:rsidRDefault="00620B99" w:rsidP="00620B99">
      <w:pPr>
        <w:tabs>
          <w:tab w:val="left" w:pos="1559"/>
        </w:tabs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3"/>
        </w:numPr>
        <w:tabs>
          <w:tab w:val="left" w:pos="1402"/>
          <w:tab w:val="left" w:pos="1559"/>
        </w:tabs>
        <w:spacing w:after="0" w:line="225" w:lineRule="auto"/>
        <w:ind w:left="992" w:right="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для утилизации медицинских отходов класса «А», любого (кроме желтого и красного) цвета</w:t>
      </w:r>
    </w:p>
    <w:p w:rsidR="00620B99" w:rsidRPr="006964F0" w:rsidRDefault="00620B99" w:rsidP="00620B99">
      <w:pPr>
        <w:tabs>
          <w:tab w:val="left" w:pos="1559"/>
        </w:tabs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3"/>
        </w:numPr>
        <w:tabs>
          <w:tab w:val="left" w:pos="1400"/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для утилизации медицинских отходов класса «Б», желтого</w:t>
      </w:r>
    </w:p>
    <w:p w:rsidR="00620B99" w:rsidRPr="006964F0" w:rsidRDefault="00620B99" w:rsidP="001E1341">
      <w:pPr>
        <w:numPr>
          <w:ilvl w:val="0"/>
          <w:numId w:val="13"/>
        </w:numPr>
        <w:tabs>
          <w:tab w:val="left" w:pos="1559"/>
        </w:tabs>
        <w:spacing w:after="0" w:line="22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</w:p>
    <w:p w:rsidR="00620B99" w:rsidRPr="006964F0" w:rsidRDefault="00620B99" w:rsidP="001E1341">
      <w:pPr>
        <w:numPr>
          <w:ilvl w:val="0"/>
          <w:numId w:val="13"/>
        </w:numPr>
        <w:tabs>
          <w:tab w:val="left" w:pos="1559"/>
          <w:tab w:val="left" w:pos="1660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Лубрикант</w:t>
      </w:r>
      <w:proofErr w:type="spellEnd"/>
    </w:p>
    <w:p w:rsidR="00620B99" w:rsidRPr="006964F0" w:rsidRDefault="00620B99" w:rsidP="00620B99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3"/>
        </w:numPr>
        <w:tabs>
          <w:tab w:val="left" w:pos="1559"/>
          <w:tab w:val="left" w:pos="1660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Стойка-штатив для фиксации кружки </w:t>
      </w:r>
      <w:proofErr w:type="spell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Эсмарха</w:t>
      </w:r>
      <w:proofErr w:type="spellEnd"/>
    </w:p>
    <w:p w:rsidR="00620B99" w:rsidRPr="006964F0" w:rsidRDefault="00620B99" w:rsidP="001E1341">
      <w:pPr>
        <w:numPr>
          <w:ilvl w:val="0"/>
          <w:numId w:val="13"/>
        </w:numPr>
        <w:tabs>
          <w:tab w:val="left" w:pos="1559"/>
          <w:tab w:val="left" w:pos="1660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(кувшин) с водой температуры 23-25</w:t>
      </w:r>
      <w:proofErr w:type="gram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</w:p>
    <w:p w:rsidR="00620B99" w:rsidRPr="006964F0" w:rsidRDefault="00620B99" w:rsidP="00620B99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3"/>
        </w:numPr>
        <w:tabs>
          <w:tab w:val="left" w:pos="1559"/>
          <w:tab w:val="left" w:pos="1660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термометр</w:t>
      </w:r>
    </w:p>
    <w:p w:rsidR="00620B99" w:rsidRPr="006964F0" w:rsidRDefault="00620B99" w:rsidP="001E1341">
      <w:pPr>
        <w:numPr>
          <w:ilvl w:val="0"/>
          <w:numId w:val="13"/>
        </w:numPr>
        <w:tabs>
          <w:tab w:val="left" w:pos="1559"/>
          <w:tab w:val="left" w:pos="1660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Ёмкость для сбора воды из фантома</w:t>
      </w:r>
    </w:p>
    <w:p w:rsidR="00620B99" w:rsidRPr="006964F0" w:rsidRDefault="00620B99" w:rsidP="00620B99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3"/>
        </w:numPr>
        <w:tabs>
          <w:tab w:val="left" w:pos="1559"/>
          <w:tab w:val="left" w:pos="1660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 медицинский одноразовый нестерильный</w:t>
      </w:r>
    </w:p>
    <w:p w:rsidR="00620B99" w:rsidRPr="006964F0" w:rsidRDefault="00620B99" w:rsidP="001E1341">
      <w:pPr>
        <w:numPr>
          <w:ilvl w:val="0"/>
          <w:numId w:val="13"/>
        </w:numPr>
        <w:tabs>
          <w:tab w:val="left" w:pos="1559"/>
          <w:tab w:val="left" w:pos="1660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Одноразовая впитывающая пеленка</w:t>
      </w:r>
    </w:p>
    <w:p w:rsidR="00620B99" w:rsidRPr="006964F0" w:rsidRDefault="00620B99" w:rsidP="00620B99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3"/>
        </w:numPr>
        <w:tabs>
          <w:tab w:val="left" w:pos="1559"/>
          <w:tab w:val="left" w:pos="1660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Кружка </w:t>
      </w:r>
      <w:proofErr w:type="spell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Эсмарха</w:t>
      </w:r>
      <w:proofErr w:type="spell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одноразовая</w:t>
      </w:r>
    </w:p>
    <w:p w:rsidR="00620B99" w:rsidRPr="006964F0" w:rsidRDefault="00620B99" w:rsidP="00620B99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3"/>
        </w:numPr>
        <w:tabs>
          <w:tab w:val="left" w:pos="1559"/>
          <w:tab w:val="left" w:pos="1660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Лоток нестерильный</w:t>
      </w:r>
    </w:p>
    <w:p w:rsidR="00620B99" w:rsidRPr="006964F0" w:rsidRDefault="00620B99" w:rsidP="00620B99">
      <w:pPr>
        <w:tabs>
          <w:tab w:val="left" w:pos="1559"/>
        </w:tabs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3"/>
        </w:numPr>
        <w:tabs>
          <w:tab w:val="left" w:pos="1559"/>
          <w:tab w:val="left" w:pos="1672"/>
        </w:tabs>
        <w:spacing w:after="0" w:line="225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Перчатки медицинские нестерильные (из расчета 1 </w:t>
      </w:r>
      <w:proofErr w:type="spellStart"/>
      <w:proofErr w:type="gram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620B99" w:rsidRPr="006964F0" w:rsidRDefault="00620B99" w:rsidP="00620B99">
      <w:pPr>
        <w:tabs>
          <w:tab w:val="left" w:pos="1559"/>
        </w:tabs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3"/>
        </w:numPr>
        <w:tabs>
          <w:tab w:val="left" w:pos="1559"/>
          <w:tab w:val="left" w:pos="1672"/>
        </w:tabs>
        <w:spacing w:after="0" w:line="225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медицинской документации: лист назначения (из расчета 1 </w:t>
      </w:r>
      <w:proofErr w:type="spellStart"/>
      <w:proofErr w:type="gram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620B99" w:rsidRPr="006964F0" w:rsidRDefault="00620B99" w:rsidP="00620B99">
      <w:pPr>
        <w:tabs>
          <w:tab w:val="left" w:pos="1559"/>
        </w:tabs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3"/>
        </w:numPr>
        <w:tabs>
          <w:tab w:val="left" w:pos="1559"/>
          <w:tab w:val="left" w:pos="1672"/>
        </w:tabs>
        <w:spacing w:after="0" w:line="229" w:lineRule="auto"/>
        <w:ind w:left="992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Шариковая ручка с синими чернилами для заполнения медицинской документации (из расчета 1 </w:t>
      </w:r>
      <w:proofErr w:type="spellStart"/>
      <w:proofErr w:type="gram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попытки)</w:t>
      </w:r>
    </w:p>
    <w:p w:rsidR="00620B99" w:rsidRPr="00620B99" w:rsidRDefault="00620B99" w:rsidP="00620B99">
      <w:pPr>
        <w:spacing w:after="0" w:line="33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AA6324" w:rsidRDefault="00620B99" w:rsidP="00C330BD">
      <w:pPr>
        <w:spacing w:after="0" w:line="240" w:lineRule="auto"/>
        <w:ind w:right="-259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20B99" w:rsidRPr="00AA6324">
          <w:pgSz w:w="11920" w:h="16845"/>
          <w:pgMar w:top="1128" w:right="850" w:bottom="415" w:left="1440" w:header="0" w:footer="0" w:gutter="0"/>
          <w:cols w:space="720" w:equalWidth="0">
            <w:col w:w="9620"/>
          </w:cols>
        </w:sectPr>
      </w:pPr>
    </w:p>
    <w:tbl>
      <w:tblPr>
        <w:tblW w:w="94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180"/>
        <w:gridCol w:w="640"/>
        <w:gridCol w:w="1420"/>
        <w:gridCol w:w="140"/>
        <w:gridCol w:w="1280"/>
        <w:gridCol w:w="240"/>
      </w:tblGrid>
      <w:tr w:rsidR="00620B99" w:rsidRPr="00620B99" w:rsidTr="00F46F3A">
        <w:trPr>
          <w:trHeight w:val="333"/>
        </w:trPr>
        <w:tc>
          <w:tcPr>
            <w:tcW w:w="580" w:type="dxa"/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gridSpan w:val="4"/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ОЦЕНОЧНЫЙ ЛИСТ (ЧЕК-ЛИСТ)</w:t>
            </w:r>
          </w:p>
        </w:tc>
        <w:tc>
          <w:tcPr>
            <w:tcW w:w="12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675"/>
        </w:trPr>
        <w:tc>
          <w:tcPr>
            <w:tcW w:w="9480" w:type="dxa"/>
            <w:gridSpan w:val="7"/>
            <w:vAlign w:val="bottom"/>
          </w:tcPr>
          <w:p w:rsidR="00620B99" w:rsidRPr="006964F0" w:rsidRDefault="00620B99" w:rsidP="0069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Проверяемый практический навык</w:t>
            </w:r>
            <w:r w:rsidRPr="0069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964F0" w:rsidRPr="0069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газоотводной трубки</w:t>
            </w:r>
          </w:p>
        </w:tc>
      </w:tr>
      <w:tr w:rsidR="00620B99" w:rsidRPr="00620B99" w:rsidTr="00F46F3A">
        <w:trPr>
          <w:trHeight w:val="331"/>
        </w:trPr>
        <w:tc>
          <w:tcPr>
            <w:tcW w:w="5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1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0" w:type="dxa"/>
            <w:tcBorders>
              <w:top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 практических  действий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17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Отметка о</w:t>
            </w: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0B99" w:rsidRPr="00620B99" w:rsidTr="00F46F3A">
        <w:trPr>
          <w:trHeight w:val="2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0" w:type="dxa"/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представлен</w:t>
            </w:r>
            <w:proofErr w:type="gramEnd"/>
          </w:p>
        </w:tc>
        <w:tc>
          <w:tcPr>
            <w:tcW w:w="140" w:type="dxa"/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0B99" w:rsidRPr="00620B99" w:rsidTr="00F46F3A">
        <w:trPr>
          <w:trHeight w:val="2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4F0"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0B99" w:rsidRPr="00620B99" w:rsidTr="00F46F3A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контакт с пациентом (поздороваться,</w:t>
            </w:r>
            <w:proofErr w:type="gramEnd"/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представиться, обозначить свою роль)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пациента (попросить пациента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представиться, чтобы сверить с историей болезни)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наличии у пациента добровольного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информированного согласия на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предстоящую</w:t>
            </w:r>
            <w:proofErr w:type="gramEnd"/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3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нестерильные перчатки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пациенту лечь на левый бок, слегка привести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к животу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Подложить под пациента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одноразовую</w:t>
            </w:r>
            <w:proofErr w:type="gramEnd"/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ламинированную пеленку (впитывающую)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рядом с пациентом (на постель возле</w:t>
            </w:r>
            <w:proofErr w:type="gramEnd"/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ягодиц) судно с небольшим количеством воды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упаковку со стерильной газоотводной трубкой,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срок годности, убедиться в целостности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89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Вскрыть упаковку с газоотводной трубкой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упаковку в емкость для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proofErr w:type="gramEnd"/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класса «А»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Закруглённый конец трубки смазать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лубрикантом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(имитация вазелина) на протяжении 30 см методом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 над лотком и оставить трубку над лотком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Приподнять одной рукой ягодицу, и другой рукой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осторожно ввести газоотводную трубку на 3-4 см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89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 к пупку, далее на 15-20 см по ходу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кишечника параллельно позвоночнику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у пациента его самочувствие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Опустить свободный конец трубки в судно с водой.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Оставить трубку в кишечнике не более одного часа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89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 отхождения газов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Накрыть пациента простынёй или одеялом. При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 необходимо контролировать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отхождение газов и самочувствие пациента каждые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3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у пациента его самочувствие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351"/>
        </w:trPr>
        <w:tc>
          <w:tcPr>
            <w:tcW w:w="5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pgSz w:w="11920" w:h="16845"/>
          <w:pgMar w:top="1107" w:right="850" w:bottom="415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40"/>
        <w:gridCol w:w="2420"/>
        <w:gridCol w:w="116"/>
        <w:gridCol w:w="1864"/>
        <w:gridCol w:w="1420"/>
      </w:tblGrid>
      <w:tr w:rsidR="00620B99" w:rsidRPr="00620B99" w:rsidTr="006964F0">
        <w:trPr>
          <w:trHeight w:val="23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260" w:type="dxa"/>
            <w:gridSpan w:val="2"/>
            <w:tcBorders>
              <w:top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 практических  действий</w:t>
            </w:r>
          </w:p>
        </w:tc>
        <w:tc>
          <w:tcPr>
            <w:tcW w:w="1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Отметка о</w:t>
            </w:r>
          </w:p>
        </w:tc>
      </w:tr>
      <w:tr w:rsidR="00620B99" w:rsidRPr="00620B99" w:rsidTr="006964F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п</w:t>
            </w:r>
            <w:proofErr w:type="gramEnd"/>
            <w:r w:rsidRPr="006964F0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0" w:type="dxa"/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представлен</w:t>
            </w:r>
            <w:r w:rsidR="006964F0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620B99" w:rsidRPr="00620B99" w:rsidTr="006964F0">
        <w:trPr>
          <w:trHeight w:val="2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Да/нет</w:t>
            </w:r>
          </w:p>
        </w:tc>
      </w:tr>
      <w:tr w:rsidR="00620B99" w:rsidRPr="00620B99" w:rsidTr="006964F0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полного отхождения газов извлекаем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6964F0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газоотводную трубку через сухую нестерильную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6964F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салфетку</w:t>
            </w:r>
          </w:p>
        </w:tc>
        <w:tc>
          <w:tcPr>
            <w:tcW w:w="2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6964F0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3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6964F0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76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использованную газоотводную трубку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64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6964F0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медицинских отходов класса «Б»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6964F0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3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6964F0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76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прианальное пространство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гигиенической</w:t>
            </w:r>
            <w:proofErr w:type="gramEnd"/>
          </w:p>
        </w:tc>
        <w:tc>
          <w:tcPr>
            <w:tcW w:w="1864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6964F0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влажной салфеткой</w:t>
            </w:r>
          </w:p>
        </w:tc>
        <w:tc>
          <w:tcPr>
            <w:tcW w:w="2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6964F0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3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6964F0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76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использованную салфетку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864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6964F0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«Б»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6964F0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6964F0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судно на подставку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6964F0">
        <w:trPr>
          <w:trHeight w:val="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3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6964F0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376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Убрать пеленку методом скручивания и поместить ее</w:t>
            </w:r>
          </w:p>
        </w:tc>
        <w:tc>
          <w:tcPr>
            <w:tcW w:w="1864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6964F0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емкость для медицинских отходов класса «Б»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6964F0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6964F0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Снять перчатки, поместить их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6964F0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«Б»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6964F0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6964F0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6964F0">
        <w:trPr>
          <w:trHeight w:val="2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6964F0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соответствующую запись о результатах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6964F0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процедуры в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</w:t>
            </w:r>
            <w:proofErr w:type="gramEnd"/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6964F0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</w:t>
            </w:r>
          </w:p>
        </w:tc>
        <w:tc>
          <w:tcPr>
            <w:tcW w:w="2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6964F0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AA6324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20B99" w:rsidRPr="00AA6324">
          <w:pgSz w:w="11920" w:h="16845"/>
          <w:pgMar w:top="1120" w:right="1090" w:bottom="415" w:left="1440" w:header="0" w:footer="0" w:gutter="0"/>
          <w:cols w:space="720" w:equalWidth="0">
            <w:col w:w="9380"/>
          </w:cols>
        </w:sectPr>
      </w:pPr>
    </w:p>
    <w:p w:rsidR="00620B99" w:rsidRPr="006964F0" w:rsidRDefault="00620B99" w:rsidP="006964F0">
      <w:pPr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Примерные комментарии при выполнении практического навыка: </w:t>
      </w: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газоотводной трубки</w:t>
      </w:r>
    </w:p>
    <w:p w:rsidR="00620B99" w:rsidRPr="00620B99" w:rsidRDefault="00620B99" w:rsidP="00620B99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80"/>
        <w:gridCol w:w="340"/>
        <w:gridCol w:w="300"/>
        <w:gridCol w:w="480"/>
        <w:gridCol w:w="420"/>
        <w:gridCol w:w="380"/>
        <w:gridCol w:w="680"/>
        <w:gridCol w:w="540"/>
        <w:gridCol w:w="660"/>
        <w:gridCol w:w="1100"/>
        <w:gridCol w:w="240"/>
        <w:gridCol w:w="860"/>
        <w:gridCol w:w="460"/>
        <w:gridCol w:w="780"/>
        <w:gridCol w:w="440"/>
      </w:tblGrid>
      <w:tr w:rsidR="00620B99" w:rsidRPr="00620B99" w:rsidTr="00F46F3A">
        <w:trPr>
          <w:trHeight w:val="27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0" w:type="dxa"/>
            <w:gridSpan w:val="7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действие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gridSpan w:val="6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текст комментариев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964F0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80" w:type="dxa"/>
            <w:vAlign w:val="bottom"/>
          </w:tcPr>
          <w:p w:rsidR="00620B99" w:rsidRPr="00620B99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0" w:type="dxa"/>
            <w:gridSpan w:val="6"/>
            <w:vAlign w:val="bottom"/>
          </w:tcPr>
          <w:p w:rsidR="00620B99" w:rsidRPr="00620B99" w:rsidRDefault="00620B99" w:rsidP="006964F0">
            <w:pPr>
              <w:spacing w:after="0" w:line="266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620B99" w:rsidRPr="00620B99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620B99" w:rsidRPr="00620B99" w:rsidRDefault="00620B99" w:rsidP="006964F0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13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</w:t>
            </w:r>
          </w:p>
        </w:tc>
        <w:tc>
          <w:tcPr>
            <w:tcW w:w="12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</w:t>
            </w:r>
          </w:p>
        </w:tc>
        <w:tc>
          <w:tcPr>
            <w:tcW w:w="38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пациентом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«Здравствуйте! Меня зовут _______ (ФИО)</w:t>
            </w:r>
          </w:p>
        </w:tc>
      </w:tr>
      <w:tr w:rsidR="00620B99" w:rsidRPr="00620B99" w:rsidTr="00F46F3A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(поздороваться,</w:t>
            </w:r>
            <w:proofErr w:type="gramEnd"/>
          </w:p>
        </w:tc>
        <w:tc>
          <w:tcPr>
            <w:tcW w:w="4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представиться,</w:t>
            </w:r>
          </w:p>
        </w:tc>
        <w:tc>
          <w:tcPr>
            <w:tcW w:w="6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</w:p>
        </w:tc>
        <w:tc>
          <w:tcPr>
            <w:tcW w:w="13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  <w:tc>
          <w:tcPr>
            <w:tcW w:w="132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</w:t>
            </w:r>
          </w:p>
        </w:tc>
      </w:tr>
      <w:tr w:rsidR="00620B99" w:rsidRPr="00620B99" w:rsidTr="00F46F3A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обозначить свою роль)</w:t>
            </w:r>
          </w:p>
        </w:tc>
        <w:tc>
          <w:tcPr>
            <w:tcW w:w="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 газоотводной трубки»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580" w:type="dxa"/>
            <w:gridSpan w:val="7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320" w:type="dxa"/>
            <w:gridSpan w:val="5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gridSpan w:val="7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пациента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0" w:type="dxa"/>
            <w:gridSpan w:val="5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«Представьтесь, пожалуйста»</w:t>
            </w:r>
          </w:p>
        </w:tc>
        <w:tc>
          <w:tcPr>
            <w:tcW w:w="7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0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0" w:type="dxa"/>
            <w:gridSpan w:val="8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  в   наличии   у   пациента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 Вас  нет  возражений  на  выполнение</w:t>
            </w:r>
          </w:p>
        </w:tc>
      </w:tr>
      <w:tr w:rsidR="00620B99" w:rsidRPr="00620B99" w:rsidTr="00F46F3A">
        <w:trPr>
          <w:trHeight w:val="2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добровольного</w:t>
            </w:r>
          </w:p>
        </w:tc>
        <w:tc>
          <w:tcPr>
            <w:tcW w:w="4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3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информированного</w:t>
            </w:r>
          </w:p>
        </w:tc>
        <w:tc>
          <w:tcPr>
            <w:tcW w:w="286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 процедуры?»</w:t>
            </w: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8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на предстоящую процедуру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проговорить  «возражений  пациента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620B99" w:rsidRPr="00620B99" w:rsidTr="00F46F3A">
        <w:trPr>
          <w:trHeight w:val="2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20" w:type="dxa"/>
            <w:gridSpan w:val="5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 нет»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gridSpan w:val="7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«Объясняю ход и цель процедуры»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</w:t>
            </w:r>
          </w:p>
        </w:tc>
        <w:tc>
          <w:tcPr>
            <w:tcW w:w="3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</w:p>
        </w:tc>
        <w:tc>
          <w:tcPr>
            <w:tcW w:w="17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«Обрабатываю</w:t>
            </w: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</w:p>
        </w:tc>
      </w:tr>
      <w:tr w:rsidR="00620B99" w:rsidRPr="00620B99" w:rsidTr="00F46F3A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способом»</w:t>
            </w: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1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20" w:type="dxa"/>
            <w:gridSpan w:val="8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 пациенту лечь на левый  бок,</w:t>
            </w:r>
          </w:p>
        </w:tc>
        <w:tc>
          <w:tcPr>
            <w:tcW w:w="286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«Помогаю  пациенту  лечь</w:t>
            </w: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78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левый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бок,</w:t>
            </w:r>
          </w:p>
        </w:tc>
      </w:tr>
      <w:tr w:rsidR="00620B99" w:rsidRPr="00620B99" w:rsidTr="00F46F3A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7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слегка привести ноги к животу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gridSpan w:val="5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слегка привести ноги к животу»</w:t>
            </w:r>
          </w:p>
        </w:tc>
        <w:tc>
          <w:tcPr>
            <w:tcW w:w="7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</w:t>
            </w:r>
          </w:p>
        </w:tc>
        <w:tc>
          <w:tcPr>
            <w:tcW w:w="112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упаковку</w:t>
            </w:r>
          </w:p>
        </w:tc>
        <w:tc>
          <w:tcPr>
            <w:tcW w:w="42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стерильной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«Целостность   упаковки   не   нарушена.</w:t>
            </w:r>
          </w:p>
        </w:tc>
      </w:tr>
      <w:tr w:rsidR="00620B99" w:rsidRPr="00620B99" w:rsidTr="00F46F3A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8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газоотводной  трубкой,  оценить  срок</w:t>
            </w:r>
          </w:p>
        </w:tc>
        <w:tc>
          <w:tcPr>
            <w:tcW w:w="660" w:type="dxa"/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3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годности</w:t>
            </w: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   сроку</w:t>
            </w:r>
          </w:p>
        </w:tc>
      </w:tr>
      <w:tr w:rsidR="00620B99" w:rsidRPr="00620B99" w:rsidTr="00F46F3A">
        <w:trPr>
          <w:trHeight w:val="30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8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годности,   убедиться   в   целостности</w:t>
            </w:r>
          </w:p>
        </w:tc>
        <w:tc>
          <w:tcPr>
            <w:tcW w:w="17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хранения»</w:t>
            </w: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1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20" w:type="dxa"/>
            <w:gridSpan w:val="8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газоотводную трубку на 3-4 см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«Ввожу газоотводную трубку на 3-4 см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620B99" w:rsidRPr="00620B99" w:rsidTr="00F46F3A">
        <w:trPr>
          <w:trHeight w:val="2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20" w:type="dxa"/>
            <w:gridSpan w:val="8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к пупку, далее на 15-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 к пупку, далее на 15-20 см</w:t>
            </w:r>
          </w:p>
        </w:tc>
      </w:tr>
      <w:tr w:rsidR="00620B99" w:rsidRPr="00620B99" w:rsidTr="00F46F3A">
        <w:trPr>
          <w:trHeight w:val="2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см по ходу кишечника</w:t>
            </w: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ходу кишечника»</w:t>
            </w: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2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</w:t>
            </w:r>
          </w:p>
        </w:tc>
        <w:tc>
          <w:tcPr>
            <w:tcW w:w="30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8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286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Вы себя чувствуете?»</w:t>
            </w: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самочувствии</w:t>
            </w:r>
            <w:proofErr w:type="gramEnd"/>
          </w:p>
        </w:tc>
        <w:tc>
          <w:tcPr>
            <w:tcW w:w="4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1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20" w:type="dxa"/>
            <w:gridSpan w:val="8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трубку в кишечнике не более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«Оставляю  трубку в  кишечнике не более</w:t>
            </w:r>
          </w:p>
        </w:tc>
      </w:tr>
      <w:tr w:rsidR="00620B99" w:rsidRPr="00620B99" w:rsidTr="00F46F3A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8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 часа  до  полного  отхождения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одного часа до полного отхождения газов»</w:t>
            </w:r>
          </w:p>
        </w:tc>
      </w:tr>
      <w:tr w:rsidR="00620B99" w:rsidRPr="00620B99" w:rsidTr="00F46F3A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</w:t>
            </w:r>
          </w:p>
        </w:tc>
        <w:tc>
          <w:tcPr>
            <w:tcW w:w="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8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Накрыть</w:t>
            </w:r>
          </w:p>
        </w:tc>
        <w:tc>
          <w:tcPr>
            <w:tcW w:w="112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</w:p>
        </w:tc>
        <w:tc>
          <w:tcPr>
            <w:tcW w:w="148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простынёй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«Накрываю   пациента   простынёй   или</w:t>
            </w:r>
          </w:p>
        </w:tc>
      </w:tr>
      <w:tr w:rsidR="00620B99" w:rsidRPr="00620B99" w:rsidTr="00F46F3A">
        <w:trPr>
          <w:trHeight w:val="2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20" w:type="dxa"/>
            <w:gridSpan w:val="8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одеялом. При  выполнении процедуры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одеялом.   При   выполнении   процедуры</w:t>
            </w:r>
          </w:p>
        </w:tc>
      </w:tr>
      <w:tr w:rsidR="00620B99" w:rsidRPr="00620B99" w:rsidTr="00F46F3A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  <w:tc>
          <w:tcPr>
            <w:tcW w:w="3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</w:t>
            </w:r>
          </w:p>
        </w:tc>
        <w:tc>
          <w:tcPr>
            <w:tcW w:w="17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</w:t>
            </w:r>
          </w:p>
        </w:tc>
        <w:tc>
          <w:tcPr>
            <w:tcW w:w="15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отхождение</w:t>
            </w:r>
          </w:p>
        </w:tc>
        <w:tc>
          <w:tcPr>
            <w:tcW w:w="78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620B99" w:rsidRPr="00620B99" w:rsidTr="00F46F3A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отхождение</w:t>
            </w:r>
          </w:p>
        </w:tc>
        <w:tc>
          <w:tcPr>
            <w:tcW w:w="78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</w:t>
            </w:r>
          </w:p>
        </w:tc>
        <w:tc>
          <w:tcPr>
            <w:tcW w:w="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самочувствие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самочувствие пациента каждые 15 минут»</w:t>
            </w:r>
          </w:p>
        </w:tc>
      </w:tr>
      <w:tr w:rsidR="00620B99" w:rsidRPr="00620B99" w:rsidTr="00F46F3A">
        <w:trPr>
          <w:trHeight w:val="2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 каждые 15 минут</w:t>
            </w: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2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</w:t>
            </w:r>
          </w:p>
        </w:tc>
        <w:tc>
          <w:tcPr>
            <w:tcW w:w="30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8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286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Вы себя чувствуете?»</w:t>
            </w: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самочувствии</w:t>
            </w:r>
            <w:proofErr w:type="gramEnd"/>
          </w:p>
        </w:tc>
        <w:tc>
          <w:tcPr>
            <w:tcW w:w="9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6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3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4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2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</w:t>
            </w:r>
          </w:p>
        </w:tc>
        <w:tc>
          <w:tcPr>
            <w:tcW w:w="3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</w:p>
        </w:tc>
        <w:tc>
          <w:tcPr>
            <w:tcW w:w="17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«Обрабатываю</w:t>
            </w: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</w:p>
        </w:tc>
      </w:tr>
      <w:tr w:rsidR="00620B99" w:rsidRPr="00620B99" w:rsidTr="00F46F3A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способом»</w:t>
            </w:r>
          </w:p>
        </w:tc>
        <w:tc>
          <w:tcPr>
            <w:tcW w:w="2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AA6324" w:rsidRDefault="00620B99" w:rsidP="00AA6324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20B99" w:rsidRPr="00AA6324">
          <w:pgSz w:w="11920" w:h="16845"/>
          <w:pgMar w:top="1128" w:right="850" w:bottom="415" w:left="1440" w:header="0" w:footer="0" w:gutter="0"/>
          <w:cols w:space="720" w:equalWidth="0">
            <w:col w:w="9620"/>
          </w:cols>
        </w:sectPr>
      </w:pPr>
    </w:p>
    <w:p w:rsidR="00620B99" w:rsidRPr="006964F0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Оборудование и оснащение для практического навыка</w:t>
      </w:r>
    </w:p>
    <w:p w:rsidR="00620B99" w:rsidRPr="006964F0" w:rsidRDefault="00620B99" w:rsidP="001E1341">
      <w:pPr>
        <w:numPr>
          <w:ilvl w:val="0"/>
          <w:numId w:val="12"/>
        </w:numPr>
        <w:tabs>
          <w:tab w:val="left" w:pos="1400"/>
          <w:tab w:val="left" w:pos="1559"/>
        </w:tabs>
        <w:spacing w:after="0" w:line="21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Модель-муляж для постановки газоотводной трубки</w:t>
      </w:r>
    </w:p>
    <w:p w:rsidR="00620B99" w:rsidRPr="006964F0" w:rsidRDefault="00620B99" w:rsidP="001E1341">
      <w:pPr>
        <w:numPr>
          <w:ilvl w:val="0"/>
          <w:numId w:val="12"/>
        </w:numPr>
        <w:tabs>
          <w:tab w:val="left" w:pos="140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Кушетка медицинская смотровая</w:t>
      </w:r>
    </w:p>
    <w:p w:rsidR="00620B99" w:rsidRPr="006964F0" w:rsidRDefault="00620B99" w:rsidP="00620B99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2"/>
        </w:numPr>
        <w:tabs>
          <w:tab w:val="left" w:pos="1400"/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 стол.</w:t>
      </w:r>
    </w:p>
    <w:p w:rsidR="00620B99" w:rsidRPr="006964F0" w:rsidRDefault="00620B99" w:rsidP="001E1341">
      <w:pPr>
        <w:numPr>
          <w:ilvl w:val="0"/>
          <w:numId w:val="12"/>
        </w:numPr>
        <w:tabs>
          <w:tab w:val="left" w:pos="124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Судно медицинское подкладное</w:t>
      </w:r>
    </w:p>
    <w:p w:rsidR="00620B99" w:rsidRPr="006964F0" w:rsidRDefault="00620B99" w:rsidP="00620B99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2"/>
        </w:numPr>
        <w:tabs>
          <w:tab w:val="left" w:pos="1240"/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Вазелин медицинский</w:t>
      </w:r>
    </w:p>
    <w:p w:rsidR="00620B99" w:rsidRPr="006964F0" w:rsidRDefault="00620B99" w:rsidP="001E1341">
      <w:pPr>
        <w:numPr>
          <w:ilvl w:val="0"/>
          <w:numId w:val="12"/>
        </w:numPr>
        <w:tabs>
          <w:tab w:val="left" w:pos="1240"/>
          <w:tab w:val="left" w:pos="1559"/>
        </w:tabs>
        <w:spacing w:after="0" w:line="22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Трубка газоотводная</w:t>
      </w:r>
    </w:p>
    <w:p w:rsidR="00620B99" w:rsidRPr="006964F0" w:rsidRDefault="00620B99" w:rsidP="00620B99">
      <w:pPr>
        <w:tabs>
          <w:tab w:val="left" w:pos="1559"/>
        </w:tabs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2"/>
        </w:numPr>
        <w:tabs>
          <w:tab w:val="left" w:pos="1371"/>
          <w:tab w:val="left" w:pos="1559"/>
        </w:tabs>
        <w:spacing w:after="0" w:line="231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Табличка с надписью объекта имитации: «клизменная комната лечебного отделения медицинской организации»</w:t>
      </w:r>
    </w:p>
    <w:p w:rsidR="00620B99" w:rsidRPr="006964F0" w:rsidRDefault="00620B99" w:rsidP="00620B99">
      <w:pPr>
        <w:tabs>
          <w:tab w:val="left" w:pos="1559"/>
        </w:tabs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2"/>
        </w:numPr>
        <w:tabs>
          <w:tab w:val="left" w:pos="1281"/>
          <w:tab w:val="left" w:pos="1559"/>
        </w:tabs>
        <w:spacing w:after="0" w:line="231" w:lineRule="auto"/>
        <w:ind w:left="992" w:right="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Кожный антисептик для обработки рук (из расчета 5 мл на одного слушателя)</w:t>
      </w:r>
    </w:p>
    <w:p w:rsidR="00620B99" w:rsidRPr="006964F0" w:rsidRDefault="00620B99" w:rsidP="00620B99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2"/>
        </w:numPr>
        <w:tabs>
          <w:tab w:val="left" w:pos="1282"/>
          <w:tab w:val="left" w:pos="1559"/>
        </w:tabs>
        <w:spacing w:after="0" w:line="231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Шпатель одноразовый стерильный в упаковке (из расчета 1 шт. на одну попытку)</w:t>
      </w:r>
    </w:p>
    <w:p w:rsidR="00620B99" w:rsidRPr="006964F0" w:rsidRDefault="00620B99" w:rsidP="00620B99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2"/>
        </w:numPr>
        <w:tabs>
          <w:tab w:val="left" w:pos="1417"/>
          <w:tab w:val="left" w:pos="1559"/>
        </w:tabs>
        <w:spacing w:after="0" w:line="231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Салфетки марлевые нестерильные в упаковке (из расчета 2 шт. на одну попытку)</w:t>
      </w:r>
    </w:p>
    <w:p w:rsidR="00620B99" w:rsidRPr="006964F0" w:rsidRDefault="00620B99" w:rsidP="00620B99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2"/>
        </w:numPr>
        <w:tabs>
          <w:tab w:val="left" w:pos="1402"/>
          <w:tab w:val="left" w:pos="1559"/>
        </w:tabs>
        <w:spacing w:after="0" w:line="231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медицинские нестерильные в упаковке (из расчета 1 пара на одну попытку).</w:t>
      </w:r>
    </w:p>
    <w:p w:rsidR="00620B99" w:rsidRPr="006964F0" w:rsidRDefault="00620B99" w:rsidP="00620B99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2"/>
        </w:numPr>
        <w:tabs>
          <w:tab w:val="left" w:pos="1387"/>
          <w:tab w:val="left" w:pos="1559"/>
        </w:tabs>
        <w:spacing w:after="0" w:line="239" w:lineRule="auto"/>
        <w:ind w:left="992" w:right="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Пеленка ламинированная (впитывающая) одноразовая нестерильная (из расчета 1 маска на все практические действия слушателя).</w:t>
      </w:r>
    </w:p>
    <w:p w:rsidR="00620B99" w:rsidRPr="006964F0" w:rsidRDefault="00620B99" w:rsidP="00620B99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2"/>
        </w:numPr>
        <w:tabs>
          <w:tab w:val="left" w:pos="146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Простыня  одноразовая  нестерильная (из расчета 1 шт. на </w:t>
      </w:r>
      <w:proofErr w:type="spell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однупопытку</w:t>
      </w:r>
      <w:proofErr w:type="spell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0B99" w:rsidRPr="006964F0" w:rsidRDefault="00620B99" w:rsidP="00620B99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2"/>
        </w:numPr>
        <w:tabs>
          <w:tab w:val="left" w:pos="1460"/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Ёмкость-контейнер  с  педалью  для медицинских отходов </w:t>
      </w:r>
      <w:proofErr w:type="spell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а«</w:t>
      </w:r>
      <w:proofErr w:type="gram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20B99" w:rsidRPr="006964F0" w:rsidRDefault="00620B99" w:rsidP="00620B99">
      <w:pPr>
        <w:tabs>
          <w:tab w:val="left" w:pos="1559"/>
        </w:tabs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2"/>
        </w:numPr>
        <w:tabs>
          <w:tab w:val="left" w:pos="1380"/>
          <w:tab w:val="left" w:pos="1559"/>
        </w:tabs>
        <w:spacing w:after="0" w:line="240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Ёмкость-контейнер с педалью для медицинских отходов класса «Б».</w:t>
      </w:r>
    </w:p>
    <w:p w:rsidR="00620B99" w:rsidRPr="006964F0" w:rsidRDefault="00620B99" w:rsidP="00620B99">
      <w:pPr>
        <w:tabs>
          <w:tab w:val="left" w:pos="1559"/>
        </w:tabs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2"/>
        </w:numPr>
        <w:tabs>
          <w:tab w:val="left" w:pos="1446"/>
          <w:tab w:val="left" w:pos="1559"/>
        </w:tabs>
        <w:spacing w:after="0" w:line="231" w:lineRule="auto"/>
        <w:ind w:left="992" w:right="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для утилизации медицинских отходов класса «А» любого цвета, кроме желтого и красного.</w:t>
      </w:r>
    </w:p>
    <w:p w:rsidR="00620B99" w:rsidRPr="006964F0" w:rsidRDefault="00620B99" w:rsidP="00620B99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2"/>
        </w:numPr>
        <w:tabs>
          <w:tab w:val="left" w:pos="144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для утилизации медицинских отходов класса «Б» желтого</w:t>
      </w:r>
    </w:p>
    <w:p w:rsidR="00620B99" w:rsidRPr="006964F0" w:rsidRDefault="00620B99" w:rsidP="001E1341">
      <w:pPr>
        <w:numPr>
          <w:ilvl w:val="0"/>
          <w:numId w:val="12"/>
        </w:numPr>
        <w:tabs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цвета.</w:t>
      </w:r>
    </w:p>
    <w:p w:rsidR="00620B99" w:rsidRPr="006964F0" w:rsidRDefault="00620B99" w:rsidP="00620B99">
      <w:pPr>
        <w:tabs>
          <w:tab w:val="left" w:pos="1559"/>
        </w:tabs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2"/>
        </w:numPr>
        <w:tabs>
          <w:tab w:val="left" w:pos="1401"/>
          <w:tab w:val="left" w:pos="1559"/>
        </w:tabs>
        <w:spacing w:after="0" w:line="231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Шариковая ручка с синими чернилами для заполнения слушателем медицинской документации.</w:t>
      </w:r>
    </w:p>
    <w:p w:rsidR="00620B99" w:rsidRPr="006964F0" w:rsidRDefault="00620B99" w:rsidP="001E1341">
      <w:pPr>
        <w:numPr>
          <w:ilvl w:val="0"/>
          <w:numId w:val="12"/>
        </w:numPr>
        <w:tabs>
          <w:tab w:val="left" w:pos="138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медицинской документации:</w:t>
      </w:r>
    </w:p>
    <w:p w:rsidR="00620B99" w:rsidRPr="006964F0" w:rsidRDefault="00620B99" w:rsidP="00620B99">
      <w:pPr>
        <w:tabs>
          <w:tab w:val="left" w:pos="1559"/>
        </w:tabs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2"/>
        </w:numPr>
        <w:tabs>
          <w:tab w:val="left" w:pos="1559"/>
        </w:tabs>
        <w:spacing w:after="0" w:line="229" w:lineRule="auto"/>
        <w:ind w:left="992" w:right="15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карта пациента (форма 003/У) - лист назначения - журнал учета процедур</w:t>
      </w:r>
    </w:p>
    <w:p w:rsidR="00620B99" w:rsidRPr="006964F0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620B99">
      <w:pPr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AA6324" w:rsidRDefault="00620B99" w:rsidP="00C330BD">
      <w:pPr>
        <w:spacing w:after="0" w:line="240" w:lineRule="auto"/>
        <w:ind w:right="-259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20B99" w:rsidRPr="00AA6324">
          <w:pgSz w:w="11920" w:h="16845"/>
          <w:pgMar w:top="1128" w:right="850" w:bottom="415" w:left="1440" w:header="0" w:footer="0" w:gutter="0"/>
          <w:cols w:space="720" w:equalWidth="0">
            <w:col w:w="9620"/>
          </w:cols>
        </w:sectPr>
      </w:pPr>
    </w:p>
    <w:p w:rsidR="00620B99" w:rsidRPr="00620B99" w:rsidRDefault="00620B99" w:rsidP="00620B99">
      <w:pPr>
        <w:spacing w:after="0" w:line="240" w:lineRule="auto"/>
        <w:ind w:right="-2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ОЦЕНОЧНЫЙ ЛИСТ (ЧЕК-ЛИСТ)</w:t>
      </w:r>
    </w:p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pgSz w:w="11920" w:h="16845"/>
          <w:pgMar w:top="1119" w:right="810" w:bottom="415" w:left="1440" w:header="0" w:footer="0" w:gutter="0"/>
          <w:cols w:space="720" w:equalWidth="0">
            <w:col w:w="9660"/>
          </w:cols>
        </w:sectPr>
      </w:pPr>
    </w:p>
    <w:p w:rsidR="00620B99" w:rsidRPr="00620B99" w:rsidRDefault="00620B99" w:rsidP="00620B99">
      <w:pPr>
        <w:spacing w:after="0" w:line="3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33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type w:val="continuous"/>
          <w:pgSz w:w="11920" w:h="16845"/>
          <w:pgMar w:top="1119" w:right="810" w:bottom="415" w:left="1440" w:header="0" w:footer="0" w:gutter="0"/>
          <w:cols w:num="2" w:space="720" w:equalWidth="0">
            <w:col w:w="5220" w:space="720"/>
            <w:col w:w="3720"/>
          </w:cols>
        </w:sectPr>
      </w:pPr>
    </w:p>
    <w:p w:rsidR="00620B99" w:rsidRPr="006964F0" w:rsidRDefault="00620B99" w:rsidP="006964F0">
      <w:pPr>
        <w:spacing w:after="0" w:line="236" w:lineRule="auto"/>
        <w:ind w:right="1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Проверяемый практический навык: у</w:t>
      </w: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 постоянным мочевым</w:t>
      </w:r>
      <w:r w:rsidR="00AA6324"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катетером </w:t>
      </w:r>
      <w:proofErr w:type="spell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Фолея</w:t>
      </w:r>
      <w:proofErr w:type="spell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мужчины)</w:t>
      </w:r>
    </w:p>
    <w:p w:rsidR="00620B99" w:rsidRPr="00620B99" w:rsidRDefault="00620B99" w:rsidP="00620B99">
      <w:pPr>
        <w:spacing w:after="0" w:line="37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960"/>
        <w:gridCol w:w="1560"/>
        <w:gridCol w:w="1420"/>
        <w:gridCol w:w="30"/>
      </w:tblGrid>
      <w:tr w:rsidR="00620B99" w:rsidRPr="00620B99" w:rsidTr="00F46F3A">
        <w:trPr>
          <w:trHeight w:val="23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 практических  действий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Поздороваться, представиться, обозначить свою роль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3"/>
                <w:szCs w:val="23"/>
                <w:lang w:eastAsia="ru-RU"/>
              </w:rPr>
              <w:t>Выполнить 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Попросить пациента представиться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Сверить ФИО пациента с медицинской документацией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Сообщить пациенту о назначении врача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Объяснить ход и цель процедуры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Убедиться в наличии у пациента добровольного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информированного согласия на предстоящую процедуру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Подготовка к проведению процедуры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Убедиться,  что  пациент   находится   в 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горизонтальном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w w:val="98"/>
                <w:sz w:val="23"/>
                <w:szCs w:val="23"/>
                <w:lang w:eastAsia="ru-RU"/>
              </w:rPr>
              <w:t>положении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w w:val="98"/>
                <w:sz w:val="23"/>
                <w:szCs w:val="23"/>
                <w:lang w:eastAsia="ru-RU"/>
              </w:rPr>
              <w:t xml:space="preserve"> на кровати с опущенным изголовьем положении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лежа на спине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Положить  под  область  крестца  пациента  одноразовую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3"/>
                <w:sz w:val="23"/>
                <w:szCs w:val="23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ламинированную пеленку (впитывающую)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3"/>
                <w:szCs w:val="23"/>
                <w:lang w:eastAsia="ru-RU"/>
              </w:rPr>
              <w:t>Предложить или помочь пациенту принять положение лежа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  спине   с   согнутыми  в   коленях  ногами  и  слегка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разведенными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тазобедренных суставах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 манипуляционном  столе  подготовить  лоток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уже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w w:val="96"/>
                <w:sz w:val="23"/>
                <w:szCs w:val="23"/>
                <w:lang w:eastAsia="ru-RU"/>
              </w:rPr>
              <w:t>приготовленными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w w:val="96"/>
                <w:sz w:val="23"/>
                <w:szCs w:val="23"/>
                <w:lang w:eastAsia="ru-RU"/>
              </w:rPr>
              <w:t xml:space="preserve">  стерильными  –  салфеткой,  пропитанной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антисептическим раствором и сухой салфеткой.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Надеть непромокаемый фартук.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3"/>
                <w:sz w:val="23"/>
                <w:szCs w:val="23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Выполнение процедуры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Надеть нестерильные перчатки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3"/>
                <w:sz w:val="23"/>
                <w:szCs w:val="23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Вымыть промежность водой с жидким мылом и просушить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полотенцем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Взять доминантной рукой из лотка салфетку, пропитанную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3"/>
                <w:sz w:val="23"/>
                <w:szCs w:val="23"/>
                <w:lang w:eastAsia="ru-RU"/>
              </w:rPr>
              <w:t>Выполнить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w w:val="93"/>
                <w:sz w:val="23"/>
                <w:szCs w:val="23"/>
                <w:lang w:eastAsia="ru-RU"/>
              </w:rPr>
              <w:t>/С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антисептиком   и   движениями   в   одном   направлении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3"/>
                <w:szCs w:val="23"/>
                <w:lang w:eastAsia="ru-RU"/>
              </w:rPr>
              <w:t>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3"/>
                <w:szCs w:val="23"/>
                <w:lang w:eastAsia="ru-RU"/>
              </w:rPr>
              <w:t>обработать  проксимальный  конец  катетера  от  наружного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отверстия   мочеиспускательного   канала   к   лобку 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расстоянии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 см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3"/>
                <w:szCs w:val="23"/>
                <w:lang w:eastAsia="ru-RU"/>
              </w:rPr>
              <w:t>Использованную салфетку поместить в емкость для отходов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3"/>
                <w:sz w:val="23"/>
                <w:szCs w:val="23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класса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Взять  доминантной  рукой  из  лотка  сухую  стерильную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3"/>
                <w:sz w:val="23"/>
                <w:szCs w:val="23"/>
                <w:lang w:eastAsia="ru-RU"/>
              </w:rPr>
              <w:t>Выполнить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w w:val="93"/>
                <w:sz w:val="23"/>
                <w:szCs w:val="23"/>
                <w:lang w:eastAsia="ru-RU"/>
              </w:rPr>
              <w:t>/С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960" w:type="dxa"/>
            <w:vMerge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3"/>
                <w:szCs w:val="23"/>
                <w:lang w:eastAsia="ru-RU"/>
              </w:rPr>
              <w:t>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1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3"/>
                <w:szCs w:val="23"/>
                <w:lang w:eastAsia="ru-RU"/>
              </w:rPr>
              <w:t xml:space="preserve">салфетку  и  движениями  в  одном 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98"/>
                <w:sz w:val="23"/>
                <w:szCs w:val="23"/>
                <w:lang w:eastAsia="ru-RU"/>
              </w:rPr>
              <w:t>напавлении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8"/>
                <w:sz w:val="23"/>
                <w:szCs w:val="23"/>
                <w:lang w:eastAsia="ru-RU"/>
              </w:rPr>
              <w:t xml:space="preserve">  просушить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960" w:type="dxa"/>
            <w:vMerge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проксимальный  конец  катетера  от  наружного  отверстия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мочеиспускательного канала к лобку на расстоянии 10 см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1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3"/>
                <w:szCs w:val="23"/>
                <w:lang w:eastAsia="ru-RU"/>
              </w:rPr>
              <w:t>Использованную салфетку поместить в емкость для отходов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3"/>
                <w:sz w:val="23"/>
                <w:szCs w:val="23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класса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</w:t>
            </w:r>
            <w:proofErr w:type="gramEnd"/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Осмотреть область уретры вокруг катетера; убедиться, что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моча не подтекает.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91"/>
        </w:trPr>
        <w:tc>
          <w:tcPr>
            <w:tcW w:w="5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type w:val="continuous"/>
          <w:pgSz w:w="11920" w:h="16845"/>
          <w:pgMar w:top="1119" w:right="810" w:bottom="415" w:left="144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40"/>
        <w:gridCol w:w="1800"/>
        <w:gridCol w:w="2060"/>
        <w:gridCol w:w="860"/>
        <w:gridCol w:w="1560"/>
        <w:gridCol w:w="1420"/>
      </w:tblGrid>
      <w:tr w:rsidR="00620B99" w:rsidRPr="00620B99" w:rsidTr="00F46F3A">
        <w:trPr>
          <w:trHeight w:val="23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6" w:lineRule="exact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21.</w:t>
            </w:r>
          </w:p>
        </w:tc>
        <w:tc>
          <w:tcPr>
            <w:tcW w:w="59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Визуально   оценить   состояние   кожи   промежности 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472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признаков   инфекции  (гиперемия,  отечность,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0B99" w:rsidRPr="00620B99" w:rsidTr="00F46F3A">
        <w:trPr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мацерация кожи,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гнойное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отделяемое)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6" w:lineRule="exact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Убедиться,  что  трубка  катетера  приклеена  пластырем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3"/>
                <w:sz w:val="23"/>
                <w:szCs w:val="23"/>
                <w:lang w:eastAsia="ru-RU"/>
              </w:rPr>
              <w:t>Выполнить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w w:val="93"/>
                <w:sz w:val="23"/>
                <w:szCs w:val="23"/>
                <w:lang w:eastAsia="ru-RU"/>
              </w:rPr>
              <w:t>/С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бедру и не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натянута</w:t>
            </w:r>
            <w:proofErr w:type="gramEnd"/>
          </w:p>
        </w:tc>
        <w:tc>
          <w:tcPr>
            <w:tcW w:w="20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3"/>
                <w:szCs w:val="23"/>
                <w:lang w:eastAsia="ru-RU"/>
              </w:rPr>
              <w:t>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0B99" w:rsidRPr="00620B99" w:rsidTr="00F46F3A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1" w:lineRule="exact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Визуально   оценить   состояние   системы   «катетер   –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3"/>
                <w:sz w:val="23"/>
                <w:szCs w:val="23"/>
                <w:lang w:eastAsia="ru-RU"/>
              </w:rPr>
              <w:t>Выполнить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w w:val="93"/>
                <w:sz w:val="23"/>
                <w:szCs w:val="23"/>
                <w:lang w:eastAsia="ru-RU"/>
              </w:rPr>
              <w:t>/С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дренажный  мешок»,  проверить  отсутствие  скручивания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3"/>
                <w:szCs w:val="23"/>
                <w:lang w:eastAsia="ru-RU"/>
              </w:rPr>
              <w:t>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0B99" w:rsidRPr="00620B99" w:rsidTr="00F46F3A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трубок системы</w:t>
            </w:r>
          </w:p>
        </w:tc>
        <w:tc>
          <w:tcPr>
            <w:tcW w:w="20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5" w:lineRule="exact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Убедиться,  что  дренажный  мешок  прикреплен к  кровати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3"/>
                <w:sz w:val="23"/>
                <w:szCs w:val="23"/>
                <w:lang w:eastAsia="ru-RU"/>
              </w:rPr>
              <w:t>Выполнить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w w:val="93"/>
                <w:sz w:val="23"/>
                <w:szCs w:val="23"/>
                <w:lang w:eastAsia="ru-RU"/>
              </w:rPr>
              <w:t>/С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ниже её плоскости</w:t>
            </w:r>
          </w:p>
        </w:tc>
        <w:tc>
          <w:tcPr>
            <w:tcW w:w="20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3"/>
                <w:szCs w:val="23"/>
                <w:lang w:eastAsia="ru-RU"/>
              </w:rPr>
              <w:t>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0B99" w:rsidRPr="00620B99" w:rsidTr="00F46F3A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5" w:lineRule="exact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Завершение процедуры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B99" w:rsidRPr="00620B99" w:rsidTr="00F46F3A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2" w:lineRule="exact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1240" w:type="dxa"/>
            <w:vAlign w:val="bottom"/>
          </w:tcPr>
          <w:p w:rsidR="00620B99" w:rsidRPr="00620B99" w:rsidRDefault="00620B99" w:rsidP="00620B99">
            <w:pPr>
              <w:spacing w:after="0"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Извлечь</w:t>
            </w:r>
          </w:p>
        </w:tc>
        <w:tc>
          <w:tcPr>
            <w:tcW w:w="1800" w:type="dxa"/>
            <w:vAlign w:val="bottom"/>
          </w:tcPr>
          <w:p w:rsidR="00620B99" w:rsidRPr="00620B99" w:rsidRDefault="00620B99" w:rsidP="00620B99">
            <w:pPr>
              <w:spacing w:after="0"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одноразовую</w:t>
            </w:r>
          </w:p>
        </w:tc>
        <w:tc>
          <w:tcPr>
            <w:tcW w:w="2060" w:type="dxa"/>
            <w:vAlign w:val="bottom"/>
          </w:tcPr>
          <w:p w:rsidR="00620B99" w:rsidRPr="00620B99" w:rsidRDefault="00620B99" w:rsidP="00620B99">
            <w:pPr>
              <w:spacing w:after="0"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ламинированную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3"/>
                <w:sz w:val="23"/>
                <w:szCs w:val="23"/>
                <w:lang w:eastAsia="ru-RU"/>
              </w:rPr>
              <w:t>пеленку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3"/>
                <w:sz w:val="23"/>
                <w:szCs w:val="23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впитывающую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методом скручивания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0B99" w:rsidRPr="00620B99" w:rsidTr="00F46F3A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6" w:lineRule="exact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30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Утилизировать   одноразовую</w:t>
            </w:r>
          </w:p>
        </w:tc>
        <w:tc>
          <w:tcPr>
            <w:tcW w:w="2060" w:type="dxa"/>
            <w:vAlign w:val="bottom"/>
          </w:tcPr>
          <w:p w:rsidR="00620B99" w:rsidRPr="00620B99" w:rsidRDefault="00620B99" w:rsidP="00620B99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ламинированную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3"/>
                <w:sz w:val="23"/>
                <w:szCs w:val="23"/>
                <w:lang w:eastAsia="ru-RU"/>
              </w:rPr>
              <w:t>пеленку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3"/>
                <w:sz w:val="23"/>
                <w:szCs w:val="23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(впитывающую) в емкость для отходов класса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0B99" w:rsidRPr="00620B99" w:rsidTr="00F46F3A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2" w:lineRule="exact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89"/>
                <w:sz w:val="23"/>
                <w:szCs w:val="23"/>
                <w:lang w:eastAsia="ru-RU"/>
              </w:rPr>
              <w:t>Повергнуть</w:t>
            </w:r>
            <w:r w:rsidR="00AA6324">
              <w:rPr>
                <w:rFonts w:ascii="Times New Roman" w:eastAsia="Times New Roman" w:hAnsi="Times New Roman" w:cs="Times New Roman"/>
                <w:w w:val="89"/>
                <w:sz w:val="23"/>
                <w:szCs w:val="23"/>
                <w:lang w:eastAsia="ru-RU"/>
              </w:rPr>
              <w:t xml:space="preserve"> </w:t>
            </w:r>
            <w:r w:rsidRPr="00620B99">
              <w:rPr>
                <w:rFonts w:ascii="Times New Roman" w:eastAsia="Times New Roman" w:hAnsi="Times New Roman" w:cs="Times New Roman"/>
                <w:w w:val="89"/>
                <w:sz w:val="23"/>
                <w:szCs w:val="23"/>
                <w:lang w:eastAsia="ru-RU"/>
              </w:rPr>
              <w:t>лоток</w:t>
            </w:r>
            <w:r w:rsidR="00AA6324">
              <w:rPr>
                <w:rFonts w:ascii="Times New Roman" w:eastAsia="Times New Roman" w:hAnsi="Times New Roman" w:cs="Times New Roman"/>
                <w:w w:val="89"/>
                <w:sz w:val="23"/>
                <w:szCs w:val="23"/>
                <w:lang w:eastAsia="ru-RU"/>
              </w:rPr>
              <w:t xml:space="preserve"> </w:t>
            </w:r>
            <w:r w:rsidRPr="00620B99">
              <w:rPr>
                <w:rFonts w:ascii="Times New Roman" w:eastAsia="Times New Roman" w:hAnsi="Times New Roman" w:cs="Times New Roman"/>
                <w:w w:val="89"/>
                <w:sz w:val="23"/>
                <w:szCs w:val="23"/>
                <w:lang w:eastAsia="ru-RU"/>
              </w:rPr>
              <w:t>дезинфекции</w:t>
            </w:r>
            <w:r w:rsidR="00AA6324">
              <w:rPr>
                <w:rFonts w:ascii="Times New Roman" w:eastAsia="Times New Roman" w:hAnsi="Times New Roman" w:cs="Times New Roman"/>
                <w:w w:val="89"/>
                <w:sz w:val="23"/>
                <w:szCs w:val="23"/>
                <w:lang w:eastAsia="ru-RU"/>
              </w:rPr>
              <w:t xml:space="preserve"> </w:t>
            </w:r>
            <w:r w:rsidRPr="00620B99">
              <w:rPr>
                <w:rFonts w:ascii="Times New Roman" w:eastAsia="Times New Roman" w:hAnsi="Times New Roman" w:cs="Times New Roman"/>
                <w:w w:val="89"/>
                <w:sz w:val="23"/>
                <w:szCs w:val="23"/>
                <w:lang w:eastAsia="ru-RU"/>
              </w:rPr>
              <w:t>методом</w:t>
            </w:r>
            <w:r w:rsidR="00AA6324">
              <w:rPr>
                <w:rFonts w:ascii="Times New Roman" w:eastAsia="Times New Roman" w:hAnsi="Times New Roman" w:cs="Times New Roman"/>
                <w:w w:val="89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w w:val="89"/>
                <w:sz w:val="23"/>
                <w:szCs w:val="23"/>
                <w:lang w:eastAsia="ru-RU"/>
              </w:rPr>
              <w:t>полного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погружения в маркированную емкость с 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дезраствором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0B99" w:rsidRPr="00620B99" w:rsidTr="00F46F3A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6" w:lineRule="exact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51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4"/>
                <w:sz w:val="23"/>
                <w:szCs w:val="23"/>
                <w:lang w:eastAsia="ru-RU"/>
              </w:rPr>
              <w:t xml:space="preserve">Обработать рабочую поверхность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w w:val="94"/>
                <w:sz w:val="23"/>
                <w:szCs w:val="23"/>
                <w:lang w:eastAsia="ru-RU"/>
              </w:rPr>
              <w:t>манипуляционного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6" w:lineRule="exact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6"/>
                <w:sz w:val="23"/>
                <w:szCs w:val="23"/>
                <w:lang w:eastAsia="ru-RU"/>
              </w:rPr>
              <w:t>дезинфицирующими  салфетками двукратно с интервалом 15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0B99" w:rsidRPr="00620B99" w:rsidTr="00F46F3A">
        <w:trPr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минут методом протирания.</w:t>
            </w:r>
          </w:p>
        </w:tc>
        <w:tc>
          <w:tcPr>
            <w:tcW w:w="20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B99" w:rsidRPr="00620B99" w:rsidTr="00F46F3A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6" w:lineRule="exact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Салфетки поместить в емкость для медицинских отходов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класса «Б»</w:t>
            </w:r>
          </w:p>
        </w:tc>
        <w:tc>
          <w:tcPr>
            <w:tcW w:w="18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0B99" w:rsidRPr="00620B99" w:rsidTr="00F46F3A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1" w:lineRule="exact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Снять фартук и поместить его в емкость для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медицинских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3"/>
                <w:sz w:val="23"/>
                <w:szCs w:val="23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отходов класса «Б</w:t>
            </w:r>
          </w:p>
        </w:tc>
        <w:tc>
          <w:tcPr>
            <w:tcW w:w="20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0B99" w:rsidRPr="00620B99" w:rsidTr="00F46F3A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6" w:lineRule="exact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Снять перчатки, поместить их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медицинских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3"/>
                <w:sz w:val="23"/>
                <w:szCs w:val="23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0B99" w:rsidRPr="00620B99" w:rsidTr="00F46F3A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отходов класса «Б»</w:t>
            </w:r>
          </w:p>
        </w:tc>
        <w:tc>
          <w:tcPr>
            <w:tcW w:w="20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0B99" w:rsidRPr="00620B99" w:rsidTr="00F46F3A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0B99" w:rsidRPr="00620B99" w:rsidTr="00F46F3A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6" w:lineRule="exact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510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0B99" w:rsidRPr="00620B99" w:rsidTr="00F46F3A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exact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510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Узнать у пациента его самочувствие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B99" w:rsidRPr="00620B99" w:rsidTr="00F46F3A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2" w:lineRule="exact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3"/>
                <w:szCs w:val="23"/>
                <w:lang w:eastAsia="ru-RU"/>
              </w:rPr>
              <w:t>Сделать запись о результатах выполнения процедуры в лист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3"/>
                <w:sz w:val="23"/>
                <w:szCs w:val="23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B99" w:rsidRPr="00620B99" w:rsidTr="00F46F3A">
        <w:trPr>
          <w:trHeight w:val="2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назначений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pgSz w:w="11920" w:h="16845"/>
          <w:pgMar w:top="1120" w:right="810" w:bottom="415" w:left="1440" w:header="0" w:footer="0" w:gutter="0"/>
          <w:cols w:space="720" w:equalWidth="0">
            <w:col w:w="9660"/>
          </w:cols>
        </w:sectPr>
      </w:pPr>
    </w:p>
    <w:p w:rsidR="00620B99" w:rsidRPr="00620B99" w:rsidRDefault="00620B99" w:rsidP="00620B99">
      <w:pPr>
        <w:spacing w:after="0" w:line="8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type w:val="continuous"/>
          <w:pgSz w:w="11920" w:h="16845"/>
          <w:pgMar w:top="1120" w:right="810" w:bottom="415" w:left="1440" w:header="0" w:footer="0" w:gutter="0"/>
          <w:cols w:num="2" w:space="720" w:equalWidth="0">
            <w:col w:w="3820" w:space="680"/>
            <w:col w:w="5160"/>
          </w:cols>
        </w:sect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3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type w:val="continuous"/>
          <w:pgSz w:w="11920" w:h="16845"/>
          <w:pgMar w:top="1120" w:right="810" w:bottom="415" w:left="1440" w:header="0" w:footer="0" w:gutter="0"/>
          <w:cols w:space="720" w:equalWidth="0">
            <w:col w:w="9660"/>
          </w:cols>
        </w:sectPr>
      </w:pPr>
    </w:p>
    <w:p w:rsidR="00620B99" w:rsidRPr="006964F0" w:rsidRDefault="00620B99" w:rsidP="006964F0">
      <w:pPr>
        <w:spacing w:after="0" w:line="239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Примерные комментарии при выполнении практического навыка: </w:t>
      </w: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постоянным мочевым катетером </w:t>
      </w:r>
      <w:proofErr w:type="spell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Фолея</w:t>
      </w:r>
      <w:proofErr w:type="spellEnd"/>
      <w:r w:rsidR="00AA6324"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(у мужчины)</w:t>
      </w:r>
    </w:p>
    <w:p w:rsidR="00620B99" w:rsidRPr="006964F0" w:rsidRDefault="00620B99" w:rsidP="006964F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6964F0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000"/>
        <w:gridCol w:w="380"/>
        <w:gridCol w:w="620"/>
        <w:gridCol w:w="520"/>
        <w:gridCol w:w="220"/>
        <w:gridCol w:w="440"/>
        <w:gridCol w:w="1080"/>
        <w:gridCol w:w="620"/>
        <w:gridCol w:w="580"/>
        <w:gridCol w:w="460"/>
        <w:gridCol w:w="520"/>
        <w:gridCol w:w="920"/>
        <w:gridCol w:w="880"/>
        <w:gridCol w:w="460"/>
        <w:gridCol w:w="30"/>
      </w:tblGrid>
      <w:tr w:rsidR="00620B99" w:rsidRPr="00620B99" w:rsidTr="00F46F3A">
        <w:trPr>
          <w:trHeight w:val="387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 </w:t>
            </w: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</w:t>
            </w:r>
            <w:proofErr w:type="gramEnd"/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ind w:right="4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620B99" w:rsidRPr="006964F0" w:rsidRDefault="00620B99" w:rsidP="006964F0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Примерный  текст комментариев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1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40" w:type="dxa"/>
            <w:gridSpan w:val="5"/>
            <w:vMerge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60" w:type="dxa"/>
            <w:gridSpan w:val="5"/>
            <w:vMerge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контакт с пациентом:</w:t>
            </w:r>
          </w:p>
        </w:tc>
        <w:tc>
          <w:tcPr>
            <w:tcW w:w="1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«Здравствуйте!</w:t>
            </w: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 сестра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поздороваться,</w:t>
            </w: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представиться,</w:t>
            </w:r>
          </w:p>
        </w:tc>
        <w:tc>
          <w:tcPr>
            <w:tcW w:w="3100" w:type="dxa"/>
            <w:gridSpan w:val="5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зовут_ (ФИО)»</w:t>
            </w:r>
          </w:p>
        </w:tc>
        <w:tc>
          <w:tcPr>
            <w:tcW w:w="8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9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обозначить свою роль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представиться</w:t>
            </w:r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«Представьтесь, пожалуйста. Как я могу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 Вам обращаться?»</w:t>
            </w:r>
          </w:p>
        </w:tc>
        <w:tc>
          <w:tcPr>
            <w:tcW w:w="9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Сверить ФИО пациента с листом</w:t>
            </w:r>
          </w:p>
        </w:tc>
        <w:tc>
          <w:tcPr>
            <w:tcW w:w="12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«Пациент</w:t>
            </w: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идентифицирован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gridSpan w:val="6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листом назначений»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</w:t>
            </w:r>
          </w:p>
        </w:tc>
        <w:tc>
          <w:tcPr>
            <w:tcW w:w="11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proofErr w:type="gramEnd"/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«Вам  необходимо  провести  процедуру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</w:p>
        </w:tc>
        <w:tc>
          <w:tcPr>
            <w:tcW w:w="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 уходу   за 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постоянным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мочевым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9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катетером»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«Вам   назначена   процедура  ухода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постоянным мочевым катетером с целью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</w:t>
            </w: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возможного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инфицирования.</w:t>
            </w:r>
          </w:p>
        </w:tc>
        <w:tc>
          <w:tcPr>
            <w:tcW w:w="9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14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необходимо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</w:t>
            </w:r>
          </w:p>
        </w:tc>
        <w:tc>
          <w:tcPr>
            <w:tcW w:w="9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отведенными и разведенными бедрами.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</w:p>
        </w:tc>
        <w:tc>
          <w:tcPr>
            <w:tcW w:w="10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</w:p>
        </w:tc>
        <w:tc>
          <w:tcPr>
            <w:tcW w:w="14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наружной</w:t>
            </w: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катетера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антисептическим раствором»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наличии у пациента</w:t>
            </w:r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  согласны  на  выполнение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добровольного информированного</w:t>
            </w:r>
          </w:p>
        </w:tc>
        <w:tc>
          <w:tcPr>
            <w:tcW w:w="16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процедуры?»</w:t>
            </w: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на предстоящую процедуру</w:t>
            </w:r>
          </w:p>
        </w:tc>
        <w:tc>
          <w:tcPr>
            <w:tcW w:w="3100" w:type="dxa"/>
            <w:gridSpan w:val="5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«Пациент согласен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8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9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6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данной процедуры»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Убедиться,  что  пациент  находится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«Пациент  находится  в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горизонтальном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горизонтальном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кровати</w:t>
            </w:r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положении  на  кровати  с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опущенным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опущенным  изголовьем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положении</w:t>
            </w:r>
            <w:proofErr w:type="gramEnd"/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изголовьем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спине»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9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спине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Предложить</w:t>
            </w: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18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1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«Согните  ноги  в  коленях  и  разведите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согнуть  принять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лежа  на</w:t>
            </w:r>
          </w:p>
        </w:tc>
        <w:tc>
          <w:tcPr>
            <w:tcW w:w="398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бедра или я могу Вам в этом помочь»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 с согнутыми в коленях ногами и</w:t>
            </w: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слегка разведенными в тазобедренных</w:t>
            </w: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суставах</w:t>
            </w:r>
            <w:proofErr w:type="gramEnd"/>
          </w:p>
        </w:tc>
        <w:tc>
          <w:tcPr>
            <w:tcW w:w="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80" w:type="dxa"/>
            <w:gridSpan w:val="5"/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1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</w:t>
            </w:r>
            <w:proofErr w:type="gramEnd"/>
          </w:p>
        </w:tc>
        <w:tc>
          <w:tcPr>
            <w:tcW w:w="12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«Лоток</w:t>
            </w: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2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приготовленными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</w:t>
            </w: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</w:t>
            </w: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</w:t>
            </w:r>
          </w:p>
        </w:tc>
        <w:tc>
          <w:tcPr>
            <w:tcW w:w="12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</w:p>
        </w:tc>
        <w:tc>
          <w:tcPr>
            <w:tcW w:w="19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стерильными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салфетками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приготовленными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стерильными    –</w:t>
            </w:r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манипуляционном столе»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салфеткой,</w:t>
            </w: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пропитанной</w:t>
            </w: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антисептическим</w:t>
            </w:r>
          </w:p>
        </w:tc>
        <w:tc>
          <w:tcPr>
            <w:tcW w:w="118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сухой</w:t>
            </w: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салфеткой.</w:t>
            </w: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</w:t>
            </w:r>
          </w:p>
        </w:tc>
        <w:tc>
          <w:tcPr>
            <w:tcW w:w="11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«Обрабатываем    руки 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способом»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3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Вымыть  промежность  водой  с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жидким</w:t>
            </w:r>
            <w:proofErr w:type="gramEnd"/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3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«Вымыли  промежность  водой  с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жидким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4"/>
                <w:sz w:val="23"/>
                <w:szCs w:val="23"/>
                <w:lang w:eastAsia="ru-RU"/>
              </w:rPr>
              <w:t>мылом и просушить полотенцем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0" w:type="dxa"/>
            <w:gridSpan w:val="6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мылом и просушили полотенцем»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536"/>
        </w:trPr>
        <w:tc>
          <w:tcPr>
            <w:tcW w:w="8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0B99" w:rsidRPr="00620B99">
          <w:pgSz w:w="11920" w:h="16845"/>
          <w:pgMar w:top="1128" w:right="770" w:bottom="415" w:left="1440" w:header="0" w:footer="0" w:gutter="0"/>
          <w:cols w:space="720" w:equalWidth="0">
            <w:col w:w="97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80"/>
        <w:gridCol w:w="460"/>
        <w:gridCol w:w="300"/>
        <w:gridCol w:w="400"/>
        <w:gridCol w:w="440"/>
        <w:gridCol w:w="220"/>
        <w:gridCol w:w="440"/>
        <w:gridCol w:w="440"/>
        <w:gridCol w:w="460"/>
        <w:gridCol w:w="320"/>
        <w:gridCol w:w="900"/>
        <w:gridCol w:w="700"/>
        <w:gridCol w:w="120"/>
        <w:gridCol w:w="740"/>
        <w:gridCol w:w="640"/>
        <w:gridCol w:w="620"/>
        <w:gridCol w:w="720"/>
        <w:gridCol w:w="30"/>
      </w:tblGrid>
      <w:tr w:rsidR="00620B99" w:rsidRPr="00620B99" w:rsidTr="00F46F3A">
        <w:trPr>
          <w:trHeight w:val="279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доминантной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рукой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лотка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«Обрабатываю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проксимальный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салфетку, пропитанную антисептиком</w:t>
            </w:r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катетера  салфеткой  с  антисептиком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движениями  в  одном направлении</w:t>
            </w:r>
          </w:p>
        </w:tc>
        <w:tc>
          <w:tcPr>
            <w:tcW w:w="900" w:type="dxa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</w:t>
            </w:r>
            <w:proofErr w:type="gramEnd"/>
          </w:p>
        </w:tc>
        <w:tc>
          <w:tcPr>
            <w:tcW w:w="15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</w:t>
            </w:r>
            <w:proofErr w:type="gramEnd"/>
          </w:p>
        </w:tc>
        <w:tc>
          <w:tcPr>
            <w:tcW w:w="640" w:type="dxa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обработать</w:t>
            </w:r>
          </w:p>
        </w:tc>
        <w:tc>
          <w:tcPr>
            <w:tcW w:w="3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40" w:type="dxa"/>
            <w:gridSpan w:val="5"/>
            <w:vAlign w:val="bottom"/>
          </w:tcPr>
          <w:p w:rsidR="00620B99" w:rsidRPr="00620B99" w:rsidRDefault="00620B99" w:rsidP="00620B99">
            <w:pPr>
              <w:spacing w:after="0" w:line="271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проксимальный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отверстия мочеиспускательного канала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катетера</w:t>
            </w:r>
          </w:p>
        </w:tc>
        <w:tc>
          <w:tcPr>
            <w:tcW w:w="3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0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</w:t>
            </w:r>
          </w:p>
        </w:tc>
        <w:tc>
          <w:tcPr>
            <w:tcW w:w="3100" w:type="dxa"/>
            <w:gridSpan w:val="5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лобку на расстоянии 10 см»</w:t>
            </w: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мочеиспускательного</w:t>
            </w:r>
          </w:p>
        </w:tc>
        <w:tc>
          <w:tcPr>
            <w:tcW w:w="11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канала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лобку</w:t>
            </w:r>
          </w:p>
        </w:tc>
        <w:tc>
          <w:tcPr>
            <w:tcW w:w="9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9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расстоянии 10 см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</w:t>
            </w:r>
          </w:p>
        </w:tc>
        <w:tc>
          <w:tcPr>
            <w:tcW w:w="160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доминантной</w:t>
            </w:r>
          </w:p>
        </w:tc>
        <w:tc>
          <w:tcPr>
            <w:tcW w:w="6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рукой</w:t>
            </w: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лотка</w:t>
            </w:r>
          </w:p>
        </w:tc>
        <w:tc>
          <w:tcPr>
            <w:tcW w:w="16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«Просушиваю</w:t>
            </w: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проксимальный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сухую</w:t>
            </w:r>
          </w:p>
        </w:tc>
        <w:tc>
          <w:tcPr>
            <w:tcW w:w="160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стерильную</w:t>
            </w: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салфетку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катетера сухой стерильной салфеткой 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движениями</w:t>
            </w:r>
          </w:p>
        </w:tc>
        <w:tc>
          <w:tcPr>
            <w:tcW w:w="4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одном</w:t>
            </w:r>
            <w:proofErr w:type="gramEnd"/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</w:t>
            </w:r>
            <w:proofErr w:type="gramEnd"/>
          </w:p>
        </w:tc>
        <w:tc>
          <w:tcPr>
            <w:tcW w:w="9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</w:t>
            </w:r>
            <w:proofErr w:type="gramEnd"/>
          </w:p>
        </w:tc>
        <w:tc>
          <w:tcPr>
            <w:tcW w:w="15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</w:t>
            </w:r>
            <w:proofErr w:type="gramEnd"/>
          </w:p>
        </w:tc>
        <w:tc>
          <w:tcPr>
            <w:tcW w:w="6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просушить</w:t>
            </w:r>
          </w:p>
        </w:tc>
        <w:tc>
          <w:tcPr>
            <w:tcW w:w="3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40" w:type="dxa"/>
            <w:gridSpan w:val="5"/>
            <w:vAlign w:val="bottom"/>
          </w:tcPr>
          <w:p w:rsidR="00620B99" w:rsidRPr="00620B99" w:rsidRDefault="00620B99" w:rsidP="00620B99">
            <w:pPr>
              <w:spacing w:after="0" w:line="270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проксимальный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отверстия мочеиспускательного канала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катетера</w:t>
            </w:r>
          </w:p>
        </w:tc>
        <w:tc>
          <w:tcPr>
            <w:tcW w:w="300" w:type="dxa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0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</w:t>
            </w:r>
          </w:p>
        </w:tc>
        <w:tc>
          <w:tcPr>
            <w:tcW w:w="3100" w:type="dxa"/>
            <w:gridSpan w:val="5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лобку на расстоянии 10 см»</w:t>
            </w: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мочеиспускательного</w:t>
            </w:r>
          </w:p>
        </w:tc>
        <w:tc>
          <w:tcPr>
            <w:tcW w:w="11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канала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лобку</w:t>
            </w:r>
          </w:p>
        </w:tc>
        <w:tc>
          <w:tcPr>
            <w:tcW w:w="9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расстоянии 10 см</w:t>
            </w: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720" w:type="dxa"/>
            <w:gridSpan w:val="6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Осмотреть</w:t>
            </w:r>
          </w:p>
        </w:tc>
        <w:tc>
          <w:tcPr>
            <w:tcW w:w="114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1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уретры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вокруг</w:t>
            </w:r>
          </w:p>
        </w:tc>
        <w:tc>
          <w:tcPr>
            <w:tcW w:w="372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«Моча из уретры не подтекает»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катетера;   убедиться,   что   моча   не</w:t>
            </w:r>
          </w:p>
        </w:tc>
        <w:tc>
          <w:tcPr>
            <w:tcW w:w="9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подтекает.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</w:t>
            </w:r>
          </w:p>
        </w:tc>
        <w:tc>
          <w:tcPr>
            <w:tcW w:w="114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</w:t>
            </w:r>
          </w:p>
        </w:tc>
        <w:tc>
          <w:tcPr>
            <w:tcW w:w="11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</w:t>
            </w:r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«Признаки  инфекции  не  обнаружены.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промежности</w:t>
            </w:r>
          </w:p>
        </w:tc>
        <w:tc>
          <w:tcPr>
            <w:tcW w:w="400" w:type="dxa"/>
            <w:vAlign w:val="bottom"/>
          </w:tcPr>
          <w:p w:rsidR="00620B99" w:rsidRPr="00620B99" w:rsidRDefault="00620B99" w:rsidP="00620B99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</w:t>
            </w:r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Отсутствуютгиперемия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,о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течность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инфекци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гиперемия,отечность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мацерация кожи,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гнойное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отделяемое»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мацерация кожи,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гнойное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отделяемое)</w:t>
            </w:r>
          </w:p>
        </w:tc>
        <w:tc>
          <w:tcPr>
            <w:tcW w:w="9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Убедиться,</w:t>
            </w:r>
          </w:p>
        </w:tc>
        <w:tc>
          <w:tcPr>
            <w:tcW w:w="3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ru-RU"/>
              </w:rPr>
              <w:t>что</w:t>
            </w:r>
          </w:p>
        </w:tc>
        <w:tc>
          <w:tcPr>
            <w:tcW w:w="110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катетера</w:t>
            </w:r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Фиксациякатетера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    бедру    не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приклеена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пластырем  к  бедру  и  не</w:t>
            </w:r>
          </w:p>
        </w:tc>
        <w:tc>
          <w:tcPr>
            <w:tcW w:w="16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нарушена.</w:t>
            </w:r>
          </w:p>
        </w:tc>
        <w:tc>
          <w:tcPr>
            <w:tcW w:w="212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Проксимальный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натянута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gridSpan w:val="4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катетера не натянут»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оценить состояние системы</w:t>
            </w:r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«Дренаж  мочи  из  мочевого  пузыря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ru-RU"/>
              </w:rPr>
              <w:t>«катетер–</w:t>
            </w:r>
            <w:proofErr w:type="spellStart"/>
            <w:r w:rsidRPr="00620B99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ru-RU"/>
              </w:rPr>
              <w:t>дренажныймешок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не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Трубки системы не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</w:t>
            </w:r>
          </w:p>
        </w:tc>
        <w:tc>
          <w:tcPr>
            <w:tcW w:w="136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скручивания</w:t>
            </w:r>
          </w:p>
        </w:tc>
        <w:tc>
          <w:tcPr>
            <w:tcW w:w="16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скручены»</w:t>
            </w: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трубок системы</w:t>
            </w: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Убедиться,</w:t>
            </w:r>
          </w:p>
        </w:tc>
        <w:tc>
          <w:tcPr>
            <w:tcW w:w="7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</w:p>
        </w:tc>
        <w:tc>
          <w:tcPr>
            <w:tcW w:w="154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дренажный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«Дренажный   мешок  закреплен   ниже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</w:t>
            </w:r>
            <w:proofErr w:type="gramEnd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   кровати   ниже   её</w:t>
            </w:r>
          </w:p>
        </w:tc>
        <w:tc>
          <w:tcPr>
            <w:tcW w:w="246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плоскости кровати</w:t>
            </w:r>
          </w:p>
        </w:tc>
        <w:tc>
          <w:tcPr>
            <w:tcW w:w="6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плоскости</w:t>
            </w:r>
          </w:p>
        </w:tc>
        <w:tc>
          <w:tcPr>
            <w:tcW w:w="3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0" w:type="dxa"/>
            <w:gridSpan w:val="3"/>
            <w:vMerge w:val="restart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Повергнуть</w:t>
            </w:r>
          </w:p>
        </w:tc>
        <w:tc>
          <w:tcPr>
            <w:tcW w:w="840" w:type="dxa"/>
            <w:gridSpan w:val="2"/>
            <w:vMerge w:val="restart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дезинфекции</w:t>
            </w:r>
          </w:p>
        </w:tc>
        <w:tc>
          <w:tcPr>
            <w:tcW w:w="900" w:type="dxa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«Лоток</w:t>
            </w:r>
          </w:p>
        </w:tc>
        <w:tc>
          <w:tcPr>
            <w:tcW w:w="156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методом 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5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погружения в маркированную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114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2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</w:t>
            </w:r>
          </w:p>
        </w:tc>
        <w:tc>
          <w:tcPr>
            <w:tcW w:w="156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4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  <w:gridSpan w:val="4"/>
            <w:vMerge w:val="restart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маркированную</w:t>
            </w: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3"/>
            <w:vMerge w:val="restart"/>
            <w:vAlign w:val="bottom"/>
          </w:tcPr>
          <w:p w:rsidR="00620B99" w:rsidRPr="00620B99" w:rsidRDefault="00620B99" w:rsidP="00620B99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</w:t>
            </w: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0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дезраствором</w:t>
            </w:r>
            <w:proofErr w:type="spellEnd"/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7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940" w:type="dxa"/>
            <w:gridSpan w:val="4"/>
            <w:vMerge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00" w:type="dxa"/>
            <w:gridSpan w:val="3"/>
            <w:vMerge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дезраствором</w:t>
            </w:r>
            <w:proofErr w:type="spellEnd"/>
          </w:p>
        </w:tc>
        <w:tc>
          <w:tcPr>
            <w:tcW w:w="4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940" w:type="dxa"/>
            <w:gridSpan w:val="9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4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40" w:type="dxa"/>
            <w:gridSpan w:val="9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рабочую поверхность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0" w:type="dxa"/>
            <w:gridSpan w:val="7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«Обрабатываем рабочую поверхность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40" w:type="dxa"/>
            <w:gridSpan w:val="7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манипуляционного стола</w:t>
            </w: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манипуляционного стола</w:t>
            </w: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8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дезинфицирующими салфетками</w:t>
            </w: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дезинфицирующими салфетками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40" w:type="dxa"/>
            <w:gridSpan w:val="9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двукратно с интервалом 15 минут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2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методом протирания двукратно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протирания</w:t>
            </w: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интервалом 15 минут»</w:t>
            </w:r>
          </w:p>
        </w:tc>
        <w:tc>
          <w:tcPr>
            <w:tcW w:w="6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gridSpan w:val="9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720" w:type="dxa"/>
            <w:gridSpan w:val="6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59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40" w:type="dxa"/>
            <w:gridSpan w:val="9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поместить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«Салфетки помещаю в емкость </w:t>
            </w:r>
            <w:proofErr w:type="gramStart"/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40" w:type="dxa"/>
            <w:gridSpan w:val="9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«Б»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20" w:type="dxa"/>
            <w:gridSpan w:val="6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«Б»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«Обрабатываем руки при помощи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</w:t>
            </w:r>
          </w:p>
        </w:tc>
        <w:tc>
          <w:tcPr>
            <w:tcW w:w="8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66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гигиеническим</w:t>
            </w:r>
          </w:p>
        </w:tc>
        <w:tc>
          <w:tcPr>
            <w:tcW w:w="372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кожного антисептика. Не сушить.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Дожидаемся полного высыхания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7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gridSpan w:val="4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кожного антисептика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64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40" w:type="dxa"/>
            <w:gridSpan w:val="9"/>
            <w:vMerge w:val="restart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у пациента его самочувствие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0" w:type="dxa"/>
            <w:gridSpan w:val="6"/>
            <w:vAlign w:val="bottom"/>
          </w:tcPr>
          <w:p w:rsidR="00620B99" w:rsidRPr="00620B99" w:rsidRDefault="00620B99" w:rsidP="00620B99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«Как Вы себя чувствуете? Пациент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13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940" w:type="dxa"/>
            <w:gridSpan w:val="9"/>
            <w:vMerge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4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чувствует себя удовлетворительно»</w:t>
            </w: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0B99" w:rsidRPr="00620B99" w:rsidTr="00F46F3A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44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20B99" w:rsidRPr="00620B99" w:rsidRDefault="00620B99" w:rsidP="006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3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AA6324" w:rsidRDefault="00620B99" w:rsidP="00AA6324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20B99" w:rsidRPr="00AA6324">
          <w:pgSz w:w="11920" w:h="16845"/>
          <w:pgMar w:top="1120" w:right="770" w:bottom="415" w:left="1440" w:header="0" w:footer="0" w:gutter="0"/>
          <w:cols w:space="720" w:equalWidth="0">
            <w:col w:w="9700"/>
          </w:cols>
        </w:sectPr>
      </w:pPr>
    </w:p>
    <w:p w:rsidR="00620B99" w:rsidRPr="006964F0" w:rsidRDefault="00620B99" w:rsidP="0062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Оборудование и оснащение для практического навыка</w:t>
      </w:r>
    </w:p>
    <w:p w:rsidR="00620B99" w:rsidRPr="006964F0" w:rsidRDefault="00620B99" w:rsidP="001E1341">
      <w:pPr>
        <w:numPr>
          <w:ilvl w:val="0"/>
          <w:numId w:val="11"/>
        </w:numPr>
        <w:tabs>
          <w:tab w:val="left" w:pos="1240"/>
          <w:tab w:val="left" w:pos="1559"/>
        </w:tabs>
        <w:spacing w:after="0" w:line="21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стол</w:t>
      </w:r>
    </w:p>
    <w:p w:rsidR="00620B99" w:rsidRPr="006964F0" w:rsidRDefault="00620B99" w:rsidP="001E1341">
      <w:pPr>
        <w:numPr>
          <w:ilvl w:val="0"/>
          <w:numId w:val="11"/>
        </w:numPr>
        <w:tabs>
          <w:tab w:val="left" w:pos="124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</w:t>
      </w:r>
    </w:p>
    <w:p w:rsidR="00620B99" w:rsidRPr="006964F0" w:rsidRDefault="00620B99" w:rsidP="00620B99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1"/>
        </w:numPr>
        <w:tabs>
          <w:tab w:val="left" w:pos="1240"/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 столик</w:t>
      </w:r>
    </w:p>
    <w:p w:rsidR="00620B99" w:rsidRPr="006964F0" w:rsidRDefault="00620B99" w:rsidP="001E1341">
      <w:pPr>
        <w:numPr>
          <w:ilvl w:val="0"/>
          <w:numId w:val="11"/>
        </w:numPr>
        <w:tabs>
          <w:tab w:val="left" w:pos="124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Кушетка медицинская</w:t>
      </w:r>
    </w:p>
    <w:p w:rsidR="00620B99" w:rsidRPr="006964F0" w:rsidRDefault="00620B99" w:rsidP="00620B99">
      <w:pPr>
        <w:tabs>
          <w:tab w:val="left" w:pos="1559"/>
        </w:tabs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1"/>
        </w:numPr>
        <w:tabs>
          <w:tab w:val="left" w:pos="1252"/>
          <w:tab w:val="left" w:pos="1559"/>
        </w:tabs>
        <w:spacing w:after="0" w:line="226" w:lineRule="auto"/>
        <w:ind w:left="992"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 мужчины для катетеризации мочевого пузыря с установленным и зафиксированным лейкопластырем постоянным мочевым катетером (или манекен по уходу многофункциональный)</w:t>
      </w:r>
    </w:p>
    <w:p w:rsidR="00620B99" w:rsidRPr="006964F0" w:rsidRDefault="00620B99" w:rsidP="00620B99">
      <w:pPr>
        <w:tabs>
          <w:tab w:val="left" w:pos="1559"/>
        </w:tabs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1"/>
        </w:numPr>
        <w:tabs>
          <w:tab w:val="left" w:pos="1252"/>
          <w:tab w:val="left" w:pos="1559"/>
        </w:tabs>
        <w:spacing w:after="0" w:line="225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Пеленка одноразовая впитывающая (из расчета 1 </w:t>
      </w:r>
      <w:proofErr w:type="spellStart"/>
      <w:proofErr w:type="gram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620B99" w:rsidRPr="006964F0" w:rsidRDefault="00620B99" w:rsidP="00620B99">
      <w:pPr>
        <w:tabs>
          <w:tab w:val="left" w:pos="1559"/>
        </w:tabs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1"/>
        </w:numPr>
        <w:tabs>
          <w:tab w:val="left" w:pos="1252"/>
          <w:tab w:val="left" w:pos="1559"/>
        </w:tabs>
        <w:spacing w:after="0" w:line="225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Салфетка марлевая нестерильная (размер 110х125 мм) (из расчета 1 </w:t>
      </w:r>
      <w:proofErr w:type="spellStart"/>
      <w:proofErr w:type="gram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620B99" w:rsidRPr="006964F0" w:rsidRDefault="00620B99" w:rsidP="00620B99">
      <w:pPr>
        <w:tabs>
          <w:tab w:val="left" w:pos="1559"/>
        </w:tabs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1"/>
        </w:numPr>
        <w:tabs>
          <w:tab w:val="left" w:pos="1252"/>
          <w:tab w:val="left" w:pos="1559"/>
        </w:tabs>
        <w:spacing w:after="0" w:line="225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Салфетки марлевые стерильные (из расчета 1 </w:t>
      </w:r>
      <w:proofErr w:type="spellStart"/>
      <w:proofErr w:type="gram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620B99" w:rsidRPr="006964F0" w:rsidRDefault="00620B99" w:rsidP="00620B99">
      <w:pPr>
        <w:tabs>
          <w:tab w:val="left" w:pos="1559"/>
        </w:tabs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1"/>
        </w:numPr>
        <w:tabs>
          <w:tab w:val="left" w:pos="1240"/>
          <w:tab w:val="left" w:pos="1559"/>
        </w:tabs>
        <w:spacing w:after="0" w:line="237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Лоток нестерильный</w:t>
      </w:r>
    </w:p>
    <w:p w:rsidR="00620B99" w:rsidRPr="006964F0" w:rsidRDefault="00620B99" w:rsidP="00620B99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1"/>
        </w:numPr>
        <w:tabs>
          <w:tab w:val="left" w:pos="1402"/>
          <w:tab w:val="left" w:pos="1559"/>
        </w:tabs>
        <w:spacing w:after="0" w:line="231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Перчатки медицинские нестерильные (из расчета 1 </w:t>
      </w:r>
      <w:proofErr w:type="spellStart"/>
      <w:proofErr w:type="gram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620B99" w:rsidRPr="006964F0" w:rsidRDefault="00620B99" w:rsidP="001E1341">
      <w:pPr>
        <w:numPr>
          <w:ilvl w:val="0"/>
          <w:numId w:val="11"/>
        </w:numPr>
        <w:tabs>
          <w:tab w:val="left" w:pos="140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 медицинский одноразовый нестерильный</w:t>
      </w:r>
    </w:p>
    <w:p w:rsidR="00620B99" w:rsidRPr="006964F0" w:rsidRDefault="00620B99" w:rsidP="00620B99">
      <w:pPr>
        <w:tabs>
          <w:tab w:val="left" w:pos="1559"/>
        </w:tabs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1"/>
        </w:numPr>
        <w:tabs>
          <w:tab w:val="left" w:pos="1400"/>
          <w:tab w:val="left" w:pos="1559"/>
        </w:tabs>
        <w:spacing w:after="0" w:line="240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Емкость-контейнер с педалью для медицинских отходов класса «Б»</w:t>
      </w:r>
    </w:p>
    <w:p w:rsidR="00620B99" w:rsidRPr="006964F0" w:rsidRDefault="00620B99" w:rsidP="001E1341">
      <w:pPr>
        <w:numPr>
          <w:ilvl w:val="0"/>
          <w:numId w:val="11"/>
        </w:numPr>
        <w:tabs>
          <w:tab w:val="left" w:pos="1400"/>
          <w:tab w:val="left" w:pos="1559"/>
        </w:tabs>
        <w:spacing w:after="0" w:line="22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для утилизации медицинских отходов класса «Б» </w:t>
      </w:r>
      <w:proofErr w:type="spell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желтогоцвета</w:t>
      </w:r>
      <w:proofErr w:type="spellEnd"/>
    </w:p>
    <w:p w:rsidR="00620B99" w:rsidRPr="006964F0" w:rsidRDefault="00620B99" w:rsidP="00620B99">
      <w:pPr>
        <w:tabs>
          <w:tab w:val="left" w:pos="1559"/>
        </w:tabs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1"/>
        </w:numPr>
        <w:tabs>
          <w:tab w:val="left" w:pos="1402"/>
          <w:tab w:val="left" w:pos="1559"/>
        </w:tabs>
        <w:spacing w:after="0" w:line="225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Шариковая ручка с синими чернилами для заполнения медицинской документации</w:t>
      </w:r>
    </w:p>
    <w:p w:rsidR="00620B99" w:rsidRPr="006964F0" w:rsidRDefault="00620B99" w:rsidP="00620B99">
      <w:pPr>
        <w:tabs>
          <w:tab w:val="left" w:pos="1559"/>
        </w:tabs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1E1341">
      <w:pPr>
        <w:numPr>
          <w:ilvl w:val="0"/>
          <w:numId w:val="11"/>
        </w:numPr>
        <w:tabs>
          <w:tab w:val="left" w:pos="1402"/>
          <w:tab w:val="left" w:pos="1559"/>
        </w:tabs>
        <w:spacing w:after="0" w:line="225" w:lineRule="auto"/>
        <w:ind w:left="992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медицинской документации: лист назначения (из расчета 1 </w:t>
      </w:r>
      <w:proofErr w:type="spellStart"/>
      <w:proofErr w:type="gram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попытки)</w:t>
      </w:r>
    </w:p>
    <w:p w:rsidR="00620B99" w:rsidRPr="006964F0" w:rsidRDefault="00620B99" w:rsidP="00620B99">
      <w:pPr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Pr="006964F0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0BD" w:rsidRDefault="00C330BD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4F0" w:rsidRDefault="006964F0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4F0" w:rsidRDefault="006964F0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4F0" w:rsidRDefault="006964F0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4F0" w:rsidRDefault="006964F0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4F0" w:rsidRDefault="006964F0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4F0" w:rsidRDefault="006964F0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4F0" w:rsidRDefault="006964F0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4F0" w:rsidRDefault="006964F0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4F0" w:rsidRDefault="006964F0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4F0" w:rsidRDefault="006964F0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4F0" w:rsidRDefault="006964F0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4F0" w:rsidRDefault="006964F0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6964F0" w:rsidRDefault="00AA6324" w:rsidP="00AA6324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ОЦЕНОЧНЫЙ ЛИСТ (ЧЕК-ЛИСТ)</w:t>
      </w:r>
    </w:p>
    <w:tbl>
      <w:tblPr>
        <w:tblW w:w="9600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480"/>
        <w:gridCol w:w="900"/>
        <w:gridCol w:w="900"/>
        <w:gridCol w:w="1960"/>
        <w:gridCol w:w="1740"/>
        <w:gridCol w:w="1680"/>
        <w:gridCol w:w="120"/>
      </w:tblGrid>
      <w:tr w:rsidR="00AA6324" w:rsidRPr="00AA6324" w:rsidTr="00AA6324">
        <w:trPr>
          <w:trHeight w:val="645"/>
        </w:trPr>
        <w:tc>
          <w:tcPr>
            <w:tcW w:w="9600" w:type="dxa"/>
            <w:gridSpan w:val="8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Проверяемый практический навык: </w:t>
            </w:r>
            <w:r w:rsidRPr="0069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пузыря со льдом</w:t>
            </w:r>
          </w:p>
        </w:tc>
      </w:tr>
      <w:tr w:rsidR="00AA6324" w:rsidRPr="00AA6324" w:rsidTr="00AA6324">
        <w:trPr>
          <w:trHeight w:val="301"/>
        </w:trPr>
        <w:tc>
          <w:tcPr>
            <w:tcW w:w="8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gridSpan w:val="4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11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 практических  действий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Отметка о</w:t>
            </w: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324" w:rsidRPr="00AA6324" w:rsidTr="00AA6324">
        <w:trPr>
          <w:trHeight w:val="2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324" w:rsidRPr="00AA6324" w:rsidTr="00AA6324">
        <w:trPr>
          <w:trHeight w:val="22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A6324" w:rsidRPr="00AA6324" w:rsidTr="00AA6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контакт с пациентом: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8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Поздороваться, представиться, обозначить свою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7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представиться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Сверить   ФИО   пациента   с 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</w:p>
        </w:tc>
        <w:tc>
          <w:tcPr>
            <w:tcW w:w="9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пациенту о назначении врача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наличии у пациента добровольного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информированного  согласия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предстоящую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7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</w:t>
            </w:r>
          </w:p>
        </w:tc>
        <w:tc>
          <w:tcPr>
            <w:tcW w:w="9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процедуре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80" w:type="dxa"/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</w:t>
            </w:r>
          </w:p>
        </w:tc>
        <w:tc>
          <w:tcPr>
            <w:tcW w:w="900" w:type="dxa"/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900" w:type="dxa"/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  занять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удобное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на 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кровате</w:t>
            </w:r>
            <w:proofErr w:type="spell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освободить от одежды нужный участок тела.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способом.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нестерильные медицинские перчатки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процедуры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80" w:type="dxa"/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Положить</w:t>
            </w:r>
          </w:p>
        </w:tc>
        <w:tc>
          <w:tcPr>
            <w:tcW w:w="900" w:type="dxa"/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</w:t>
            </w:r>
          </w:p>
        </w:tc>
        <w:tc>
          <w:tcPr>
            <w:tcW w:w="900" w:type="dxa"/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горизонтальную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7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манипуляционного стола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 температуру воды  в  емкости  (+14-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16ºС) при помощи водного термометра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Наполнить  пузырь  кусочками  льда (имитация)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контейнера,  добавить  воды  температурой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+14-16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9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Слегка надавливая, вытеснить воздух, закрутить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7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крышку пузыря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 герметичность  пузыря  со  льдом,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перевернув над лотком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казать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Осушить   пузырь   со    льдом  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одноразовой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7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нестерильной салфеткой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использованную салфетку в емкость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отходов класса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9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Обернуть   пузырь   со   льдом 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одноразовой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пеленкой  и положить на нужный участок тела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казать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7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 мин.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Пузырь  со  льдом  можно  держать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длительное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8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но через каждые 20 минут необходимо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перерывы по 15-20 минут.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таяния льда воду сливать и добавлять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520"/>
        </w:trPr>
        <w:tc>
          <w:tcPr>
            <w:tcW w:w="8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ind w:right="9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324" w:rsidRPr="00AA6324" w:rsidRDefault="00AA6324" w:rsidP="00AA6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A6324" w:rsidRPr="00AA6324">
          <w:pgSz w:w="11920" w:h="16845"/>
          <w:pgMar w:top="1107" w:right="830" w:bottom="415" w:left="1440" w:header="0" w:footer="0" w:gutter="0"/>
          <w:cols w:space="720" w:equalWidth="0">
            <w:col w:w="9640"/>
          </w:cols>
        </w:sectPr>
      </w:pPr>
    </w:p>
    <w:tbl>
      <w:tblPr>
        <w:tblW w:w="10056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340"/>
        <w:gridCol w:w="1320"/>
        <w:gridCol w:w="1016"/>
        <w:gridCol w:w="2140"/>
        <w:gridCol w:w="1740"/>
        <w:gridCol w:w="1680"/>
      </w:tblGrid>
      <w:tr w:rsidR="00AA6324" w:rsidRPr="00AA6324" w:rsidTr="006964F0">
        <w:trPr>
          <w:trHeight w:val="231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6" w:type="dxa"/>
            <w:gridSpan w:val="3"/>
            <w:tcBorders>
              <w:top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 </w:t>
            </w: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</w:t>
            </w:r>
            <w:proofErr w:type="gramEnd"/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6964F0" w:rsidP="006964F0">
            <w:pPr>
              <w:spacing w:after="0" w:line="240" w:lineRule="auto"/>
              <w:ind w:right="8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</w:t>
            </w:r>
            <w:r w:rsidR="00AA6324"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Отметка о</w:t>
            </w:r>
          </w:p>
        </w:tc>
      </w:tr>
      <w:tr w:rsidR="00AA6324" w:rsidRPr="00AA6324" w:rsidTr="006964F0">
        <w:trPr>
          <w:trHeight w:val="2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4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AA6324" w:rsidRPr="00AA6324" w:rsidTr="006964F0">
        <w:trPr>
          <w:trHeight w:val="22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bottom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Да/нет</w:t>
            </w:r>
          </w:p>
        </w:tc>
      </w:tr>
      <w:tr w:rsidR="00AA6324" w:rsidRPr="00AA6324" w:rsidTr="006964F0">
        <w:trPr>
          <w:trHeight w:val="26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кусочки льда.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6964F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ind w:right="1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16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 состояние  пациента,  степень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6964F0">
        <w:trPr>
          <w:trHeight w:val="26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влажности пеленки.</w:t>
            </w:r>
          </w:p>
        </w:tc>
        <w:tc>
          <w:tcPr>
            <w:tcW w:w="1016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6964F0">
        <w:trPr>
          <w:trHeight w:val="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6964F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ind w:right="1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пузырь со льдом с тела пациента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6964F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ind w:right="1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16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одноразовую пеленку в емкость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6964F0">
        <w:trPr>
          <w:trHeight w:val="27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«Б»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6964F0">
        <w:trPr>
          <w:trHeight w:val="26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1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Салфеткой</w:t>
            </w:r>
          </w:p>
        </w:tc>
        <w:tc>
          <w:tcPr>
            <w:tcW w:w="44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12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осушить кожу пациента.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6964F0">
        <w:trPr>
          <w:trHeight w:val="26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Завершение процедуры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6964F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ind w:right="1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16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салфетку в емкость для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6964F0">
        <w:trPr>
          <w:trHeight w:val="28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класса «Б»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6964F0">
        <w:trPr>
          <w:trHeight w:val="26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1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Вылить воду из пузыря в раковину.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6964F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ind w:right="1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340" w:type="dxa"/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</w:t>
            </w:r>
          </w:p>
        </w:tc>
        <w:tc>
          <w:tcPr>
            <w:tcW w:w="1320" w:type="dxa"/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</w:t>
            </w:r>
          </w:p>
        </w:tc>
        <w:tc>
          <w:tcPr>
            <w:tcW w:w="3156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методом  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двукратного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6964F0">
        <w:trPr>
          <w:trHeight w:val="26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протирания</w:t>
            </w:r>
          </w:p>
        </w:tc>
        <w:tc>
          <w:tcPr>
            <w:tcW w:w="1320" w:type="dxa"/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салфеткой</w:t>
            </w:r>
          </w:p>
        </w:tc>
        <w:tc>
          <w:tcPr>
            <w:tcW w:w="1016" w:type="dxa"/>
            <w:vAlign w:val="bottom"/>
          </w:tcPr>
          <w:p w:rsidR="00AA6324" w:rsidRPr="00AA6324" w:rsidRDefault="00AA6324" w:rsidP="00AA6324">
            <w:pPr>
              <w:spacing w:after="0" w:line="267" w:lineRule="exact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ind w:right="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дезинфицирующим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6964F0">
        <w:trPr>
          <w:trHeight w:val="2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6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раствором с интервалом 15 минут.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6964F0">
        <w:trPr>
          <w:trHeight w:val="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6964F0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ind w:right="1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16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поместить в емкость для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6964F0">
        <w:trPr>
          <w:trHeight w:val="27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класса «Б»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6964F0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1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340" w:type="dxa"/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</w:t>
            </w:r>
          </w:p>
        </w:tc>
        <w:tc>
          <w:tcPr>
            <w:tcW w:w="2336" w:type="dxa"/>
            <w:gridSpan w:val="2"/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рабочую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6964F0">
        <w:trPr>
          <w:trHeight w:val="26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6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манипуляционного  стола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дезинфицирующими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6964F0">
        <w:trPr>
          <w:trHeight w:val="28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салфетками  двукратно  с интервалом 15 минут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6964F0">
        <w:trPr>
          <w:trHeight w:val="2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протирания.</w:t>
            </w:r>
          </w:p>
        </w:tc>
        <w:tc>
          <w:tcPr>
            <w:tcW w:w="1016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6964F0">
        <w:trPr>
          <w:trHeight w:val="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6964F0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ind w:right="1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16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поместить в емкость для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6964F0">
        <w:trPr>
          <w:trHeight w:val="27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класса «Б»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6964F0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1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16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Снять  перчатки,  поместить  их в  емкость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6964F0">
        <w:trPr>
          <w:trHeight w:val="27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«Б»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6964F0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1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16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6964F0">
        <w:trPr>
          <w:trHeight w:val="2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8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6964F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ind w:right="1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8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Узнать у пациента его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самочувствии</w:t>
            </w:r>
            <w:proofErr w:type="gramEnd"/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6964F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ind w:right="1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816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 запись  о  выполненной  процедуре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6964F0">
        <w:trPr>
          <w:trHeight w:val="27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листе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назначений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A6324" w:rsidRPr="00AA6324">
          <w:pgSz w:w="11920" w:h="16845"/>
          <w:pgMar w:top="1120" w:right="970" w:bottom="415" w:left="1440" w:header="0" w:footer="0" w:gutter="0"/>
          <w:cols w:space="720" w:equalWidth="0">
            <w:col w:w="9500"/>
          </w:cols>
        </w:sectPr>
      </w:pPr>
    </w:p>
    <w:p w:rsidR="00AA6324" w:rsidRPr="00AA6324" w:rsidRDefault="00AA6324" w:rsidP="00AA6324">
      <w:pPr>
        <w:spacing w:after="0" w:line="1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A6324" w:rsidRPr="00AA6324">
          <w:type w:val="continuous"/>
          <w:pgSz w:w="11920" w:h="16845"/>
          <w:pgMar w:top="1120" w:right="970" w:bottom="415" w:left="1440" w:header="0" w:footer="0" w:gutter="0"/>
          <w:cols w:num="2" w:space="720" w:equalWidth="0">
            <w:col w:w="6020" w:space="720"/>
            <w:col w:w="2760"/>
          </w:cols>
        </w:sect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A6324" w:rsidRPr="00AA6324">
          <w:type w:val="continuous"/>
          <w:pgSz w:w="11920" w:h="16845"/>
          <w:pgMar w:top="1120" w:right="970" w:bottom="415" w:left="1440" w:header="0" w:footer="0" w:gutter="0"/>
          <w:cols w:space="720" w:equalWidth="0">
            <w:col w:w="9500"/>
          </w:cols>
        </w:sectPr>
      </w:pPr>
    </w:p>
    <w:p w:rsidR="00AA6324" w:rsidRPr="006964F0" w:rsidRDefault="00AA6324" w:rsidP="006964F0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Примерные комментарии при выполнении практического навыка: </w:t>
      </w: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пузыря со льдом</w:t>
      </w: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30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0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380"/>
        <w:gridCol w:w="1100"/>
        <w:gridCol w:w="540"/>
        <w:gridCol w:w="1240"/>
        <w:gridCol w:w="1520"/>
        <w:gridCol w:w="240"/>
        <w:gridCol w:w="1220"/>
        <w:gridCol w:w="640"/>
        <w:gridCol w:w="620"/>
        <w:gridCol w:w="320"/>
      </w:tblGrid>
      <w:tr w:rsidR="00AA6324" w:rsidRPr="00AA6324" w:rsidTr="00AC7C15">
        <w:trPr>
          <w:trHeight w:val="27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действие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текст комментариев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C7C15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п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0" w:type="dxa"/>
            <w:gridSpan w:val="3"/>
            <w:vAlign w:val="bottom"/>
          </w:tcPr>
          <w:p w:rsidR="00AA6324" w:rsidRPr="00AA6324" w:rsidRDefault="00AA6324" w:rsidP="006964F0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20" w:type="dxa"/>
            <w:gridSpan w:val="4"/>
            <w:vAlign w:val="bottom"/>
          </w:tcPr>
          <w:p w:rsidR="00AA6324" w:rsidRPr="00AA6324" w:rsidRDefault="00AA6324" w:rsidP="006964F0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C7C15">
        <w:trPr>
          <w:trHeight w:val="11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A6324" w:rsidRPr="00AA6324" w:rsidTr="00AC7C15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контакт с пациентом:</w:t>
            </w:r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«Здравствуйте!   Я   медицинская   сестра</w:t>
            </w:r>
          </w:p>
        </w:tc>
      </w:tr>
      <w:tr w:rsidR="00AA6324" w:rsidRPr="00AA6324" w:rsidTr="00AC7C15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поздороваться,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представиться,</w:t>
            </w:r>
          </w:p>
        </w:tc>
        <w:tc>
          <w:tcPr>
            <w:tcW w:w="298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зовут_ (ФИО)»</w:t>
            </w:r>
          </w:p>
        </w:tc>
        <w:tc>
          <w:tcPr>
            <w:tcW w:w="6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C7C15">
        <w:trPr>
          <w:trHeight w:val="2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обозначить свою роль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C7C15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представиться</w:t>
            </w:r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«Представьтесь, пожалуйста. Как я могу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AA6324" w:rsidRPr="00AA6324" w:rsidTr="00AC7C15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обращаться?»</w:t>
            </w:r>
          </w:p>
        </w:tc>
        <w:tc>
          <w:tcPr>
            <w:tcW w:w="6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C7C15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C7C15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Сверить ФИО пациента с листом</w:t>
            </w:r>
          </w:p>
        </w:tc>
        <w:tc>
          <w:tcPr>
            <w:tcW w:w="1520" w:type="dxa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«Пациент</w:t>
            </w:r>
          </w:p>
        </w:tc>
        <w:tc>
          <w:tcPr>
            <w:tcW w:w="2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идентифицирован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A6324" w:rsidRPr="00AA6324" w:rsidTr="00AC7C15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40" w:type="dxa"/>
            <w:gridSpan w:val="5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листом назначений»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C7C15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</w:t>
            </w:r>
          </w:p>
        </w:tc>
        <w:tc>
          <w:tcPr>
            <w:tcW w:w="1100" w:type="dxa"/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назначении</w:t>
            </w:r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«Вам   необходимо  провести   процедуру</w:t>
            </w:r>
          </w:p>
        </w:tc>
      </w:tr>
      <w:tr w:rsidR="00AA6324" w:rsidRPr="00AA6324" w:rsidTr="00AC7C15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</w:p>
        </w:tc>
        <w:tc>
          <w:tcPr>
            <w:tcW w:w="1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20" w:type="dxa"/>
            <w:gridSpan w:val="4"/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 пузыря со льдом»</w:t>
            </w:r>
          </w:p>
        </w:tc>
        <w:tc>
          <w:tcPr>
            <w:tcW w:w="6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C7C15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C7C15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«Вам  назначена  процедура  постановки</w:t>
            </w:r>
          </w:p>
        </w:tc>
      </w:tr>
      <w:tr w:rsidR="00AA6324" w:rsidRPr="00AA6324" w:rsidTr="00AC7C15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пузыря   со   льдом.   Для   проведения</w:t>
            </w:r>
          </w:p>
        </w:tc>
      </w:tr>
      <w:tr w:rsidR="00AA6324" w:rsidRPr="00AA6324" w:rsidTr="00AC7C15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2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</w:t>
            </w:r>
          </w:p>
        </w:tc>
      </w:tr>
      <w:tr w:rsidR="00AA6324" w:rsidRPr="00AA6324" w:rsidTr="00AC7C15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спине»</w:t>
            </w:r>
          </w:p>
        </w:tc>
        <w:tc>
          <w:tcPr>
            <w:tcW w:w="6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C7C15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C7C15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наличии у пациента</w:t>
            </w:r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  согласны  на  выполнение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</w:p>
        </w:tc>
      </w:tr>
      <w:tr w:rsidR="00AA6324" w:rsidRPr="00AA6324" w:rsidTr="00AC7C15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добровольного информированного</w:t>
            </w:r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процедуры?» Ответ: «Пациент согласен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AA6324" w:rsidRPr="00AA6324" w:rsidTr="00AC7C15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на предстоящую процедуру</w:t>
            </w:r>
          </w:p>
        </w:tc>
        <w:tc>
          <w:tcPr>
            <w:tcW w:w="3620" w:type="dxa"/>
            <w:gridSpan w:val="4"/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данной процедуры»</w:t>
            </w:r>
          </w:p>
        </w:tc>
        <w:tc>
          <w:tcPr>
            <w:tcW w:w="6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C7C15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C7C15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Предложитьили</w:t>
            </w:r>
            <w:proofErr w:type="spell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помочь пациенту</w:t>
            </w:r>
          </w:p>
        </w:tc>
        <w:tc>
          <w:tcPr>
            <w:tcW w:w="1520" w:type="dxa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«Займите,</w:t>
            </w:r>
          </w:p>
        </w:tc>
        <w:tc>
          <w:tcPr>
            <w:tcW w:w="2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удобное</w:t>
            </w:r>
          </w:p>
        </w:tc>
      </w:tr>
      <w:tr w:rsidR="00AA6324" w:rsidRPr="00AA6324" w:rsidTr="00AC7C15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занять  удобное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лежа  на</w:t>
            </w:r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положение, лежа на спине и освободите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AA6324" w:rsidRPr="00AA6324" w:rsidTr="00AC7C15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   и   освободить   от   одежды</w:t>
            </w:r>
          </w:p>
        </w:tc>
        <w:tc>
          <w:tcPr>
            <w:tcW w:w="3620" w:type="dxa"/>
            <w:gridSpan w:val="4"/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 нужный участок тела»</w:t>
            </w:r>
          </w:p>
        </w:tc>
        <w:tc>
          <w:tcPr>
            <w:tcW w:w="6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C7C15">
        <w:trPr>
          <w:trHeight w:val="29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нужный участок тела.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C7C15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80" w:type="dxa"/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</w:t>
            </w:r>
          </w:p>
        </w:tc>
        <w:tc>
          <w:tcPr>
            <w:tcW w:w="1100" w:type="dxa"/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</w:p>
        </w:tc>
        <w:tc>
          <w:tcPr>
            <w:tcW w:w="176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«Обрабатываем</w:t>
            </w:r>
          </w:p>
        </w:tc>
        <w:tc>
          <w:tcPr>
            <w:tcW w:w="1220" w:type="dxa"/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гигиеническим</w:t>
            </w:r>
          </w:p>
        </w:tc>
      </w:tr>
      <w:tr w:rsidR="00AA6324" w:rsidRPr="00AA6324" w:rsidTr="00AC7C15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способом.</w:t>
            </w:r>
          </w:p>
        </w:tc>
        <w:tc>
          <w:tcPr>
            <w:tcW w:w="1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способом»</w:t>
            </w:r>
          </w:p>
        </w:tc>
        <w:tc>
          <w:tcPr>
            <w:tcW w:w="2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C7C15">
        <w:trPr>
          <w:trHeight w:val="10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5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AA6324" w:rsidRPr="00AA6324" w:rsidTr="00AC7C15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0" w:type="dxa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</w:t>
            </w:r>
          </w:p>
        </w:tc>
        <w:tc>
          <w:tcPr>
            <w:tcW w:w="164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  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«Температура воды в емкости (+14-16ºС)»</w:t>
            </w:r>
          </w:p>
        </w:tc>
      </w:tr>
      <w:tr w:rsidR="00AA6324" w:rsidRPr="00AA6324" w:rsidTr="00AC7C15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  (+14-16ºС)   при   помощи</w:t>
            </w:r>
          </w:p>
        </w:tc>
        <w:tc>
          <w:tcPr>
            <w:tcW w:w="15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C7C15">
        <w:trPr>
          <w:trHeight w:val="2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 термометра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C7C15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Наполнить пузырь кусочками льда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«Наливаю   в   лоток   холодную   воду,</w:t>
            </w:r>
          </w:p>
        </w:tc>
      </w:tr>
      <w:tr w:rsidR="00AA6324" w:rsidRPr="00AA6324" w:rsidTr="00AC7C15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контейнера,</w:t>
            </w:r>
          </w:p>
        </w:tc>
        <w:tc>
          <w:tcPr>
            <w:tcW w:w="164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1520" w:type="dxa"/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контролируя</w:t>
            </w:r>
          </w:p>
        </w:tc>
        <w:tc>
          <w:tcPr>
            <w:tcW w:w="146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температуру</w:t>
            </w:r>
          </w:p>
        </w:tc>
        <w:tc>
          <w:tcPr>
            <w:tcW w:w="640" w:type="dxa"/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водным</w:t>
            </w:r>
          </w:p>
        </w:tc>
      </w:tr>
      <w:tr w:rsidR="00AA6324" w:rsidRPr="00AA6324" w:rsidTr="00AC7C15">
        <w:trPr>
          <w:trHeight w:val="2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температурой +14-16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термометром, Т воды – 14 -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C7C15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0" w:type="dxa"/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</w:t>
            </w:r>
          </w:p>
        </w:tc>
        <w:tc>
          <w:tcPr>
            <w:tcW w:w="164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герметичность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 xml:space="preserve">пузыря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4240" w:type="dxa"/>
            <w:gridSpan w:val="5"/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«Герметичность пузыря сохранена»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C7C15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льдом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C7C15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Обернуть пузырь со льдом пеленкой и</w:t>
            </w:r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«Оборачиваем пузырь со льдом пеленкой</w:t>
            </w:r>
          </w:p>
        </w:tc>
      </w:tr>
      <w:tr w:rsidR="00AA6324" w:rsidRPr="00AA6324" w:rsidTr="00AC7C15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положить на нужный участок тела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ставим на 20 минут на нудный участок</w:t>
            </w:r>
          </w:p>
        </w:tc>
      </w:tr>
      <w:tr w:rsidR="00AA6324" w:rsidRPr="00AA6324" w:rsidTr="00AC7C15">
        <w:trPr>
          <w:trHeight w:val="27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тела»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C7C15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   со  льдом  можно  держать</w:t>
            </w:r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   длительном   применении 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</w:tc>
      </w:tr>
      <w:tr w:rsidR="00AA6324" w:rsidRPr="00AA6324" w:rsidTr="00AC7C15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длительное время, но через каждые 20</w:t>
            </w:r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  20   минут  необходимо  делать</w:t>
            </w:r>
          </w:p>
        </w:tc>
      </w:tr>
      <w:tr w:rsidR="00AA6324" w:rsidRPr="00AA6324" w:rsidTr="00AC7C15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  необходимо  делать  перерывы</w:t>
            </w:r>
          </w:p>
        </w:tc>
        <w:tc>
          <w:tcPr>
            <w:tcW w:w="3620" w:type="dxa"/>
            <w:gridSpan w:val="4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по 15-20 минут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C7C15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15-20 минут.</w:t>
            </w:r>
          </w:p>
        </w:tc>
        <w:tc>
          <w:tcPr>
            <w:tcW w:w="5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C7C15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C7C15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таяния льда воду сливать и</w:t>
            </w:r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 мере  таяния  льда  воду  сливать  и</w:t>
            </w:r>
          </w:p>
        </w:tc>
      </w:tr>
      <w:tr w:rsidR="00AA6324" w:rsidRPr="00AA6324" w:rsidTr="00AC7C15">
        <w:trPr>
          <w:trHeight w:val="27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добавлять кусочки льда.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добавлять кусочки льда»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C7C15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пациента,</w:t>
            </w:r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«Наблюдаю   за   состоянием   пациента,</w:t>
            </w:r>
          </w:p>
        </w:tc>
      </w:tr>
      <w:tr w:rsidR="00AA6324" w:rsidRPr="00AA6324" w:rsidTr="00AC7C15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влажности пеленки.</w:t>
            </w:r>
          </w:p>
        </w:tc>
        <w:tc>
          <w:tcPr>
            <w:tcW w:w="3620" w:type="dxa"/>
            <w:gridSpan w:val="4"/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влажности пеленки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C7C15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C7C15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Вылить воду из пузыря.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Вылить воду из пузыря</w:t>
            </w:r>
          </w:p>
        </w:tc>
        <w:tc>
          <w:tcPr>
            <w:tcW w:w="6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C7C15">
        <w:trPr>
          <w:trHeight w:val="2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3620" w:type="dxa"/>
            <w:gridSpan w:val="4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C7C15">
        <w:trPr>
          <w:trHeight w:val="26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пузырь методом</w:t>
            </w:r>
          </w:p>
        </w:tc>
        <w:tc>
          <w:tcPr>
            <w:tcW w:w="3620" w:type="dxa"/>
            <w:gridSpan w:val="4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«Обрабатываем пузырь для льда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A6324" w:rsidRPr="00AA6324" w:rsidRDefault="00AA6324" w:rsidP="00AA6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A6324" w:rsidRPr="00AA6324">
          <w:pgSz w:w="11920" w:h="16845"/>
          <w:pgMar w:top="1399" w:right="850" w:bottom="415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260"/>
        <w:gridCol w:w="4560"/>
        <w:gridCol w:w="30"/>
      </w:tblGrid>
      <w:tr w:rsidR="00AA6324" w:rsidRPr="00AA6324" w:rsidTr="00AA6324">
        <w:trPr>
          <w:trHeight w:val="27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двукратно</w:t>
            </w: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дезинфицирующими салфетками методом</w:t>
            </w: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протирания салфеткой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протирания двукратно с интервалом 15</w:t>
            </w: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дезинфицирующим раствором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минут»</w:t>
            </w: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интервалом 15 минут.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поместить в емкость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«Салфетки помещаю в емкость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«Б»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«Б»</w:t>
            </w: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рабочую поверхность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«Обрабатываем рабочую поверхность</w:t>
            </w: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манипуляционного стола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манипуляционного стола</w:t>
            </w: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дезинфицирующими салфетками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дезинфицирующими салфетками методом</w:t>
            </w: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двукратно с интервалом 15 минут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протирания двукратно с интервалом 15</w:t>
            </w: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протирания.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минут»</w:t>
            </w: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поместить в емкость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«Салфетки помещаю в емкость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«Б»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«Б»</w:t>
            </w: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руки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  <w:proofErr w:type="gramEnd"/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«Обрабатываем руки при помощи</w:t>
            </w: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кожного антисептика. Не сушить.</w:t>
            </w: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Дожидаемся полного высыхания кожного</w:t>
            </w: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антисептика.</w:t>
            </w: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Узнать у пациента его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самочувствии</w:t>
            </w:r>
            <w:proofErr w:type="gramEnd"/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Вы себя чувствуете? Пациент</w:t>
            </w: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1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чувствует себя удовлетворительно»</w:t>
            </w: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1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AA6324" w:rsidRPr="00AA6324" w:rsidRDefault="00AA6324" w:rsidP="00AA6324">
      <w:pPr>
        <w:spacing w:after="0" w:line="29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6964F0" w:rsidRDefault="00AA6324" w:rsidP="00AA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оснащение для практического навыка</w:t>
      </w:r>
    </w:p>
    <w:p w:rsidR="00AA6324" w:rsidRPr="006964F0" w:rsidRDefault="00AA6324" w:rsidP="001E1341">
      <w:pPr>
        <w:numPr>
          <w:ilvl w:val="0"/>
          <w:numId w:val="10"/>
        </w:numPr>
        <w:tabs>
          <w:tab w:val="left" w:pos="1400"/>
          <w:tab w:val="left" w:pos="1559"/>
        </w:tabs>
        <w:spacing w:after="0" w:line="226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стол</w:t>
      </w:r>
    </w:p>
    <w:p w:rsidR="00AA6324" w:rsidRPr="006964F0" w:rsidRDefault="00AA6324" w:rsidP="00AA6324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1E1341">
      <w:pPr>
        <w:numPr>
          <w:ilvl w:val="0"/>
          <w:numId w:val="10"/>
        </w:numPr>
        <w:tabs>
          <w:tab w:val="left" w:pos="1400"/>
          <w:tab w:val="left" w:pos="1559"/>
        </w:tabs>
        <w:spacing w:after="0" w:line="237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</w:t>
      </w:r>
    </w:p>
    <w:p w:rsidR="00AA6324" w:rsidRPr="006964F0" w:rsidRDefault="00AA6324" w:rsidP="001E1341">
      <w:pPr>
        <w:numPr>
          <w:ilvl w:val="0"/>
          <w:numId w:val="10"/>
        </w:numPr>
        <w:tabs>
          <w:tab w:val="left" w:pos="1400"/>
          <w:tab w:val="left" w:pos="1559"/>
        </w:tabs>
        <w:spacing w:after="0" w:line="226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 стол</w:t>
      </w:r>
    </w:p>
    <w:p w:rsidR="00AA6324" w:rsidRPr="006964F0" w:rsidRDefault="00AA6324" w:rsidP="00AA6324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1E1341">
      <w:pPr>
        <w:numPr>
          <w:ilvl w:val="0"/>
          <w:numId w:val="10"/>
        </w:numPr>
        <w:tabs>
          <w:tab w:val="left" w:pos="1400"/>
          <w:tab w:val="left" w:pos="1559"/>
        </w:tabs>
        <w:spacing w:after="0" w:line="237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Кушетка медицинская</w:t>
      </w:r>
    </w:p>
    <w:p w:rsidR="00AA6324" w:rsidRPr="006964F0" w:rsidRDefault="00AA6324" w:rsidP="001E1341">
      <w:pPr>
        <w:numPr>
          <w:ilvl w:val="0"/>
          <w:numId w:val="10"/>
        </w:numPr>
        <w:tabs>
          <w:tab w:val="left" w:pos="1400"/>
          <w:tab w:val="left" w:pos="1559"/>
        </w:tabs>
        <w:spacing w:after="0" w:line="227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Маникен</w:t>
      </w:r>
      <w:proofErr w:type="spell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уходу </w:t>
      </w:r>
      <w:proofErr w:type="gram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</w:t>
      </w:r>
      <w:proofErr w:type="gramEnd"/>
    </w:p>
    <w:p w:rsidR="00AA6324" w:rsidRPr="006964F0" w:rsidRDefault="00AA6324" w:rsidP="00AA6324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1E1341">
      <w:pPr>
        <w:numPr>
          <w:ilvl w:val="0"/>
          <w:numId w:val="10"/>
        </w:numPr>
        <w:tabs>
          <w:tab w:val="left" w:pos="1402"/>
          <w:tab w:val="left" w:pos="1559"/>
        </w:tabs>
        <w:spacing w:after="0" w:line="231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Нестерильные перчатки (из расчета 1 </w:t>
      </w:r>
      <w:proofErr w:type="spellStart"/>
      <w:proofErr w:type="gram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AA6324" w:rsidRPr="006964F0" w:rsidRDefault="00AA6324" w:rsidP="001E1341">
      <w:pPr>
        <w:numPr>
          <w:ilvl w:val="0"/>
          <w:numId w:val="10"/>
        </w:numPr>
        <w:tabs>
          <w:tab w:val="left" w:pos="1400"/>
          <w:tab w:val="left" w:pos="1559"/>
        </w:tabs>
        <w:spacing w:after="0" w:line="226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Резиновый медицинский пузырь для льда</w:t>
      </w:r>
    </w:p>
    <w:p w:rsidR="00AA6324" w:rsidRPr="006964F0" w:rsidRDefault="00AA6324" w:rsidP="00AA6324">
      <w:pPr>
        <w:tabs>
          <w:tab w:val="left" w:pos="1559"/>
        </w:tabs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1E1341">
      <w:pPr>
        <w:numPr>
          <w:ilvl w:val="0"/>
          <w:numId w:val="10"/>
        </w:numPr>
        <w:tabs>
          <w:tab w:val="left" w:pos="1402"/>
          <w:tab w:val="left" w:pos="1559"/>
        </w:tabs>
        <w:spacing w:after="0" w:line="225" w:lineRule="auto"/>
        <w:ind w:left="992" w:right="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Пеленка одноразовая впитывающая (из расчета 1 </w:t>
      </w:r>
      <w:proofErr w:type="spellStart"/>
      <w:proofErr w:type="gram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AA6324" w:rsidRPr="006964F0" w:rsidRDefault="00AA6324" w:rsidP="00AA6324">
      <w:pPr>
        <w:tabs>
          <w:tab w:val="left" w:pos="1559"/>
        </w:tabs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1E1341">
      <w:pPr>
        <w:numPr>
          <w:ilvl w:val="0"/>
          <w:numId w:val="10"/>
        </w:numPr>
        <w:tabs>
          <w:tab w:val="left" w:pos="1402"/>
          <w:tab w:val="left" w:pos="1559"/>
        </w:tabs>
        <w:spacing w:after="0" w:line="225" w:lineRule="auto"/>
        <w:ind w:left="992" w:right="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Салфетка марлевая нестерильная (из расчета 2 </w:t>
      </w:r>
      <w:proofErr w:type="spellStart"/>
      <w:proofErr w:type="gram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AA6324" w:rsidRPr="006964F0" w:rsidRDefault="00AA6324" w:rsidP="00AA6324">
      <w:pPr>
        <w:tabs>
          <w:tab w:val="left" w:pos="1559"/>
        </w:tabs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1E1341">
      <w:pPr>
        <w:numPr>
          <w:ilvl w:val="0"/>
          <w:numId w:val="10"/>
        </w:numPr>
        <w:tabs>
          <w:tab w:val="left" w:pos="1400"/>
          <w:tab w:val="left" w:pos="1559"/>
        </w:tabs>
        <w:spacing w:after="0" w:line="237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(кувшин) с водой температуры 14-16</w:t>
      </w:r>
      <w:proofErr w:type="gram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</w:p>
    <w:p w:rsidR="00AA6324" w:rsidRPr="006964F0" w:rsidRDefault="00AA6324" w:rsidP="00AA6324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1E1341">
      <w:pPr>
        <w:numPr>
          <w:ilvl w:val="0"/>
          <w:numId w:val="10"/>
        </w:numPr>
        <w:tabs>
          <w:tab w:val="left" w:pos="1400"/>
          <w:tab w:val="left" w:pos="1559"/>
        </w:tabs>
        <w:spacing w:after="0" w:line="226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термометр</w:t>
      </w:r>
    </w:p>
    <w:p w:rsidR="00AA6324" w:rsidRPr="006964F0" w:rsidRDefault="00AA6324" w:rsidP="00AA6324">
      <w:pPr>
        <w:tabs>
          <w:tab w:val="left" w:pos="1559"/>
        </w:tabs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1E1341">
      <w:pPr>
        <w:numPr>
          <w:ilvl w:val="0"/>
          <w:numId w:val="10"/>
        </w:numPr>
        <w:tabs>
          <w:tab w:val="left" w:pos="1400"/>
          <w:tab w:val="left" w:pos="1559"/>
        </w:tabs>
        <w:spacing w:after="0" w:line="240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Емкость-контейнер с педалью для медицинских отходов класса «А»</w:t>
      </w:r>
    </w:p>
    <w:p w:rsidR="00AA6324" w:rsidRPr="006964F0" w:rsidRDefault="00AA6324" w:rsidP="001E1341">
      <w:pPr>
        <w:numPr>
          <w:ilvl w:val="0"/>
          <w:numId w:val="10"/>
        </w:numPr>
        <w:tabs>
          <w:tab w:val="left" w:pos="1400"/>
          <w:tab w:val="left" w:pos="1559"/>
        </w:tabs>
        <w:spacing w:after="0" w:line="234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Емкость-контейнер с педалью для медицинских отходов класса «Б»</w:t>
      </w:r>
    </w:p>
    <w:p w:rsidR="00AA6324" w:rsidRPr="006964F0" w:rsidRDefault="00AA6324" w:rsidP="00AA6324">
      <w:pPr>
        <w:tabs>
          <w:tab w:val="left" w:pos="1559"/>
        </w:tabs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1E1341">
      <w:pPr>
        <w:numPr>
          <w:ilvl w:val="0"/>
          <w:numId w:val="10"/>
        </w:numPr>
        <w:tabs>
          <w:tab w:val="left" w:pos="1402"/>
          <w:tab w:val="left" w:pos="1559"/>
        </w:tabs>
        <w:spacing w:after="0" w:line="225" w:lineRule="auto"/>
        <w:ind w:left="992" w:right="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для утилизации медицинских отходов класса «А», любого (кроме желтого и красного) цвета</w:t>
      </w:r>
    </w:p>
    <w:p w:rsidR="00AA6324" w:rsidRPr="006964F0" w:rsidRDefault="00AA6324" w:rsidP="00AA6324">
      <w:pPr>
        <w:tabs>
          <w:tab w:val="left" w:pos="1559"/>
        </w:tabs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1E1341">
      <w:pPr>
        <w:numPr>
          <w:ilvl w:val="0"/>
          <w:numId w:val="10"/>
        </w:numPr>
        <w:tabs>
          <w:tab w:val="left" w:pos="1400"/>
          <w:tab w:val="left" w:pos="1559"/>
        </w:tabs>
        <w:spacing w:after="0" w:line="237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для утилизации медицинских отходов класса «Б», </w:t>
      </w:r>
      <w:proofErr w:type="spell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желтогоцвета</w:t>
      </w:r>
      <w:proofErr w:type="spellEnd"/>
    </w:p>
    <w:p w:rsidR="00AA6324" w:rsidRPr="006964F0" w:rsidRDefault="00AA6324" w:rsidP="00AA6324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1E1341">
      <w:pPr>
        <w:numPr>
          <w:ilvl w:val="0"/>
          <w:numId w:val="10"/>
        </w:numPr>
        <w:tabs>
          <w:tab w:val="left" w:pos="1402"/>
          <w:tab w:val="left" w:pos="1559"/>
        </w:tabs>
        <w:spacing w:after="0" w:line="231" w:lineRule="auto"/>
        <w:ind w:left="992" w:right="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медицинской документации: лист назначения (из расчета 1 </w:t>
      </w:r>
      <w:proofErr w:type="spellStart"/>
      <w:proofErr w:type="gram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AA6324" w:rsidRPr="006964F0" w:rsidRDefault="00AA6324" w:rsidP="00AA6324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1E1341">
      <w:pPr>
        <w:numPr>
          <w:ilvl w:val="0"/>
          <w:numId w:val="10"/>
        </w:numPr>
        <w:tabs>
          <w:tab w:val="left" w:pos="1402"/>
          <w:tab w:val="left" w:pos="1559"/>
        </w:tabs>
        <w:spacing w:after="0" w:line="229" w:lineRule="auto"/>
        <w:ind w:left="992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Шариковая ручка с синими чернилами для заполнения медицинской документации (из расчета 1 </w:t>
      </w:r>
      <w:proofErr w:type="spellStart"/>
      <w:proofErr w:type="gram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попытки)</w:t>
      </w:r>
    </w:p>
    <w:p w:rsidR="00AA6324" w:rsidRPr="006964F0" w:rsidRDefault="00AA6324" w:rsidP="00AA6324">
      <w:pPr>
        <w:spacing w:after="0" w:line="1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C330BD" w:rsidRDefault="00AA6324" w:rsidP="00C330BD">
      <w:pPr>
        <w:spacing w:after="0" w:line="240" w:lineRule="auto"/>
        <w:ind w:right="-259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A6324" w:rsidRPr="00C330BD">
          <w:pgSz w:w="11920" w:h="16845"/>
          <w:pgMar w:top="1120" w:right="830" w:bottom="415" w:left="1440" w:header="0" w:footer="0" w:gutter="0"/>
          <w:cols w:space="720" w:equalWidth="0">
            <w:col w:w="9640"/>
          </w:cols>
        </w:sectPr>
      </w:pPr>
    </w:p>
    <w:tbl>
      <w:tblPr>
        <w:tblW w:w="954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1520"/>
        <w:gridCol w:w="780"/>
        <w:gridCol w:w="640"/>
        <w:gridCol w:w="1500"/>
        <w:gridCol w:w="1680"/>
        <w:gridCol w:w="1440"/>
      </w:tblGrid>
      <w:tr w:rsidR="00AA6324" w:rsidRPr="00AA6324" w:rsidTr="00AA6324">
        <w:trPr>
          <w:trHeight w:val="333"/>
        </w:trPr>
        <w:tc>
          <w:tcPr>
            <w:tcW w:w="7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5"/>
            <w:vAlign w:val="bottom"/>
          </w:tcPr>
          <w:p w:rsidR="00AA6324" w:rsidRPr="006964F0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ОЦЕНОЧНЫЙ ЛИСТ (ЧЕК-ЛИСТ)</w:t>
            </w:r>
          </w:p>
        </w:tc>
        <w:tc>
          <w:tcPr>
            <w:tcW w:w="14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645"/>
        </w:trPr>
        <w:tc>
          <w:tcPr>
            <w:tcW w:w="9540" w:type="dxa"/>
            <w:gridSpan w:val="8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Проверяемый практический навык: </w:t>
            </w:r>
            <w:r w:rsidRPr="0069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</w:tr>
      <w:tr w:rsidR="00AA6324" w:rsidRPr="00AA6324" w:rsidTr="00AA6324">
        <w:trPr>
          <w:trHeight w:val="361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0" w:type="dxa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87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</w:t>
            </w:r>
          </w:p>
        </w:tc>
      </w:tr>
      <w:tr w:rsidR="00AA6324" w:rsidRPr="00AA6324" w:rsidTr="00AA6324">
        <w:trPr>
          <w:trHeight w:val="22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0" w:type="dxa"/>
            <w:vAlign w:val="bottom"/>
          </w:tcPr>
          <w:p w:rsidR="00AA6324" w:rsidRPr="006964F0" w:rsidRDefault="006964F0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2300" w:type="dxa"/>
            <w:gridSpan w:val="2"/>
            <w:vAlign w:val="bottom"/>
          </w:tcPr>
          <w:p w:rsidR="00AA6324" w:rsidRPr="006964F0" w:rsidRDefault="00AA6324" w:rsidP="006964F0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26" w:lineRule="exact"/>
              <w:ind w:right="4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4F0">
              <w:rPr>
                <w:rFonts w:ascii="Times New Roman" w:eastAsia="Times New Roman" w:hAnsi="Times New Roman" w:cs="Times New Roman"/>
                <w:b/>
                <w:bCs/>
                <w:w w:val="81"/>
                <w:sz w:val="24"/>
                <w:szCs w:val="24"/>
                <w:lang w:eastAsia="ru-RU"/>
              </w:rPr>
              <w:t>предста</w:t>
            </w:r>
            <w:proofErr w:type="spellEnd"/>
            <w:r w:rsidRPr="006964F0">
              <w:rPr>
                <w:rFonts w:ascii="Times New Roman" w:eastAsia="Times New Roman" w:hAnsi="Times New Roman" w:cs="Times New Roman"/>
                <w:b/>
                <w:bCs/>
                <w:w w:val="8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w w:val="81"/>
                <w:sz w:val="24"/>
                <w:szCs w:val="24"/>
                <w:lang w:eastAsia="ru-RU"/>
              </w:rPr>
              <w:t>вл</w:t>
            </w:r>
            <w:proofErr w:type="spellEnd"/>
            <w:proofErr w:type="gramEnd"/>
            <w:r w:rsidRPr="006964F0">
              <w:rPr>
                <w:rFonts w:ascii="Times New Roman" w:eastAsia="Times New Roman" w:hAnsi="Times New Roman" w:cs="Times New Roman"/>
                <w:b/>
                <w:bCs/>
                <w:w w:val="8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4F0">
              <w:rPr>
                <w:rFonts w:ascii="Times New Roman" w:eastAsia="Times New Roman" w:hAnsi="Times New Roman" w:cs="Times New Roman"/>
                <w:b/>
                <w:bCs/>
                <w:w w:val="81"/>
                <w:sz w:val="24"/>
                <w:szCs w:val="24"/>
                <w:lang w:eastAsia="ru-RU"/>
              </w:rPr>
              <w:t>ен</w:t>
            </w:r>
            <w:proofErr w:type="spellEnd"/>
            <w:r w:rsidRPr="006964F0">
              <w:rPr>
                <w:rFonts w:ascii="Times New Roman" w:eastAsia="Times New Roman" w:hAnsi="Times New Roman" w:cs="Times New Roman"/>
                <w:b/>
                <w:bCs/>
                <w:w w:val="81"/>
                <w:sz w:val="24"/>
                <w:szCs w:val="24"/>
                <w:lang w:eastAsia="ru-RU"/>
              </w:rPr>
              <w:t xml:space="preserve"> и 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AA6324" w:rsidRPr="00AA6324" w:rsidTr="00AA6324">
        <w:trPr>
          <w:trHeight w:val="2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AA6324" w:rsidRPr="00AA6324" w:rsidTr="00AA6324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1.</w:t>
            </w:r>
          </w:p>
        </w:tc>
        <w:tc>
          <w:tcPr>
            <w:tcW w:w="57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 исправность  прибора  для  измерения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артериальногодавлениявсоответствиис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инструкцией по его применению.</w:t>
            </w:r>
          </w:p>
        </w:tc>
        <w:tc>
          <w:tcPr>
            <w:tcW w:w="6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2.</w:t>
            </w:r>
          </w:p>
        </w:tc>
        <w:tc>
          <w:tcPr>
            <w:tcW w:w="57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 контакт  с  пациентом:  поздороваться,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представиться, обозначить свою роль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31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31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3.</w:t>
            </w: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представиться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4.</w:t>
            </w:r>
          </w:p>
        </w:tc>
        <w:tc>
          <w:tcPr>
            <w:tcW w:w="1260" w:type="dxa"/>
            <w:vAlign w:val="bottom"/>
          </w:tcPr>
          <w:p w:rsidR="00AA6324" w:rsidRPr="00AA6324" w:rsidRDefault="00AA6324" w:rsidP="00AA6324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Сверить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3" w:lineRule="exact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ФИОпациентасмедицинской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</w:p>
        </w:tc>
        <w:tc>
          <w:tcPr>
            <w:tcW w:w="7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30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30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5.</w:t>
            </w:r>
          </w:p>
        </w:tc>
        <w:tc>
          <w:tcPr>
            <w:tcW w:w="5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пациенту о назначении врача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6.</w:t>
            </w:r>
          </w:p>
        </w:tc>
        <w:tc>
          <w:tcPr>
            <w:tcW w:w="57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 в  наличии  у  пациента  добровольного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информированного    согласия</w:t>
            </w:r>
          </w:p>
        </w:tc>
        <w:tc>
          <w:tcPr>
            <w:tcW w:w="640" w:type="dxa"/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предстоящую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</w:t>
            </w:r>
          </w:p>
        </w:tc>
        <w:tc>
          <w:tcPr>
            <w:tcW w:w="15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30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30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7.</w:t>
            </w: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процедуре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Накрыть кушетку одноразовой простыней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  (помочь)   пациенту  занять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удобное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 на  кушетке  лежа  на  спине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нижние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конечности не скрещены,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1" w:lineRule="exact"/>
              <w:ind w:right="11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руки разогнуты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60" w:type="dxa"/>
            <w:vAlign w:val="bottom"/>
          </w:tcPr>
          <w:p w:rsidR="00AA6324" w:rsidRPr="00AA6324" w:rsidRDefault="00AA6324" w:rsidP="00AA6324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</w:t>
            </w:r>
          </w:p>
        </w:tc>
        <w:tc>
          <w:tcPr>
            <w:tcW w:w="294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герметичность  упаковки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16" w:lineRule="exact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1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1"/>
                <w:sz w:val="23"/>
                <w:szCs w:val="23"/>
                <w:lang w:eastAsia="ru-RU"/>
              </w:rPr>
              <w:t>Выполнить/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324" w:rsidRPr="00AA6324" w:rsidTr="00AA6324">
        <w:trPr>
          <w:trHeight w:val="31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антисептической салфетки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3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3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60" w:type="dxa"/>
            <w:vAlign w:val="bottom"/>
          </w:tcPr>
          <w:p w:rsidR="00AA6324" w:rsidRPr="00AA6324" w:rsidRDefault="00AA6324" w:rsidP="00AA6324">
            <w:pPr>
              <w:spacing w:after="0" w:line="23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</w:t>
            </w:r>
          </w:p>
        </w:tc>
        <w:tc>
          <w:tcPr>
            <w:tcW w:w="1520" w:type="dxa"/>
            <w:vAlign w:val="bottom"/>
          </w:tcPr>
          <w:p w:rsidR="00AA6324" w:rsidRPr="00AA6324" w:rsidRDefault="00AA6324" w:rsidP="00AA6324">
            <w:pPr>
              <w:spacing w:after="0" w:line="23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42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36" w:lineRule="exact"/>
              <w:ind w:right="3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годности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36" w:lineRule="exact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1"/>
                <w:sz w:val="23"/>
                <w:szCs w:val="23"/>
                <w:lang w:eastAsia="ru-RU"/>
              </w:rPr>
              <w:t>Выполнить/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324" w:rsidRPr="00AA6324" w:rsidTr="00AA6324">
        <w:trPr>
          <w:trHeight w:val="2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антисептической салфетки</w:t>
            </w:r>
          </w:p>
        </w:tc>
        <w:tc>
          <w:tcPr>
            <w:tcW w:w="6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нестерильные перчатки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Освободить   от   одежды   руку   пациента   выше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локтевого  сгиба,  оставив  один  тур  одежды  или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азать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положив одноразовую салфетку</w:t>
            </w:r>
          </w:p>
        </w:tc>
        <w:tc>
          <w:tcPr>
            <w:tcW w:w="6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Расположить   руку  пациента   на  уровне  сердца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ладонью вверх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размер манжеты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процедуры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Наложить    манжету    прибора    для   измерения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   давления   (тонометра)   на   плечо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 что  между  манжетой  и  поверхностью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плеча помещается два пальца</w:t>
            </w:r>
          </w:p>
        </w:tc>
        <w:tc>
          <w:tcPr>
            <w:tcW w:w="6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Убедиться, что нижний край манжеты располагается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2,5 см выше локтевой ямки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азать</w:t>
            </w:r>
            <w:proofErr w:type="spellEnd"/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Поставить два пальца левой руки на предплечье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лучезапястного</w:t>
            </w:r>
            <w:proofErr w:type="gramEnd"/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месте</w:t>
            </w:r>
            <w:proofErr w:type="gramEnd"/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азать</w:t>
            </w:r>
            <w:proofErr w:type="spellEnd"/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AA6324" w:rsidRPr="00AA6324" w:rsidRDefault="00AA6324" w:rsidP="00AA6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A6324" w:rsidRPr="00AA6324">
          <w:pgSz w:w="11920" w:h="16845"/>
          <w:pgMar w:top="1107" w:right="790" w:bottom="415" w:left="1440" w:header="0" w:footer="0" w:gutter="0"/>
          <w:cols w:space="720" w:equalWidth="0">
            <w:col w:w="96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140"/>
        <w:gridCol w:w="960"/>
        <w:gridCol w:w="940"/>
        <w:gridCol w:w="540"/>
        <w:gridCol w:w="540"/>
        <w:gridCol w:w="980"/>
        <w:gridCol w:w="600"/>
        <w:gridCol w:w="1680"/>
        <w:gridCol w:w="1440"/>
      </w:tblGrid>
      <w:tr w:rsidR="00AA6324" w:rsidRPr="00AA6324" w:rsidTr="00AA6324">
        <w:trPr>
          <w:trHeight w:val="28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пульса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3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 рукой  закрыть вентиль груши  прибора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артериального давления (тонометра)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Произвести нагнетание воздуха грушей прибора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 артериального  давления (тонометра)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исчезновения   пульса   в   области   лучезапястного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Зафиксировать  показания  прибора  для  измерения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   давления   (тонометра)   в   момент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исчезновения   пульса   в   области   лучезапястного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</w:t>
            </w:r>
          </w:p>
        </w:tc>
        <w:tc>
          <w:tcPr>
            <w:tcW w:w="96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Спустить воздух из манжеты прибора для измерения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20" w:type="dxa"/>
            <w:gridSpan w:val="5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 давления (тонометра)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Мембрану 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стетофонендоскопа</w:t>
            </w:r>
            <w:proofErr w:type="spell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поместить у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края  манжеты  над  проекцией  локтевой  артерии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  локтевой   впадины,   слегка   прижав 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тела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 накачать манжету прибора для измерения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  давления  (тонометра)  до  уровня,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азать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превышающего</w:t>
            </w:r>
          </w:p>
        </w:tc>
        <w:tc>
          <w:tcPr>
            <w:tcW w:w="148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</w:t>
            </w:r>
          </w:p>
        </w:tc>
        <w:tc>
          <w:tcPr>
            <w:tcW w:w="152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00" w:type="dxa"/>
            <w:gridSpan w:val="6"/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пальцевом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измерении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пульсу на 30 мм 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Сохраняя положение 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стетофонендоскопа</w:t>
            </w:r>
            <w:proofErr w:type="spell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медленно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спустить воздух из манжеты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 по  шкале на приборе для измерения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   давления   (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тонометре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 появление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азать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первоготонаКороткова</w:t>
            </w:r>
            <w:proofErr w:type="spellEnd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–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этозначение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систолического давления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 по  шкале на приборе для измерения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  давления  (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тонометре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прекращение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азать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громкого последнего тона Короткова – это значение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диастолического давления</w:t>
            </w:r>
          </w:p>
        </w:tc>
        <w:tc>
          <w:tcPr>
            <w:tcW w:w="5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  контроля    полного    исчезновения   тонов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аускультацию до снижения давления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азать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манжете на 15-20 мм 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относительно последнего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</w:t>
            </w:r>
          </w:p>
        </w:tc>
        <w:tc>
          <w:tcPr>
            <w:tcW w:w="96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80" w:type="dxa"/>
            <w:gridSpan w:val="4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80" w:type="dxa"/>
            <w:gridSpan w:val="4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Выпустить воздух из манжеты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40" w:type="dxa"/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</w:t>
            </w:r>
          </w:p>
        </w:tc>
        <w:tc>
          <w:tcPr>
            <w:tcW w:w="960" w:type="dxa"/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манжету</w:t>
            </w:r>
          </w:p>
        </w:tc>
        <w:tc>
          <w:tcPr>
            <w:tcW w:w="148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прибора</w:t>
            </w:r>
          </w:p>
        </w:tc>
        <w:tc>
          <w:tcPr>
            <w:tcW w:w="540" w:type="dxa"/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    давления   (тонометра)   с    руки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</w:p>
        </w:tc>
        <w:tc>
          <w:tcPr>
            <w:tcW w:w="96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40" w:type="dxa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Сообщить</w:t>
            </w:r>
          </w:p>
        </w:tc>
        <w:tc>
          <w:tcPr>
            <w:tcW w:w="190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</w:p>
        </w:tc>
        <w:tc>
          <w:tcPr>
            <w:tcW w:w="108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 давления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100" w:type="dxa"/>
            <w:gridSpan w:val="6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у пациента о его самочувствии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20" w:type="dxa"/>
            <w:gridSpan w:val="5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Помочь пациенту подняться с кушетки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процедуры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Вскрыть  упаковку  и  извлечь  из  нее  салфетку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антисептиком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одноразовую</w:t>
            </w:r>
            <w:proofErr w:type="gramEnd"/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Утилизировать  упаковку салфетки  с  антисептиком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одноразовой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ёмкость  для  медицинских отходов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«А»</w:t>
            </w:r>
          </w:p>
        </w:tc>
        <w:tc>
          <w:tcPr>
            <w:tcW w:w="9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7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протереть)    мембрану    и    оливы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32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стетофонендоскопа</w:t>
            </w:r>
            <w:proofErr w:type="spellEnd"/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салфеткой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антисептиком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431"/>
        </w:trPr>
        <w:tc>
          <w:tcPr>
            <w:tcW w:w="7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40" w:lineRule="auto"/>
              <w:ind w:right="7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324" w:rsidRPr="00AA6324" w:rsidRDefault="00AA6324" w:rsidP="00AA6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A6324" w:rsidRPr="00AA6324">
          <w:pgSz w:w="11920" w:h="16845"/>
          <w:pgMar w:top="1120" w:right="790" w:bottom="415" w:left="1440" w:header="0" w:footer="0" w:gutter="0"/>
          <w:cols w:space="720" w:equalWidth="0">
            <w:col w:w="96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680"/>
        <w:gridCol w:w="1840"/>
        <w:gridCol w:w="380"/>
        <w:gridCol w:w="1800"/>
        <w:gridCol w:w="1680"/>
        <w:gridCol w:w="1440"/>
      </w:tblGrid>
      <w:tr w:rsidR="00AA6324" w:rsidRPr="00AA6324" w:rsidTr="00AA6324">
        <w:trPr>
          <w:trHeight w:val="28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одноразовой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3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680" w:type="dxa"/>
            <w:vAlign w:val="bottom"/>
          </w:tcPr>
          <w:p w:rsidR="00AA6324" w:rsidRPr="00AA6324" w:rsidRDefault="00AA6324" w:rsidP="00AA6324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Утилизировать</w:t>
            </w:r>
          </w:p>
        </w:tc>
        <w:tc>
          <w:tcPr>
            <w:tcW w:w="1840" w:type="dxa"/>
            <w:vAlign w:val="bottom"/>
          </w:tcPr>
          <w:p w:rsidR="00AA6324" w:rsidRPr="00AA6324" w:rsidRDefault="00AA6324" w:rsidP="00AA6324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салфетку</w:t>
            </w:r>
          </w:p>
        </w:tc>
        <w:tc>
          <w:tcPr>
            <w:tcW w:w="380" w:type="dxa"/>
            <w:vAlign w:val="bottom"/>
          </w:tcPr>
          <w:p w:rsidR="00AA6324" w:rsidRPr="00AA6324" w:rsidRDefault="00AA6324" w:rsidP="00AA6324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3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антисептиком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0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одноразовую  в  ёмкость  для  медицинских отходов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«Б»</w:t>
            </w:r>
          </w:p>
        </w:tc>
        <w:tc>
          <w:tcPr>
            <w:tcW w:w="18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70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Утилизировать одноразовую простынь в ёмкость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медицинских отходов класса «Б»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70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Снять   перчатки,   поместить   их  в   емкость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медицинских отходов класса «Б»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70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70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результаты в медицинскую карту пациента,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получающего</w:t>
            </w:r>
          </w:p>
        </w:tc>
        <w:tc>
          <w:tcPr>
            <w:tcW w:w="402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 в   амбулаторных  условиях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(форма 003/у)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A6324" w:rsidRPr="00AA6324">
          <w:pgSz w:w="11920" w:h="16845"/>
          <w:pgMar w:top="1120" w:right="790" w:bottom="415" w:left="1440" w:header="0" w:footer="0" w:gutter="0"/>
          <w:cols w:space="720" w:equalWidth="0">
            <w:col w:w="9680"/>
          </w:cols>
        </w:sectPr>
      </w:pPr>
    </w:p>
    <w:p w:rsidR="00AA6324" w:rsidRPr="00AA6324" w:rsidRDefault="00AA6324" w:rsidP="00AA6324">
      <w:pPr>
        <w:spacing w:after="0" w:line="9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A6324" w:rsidRPr="00AA6324">
          <w:type w:val="continuous"/>
          <w:pgSz w:w="11920" w:h="16845"/>
          <w:pgMar w:top="1120" w:right="790" w:bottom="415" w:left="1440" w:header="0" w:footer="0" w:gutter="0"/>
          <w:cols w:num="2" w:space="720" w:equalWidth="0">
            <w:col w:w="5880" w:space="720"/>
            <w:col w:w="3080"/>
          </w:cols>
        </w:sect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C7C15" w:rsidRDefault="00AA6324" w:rsidP="00AC7C15">
      <w:pPr>
        <w:spacing w:after="0" w:line="240" w:lineRule="auto"/>
        <w:ind w:right="-2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A6324" w:rsidRPr="00AC7C15">
          <w:type w:val="continuous"/>
          <w:pgSz w:w="11920" w:h="16845"/>
          <w:pgMar w:top="1120" w:right="790" w:bottom="415" w:left="1440" w:header="0" w:footer="0" w:gutter="0"/>
          <w:cols w:space="720" w:equalWidth="0">
            <w:col w:w="9680"/>
          </w:cols>
        </w:sectPr>
      </w:pPr>
    </w:p>
    <w:p w:rsidR="00AA6324" w:rsidRPr="006964F0" w:rsidRDefault="00AA6324" w:rsidP="006964F0">
      <w:pPr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Примерные комментарии при выполнении практического навыка: </w:t>
      </w: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</w:t>
      </w:r>
    </w:p>
    <w:p w:rsidR="00AA6324" w:rsidRPr="00AA6324" w:rsidRDefault="00AA6324" w:rsidP="00AA6324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20" w:type="dxa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420"/>
        <w:gridCol w:w="840"/>
        <w:gridCol w:w="340"/>
        <w:gridCol w:w="280"/>
        <w:gridCol w:w="400"/>
        <w:gridCol w:w="600"/>
        <w:gridCol w:w="520"/>
        <w:gridCol w:w="4420"/>
      </w:tblGrid>
      <w:tr w:rsidR="00AA6324" w:rsidRPr="00AA6324" w:rsidTr="00AC7C15">
        <w:trPr>
          <w:trHeight w:val="27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C7C15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п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практических действий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текст комментариев</w:t>
            </w:r>
          </w:p>
        </w:tc>
      </w:tr>
      <w:tr w:rsidR="00AA6324" w:rsidRPr="00AA6324" w:rsidTr="00AC7C15">
        <w:trPr>
          <w:trHeight w:val="29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C7C15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</w:t>
            </w:r>
          </w:p>
        </w:tc>
        <w:tc>
          <w:tcPr>
            <w:tcW w:w="146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</w:t>
            </w:r>
          </w:p>
        </w:tc>
        <w:tc>
          <w:tcPr>
            <w:tcW w:w="100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5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прибора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«Прибор для измерения артериального</w:t>
            </w:r>
          </w:p>
        </w:tc>
      </w:tr>
      <w:tr w:rsidR="00AA6324" w:rsidRPr="00AA6324" w:rsidTr="00AC7C15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60" w:type="dxa"/>
            <w:gridSpan w:val="4"/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давления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исправен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 готов к применению»</w:t>
            </w:r>
          </w:p>
        </w:tc>
      </w:tr>
      <w:tr w:rsidR="00AA6324" w:rsidRPr="00AA6324" w:rsidTr="00AC7C15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(тонометра)</w:t>
            </w:r>
          </w:p>
        </w:tc>
        <w:tc>
          <w:tcPr>
            <w:tcW w:w="840" w:type="dxa"/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20" w:type="dxa"/>
            <w:gridSpan w:val="4"/>
            <w:vAlign w:val="bottom"/>
          </w:tcPr>
          <w:p w:rsidR="00AA6324" w:rsidRPr="00AA6324" w:rsidRDefault="00AA6324" w:rsidP="00AA6324">
            <w:pPr>
              <w:spacing w:after="0" w:line="271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1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в рабочем</w:t>
            </w:r>
          </w:p>
        </w:tc>
      </w:tr>
      <w:tr w:rsidR="00AA6324" w:rsidRPr="00AA6324" w:rsidTr="00AC7C15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инструкцией   по   его   применению,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</w:tr>
      <w:tr w:rsidR="00AA6324" w:rsidRPr="00AA6324" w:rsidTr="00AC7C15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убедиться,</w:t>
            </w:r>
          </w:p>
        </w:tc>
        <w:tc>
          <w:tcPr>
            <w:tcW w:w="840" w:type="dxa"/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1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C7C15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6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рабочем состоянии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C7C15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  контакт   с   пациентом: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«Здравствуйте! Я постовая медицинская</w:t>
            </w:r>
          </w:p>
        </w:tc>
      </w:tr>
      <w:tr w:rsidR="00AA6324" w:rsidRPr="00AA6324" w:rsidTr="00AC7C15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поздороваться,</w:t>
            </w:r>
          </w:p>
        </w:tc>
        <w:tc>
          <w:tcPr>
            <w:tcW w:w="3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представиться,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____ отделения. Меня зовут   ___</w:t>
            </w:r>
          </w:p>
        </w:tc>
      </w:tr>
      <w:tr w:rsidR="00AA6324" w:rsidRPr="00AA6324" w:rsidTr="00AC7C15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обозначить свою роль</w:t>
            </w:r>
          </w:p>
        </w:tc>
        <w:tc>
          <w:tcPr>
            <w:tcW w:w="2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(ФИО)»</w:t>
            </w:r>
          </w:p>
        </w:tc>
      </w:tr>
      <w:tr w:rsidR="00AA6324" w:rsidRPr="00AA6324" w:rsidTr="00AC7C15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80" w:type="dxa"/>
            <w:gridSpan w:val="6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C7C15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0" w:type="dxa"/>
            <w:gridSpan w:val="6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представиться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«Представьтесь, пожалуйста. Как я могу</w:t>
            </w:r>
          </w:p>
        </w:tc>
      </w:tr>
      <w:tr w:rsidR="00AA6324" w:rsidRPr="00AA6324" w:rsidTr="00AC7C15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Вам обращаться?»</w:t>
            </w:r>
          </w:p>
        </w:tc>
      </w:tr>
      <w:tr w:rsidR="00AA6324" w:rsidRPr="00AA6324" w:rsidTr="00AC7C15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Сверить ФИО пациента с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«Пациент идентифицирован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AA6324" w:rsidRPr="00AA6324" w:rsidTr="00AC7C15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</w:p>
        </w:tc>
        <w:tc>
          <w:tcPr>
            <w:tcW w:w="3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медицинской картой</w:t>
            </w:r>
          </w:p>
        </w:tc>
      </w:tr>
      <w:tr w:rsidR="00AA6324" w:rsidRPr="00AA6324" w:rsidTr="00AC7C15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стационарного больного</w:t>
            </w:r>
          </w:p>
        </w:tc>
      </w:tr>
      <w:tr w:rsidR="00AA6324" w:rsidRPr="00AA6324" w:rsidTr="00AC7C15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(003-У)»</w:t>
            </w:r>
          </w:p>
        </w:tc>
      </w:tr>
      <w:tr w:rsidR="00AA6324" w:rsidRPr="00AA6324" w:rsidTr="00AC7C15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</w:t>
            </w:r>
          </w:p>
        </w:tc>
        <w:tc>
          <w:tcPr>
            <w:tcW w:w="118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</w:p>
        </w:tc>
        <w:tc>
          <w:tcPr>
            <w:tcW w:w="280" w:type="dxa"/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proofErr w:type="gramEnd"/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«Вам назначена процедура «Измерения</w:t>
            </w:r>
          </w:p>
        </w:tc>
      </w:tr>
      <w:tr w:rsidR="00AA6324" w:rsidRPr="00AA6324" w:rsidTr="00AC7C15">
        <w:trPr>
          <w:trHeight w:val="2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 давления»</w:t>
            </w:r>
          </w:p>
        </w:tc>
      </w:tr>
      <w:tr w:rsidR="00AA6324" w:rsidRPr="00AA6324" w:rsidTr="00AC7C15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  в   наличии   у  пациента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 согласны на выполнение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</w:p>
        </w:tc>
      </w:tr>
      <w:tr w:rsidR="00AA6324" w:rsidRPr="00AA6324" w:rsidTr="00AC7C15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добровольного</w:t>
            </w: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информированного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процедуры? – Пациент согласен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AA6324" w:rsidRPr="00AA6324" w:rsidTr="00AC7C15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на предстоящую процедуру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данной процедуры»</w:t>
            </w:r>
          </w:p>
        </w:tc>
      </w:tr>
      <w:tr w:rsidR="00AA6324" w:rsidRPr="00AA6324" w:rsidTr="00AC7C15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80" w:type="dxa"/>
            <w:gridSpan w:val="6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C7C15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0" w:type="dxa"/>
            <w:gridSpan w:val="6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«Контроль артериального давления</w:t>
            </w:r>
          </w:p>
        </w:tc>
      </w:tr>
      <w:tr w:rsidR="00AA6324" w:rsidRPr="00AA6324" w:rsidTr="00AC7C15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дальнейшей</w:t>
            </w:r>
          </w:p>
        </w:tc>
      </w:tr>
      <w:tr w:rsidR="00AA6324" w:rsidRPr="00AA6324" w:rsidTr="00AC7C15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тактики»</w:t>
            </w:r>
          </w:p>
        </w:tc>
      </w:tr>
      <w:tr w:rsidR="00AA6324" w:rsidRPr="00AA6324" w:rsidTr="00AC7C15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C7C15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Предложить</w:t>
            </w:r>
          </w:p>
        </w:tc>
        <w:tc>
          <w:tcPr>
            <w:tcW w:w="840" w:type="dxa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02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«Вам необходимо лечь удобно или я могу</w:t>
            </w:r>
          </w:p>
        </w:tc>
      </w:tr>
      <w:tr w:rsidR="00AA6324" w:rsidRPr="00AA6324" w:rsidTr="00AC7C15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занять удобное положение на кушетке,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в этом помочь, ноги и руки</w:t>
            </w:r>
          </w:p>
        </w:tc>
      </w:tr>
      <w:tr w:rsidR="00AA6324" w:rsidRPr="00AA6324" w:rsidTr="00AC7C15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спине, нижние конечности не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выпрямить. Во время проведения</w:t>
            </w:r>
          </w:p>
        </w:tc>
      </w:tr>
      <w:tr w:rsidR="00AA6324" w:rsidRPr="00AA6324" w:rsidTr="00AC7C15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скрещены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рука  разогнута  в  локтевом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не разговаривать, не делать</w:t>
            </w:r>
          </w:p>
        </w:tc>
      </w:tr>
      <w:tr w:rsidR="00AA6324" w:rsidRPr="00AA6324" w:rsidTr="00AC7C15">
        <w:trPr>
          <w:trHeight w:val="27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суставе</w:t>
            </w:r>
            <w:proofErr w:type="gramEnd"/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резких движений»</w:t>
            </w:r>
          </w:p>
        </w:tc>
      </w:tr>
      <w:tr w:rsidR="00AA6324" w:rsidRPr="00AA6324" w:rsidTr="00AC7C15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</w:t>
            </w:r>
          </w:p>
        </w:tc>
        <w:tc>
          <w:tcPr>
            <w:tcW w:w="1860" w:type="dxa"/>
            <w:gridSpan w:val="4"/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герметичность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«Герметичность упаковки одноразовой</w:t>
            </w:r>
          </w:p>
        </w:tc>
      </w:tr>
      <w:tr w:rsidR="00AA6324" w:rsidRPr="00AA6324" w:rsidTr="00AC7C15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одноразовой антисептической салфетки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антисептической салфетки не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6324" w:rsidRPr="00AA6324" w:rsidTr="00AC7C15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целостность упаковки</w:t>
            </w:r>
          </w:p>
        </w:tc>
      </w:tr>
      <w:tr w:rsidR="00AA6324" w:rsidRPr="00AA6324" w:rsidTr="00AC7C15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одноразового шприца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сохранена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A6324" w:rsidRPr="00AA6324" w:rsidTr="00AC7C15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C7C15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срок годности одноразовой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«Срок годности соответствует сроку</w:t>
            </w:r>
          </w:p>
        </w:tc>
      </w:tr>
      <w:tr w:rsidR="00AA6324" w:rsidRPr="00AA6324" w:rsidTr="00AC7C15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антисептической салфетки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хранения»</w:t>
            </w:r>
          </w:p>
        </w:tc>
      </w:tr>
      <w:tr w:rsidR="00AA6324" w:rsidRPr="00AA6324" w:rsidTr="00AC7C15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</w:t>
            </w:r>
          </w:p>
        </w:tc>
        <w:tc>
          <w:tcPr>
            <w:tcW w:w="840" w:type="dxa"/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3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«Обрабатываем руки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  <w:proofErr w:type="gramEnd"/>
          </w:p>
        </w:tc>
      </w:tr>
      <w:tr w:rsidR="00AA6324" w:rsidRPr="00AA6324" w:rsidTr="00AC7C15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8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способом»</w:t>
            </w:r>
          </w:p>
        </w:tc>
      </w:tr>
      <w:tr w:rsidR="00AA6324" w:rsidRPr="00AA6324" w:rsidTr="00AC7C15">
        <w:trPr>
          <w:trHeight w:val="29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C7C15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Освободить от одежды  руку пациента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«Освободите от одежды руку выше</w:t>
            </w:r>
          </w:p>
        </w:tc>
      </w:tr>
      <w:tr w:rsidR="00AA6324" w:rsidRPr="00AA6324" w:rsidTr="00AC7C15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локтевого сгиба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локтевого сгиба или я могу Вам помочь»</w:t>
            </w:r>
          </w:p>
        </w:tc>
      </w:tr>
      <w:tr w:rsidR="00AA6324" w:rsidRPr="00AA6324" w:rsidTr="00AC7C15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80" w:type="dxa"/>
            <w:gridSpan w:val="5"/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размер манжеты</w:t>
            </w:r>
          </w:p>
        </w:tc>
        <w:tc>
          <w:tcPr>
            <w:tcW w:w="6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«Размер манжеты соответствует обхвату</w:t>
            </w:r>
          </w:p>
        </w:tc>
      </w:tr>
      <w:tr w:rsidR="00AA6324" w:rsidRPr="00AA6324" w:rsidTr="00AC7C15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плеча пациента»</w:t>
            </w:r>
          </w:p>
        </w:tc>
      </w:tr>
      <w:tr w:rsidR="00AA6324" w:rsidRPr="00AA6324" w:rsidTr="00AC7C15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C7C15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Убедиться, что нижний край манжеты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«Нижний край манжеты располагается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AA6324" w:rsidRPr="00AA6324" w:rsidTr="00AC7C15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располагается на 2,5 см выше локтевой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см выше локтевой ямки»</w:t>
            </w:r>
          </w:p>
        </w:tc>
      </w:tr>
      <w:tr w:rsidR="00AA6324" w:rsidRPr="00AA6324" w:rsidTr="00AC7C15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ямки</w:t>
            </w:r>
          </w:p>
        </w:tc>
        <w:tc>
          <w:tcPr>
            <w:tcW w:w="8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C7C15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C7C15">
        <w:trPr>
          <w:trHeight w:val="2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 два  пальца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левой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«Определяю пульс на лучевой артерии»</w:t>
            </w:r>
          </w:p>
        </w:tc>
      </w:tr>
    </w:tbl>
    <w:p w:rsidR="00AA6324" w:rsidRPr="00AA6324" w:rsidRDefault="00AA6324" w:rsidP="00AA6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A6324" w:rsidRPr="00AA6324">
          <w:pgSz w:w="11920" w:h="16845"/>
          <w:pgMar w:top="1128" w:right="850" w:bottom="415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40"/>
        <w:gridCol w:w="500"/>
        <w:gridCol w:w="260"/>
        <w:gridCol w:w="600"/>
        <w:gridCol w:w="960"/>
        <w:gridCol w:w="680"/>
        <w:gridCol w:w="460"/>
        <w:gridCol w:w="4400"/>
      </w:tblGrid>
      <w:tr w:rsidR="00AA6324" w:rsidRPr="00AA6324" w:rsidTr="00AA6324">
        <w:trPr>
          <w:trHeight w:val="27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предплечье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лучезапястного</w:t>
            </w:r>
            <w:proofErr w:type="gramEnd"/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</w:t>
            </w:r>
          </w:p>
        </w:tc>
        <w:tc>
          <w:tcPr>
            <w:tcW w:w="3000" w:type="dxa"/>
            <w:gridSpan w:val="5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 месте определения пульса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Зафиксировать показания прибора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«Нагнетаю воздух до исчезновения</w:t>
            </w:r>
          </w:p>
        </w:tc>
      </w:tr>
      <w:tr w:rsidR="00AA6324" w:rsidRPr="00AA6324" w:rsidTr="00AA6324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2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66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пульса. В момент исчезновения пульса</w:t>
            </w:r>
          </w:p>
        </w:tc>
      </w:tr>
      <w:tr w:rsidR="00AA6324" w:rsidRPr="00AA6324" w:rsidTr="00AA6324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(тонометра)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артериальное давление равно ….(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называе</w:t>
            </w:r>
            <w:proofErr w:type="spellEnd"/>
            <w:proofErr w:type="gramEnd"/>
          </w:p>
        </w:tc>
      </w:tr>
      <w:tr w:rsidR="00AA6324" w:rsidRPr="00AA6324" w:rsidTr="00AA6324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исчезновения пульса в области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давления)»</w:t>
            </w:r>
          </w:p>
        </w:tc>
      </w:tr>
      <w:tr w:rsidR="00AA6324" w:rsidRPr="00AA6324" w:rsidTr="00AA6324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gridSpan w:val="5"/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лучезапястного сустава</w:t>
            </w:r>
          </w:p>
        </w:tc>
        <w:tc>
          <w:tcPr>
            <w:tcW w:w="6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00" w:type="dxa"/>
            <w:gridSpan w:val="4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  накачать</w:t>
            </w:r>
          </w:p>
        </w:tc>
        <w:tc>
          <w:tcPr>
            <w:tcW w:w="960" w:type="dxa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манжету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«Накачиваю манжету на 30 мм рт. </w:t>
            </w:r>
            <w:proofErr w:type="spellStart"/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</w:tr>
      <w:tr w:rsidR="00AA6324" w:rsidRPr="00AA6324" w:rsidTr="00AA6324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измерения артериального давления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предыдущего показателя»</w:t>
            </w:r>
          </w:p>
        </w:tc>
      </w:tr>
      <w:tr w:rsidR="00AA6324" w:rsidRPr="00AA6324" w:rsidTr="00AA6324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(тонометра) до уровня, превышающего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</w:t>
            </w: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 при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пальцевом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40" w:type="dxa"/>
            <w:gridSpan w:val="6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измерении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пульсу на 30 мм 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Фиксировать по шкале на приборе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«Систолическое давление равно…..,</w:t>
            </w:r>
          </w:p>
        </w:tc>
      </w:tr>
      <w:tr w:rsidR="00AA6324" w:rsidRPr="00AA6324" w:rsidTr="00AA6324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2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66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….(называет показатели давления)»</w:t>
            </w:r>
          </w:p>
        </w:tc>
      </w:tr>
      <w:tr w:rsidR="00AA6324" w:rsidRPr="00AA6324" w:rsidTr="00AA6324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тонометре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появление  первого  тона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</w:t>
            </w:r>
          </w:p>
        </w:tc>
        <w:tc>
          <w:tcPr>
            <w:tcW w:w="26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vAlign w:val="bottom"/>
          </w:tcPr>
          <w:p w:rsidR="00AA6324" w:rsidRPr="00AA6324" w:rsidRDefault="00AA6324" w:rsidP="00AA6324">
            <w:pPr>
              <w:spacing w:after="0" w:line="271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1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систолического давления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Фиксировать по шкале на приборе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«Диастолическое давление</w:t>
            </w:r>
          </w:p>
        </w:tc>
      </w:tr>
      <w:tr w:rsidR="00AA6324" w:rsidRPr="00AA6324" w:rsidTr="00AA6324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2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66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равно….(называет показатели давления)»</w:t>
            </w:r>
          </w:p>
        </w:tc>
      </w:tr>
      <w:tr w:rsidR="00AA6324" w:rsidRPr="00AA6324" w:rsidTr="00AA6324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(тонометре)    прекращение  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последнего   тона   Короткова   –   это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диастолического давления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контроля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  исчезновения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«Убеждаюсь в полном исчезновении</w:t>
            </w:r>
          </w:p>
        </w:tc>
      </w:tr>
      <w:tr w:rsidR="00AA6324" w:rsidRPr="00AA6324" w:rsidTr="00AA6324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тонов</w:t>
            </w:r>
          </w:p>
        </w:tc>
        <w:tc>
          <w:tcPr>
            <w:tcW w:w="136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</w:t>
            </w:r>
          </w:p>
        </w:tc>
        <w:tc>
          <w:tcPr>
            <w:tcW w:w="164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аускультацию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тонов…»</w:t>
            </w:r>
          </w:p>
        </w:tc>
      </w:tr>
      <w:tr w:rsidR="00AA6324" w:rsidRPr="00AA6324" w:rsidTr="00AA6324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давления в манжете на 15-20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относительно   последнего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7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</w:t>
            </w:r>
          </w:p>
        </w:tc>
        <w:tc>
          <w:tcPr>
            <w:tcW w:w="26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«Ваше артериальное давление равно…»</w:t>
            </w:r>
          </w:p>
        </w:tc>
      </w:tr>
      <w:tr w:rsidR="00AA6324" w:rsidRPr="00AA6324" w:rsidTr="00AA6324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артериального давления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(называет показатели давления)</w:t>
            </w:r>
          </w:p>
        </w:tc>
      </w:tr>
      <w:tr w:rsidR="00AA6324" w:rsidRPr="00AA6324" w:rsidTr="00AA6324">
        <w:trPr>
          <w:trHeight w:val="2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</w:t>
            </w:r>
          </w:p>
        </w:tc>
        <w:tc>
          <w:tcPr>
            <w:tcW w:w="260" w:type="dxa"/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6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59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</w:p>
        </w:tc>
        <w:tc>
          <w:tcPr>
            <w:tcW w:w="680" w:type="dxa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вы себя чувствуете?».</w:t>
            </w:r>
          </w:p>
        </w:tc>
      </w:tr>
      <w:tr w:rsidR="00AA6324" w:rsidRPr="00AA6324" w:rsidTr="00AA6324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самочувствии</w:t>
            </w:r>
            <w:proofErr w:type="gramEnd"/>
          </w:p>
        </w:tc>
        <w:tc>
          <w:tcPr>
            <w:tcW w:w="6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«Пациент чувствует себя</w:t>
            </w:r>
          </w:p>
        </w:tc>
      </w:tr>
      <w:tr w:rsidR="00AA6324" w:rsidRPr="00AA6324" w:rsidTr="00AA6324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удовлетворительно»</w:t>
            </w:r>
          </w:p>
        </w:tc>
      </w:tr>
      <w:tr w:rsidR="00AA6324" w:rsidRPr="00AA6324" w:rsidTr="00AA6324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пациенту подняться с кушетки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«Можно вставать.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Вам моя</w:t>
            </w:r>
          </w:p>
        </w:tc>
      </w:tr>
      <w:tr w:rsidR="00AA6324" w:rsidRPr="00AA6324" w:rsidTr="00AA6324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помощь?</w:t>
            </w:r>
          </w:p>
        </w:tc>
      </w:tr>
      <w:tr w:rsidR="00AA6324" w:rsidRPr="00AA6324" w:rsidTr="00AA6324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</w:t>
            </w:r>
          </w:p>
        </w:tc>
        <w:tc>
          <w:tcPr>
            <w:tcW w:w="26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«Обрабатываем руки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  <w:proofErr w:type="gramEnd"/>
          </w:p>
        </w:tc>
      </w:tr>
      <w:tr w:rsidR="00AA6324" w:rsidRPr="00AA6324" w:rsidTr="00AA6324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6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способом»</w:t>
            </w:r>
          </w:p>
        </w:tc>
      </w:tr>
      <w:tr w:rsidR="00AA6324" w:rsidRPr="00AA6324" w:rsidTr="00AA6324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324" w:rsidRPr="00AA6324" w:rsidRDefault="00AA6324" w:rsidP="00AA6324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6964F0" w:rsidRDefault="00AA6324" w:rsidP="00AA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оснащение для практического навыка</w:t>
      </w:r>
    </w:p>
    <w:p w:rsidR="00AA6324" w:rsidRPr="006964F0" w:rsidRDefault="00AA6324" w:rsidP="001E1341">
      <w:pPr>
        <w:numPr>
          <w:ilvl w:val="0"/>
          <w:numId w:val="9"/>
        </w:numPr>
        <w:tabs>
          <w:tab w:val="left" w:pos="1400"/>
          <w:tab w:val="left" w:pos="1559"/>
        </w:tabs>
        <w:spacing w:after="0" w:line="217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стол</w:t>
      </w:r>
    </w:p>
    <w:p w:rsidR="00AA6324" w:rsidRPr="006964F0" w:rsidRDefault="00AA6324" w:rsidP="001E1341">
      <w:pPr>
        <w:numPr>
          <w:ilvl w:val="0"/>
          <w:numId w:val="9"/>
        </w:numPr>
        <w:tabs>
          <w:tab w:val="left" w:pos="1400"/>
          <w:tab w:val="left" w:pos="1559"/>
        </w:tabs>
        <w:spacing w:after="0" w:line="226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</w:t>
      </w:r>
    </w:p>
    <w:p w:rsidR="00AA6324" w:rsidRPr="006964F0" w:rsidRDefault="00AA6324" w:rsidP="001E1341">
      <w:pPr>
        <w:numPr>
          <w:ilvl w:val="0"/>
          <w:numId w:val="9"/>
        </w:numPr>
        <w:tabs>
          <w:tab w:val="left" w:pos="1400"/>
          <w:tab w:val="left" w:pos="1559"/>
        </w:tabs>
        <w:spacing w:after="0" w:line="237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Манекен по уходу многофункциональный</w:t>
      </w:r>
    </w:p>
    <w:p w:rsidR="00AA6324" w:rsidRPr="006964F0" w:rsidRDefault="00AA6324" w:rsidP="00AA6324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1E1341">
      <w:pPr>
        <w:numPr>
          <w:ilvl w:val="0"/>
          <w:numId w:val="9"/>
        </w:numPr>
        <w:tabs>
          <w:tab w:val="left" w:pos="1400"/>
          <w:tab w:val="left" w:pos="1559"/>
        </w:tabs>
        <w:spacing w:after="0" w:line="226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Кушетка медицинская</w:t>
      </w:r>
    </w:p>
    <w:p w:rsidR="00AA6324" w:rsidRPr="006964F0" w:rsidRDefault="00AA6324" w:rsidP="001E1341">
      <w:pPr>
        <w:numPr>
          <w:ilvl w:val="0"/>
          <w:numId w:val="9"/>
        </w:numPr>
        <w:tabs>
          <w:tab w:val="left" w:pos="1400"/>
          <w:tab w:val="left" w:pos="1559"/>
        </w:tabs>
        <w:spacing w:after="0" w:line="235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Емкость-контейнер с педалью для медицинских отходов класса «А»</w:t>
      </w:r>
    </w:p>
    <w:p w:rsidR="00AA6324" w:rsidRPr="006964F0" w:rsidRDefault="00AA6324" w:rsidP="00AA6324">
      <w:pPr>
        <w:tabs>
          <w:tab w:val="left" w:pos="1559"/>
        </w:tabs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1E1341">
      <w:pPr>
        <w:numPr>
          <w:ilvl w:val="0"/>
          <w:numId w:val="9"/>
        </w:numPr>
        <w:tabs>
          <w:tab w:val="left" w:pos="1400"/>
          <w:tab w:val="left" w:pos="1559"/>
        </w:tabs>
        <w:spacing w:after="0" w:line="240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Емкость-контейнер с педалью для медицинских отходов класса «Б»</w:t>
      </w:r>
    </w:p>
    <w:p w:rsidR="00AA6324" w:rsidRPr="006964F0" w:rsidRDefault="00AA6324" w:rsidP="00AA6324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1E1341">
      <w:pPr>
        <w:numPr>
          <w:ilvl w:val="0"/>
          <w:numId w:val="9"/>
        </w:numPr>
        <w:tabs>
          <w:tab w:val="left" w:pos="1397"/>
          <w:tab w:val="left" w:pos="1559"/>
        </w:tabs>
        <w:spacing w:after="0" w:line="231" w:lineRule="auto"/>
        <w:ind w:left="992" w:right="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для утилизации медицинских отходов класса «А», любого (кроме желтого и красного) цвета</w:t>
      </w:r>
    </w:p>
    <w:p w:rsidR="00AA6324" w:rsidRPr="006964F0" w:rsidRDefault="00AA6324" w:rsidP="00AA6324">
      <w:pPr>
        <w:tabs>
          <w:tab w:val="left" w:pos="1559"/>
        </w:tabs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AA6324">
      <w:pPr>
        <w:tabs>
          <w:tab w:val="left" w:pos="1559"/>
        </w:tabs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AA6324">
      <w:pPr>
        <w:tabs>
          <w:tab w:val="left" w:pos="1559"/>
        </w:tabs>
        <w:spacing w:after="0" w:line="23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AA6324">
      <w:pPr>
        <w:tabs>
          <w:tab w:val="left" w:pos="15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6324" w:rsidRPr="006964F0">
          <w:pgSz w:w="11920" w:h="16845"/>
          <w:pgMar w:top="1120" w:right="850" w:bottom="415" w:left="1440" w:header="0" w:footer="0" w:gutter="0"/>
          <w:cols w:space="720" w:equalWidth="0">
            <w:col w:w="9620"/>
          </w:cols>
        </w:sectPr>
      </w:pPr>
    </w:p>
    <w:p w:rsidR="00AA6324" w:rsidRPr="006964F0" w:rsidRDefault="00AA6324" w:rsidP="001E1341">
      <w:pPr>
        <w:numPr>
          <w:ilvl w:val="0"/>
          <w:numId w:val="9"/>
        </w:numPr>
        <w:tabs>
          <w:tab w:val="left" w:pos="1380"/>
          <w:tab w:val="left" w:pos="1559"/>
        </w:tabs>
        <w:spacing w:after="0" w:line="227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Пакет для утилизации медицинских отходов класса «Б», </w:t>
      </w:r>
      <w:proofErr w:type="spell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желтогоцвета</w:t>
      </w:r>
      <w:proofErr w:type="spellEnd"/>
    </w:p>
    <w:p w:rsidR="00AA6324" w:rsidRPr="006964F0" w:rsidRDefault="00AA6324" w:rsidP="00AA6324">
      <w:pPr>
        <w:tabs>
          <w:tab w:val="left" w:pos="1559"/>
        </w:tabs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1E1341">
      <w:pPr>
        <w:numPr>
          <w:ilvl w:val="0"/>
          <w:numId w:val="9"/>
        </w:numPr>
        <w:tabs>
          <w:tab w:val="left" w:pos="1397"/>
          <w:tab w:val="left" w:pos="1559"/>
        </w:tabs>
        <w:spacing w:after="0" w:line="225" w:lineRule="auto"/>
        <w:ind w:left="992" w:right="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Простынь одноразовая (из расчета 1 </w:t>
      </w:r>
      <w:proofErr w:type="spellStart"/>
      <w:proofErr w:type="gram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AA6324" w:rsidRPr="006964F0" w:rsidRDefault="00AA6324" w:rsidP="00AA6324">
      <w:pPr>
        <w:tabs>
          <w:tab w:val="left" w:pos="1559"/>
        </w:tabs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1E1341">
      <w:pPr>
        <w:numPr>
          <w:ilvl w:val="0"/>
          <w:numId w:val="9"/>
        </w:numPr>
        <w:tabs>
          <w:tab w:val="left" w:pos="1400"/>
          <w:tab w:val="left" w:pos="1559"/>
        </w:tabs>
        <w:spacing w:after="0" w:line="226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Тонометр механический</w:t>
      </w:r>
    </w:p>
    <w:p w:rsidR="00AA6324" w:rsidRPr="006964F0" w:rsidRDefault="00AA6324" w:rsidP="00AA6324">
      <w:pPr>
        <w:tabs>
          <w:tab w:val="left" w:pos="155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1E1341">
      <w:pPr>
        <w:numPr>
          <w:ilvl w:val="0"/>
          <w:numId w:val="9"/>
        </w:numPr>
        <w:tabs>
          <w:tab w:val="left" w:pos="1400"/>
          <w:tab w:val="left" w:pos="1559"/>
        </w:tabs>
        <w:spacing w:after="0" w:line="237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Стетофонендоскоп</w:t>
      </w:r>
      <w:proofErr w:type="spellEnd"/>
    </w:p>
    <w:p w:rsidR="00AA6324" w:rsidRPr="006964F0" w:rsidRDefault="00AA6324" w:rsidP="00AA6324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1E1341">
      <w:pPr>
        <w:numPr>
          <w:ilvl w:val="0"/>
          <w:numId w:val="9"/>
        </w:numPr>
        <w:tabs>
          <w:tab w:val="left" w:pos="1397"/>
          <w:tab w:val="left" w:pos="1559"/>
        </w:tabs>
        <w:spacing w:after="0" w:line="231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Салфетка с антисептиком одноразовая (из расчета 1 шт. на одну попытку)</w:t>
      </w:r>
    </w:p>
    <w:p w:rsidR="00AA6324" w:rsidRPr="006964F0" w:rsidRDefault="00AA6324" w:rsidP="00AA6324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1E1341">
      <w:pPr>
        <w:numPr>
          <w:ilvl w:val="0"/>
          <w:numId w:val="9"/>
        </w:numPr>
        <w:tabs>
          <w:tab w:val="left" w:pos="1397"/>
          <w:tab w:val="left" w:pos="1559"/>
        </w:tabs>
        <w:spacing w:after="0" w:line="231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медицинские нестерильные (из расчета 1 мл на одну попытку)</w:t>
      </w:r>
    </w:p>
    <w:p w:rsidR="00AA6324" w:rsidRPr="006964F0" w:rsidRDefault="00AA6324" w:rsidP="00AA6324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1E1341">
      <w:pPr>
        <w:numPr>
          <w:ilvl w:val="0"/>
          <w:numId w:val="9"/>
        </w:numPr>
        <w:tabs>
          <w:tab w:val="left" w:pos="1397"/>
          <w:tab w:val="left" w:pos="1559"/>
        </w:tabs>
        <w:spacing w:after="0" w:line="231" w:lineRule="auto"/>
        <w:ind w:left="992" w:right="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медицинской документации: лист назначения (из расчета 1 мл на одну попытку)</w:t>
      </w:r>
    </w:p>
    <w:p w:rsidR="00AA6324" w:rsidRPr="006964F0" w:rsidRDefault="00AA6324" w:rsidP="00AA6324">
      <w:pPr>
        <w:tabs>
          <w:tab w:val="left" w:pos="1559"/>
        </w:tabs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6964F0" w:rsidRDefault="00AA6324" w:rsidP="001E1341">
      <w:pPr>
        <w:numPr>
          <w:ilvl w:val="0"/>
          <w:numId w:val="9"/>
        </w:numPr>
        <w:tabs>
          <w:tab w:val="left" w:pos="1397"/>
          <w:tab w:val="left" w:pos="1559"/>
        </w:tabs>
        <w:spacing w:after="0" w:line="229" w:lineRule="auto"/>
        <w:ind w:left="992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Шариковая ручка с синими чернилами для заполнения медицинской документации (из расчета 1 мл на все попытки)</w:t>
      </w:r>
    </w:p>
    <w:p w:rsidR="00AA6324" w:rsidRPr="00AA6324" w:rsidRDefault="00AA6324" w:rsidP="00AA6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A6324" w:rsidRPr="00AA6324">
          <w:pgSz w:w="11920" w:h="16845"/>
          <w:pgMar w:top="1107" w:right="830" w:bottom="415" w:left="1440" w:header="0" w:footer="0" w:gutter="0"/>
          <w:cols w:space="720" w:equalWidth="0">
            <w:col w:w="9640"/>
          </w:cols>
        </w:sectPr>
      </w:pPr>
    </w:p>
    <w:p w:rsidR="00AA6324" w:rsidRPr="006964F0" w:rsidRDefault="00AA6324" w:rsidP="00AA6324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ОЦЕНОЧНЫЙ ЛИСТ (ЧЕК-ЛИСТ)</w:t>
      </w:r>
    </w:p>
    <w:p w:rsidR="00AA6324" w:rsidRPr="00AA6324" w:rsidRDefault="00AA6324" w:rsidP="00AA6324">
      <w:pPr>
        <w:spacing w:after="0" w:line="16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280"/>
        <w:gridCol w:w="1880"/>
        <w:gridCol w:w="2300"/>
        <w:gridCol w:w="1520"/>
        <w:gridCol w:w="1600"/>
        <w:gridCol w:w="120"/>
      </w:tblGrid>
      <w:tr w:rsidR="00AA6324" w:rsidRPr="00AA6324" w:rsidTr="00AA6324">
        <w:trPr>
          <w:trHeight w:val="495"/>
        </w:trPr>
        <w:tc>
          <w:tcPr>
            <w:tcW w:w="9500" w:type="dxa"/>
            <w:gridSpan w:val="7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Проверяемый практический навык: </w:t>
            </w:r>
            <w:r w:rsidRPr="0069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гигиеническая обработка рук</w:t>
            </w:r>
          </w:p>
        </w:tc>
      </w:tr>
      <w:tr w:rsidR="00AA6324" w:rsidRPr="00AA6324" w:rsidTr="00AA6324">
        <w:trPr>
          <w:trHeight w:val="196"/>
        </w:trPr>
        <w:tc>
          <w:tcPr>
            <w:tcW w:w="8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8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A6324" w:rsidRPr="00AA6324" w:rsidTr="00AA6324">
        <w:trPr>
          <w:trHeight w:val="192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практических действий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76"/>
                <w:sz w:val="24"/>
                <w:szCs w:val="24"/>
                <w:lang w:eastAsia="ru-RU"/>
              </w:rPr>
              <w:t>Форм а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192" w:lineRule="exact"/>
              <w:ind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</w:t>
            </w: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6324" w:rsidRPr="00AA6324" w:rsidTr="00AA6324">
        <w:trPr>
          <w:trHeight w:val="21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6964F0" w:rsidRDefault="006964F0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2"/>
                <w:sz w:val="24"/>
                <w:szCs w:val="24"/>
                <w:lang w:eastAsia="ru-RU"/>
              </w:rPr>
              <w:t>представлени</w:t>
            </w:r>
            <w:r w:rsidR="00AA6324" w:rsidRPr="006964F0">
              <w:rPr>
                <w:rFonts w:ascii="Times New Roman" w:eastAsia="Times New Roman" w:hAnsi="Times New Roman" w:cs="Times New Roman"/>
                <w:b/>
                <w:bCs/>
                <w:w w:val="82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01" w:lineRule="exact"/>
              <w:ind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324" w:rsidRPr="00AA6324" w:rsidTr="00AA6324">
        <w:trPr>
          <w:trHeight w:val="19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197" w:lineRule="exact"/>
              <w:ind w:right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A6324" w:rsidRPr="00AA6324" w:rsidTr="00AA6324">
        <w:trPr>
          <w:trHeight w:val="5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Поздороваться, представиться, обозначить свою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/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9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8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проводимой манипуляции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3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3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поведению процедуры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3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техники и продолжительности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8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188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4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Нанести кожный антисептик на ладонь из флакона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/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9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кожным антисептиком.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процедуры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3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Потрите одну ладонь о другую ладонь.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3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 ладонью разотрите тыльную поверхность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8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 кисти, переплетая пальцы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4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 ладонью разотрите тыльную поверхность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9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 кисти, переплетая пальцы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7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Переплетите пальцы, растирая ладонью ладонь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6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 пальцы в "замок",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тыльной стороной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9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согнутых пальцев растирайте кончики пальцев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8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руки, поменяйте руки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4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Охватите большой палец левой руки правой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9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ладонью и потрите его круговым движением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Охватите большой палец правой руки левой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9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ладонью и потрите его круговым движением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Круговым движением в направлении вперед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8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 сомкнутыми пальцами правой руки потрите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30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 ладонь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Круговым движением в направлении вперед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9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 сомкнутыми пальцами левой руки потрите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8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правую ладонь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4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процедуры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3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Дождитесь полного естественного высыхания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8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кожного антисептика.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4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</w:tbl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A6324" w:rsidRPr="00AA6324">
          <w:pgSz w:w="11920" w:h="16845"/>
          <w:pgMar w:top="1107" w:right="830" w:bottom="415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340"/>
        <w:gridCol w:w="800"/>
        <w:gridCol w:w="920"/>
        <w:gridCol w:w="340"/>
        <w:gridCol w:w="1760"/>
        <w:gridCol w:w="1140"/>
        <w:gridCol w:w="960"/>
        <w:gridCol w:w="700"/>
        <w:gridCol w:w="840"/>
        <w:gridCol w:w="100"/>
      </w:tblGrid>
      <w:tr w:rsidR="00AA6324" w:rsidRPr="006964F0" w:rsidTr="00AA6324">
        <w:trPr>
          <w:trHeight w:val="333"/>
        </w:trPr>
        <w:tc>
          <w:tcPr>
            <w:tcW w:w="1920" w:type="dxa"/>
            <w:gridSpan w:val="2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Примерные</w:t>
            </w:r>
          </w:p>
        </w:tc>
        <w:tc>
          <w:tcPr>
            <w:tcW w:w="2060" w:type="dxa"/>
            <w:gridSpan w:val="3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2900" w:type="dxa"/>
            <w:gridSpan w:val="2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640" w:type="dxa"/>
            <w:gridSpan w:val="3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AA6324" w:rsidRPr="006964F0" w:rsidTr="00AA6324">
        <w:trPr>
          <w:trHeight w:val="331"/>
        </w:trPr>
        <w:tc>
          <w:tcPr>
            <w:tcW w:w="6880" w:type="dxa"/>
            <w:gridSpan w:val="7"/>
            <w:vAlign w:val="bottom"/>
          </w:tcPr>
          <w:p w:rsidR="00AA6324" w:rsidRPr="006964F0" w:rsidRDefault="00AA6324" w:rsidP="006964F0">
            <w:pPr>
              <w:spacing w:after="0" w:line="33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 xml:space="preserve">практического навыка: </w:t>
            </w:r>
            <w:r w:rsidRPr="006964F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гигиеническая обработка рук</w:t>
            </w:r>
          </w:p>
        </w:tc>
        <w:tc>
          <w:tcPr>
            <w:tcW w:w="960" w:type="dxa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AA6324" w:rsidRPr="006964F0" w:rsidRDefault="00AA6324" w:rsidP="0069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A6324" w:rsidRPr="006964F0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10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gridSpan w:val="4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324" w:rsidRPr="00AA6324" w:rsidTr="00AA6324">
        <w:trPr>
          <w:trHeight w:val="2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06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Перечень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практических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gridSpan w:val="4"/>
            <w:vAlign w:val="bottom"/>
          </w:tcPr>
          <w:p w:rsidR="00AA6324" w:rsidRPr="00AA6324" w:rsidRDefault="00AA6324" w:rsidP="00AA6324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Примерный текст комментариев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A6324" w:rsidRPr="00AA6324" w:rsidTr="00AA6324">
        <w:trPr>
          <w:trHeight w:val="2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06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действий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A6324" w:rsidRPr="00AA6324" w:rsidTr="00AA6324">
        <w:trPr>
          <w:trHeight w:val="2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8"/>
                <w:sz w:val="23"/>
                <w:szCs w:val="23"/>
                <w:lang w:eastAsia="ru-RU"/>
              </w:rPr>
              <w:t>Поздороваться, представиться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«Здравствуйте! Меня зовут</w:t>
            </w:r>
          </w:p>
        </w:tc>
        <w:tc>
          <w:tcPr>
            <w:tcW w:w="166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47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 (ФИО)»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0" w:type="dxa"/>
            <w:vAlign w:val="bottom"/>
          </w:tcPr>
          <w:p w:rsidR="00AA6324" w:rsidRPr="00AA6324" w:rsidRDefault="00AA6324" w:rsidP="00AA6324">
            <w:pPr>
              <w:spacing w:after="0" w:line="23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Сообщить</w:t>
            </w:r>
          </w:p>
        </w:tc>
        <w:tc>
          <w:tcPr>
            <w:tcW w:w="800" w:type="dxa"/>
            <w:vAlign w:val="bottom"/>
          </w:tcPr>
          <w:p w:rsidR="00AA6324" w:rsidRPr="00AA6324" w:rsidRDefault="00AA6324" w:rsidP="00AA6324">
            <w:pPr>
              <w:spacing w:after="0" w:line="23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3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4"/>
                <w:sz w:val="23"/>
                <w:szCs w:val="23"/>
                <w:lang w:eastAsia="ru-RU"/>
              </w:rPr>
              <w:t>проводимой</w:t>
            </w: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3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3"/>
                <w:szCs w:val="23"/>
                <w:lang w:eastAsia="ru-RU"/>
              </w:rPr>
              <w:t>«Мне необходимо провести гигиеническую обработку</w:t>
            </w: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324" w:rsidRPr="00AA6324" w:rsidTr="00AA6324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AA6324" w:rsidRPr="00AA6324" w:rsidRDefault="00AA6324" w:rsidP="00AA632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2"/>
                <w:sz w:val="23"/>
                <w:szCs w:val="23"/>
                <w:lang w:eastAsia="ru-RU"/>
              </w:rPr>
              <w:t>манипуляции</w:t>
            </w:r>
          </w:p>
        </w:tc>
        <w:tc>
          <w:tcPr>
            <w:tcW w:w="8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6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5"/>
                <w:sz w:val="23"/>
                <w:szCs w:val="23"/>
                <w:lang w:eastAsia="ru-RU"/>
              </w:rPr>
              <w:t>рук при помощи кожного антисептика»</w:t>
            </w:r>
          </w:p>
        </w:tc>
        <w:tc>
          <w:tcPr>
            <w:tcW w:w="7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A6324" w:rsidRPr="00AA6324" w:rsidTr="00AA6324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3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Объяснить ход и цель процедуры</w:t>
            </w: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3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«Цель: удаление загрязнений и снижение количества</w:t>
            </w: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324" w:rsidRPr="00AA6324" w:rsidTr="00AA6324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AA6324" w:rsidRPr="00AA6324" w:rsidRDefault="00AA6324" w:rsidP="00AA632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2"/>
                <w:sz w:val="23"/>
                <w:szCs w:val="23"/>
                <w:lang w:eastAsia="ru-RU"/>
              </w:rPr>
              <w:t>микроорганизмов</w:t>
            </w:r>
          </w:p>
        </w:tc>
        <w:tc>
          <w:tcPr>
            <w:tcW w:w="1140" w:type="dxa"/>
            <w:vAlign w:val="bottom"/>
          </w:tcPr>
          <w:p w:rsidR="00AA6324" w:rsidRPr="00AA6324" w:rsidRDefault="00AA6324" w:rsidP="00AA632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</w:t>
            </w:r>
          </w:p>
        </w:tc>
        <w:tc>
          <w:tcPr>
            <w:tcW w:w="166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47" w:lineRule="exact"/>
              <w:ind w:right="2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безопасного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7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уровня</w:t>
            </w: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A6324" w:rsidRPr="00AA6324" w:rsidTr="00AA6324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(профилактика  ИСМП).  Обработка  рук  проводится</w:t>
            </w: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кожным   антисептиком   в   нестерильной   зоне 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AA6324" w:rsidRPr="00AA6324" w:rsidRDefault="00AA6324" w:rsidP="00AA6324">
            <w:pPr>
              <w:spacing w:after="0" w:line="24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соблюдением</w:t>
            </w:r>
          </w:p>
        </w:tc>
        <w:tc>
          <w:tcPr>
            <w:tcW w:w="210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48" w:lineRule="exac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6"/>
                <w:sz w:val="23"/>
                <w:szCs w:val="23"/>
                <w:lang w:eastAsia="ru-RU"/>
              </w:rPr>
              <w:t>последовательности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выполняемых</w:t>
            </w: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A6324" w:rsidRPr="00AA6324" w:rsidTr="00AA6324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AA6324" w:rsidRPr="00AA6324" w:rsidRDefault="00AA6324" w:rsidP="00AA632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действий».</w:t>
            </w:r>
          </w:p>
        </w:tc>
        <w:tc>
          <w:tcPr>
            <w:tcW w:w="11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A6324" w:rsidRPr="00AA6324" w:rsidTr="00AA6324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40" w:type="dxa"/>
            <w:vAlign w:val="bottom"/>
          </w:tcPr>
          <w:p w:rsidR="00AA6324" w:rsidRPr="00AA6324" w:rsidRDefault="00AA6324" w:rsidP="00AA6324">
            <w:pPr>
              <w:spacing w:after="0"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Объяснение</w:t>
            </w:r>
          </w:p>
        </w:tc>
        <w:tc>
          <w:tcPr>
            <w:tcW w:w="172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3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«Каждое   движение   повторяем   5   раз.   Руки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324" w:rsidRPr="00AA6324" w:rsidTr="00AA6324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4"/>
                <w:sz w:val="23"/>
                <w:szCs w:val="23"/>
                <w:lang w:eastAsia="ru-RU"/>
              </w:rPr>
              <w:t>продолжительности процедуры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протяжениивсейпроцедурыдолжныбыть</w:t>
            </w:r>
            <w:proofErr w:type="spellEnd"/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A6324" w:rsidRPr="00AA6324" w:rsidTr="00AA6324">
        <w:trPr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8"/>
                <w:sz w:val="23"/>
                <w:szCs w:val="23"/>
                <w:lang w:eastAsia="ru-RU"/>
              </w:rPr>
              <w:t xml:space="preserve">увлажнены,  при  необходимости  добавляем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w w:val="98"/>
                <w:sz w:val="23"/>
                <w:szCs w:val="23"/>
                <w:lang w:eastAsia="ru-RU"/>
              </w:rPr>
              <w:t>кожный</w:t>
            </w:r>
            <w:proofErr w:type="gramEnd"/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антисептик и продолжаем обработку по алгоритму»</w:t>
            </w: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A6324" w:rsidRPr="00AA6324" w:rsidTr="00AA6324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3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Нанести  кожный  антисептик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31" w:lineRule="exact"/>
              <w:ind w:right="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88"/>
                <w:sz w:val="23"/>
                <w:szCs w:val="23"/>
                <w:lang w:eastAsia="ru-RU"/>
              </w:rPr>
              <w:t>на</w:t>
            </w: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3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«Обработка рук кожным антисептиком производится</w:t>
            </w: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324" w:rsidRPr="00AA6324" w:rsidTr="00AA6324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ладонь  из  флакона  с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кожным</w:t>
            </w:r>
            <w:proofErr w:type="gramEnd"/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8"/>
                <w:sz w:val="23"/>
                <w:szCs w:val="23"/>
                <w:lang w:eastAsia="ru-RU"/>
              </w:rPr>
              <w:t>после обработки рук жидким мылом и высушиванием</w:t>
            </w: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A6324" w:rsidRPr="00AA6324" w:rsidTr="00AA6324">
        <w:trPr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антисептиком.</w:t>
            </w:r>
          </w:p>
        </w:tc>
        <w:tc>
          <w:tcPr>
            <w:tcW w:w="9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0" w:type="dxa"/>
            <w:gridSpan w:val="4"/>
            <w:vAlign w:val="bottom"/>
          </w:tcPr>
          <w:p w:rsidR="00AA6324" w:rsidRPr="00AA6324" w:rsidRDefault="00AA6324" w:rsidP="00AA6324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одноразовыми бумажными полотенцами»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«Объем    кожного   антисептика,   наносимого  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7"/>
                <w:sz w:val="23"/>
                <w:szCs w:val="23"/>
                <w:lang w:eastAsia="ru-RU"/>
              </w:rPr>
              <w:t>поверхность руки должна соответствовать инструкции</w:t>
            </w: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применения (в среднем 3-5 мл), и должен покрывать</w:t>
            </w: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6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всю поверхность руки»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40" w:type="dxa"/>
            <w:vAlign w:val="bottom"/>
          </w:tcPr>
          <w:p w:rsidR="00AA6324" w:rsidRPr="00AA6324" w:rsidRDefault="00AA6324" w:rsidP="00AA632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Дождитесь</w:t>
            </w:r>
          </w:p>
        </w:tc>
        <w:tc>
          <w:tcPr>
            <w:tcW w:w="800" w:type="dxa"/>
            <w:vAlign w:val="bottom"/>
          </w:tcPr>
          <w:p w:rsidR="00AA6324" w:rsidRPr="00AA6324" w:rsidRDefault="00AA6324" w:rsidP="00AA632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4"/>
                <w:sz w:val="23"/>
                <w:szCs w:val="23"/>
                <w:lang w:eastAsia="ru-RU"/>
              </w:rPr>
              <w:t>полного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7" w:lineRule="exact"/>
              <w:ind w:right="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высыхания</w:t>
            </w: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«Не  сушить.  Дожидаемся  полного  естественного</w:t>
            </w: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A6324" w:rsidRPr="00AA6324" w:rsidTr="00AA6324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AA6324" w:rsidRPr="00AA6324" w:rsidRDefault="00AA6324" w:rsidP="00AA632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5"/>
                <w:sz w:val="23"/>
                <w:szCs w:val="23"/>
                <w:lang w:eastAsia="ru-RU"/>
              </w:rPr>
              <w:t>кожного антисептика</w:t>
            </w:r>
          </w:p>
        </w:tc>
        <w:tc>
          <w:tcPr>
            <w:tcW w:w="9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60" w:type="dxa"/>
            <w:gridSpan w:val="3"/>
            <w:vAlign w:val="bottom"/>
          </w:tcPr>
          <w:p w:rsidR="00AA6324" w:rsidRPr="00AA6324" w:rsidRDefault="00AA6324" w:rsidP="00AA632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высыхания кожного антисептика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.»</w:t>
            </w:r>
            <w:proofErr w:type="gramEnd"/>
          </w:p>
        </w:tc>
        <w:tc>
          <w:tcPr>
            <w:tcW w:w="7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A6324" w:rsidRPr="00AA6324" w:rsidTr="00AA6324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AA6324" w:rsidRPr="00AA6324" w:rsidRDefault="00AA6324" w:rsidP="00AA6324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6964F0" w:rsidRDefault="00AA6324" w:rsidP="00AA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и оснащение для </w:t>
      </w:r>
      <w:proofErr w:type="gramStart"/>
      <w:r w:rsidRPr="0069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практического</w:t>
      </w:r>
      <w:proofErr w:type="gramEnd"/>
    </w:p>
    <w:p w:rsidR="00AA6324" w:rsidRPr="006964F0" w:rsidRDefault="00AA6324" w:rsidP="001E1341">
      <w:pPr>
        <w:numPr>
          <w:ilvl w:val="0"/>
          <w:numId w:val="8"/>
        </w:numPr>
        <w:tabs>
          <w:tab w:val="left" w:pos="1400"/>
          <w:tab w:val="left" w:pos="1559"/>
        </w:tabs>
        <w:spacing w:after="0" w:line="217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 стол</w:t>
      </w:r>
    </w:p>
    <w:p w:rsidR="00AA6324" w:rsidRPr="006964F0" w:rsidRDefault="00AA6324" w:rsidP="001E1341">
      <w:pPr>
        <w:numPr>
          <w:ilvl w:val="0"/>
          <w:numId w:val="8"/>
        </w:numPr>
        <w:tabs>
          <w:tab w:val="left" w:pos="1400"/>
          <w:tab w:val="left" w:pos="1559"/>
        </w:tabs>
        <w:spacing w:after="0" w:line="226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Кожный антисептик для обработки рук (спрей)</w:t>
      </w:r>
    </w:p>
    <w:p w:rsidR="00AA6324" w:rsidRPr="006964F0" w:rsidRDefault="00AA6324" w:rsidP="00AA6324">
      <w:pPr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4F0" w:rsidRDefault="006964F0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4F0" w:rsidRDefault="006964F0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4F0" w:rsidRDefault="006964F0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6964F0" w:rsidRDefault="00AA6324" w:rsidP="00AA6324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ОЦЕНОЧНЫЙ ЛИСТ (ЧЕК-ЛИСТ)</w:t>
      </w:r>
    </w:p>
    <w:p w:rsidR="00AA6324" w:rsidRPr="00AA6324" w:rsidRDefault="00AA6324" w:rsidP="00AA6324">
      <w:pPr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9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520"/>
        <w:gridCol w:w="1900"/>
        <w:gridCol w:w="1860"/>
        <w:gridCol w:w="1440"/>
        <w:gridCol w:w="30"/>
      </w:tblGrid>
      <w:tr w:rsidR="00AA6324" w:rsidRPr="00AA6324" w:rsidTr="00AA6324">
        <w:trPr>
          <w:trHeight w:val="550"/>
        </w:trPr>
        <w:tc>
          <w:tcPr>
            <w:tcW w:w="9360" w:type="dxa"/>
            <w:gridSpan w:val="5"/>
            <w:vAlign w:val="bottom"/>
          </w:tcPr>
          <w:p w:rsidR="00AA6324" w:rsidRPr="00AA6324" w:rsidRDefault="00AA6324" w:rsidP="0069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Проверяемый практический навык</w:t>
            </w: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9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сердечно-легочная реанимация</w:t>
            </w: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86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3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Align w:val="bottom"/>
          </w:tcPr>
          <w:p w:rsidR="00AA6324" w:rsidRPr="00AA6324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</w:t>
            </w: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139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  <w:lang w:eastAsia="ru-RU"/>
              </w:rPr>
              <w:t>п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40" w:lineRule="auto"/>
              <w:ind w:left="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практических действий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2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Убедиться в отсутствии опасности для себя и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страдавшего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встряхнуть пострадавшего за плечи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8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 обратиться к нему: «Вам нужна помощь?»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8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Призвать на помощь: «Помогите, человеку плохо!»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8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Ладонь одной руки положить на лоб пострадавшего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8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Подхватить нижнюю челюсть пострадавшего двумя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 другой руки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8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Запрокинуть голову пострадавшего, освобождая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пути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Определить признаки жизни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Приблизить ухо к губам пострадавшего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Глазами наблюдать экскурсию грудной клетки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страдавшего (для лиц с ОВЗ по зрению: определить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экскурсию грудной клетки пострадавшего, положив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руку на грудь)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8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6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вслух до 10-ти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Вызвать специалистов (СМП) по алгоритму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6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вызова бригады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происшествия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6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пострадавших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6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возраст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6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пострадавшего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6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Предположительная причина состояния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Вашей помощи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компрессиям грудной клетки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Встать на колени сбоку от пострадавшего лицом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63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Освободить грудную клетку пострадавшего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8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жды</w:t>
            </w:r>
            <w:proofErr w:type="spell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AA6324" w:rsidRPr="00AA6324" w:rsidRDefault="00AA6324" w:rsidP="00AA6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A6324" w:rsidRPr="00AA6324">
          <w:pgSz w:w="11900" w:h="16838"/>
          <w:pgMar w:top="1127" w:right="866" w:bottom="847" w:left="1440" w:header="0" w:footer="0" w:gutter="0"/>
          <w:cols w:space="720" w:equalWidth="0">
            <w:col w:w="96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80"/>
        <w:gridCol w:w="3740"/>
        <w:gridCol w:w="1860"/>
        <w:gridCol w:w="1440"/>
      </w:tblGrid>
      <w:tr w:rsidR="00AA6324" w:rsidRPr="00AA6324" w:rsidTr="00AA6324">
        <w:trPr>
          <w:trHeight w:val="29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ладони одной руки положить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7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5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Вторую ладонь положить на первую, соединив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до первой компрессии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в 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</w:t>
            </w:r>
            <w:proofErr w:type="spell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8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Компрессии грудной клетки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7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30 компрессий подряд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7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вертикальны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7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6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не сгибаются в локтях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верхней кисти оттягивают вверх пальцы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7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Компрессии отсчитываются вслух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8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Искусственная вентиляция легких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8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680" w:type="dxa"/>
            <w:vAlign w:val="bottom"/>
          </w:tcPr>
          <w:p w:rsidR="00AA6324" w:rsidRPr="00AA6324" w:rsidRDefault="00AA6324" w:rsidP="00AA6324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себя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Использовать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7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Ладонь одной руки положить на лоб пострадавшего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3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1 -ым и 2-ым пальцами этой руки зажать нос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Подхватить нижнюю челюсть пострадавшего двумя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Запрокинуть голову пострадавшего, освобождая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7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Обхватить губы пострадавшего своими губами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3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выдох в пострадавшего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Освободить губы пострадавшего на 1 -2 секунды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8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выдох в пострадавшего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7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выполнения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базовой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сердечно-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компрессий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Грудная клетка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высвобождение рук между компрессиями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Во время 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</w:t>
            </w:r>
            <w:proofErr w:type="spellEnd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компрессий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</w:t>
            </w:r>
            <w:proofErr w:type="spell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сердечно-легочная реанимация продолжа-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(1 цикл -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испытания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8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команде: «Осталась 1 минута»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Реанимация не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680" w:type="dxa"/>
            <w:vAlign w:val="bottom"/>
          </w:tcPr>
          <w:p w:rsidR="00AA6324" w:rsidRPr="00AA6324" w:rsidRDefault="00AA6324" w:rsidP="00AA6324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выходом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не 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Нерегламентированные и небезопасные 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</w:t>
            </w:r>
            <w:proofErr w:type="spellEnd"/>
            <w:r w:rsidRPr="00AA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324" w:rsidRPr="00AA6324" w:rsidTr="00AA6324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Компрессии вообще не производились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Поддерживалось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пульс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тратил время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8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Периферический пульс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пальпировал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неврологического статуса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тратил время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680" w:type="dxa"/>
            <w:vAlign w:val="bottom"/>
          </w:tcPr>
          <w:p w:rsidR="00AA6324" w:rsidRPr="00AA6324" w:rsidRDefault="00AA6324" w:rsidP="00AA6324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анамнеза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Не задавал 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лиш</w:t>
            </w:r>
            <w:proofErr w:type="spellEnd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нерегламентированных приспособлений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Не искал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кар-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680" w:type="dxa"/>
            <w:vAlign w:val="bottom"/>
          </w:tcPr>
          <w:p w:rsidR="00AA6324" w:rsidRPr="00AA6324" w:rsidRDefault="00AA6324" w:rsidP="00AA6324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заражения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нерегламентированные и небезопасные 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</w:t>
            </w:r>
            <w:proofErr w:type="spell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</w:t>
            </w:r>
            <w:proofErr w:type="spell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A6324" w:rsidRPr="00AA6324" w:rsidTr="00AA6324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8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420" w:type="dxa"/>
            <w:gridSpan w:val="2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впечатление эксперта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БСЛР 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</w:t>
            </w:r>
            <w:proofErr w:type="spell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324" w:rsidRPr="00AA6324" w:rsidTr="00AA6324">
        <w:trPr>
          <w:trHeight w:val="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AA6324" w:rsidRPr="00AA6324" w:rsidRDefault="00AA6324" w:rsidP="00AA6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A6324" w:rsidRPr="00AA6324">
          <w:pgSz w:w="11900" w:h="16838"/>
          <w:pgMar w:top="1112" w:right="846" w:bottom="1440" w:left="1440" w:header="0" w:footer="0" w:gutter="0"/>
          <w:cols w:space="720" w:equalWidth="0">
            <w:col w:w="9620"/>
          </w:cols>
        </w:sectPr>
      </w:pPr>
    </w:p>
    <w:p w:rsidR="00AA6324" w:rsidRPr="00AA6324" w:rsidRDefault="00AA6324" w:rsidP="00AA632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6964F0">
      <w:pPr>
        <w:spacing w:after="0" w:line="277" w:lineRule="auto"/>
        <w:ind w:left="420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Примерные комментарии при выполнении практического навыка: </w:t>
      </w:r>
      <w:r w:rsidRPr="00AA63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сердечно-легочная реанимация</w:t>
      </w:r>
    </w:p>
    <w:p w:rsidR="00AA6324" w:rsidRPr="00AA6324" w:rsidRDefault="00AA6324" w:rsidP="00AA6324">
      <w:pPr>
        <w:spacing w:after="0" w:line="29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100"/>
        <w:gridCol w:w="4400"/>
      </w:tblGrid>
      <w:tr w:rsidR="00AA6324" w:rsidRPr="00AA6324" w:rsidTr="00AA6324">
        <w:trPr>
          <w:trHeight w:val="23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действие</w:t>
            </w:r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6964F0" w:rsidRDefault="00AA6324" w:rsidP="006964F0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Примерный текст комментариев</w:t>
            </w:r>
          </w:p>
        </w:tc>
      </w:tr>
      <w:tr w:rsidR="00AA6324" w:rsidRPr="00AA6324" w:rsidTr="00AA6324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Убедиться в отсутствии опасности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«Опасности нет»</w:t>
            </w:r>
          </w:p>
        </w:tc>
      </w:tr>
      <w:tr w:rsidR="00AA6324" w:rsidRPr="00AA6324" w:rsidTr="00AA6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и пострадавшего.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Громко обратиться к нему: «Вам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нужна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«Вам нужна помощь?»</w:t>
            </w:r>
          </w:p>
        </w:tc>
      </w:tr>
      <w:tr w:rsidR="00AA6324" w:rsidRPr="00AA6324" w:rsidTr="00AA6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помощь?»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Призвать на помощь: «Помогите, чело-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«Помогите, человеку плохо!»</w:t>
            </w:r>
          </w:p>
        </w:tc>
      </w:tr>
      <w:tr w:rsidR="00AA6324" w:rsidRPr="00AA6324" w:rsidTr="00AA6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веку плохо!»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24" w:rsidRPr="00AA6324" w:rsidTr="00AA6324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Приблизить ухо к губам пострадавшего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Проговорить: «Дыхания нет!»</w:t>
            </w:r>
          </w:p>
        </w:tc>
      </w:tr>
      <w:tr w:rsidR="00AA6324" w:rsidRPr="00AA6324" w:rsidTr="00AA6324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вслух до 10-ти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«Один, два, три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,... 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 десять»</w:t>
            </w:r>
          </w:p>
        </w:tc>
      </w:tr>
      <w:tr w:rsidR="00AA6324" w:rsidRPr="00AA6324" w:rsidTr="00AA6324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вызова бригады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Проговорить: «Я набираю номер 112 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AA6324" w:rsidRPr="00AA6324" w:rsidTr="00AA6324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вызова скорой медицинской помощи»</w:t>
            </w:r>
          </w:p>
        </w:tc>
      </w:tr>
      <w:tr w:rsidR="00AA6324" w:rsidRPr="00AA6324" w:rsidTr="00AA6324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происшествия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любой адрес</w:t>
            </w:r>
          </w:p>
        </w:tc>
      </w:tr>
      <w:tr w:rsidR="00AA6324" w:rsidRPr="00AA6324" w:rsidTr="00AA6324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пострадавших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«Количество пострадавших - 1 человек»</w:t>
            </w:r>
          </w:p>
        </w:tc>
      </w:tr>
      <w:tr w:rsidR="00AA6324" w:rsidRPr="00AA6324" w:rsidTr="00AA6324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любой пол</w:t>
            </w:r>
          </w:p>
        </w:tc>
      </w:tr>
      <w:tr w:rsidR="00AA6324" w:rsidRPr="00AA6324" w:rsidTr="00AA6324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возраст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любой возраст старше 30 лет</w:t>
            </w:r>
          </w:p>
        </w:tc>
      </w:tr>
      <w:tr w:rsidR="00AA6324" w:rsidRPr="00AA6324" w:rsidTr="00AA6324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пострадавшего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«Пострадавший без сознания, без </w:t>
            </w:r>
            <w:proofErr w:type="spell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</w:t>
            </w:r>
            <w:proofErr w:type="spell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6324" w:rsidRPr="00AA6324" w:rsidTr="00AA6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пульса на сонной артерии»</w:t>
            </w:r>
          </w:p>
        </w:tc>
      </w:tr>
      <w:tr w:rsidR="00AA6324" w:rsidRPr="00AA6324" w:rsidTr="00AA6324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Предположительная причина состоя-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«Предположительная причина состояния -</w:t>
            </w:r>
          </w:p>
        </w:tc>
      </w:tr>
      <w:tr w:rsidR="00AA6324" w:rsidRPr="00AA6324" w:rsidTr="00AA6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внезапная остановка кровообращения»</w:t>
            </w:r>
          </w:p>
        </w:tc>
      </w:tr>
      <w:tr w:rsidR="00AA6324" w:rsidRPr="00AA6324" w:rsidTr="00AA6324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Вашей помощи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приступаю к непрямому массажу</w:t>
            </w:r>
          </w:p>
        </w:tc>
      </w:tr>
      <w:tr w:rsidR="00AA6324" w:rsidRPr="00AA6324" w:rsidTr="00AA6324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 и искусственной вентиляции лег-</w:t>
            </w:r>
          </w:p>
        </w:tc>
      </w:tr>
      <w:tr w:rsidR="00AA6324" w:rsidRPr="00AA6324" w:rsidTr="00AA6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ких»</w:t>
            </w:r>
          </w:p>
        </w:tc>
      </w:tr>
      <w:tr w:rsidR="00AA6324" w:rsidRPr="00AA6324" w:rsidTr="00AA6324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Компрессии отсчитываются вслух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324" w:rsidRPr="00AA6324" w:rsidRDefault="00AA6324" w:rsidP="00AA6324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«Один, два, три</w:t>
            </w:r>
            <w:proofErr w:type="gramStart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AA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 тридцать»</w:t>
            </w:r>
          </w:p>
        </w:tc>
      </w:tr>
    </w:tbl>
    <w:p w:rsidR="00AA6324" w:rsidRPr="00AA6324" w:rsidRDefault="00AA6324" w:rsidP="00AA6324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AA6324">
      <w:pPr>
        <w:spacing w:after="0" w:line="234" w:lineRule="auto"/>
        <w:ind w:left="260" w:firstLine="7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и оснащение для практического навыка в соответствии с </w:t>
      </w:r>
      <w:proofErr w:type="spellStart"/>
      <w:proofErr w:type="gramStart"/>
      <w:r w:rsidRPr="00AA6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усло-вием</w:t>
      </w:r>
      <w:proofErr w:type="spellEnd"/>
      <w:proofErr w:type="gramEnd"/>
      <w:r w:rsidRPr="00AA6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практического задания</w:t>
      </w:r>
    </w:p>
    <w:p w:rsidR="00AA6324" w:rsidRPr="00AA6324" w:rsidRDefault="00AA6324" w:rsidP="00AA6324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Pr="00AA6324" w:rsidRDefault="00AA6324" w:rsidP="001E1341">
      <w:pPr>
        <w:numPr>
          <w:ilvl w:val="0"/>
          <w:numId w:val="7"/>
        </w:numPr>
        <w:tabs>
          <w:tab w:val="left" w:pos="1254"/>
          <w:tab w:val="left" w:pos="1559"/>
        </w:tabs>
        <w:spacing w:after="0" w:line="234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Торс механический взрослого для отработки приемов </w:t>
      </w:r>
      <w:proofErr w:type="spellStart"/>
      <w:r w:rsidRPr="00AA6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сердечнолегочной</w:t>
      </w:r>
      <w:proofErr w:type="spellEnd"/>
      <w:r w:rsidRPr="00AA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A6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реани-мации</w:t>
      </w:r>
      <w:proofErr w:type="spellEnd"/>
      <w:proofErr w:type="gramEnd"/>
      <w:r w:rsidRPr="00AA632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лежащий на полу</w:t>
      </w:r>
    </w:p>
    <w:p w:rsidR="00AA6324" w:rsidRPr="00AA6324" w:rsidRDefault="00AA6324" w:rsidP="00AA6324">
      <w:pPr>
        <w:tabs>
          <w:tab w:val="left" w:pos="1559"/>
        </w:tabs>
        <w:spacing w:after="0" w:line="1" w:lineRule="exact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AA6324" w:rsidRDefault="00AA6324" w:rsidP="001E1341">
      <w:pPr>
        <w:numPr>
          <w:ilvl w:val="0"/>
          <w:numId w:val="7"/>
        </w:numPr>
        <w:tabs>
          <w:tab w:val="left" w:pos="1260"/>
          <w:tab w:val="left" w:pos="1559"/>
        </w:tabs>
        <w:spacing w:after="0" w:line="240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Напольный коврик для студента</w:t>
      </w:r>
    </w:p>
    <w:p w:rsidR="00AA6324" w:rsidRPr="00AA6324" w:rsidRDefault="00AA6324" w:rsidP="00AA6324">
      <w:pPr>
        <w:tabs>
          <w:tab w:val="left" w:pos="1559"/>
        </w:tabs>
        <w:spacing w:after="0" w:line="12" w:lineRule="exact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AA6324" w:rsidRDefault="00AA6324" w:rsidP="001E1341">
      <w:pPr>
        <w:numPr>
          <w:ilvl w:val="0"/>
          <w:numId w:val="7"/>
        </w:numPr>
        <w:tabs>
          <w:tab w:val="left" w:pos="1254"/>
          <w:tab w:val="left" w:pos="1559"/>
        </w:tabs>
        <w:spacing w:after="0" w:line="234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Устройство-маска полиэтиленовая с обратным клапаном для искусственной вен-</w:t>
      </w:r>
      <w:proofErr w:type="spellStart"/>
      <w:r w:rsidRPr="00AA63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тиляции</w:t>
      </w:r>
      <w:proofErr w:type="spellEnd"/>
      <w:r w:rsidRPr="00AA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легких (из расчета 1 маска на все попытки)</w:t>
      </w:r>
      <w:proofErr w:type="gramEnd"/>
    </w:p>
    <w:p w:rsidR="00AA6324" w:rsidRPr="00AA6324" w:rsidRDefault="00AA6324" w:rsidP="00AA6324">
      <w:pPr>
        <w:tabs>
          <w:tab w:val="left" w:pos="1559"/>
        </w:tabs>
        <w:spacing w:after="0" w:line="13" w:lineRule="exact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AA6324" w:rsidRDefault="00AA6324" w:rsidP="001E1341">
      <w:pPr>
        <w:numPr>
          <w:ilvl w:val="0"/>
          <w:numId w:val="7"/>
        </w:numPr>
        <w:tabs>
          <w:tab w:val="left" w:pos="1254"/>
          <w:tab w:val="left" w:pos="1559"/>
        </w:tabs>
        <w:spacing w:after="0" w:line="234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Салфетка с антисептиком одноразовая (из расчета 3 </w:t>
      </w:r>
      <w:proofErr w:type="spellStart"/>
      <w:proofErr w:type="gramStart"/>
      <w:r w:rsidRPr="00AA632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AA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AA6324" w:rsidRPr="00AA6324" w:rsidRDefault="00AA6324" w:rsidP="00AA6324">
      <w:pPr>
        <w:tabs>
          <w:tab w:val="left" w:pos="1559"/>
        </w:tabs>
        <w:spacing w:after="0" w:line="13" w:lineRule="exact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24" w:rsidRPr="00AA6324" w:rsidRDefault="00AA6324" w:rsidP="001E1341">
      <w:pPr>
        <w:numPr>
          <w:ilvl w:val="0"/>
          <w:numId w:val="7"/>
        </w:numPr>
        <w:tabs>
          <w:tab w:val="left" w:pos="1254"/>
          <w:tab w:val="left" w:pos="1559"/>
        </w:tabs>
        <w:spacing w:after="0" w:line="234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Салфетка марлевая нестерильная, размер 110х125 мм (из расчета 1 </w:t>
      </w:r>
      <w:proofErr w:type="spellStart"/>
      <w:proofErr w:type="gramStart"/>
      <w:r w:rsidRPr="00AA632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AA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AA6324" w:rsidRPr="00AA6324" w:rsidRDefault="00AA6324" w:rsidP="00AA6324">
      <w:pPr>
        <w:spacing w:after="0" w:line="2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324" w:rsidRDefault="00AA632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"/>
        <w:gridCol w:w="5600"/>
        <w:gridCol w:w="940"/>
        <w:gridCol w:w="100"/>
        <w:gridCol w:w="1700"/>
        <w:gridCol w:w="1140"/>
        <w:gridCol w:w="30"/>
      </w:tblGrid>
      <w:tr w:rsidR="008E4FDC" w:rsidRPr="008E4FDC" w:rsidTr="008E4FDC">
        <w:trPr>
          <w:trHeight w:val="276"/>
        </w:trPr>
        <w:tc>
          <w:tcPr>
            <w:tcW w:w="5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40" w:type="dxa"/>
            <w:gridSpan w:val="3"/>
            <w:vAlign w:val="bottom"/>
          </w:tcPr>
          <w:p w:rsidR="008E4FDC" w:rsidRPr="006964F0" w:rsidRDefault="008E4FDC" w:rsidP="006964F0">
            <w:pPr>
              <w:spacing w:after="0" w:line="240" w:lineRule="auto"/>
              <w:ind w:left="16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ОЦЕНОЧНЫЙ ЛИСТ (ЧЕК-ЛИСТ)</w:t>
            </w:r>
          </w:p>
        </w:tc>
        <w:tc>
          <w:tcPr>
            <w:tcW w:w="1700" w:type="dxa"/>
            <w:vAlign w:val="bottom"/>
          </w:tcPr>
          <w:p w:rsidR="008E4FDC" w:rsidRPr="006964F0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552"/>
        </w:trPr>
        <w:tc>
          <w:tcPr>
            <w:tcW w:w="5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gridSpan w:val="4"/>
            <w:vAlign w:val="bottom"/>
          </w:tcPr>
          <w:p w:rsidR="008E4FDC" w:rsidRPr="008E4FDC" w:rsidRDefault="008E4FDC" w:rsidP="006964F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Проверяемый практический навык</w:t>
            </w: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9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повязки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</w:t>
            </w:r>
            <w:proofErr w:type="spellEnd"/>
          </w:p>
        </w:tc>
        <w:tc>
          <w:tcPr>
            <w:tcW w:w="1700" w:type="dxa"/>
            <w:vAlign w:val="bottom"/>
          </w:tcPr>
          <w:p w:rsidR="008E4FDC" w:rsidRPr="008E4FDC" w:rsidRDefault="008E4FDC" w:rsidP="0069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4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5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Отметк</w:t>
            </w:r>
            <w:proofErr w:type="spellEnd"/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а о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37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600" w:type="dxa"/>
            <w:vMerge w:val="restart"/>
            <w:vAlign w:val="bottom"/>
          </w:tcPr>
          <w:p w:rsidR="008E4FDC" w:rsidRPr="008E4FDC" w:rsidRDefault="008E4FDC" w:rsidP="006964F0">
            <w:pPr>
              <w:spacing w:after="0" w:line="240" w:lineRule="auto"/>
              <w:ind w:left="1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практических действий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</w:t>
            </w:r>
            <w:proofErr w:type="spellEnd"/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</w:t>
            </w:r>
            <w:proofErr w:type="spellEnd"/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39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п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0" w:type="dxa"/>
            <w:vMerge/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37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600" w:type="dxa"/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ind w:left="7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ении</w:t>
            </w:r>
            <w:proofErr w:type="spellEnd"/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39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59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0" w:type="dxa"/>
            <w:vAlign w:val="bottom"/>
          </w:tcPr>
          <w:p w:rsidR="008E4FDC" w:rsidRPr="008E4FDC" w:rsidRDefault="008E4FDC" w:rsidP="008E4FDC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контакт с пациентом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поздороваться,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 /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представиться, обозначить свою роль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представиться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Сверить ФИО пациента с медицинской документацией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пациенту о назначении врача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0" w:type="dxa"/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наличии у пациента добровольного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информированного согласия на предстоящую процедуру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процедуре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4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0" w:type="dxa"/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Усадить пациента лицом к себе, чтобы следить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его</w:t>
            </w:r>
            <w:proofErr w:type="gramEnd"/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состоянием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нестерильный бинт шириной 14 см и ватно-</w:t>
            </w: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марлевый валик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/сказать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процедуры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маску медицинскую одноразовую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0" w:type="dxa"/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5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Вложить в подмышечную впадину валик из ваты, обернутый</w:t>
            </w: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марлей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Согнуть предплечье в локтевом суставе под прямым углом</w:t>
            </w: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Прижать предплечье к груди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два закрепляющих тура бинта по груди, больной</w:t>
            </w: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руке в области плеча, спине и подмышечной впадине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здоровой конечности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бинт через подмышечную впадину здоровой стороны</w:t>
            </w: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передней поверхности груди косо на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надплечье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больной</w:t>
            </w: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Опустить бинт вниз по задней поверхности больного плеча</w:t>
            </w: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локоть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Обогнуть локтевой сустав и, поддерживая предплечье,</w:t>
            </w: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бинт косо в подмышечную впадину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здоровой</w:t>
            </w:r>
            <w:proofErr w:type="gramEnd"/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4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бинт из подмышечной впадины по спине на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больное</w:t>
            </w:r>
            <w:proofErr w:type="gramEnd"/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предплечье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бинт с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передней поверхности больного</w:t>
            </w: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плеча под локоть и обогнуть предплечье.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бинт по спине в подмышечную впадину здоровой</w:t>
            </w: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E4FDC" w:rsidRPr="008E4FDC" w:rsidRDefault="008E4FDC" w:rsidP="008E4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E4FDC" w:rsidRPr="008E4FDC">
          <w:pgSz w:w="11900" w:h="16838"/>
          <w:pgMar w:top="1130" w:right="686" w:bottom="823" w:left="1160" w:header="0" w:footer="0" w:gutter="0"/>
          <w:cols w:space="720" w:equalWidth="0">
            <w:col w:w="10060"/>
          </w:cols>
        </w:sectPr>
      </w:pPr>
    </w:p>
    <w:tbl>
      <w:tblPr>
        <w:tblW w:w="101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460"/>
        <w:gridCol w:w="3080"/>
        <w:gridCol w:w="1840"/>
        <w:gridCol w:w="40"/>
        <w:gridCol w:w="1060"/>
        <w:gridCol w:w="30"/>
      </w:tblGrid>
      <w:tr w:rsidR="008E4FDC" w:rsidRPr="008E4FDC" w:rsidTr="008E4FDC">
        <w:trPr>
          <w:trHeight w:val="28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Отметк</w:t>
            </w:r>
            <w:proofErr w:type="spellEnd"/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0" w:type="dxa"/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0" w:type="dxa"/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а о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ind w:left="1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практических действий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</w:t>
            </w:r>
            <w:proofErr w:type="spellEnd"/>
          </w:p>
        </w:tc>
        <w:tc>
          <w:tcPr>
            <w:tcW w:w="40" w:type="dxa"/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</w:t>
            </w:r>
            <w:proofErr w:type="spellEnd"/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3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п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60" w:type="dxa"/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" w:type="dxa"/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ении</w:t>
            </w:r>
            <w:proofErr w:type="spellEnd"/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туры бинта до полной фиксации плеча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Закончить повязку двумя закрепляющими турами по груди,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больной руке в области плеча, спины, закрепить булавкой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Спросить пациента о его самочувствии.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процедуры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медицинскую одноразовую маску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маску в емкость для отходов класса «Б»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запись о результатах выполнения процедуры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документации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E4FDC" w:rsidRPr="008E4FDC" w:rsidRDefault="008E4FDC" w:rsidP="008E4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E4FDC" w:rsidRPr="008E4FDC">
          <w:pgSz w:w="11900" w:h="16838"/>
          <w:pgMar w:top="1112" w:right="686" w:bottom="1440" w:left="1160" w:header="0" w:footer="0" w:gutter="0"/>
          <w:cols w:space="720" w:equalWidth="0">
            <w:col w:w="10060"/>
          </w:cols>
        </w:sectPr>
      </w:pPr>
    </w:p>
    <w:p w:rsidR="008E4FDC" w:rsidRPr="008E4FDC" w:rsidRDefault="008E4FDC" w:rsidP="006964F0">
      <w:pPr>
        <w:spacing w:after="0" w:line="232" w:lineRule="auto"/>
        <w:ind w:left="142" w:right="80" w:hanging="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Примерные комментарии при выполнении практического навыка: </w:t>
      </w: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наложение повязки </w:t>
      </w:r>
      <w:proofErr w:type="spellStart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</w:t>
      </w:r>
      <w:proofErr w:type="spellEnd"/>
    </w:p>
    <w:p w:rsidR="008E4FDC" w:rsidRPr="008E4FDC" w:rsidRDefault="008E4FDC" w:rsidP="006964F0">
      <w:pPr>
        <w:spacing w:after="0" w:line="26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360"/>
        <w:gridCol w:w="1140"/>
        <w:gridCol w:w="1260"/>
        <w:gridCol w:w="460"/>
        <w:gridCol w:w="1260"/>
        <w:gridCol w:w="600"/>
      </w:tblGrid>
      <w:tr w:rsidR="008E4FDC" w:rsidRPr="008E4FDC" w:rsidTr="008E4FDC">
        <w:trPr>
          <w:trHeight w:val="28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действие</w:t>
            </w:r>
          </w:p>
        </w:tc>
        <w:tc>
          <w:tcPr>
            <w:tcW w:w="47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Примерный текст комментария</w:t>
            </w:r>
          </w:p>
        </w:tc>
      </w:tr>
      <w:tr w:rsidR="008E4FDC" w:rsidRPr="008E4FDC" w:rsidTr="008E4FDC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8E4FDC" w:rsidRPr="008E4FDC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8E4FDC" w:rsidRPr="008E4FDC" w:rsidRDefault="008E4FDC" w:rsidP="006964F0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11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E4FDC" w:rsidRPr="008E4FDC" w:rsidTr="008E4FDC">
        <w:trPr>
          <w:trHeight w:val="26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контакт с пациентом,</w:t>
            </w:r>
          </w:p>
        </w:tc>
        <w:tc>
          <w:tcPr>
            <w:tcW w:w="240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«Здравствуйте!»</w:t>
            </w:r>
          </w:p>
        </w:tc>
        <w:tc>
          <w:tcPr>
            <w:tcW w:w="4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поздороваться, представиться,</w:t>
            </w: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медсестра отделения общей практики»</w:t>
            </w:r>
          </w:p>
        </w:tc>
      </w:tr>
      <w:tr w:rsidR="008E4FDC" w:rsidRPr="008E4FDC" w:rsidTr="008E4FDC">
        <w:trPr>
          <w:trHeight w:val="28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обозначить свою роль</w:t>
            </w: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«Меня зовут _______________ (ФИО)»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представиться</w:t>
            </w: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«Представьтесь, пожалуйста. Как я могу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8E4FDC" w:rsidRPr="008E4FDC" w:rsidTr="008E4FDC">
        <w:trPr>
          <w:trHeight w:val="28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обращаться?»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Сверить ФИО пациента с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</w:p>
        </w:tc>
        <w:tc>
          <w:tcPr>
            <w:tcW w:w="4120" w:type="dxa"/>
            <w:gridSpan w:val="4"/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«Пациент идентифицирован»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пациенту о назначении врача</w:t>
            </w: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«Вам назначено наложение повязки »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6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наличии у пациента</w:t>
            </w: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 Вас  нет  возражений  на  выполнение</w:t>
            </w:r>
          </w:p>
        </w:tc>
      </w:tr>
      <w:tr w:rsidR="008E4FDC" w:rsidRPr="008E4FDC" w:rsidTr="008E4FDC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добровольного информированного</w:t>
            </w:r>
          </w:p>
        </w:tc>
        <w:tc>
          <w:tcPr>
            <w:tcW w:w="240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 процедуры?»</w:t>
            </w:r>
          </w:p>
        </w:tc>
        <w:tc>
          <w:tcPr>
            <w:tcW w:w="4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на предстоящую процедуру</w:t>
            </w:r>
          </w:p>
        </w:tc>
        <w:tc>
          <w:tcPr>
            <w:tcW w:w="11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172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«Возражений</w:t>
            </w:r>
          </w:p>
        </w:tc>
        <w:tc>
          <w:tcPr>
            <w:tcW w:w="12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</w:tr>
      <w:tr w:rsidR="008E4FDC" w:rsidRPr="008E4FDC" w:rsidTr="008E4FDC">
        <w:trPr>
          <w:trHeight w:val="28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 нет»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назначению врача вам будет наложена</w:t>
            </w:r>
          </w:p>
        </w:tc>
      </w:tr>
      <w:tr w:rsidR="008E4FDC" w:rsidRPr="008E4FDC" w:rsidTr="008E4FDC">
        <w:trPr>
          <w:trHeight w:val="28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повязка для фиксации верхней конечности»</w:t>
            </w:r>
          </w:p>
        </w:tc>
      </w:tr>
      <w:tr w:rsidR="008E4FDC" w:rsidRPr="008E4FDC" w:rsidTr="008E4FDC">
        <w:trPr>
          <w:trHeight w:val="26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Усадить пациента лицом к себе, чтобы</w:t>
            </w: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«Примите удобное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я</w:t>
            </w:r>
          </w:p>
        </w:tc>
      </w:tr>
      <w:tr w:rsidR="008E4FDC" w:rsidRPr="008E4FDC" w:rsidTr="008E4FDC">
        <w:trPr>
          <w:trHeight w:val="27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71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его состоянием</w:t>
            </w:r>
          </w:p>
        </w:tc>
        <w:tc>
          <w:tcPr>
            <w:tcW w:w="2860" w:type="dxa"/>
            <w:gridSpan w:val="3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71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Вам в этом помочь»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нестерильный бинт и</w:t>
            </w: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«Готовим  бинт  и  ватно-марлевый  валик</w:t>
            </w:r>
          </w:p>
        </w:tc>
      </w:tr>
      <w:tr w:rsidR="008E4FDC" w:rsidRPr="008E4FDC" w:rsidTr="008E4FDC">
        <w:trPr>
          <w:trHeight w:val="28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ватно-марлевый валик</w:t>
            </w:r>
          </w:p>
        </w:tc>
        <w:tc>
          <w:tcPr>
            <w:tcW w:w="2860" w:type="dxa"/>
            <w:gridSpan w:val="3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повязки»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руки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  <w:proofErr w:type="gramEnd"/>
          </w:p>
        </w:tc>
        <w:tc>
          <w:tcPr>
            <w:tcW w:w="4120" w:type="dxa"/>
            <w:gridSpan w:val="4"/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«Обрабатываем руки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  <w:proofErr w:type="gramEnd"/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(кожным антисептиком)»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Вложить в подмышечную впадину</w:t>
            </w: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 вложу  вам  валик  в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подмышечную</w:t>
            </w:r>
            <w:proofErr w:type="gramEnd"/>
          </w:p>
        </w:tc>
      </w:tr>
      <w:tr w:rsidR="008E4FDC" w:rsidRPr="008E4FDC" w:rsidTr="008E4FDC">
        <w:trPr>
          <w:trHeight w:val="28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 из ваты, обернутый марлей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область»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Согнуть предплечье в локтевом суставе</w:t>
            </w: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«Согните,  пожалуйста,  руку  в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локтевом</w:t>
            </w:r>
            <w:proofErr w:type="gramEnd"/>
          </w:p>
        </w:tc>
      </w:tr>
      <w:tr w:rsidR="008E4FDC" w:rsidRPr="008E4FDC" w:rsidTr="008E4FDC">
        <w:trPr>
          <w:trHeight w:val="28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прямым углом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суставе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Спросить пациента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</w:p>
        </w:tc>
        <w:tc>
          <w:tcPr>
            <w:tcW w:w="1140" w:type="dxa"/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  вы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  чувствуете?   Не   туго?»</w:t>
            </w:r>
          </w:p>
        </w:tc>
      </w:tr>
      <w:tr w:rsidR="008E4FDC" w:rsidRPr="008E4FDC" w:rsidTr="008E4FDC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самочувствии</w:t>
            </w:r>
            <w:proofErr w:type="gramEnd"/>
          </w:p>
        </w:tc>
        <w:tc>
          <w:tcPr>
            <w:tcW w:w="11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«Пациент</w:t>
            </w:r>
          </w:p>
        </w:tc>
        <w:tc>
          <w:tcPr>
            <w:tcW w:w="298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чувствует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себя</w:t>
            </w:r>
          </w:p>
        </w:tc>
      </w:tr>
      <w:tr w:rsidR="008E4FDC" w:rsidRPr="008E4FDC" w:rsidTr="008E4FDC">
        <w:trPr>
          <w:trHeight w:val="28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удовлетворительно»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руки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  <w:proofErr w:type="gramEnd"/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«Обрабатываю руки при помощи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кожного</w:t>
            </w:r>
            <w:proofErr w:type="gramEnd"/>
          </w:p>
        </w:tc>
      </w:tr>
      <w:tr w:rsidR="008E4FDC" w:rsidRPr="008E4FDC" w:rsidTr="008E4FDC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антисептика.   Не   сушить.   Дожидаюсь</w:t>
            </w:r>
          </w:p>
        </w:tc>
      </w:tr>
      <w:tr w:rsidR="008E4FDC" w:rsidRPr="008E4FDC" w:rsidTr="008E4FDC">
        <w:trPr>
          <w:trHeight w:val="28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 высыхания кожного антисептика.</w:t>
            </w:r>
          </w:p>
        </w:tc>
      </w:tr>
      <w:tr w:rsidR="008E4FDC" w:rsidRPr="008E4FDC" w:rsidTr="008E4FDC">
        <w:trPr>
          <w:trHeight w:val="26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запись о результатах</w:t>
            </w:r>
          </w:p>
        </w:tc>
        <w:tc>
          <w:tcPr>
            <w:tcW w:w="1140" w:type="dxa"/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</w:t>
            </w:r>
          </w:p>
        </w:tc>
        <w:tc>
          <w:tcPr>
            <w:tcW w:w="1260" w:type="dxa"/>
            <w:vAlign w:val="bottom"/>
          </w:tcPr>
          <w:p w:rsidR="008E4FDC" w:rsidRPr="008E4FDC" w:rsidRDefault="008E4FDC" w:rsidP="008E4FDC">
            <w:pPr>
              <w:spacing w:after="0" w:line="262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460" w:type="dxa"/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</w:p>
        </w:tc>
      </w:tr>
      <w:tr w:rsidR="008E4FDC" w:rsidRPr="008E4FDC" w:rsidTr="008E4FDC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процедуры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</w:t>
            </w: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 о выполнении процедуры</w:t>
            </w:r>
          </w:p>
        </w:tc>
      </w:tr>
      <w:tr w:rsidR="008E4FDC" w:rsidRPr="008E4FDC" w:rsidTr="008E4FDC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FDC" w:rsidRPr="008E4FDC" w:rsidRDefault="008E4FDC" w:rsidP="008E4FD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127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97.45pt;margin-top:-.7pt;width:.95pt;height:.9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n1lgIAAAk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OY4xEqSBFnWfN+83n7of3e3mQ/elu+2+bz52P7uv3TcUu3q1ymRw7FpdaZex&#10;UZeyeGWQkOcVEQt2qrVsK0YosIxcfHDngDMMHEXz9qmkcB1ZWulLty514wChKGjtO3Sz7xBbW1TA&#10;xygOR0OMCvD0W4dPst1RpY19zGSD3CbHGtrvocnq0tg+dBfiqcua0xmva2/oxfy81mhFnFT8z7OH&#10;DA/DauGChXTHesT+CzCEO5zPcfWtf5tGcRKexelgNhofD5JZMhykx+F4EEbpWToKkzS5mL1zBKMk&#10;qzilTFxywXYyjJL7tXk7EL2AvBBRm+N0GA997nfYm/sl2XALU1nzJsfjfSVI5rr6SFBIm2SW8Lrf&#10;B3fp+4ZADXb/vipeA67tvXzmkt6ABLSEJsFUwvsBm0rqNxi1MIs5Nq+XRDOM6icCZJRGSeKG1xvJ&#10;8DgGQx965oceIgqAyrHFqN+e237gl0rzRQU3Rb4wQp6C9EruheFk2bPaChbmzWewfRvcQB/aPur3&#10;Czb9BQAA//8DAFBLAwQUAAYACAAAACEAxKDJe94AAAAHAQAADwAAAGRycy9kb3ducmV2LnhtbEyP&#10;QU/CQBCF7yb8h82QeIMtpBC2dkvExKOJgAe5bbtj29Cdrd0Fqr/e8aTHyfvy3jf5dnSduOIQWk8a&#10;FvMEBFLlbUu1hrfj82wDIkRD1nSeUMMXBtgWk7vcZNbfaI/XQ6wFl1DIjIYmxj6TMlQNOhPmvkfi&#10;7MMPzkQ+h1rawdy43HVymSRr6UxLvNCYHp8arM6Hi9OwU5vd52tKL9/78oSn9/K8Wg6J1vfT8fEB&#10;RMQx/sHwq8/qULBT6S9kg+g0KJUqRjXMFikIBpRa8y+lhhXIIpf//YsfAAAA//8DAFBLAQItABQA&#10;BgAIAAAAIQC2gziS/gAAAOEBAAATAAAAAAAAAAAAAAAAAAAAAABbQ29udGVudF9UeXBlc10ueG1s&#10;UEsBAi0AFAAGAAgAAAAhADj9If/WAAAAlAEAAAsAAAAAAAAAAAAAAAAALwEAAF9yZWxzLy5yZWxz&#10;UEsBAi0AFAAGAAgAAAAhAL2yOfWWAgAACQUAAA4AAAAAAAAAAAAAAAAALgIAAGRycy9lMm9Eb2Mu&#10;eG1sUEsBAi0AFAAGAAgAAAAhAMSgyXveAAAABwEAAA8AAAAAAAAAAAAAAAAA8AQAAGRycy9kb3du&#10;cmV2LnhtbFBLBQYAAAAABAAEAPMAAAD7BQAAAAA=&#10;" o:allowincell="f" fillcolor="black" stroked="f"/>
            </w:pict>
          </mc:Fallback>
        </mc:AlternateContent>
      </w:r>
    </w:p>
    <w:p w:rsidR="008E4FDC" w:rsidRPr="008E4FDC" w:rsidRDefault="008E4FDC" w:rsidP="008E4FDC">
      <w:pPr>
        <w:spacing w:after="0" w:line="2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6964F0" w:rsidRDefault="008E4FDC" w:rsidP="008E4FDC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оснащение для практического навыка</w:t>
      </w:r>
    </w:p>
    <w:p w:rsidR="008E4FDC" w:rsidRPr="006964F0" w:rsidRDefault="008E4FDC" w:rsidP="001E1341">
      <w:pPr>
        <w:numPr>
          <w:ilvl w:val="0"/>
          <w:numId w:val="6"/>
        </w:numPr>
        <w:tabs>
          <w:tab w:val="left" w:pos="1500"/>
          <w:tab w:val="left" w:pos="1559"/>
        </w:tabs>
        <w:spacing w:after="0" w:line="235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стол</w:t>
      </w:r>
    </w:p>
    <w:p w:rsidR="008E4FDC" w:rsidRPr="006964F0" w:rsidRDefault="008E4FDC" w:rsidP="001E1341">
      <w:pPr>
        <w:numPr>
          <w:ilvl w:val="0"/>
          <w:numId w:val="6"/>
        </w:numPr>
        <w:tabs>
          <w:tab w:val="left" w:pos="1500"/>
          <w:tab w:val="left" w:pos="1559"/>
        </w:tabs>
        <w:spacing w:after="0" w:line="240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</w:t>
      </w:r>
    </w:p>
    <w:p w:rsidR="008E4FDC" w:rsidRPr="006964F0" w:rsidRDefault="008E4FDC" w:rsidP="001E1341">
      <w:pPr>
        <w:numPr>
          <w:ilvl w:val="0"/>
          <w:numId w:val="6"/>
        </w:numPr>
        <w:tabs>
          <w:tab w:val="left" w:pos="1500"/>
          <w:tab w:val="left" w:pos="1559"/>
        </w:tabs>
        <w:spacing w:after="0" w:line="240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 стол</w:t>
      </w:r>
    </w:p>
    <w:p w:rsidR="008E4FDC" w:rsidRPr="006964F0" w:rsidRDefault="008E4FDC" w:rsidP="001E1341">
      <w:pPr>
        <w:numPr>
          <w:ilvl w:val="0"/>
          <w:numId w:val="6"/>
        </w:numPr>
        <w:tabs>
          <w:tab w:val="left" w:pos="1559"/>
        </w:tabs>
        <w:spacing w:after="0" w:line="240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Бинты, шириной 14 см -3-4 шт.</w:t>
      </w:r>
    </w:p>
    <w:p w:rsidR="008E4FDC" w:rsidRPr="006964F0" w:rsidRDefault="008E4FDC" w:rsidP="001E1341">
      <w:pPr>
        <w:numPr>
          <w:ilvl w:val="0"/>
          <w:numId w:val="6"/>
        </w:numPr>
        <w:tabs>
          <w:tab w:val="left" w:pos="1559"/>
        </w:tabs>
        <w:spacing w:after="0" w:line="240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Ватно-марлевый валик</w:t>
      </w:r>
    </w:p>
    <w:p w:rsidR="008E4FDC" w:rsidRPr="006964F0" w:rsidRDefault="008E4FDC" w:rsidP="001E1341">
      <w:pPr>
        <w:numPr>
          <w:ilvl w:val="0"/>
          <w:numId w:val="6"/>
        </w:numPr>
        <w:tabs>
          <w:tab w:val="left" w:pos="1500"/>
          <w:tab w:val="left" w:pos="1559"/>
        </w:tabs>
        <w:spacing w:after="0" w:line="240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Булавка</w:t>
      </w:r>
    </w:p>
    <w:p w:rsidR="008E4FDC" w:rsidRPr="006964F0" w:rsidRDefault="008E4FDC" w:rsidP="001E1341">
      <w:pPr>
        <w:numPr>
          <w:ilvl w:val="0"/>
          <w:numId w:val="6"/>
        </w:numPr>
        <w:tabs>
          <w:tab w:val="left" w:pos="1500"/>
          <w:tab w:val="left" w:pos="1559"/>
        </w:tabs>
        <w:spacing w:after="0" w:line="240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Емкость-контейнер с педалью для медицинских отходов класса «А»</w:t>
      </w:r>
    </w:p>
    <w:p w:rsidR="008E4FDC" w:rsidRPr="006964F0" w:rsidRDefault="008E4FDC" w:rsidP="001E1341">
      <w:pPr>
        <w:numPr>
          <w:ilvl w:val="0"/>
          <w:numId w:val="6"/>
        </w:numPr>
        <w:tabs>
          <w:tab w:val="left" w:pos="1500"/>
          <w:tab w:val="left" w:pos="1559"/>
        </w:tabs>
        <w:spacing w:after="0" w:line="240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Емкость-контейнер с педалью для медицинских отходов класса «Б»</w:t>
      </w:r>
    </w:p>
    <w:p w:rsidR="008E4FDC" w:rsidRPr="006964F0" w:rsidRDefault="008E4FDC" w:rsidP="001E1341">
      <w:pPr>
        <w:numPr>
          <w:ilvl w:val="0"/>
          <w:numId w:val="6"/>
        </w:numPr>
        <w:tabs>
          <w:tab w:val="left" w:pos="1500"/>
          <w:tab w:val="left" w:pos="1559"/>
        </w:tabs>
        <w:spacing w:after="0" w:line="240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для утилизации медицинских отходов класса «А», любого (кроме </w:t>
      </w:r>
      <w:proofErr w:type="spellStart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желтогокрасного</w:t>
      </w:r>
      <w:proofErr w:type="spellEnd"/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) цвета</w:t>
      </w:r>
    </w:p>
    <w:p w:rsidR="008E4FDC" w:rsidRPr="006964F0" w:rsidRDefault="008E4FDC" w:rsidP="001E1341">
      <w:pPr>
        <w:numPr>
          <w:ilvl w:val="0"/>
          <w:numId w:val="6"/>
        </w:numPr>
        <w:tabs>
          <w:tab w:val="left" w:pos="1559"/>
        </w:tabs>
        <w:spacing w:after="0" w:line="240" w:lineRule="auto"/>
        <w:ind w:left="99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для утилизации медицинских отходов класса «Б», желтого цвета</w:t>
      </w:r>
    </w:p>
    <w:p w:rsidR="008E4FDC" w:rsidRPr="006964F0" w:rsidRDefault="008E4FDC" w:rsidP="008E4FDC">
      <w:pPr>
        <w:tabs>
          <w:tab w:val="left" w:pos="1559"/>
        </w:tabs>
        <w:spacing w:after="0" w:line="240" w:lineRule="auto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4FDC" w:rsidRPr="006964F0">
          <w:pgSz w:w="11900" w:h="16838"/>
          <w:pgMar w:top="1142" w:right="786" w:bottom="800" w:left="1160" w:header="0" w:footer="0" w:gutter="0"/>
          <w:cols w:space="720" w:equalWidth="0">
            <w:col w:w="9960"/>
          </w:cols>
        </w:sectPr>
      </w:pPr>
    </w:p>
    <w:p w:rsidR="008E4FDC" w:rsidRPr="006964F0" w:rsidRDefault="008E4FDC" w:rsidP="001E1341">
      <w:pPr>
        <w:numPr>
          <w:ilvl w:val="0"/>
          <w:numId w:val="6"/>
        </w:numPr>
        <w:tabs>
          <w:tab w:val="left" w:pos="1559"/>
        </w:tabs>
        <w:spacing w:after="0" w:line="234" w:lineRule="auto"/>
        <w:ind w:left="992" w:right="7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Перчатки медицинские нестерильные (из расчета 1 пара на одну попытку)</w:t>
      </w:r>
    </w:p>
    <w:p w:rsidR="008E4FDC" w:rsidRPr="006964F0" w:rsidRDefault="008E4FDC" w:rsidP="008E4FDC">
      <w:pPr>
        <w:tabs>
          <w:tab w:val="left" w:pos="1559"/>
        </w:tabs>
        <w:spacing w:after="0" w:line="2" w:lineRule="exact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Pr="006964F0" w:rsidRDefault="008E4FDC" w:rsidP="001E1341">
      <w:pPr>
        <w:pStyle w:val="a3"/>
        <w:numPr>
          <w:ilvl w:val="0"/>
          <w:numId w:val="54"/>
        </w:numPr>
        <w:tabs>
          <w:tab w:val="left" w:pos="440"/>
          <w:tab w:val="left" w:pos="1559"/>
        </w:tabs>
        <w:spacing w:after="0" w:line="240" w:lineRule="auto"/>
        <w:ind w:hanging="7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для лица 3-хслойная медицинская одноразовая нестерильная (из расчета</w:t>
      </w:r>
      <w:r w:rsidR="00573417"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на одну попытку)</w:t>
      </w:r>
    </w:p>
    <w:p w:rsidR="008E4FDC" w:rsidRPr="006964F0" w:rsidRDefault="008E4FDC" w:rsidP="008E4FDC">
      <w:pPr>
        <w:tabs>
          <w:tab w:val="left" w:pos="1559"/>
        </w:tabs>
        <w:spacing w:after="0" w:line="12" w:lineRule="exact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Pr="006964F0" w:rsidRDefault="008E4FDC" w:rsidP="001E1341">
      <w:pPr>
        <w:numPr>
          <w:ilvl w:val="0"/>
          <w:numId w:val="6"/>
        </w:numPr>
        <w:tabs>
          <w:tab w:val="left" w:pos="1328"/>
          <w:tab w:val="left" w:pos="1559"/>
        </w:tabs>
        <w:spacing w:after="0" w:line="234" w:lineRule="auto"/>
        <w:ind w:left="992" w:right="58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Укладка экстренной профилактики парентеральных инфекций (достаточно имитации)</w:t>
      </w:r>
    </w:p>
    <w:p w:rsidR="008E4FDC" w:rsidRPr="006964F0" w:rsidRDefault="008E4FDC" w:rsidP="008E4FDC">
      <w:pPr>
        <w:tabs>
          <w:tab w:val="left" w:pos="1559"/>
        </w:tabs>
        <w:spacing w:after="0" w:line="13" w:lineRule="exact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Pr="006964F0" w:rsidRDefault="008E4FDC" w:rsidP="001E1341">
      <w:pPr>
        <w:numPr>
          <w:ilvl w:val="0"/>
          <w:numId w:val="6"/>
        </w:numPr>
        <w:tabs>
          <w:tab w:val="left" w:pos="1328"/>
          <w:tab w:val="left" w:pos="1559"/>
        </w:tabs>
        <w:spacing w:after="0" w:line="234" w:lineRule="auto"/>
        <w:ind w:left="992" w:right="16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медицинской документации: лист назначения (из расчета 1 шт. на одну попытку)</w:t>
      </w:r>
    </w:p>
    <w:p w:rsidR="008E4FDC" w:rsidRPr="006964F0" w:rsidRDefault="008E4FDC" w:rsidP="008E4FDC">
      <w:pPr>
        <w:tabs>
          <w:tab w:val="left" w:pos="1559"/>
        </w:tabs>
        <w:spacing w:after="0" w:line="13" w:lineRule="exact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Pr="006964F0" w:rsidRDefault="008E4FDC" w:rsidP="001E1341">
      <w:pPr>
        <w:numPr>
          <w:ilvl w:val="0"/>
          <w:numId w:val="6"/>
        </w:numPr>
        <w:tabs>
          <w:tab w:val="left" w:pos="1328"/>
          <w:tab w:val="left" w:pos="1559"/>
        </w:tabs>
        <w:spacing w:after="0" w:line="249" w:lineRule="auto"/>
        <w:ind w:left="992" w:right="100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Шариковая ручка с синими чернилами для заполнения медицинской документации (из расчета 1 шт. на все попытки)</w:t>
      </w:r>
    </w:p>
    <w:p w:rsidR="008E4FDC" w:rsidRPr="006964F0" w:rsidRDefault="008E4FDC" w:rsidP="008E4FDC">
      <w:pPr>
        <w:spacing w:after="0" w:line="28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Pr="006964F0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E7" w:rsidRDefault="004907E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E7" w:rsidRDefault="004907E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E7" w:rsidRDefault="004907E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4F0" w:rsidRDefault="006964F0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CA7" w:rsidRDefault="00D63CA7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6964F0" w:rsidRDefault="008E4FDC" w:rsidP="008E4FDC">
      <w:pPr>
        <w:spacing w:after="0" w:line="240" w:lineRule="auto"/>
        <w:ind w:right="-1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ОЦЕНОЧНЫЙ ЛИСТ (ЧЕК-ЛИСТ)</w:t>
      </w:r>
    </w:p>
    <w:p w:rsidR="008E4FDC" w:rsidRPr="006964F0" w:rsidRDefault="008E4FDC" w:rsidP="008E4FDC">
      <w:pPr>
        <w:spacing w:after="0" w:line="28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FDC" w:rsidRPr="008E4FDC" w:rsidRDefault="008E4FDC" w:rsidP="008E4FDC">
      <w:pPr>
        <w:spacing w:after="0" w:line="3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6964F0">
      <w:pPr>
        <w:spacing w:after="0" w:line="234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Проверяемый практический навык: </w:t>
      </w: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надевание стерильного одноразового халата </w:t>
      </w:r>
    </w:p>
    <w:p w:rsidR="008E4FDC" w:rsidRPr="008E4FDC" w:rsidRDefault="008E4FDC" w:rsidP="006964F0">
      <w:pPr>
        <w:spacing w:after="0" w:line="31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320"/>
        <w:gridCol w:w="2200"/>
        <w:gridCol w:w="1580"/>
        <w:gridCol w:w="30"/>
      </w:tblGrid>
      <w:tr w:rsidR="008E4FDC" w:rsidRPr="008E4FDC" w:rsidTr="004907E7">
        <w:trPr>
          <w:trHeight w:val="23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Отметка о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115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п</w:t>
            </w:r>
            <w:proofErr w:type="gramEnd"/>
            <w:r w:rsidRPr="006964F0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32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практических действий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115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20" w:type="dxa"/>
            <w:vMerge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6964F0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115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116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Поздороваться, представиться, обозначить свою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роль.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о проводимой манипуляции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процедуре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Удостовериться в наличии на голове стерильной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 и маски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проверить упаковку халата на герме-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тичность</w:t>
            </w:r>
            <w:proofErr w:type="spellEnd"/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Сверить дату стерилизации и срок годности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текущей дате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/сказать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соответствие типа халата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31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 к условиям работы (стандартная защита,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31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ленная, халат для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 т. д.)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4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4907E7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Положить упаковк</w:t>
            </w:r>
            <w:r w:rsidR="0049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манипуляционный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31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4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процедуры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методом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Вскрыть наружную упаковку, тщательно следя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тем, чтобы была не нарушена целостность и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рильность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упаковки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Положить упаковку на стерильный столик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хирургическим способом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Вскрыть внутреннюю упаковку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Вынуть халат из упаковки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прикасаться к наружной поверхности руками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Выполнить/сказать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Завести кисти обеих рук в отверстия для рукавов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Вытянуть руки вперед и в стороны (в рукава),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начнет разворачиваться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трясти халат, помогая ему развернуться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Выполнить/сказать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633"/>
        </w:trPr>
        <w:tc>
          <w:tcPr>
            <w:tcW w:w="5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E4FDC" w:rsidRPr="008E4FDC" w:rsidRDefault="008E4FDC" w:rsidP="008E4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E4FDC" w:rsidRPr="008E4FDC">
          <w:pgSz w:w="11900" w:h="16838"/>
          <w:pgMar w:top="1130" w:right="766" w:bottom="416" w:left="1440" w:header="0" w:footer="0" w:gutter="0"/>
          <w:cols w:space="720" w:equalWidth="0">
            <w:col w:w="9700"/>
          </w:cols>
        </w:sectPr>
      </w:pPr>
    </w:p>
    <w:tbl>
      <w:tblPr>
        <w:tblW w:w="963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980"/>
        <w:gridCol w:w="2180"/>
        <w:gridCol w:w="160"/>
        <w:gridCol w:w="2200"/>
        <w:gridCol w:w="1580"/>
        <w:gridCol w:w="30"/>
      </w:tblGrid>
      <w:tr w:rsidR="008E4FDC" w:rsidRPr="008E4FDC" w:rsidTr="008E4FDC">
        <w:trPr>
          <w:trHeight w:val="23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Отметка о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15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п</w:t>
            </w:r>
            <w:proofErr w:type="gramEnd"/>
            <w:r w:rsidRPr="006964F0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160" w:type="dxa"/>
            <w:gridSpan w:val="2"/>
            <w:vMerge w:val="restart"/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практических действий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15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2"/>
            <w:vMerge/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15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80" w:type="dxa"/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16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то, что касаться халатом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окружающих предметов нельзя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рук остаются внутри рукавов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Попросить помощника, который находится поза-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подхватить сзади застежк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«липучки» на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горловине халата и зафиксировать их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помощника подтянуть его и завязать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завязки/тесемки внутри халата на спине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Взять за бумажный фиксатор спереди в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</w:t>
            </w:r>
            <w:proofErr w:type="gram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руку левую завязку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Правой рукой передать бумажный фиксатор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мощнику</w:t>
            </w:r>
            <w:proofErr w:type="spellEnd"/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Убедиться, что помощник не касается рукой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вязки, а держит ее за бумажный фиксатор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/сказать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рук остаются внутри рукавов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помощника, не касаясь стерильного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халата, обойти операционную медсестру слева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направо и подать ей завязку, крепко держа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сатор</w:t>
            </w:r>
            <w:proofErr w:type="spellEnd"/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Завязать тесемки халата спереди и слева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рук держать выше локтевых сгибов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573"/>
        </w:trPr>
        <w:tc>
          <w:tcPr>
            <w:tcW w:w="5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E4FDC" w:rsidRPr="008E4FDC" w:rsidRDefault="008E4FDC" w:rsidP="008E4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E4FDC" w:rsidRPr="008E4FDC">
          <w:pgSz w:w="11900" w:h="16838"/>
          <w:pgMar w:top="1112" w:right="766" w:bottom="416" w:left="1440" w:header="0" w:footer="0" w:gutter="0"/>
          <w:cols w:space="720" w:equalWidth="0">
            <w:col w:w="9700"/>
          </w:cols>
        </w:sectPr>
      </w:pPr>
    </w:p>
    <w:p w:rsidR="008E4FDC" w:rsidRPr="006964F0" w:rsidRDefault="008E4FDC" w:rsidP="0069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Примерные комментарии при выполнении практического навыка:</w:t>
      </w:r>
      <w:r w:rsidR="00696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0C7F"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надевание стерильного одноразового халата</w:t>
      </w:r>
    </w:p>
    <w:p w:rsidR="006964F0" w:rsidRPr="008E4FDC" w:rsidRDefault="006964F0" w:rsidP="006964F0">
      <w:pPr>
        <w:spacing w:after="0" w:line="26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70" w:type="dxa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280"/>
        <w:gridCol w:w="1640"/>
        <w:gridCol w:w="920"/>
        <w:gridCol w:w="1700"/>
        <w:gridCol w:w="30"/>
      </w:tblGrid>
      <w:tr w:rsidR="008E4FDC" w:rsidRPr="008E4FDC" w:rsidTr="004907E7">
        <w:trPr>
          <w:trHeight w:val="23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действие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текст комментария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11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8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11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Поздороваться, представиться,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«Здравствуйте! Меня зовут_____.»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роль.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о проводимой манипуляции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«Мне  предстоит  надеть  на  себя 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рильную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одноразовую одежду»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цель процедуры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«Цел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работа в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процедуре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Удостовериться в наличии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стерильной</w:t>
            </w:r>
            <w:proofErr w:type="gramEnd"/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мне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надеты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стерильная шапочка и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 и маски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маска»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проверить упаковку халата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«Внешних  признаков нарушения 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герметичность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метичности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значит и стерильности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 нет»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Сверить дату стерилизации и срок год-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«Согласно  информации  на  упаковке,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текущей дате</w:t>
            </w: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срока хранения нет»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соответствие типа халата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«Тип  халата  соответствует  условиям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к условиям работы (стан-</w:t>
            </w:r>
            <w:proofErr w:type="gramEnd"/>
          </w:p>
        </w:tc>
        <w:tc>
          <w:tcPr>
            <w:tcW w:w="25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предстоящей работы»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дартная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защита, усиленная, халат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6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 т. д.)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руки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«Обрабатываю</w:t>
            </w:r>
          </w:p>
        </w:tc>
        <w:tc>
          <w:tcPr>
            <w:tcW w:w="920" w:type="dxa"/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с помощью антисептика. Не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сушим, дожидаемся полного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высыха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антисептика»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руки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хирургическим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</w:t>
            </w:r>
          </w:p>
        </w:tc>
        <w:tc>
          <w:tcPr>
            <w:tcW w:w="92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хирургическим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собом</w:t>
            </w:r>
            <w:proofErr w:type="spellEnd"/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способом: 2 минуты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кисти,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нижние трети предплечий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жидкого мыла и теплой воды.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  ополаскивания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просушиваю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стерильной  салфеткой. Затем наношу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руки кожный антисептик и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тываю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руки. Руки на протяжении всей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 должны  быть  увлажнены,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добавляем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кожный</w:t>
            </w:r>
            <w:proofErr w:type="gramEnd"/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  и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 обработку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алгоритму»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прикасаться к наружной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целью сохранения стерильности не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руками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касаемся руками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наружной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халата»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трясти халат, помогая ему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следует трясти халат, он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нуться</w:t>
            </w:r>
            <w:proofErr w:type="spellEnd"/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нется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сам»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то, что касаться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«Нельзя также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касаться халатом окру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халатом окружающих предметов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жающих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</w:t>
            </w:r>
            <w:proofErr w:type="spellEnd"/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7"/>
        </w:trPr>
        <w:tc>
          <w:tcPr>
            <w:tcW w:w="7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E4FDC" w:rsidRPr="008E4FDC" w:rsidRDefault="008E4FDC" w:rsidP="008E4FD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-3725545</wp:posOffset>
                </wp:positionV>
                <wp:extent cx="12065" cy="12700"/>
                <wp:effectExtent l="0" t="1905" r="127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80.45pt;margin-top:-293.35pt;width:.95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jkmwIAAAkFAAAOAAAAZHJzL2Uyb0RvYy54bWysVNuO0zAQfUfiHyy/d3PZ9JKo6Wq3SxHS&#10;AistfICbOI1FYhvbbbogJCRekfgEPoIXxGW/If0jxk5bWnhZIfLgeDwXn5k54/HZuq7QiirNBE9x&#10;cOJjRHkmcsYXKX75YtYbYaQN4TmpBKcpvqUan00ePhg3MqGhKEWVU4UgCNdJI1NcGiMTz9NZSWui&#10;T4SkHJSFUDUxIKqFlyvSQPS68kLfH3iNULlUIqNaw+llp8QTF78oaGaeF4WmBlUpBmzGrcqtc7t6&#10;kzFJForIkmVbGOQfUNSEcbh0H+qSGIKWiv0VqmaZEloU5iQTtSeKgmXU5QDZBP4f2dyURFKXCxRH&#10;y32Z9P8Lmz1bXSvE8hSfYsRJDS1qP2/ebz61P9q7zYf2S3vXft98bH+2X9tv6NTWq5E6Abcbea1s&#10;xlpeieyVRlxMS8IX9Fwp0ZSU5IAysPbekYMVNLiiefNU5HAdWRrhSrcuVG0DQlHQ2nXodt8hujYo&#10;g8Mg9Ad9jDLQBOHQd/3zSLJzlUqbx1TUyG5SrKD9LjRZXWljoZBkZ+Kgi4rlM1ZVTlCL+bRSaEUs&#10;Vdzn0EOGh2YVt8ZcWLcuYncCCOEOq7NYXevfxkEY+Rdh3JsNRsNeNIv6vXjoj3p+EF/EAz+Ko8vZ&#10;OwswiJKS5TnlV4zTHQ2D6H5t3g5ERyBHRNSkOO6HfZf7EXp9vyRrZmAqK1aneLSvBElsVx/xHNIm&#10;iSGs6vbeMXxXZajB7u+q4jhg297RZy7yW6CAEtAkmEp4P2BTCvUGowZmMcX69ZIoilH1hAON4iCK&#10;7PA6IeoPQxDUoWZ+qCE8g1ApNhh126npBn4pFVuUcFPgCsPFOVCvYI4YlpYdqi1hYd5cBtu3wQ70&#10;oeysfr9gk18AAAD//wMAUEsDBBQABgAIAAAAIQCwF5WP4gAAAA0BAAAPAAAAZHJzL2Rvd25yZXYu&#10;eG1sTI/BTsMwDIbvSLxDZCRuW0K1dW1pOjEkjkhscGC3tDFttcYpSbYVnp6wCxxtf/r9/eV6MgM7&#10;ofO9JQl3cwEMqbG6p1bC2+vTLAPmgyKtBkso4Qs9rKvrq1IV2p5pi6ddaFkMIV8oCV0IY8G5bzo0&#10;ys/tiBRvH9YZFeLoWq6dOsdwM/BEiJQb1VP80KkRHztsDrujkbDJs83ny4Kev7f1Hvfv9WGZOCHl&#10;7c30cA8s4BT+YPjVj+pQRafaHkl7NkjIU5FHVMJsmaUrYBHJ0yS2qS+rxQp4VfL/LaofAAAA//8D&#10;AFBLAQItABQABgAIAAAAIQC2gziS/gAAAOEBAAATAAAAAAAAAAAAAAAAAAAAAABbQ29udGVudF9U&#10;eXBlc10ueG1sUEsBAi0AFAAGAAgAAAAhADj9If/WAAAAlAEAAAsAAAAAAAAAAAAAAAAALwEAAF9y&#10;ZWxzLy5yZWxzUEsBAi0AFAAGAAgAAAAhAEE22OSbAgAACQUAAA4AAAAAAAAAAAAAAAAALgIAAGRy&#10;cy9lMm9Eb2MueG1sUEsBAi0AFAAGAAgAAAAhALAXlY/iAAAADQEAAA8AAAAAAAAAAAAAAAAA9QQA&#10;AGRycy9kb3ducmV2LnhtbFBLBQYAAAAABAAEAPMAAAAEBgAAAAA=&#10;" o:allowincell="f" fillcolor="black" stroked="f"/>
            </w:pict>
          </mc:Fallback>
        </mc:AlternateContent>
      </w:r>
    </w:p>
    <w:p w:rsidR="008E4FDC" w:rsidRPr="008E4FDC" w:rsidRDefault="008E4FDC" w:rsidP="008E4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E4FDC" w:rsidRPr="008E4FDC">
          <w:pgSz w:w="11900" w:h="16838"/>
          <w:pgMar w:top="1130" w:right="846" w:bottom="416" w:left="1440" w:header="0" w:footer="0" w:gutter="0"/>
          <w:cols w:space="720" w:equalWidth="0">
            <w:col w:w="9620"/>
          </w:cols>
        </w:sectPr>
      </w:pPr>
    </w:p>
    <w:tbl>
      <w:tblPr>
        <w:tblW w:w="9270" w:type="dxa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280"/>
        <w:gridCol w:w="1300"/>
        <w:gridCol w:w="1380"/>
        <w:gridCol w:w="1580"/>
        <w:gridCol w:w="30"/>
      </w:tblGrid>
      <w:tr w:rsidR="008E4FDC" w:rsidRPr="008E4FDC" w:rsidTr="004907E7">
        <w:trPr>
          <w:trHeight w:val="23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964F0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п</w:t>
            </w:r>
            <w:proofErr w:type="gramEnd"/>
            <w:r w:rsidRPr="006964F0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действие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текст комментария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11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8E4FDC" w:rsidRPr="006964F0" w:rsidRDefault="008E4FDC" w:rsidP="0069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11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9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рук оставить внутри рукавов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«Кисти  рук  не  выходят  за  пределы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манжет»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Попросить помощника, который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«Зафиксируйте, пожалуйста, застежки-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дится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позади, подхватить сзади за-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«липучки» на горловине халата»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стежк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«липучки» на горловине халата</w:t>
            </w:r>
          </w:p>
        </w:tc>
        <w:tc>
          <w:tcPr>
            <w:tcW w:w="13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зафиксировать их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помощника подтянуть его и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«Завяжите  тесемки  со  спины  внутри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завязать завязки/тесемки внутри халата</w:t>
            </w:r>
          </w:p>
        </w:tc>
        <w:tc>
          <w:tcPr>
            <w:tcW w:w="13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халата»</w:t>
            </w:r>
          </w:p>
        </w:tc>
        <w:tc>
          <w:tcPr>
            <w:tcW w:w="13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спине.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Убедиться, что помощник не касается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«Держите завязку за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фикса-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рукой завязки, а держит ее за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тор»</w:t>
            </w:r>
          </w:p>
        </w:tc>
        <w:tc>
          <w:tcPr>
            <w:tcW w:w="13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фиксатор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Попросить помощника, не касаясь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«Обойдите вокруг меня и подайте мне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рильного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халата, обойти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завязку»</w:t>
            </w:r>
          </w:p>
        </w:tc>
        <w:tc>
          <w:tcPr>
            <w:tcW w:w="13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медсестру слева направо и подать</w:t>
            </w:r>
          </w:p>
        </w:tc>
        <w:tc>
          <w:tcPr>
            <w:tcW w:w="13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4907E7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завязку, крепко держа фиксатор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E4FDC" w:rsidRPr="008E4FDC" w:rsidRDefault="008E4FDC" w:rsidP="008E4FD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32" w:lineRule="auto"/>
        <w:ind w:right="2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оснащение для практического навыка</w:t>
      </w:r>
      <w:proofErr w:type="gramStart"/>
      <w:r w:rsidRPr="008E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ребуется помощь ассистента/ члена комиссии</w:t>
      </w:r>
    </w:p>
    <w:p w:rsidR="008E4FDC" w:rsidRPr="008E4FDC" w:rsidRDefault="008E4FDC" w:rsidP="008E4FDC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1E1341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993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стерильная с халатом из расчета одна на одну попытку</w:t>
      </w:r>
    </w:p>
    <w:p w:rsidR="008E4FDC" w:rsidRPr="008E4FDC" w:rsidRDefault="008E4FDC" w:rsidP="001E1341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993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Манипуляционный столик – 1 </w:t>
      </w:r>
      <w:proofErr w:type="spellStart"/>
      <w:proofErr w:type="gramStart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8E4FDC" w:rsidRPr="008E4FDC" w:rsidRDefault="008E4FDC" w:rsidP="001E1341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993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Стерильный столик -1 </w:t>
      </w:r>
      <w:proofErr w:type="spellStart"/>
      <w:proofErr w:type="gramStart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8E4FDC" w:rsidRPr="008E4FDC" w:rsidRDefault="008E4FDC" w:rsidP="008E4FDC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8C1" w:rsidRDefault="006238C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6238C1" w:rsidRDefault="008E4FDC" w:rsidP="008E4FDC">
      <w:pPr>
        <w:spacing w:after="0" w:line="240" w:lineRule="auto"/>
        <w:ind w:right="-1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ОЦЕНОЧНЫЙ ЛИСТ (ЧЕК-ЛИСТ)</w:t>
      </w:r>
    </w:p>
    <w:p w:rsidR="008E4FDC" w:rsidRPr="008E4FDC" w:rsidRDefault="008E4FDC" w:rsidP="008E4FDC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3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34" w:lineRule="auto"/>
        <w:ind w:right="1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Проверяемый практический навык: </w:t>
      </w: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надевание стерильн</w:t>
      </w:r>
      <w:r w:rsidR="00D2300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одноразов</w:t>
      </w:r>
      <w:r w:rsidR="00D2300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чаток</w:t>
      </w:r>
    </w:p>
    <w:p w:rsidR="008E4FDC" w:rsidRPr="008E4FDC" w:rsidRDefault="008E4FDC" w:rsidP="008E4FDC">
      <w:pPr>
        <w:spacing w:after="0" w:line="3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320"/>
        <w:gridCol w:w="2200"/>
        <w:gridCol w:w="1580"/>
        <w:gridCol w:w="30"/>
      </w:tblGrid>
      <w:tr w:rsidR="008E4FDC" w:rsidRPr="008E4FDC" w:rsidTr="00D23004">
        <w:trPr>
          <w:trHeight w:val="23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Отметка о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115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8C1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п</w:t>
            </w:r>
            <w:proofErr w:type="gramEnd"/>
            <w:r w:rsidRPr="006238C1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32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практических действий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8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115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vMerge/>
            <w:tcBorders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115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1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116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Поздороваться, представиться, обозначить свою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роль.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о проводимой манипуляции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процедуре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Удостовериться в наличии на голове стерильной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 и маски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 проверить упаковку с перчатками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31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герметичность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4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Сверить дату стерилизации и срок годности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31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текущей дате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4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D23004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Положить упаковк</w:t>
            </w:r>
            <w:r w:rsidR="00D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манипуляционный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31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4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6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процедуры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6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методом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Вскрыть наружную упаковку, тщательно следя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тем, чтобы была не нарушена целостность и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рильность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упаковки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Положить упаковку на стерильный столик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хирургическим способом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Вскрыть внутреннюю упаковку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633"/>
        </w:trPr>
        <w:tc>
          <w:tcPr>
            <w:tcW w:w="5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E4FDC" w:rsidRPr="008E4FDC" w:rsidRDefault="008E4FDC" w:rsidP="008E4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E4FDC" w:rsidRPr="008E4FDC">
          <w:pgSz w:w="11900" w:h="16838"/>
          <w:pgMar w:top="1130" w:right="766" w:bottom="416" w:left="1440" w:header="0" w:footer="0" w:gutter="0"/>
          <w:cols w:space="720" w:equalWidth="0">
            <w:col w:w="9700"/>
          </w:cols>
        </w:sectPr>
      </w:pPr>
    </w:p>
    <w:tbl>
      <w:tblPr>
        <w:tblW w:w="963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980"/>
        <w:gridCol w:w="2180"/>
        <w:gridCol w:w="160"/>
        <w:gridCol w:w="2200"/>
        <w:gridCol w:w="1580"/>
        <w:gridCol w:w="30"/>
      </w:tblGrid>
      <w:tr w:rsidR="008E4FDC" w:rsidRPr="008E4FDC" w:rsidTr="008E4FDC">
        <w:trPr>
          <w:trHeight w:val="23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Отметка о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15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8C1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п</w:t>
            </w:r>
            <w:proofErr w:type="gramEnd"/>
            <w:r w:rsidRPr="006238C1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160" w:type="dxa"/>
            <w:gridSpan w:val="2"/>
            <w:vMerge w:val="restart"/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практических действий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8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15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2"/>
            <w:vMerge/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15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80" w:type="dxa"/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6238C1" w:rsidRDefault="008E4FDC" w:rsidP="0062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1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16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Попросить помощника открыть упаковку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чатками</w:t>
            </w:r>
            <w:proofErr w:type="spellEnd"/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 перчатку надеть на доминантную руку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 и указательным пальцами одной руки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захватить край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вывернутой</w:t>
            </w:r>
            <w:proofErr w:type="gramEnd"/>
          </w:p>
        </w:tc>
        <w:tc>
          <w:tcPr>
            <w:tcW w:w="21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наизнанку манжеты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доминантной руки и надеть ее на руку,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касаясь наружной стерильной поверхности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манжету вывернутой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руки, на которые уже надета перчатка,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под отворот манжеты второй перчатки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надеть ее на другую руку, не касаясь кожи 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изнаночной стороны манжеты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Расправить манжету второй перчатки на халате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круговыми движениями.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Манжета перчатки должна перекрывать манжету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 халата на 5 -10 см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Развернуть вывернутый край манжеты первой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аналогичным круговым движением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стерильных перчатках держать согнутыми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локтевых суставах и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приподнятыми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на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 пояса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573"/>
        </w:trPr>
        <w:tc>
          <w:tcPr>
            <w:tcW w:w="5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E4FDC" w:rsidRPr="008E4FDC" w:rsidRDefault="008E4FDC" w:rsidP="008E4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E4FDC" w:rsidRPr="008E4FDC">
          <w:pgSz w:w="11900" w:h="16838"/>
          <w:pgMar w:top="1112" w:right="766" w:bottom="416" w:left="1440" w:header="0" w:footer="0" w:gutter="0"/>
          <w:cols w:space="720" w:equalWidth="0">
            <w:col w:w="9700"/>
          </w:cols>
        </w:sectPr>
      </w:pPr>
    </w:p>
    <w:p w:rsidR="008E4FDC" w:rsidRPr="008E4FDC" w:rsidRDefault="008E4FDC" w:rsidP="001E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Примерные комментарии при выполнении практического навыка:</w:t>
      </w:r>
      <w:r w:rsidR="001E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надевание </w:t>
      </w:r>
      <w:r w:rsidR="0084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одноразовых </w:t>
      </w:r>
      <w:r w:rsidR="00D2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стерильных </w:t>
      </w: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перчаток</w:t>
      </w:r>
    </w:p>
    <w:p w:rsidR="008E4FDC" w:rsidRPr="008E4FDC" w:rsidRDefault="008E4FDC" w:rsidP="008E4FDC">
      <w:pPr>
        <w:spacing w:after="0" w:line="26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70" w:type="dxa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280"/>
        <w:gridCol w:w="1640"/>
        <w:gridCol w:w="920"/>
        <w:gridCol w:w="1700"/>
        <w:gridCol w:w="30"/>
      </w:tblGrid>
      <w:tr w:rsidR="008E4FDC" w:rsidRPr="008E4FDC" w:rsidTr="00D23004">
        <w:trPr>
          <w:trHeight w:val="23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532F21" w:rsidRDefault="008E4FDC" w:rsidP="0053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3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532F21" w:rsidRDefault="008E4FDC" w:rsidP="0053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действие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532F21" w:rsidRDefault="008E4FDC" w:rsidP="0053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текст комментария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11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8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11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Поздороваться, представиться,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«Здравствуйте! Меня зовут_____.»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роль.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о проводимой манипуляции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«Мне  предстоит  надеть  на  себя 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рильную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одноразовую одежду»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цель процедуры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«Цел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работа в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процедуре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Удостовериться в наличии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стерильной</w:t>
            </w:r>
            <w:proofErr w:type="gramEnd"/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мне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надеты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стерильная шапочка и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 и маски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маска»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 проверить упаковку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пер-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«Внешних  признаков нарушения 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чатками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герметичность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метичности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значит и стерильности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 нет»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Сверить дату стерилизации и срок год-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«Согласно  информации  на  упаковке,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текущей дате</w:t>
            </w: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срока хранения нет»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руки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«Обрабатываю</w:t>
            </w:r>
          </w:p>
        </w:tc>
        <w:tc>
          <w:tcPr>
            <w:tcW w:w="920" w:type="dxa"/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с помощью антисептика. Не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сушим, дожидаемся полного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высыха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антисептика»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руки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хирургическим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</w:t>
            </w:r>
          </w:p>
        </w:tc>
        <w:tc>
          <w:tcPr>
            <w:tcW w:w="92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хирургическим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собом</w:t>
            </w:r>
            <w:proofErr w:type="spellEnd"/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способом: 2 минуты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кисти,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нижние трети предплечий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жидкого мыла и теплой воды.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  ополаскивания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просушиваю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стерильной  салфеткой. Затем наношу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руки кожный антисептик и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тываю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руки. Руки на протяжении всей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 должны  быть  увлажнены,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добавляем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кожный</w:t>
            </w:r>
            <w:proofErr w:type="gramEnd"/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  и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 обработку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алгоритму»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87"/>
        </w:trPr>
        <w:tc>
          <w:tcPr>
            <w:tcW w:w="7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E4FDC" w:rsidRPr="008E4FDC" w:rsidRDefault="008E4FDC" w:rsidP="008E4FD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-3725545</wp:posOffset>
                </wp:positionV>
                <wp:extent cx="12065" cy="12700"/>
                <wp:effectExtent l="0" t="1905" r="1270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80.45pt;margin-top:-293.35pt;width:.95pt;height:1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70mQIAAAk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pxgJEkNLeo+b95vPnU/utvNh+5Ld9t933zsfnZfu28ocfVqG5OB23VzpV3G&#10;prlU9JVBUp1XRC7YqdaqrRgpAGXk7IM7Dk4w4Irm7VNVwHVkaZUv3brUtQsIRUFr36GbfYfY2iIK&#10;h1EcjoYYUdBE8Tj0/QtItnNttLGPmaqR2+RYQ/t9aLK6NNZBIdnOxENXghczLoQX9GJ+LjRaEUcV&#10;/3n0kOGhmZDOWCrn1kfsTwAh3OF0Dqtv/ds0ipPwLE4Hs9FkPEhmyXCQjsPJIIzSs3QUJmlyMXvn&#10;AEZJVvGiYPKSS7ajYZTcr83bgegJ5ImI2hynw3joc7+D3twvyZpbmErB6xxP9pUgmevqI1lA2iSz&#10;hIt+H9yF76sMNdj9fVU8B1zbe/rMVXEDFNAKmgRTCe8HbCql32DUwizm2LxeEs0wEk8k0CiNksQN&#10;rxeS4TgGQR9q5ocaIimEyrHFqN+e237gl43miwpuinxhpDoF6pXcE8PRske1JSzMm89g+za4gT6U&#10;vdXvF2z6CwAA//8DAFBLAwQUAAYACAAAACEAsBeVj+IAAAANAQAADwAAAGRycy9kb3ducmV2Lnht&#10;bEyPwU7DMAyG70i8Q2QkbltCtXVtaToxJI5IbHBgt7QxbbXGKUm2FZ6esAscbX/6/f3lejIDO6Hz&#10;vSUJd3MBDKmxuqdWwtvr0ywD5oMirQZLKOELPayr66tSFdqeaYunXWhZDCFfKAldCGPBuW86NMrP&#10;7YgUbx/WGRXi6FqunTrHcDPwRIiUG9VT/NCpER87bA67o5GwybPN58uCnr+39R737/VhmTgh5e3N&#10;9HAPLOAU/mD41Y/qUEWn2h5JezZIyFORR1TCbJmlK2ARydMktqkvq8UKeFXy/y2qHwAAAP//AwBQ&#10;SwECLQAUAAYACAAAACEAtoM4kv4AAADhAQAAEwAAAAAAAAAAAAAAAAAAAAAAW0NvbnRlbnRfVHlw&#10;ZXNdLnhtbFBLAQItABQABgAIAAAAIQA4/SH/1gAAAJQBAAALAAAAAAAAAAAAAAAAAC8BAABfcmVs&#10;cy8ucmVsc1BLAQItABQABgAIAAAAIQDbz+70mQIAAAkFAAAOAAAAAAAAAAAAAAAAAC4CAABkcnMv&#10;ZTJvRG9jLnhtbFBLAQItABQABgAIAAAAIQCwF5WP4gAAAA0BAAAPAAAAAAAAAAAAAAAAAPMEAABk&#10;cnMvZG93bnJldi54bWxQSwUGAAAAAAQABADzAAAAAgYAAAAA&#10;" o:allowincell="f" fillcolor="black" stroked="f"/>
            </w:pict>
          </mc:Fallback>
        </mc:AlternateContent>
      </w:r>
    </w:p>
    <w:p w:rsidR="008E4FDC" w:rsidRPr="008E4FDC" w:rsidRDefault="008E4FDC" w:rsidP="008E4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E4FDC" w:rsidRPr="008E4FDC">
          <w:pgSz w:w="11900" w:h="16838"/>
          <w:pgMar w:top="1130" w:right="846" w:bottom="416" w:left="1440" w:header="0" w:footer="0" w:gutter="0"/>
          <w:cols w:space="720" w:equalWidth="0">
            <w:col w:w="9620"/>
          </w:cols>
        </w:sectPr>
      </w:pPr>
    </w:p>
    <w:tbl>
      <w:tblPr>
        <w:tblW w:w="9270" w:type="dxa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280"/>
        <w:gridCol w:w="1300"/>
        <w:gridCol w:w="1380"/>
        <w:gridCol w:w="1580"/>
        <w:gridCol w:w="30"/>
      </w:tblGrid>
      <w:tr w:rsidR="008E4FDC" w:rsidRPr="008E4FDC" w:rsidTr="00D23004">
        <w:trPr>
          <w:trHeight w:val="23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532F21" w:rsidRDefault="008E4FDC" w:rsidP="00532F21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1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532F21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п</w:t>
            </w:r>
            <w:proofErr w:type="gramEnd"/>
            <w:r w:rsidRPr="00532F21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532F21" w:rsidRDefault="008E4FDC" w:rsidP="0053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действие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532F21" w:rsidRDefault="008E4FDC" w:rsidP="0053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текст комментария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11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532F21" w:rsidRDefault="008E4FDC" w:rsidP="0053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532F21" w:rsidRDefault="008E4FDC" w:rsidP="0053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8E4FDC" w:rsidRPr="00532F21" w:rsidRDefault="008E4FDC" w:rsidP="0053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8E4FDC" w:rsidRPr="00532F21" w:rsidRDefault="008E4FDC" w:rsidP="0053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11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Попросить помощника открыть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«Откройте</w:t>
            </w:r>
          </w:p>
        </w:tc>
        <w:tc>
          <w:tcPr>
            <w:tcW w:w="1380" w:type="dxa"/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упаковку 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ковку с перчатками</w:t>
            </w: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перчатками»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стерильных перчатках держать</w:t>
            </w:r>
          </w:p>
        </w:tc>
        <w:tc>
          <w:tcPr>
            <w:tcW w:w="1300" w:type="dxa"/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 целью</w:t>
            </w:r>
          </w:p>
        </w:tc>
        <w:tc>
          <w:tcPr>
            <w:tcW w:w="1380" w:type="dxa"/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стерильности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согнутыми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локтевых суставах и при-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держу руки выше пояса, кисти выше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поднятыми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на уровне выше по-</w:t>
            </w:r>
          </w:p>
        </w:tc>
        <w:tc>
          <w:tcPr>
            <w:tcW w:w="268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локтевых сгибов»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23004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яса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E4FDC" w:rsidRPr="008E4FDC" w:rsidRDefault="008E4FDC" w:rsidP="008E4FD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32" w:lineRule="auto"/>
        <w:ind w:right="2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оснащение для практического навыка</w:t>
      </w:r>
      <w:proofErr w:type="gramStart"/>
      <w:r w:rsidRPr="008E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ребуется помощь ассистента/ члена комиссии</w:t>
      </w:r>
    </w:p>
    <w:p w:rsidR="008E4FDC" w:rsidRPr="008E4FDC" w:rsidRDefault="008E4FDC" w:rsidP="008E4FDC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1E1341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993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стерильная с перчатками, из расчета одна на одну попытку</w:t>
      </w:r>
    </w:p>
    <w:p w:rsidR="008E4FDC" w:rsidRPr="008E4FDC" w:rsidRDefault="008E4FDC" w:rsidP="001E1341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993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Манипуляционный столик – 1 </w:t>
      </w:r>
      <w:proofErr w:type="spellStart"/>
      <w:proofErr w:type="gramStart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8E4FDC" w:rsidRPr="008E4FDC" w:rsidRDefault="008E4FDC" w:rsidP="001E1341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993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Стерильный столик -1 </w:t>
      </w:r>
      <w:proofErr w:type="spellStart"/>
      <w:proofErr w:type="gramStart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8E4FDC" w:rsidRPr="008E4FDC" w:rsidRDefault="008E4FDC" w:rsidP="008E4FDC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1E1341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Pr="00D23004" w:rsidRDefault="001E1341" w:rsidP="001E1341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E1341" w:rsidRPr="00D23004">
          <w:pgSz w:w="11900" w:h="16838"/>
          <w:pgMar w:top="1112" w:right="846" w:bottom="416" w:left="1440" w:header="0" w:footer="0" w:gutter="0"/>
          <w:cols w:space="720" w:equalWidth="0">
            <w:col w:w="9620"/>
          </w:cols>
        </w:sect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1E1341" w:rsidRDefault="008E4FDC" w:rsidP="008E4FD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ОЦЕНОЧНЫЙ ЛИСТ (ЧЕК-ЛИСТ)</w:t>
      </w:r>
    </w:p>
    <w:p w:rsidR="008E4FDC" w:rsidRPr="008E4FDC" w:rsidRDefault="008E4FDC" w:rsidP="008E4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E4FDC" w:rsidRPr="008E4FDC">
          <w:pgSz w:w="11900" w:h="16838"/>
          <w:pgMar w:top="1141" w:right="846" w:bottom="416" w:left="1440" w:header="0" w:footer="0" w:gutter="0"/>
          <w:cols w:space="720" w:equalWidth="0">
            <w:col w:w="9620"/>
          </w:cols>
        </w:sectPr>
      </w:pPr>
    </w:p>
    <w:p w:rsidR="008E4FDC" w:rsidRPr="008E4FDC" w:rsidRDefault="008E4FDC" w:rsidP="008E4FDC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E4FDC" w:rsidRPr="008E4FDC">
          <w:type w:val="continuous"/>
          <w:pgSz w:w="11900" w:h="16838"/>
          <w:pgMar w:top="1141" w:right="846" w:bottom="416" w:left="1440" w:header="0" w:footer="0" w:gutter="0"/>
          <w:cols w:num="2" w:space="720" w:equalWidth="0">
            <w:col w:w="3960" w:space="560"/>
            <w:col w:w="5100"/>
          </w:cols>
        </w:sectPr>
      </w:pPr>
    </w:p>
    <w:p w:rsidR="008E4FDC" w:rsidRPr="008E4FDC" w:rsidRDefault="008E4FDC" w:rsidP="008E4FDC">
      <w:pPr>
        <w:spacing w:after="0" w:line="6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1E1341">
      <w:pPr>
        <w:spacing w:after="0" w:line="26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Проверяемый практический навык</w:t>
      </w: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стерильных наборов хирургических</w:t>
      </w:r>
      <w:r w:rsidR="001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для предстоящей первичной хирургической обработки раны</w:t>
      </w:r>
    </w:p>
    <w:p w:rsidR="008E4FDC" w:rsidRPr="008E4FDC" w:rsidRDefault="008E4FDC" w:rsidP="008E4FDC">
      <w:pPr>
        <w:spacing w:after="0" w:line="1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240"/>
        <w:gridCol w:w="1800"/>
        <w:gridCol w:w="1460"/>
        <w:gridCol w:w="30"/>
      </w:tblGrid>
      <w:tr w:rsidR="008E4FDC" w:rsidRPr="008E4FDC" w:rsidTr="008E4FDC">
        <w:trPr>
          <w:trHeight w:val="23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1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практических действий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3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1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1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5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Поздороваться, представиться, обозначить свою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 /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роль. Сказать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о проводимой манипуляции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 /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 /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процедуре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5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Убедиться, что малый инструментальный стол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 двукратно протерты с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 в 15 минут средством для дезинфекции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верхностей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помещениях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Убедиться, что форма одежды соответствует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 для нахождения в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оперблоке</w:t>
            </w:r>
            <w:proofErr w:type="spellEnd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наличии маски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в материально-инструментальной комнате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инструментов в стерильных упаковках.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определить целостность упаковок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Прочесть информацию о сроке дате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сроке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годности на упаковках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Прочесть информацию о сроке годности на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ковках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сделать вывод о его соответствии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Убедиться в соответствии срока годности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текущей дате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наборы на инструментальную тележку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Доставить наборы инструментов в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на инструментальной тележке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Переложить наборы инструментов на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ляционный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столик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 в предоперационную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предоперационной провести хирургическую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обработку рук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 в операционную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/сказать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Попросить ассистента вскрыть упаковку со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рильным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халатом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/сказать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E4FDC" w:rsidRPr="008E4FDC">
          <w:type w:val="continuous"/>
          <w:pgSz w:w="11900" w:h="16838"/>
          <w:pgMar w:top="1141" w:right="846" w:bottom="41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240"/>
        <w:gridCol w:w="1800"/>
        <w:gridCol w:w="1460"/>
        <w:gridCol w:w="30"/>
      </w:tblGrid>
      <w:tr w:rsidR="008E4FDC" w:rsidRPr="008E4FDC" w:rsidTr="008E4FDC">
        <w:trPr>
          <w:trHeight w:val="23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1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8E4FDC">
            <w:pPr>
              <w:spacing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1341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п</w:t>
            </w:r>
            <w:proofErr w:type="gramEnd"/>
            <w:r w:rsidRPr="001E1341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1E1341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практических действий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E4FDC" w:rsidRPr="001E1341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1E1341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3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1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1E1341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1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5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Взять из открытой помощником упаковки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рильный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хирургический халат и надеть его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стандартным способом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Попросить ассистента вскрыть упаковку со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рильным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чехлом для малого инструментального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/сказать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Взять из открытой помощником упаковки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рильный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чехол, надеть его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малый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тальный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столик, соблюдая принципы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Попросить ассистента вскрыть упаковку со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рильными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перчатками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/сказать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Надеть стерильные перчатки в соответствии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алгоритмом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ассистента развернуть верхний слой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двухслойной упаковки наборов инструментов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/сказать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манипуляционном столике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Развернуть второй слой упаковки наборов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стерильности инструментов: срав-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Выпол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цвет индикаторных меток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нить/сказать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Подтвердить, что индикаторные метки имеют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Выпол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одинаковый цвет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нить/сказать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Сообщить вслух факт стерильности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Выпол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координатору процесса (врачу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нить/сказать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Разложить инструменты на малом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 /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ментальном столике с надетым чехлом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ходом операции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виду инструментов отводить свое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часто класть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ближе к краю стола.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Убедиться, что набор инструментов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ветствует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перечню инструментов,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димых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операции: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 подсчетом и раскладкой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убедиться, что целостность инструментов не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/сказать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Одновременно с раскладкой провести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Выпол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инструментов: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нить/сказать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корнцанг – 2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цапки для белья – 4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пинцеты хирургические – 2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пинцеты анатомические – 2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(10 мл) – 2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скальпель – 1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– 2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кровоостанавливающие зажимы – 4-6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крючки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Фарабефа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467"/>
        </w:trPr>
        <w:tc>
          <w:tcPr>
            <w:tcW w:w="7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E4FDC" w:rsidRPr="008E4FDC" w:rsidRDefault="008E4FDC" w:rsidP="008E4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E4FDC" w:rsidRPr="008E4FDC">
          <w:pgSz w:w="11900" w:h="16838"/>
          <w:pgMar w:top="1112" w:right="966" w:bottom="416" w:left="1440" w:header="0" w:footer="0" w:gutter="0"/>
          <w:cols w:space="720" w:equalWidth="0">
            <w:col w:w="9500"/>
          </w:cols>
        </w:sectPr>
      </w:pPr>
    </w:p>
    <w:tbl>
      <w:tblPr>
        <w:tblW w:w="936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440"/>
        <w:gridCol w:w="1660"/>
        <w:gridCol w:w="1140"/>
        <w:gridCol w:w="1800"/>
        <w:gridCol w:w="1460"/>
        <w:gridCol w:w="100"/>
        <w:gridCol w:w="20"/>
      </w:tblGrid>
      <w:tr w:rsidR="008E4FDC" w:rsidRPr="008E4FDC" w:rsidTr="008E4FDC">
        <w:trPr>
          <w:trHeight w:val="23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</w:t>
            </w: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1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8E4FDC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1341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п</w:t>
            </w:r>
            <w:proofErr w:type="gramEnd"/>
            <w:r w:rsidRPr="001E1341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0" w:type="dxa"/>
            <w:gridSpan w:val="2"/>
            <w:vMerge w:val="restart"/>
            <w:vAlign w:val="bottom"/>
          </w:tcPr>
          <w:p w:rsidR="008E4FDC" w:rsidRPr="001E1341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практических действий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4FDC" w:rsidRPr="001E1341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E4FDC" w:rsidRPr="001E1341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1E1341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3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1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00" w:type="dxa"/>
            <w:gridSpan w:val="2"/>
            <w:vMerge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1E1341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1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right="2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0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острозубые иглы колющие – 4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иглы режущие – 4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крючки – 2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0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 пуговчатый – 1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0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желобоватый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2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0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процедуры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5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9" w:lineRule="exact"/>
              <w:ind w:right="2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Сообщить  вслух  результат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проведенного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  инструментов</w:t>
            </w:r>
          </w:p>
        </w:tc>
        <w:tc>
          <w:tcPr>
            <w:tcW w:w="16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/сказать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(врачу анестезиологу)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стерильных перчатках держать согнуты-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 локтевых суставах и приподнятыми вперед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/сказать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выше пояса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33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AC7C15" w:rsidRDefault="008E4FDC" w:rsidP="00AC7C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E4FDC" w:rsidRPr="00AC7C15">
          <w:pgSz w:w="11900" w:h="16838"/>
          <w:pgMar w:top="1112" w:right="866" w:bottom="416" w:left="1440" w:header="0" w:footer="0" w:gutter="0"/>
          <w:cols w:space="720" w:equalWidth="0">
            <w:col w:w="9600"/>
          </w:cols>
        </w:sectPr>
      </w:pPr>
    </w:p>
    <w:p w:rsidR="008E4FDC" w:rsidRPr="008E4FDC" w:rsidRDefault="008E4FDC" w:rsidP="008E4FDC">
      <w:pPr>
        <w:spacing w:after="0" w:line="27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Примерные комментарии при выполнении практического навыка: </w:t>
      </w: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стерильных наборов хирургических инст</w:t>
      </w:r>
      <w:r w:rsidR="001E13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рументов для предстоящей первич</w:t>
      </w: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хирургической обработки раны</w:t>
      </w:r>
    </w:p>
    <w:p w:rsidR="008E4FDC" w:rsidRPr="008E4FDC" w:rsidRDefault="008E4FDC" w:rsidP="008E4FDC">
      <w:pPr>
        <w:spacing w:after="0" w:line="19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1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500"/>
        <w:gridCol w:w="2520"/>
        <w:gridCol w:w="640"/>
        <w:gridCol w:w="1260"/>
        <w:gridCol w:w="30"/>
      </w:tblGrid>
      <w:tr w:rsidR="008E4FDC" w:rsidRPr="008E4FDC" w:rsidTr="00D61927">
        <w:trPr>
          <w:trHeight w:val="239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действие</w:t>
            </w:r>
          </w:p>
        </w:tc>
        <w:tc>
          <w:tcPr>
            <w:tcW w:w="4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текст комментария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113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8E4FDC" w:rsidRPr="008E4FDC" w:rsidRDefault="008E4FDC" w:rsidP="008E4FDC">
            <w:pPr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1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Поздороваться,  представиться, 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«Здравствуйте!</w:t>
            </w:r>
          </w:p>
        </w:tc>
        <w:tc>
          <w:tcPr>
            <w:tcW w:w="64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роль.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вут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_______________,  я  операционная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о проводимой манипуляции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«Мне предстоит подготовить набор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3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рильных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инструментов для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предстоящей</w:t>
            </w:r>
            <w:proofErr w:type="gramEnd"/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3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первичной   хирургической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3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раны»</w:t>
            </w:r>
          </w:p>
        </w:tc>
        <w:tc>
          <w:tcPr>
            <w:tcW w:w="6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«Процедура    выполняется   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операцией»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6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процедуре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Убедиться,  что  столы  предварительно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«Стол  предварительно 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продезинфици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двукратно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протерты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интервалом  в  15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способом  протирания  одним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  средством  для  дезинфекции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средств,  рекомендованных  для 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верхностей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помещениях</w:t>
            </w:r>
          </w:p>
        </w:tc>
        <w:tc>
          <w:tcPr>
            <w:tcW w:w="4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фекции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поверхностей в помещениях»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Убедиться,  что  форма  одежды 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«Операционная  медсестра  проходит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требованиям  для  нахождения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территорию операционного блока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оперблоке</w:t>
            </w:r>
            <w:proofErr w:type="spellEnd"/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санпропускник,  где  принимает  душ  и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меняет  одежду  на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стюм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шапочку»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наличии маски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«Члены  операционной  бригады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входом в ограниченную зону надевают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  (предпочтительно  однократного</w:t>
            </w:r>
            <w:proofErr w:type="gramEnd"/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применения), закрывающие нос, рот  и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подбородка, и проходят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операционную»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 в  материально-инструментальной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«Наборы стерильных инструментов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комнате  наборы  инструментов  в 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  материально-инструментальной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рильных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упаковках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комнате»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 определить целостность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«Внешне   целостность   упаковок   не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ковок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Прочесть информацию о дате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«Дата  стерилизации  позволяет  сделать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сделать вывод о ее соответствии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 о  сохранении  стерильности  ин-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струментов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Прочесть информацию о сроке годности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«Срок хранения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стерильных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упаковках и сделать вывод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закрытой упаковке не превышает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8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</w:t>
            </w:r>
            <w:proofErr w:type="spellEnd"/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допустимых пределов»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на основании осмотра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«Таким  образом,  данные  упаковки  ин-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информации на упаковке,   признаков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струментов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могут  считаться 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 стерильности  инструментов</w:t>
            </w:r>
          </w:p>
        </w:tc>
        <w:tc>
          <w:tcPr>
            <w:tcW w:w="25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 наборы  на  инструментальную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«Наборы укладываю на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тележку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тележку»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 в предоперационную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«Перехожу  в  предоперационную  для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D61927">
        <w:trPr>
          <w:trHeight w:val="28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 обработки рук»</w:t>
            </w:r>
          </w:p>
        </w:tc>
        <w:tc>
          <w:tcPr>
            <w:tcW w:w="3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E4FDC" w:rsidRPr="008E4FDC" w:rsidRDefault="008E4FDC" w:rsidP="008E4FD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-1837055</wp:posOffset>
                </wp:positionV>
                <wp:extent cx="12700" cy="12065"/>
                <wp:effectExtent l="0" t="0" r="0" b="19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80.55pt;margin-top:-144.65pt;width:1pt;height:.9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xdmAIAAAkFAAAOAAAAZHJzL2Uyb0RvYy54bWysVMuO0zAU3SPxD5b3nTyUPhJNOpoHRUgD&#10;jDTwAW7sNBaJbWy36YCQkNgi8Ql8BBvEY74h/SOunbZ0YDNCdOH6xvbxufec6+OTdVOjFdOGS5Hj&#10;6CjEiIlCUi4WOX75YjaYYGQsEZTUUrAc3zCDT6YPHxy3KmOxrGRNmUYAIkzWqhxX1qosCExRsYaY&#10;I6mYgMVS6oZYCPUioJq0gN7UQRyGo6CVmiotC2YMfL3oF/HU45clK+zzsjTMojrHwM36Uftx7sZg&#10;ekyyhSaq4sWWBvkHFg3hAi7dQ10QS9BS87+gGl5oaWRpjwrZBLIsecF8DpBNFP6RzXVFFPO5QHGM&#10;2pfJ/D/Y4tnqSiNOcwxCCdKARN3nzfvNp+5Hd7v50H3pbrvvm4/dz+5r9w1NXL1aZTI4dq2utMvY&#10;qEtZvDJIyPOKiAU71Vq2FSMUWEZuf3DngAsMHEXz9qmkcB1ZWulLty514wChKGjtFbrZK8TWFhXw&#10;MYrHIchYwEoUh6OhxyfZ7qjSxj5mskFukmMN8ntosro01lEh2W6Lpy5rTme8rn2gF/PzWqMVcVbx&#10;vy26OdxWC7dZSHesR+y/AEO4w605rl76t2kUJ+FZnA5mo8l4kMyS4SAdh5NBGKVn6ShM0uRi9s4R&#10;jJKs4pQycckF29kwSu4n87YhegN5I6I2x+kwHvrc77A390uy4Ra6suYN2GJfCZI5VR8JCmmTzBJe&#10;9/PgLn1fZajB7t9XxXvAyd7bZy7pDVhASxAJ5IT3AyaV1G8waqEXc2xeL4lmGNVPBNgojZLENa8P&#10;kuE4hkAfrswPV4goACrHFqN+em77hl8qzRcV3BT5wgh5CtYruTeGs2XPamtY6DefwfZtcA19GPtd&#10;v1+w6S8AAAD//wMAUEsDBBQABgAIAAAAIQDVNf4r4gAAAA0BAAAPAAAAZHJzL2Rvd25yZXYueG1s&#10;TI/BTsMwDIbvSLxDZCRuW9pudG1pOjEkjkhs7MBuaWPaao1TkmwrPD2BCxz9+9Pvz+V60gM7o3W9&#10;IQHxPAKG1BjVUytg//o0y4A5L0nJwRAK+EQH6+r6qpSFMhfa4nnnWxZKyBVSQOf9WHDumg61dHMz&#10;IoXdu7Fa+jDalisrL6FcDzyJopRr2VO40MkRHztsjruTFrDJs83Hy5Kev7b1AQ9v9fEusZEQtzfT&#10;wz0wj5P/g+FHP6hDFZxqcyLl2CAgT+M4oAJmSZYvgAUkTxchqn+j1RJ4VfL/X1TfAAAA//8DAFBL&#10;AQItABQABgAIAAAAIQC2gziS/gAAAOEBAAATAAAAAAAAAAAAAAAAAAAAAABbQ29udGVudF9UeXBl&#10;c10ueG1sUEsBAi0AFAAGAAgAAAAhADj9If/WAAAAlAEAAAsAAAAAAAAAAAAAAAAALwEAAF9yZWxz&#10;Ly5yZWxzUEsBAi0AFAAGAAgAAAAhALd1zF2YAgAACQUAAA4AAAAAAAAAAAAAAAAALgIAAGRycy9l&#10;Mm9Eb2MueG1sUEsBAi0AFAAGAAgAAAAhANU1/iviAAAADQEAAA8AAAAAAAAAAAAAAAAA8gQAAGRy&#10;cy9kb3ducmV2LnhtbFBLBQYAAAAABAAEAPMAAAABBgAAAAA=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-416560</wp:posOffset>
                </wp:positionV>
                <wp:extent cx="12700" cy="12065"/>
                <wp:effectExtent l="0" t="0" r="0" b="6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80.55pt;margin-top:-32.8pt;width:1pt;height:.95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B7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I8xEqSBEnWfN+83n7of3e3mQ/elu+2+bz52P7uv3Tc0dvlqlcng2LW60i5i&#10;oy5l8cogIc8rIhbsVGvZVoxQYBm5/cGdA84wcBTN26eSwnVkaaVP3brUjQOEpKC1r9DNvkJsbVEB&#10;i1E8DqGMBXiiOBwNPT7JdkeVNvYxkw1ykxxrKL+HJqtLYx0Vku22eOqy5nTG69obejE/rzVaEScV&#10;/23RzeG2WrjNQrpjPWK/AgzhDudzXH3p36ZRnIRncTqYjSbjQTJLhoN0HE4GYZSepaMwSZOL2TtH&#10;MEqyilPKxCUXbCfDKLlfmbcN0QvICxG1OU6H8dDHfoe9uV+QDbfQlTVvcjzZZ4JkrqqPBIWwSWYJ&#10;r/t5cJe+zzLkYPf3WfEacGXv5TOX9AYkoCUUCcoJ7wdMKqnfYNRCL+bYvF4SzTCqnwiQURoliWte&#10;byTDcQyGPvTMDz1EFACVY4tRPz23fcMvleaLCm6KfGKEPAXpldwLw8myZ7UVLPSbj2D7NriGPrT9&#10;rt8v2PQXAAAA//8DAFBLAwQUAAYACAAAACEAaSGU3+EAAAALAQAADwAAAGRycy9kb3ducmV2Lnht&#10;bEyPwU7DMAyG70i8Q2QkblvajWVraToxJI5IbHDYbmlj2mqNU5JsKzw92QmO/v3p9+diPZqendH5&#10;zpKEdJoAQ6qt7qiR8PH+MlkB80GRVr0llPCNHtbl7U2hcm0vtMXzLjQslpDPlYQ2hCHn3NctGuWn&#10;dkCKu0/rjApxdA3XTl1iuen5LEkEN6qjeKFVAz63WB93JyNhk602X28P9PqzrQ542FfHxcwlUt7f&#10;jU+PwAKO4Q+Gq35UhzI6VfZE2rNeQibSNKISJmIhgEUiE/OYVNdkvgReFvz/D+UvAAAA//8DAFBL&#10;AQItABQABgAIAAAAIQC2gziS/gAAAOEBAAATAAAAAAAAAAAAAAAAAAAAAABbQ29udGVudF9UeXBl&#10;c10ueG1sUEsBAi0AFAAGAAgAAAAhADj9If/WAAAAlAEAAAsAAAAAAAAAAAAAAAAALwEAAF9yZWxz&#10;Ly5yZWxzUEsBAi0AFAAGAAgAAAAhAN3OcHuZAgAACQUAAA4AAAAAAAAAAAAAAAAALgIAAGRycy9l&#10;Mm9Eb2MueG1sUEsBAi0AFAAGAAgAAAAhAGkhlN/hAAAACwEAAA8AAAAAAAAAAAAAAAAA8wQAAGRy&#10;cy9kb3ducmV2LnhtbFBLBQYAAAAABAAEAPMAAAABBgAAAAA=&#10;" o:allowincell="f" fillcolor="black" stroked="f"/>
            </w:pict>
          </mc:Fallback>
        </mc:AlternateContent>
      </w:r>
    </w:p>
    <w:p w:rsidR="008E4FDC" w:rsidRPr="008E4FDC" w:rsidRDefault="008E4FDC" w:rsidP="008E4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E4FDC" w:rsidRPr="008E4FDC">
          <w:pgSz w:w="11900" w:h="16838"/>
          <w:pgMar w:top="1142" w:right="846" w:bottom="41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500"/>
        <w:gridCol w:w="1820"/>
        <w:gridCol w:w="900"/>
        <w:gridCol w:w="1700"/>
      </w:tblGrid>
      <w:tr w:rsidR="008E4FDC" w:rsidRPr="008E4FDC" w:rsidTr="008E4FDC">
        <w:trPr>
          <w:trHeight w:val="28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предоперационной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хирурги-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«Обрабатываю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хирургическим</w:t>
            </w:r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ческую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обработку рук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способом: 2 минуты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кисти,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нижние трети предплечий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</w:t>
            </w:r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жидкого мыла и теплой воды.</w:t>
            </w:r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ополаскивания просушиваю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рильной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салфеткой.  Затем  наношу  на</w:t>
            </w:r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 кожный  антисептик  и 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руки.  Руки  на  протяжении  всей</w:t>
            </w:r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 должны  быть  увлажнены,</w:t>
            </w:r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добавляем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кожный</w:t>
            </w:r>
            <w:proofErr w:type="gramEnd"/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антисептик и продолжаем обработку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алгоритму»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 в операционную</w:t>
            </w:r>
          </w:p>
        </w:tc>
        <w:tc>
          <w:tcPr>
            <w:tcW w:w="4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«Перехожу в операционную»</w:t>
            </w:r>
          </w:p>
        </w:tc>
      </w:tr>
      <w:tr w:rsidR="008E4FDC" w:rsidRPr="008E4FDC" w:rsidTr="008E4FDC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ассистента вскрыть упаковку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«Вскройте,  пожалуйста,  упаковку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стерильным халатом</w:t>
            </w: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стерильным халатом»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ассистента вскрыть упаковку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«Вскройте,  пожалуйста,  упаковку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</w:tr>
      <w:tr w:rsidR="008E4FDC" w:rsidRPr="008E4FDC" w:rsidTr="008E4FDC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 стерильным  чехлом  для  малого  ин-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стерильным чехлом для малого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струментального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столика</w:t>
            </w: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ментального столика»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ассистента вскрыть упаковку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«Вскройте,  пожалуйста,  упаковку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стерильными перчатками</w:t>
            </w:r>
          </w:p>
        </w:tc>
        <w:tc>
          <w:tcPr>
            <w:tcW w:w="4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стерильными перчатками»</w:t>
            </w:r>
          </w:p>
        </w:tc>
      </w:tr>
      <w:tr w:rsidR="008E4FDC" w:rsidRPr="008E4FDC" w:rsidTr="008E4FDC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 ассистента  развернуть  верх-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«Разверните, пожалуйста, верхний слой</w:t>
            </w:r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слой двухслойной упаковки наборов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двухслойной упаковки наборов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инструментов на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манипуляционном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сто-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на инструментальном столике!»</w:t>
            </w:r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</w:t>
            </w:r>
            <w:proofErr w:type="gramEnd"/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стерильности инструментов: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«Сравниваю цвет индикаторных меток»</w:t>
            </w:r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цвет индикаторных меток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Подтвердить,  что  индикаторные  метки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«Индикаторные  метки  одинаковы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одинаковый цвет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цвету»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вслух факт стерильности ин-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«Итак, по данным визуального осмотра,</w:t>
            </w:r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струментов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координатору процесса (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сравнения даты стерилизации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сроков</w:t>
            </w:r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анестезиологу)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хранения, а также по результатам срав-</w:t>
            </w:r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цвета индикаторных меток, набор</w:t>
            </w:r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инструментов в упаковке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стерилен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E4FDC" w:rsidRPr="008E4FDC" w:rsidTr="008E4FDC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Разложить  инструменты  на  малом  ин-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«Проверяю,  подсчитываю  и  расклады-</w:t>
            </w:r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струментальном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столике с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надетым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чех-</w:t>
            </w:r>
          </w:p>
        </w:tc>
        <w:tc>
          <w:tcPr>
            <w:tcW w:w="272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инструменты 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ассистентский</w:t>
            </w:r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в соответствии с ходом операции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столик»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 виду  инструментов 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 раскладке инструментов, наиболее</w:t>
            </w:r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свое    место,  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</w:t>
            </w:r>
            <w:proofErr w:type="gramEnd"/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частые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использовании – кладу ближе к</w:t>
            </w:r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часто класть ближе к краю</w:t>
            </w:r>
          </w:p>
        </w:tc>
        <w:tc>
          <w:tcPr>
            <w:tcW w:w="18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краю»</w:t>
            </w:r>
          </w:p>
        </w:tc>
        <w:tc>
          <w:tcPr>
            <w:tcW w:w="9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8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стола.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Убедиться,  что  набор  инструментов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«Сравниваю  инструменты  в  наборе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 перечню 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перечнем  инструментов,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необходимых для операции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операции»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 с  подсчетом  и  рас-</w:t>
            </w:r>
          </w:p>
        </w:tc>
        <w:tc>
          <w:tcPr>
            <w:tcW w:w="1820" w:type="dxa"/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«Одновременно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осматриваю   каждый</w:t>
            </w:r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кладкой  убедиться,  что  целостность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на его целостность»</w:t>
            </w:r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инструментов не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</w:t>
            </w:r>
            <w:proofErr w:type="gramEnd"/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 раскладкой провести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«Подсчитываю  инструменты  и  прошу</w:t>
            </w:r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инструментов: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ассистента  отмечать  их  наличие  в 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речне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корнцанг – 2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«Корнцанг  –  2 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целостность  не</w:t>
            </w:r>
          </w:p>
        </w:tc>
      </w:tr>
      <w:tr w:rsidR="008E4FDC" w:rsidRPr="008E4FDC" w:rsidTr="008E4FDC">
        <w:trPr>
          <w:trHeight w:val="28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нарушена»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477"/>
        </w:trPr>
        <w:tc>
          <w:tcPr>
            <w:tcW w:w="4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FDC" w:rsidRPr="008E4FDC" w:rsidRDefault="008E4FDC" w:rsidP="008E4FD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-2271395</wp:posOffset>
                </wp:positionV>
                <wp:extent cx="12700" cy="1206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80.55pt;margin-top:-178.85pt;width:1pt;height:.9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9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I8wEqSBEnWfN+83n7of3e3mQ/elu+2+bz52P7uv3Tc0cvlqlcng2LW60i5i&#10;oy5l8cogIc8rIhbsVGvZVoxQYBm5/cGdA84wcBTN26eSwnVkaaVP3brUjQOEpKC1r9DNvkJsbVEB&#10;i1E8DqGMBXiiOBwNPT7JdkeVNvYxkw1ykxxrKL+HJqtLYx0Vku22eOqy5nTG69obejE/rzVaEScV&#10;/23RzeG2WrjNQrpjPWK/AgzhDudzXH3p36ZRnIRncTqYjSbjQTJLhoN0HE4GYZSepaMwSZOL2TtH&#10;MEqyilPKxCUXbCfDKLlfmbcN0QvICxG1OU6H8dDHfoe9uV+QDbfQlTVvcjzZZ4JkrqqPBIWwSWYJ&#10;r/t5cJe+zzLkYPf3WfEacGXv5TOX9AYkoCUUCcoJ7wdMKqnfYNRCL+bYvF4SzTCqnwiQURoliWte&#10;byTDcQyGPvTMDz1EFACVY4tRPz23fcMvleaLCm6KfGKEPAXpldwLw8myZ7UVLPSbj2D7NriGPrT9&#10;rt8v2PQXAAAA//8DAFBLAwQUAAYACAAAACEAHOyNbeIAAAANAQAADwAAAGRycy9kb3ducmV2Lnht&#10;bEyPwU7DMAyG70i8Q2QkblvajXZtaToxJI5IbHBgt7QxbbXGKUm2FZ6ejAsc/fvT78/letIDO6F1&#10;vSEB8TwChtQY1VMr4O31aZYBc16SkoMhFPCFDtbV9VUpC2XOtMXTzrcslJArpIDO+7Hg3DUdaunm&#10;ZkQKuw9jtfRhtC1XVp5DuR74IopSrmVP4UInR3zssDnsjlrAJs82ny939Py9rfe4f68PycJGQtze&#10;TA/3wDxO/g+Gi35Qhyo41eZIyrFBQJ7GcUAFzJbJagUsIHm6DFH9GyUZ8Krk/7+ofgAAAP//AwBQ&#10;SwECLQAUAAYACAAAACEAtoM4kv4AAADhAQAAEwAAAAAAAAAAAAAAAAAAAAAAW0NvbnRlbnRfVHlw&#10;ZXNdLnhtbFBLAQItABQABgAIAAAAIQA4/SH/1gAAAJQBAAALAAAAAAAAAAAAAAAAAC8BAABfcmVs&#10;cy8ucmVsc1BLAQItABQABgAIAAAAIQCDhqF9mQIAAAkFAAAOAAAAAAAAAAAAAAAAAC4CAABkcnMv&#10;ZTJvRG9jLnhtbFBLAQItABQABgAIAAAAIQAc7I1t4gAAAA0BAAAPAAAAAAAAAAAAAAAAAPMEAABk&#10;cnMvZG93bnJldi54bWxQSwUGAAAAAAQABADzAAAAAgYAAAAA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0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-317500</wp:posOffset>
                </wp:positionV>
                <wp:extent cx="12700" cy="1206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80.55pt;margin-top:-25pt;width:1pt;height:.95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J2mQIAAAkFAAAOAAAAZHJzL2Uyb0RvYy54bWysVNuO0zAQfUfiHyy/d3NRekm06WovFCEt&#10;sNLCB7iO01g4drDdpgtCQuIViU/gI3hBXPYb0j9i7LSlCy8rRB4cj8cen5lzxscn61qgFdOGK5nj&#10;6CjEiEmqCi4XOX75YjaYYGQskQURSrIc3zCDT6YPHxy3TcZiVSlRMI0giDRZ2+S4srbJgsDQitXE&#10;HKmGSXCWStfEgqkXQaFJC9FrEcRhOApapYtGK8qMgdWL3omnPn5ZMmqfl6VhFokcAzbrR+3HuRuD&#10;6THJFpo0FadbGOQfUNSES7h0H+qCWIKWmv8VquZUK6NKe0RVHaiy5JT5HCCbKPwjm+uKNMznAsUx&#10;zb5M5v+Fpc9WVxrxIsdDjCSpgaLu8+b95lP3o7vdfOi+dLfd983H7mf3tfuGhq5ebWMyOHbdXGmX&#10;sWkuFX1lkFTnFZELdqq1aitGCkAZuf3BnQPOMHAUzdunqoDryNIqX7p1qWsXEIqC1p6hmz1DbG0R&#10;hcUoHodAIwVPFIcjjycg2e5oo419zFSN3CTHGuj3ocnq0lgHhWS7LR66EryYcSG8oRfzc6HRijip&#10;+M+jhwwPtwnpNkvljvUR+xVACHc4n8PqqX+bRnESnsXpYDaajAfJLBkO0nE4GYRRepaOwiRNLmbv&#10;HMAoySpeFExecsl2MoyS+9G8bYheQF6IqM1xOoyHPvc76M39kqy5ha4UvM7xZF8JkjlWH8kC0iaZ&#10;JVz08+AufF9lqMHu76viNeBo7+UzV8UNSEArIAnohPcDJpXSbzBqoRdzbF4viWYYiScSZJRGSeKa&#10;1xvJcByDoQ8980MPkRRC5dhi1E/Pbd/wy0bzRQU3Rb4wUp2C9EruheFk2aPaChb6zWewfRtcQx/a&#10;ftfvF2z6CwAA//8DAFBLAwQUAAYACAAAACEA7dKfJeAAAAALAQAADwAAAGRycy9kb3ducmV2Lnht&#10;bEyPTU+DQBCG7yb+h82YeGsXaksAWRpr4tGkrR7sbWFHIGVnkd222F/veNLjvPPk/SjWk+3FGUff&#10;OVIQzyMQSLUzHTUK3t9eZikIHzQZ3TtCBd/oYV3e3hQ6N+5COzzvQyPYhHyuFbQhDLmUvm7Raj93&#10;AxL/Pt1odeBzbKQZ9YXNbS8XUZRIqzvihFYP+NxifdyfrIJNlm6+tkt6ve6qAx4+quNqMUZK3d9N&#10;T48gAk7hD4bf+lwdSu5UuRMZL3oFWRLHjCqYrSIexUSWPLBSsbJMY5BlIf9vKH8AAAD//wMAUEsB&#10;Ai0AFAAGAAgAAAAhALaDOJL+AAAA4QEAABMAAAAAAAAAAAAAAAAAAAAAAFtDb250ZW50X1R5cGVz&#10;XS54bWxQSwECLQAUAAYACAAAACEAOP0h/9YAAACUAQAACwAAAAAAAAAAAAAAAAAvAQAAX3JlbHMv&#10;LnJlbHNQSwECLQAUAAYACAAAACEAYV7SdpkCAAAJBQAADgAAAAAAAAAAAAAAAAAuAgAAZHJzL2Uy&#10;b0RvYy54bWxQSwECLQAUAAYACAAAACEA7dKfJeAAAAALAQAADwAAAAAAAAAAAAAAAADzBAAAZHJz&#10;L2Rvd25yZXYueG1sUEsFBgAAAAAEAAQA8wAAAAAGAAAAAA==&#10;" o:allowincell="f" fillcolor="black" stroked="f"/>
            </w:pict>
          </mc:Fallback>
        </mc:AlternateContent>
      </w:r>
    </w:p>
    <w:p w:rsidR="008E4FDC" w:rsidRPr="008E4FDC" w:rsidRDefault="008E4FDC" w:rsidP="008E4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E4FDC" w:rsidRPr="008E4FDC">
          <w:pgSz w:w="11900" w:h="16838"/>
          <w:pgMar w:top="1112" w:right="846" w:bottom="41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500"/>
        <w:gridCol w:w="4420"/>
      </w:tblGrid>
      <w:tr w:rsidR="008E4FDC" w:rsidRPr="008E4FDC" w:rsidTr="008E4FDC">
        <w:trPr>
          <w:trHeight w:val="28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цапки для белья – 4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«Цапки для белья – 4 шт., целостность</w:t>
            </w:r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нарушена»</w:t>
            </w:r>
          </w:p>
        </w:tc>
      </w:tr>
      <w:tr w:rsidR="008E4FDC" w:rsidRPr="008E4FDC" w:rsidTr="008E4FDC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пинцеты хирургические – 2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«Пинцеты  хирургические  –  2  шт., 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лостность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нарушена»</w:t>
            </w:r>
          </w:p>
        </w:tc>
      </w:tr>
      <w:tr w:rsidR="008E4FDC" w:rsidRPr="008E4FDC" w:rsidTr="008E4FDC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пинцеты анатомические – 2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«Пинцеты  анатомические  –  2  шт., 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лостность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нарушена»</w:t>
            </w:r>
          </w:p>
        </w:tc>
      </w:tr>
      <w:tr w:rsidR="008E4FDC" w:rsidRPr="008E4FDC" w:rsidTr="008E4FDC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(10 мл) – 2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Шшприц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мл) – 2 шт., целостность</w:t>
            </w:r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нарушена»</w:t>
            </w:r>
          </w:p>
        </w:tc>
      </w:tr>
      <w:tr w:rsidR="008E4FDC" w:rsidRPr="008E4FDC" w:rsidTr="008E4FDC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скальпель – 1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«Скальпель  –  1  шт.,  целостность  не</w:t>
            </w:r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нарушена»</w:t>
            </w:r>
          </w:p>
        </w:tc>
      </w:tr>
      <w:tr w:rsidR="008E4FDC" w:rsidRPr="008E4FDC" w:rsidTr="008E4FDC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– 2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«Ножницы  –  2  шт.,  целостность  не</w:t>
            </w:r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нарушена»</w:t>
            </w:r>
          </w:p>
        </w:tc>
      </w:tr>
      <w:tr w:rsidR="008E4FDC" w:rsidRPr="008E4FDC" w:rsidTr="008E4FDC">
        <w:trPr>
          <w:trHeight w:val="2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кровоостанавливающие зажимы – 4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«Кровоостанавливающие  зажимы  –  4</w:t>
            </w:r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 целостность не нарушена»</w:t>
            </w:r>
          </w:p>
        </w:tc>
      </w:tr>
      <w:tr w:rsidR="008E4FDC" w:rsidRPr="008E4FDC" w:rsidTr="008E4FDC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крючки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Фарабефа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«Крючки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Фарабефа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шт., целостность</w:t>
            </w:r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нарушена»</w:t>
            </w:r>
          </w:p>
        </w:tc>
      </w:tr>
      <w:tr w:rsidR="008E4FDC" w:rsidRPr="008E4FDC" w:rsidTr="008E4FDC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острозубые иглы колющие – 4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«Острозубые иглы колющие – 4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.,</w:t>
            </w:r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не нарушена»</w:t>
            </w:r>
          </w:p>
        </w:tc>
      </w:tr>
      <w:tr w:rsidR="008E4FDC" w:rsidRPr="008E4FDC" w:rsidTr="008E4FDC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иглы режущие – 4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«Иглы режущие – 4 шт., целостность не</w:t>
            </w:r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нарушена»</w:t>
            </w:r>
          </w:p>
        </w:tc>
      </w:tr>
      <w:tr w:rsidR="008E4FDC" w:rsidRPr="008E4FDC" w:rsidTr="008E4FDC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крючки – 2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«Крючки – 2 шт., целостность не нару-</w:t>
            </w:r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шена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E4FDC" w:rsidRPr="008E4FDC" w:rsidTr="008E4FDC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 пуговчатый – 1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«Зонд пуговчатый – 1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., целостность</w:t>
            </w:r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нарушена»</w:t>
            </w:r>
          </w:p>
        </w:tc>
      </w:tr>
      <w:tr w:rsidR="008E4FDC" w:rsidRPr="008E4FDC" w:rsidTr="008E4FDC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желобоватый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«Зонд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желобоватый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шт., целостность</w:t>
            </w:r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нарушена»</w:t>
            </w:r>
          </w:p>
        </w:tc>
      </w:tr>
      <w:tr w:rsidR="008E4FDC" w:rsidRPr="008E4FDC" w:rsidTr="008E4FDC">
        <w:trPr>
          <w:trHeight w:val="27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процедуры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Сообщить вслух результат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проведенного</w:t>
            </w:r>
            <w:proofErr w:type="gramEnd"/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«Всего  в  наборе  33  инструмента,  все</w:t>
            </w:r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подсчета   инструментов   координатору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целые, набор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содержа-</w:t>
            </w:r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(врачу анестезиологу)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количеству соответствует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ню  инструментов,  необходимых 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первичной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хирургической</w:t>
            </w:r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раны»</w:t>
            </w:r>
          </w:p>
        </w:tc>
      </w:tr>
      <w:tr w:rsidR="008E4FDC" w:rsidRPr="008E4FDC" w:rsidTr="008E4FDC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 в  стерильных  перчатках  держать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«Руки  в  стерильных  перчатках  держу</w:t>
            </w:r>
          </w:p>
        </w:tc>
      </w:tr>
      <w:tr w:rsidR="008E4FDC" w:rsidRPr="008E4FDC" w:rsidTr="008E4FD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согнутыми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локтевых  суставах  и  при-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 чтобы  не  нарушить  их 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4FDC" w:rsidRPr="008E4FDC" w:rsidTr="008E4FD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поднятыми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на уровне выше пояса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E4FDC" w:rsidRPr="008E4FDC" w:rsidRDefault="008E4FDC" w:rsidP="008E4FD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153" w:rsidRPr="00216153" w:rsidRDefault="008E4FDC" w:rsidP="008E4FDC">
      <w:pPr>
        <w:spacing w:after="0" w:line="245" w:lineRule="auto"/>
        <w:ind w:right="26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и оснащение для практического навыка </w:t>
      </w:r>
    </w:p>
    <w:p w:rsidR="008E4FDC" w:rsidRPr="00216153" w:rsidRDefault="008E4FDC" w:rsidP="008E4FDC">
      <w:pPr>
        <w:spacing w:after="0" w:line="245" w:lineRule="auto"/>
        <w:ind w:right="2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помощь одного ассистента/ члена комиссии</w:t>
      </w:r>
    </w:p>
    <w:p w:rsidR="008E4FDC" w:rsidRPr="00216153" w:rsidRDefault="008E4FDC" w:rsidP="008E4FDC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Pr="00216153" w:rsidRDefault="008E4FDC" w:rsidP="008E4FDC">
      <w:pPr>
        <w:numPr>
          <w:ilvl w:val="0"/>
          <w:numId w:val="2"/>
        </w:numPr>
        <w:tabs>
          <w:tab w:val="left" w:pos="1560"/>
        </w:tabs>
        <w:spacing w:after="0" w:line="23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Наборы инструментов для первичной хирургической обработки раны в двухслойной упаковке с информацией о дате стерилизации, соке годности и фамилии </w:t>
      </w:r>
      <w:proofErr w:type="spellStart"/>
      <w:proofErr w:type="gramStart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ме-дицинской</w:t>
      </w:r>
      <w:proofErr w:type="spellEnd"/>
      <w:proofErr w:type="gramEnd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сестры, проводившей стерилизацию., включающие следующие инструменты:</w:t>
      </w:r>
    </w:p>
    <w:p w:rsidR="008E4FDC" w:rsidRPr="00216153" w:rsidRDefault="008E4FDC" w:rsidP="008E4FDC">
      <w:pPr>
        <w:tabs>
          <w:tab w:val="left" w:pos="1560"/>
        </w:tabs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Pr="00216153" w:rsidRDefault="008E4FDC" w:rsidP="008E4FDC">
      <w:pPr>
        <w:numPr>
          <w:ilvl w:val="0"/>
          <w:numId w:val="2"/>
        </w:numPr>
        <w:tabs>
          <w:tab w:val="left" w:pos="1560"/>
        </w:tabs>
        <w:spacing w:after="0" w:line="237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Корнцанг – 2 </w:t>
      </w:r>
      <w:proofErr w:type="spellStart"/>
      <w:proofErr w:type="gramStart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цапки для белья – 4 </w:t>
      </w:r>
      <w:proofErr w:type="spellStart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пинцеты хирургические – 2 </w:t>
      </w:r>
      <w:proofErr w:type="spellStart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пинцеты анатомические – 2 </w:t>
      </w:r>
      <w:proofErr w:type="spellStart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шприц (10 мл) – 2 </w:t>
      </w:r>
      <w:proofErr w:type="spellStart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скальпель – 1 </w:t>
      </w:r>
      <w:proofErr w:type="spellStart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ножницы – 2 </w:t>
      </w:r>
      <w:proofErr w:type="spellStart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кровоостанавливающие зажимы – 4 </w:t>
      </w:r>
      <w:proofErr w:type="spellStart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крючки </w:t>
      </w:r>
      <w:proofErr w:type="spellStart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Фарабефа</w:t>
      </w:r>
      <w:proofErr w:type="spellEnd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</w:t>
      </w:r>
      <w:proofErr w:type="spellStart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острозубые крючки – 2 </w:t>
      </w:r>
      <w:proofErr w:type="spellStart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иглы режущие – 4 </w:t>
      </w:r>
      <w:proofErr w:type="spellStart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иглы колющие – 4 </w:t>
      </w:r>
      <w:proofErr w:type="spellStart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зонд </w:t>
      </w:r>
      <w:proofErr w:type="spellStart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желобоватый</w:t>
      </w:r>
      <w:proofErr w:type="spellEnd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</w:t>
      </w:r>
      <w:proofErr w:type="spellStart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зонд </w:t>
      </w:r>
      <w:proofErr w:type="spellStart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пуговча-тый</w:t>
      </w:r>
      <w:proofErr w:type="spellEnd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</w:t>
      </w:r>
      <w:proofErr w:type="spellStart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8E4FDC" w:rsidRPr="00216153" w:rsidRDefault="008E4FDC" w:rsidP="008E4FDC">
      <w:pPr>
        <w:tabs>
          <w:tab w:val="left" w:pos="1560"/>
        </w:tabs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Pr="00216153" w:rsidRDefault="008E4FDC" w:rsidP="008E4FDC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Манипуляционный столик – 1 </w:t>
      </w:r>
      <w:proofErr w:type="spellStart"/>
      <w:proofErr w:type="gramStart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8E4FDC" w:rsidRPr="00216153" w:rsidRDefault="008E4FDC" w:rsidP="008E4FDC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инструментальный столик – 1 </w:t>
      </w:r>
      <w:proofErr w:type="spellStart"/>
      <w:proofErr w:type="gramStart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8E4FDC" w:rsidRPr="00216153" w:rsidRDefault="008E4FDC" w:rsidP="008E4FDC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Инструментальная тележка – 1 </w:t>
      </w:r>
      <w:proofErr w:type="spellStart"/>
      <w:proofErr w:type="gramStart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8E4FDC" w:rsidRPr="00216153" w:rsidRDefault="008E4FDC" w:rsidP="008E4FDC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Чехол стерильный для накрытия столика в стерильной упаковке (из расчета</w:t>
      </w:r>
      <w:proofErr w:type="gramEnd"/>
    </w:p>
    <w:p w:rsidR="008E4FDC" w:rsidRPr="00216153" w:rsidRDefault="008E4FDC" w:rsidP="008E4FDC">
      <w:pPr>
        <w:tabs>
          <w:tab w:val="left" w:pos="1560"/>
        </w:tabs>
        <w:spacing w:after="0" w:line="2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Pr="001E1341" w:rsidRDefault="008E4FDC" w:rsidP="001E1341">
      <w:pPr>
        <w:tabs>
          <w:tab w:val="left" w:pos="1560"/>
        </w:tabs>
        <w:spacing w:after="0" w:line="240" w:lineRule="auto"/>
        <w:ind w:left="993" w:right="-25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E4FDC" w:rsidRPr="001E1341">
          <w:pgSz w:w="11900" w:h="16838"/>
          <w:pgMar w:top="1112" w:right="846" w:bottom="416" w:left="1440" w:header="0" w:footer="0" w:gutter="0"/>
          <w:cols w:space="720" w:equalWidth="0">
            <w:col w:w="9620"/>
          </w:cols>
        </w:sectPr>
      </w:pPr>
    </w:p>
    <w:p w:rsidR="008E4FDC" w:rsidRPr="008E4FDC" w:rsidRDefault="008E4FDC" w:rsidP="008E4FDC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</w:t>
      </w:r>
      <w:proofErr w:type="spellEnd"/>
      <w:proofErr w:type="gramEnd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8E4FDC" w:rsidRPr="008E4FDC" w:rsidRDefault="008E4FDC" w:rsidP="008E4FDC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Халат в стерильной упаковке (из расчета 1 </w:t>
      </w:r>
      <w:proofErr w:type="spellStart"/>
      <w:proofErr w:type="gramStart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8E4FDC" w:rsidRPr="008E4FDC" w:rsidRDefault="008E4FDC" w:rsidP="008E4FDC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Перчатки в стерильной упаковке (из расчета 1 </w:t>
      </w:r>
      <w:proofErr w:type="spellStart"/>
      <w:proofErr w:type="gramStart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8E4FDC" w:rsidRPr="008E4FDC" w:rsidRDefault="008E4FDC" w:rsidP="008E4FDC">
      <w:pPr>
        <w:tabs>
          <w:tab w:val="left" w:pos="1560"/>
        </w:tabs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Pr="008E4FDC" w:rsidRDefault="008E4FDC" w:rsidP="008E4FDC">
      <w:pPr>
        <w:numPr>
          <w:ilvl w:val="0"/>
          <w:numId w:val="2"/>
        </w:numPr>
        <w:tabs>
          <w:tab w:val="left" w:pos="1560"/>
        </w:tabs>
        <w:spacing w:after="0" w:line="234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перечень инструментов для первичной хирургической </w:t>
      </w:r>
      <w:proofErr w:type="spellStart"/>
      <w:proofErr w:type="gramStart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обра-ботки</w:t>
      </w:r>
      <w:proofErr w:type="spellEnd"/>
      <w:proofErr w:type="gramEnd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раны – 1 шт.</w:t>
      </w:r>
    </w:p>
    <w:p w:rsidR="008E4FDC" w:rsidRPr="008E4FDC" w:rsidRDefault="008E4FDC" w:rsidP="008E4FDC">
      <w:pPr>
        <w:tabs>
          <w:tab w:val="left" w:pos="1560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Pr="008E4FDC" w:rsidRDefault="008E4FDC" w:rsidP="008E4FDC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Имитация зон: материально-инструментальная, предоперационная, </w:t>
      </w:r>
      <w:proofErr w:type="spellStart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</w:t>
      </w:r>
      <w:proofErr w:type="spellEnd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E4FDC" w:rsidRPr="008E4FDC" w:rsidRDefault="008E4FDC" w:rsidP="008E4FDC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онная</w:t>
      </w:r>
      <w:proofErr w:type="spellEnd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FDC" w:rsidRPr="008E4FDC" w:rsidRDefault="008E4FDC" w:rsidP="008E4FDC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620B99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Default="00B950F6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Default="00B950F6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Default="00B950F6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Default="00B950F6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341" w:rsidRDefault="001E1341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620B99" w:rsidRDefault="00B950F6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1E1341" w:rsidRDefault="008E4FDC" w:rsidP="008E4FDC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ОЦЕНОЧНЫЙ ЛИСТ (ЧЕК-ЛИСТ)</w:t>
      </w:r>
    </w:p>
    <w:p w:rsidR="008E4FDC" w:rsidRPr="008E4FDC" w:rsidRDefault="008E4FDC" w:rsidP="008E4FDC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3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1E1341">
      <w:pPr>
        <w:spacing w:after="0" w:line="234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Проверяемый практический навык</w:t>
      </w: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взятие мазка из ротоглотки на бактериологическое</w:t>
      </w:r>
      <w:r w:rsidR="002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</w:p>
    <w:p w:rsidR="001E1341" w:rsidRPr="008E4FDC" w:rsidRDefault="001E1341" w:rsidP="001E1341">
      <w:pPr>
        <w:spacing w:after="0" w:line="234" w:lineRule="auto"/>
        <w:ind w:right="2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420"/>
        <w:gridCol w:w="860"/>
        <w:gridCol w:w="740"/>
        <w:gridCol w:w="540"/>
        <w:gridCol w:w="840"/>
        <w:gridCol w:w="120"/>
        <w:gridCol w:w="1440"/>
        <w:gridCol w:w="1580"/>
        <w:gridCol w:w="1500"/>
        <w:gridCol w:w="30"/>
      </w:tblGrid>
      <w:tr w:rsidR="008E4FDC" w:rsidRPr="008E4FDC" w:rsidTr="008E4FDC">
        <w:trPr>
          <w:trHeight w:val="22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5"/>
            <w:tcBorders>
              <w:top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Перечень практических действий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341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п</w:t>
            </w:r>
            <w:proofErr w:type="gramEnd"/>
            <w:r w:rsidRPr="001E1341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0" w:type="dxa"/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3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1E1341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41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0" w:type="dxa"/>
            <w:vAlign w:val="bottom"/>
          </w:tcPr>
          <w:p w:rsidR="008E4FDC" w:rsidRPr="008E4FDC" w:rsidRDefault="008E4FDC" w:rsidP="008E4FDC">
            <w:pPr>
              <w:spacing w:after="0" w:line="25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</w:t>
            </w:r>
          </w:p>
        </w:tc>
        <w:tc>
          <w:tcPr>
            <w:tcW w:w="160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5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</w:t>
            </w:r>
          </w:p>
        </w:tc>
        <w:tc>
          <w:tcPr>
            <w:tcW w:w="540" w:type="dxa"/>
            <w:vAlign w:val="bottom"/>
          </w:tcPr>
          <w:p w:rsidR="008E4FDC" w:rsidRPr="008E4FDC" w:rsidRDefault="008E4FDC" w:rsidP="008E4FDC">
            <w:pPr>
              <w:spacing w:after="0" w:line="257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57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матерью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7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(поздороваться, представиться, обозначить свою роль)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 мать  ребенка  представиться  и  назвать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ребенка, предъявить направление на процедуру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Сверить ФИО ребенка с медицинской документацией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матери ребенка о назначении врача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Убедиться   в   наличии   у   матери 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добровольного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информированного</w:t>
            </w:r>
          </w:p>
        </w:tc>
        <w:tc>
          <w:tcPr>
            <w:tcW w:w="128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</w:t>
            </w:r>
          </w:p>
        </w:tc>
        <w:tc>
          <w:tcPr>
            <w:tcW w:w="8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предстоящую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  у   матери   о   соблюдении 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назначенных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и правил подготовки к процедуре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маме ребенка старшего возраста усадить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на стул лицом к источнику света (ребенок раннего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находится на коленях у матери, которая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5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фиксирует руки, ноги и голову ребенка)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0" w:type="dxa"/>
            <w:gridSpan w:val="5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Подготовка к процедуре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0" w:type="dxa"/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</w:t>
            </w:r>
          </w:p>
        </w:tc>
        <w:tc>
          <w:tcPr>
            <w:tcW w:w="160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40" w:type="dxa"/>
            <w:vAlign w:val="bottom"/>
          </w:tcPr>
          <w:p w:rsidR="008E4FDC" w:rsidRPr="008E4FDC" w:rsidRDefault="008E4FDC" w:rsidP="008E4FDC">
            <w:pPr>
              <w:spacing w:after="0" w:line="25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направление в файл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Разместить штатив для пробирок на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манипуляционном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</w:t>
            </w:r>
            <w:proofErr w:type="gramEnd"/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20" w:type="dxa"/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</w:t>
            </w:r>
          </w:p>
        </w:tc>
        <w:tc>
          <w:tcPr>
            <w:tcW w:w="160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герметичность</w:t>
            </w:r>
          </w:p>
        </w:tc>
        <w:tc>
          <w:tcPr>
            <w:tcW w:w="138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1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пробирки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  срок   годности   упаковки   одноразовой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пробирки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 упаковки шпателя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9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срок годности упаковки шпателя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9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1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00" w:type="dxa"/>
            <w:gridSpan w:val="5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одноразовую медицинскую маску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при помощи кожного антисептика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нестерильные перчатки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0" w:type="dxa"/>
            <w:gridSpan w:val="5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процедуры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Вскрыть   упаковку   со   стерильной   пробиркой 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дна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Извлечь пробирку из упаковки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недоминантной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Упаковку  поместить  в  ёмкость-контейнер  с  педалью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5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медицинских отходов класса «А»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Доминантной рукой поставить стеклографом номер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пробирке,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номеру  в  оформленном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направлении</w:t>
            </w:r>
            <w:proofErr w:type="gramEnd"/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пробирку в штатив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E4FDC" w:rsidRPr="008E4FDC" w:rsidRDefault="008E4FDC" w:rsidP="008E4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E4FDC" w:rsidRPr="008E4FDC">
          <w:pgSz w:w="11900" w:h="16838"/>
          <w:pgMar w:top="1127" w:right="726" w:bottom="59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60"/>
        <w:gridCol w:w="960"/>
        <w:gridCol w:w="1740"/>
        <w:gridCol w:w="1060"/>
        <w:gridCol w:w="260"/>
        <w:gridCol w:w="1580"/>
        <w:gridCol w:w="1480"/>
      </w:tblGrid>
      <w:tr w:rsidR="008E4FDC" w:rsidRPr="008E4FDC" w:rsidTr="008E4FDC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6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Вскрыть упаковку с одноразовым шпателем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Извлечь шпатель из упаковки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недоминатной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рукой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Упаковку  поместить  в  ёмкость-контейнер  с  педалью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медицинских отходов класса «А»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Взять пробирку доминантной рукой и переместить её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недоминантную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руку между 3,4,5 пальцами.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 ребенка  широко  открыть  рот  или  взять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как писчее перо доминантной рукой, ввести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ротовую  полость  до  зубов,  повернуть  ребром 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 по  боковой  поверхности  десен  до  места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4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зубов, после чего перевернуть его плашмя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16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4FDC" w:rsidRPr="008E4FDC" w:rsidTr="008E4FDC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720" w:type="dxa"/>
            <w:gridSpan w:val="4"/>
            <w:vAlign w:val="bottom"/>
          </w:tcPr>
          <w:p w:rsidR="008E4FDC" w:rsidRPr="008E4FDC" w:rsidRDefault="008E4FDC" w:rsidP="008E4FDC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шпатель на корень языка и нажать на него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15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E4FDC" w:rsidRPr="008E4FDC" w:rsidTr="008E4FDC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Извлечь  стерильный  тампон  из  пробирки  за  пробку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доминантной рукой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тампон в рот ребенку по шпателю, не касаясь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языка, зубов, слизистых щёк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 стерильным тампоном последовательно: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 миндалине, правой небной дужке, по язычку,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 небной дужке, левой миндалине, задней стенке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глотки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Извлечь тампон, не касаясь слизистой полости рта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тампон в стерильную пробирку, не касаясь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стенок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пробирку с взятым биоматериалом в штатив.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Пробирка должна быть плотно зарыта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ребенка старшего возраста закрыть рот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  использованный   шпатель   в   ёмкость-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с педалью для медицинских отходов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 с  пробиркой  разместить  в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маркированном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контейнере</w:t>
            </w:r>
            <w:proofErr w:type="gramEnd"/>
          </w:p>
        </w:tc>
        <w:tc>
          <w:tcPr>
            <w:tcW w:w="9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280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8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бактериологическую лабораторию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у мамы ребенка о его самочувствии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660" w:type="dxa"/>
            <w:gridSpan w:val="3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матери об окончании процедуры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5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процедуры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перчатки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Поместить перчатки в емкость для отходов класса «Б»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660" w:type="dxa"/>
            <w:gridSpan w:val="3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медицинскую одноразовую маску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маску в емкость для отходов класса «Б»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при помощи кожного антисептика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  файл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   направлением   под   крышкой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контейнера, закрыть замок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 запись  в  листе  назначений  о  результатах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процедуры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Доставить   взятый   материал   в   контейнере 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транспортировки</w:t>
            </w:r>
          </w:p>
        </w:tc>
        <w:tc>
          <w:tcPr>
            <w:tcW w:w="9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0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6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8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бактериологическую лабораторию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FDC" w:rsidRPr="008E4FDC" w:rsidRDefault="008E4FDC" w:rsidP="008E4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E4FDC" w:rsidRPr="008E4FDC">
          <w:type w:val="continuous"/>
          <w:pgSz w:w="11900" w:h="16838"/>
          <w:pgMar w:top="1112" w:right="726" w:bottom="1053" w:left="1440" w:header="0" w:footer="0" w:gutter="0"/>
          <w:cols w:space="720" w:equalWidth="0">
            <w:col w:w="9740"/>
          </w:cols>
        </w:sectPr>
      </w:pPr>
    </w:p>
    <w:p w:rsidR="008E4FDC" w:rsidRPr="008E4FDC" w:rsidRDefault="008E4FDC" w:rsidP="001E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Примерные комментарии  при выполнении практического навыка:</w:t>
      </w:r>
      <w:r w:rsidR="001E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взятие мазка из ротоглотки на бактериологическое исследование</w:t>
      </w:r>
    </w:p>
    <w:p w:rsidR="008E4FDC" w:rsidRPr="008E4FDC" w:rsidRDefault="008E4FDC" w:rsidP="008E4FDC">
      <w:pPr>
        <w:spacing w:after="0" w:line="3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320"/>
        <w:gridCol w:w="640"/>
        <w:gridCol w:w="540"/>
        <w:gridCol w:w="500"/>
        <w:gridCol w:w="480"/>
        <w:gridCol w:w="640"/>
        <w:gridCol w:w="1060"/>
        <w:gridCol w:w="380"/>
        <w:gridCol w:w="340"/>
        <w:gridCol w:w="640"/>
        <w:gridCol w:w="720"/>
        <w:gridCol w:w="620"/>
        <w:gridCol w:w="1000"/>
      </w:tblGrid>
      <w:tr w:rsidR="008E4FDC" w:rsidRPr="008E4FDC" w:rsidTr="008E4FDC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п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20" w:type="dxa"/>
            <w:gridSpan w:val="6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практических действий</w:t>
            </w:r>
          </w:p>
        </w:tc>
        <w:tc>
          <w:tcPr>
            <w:tcW w:w="3760" w:type="dxa"/>
            <w:gridSpan w:val="6"/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текст комментариев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</w:t>
            </w:r>
          </w:p>
        </w:tc>
        <w:tc>
          <w:tcPr>
            <w:tcW w:w="118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</w:t>
            </w:r>
          </w:p>
        </w:tc>
        <w:tc>
          <w:tcPr>
            <w:tcW w:w="500" w:type="dxa"/>
            <w:vAlign w:val="bottom"/>
          </w:tcPr>
          <w:p w:rsidR="008E4FDC" w:rsidRPr="008E4FDC" w:rsidRDefault="008E4FDC" w:rsidP="008E4FDC">
            <w:pPr>
              <w:spacing w:after="0" w:line="256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6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матерью</w:t>
            </w:r>
          </w:p>
        </w:tc>
        <w:tc>
          <w:tcPr>
            <w:tcW w:w="47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«Здравствуйте,   я   медицинская   сестра</w:t>
            </w: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ребенка:</w:t>
            </w:r>
          </w:p>
        </w:tc>
        <w:tc>
          <w:tcPr>
            <w:tcW w:w="6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(поздороваться,</w:t>
            </w:r>
            <w:proofErr w:type="gramEnd"/>
          </w:p>
        </w:tc>
        <w:tc>
          <w:tcPr>
            <w:tcW w:w="47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приемного отделения, меня зовут (ФИО)»</w:t>
            </w: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представиться,</w:t>
            </w:r>
          </w:p>
        </w:tc>
        <w:tc>
          <w:tcPr>
            <w:tcW w:w="152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обозначить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свою</w:t>
            </w:r>
          </w:p>
        </w:tc>
        <w:tc>
          <w:tcPr>
            <w:tcW w:w="10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роль)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</w:t>
            </w:r>
          </w:p>
        </w:tc>
        <w:tc>
          <w:tcPr>
            <w:tcW w:w="6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5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47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«Представьтесь, пожалуйста. Как я могу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представиться   и</w:t>
            </w:r>
          </w:p>
        </w:tc>
        <w:tc>
          <w:tcPr>
            <w:tcW w:w="104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назвать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47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 обращаться?»  «Назовите  ФИ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Вашего</w:t>
            </w:r>
            <w:proofErr w:type="gramEnd"/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6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ребенка, предъявить направление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0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ребенка»</w:t>
            </w:r>
          </w:p>
        </w:tc>
        <w:tc>
          <w:tcPr>
            <w:tcW w:w="3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Сверить</w:t>
            </w:r>
          </w:p>
        </w:tc>
        <w:tc>
          <w:tcPr>
            <w:tcW w:w="118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8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«Пациент идентифицирован в соответствии</w:t>
            </w:r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5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документацией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gridSpan w:val="6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медицинской документацией».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</w:t>
            </w:r>
          </w:p>
        </w:tc>
        <w:tc>
          <w:tcPr>
            <w:tcW w:w="118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98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«Вам</w:t>
            </w:r>
            <w:r w:rsidR="000B77C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назначено</w:t>
            </w:r>
            <w:r w:rsidR="000B77C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взятие</w:t>
            </w:r>
            <w:r w:rsidR="000B77C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мазка</w:t>
            </w:r>
            <w:r w:rsidR="000B77C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из</w:t>
            </w:r>
            <w:proofErr w:type="gramEnd"/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ротоглотки»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0" w:type="dxa"/>
            <w:gridSpan w:val="6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  в   наличии   у   матери</w:t>
            </w:r>
          </w:p>
        </w:tc>
        <w:tc>
          <w:tcPr>
            <w:tcW w:w="47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   согласны   на   проведение 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добровольного</w:t>
            </w: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информированного</w:t>
            </w:r>
          </w:p>
        </w:tc>
        <w:tc>
          <w:tcPr>
            <w:tcW w:w="47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процедуры?»    Ответ:</w:t>
            </w:r>
            <w:r w:rsidR="000B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   ребенка</w:t>
            </w:r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на предстоящую процедуру</w:t>
            </w:r>
          </w:p>
        </w:tc>
        <w:tc>
          <w:tcPr>
            <w:tcW w:w="47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согласна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проведение данной процедуры»</w:t>
            </w:r>
          </w:p>
        </w:tc>
      </w:tr>
      <w:tr w:rsidR="008E4FDC" w:rsidRPr="008E4FDC" w:rsidTr="008E4FDC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0" w:type="dxa"/>
            <w:gridSpan w:val="6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цель и ход процедуры</w:t>
            </w:r>
          </w:p>
        </w:tc>
        <w:tc>
          <w:tcPr>
            <w:tcW w:w="47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«Цель взятия мазка из ротоглотки - выявить</w:t>
            </w: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микрофлору.   Процедура   проводится 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сидя. Материал берется из зева</w:t>
            </w: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 зондом-тампоном. В течение</w:t>
            </w: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170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желательно  не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шевелиться  и</w:t>
            </w: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</w:t>
            </w:r>
          </w:p>
        </w:tc>
        <w:tc>
          <w:tcPr>
            <w:tcW w:w="6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любых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изменениях</w:t>
            </w:r>
            <w:proofErr w:type="gramEnd"/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Вашего состояния»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0" w:type="dxa"/>
            <w:gridSpan w:val="6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 у  матери  о  соблюдении</w:t>
            </w:r>
          </w:p>
        </w:tc>
        <w:tc>
          <w:tcPr>
            <w:tcW w:w="47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«Соблюдали  ли  Вы  назначенные  врачом</w:t>
            </w: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назначенных  ограничений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  правил</w:t>
            </w:r>
          </w:p>
        </w:tc>
        <w:tc>
          <w:tcPr>
            <w:tcW w:w="47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  и   правила   подготовки 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 процедуре</w:t>
            </w:r>
          </w:p>
        </w:tc>
        <w:tc>
          <w:tcPr>
            <w:tcW w:w="4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процедуре  -  взятие  мазка  из  ротоглотки</w:t>
            </w: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натощак, до приема пищи и</w:t>
            </w: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воды, до чистки зубов» «Ребенок соблюдал</w:t>
            </w: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назначенные</w:t>
            </w:r>
          </w:p>
        </w:tc>
        <w:tc>
          <w:tcPr>
            <w:tcW w:w="170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6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5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 процедуре»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0" w:type="dxa"/>
            <w:gridSpan w:val="6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маме ребенка старшего</w:t>
            </w:r>
          </w:p>
        </w:tc>
        <w:tc>
          <w:tcPr>
            <w:tcW w:w="47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«Посадите   ребенка   на   стул   лицом 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6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возраста усадить его на стул лицом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47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источнику  света»  («Присядьте  на  стул  и</w:t>
            </w:r>
            <w:proofErr w:type="gramEnd"/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6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источнику  света  (ребенок  раннего</w:t>
            </w:r>
            <w:proofErr w:type="gramEnd"/>
          </w:p>
        </w:tc>
        <w:tc>
          <w:tcPr>
            <w:tcW w:w="47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 ребенка  на  руки.  Ноги  ребенка</w:t>
            </w: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6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 находится  на  коленях  у</w:t>
            </w:r>
          </w:p>
        </w:tc>
        <w:tc>
          <w:tcPr>
            <w:tcW w:w="47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обхватите своими ногами, руки и туловище</w:t>
            </w: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6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матери,   которая   фиксирует   руки,</w:t>
            </w:r>
          </w:p>
        </w:tc>
        <w:tc>
          <w:tcPr>
            <w:tcW w:w="144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фиксируйте</w:t>
            </w:r>
          </w:p>
        </w:tc>
        <w:tc>
          <w:tcPr>
            <w:tcW w:w="98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</w:p>
        </w:tc>
        <w:tc>
          <w:tcPr>
            <w:tcW w:w="134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рукой,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</w:t>
            </w: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и голову ребенка)</w:t>
            </w:r>
          </w:p>
        </w:tc>
        <w:tc>
          <w:tcPr>
            <w:tcW w:w="5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7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поддерживайте   другой   рукой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,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положив</w:t>
            </w:r>
          </w:p>
        </w:tc>
      </w:tr>
      <w:tr w:rsidR="008E4FDC" w:rsidRPr="008E4FDC" w:rsidTr="008E4FD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5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ладонь на лоб ребенку»)</w:t>
            </w:r>
          </w:p>
        </w:tc>
        <w:tc>
          <w:tcPr>
            <w:tcW w:w="6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1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E4FDC" w:rsidRPr="008E4FDC" w:rsidTr="008E4FDC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</w:t>
            </w:r>
          </w:p>
        </w:tc>
        <w:tc>
          <w:tcPr>
            <w:tcW w:w="168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герметичность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6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178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«Герметичность</w:t>
            </w:r>
          </w:p>
        </w:tc>
        <w:tc>
          <w:tcPr>
            <w:tcW w:w="13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5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6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одноразовой</w:t>
            </w:r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одноразовой пробирки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5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пробирки не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</w:t>
            </w:r>
          </w:p>
        </w:tc>
        <w:tc>
          <w:tcPr>
            <w:tcW w:w="64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04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годности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106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«Срок</w:t>
            </w:r>
          </w:p>
        </w:tc>
        <w:tc>
          <w:tcPr>
            <w:tcW w:w="136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годности</w:t>
            </w:r>
          </w:p>
        </w:tc>
        <w:tc>
          <w:tcPr>
            <w:tcW w:w="134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одноразовой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</w:t>
            </w: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одноразовой пробирки</w:t>
            </w:r>
          </w:p>
        </w:tc>
        <w:tc>
          <w:tcPr>
            <w:tcW w:w="5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6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сроку</w:t>
            </w:r>
          </w:p>
        </w:tc>
        <w:tc>
          <w:tcPr>
            <w:tcW w:w="134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Годен</w:t>
            </w:r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до_______»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</w:t>
            </w:r>
          </w:p>
        </w:tc>
        <w:tc>
          <w:tcPr>
            <w:tcW w:w="2160" w:type="dxa"/>
            <w:gridSpan w:val="4"/>
            <w:vAlign w:val="bottom"/>
          </w:tcPr>
          <w:p w:rsidR="008E4FDC" w:rsidRPr="008E4FDC" w:rsidRDefault="008E4FDC" w:rsidP="008E4FD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герметичность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8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«Герметичность</w:t>
            </w:r>
          </w:p>
        </w:tc>
        <w:tc>
          <w:tcPr>
            <w:tcW w:w="13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3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одноразового</w:t>
            </w: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визуальную</w:t>
            </w:r>
          </w:p>
        </w:tc>
        <w:tc>
          <w:tcPr>
            <w:tcW w:w="168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10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шпателя</w:t>
            </w:r>
          </w:p>
        </w:tc>
        <w:tc>
          <w:tcPr>
            <w:tcW w:w="72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13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нарушена.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</w:t>
            </w:r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одноразового шпателя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gridSpan w:val="6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упаковки сохранена»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FDC" w:rsidRPr="008E4FDC" w:rsidRDefault="008E4FDC" w:rsidP="008E4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E4FDC" w:rsidRPr="008E4FDC">
          <w:pgSz w:w="11900" w:h="16838"/>
          <w:pgMar w:top="1127" w:right="766" w:bottom="1010" w:left="1440" w:header="0" w:footer="0" w:gutter="0"/>
          <w:cols w:space="720" w:equalWidth="0">
            <w:col w:w="97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320"/>
        <w:gridCol w:w="1000"/>
        <w:gridCol w:w="560"/>
        <w:gridCol w:w="920"/>
        <w:gridCol w:w="320"/>
        <w:gridCol w:w="1760"/>
        <w:gridCol w:w="820"/>
        <w:gridCol w:w="1180"/>
        <w:gridCol w:w="360"/>
        <w:gridCol w:w="640"/>
      </w:tblGrid>
      <w:tr w:rsidR="008E4FDC" w:rsidRPr="008E4FDC" w:rsidTr="008E4FDC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годности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47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«Срок   годности   одноразового   шпателя</w:t>
            </w: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одноразового шпателя</w:t>
            </w:r>
          </w:p>
        </w:tc>
        <w:tc>
          <w:tcPr>
            <w:tcW w:w="9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 сроку  хранения.  Годен  до</w:t>
            </w:r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</w:t>
            </w:r>
          </w:p>
        </w:tc>
        <w:tc>
          <w:tcPr>
            <w:tcW w:w="100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56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«Обрабатываю руки при помощи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кожного</w:t>
            </w:r>
            <w:proofErr w:type="gramEnd"/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кожного антисептика</w:t>
            </w:r>
          </w:p>
        </w:tc>
        <w:tc>
          <w:tcPr>
            <w:tcW w:w="5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антисептика.</w:t>
            </w:r>
          </w:p>
        </w:tc>
        <w:tc>
          <w:tcPr>
            <w:tcW w:w="200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Дожидаюсь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</w:t>
            </w:r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высыхания кожного антисептика».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Взять  пробирку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недоминантную</w:t>
            </w:r>
            <w:proofErr w:type="spellEnd"/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«Маркирую</w:t>
            </w:r>
            <w:r w:rsidR="000B77C7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стеклорафом</w:t>
            </w:r>
            <w:proofErr w:type="spellEnd"/>
            <w:r w:rsidR="000B77C7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 xml:space="preserve"> </w:t>
            </w:r>
            <w:r w:rsidRPr="008E4FDC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номер</w:t>
            </w:r>
            <w:r w:rsidR="000B77C7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руку и доминантной рукой поставить</w:t>
            </w: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пробирке, 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номеру   в</w:t>
            </w: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стеклографом  номер  на  пробирке,</w:t>
            </w:r>
          </w:p>
        </w:tc>
        <w:tc>
          <w:tcPr>
            <w:tcW w:w="376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оформленном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</w:t>
            </w:r>
          </w:p>
        </w:tc>
        <w:tc>
          <w:tcPr>
            <w:tcW w:w="148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номеру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оформленном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</w:t>
            </w:r>
            <w:proofErr w:type="gramEnd"/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 пробирку доминантной  рукой</w:t>
            </w: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«Беру  пробирку  доминантной  рукой   и</w:t>
            </w: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переместить  её  в 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недоминантную</w:t>
            </w:r>
            <w:proofErr w:type="spellEnd"/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перемещаю   её   в  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недоминантную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руку</w:t>
            </w:r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руку между 3,4,5 пальцами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3,4,5 пальцами»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Попросить ребенка широко открыть</w:t>
            </w:r>
          </w:p>
        </w:tc>
        <w:tc>
          <w:tcPr>
            <w:tcW w:w="376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«Открой, пожалуйста, широко рот»</w:t>
            </w:r>
          </w:p>
        </w:tc>
        <w:tc>
          <w:tcPr>
            <w:tcW w:w="3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рот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 тампон  в  рот  ребенка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«Осуществляю    введение    тампона  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шпателю,  не  касаясь  языка,  зубов,</w:t>
            </w:r>
          </w:p>
        </w:tc>
        <w:tc>
          <w:tcPr>
            <w:tcW w:w="376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шпателю, не касаясь языка, зубов»</w:t>
            </w:r>
          </w:p>
        </w:tc>
        <w:tc>
          <w:tcPr>
            <w:tcW w:w="3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слизистых щёк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</w:t>
            </w:r>
          </w:p>
        </w:tc>
        <w:tc>
          <w:tcPr>
            <w:tcW w:w="15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стерильным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тампоном</w:t>
            </w: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«Последовательно  провожу  тампоном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последовательно:</w:t>
            </w:r>
          </w:p>
        </w:tc>
        <w:tc>
          <w:tcPr>
            <w:tcW w:w="5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  миндалине,  правой  небной  дужке,</w:t>
            </w: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миндалине, правой небной дужке,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язычку,  левой  небной  дужке,  левой</w:t>
            </w: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язычку,  левой  небной  дужке,  левой</w:t>
            </w:r>
          </w:p>
        </w:tc>
        <w:tc>
          <w:tcPr>
            <w:tcW w:w="376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миндалине, задней стенке глотки»</w:t>
            </w:r>
          </w:p>
        </w:tc>
        <w:tc>
          <w:tcPr>
            <w:tcW w:w="3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миндалине, задней стенке глотки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Извлечь</w:t>
            </w:r>
          </w:p>
        </w:tc>
        <w:tc>
          <w:tcPr>
            <w:tcW w:w="1000" w:type="dxa"/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тампон,</w:t>
            </w:r>
          </w:p>
        </w:tc>
        <w:tc>
          <w:tcPr>
            <w:tcW w:w="560" w:type="dxa"/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касаясь</w:t>
            </w: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«Извлекаю  тампон,  не  касаясь  слизистой</w:t>
            </w:r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слизистой полости рта и языка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 рта и языка»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</w:t>
            </w:r>
          </w:p>
        </w:tc>
        <w:tc>
          <w:tcPr>
            <w:tcW w:w="100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стерильную</w:t>
            </w: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«Помещаю тампон в пробирку, не касаясь</w:t>
            </w:r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пробирку, не касаясь ее стенок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наружных стенок»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00" w:type="dxa"/>
            <w:gridSpan w:val="4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 ребенка закрыть рот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«Закрой рот, пожалуйста»</w:t>
            </w:r>
          </w:p>
        </w:tc>
        <w:tc>
          <w:tcPr>
            <w:tcW w:w="3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0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4FDC" w:rsidRPr="008E4FDC" w:rsidTr="008E4FDC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 у  мамы  ребенка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</w:p>
        </w:tc>
        <w:tc>
          <w:tcPr>
            <w:tcW w:w="4120" w:type="dxa"/>
            <w:gridSpan w:val="4"/>
            <w:vAlign w:val="bottom"/>
          </w:tcPr>
          <w:p w:rsidR="008E4FDC" w:rsidRPr="008E4FDC" w:rsidRDefault="008E4FDC" w:rsidP="008E4FDC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чувствует себя ребенок?» Ответ: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самочувствии</w:t>
            </w:r>
            <w:proofErr w:type="gramEnd"/>
          </w:p>
        </w:tc>
        <w:tc>
          <w:tcPr>
            <w:tcW w:w="5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</w:t>
            </w:r>
          </w:p>
        </w:tc>
        <w:tc>
          <w:tcPr>
            <w:tcW w:w="200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чувствует</w:t>
            </w:r>
          </w:p>
        </w:tc>
        <w:tc>
          <w:tcPr>
            <w:tcW w:w="3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</w:t>
            </w:r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удовлетворительно».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</w:t>
            </w:r>
          </w:p>
        </w:tc>
        <w:tc>
          <w:tcPr>
            <w:tcW w:w="100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56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окончании</w:t>
            </w:r>
            <w:proofErr w:type="gramEnd"/>
          </w:p>
        </w:tc>
        <w:tc>
          <w:tcPr>
            <w:tcW w:w="258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«Процедура окончена»</w:t>
            </w:r>
          </w:p>
        </w:tc>
        <w:tc>
          <w:tcPr>
            <w:tcW w:w="11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</w:t>
            </w:r>
          </w:p>
        </w:tc>
        <w:tc>
          <w:tcPr>
            <w:tcW w:w="100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56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«Обрабатываем руки при помощи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кожного</w:t>
            </w:r>
            <w:proofErr w:type="gramEnd"/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кожного антисептика</w:t>
            </w:r>
          </w:p>
        </w:tc>
        <w:tc>
          <w:tcPr>
            <w:tcW w:w="5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антисептика.   Не   сушить.   Дожидаемся</w:t>
            </w:r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 высыхания кожного антисептика».</w:t>
            </w:r>
          </w:p>
        </w:tc>
      </w:tr>
      <w:tr w:rsidR="008E4FDC" w:rsidRPr="008E4FDC" w:rsidTr="008E4FDC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Доставить</w:t>
            </w:r>
          </w:p>
        </w:tc>
        <w:tc>
          <w:tcPr>
            <w:tcW w:w="1000" w:type="dxa"/>
            <w:vAlign w:val="bottom"/>
          </w:tcPr>
          <w:p w:rsidR="008E4FDC" w:rsidRPr="008E4FDC" w:rsidRDefault="008E4FDC" w:rsidP="008E4FD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взятый</w:t>
            </w:r>
          </w:p>
        </w:tc>
        <w:tc>
          <w:tcPr>
            <w:tcW w:w="148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«Доставить взятый материал в контейнере</w:t>
            </w: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контейнере</w:t>
            </w:r>
            <w:proofErr w:type="gramEnd"/>
          </w:p>
        </w:tc>
        <w:tc>
          <w:tcPr>
            <w:tcW w:w="248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транспортировки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транспортировке  с  направлением  в</w:t>
            </w: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направлением в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бактериологическую</w:t>
            </w:r>
            <w:proofErr w:type="gramEnd"/>
          </w:p>
        </w:tc>
        <w:tc>
          <w:tcPr>
            <w:tcW w:w="258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бактериологическую</w:t>
            </w:r>
          </w:p>
        </w:tc>
        <w:tc>
          <w:tcPr>
            <w:tcW w:w="154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лабораторию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8E4FDC" w:rsidRPr="008E4FDC" w:rsidTr="008E4F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лабораторию</w:t>
            </w:r>
          </w:p>
        </w:tc>
        <w:tc>
          <w:tcPr>
            <w:tcW w:w="5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 1-2  часов,  соблюдая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личную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</w:p>
        </w:tc>
      </w:tr>
      <w:tr w:rsidR="008E4FDC" w:rsidRPr="008E4FDC" w:rsidTr="008E4F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инфекционную безопасность»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FDC" w:rsidRPr="008E4FDC" w:rsidRDefault="008E4FDC" w:rsidP="008E4FD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3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оснащение для практического навыка</w:t>
      </w:r>
    </w:p>
    <w:p w:rsidR="008E4FDC" w:rsidRPr="008E4FDC" w:rsidRDefault="008E4FDC" w:rsidP="008E4FDC">
      <w:pPr>
        <w:spacing w:after="0" w:line="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1E1341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993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 головы</w:t>
      </w:r>
    </w:p>
    <w:p w:rsidR="008E4FDC" w:rsidRPr="008E4FDC" w:rsidRDefault="008E4FDC" w:rsidP="001E1341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993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</w:t>
      </w:r>
    </w:p>
    <w:p w:rsidR="008E4FDC" w:rsidRPr="008E4FDC" w:rsidRDefault="008E4FDC" w:rsidP="001E1341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993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 стол</w:t>
      </w:r>
    </w:p>
    <w:p w:rsidR="008E4FDC" w:rsidRPr="008E4FDC" w:rsidRDefault="008E4FDC" w:rsidP="001E1341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993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 для транспортировки биологического материала с замком.</w:t>
      </w:r>
    </w:p>
    <w:p w:rsidR="008E4FDC" w:rsidRPr="008E4FDC" w:rsidRDefault="008E4FDC" w:rsidP="001E1341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993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 для стерильных пробирок</w:t>
      </w:r>
    </w:p>
    <w:p w:rsidR="008E4FDC" w:rsidRPr="008E4FDC" w:rsidRDefault="008E4FDC" w:rsidP="008E4FD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E4FDC" w:rsidRPr="008E4FDC">
          <w:pgSz w:w="11900" w:h="16838"/>
          <w:pgMar w:top="1112" w:right="766" w:bottom="960" w:left="1440" w:header="0" w:footer="0" w:gutter="0"/>
          <w:cols w:space="720" w:equalWidth="0">
            <w:col w:w="9700"/>
          </w:cols>
        </w:sectPr>
      </w:pPr>
    </w:p>
    <w:p w:rsidR="008E4FDC" w:rsidRPr="008E4FDC" w:rsidRDefault="008E4FDC" w:rsidP="001E1341">
      <w:pPr>
        <w:numPr>
          <w:ilvl w:val="0"/>
          <w:numId w:val="4"/>
        </w:numPr>
        <w:tabs>
          <w:tab w:val="left" w:pos="1560"/>
        </w:tabs>
        <w:spacing w:after="0" w:line="236" w:lineRule="auto"/>
        <w:ind w:left="993" w:right="4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Стерильная пробирка (</w:t>
      </w:r>
      <w:proofErr w:type="spellStart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тубсер</w:t>
      </w:r>
      <w:proofErr w:type="spellEnd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транспортной средой с вмонтированным стерильным одноразовым зондом-тампоном (из расчета 1 </w:t>
      </w:r>
      <w:proofErr w:type="spellStart"/>
      <w:proofErr w:type="gramStart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8E4FDC" w:rsidRPr="008E4FDC" w:rsidRDefault="008E4FDC" w:rsidP="008E4FDC">
      <w:pPr>
        <w:tabs>
          <w:tab w:val="left" w:pos="1560"/>
        </w:tabs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Pr="008E4FDC" w:rsidRDefault="008E4FDC" w:rsidP="001E1341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993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Стеклограф (маркер). (из расчета 1 </w:t>
      </w:r>
      <w:proofErr w:type="spellStart"/>
      <w:proofErr w:type="gramStart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8E4FDC" w:rsidRPr="008E4FDC" w:rsidRDefault="008E4FDC" w:rsidP="008E4FDC">
      <w:pPr>
        <w:tabs>
          <w:tab w:val="left" w:pos="1560"/>
        </w:tabs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Pr="008E4FDC" w:rsidRDefault="008E4FDC" w:rsidP="001E1341">
      <w:pPr>
        <w:numPr>
          <w:ilvl w:val="0"/>
          <w:numId w:val="4"/>
        </w:numPr>
        <w:tabs>
          <w:tab w:val="left" w:pos="1560"/>
        </w:tabs>
        <w:spacing w:after="0" w:line="234" w:lineRule="auto"/>
        <w:ind w:left="993" w:right="80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Емкость-контейнер с педалью для медицинских отходов класса «Б» с педалью; желтого цвета</w:t>
      </w:r>
    </w:p>
    <w:p w:rsidR="008E4FDC" w:rsidRPr="008E4FDC" w:rsidRDefault="008E4FDC" w:rsidP="008E4FDC">
      <w:pPr>
        <w:tabs>
          <w:tab w:val="left" w:pos="1560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Pr="008E4FDC" w:rsidRDefault="008E4FDC" w:rsidP="001E1341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993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для утилизации медицинских отходов класса «Б», желтого цвета.</w:t>
      </w:r>
    </w:p>
    <w:p w:rsidR="008E4FDC" w:rsidRPr="008E4FDC" w:rsidRDefault="008E4FDC" w:rsidP="008E4FDC">
      <w:pPr>
        <w:tabs>
          <w:tab w:val="left" w:pos="1560"/>
        </w:tabs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Pr="008E4FDC" w:rsidRDefault="008E4FDC" w:rsidP="001E1341">
      <w:pPr>
        <w:numPr>
          <w:ilvl w:val="0"/>
          <w:numId w:val="4"/>
        </w:numPr>
        <w:tabs>
          <w:tab w:val="left" w:pos="1560"/>
        </w:tabs>
        <w:spacing w:after="0" w:line="234" w:lineRule="auto"/>
        <w:ind w:left="993" w:right="4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Ёмкость-контейнер с педалью для медицинских отходов класса «А»; любого цвета, кроме желтого и красного</w:t>
      </w:r>
    </w:p>
    <w:p w:rsidR="008E4FDC" w:rsidRPr="008E4FDC" w:rsidRDefault="008E4FDC" w:rsidP="008E4FDC">
      <w:pPr>
        <w:tabs>
          <w:tab w:val="left" w:pos="1560"/>
        </w:tabs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Pr="008E4FDC" w:rsidRDefault="008E4FDC" w:rsidP="001E1341">
      <w:pPr>
        <w:numPr>
          <w:ilvl w:val="0"/>
          <w:numId w:val="4"/>
        </w:numPr>
        <w:tabs>
          <w:tab w:val="left" w:pos="1560"/>
        </w:tabs>
        <w:spacing w:after="0" w:line="234" w:lineRule="auto"/>
        <w:ind w:left="993" w:right="68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для утилизации медицинских отходов класса «А» любого цвета, кроме желтого и красного.</w:t>
      </w:r>
    </w:p>
    <w:p w:rsidR="008E4FDC" w:rsidRPr="008E4FDC" w:rsidRDefault="008E4FDC" w:rsidP="008E4FDC">
      <w:pPr>
        <w:tabs>
          <w:tab w:val="left" w:pos="1560"/>
        </w:tabs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Pr="008E4FDC" w:rsidRDefault="008E4FDC" w:rsidP="001E1341">
      <w:pPr>
        <w:numPr>
          <w:ilvl w:val="0"/>
          <w:numId w:val="4"/>
        </w:numPr>
        <w:tabs>
          <w:tab w:val="left" w:pos="1560"/>
        </w:tabs>
        <w:spacing w:after="0" w:line="234" w:lineRule="auto"/>
        <w:ind w:left="993" w:right="56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Маска для лица 3-х </w:t>
      </w:r>
      <w:proofErr w:type="spellStart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слойная</w:t>
      </w:r>
      <w:proofErr w:type="spellEnd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одноразовая нестерильная (из расчета 1 </w:t>
      </w:r>
      <w:proofErr w:type="spellStart"/>
      <w:proofErr w:type="gramStart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8E4FDC" w:rsidRPr="008E4FDC" w:rsidRDefault="008E4FDC" w:rsidP="008E4FDC">
      <w:pPr>
        <w:tabs>
          <w:tab w:val="left" w:pos="1560"/>
        </w:tabs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Pr="008E4FDC" w:rsidRDefault="008E4FDC" w:rsidP="001E1341">
      <w:pPr>
        <w:numPr>
          <w:ilvl w:val="0"/>
          <w:numId w:val="4"/>
        </w:numPr>
        <w:tabs>
          <w:tab w:val="left" w:pos="1560"/>
        </w:tabs>
        <w:spacing w:after="0" w:line="234" w:lineRule="auto"/>
        <w:ind w:left="993" w:right="38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медицинские нестерильные (из расчета 1 пара на одну попытку)</w:t>
      </w:r>
    </w:p>
    <w:p w:rsidR="008E4FDC" w:rsidRPr="008E4FDC" w:rsidRDefault="008E4FDC" w:rsidP="008E4FDC">
      <w:pPr>
        <w:tabs>
          <w:tab w:val="left" w:pos="1560"/>
        </w:tabs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Pr="008E4FDC" w:rsidRDefault="008E4FDC" w:rsidP="001E1341">
      <w:pPr>
        <w:numPr>
          <w:ilvl w:val="0"/>
          <w:numId w:val="4"/>
        </w:numPr>
        <w:tabs>
          <w:tab w:val="left" w:pos="1560"/>
        </w:tabs>
        <w:spacing w:after="0" w:line="250" w:lineRule="auto"/>
        <w:ind w:left="993" w:right="660" w:hanging="1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4FD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Шариковая ручка с синими чернилами для заполнения медицинской документации (из расчета 1 </w:t>
      </w:r>
      <w:proofErr w:type="spellStart"/>
      <w:proofErr w:type="gramStart"/>
      <w:r w:rsidRPr="008E4FDC">
        <w:rPr>
          <w:rFonts w:ascii="Times New Roman" w:eastAsia="Times New Roman" w:hAnsi="Times New Roman" w:cs="Times New Roman"/>
          <w:sz w:val="23"/>
          <w:szCs w:val="23"/>
          <w:lang w:eastAsia="ru-RU"/>
        </w:rPr>
        <w:t>шт</w:t>
      </w:r>
      <w:proofErr w:type="spellEnd"/>
      <w:proofErr w:type="gramEnd"/>
      <w:r w:rsidRPr="008E4FD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все попытки)</w:t>
      </w:r>
    </w:p>
    <w:p w:rsidR="008E4FDC" w:rsidRPr="008E4FDC" w:rsidRDefault="008E4FDC" w:rsidP="008E4FDC">
      <w:pPr>
        <w:tabs>
          <w:tab w:val="left" w:pos="1560"/>
        </w:tabs>
        <w:spacing w:after="0" w:line="1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E4FDC" w:rsidRPr="008E4FDC" w:rsidRDefault="008E4FDC" w:rsidP="001E1341">
      <w:pPr>
        <w:numPr>
          <w:ilvl w:val="0"/>
          <w:numId w:val="4"/>
        </w:numPr>
        <w:tabs>
          <w:tab w:val="left" w:pos="1560"/>
        </w:tabs>
        <w:spacing w:after="0" w:line="234" w:lineRule="auto"/>
        <w:ind w:left="993" w:right="14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медицинской документации: паспортная часть и лист назначения на вымышленного пациента, бланк направление для взятия биоматериала из носа</w:t>
      </w:r>
    </w:p>
    <w:p w:rsidR="00B950F6" w:rsidRDefault="00B950F6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C15" w:rsidRDefault="00AC7C15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Default="00B950F6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620B99" w:rsidRDefault="00B950F6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A94" w:rsidRDefault="00327A9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A94" w:rsidRDefault="00327A9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A94" w:rsidRDefault="00327A9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A94" w:rsidRDefault="00327A9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A94" w:rsidRDefault="00327A9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A94" w:rsidRDefault="00327A9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A94" w:rsidRDefault="00327A9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A94" w:rsidRDefault="00327A9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A94" w:rsidRPr="00620B99" w:rsidRDefault="00327A94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99" w:rsidRPr="00620B99" w:rsidRDefault="00620B9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1E1341" w:rsidRDefault="008E4FDC" w:rsidP="008E4FDC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ОЦЕНОЧНЫЙ ЛИСТ (ЧЕК-ЛИСТ)</w:t>
      </w:r>
    </w:p>
    <w:p w:rsidR="008E4FDC" w:rsidRPr="008E4FDC" w:rsidRDefault="008E4FDC" w:rsidP="008E4FDC">
      <w:pPr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60"/>
        <w:gridCol w:w="2300"/>
        <w:gridCol w:w="1700"/>
        <w:gridCol w:w="1380"/>
      </w:tblGrid>
      <w:tr w:rsidR="008E4FDC" w:rsidRPr="008E4FDC" w:rsidTr="008E4FDC">
        <w:trPr>
          <w:trHeight w:val="605"/>
        </w:trPr>
        <w:tc>
          <w:tcPr>
            <w:tcW w:w="8220" w:type="dxa"/>
            <w:gridSpan w:val="4"/>
            <w:vAlign w:val="bottom"/>
          </w:tcPr>
          <w:p w:rsidR="008E4FDC" w:rsidRPr="008E4FDC" w:rsidRDefault="008E4FDC" w:rsidP="001E134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Проверяемый практический навык</w:t>
            </w: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термометрии</w:t>
            </w:r>
            <w:r w:rsidR="000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в паховой складке</w:t>
            </w:r>
          </w:p>
        </w:tc>
        <w:tc>
          <w:tcPr>
            <w:tcW w:w="13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33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6" w:lineRule="exact"/>
              <w:ind w:left="1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практических действий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Отметка о</w:t>
            </w:r>
          </w:p>
        </w:tc>
      </w:tr>
      <w:tr w:rsidR="008E4FDC" w:rsidRPr="008E4FDC" w:rsidTr="008E4FDC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b/>
                <w:bCs/>
                <w:color w:val="333333"/>
                <w:w w:val="97"/>
                <w:sz w:val="20"/>
                <w:szCs w:val="20"/>
                <w:lang w:eastAsia="ru-RU"/>
              </w:rPr>
              <w:t>п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b/>
                <w:bCs/>
                <w:color w:val="333333"/>
                <w:w w:val="97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представления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выполнении</w:t>
            </w:r>
            <w:proofErr w:type="gramEnd"/>
          </w:p>
        </w:tc>
      </w:tr>
      <w:tr w:rsidR="008E4FDC" w:rsidRPr="008E4FDC" w:rsidTr="008E4FDC">
        <w:trPr>
          <w:trHeight w:val="2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  <w:lang w:eastAsia="ru-RU"/>
              </w:rPr>
              <w:t>да/нет</w:t>
            </w:r>
          </w:p>
        </w:tc>
      </w:tr>
      <w:tr w:rsidR="008E4FDC" w:rsidRPr="008E4FDC" w:rsidTr="008E4FDC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контакт с матерью ребенка: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57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(поздороваться, представиться, обозначить свою роль)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мать ребенка представиться и назвать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ребенка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9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E4FDC" w:rsidRPr="008E4FDC" w:rsidTr="008E4FDC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Сверить ФИО ребенка с медицинской документацией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матери ребенка о назначении врача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Убедиться в наличии у матери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добровольного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информированного согласия на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предстоящую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5" w:lineRule="exact"/>
              <w:ind w:left="2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4"/>
                <w:szCs w:val="24"/>
                <w:lang w:eastAsia="ru-RU"/>
              </w:rPr>
              <w:t>Подготовка к процедуре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Накрыть поверхность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пеленального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стола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одноразовой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58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пеленкой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маме ребенка уложить его на спину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пеленальном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столе, и снять одежду с ножек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 к паховой области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целостность чистого сухого термометра.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5" w:lineRule="exact"/>
              <w:ind w:left="2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Выполнение процедуры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Осмотреть паховую складку на </w:t>
            </w:r>
            <w:r w:rsidRPr="008E4FDC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наличие покраснений,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58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раздражений или воспалительного процесса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вытереть насухо одноразовой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7733" w:rsidRDefault="008E4FDC" w:rsidP="00927733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Выполнить/</w:t>
            </w:r>
          </w:p>
          <w:p w:rsidR="008E4FDC" w:rsidRPr="008E4FDC" w:rsidRDefault="008E4FDC" w:rsidP="00927733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</w:t>
            </w:r>
            <w:r w:rsidR="00927733"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 салфеткой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стряхнуть ртутный термометр сверху вниз так,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7733" w:rsidRDefault="008E4FDC" w:rsidP="00927733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Выполнить/</w:t>
            </w:r>
          </w:p>
          <w:p w:rsidR="008E4FDC" w:rsidRPr="008E4FDC" w:rsidRDefault="008E4FDC" w:rsidP="00927733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</w:t>
            </w:r>
            <w:r w:rsidR="00927733"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ртуть опустилась по столбику вниз в резервуар.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маме ребенка согнуть ножку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тазобедренном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суставе</w:t>
            </w:r>
            <w:proofErr w:type="gramEnd"/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927733" w:rsidP="009277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E4FDC"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Расположить термометр в паховой складке ребенка так,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7733" w:rsidRDefault="008E4FDC" w:rsidP="00927733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Выполнить/</w:t>
            </w:r>
          </w:p>
          <w:p w:rsidR="008E4FDC" w:rsidRPr="008E4FDC" w:rsidRDefault="008E4FDC" w:rsidP="00927733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</w:t>
            </w:r>
            <w:r w:rsidR="00927733"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ртутный резервуар со всех сторон плотно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соприкасался с телом пациента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Накрыть ножки ребенка одноразовой пеленкой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Оставить термометр в паховой складке не менее чем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мин, при этом информировать маму о том, что она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удерживать ребенка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истечении времени измерения температуры снять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пеленку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пеленку в емкость с отходами класса «Б»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матери ребенка разогнуть ножку ребенка,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 одновременно извлечение термометра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считывание показаний термометра, держа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на уровне глаз.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FDC" w:rsidRPr="008E4FDC" w:rsidRDefault="008E4FDC" w:rsidP="008E4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E4FDC" w:rsidRPr="008E4FDC">
          <w:pgSz w:w="11900" w:h="16838"/>
          <w:pgMar w:top="1127" w:right="726" w:bottom="74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080"/>
        <w:gridCol w:w="2880"/>
        <w:gridCol w:w="1700"/>
        <w:gridCol w:w="1380"/>
      </w:tblGrid>
      <w:tr w:rsidR="008E4FDC" w:rsidRPr="008E4FDC" w:rsidTr="008E4FDC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матери ребенка результаты измерения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 тела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у матери о самочувствии малыша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маме одеть ребенка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5" w:lineRule="exact"/>
              <w:ind w:left="29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Завершение процедуры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Встряхнуть термометр сверху вниз так, чтобы ртуть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58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опустилась по столбику вниз в резервуар </w:t>
            </w:r>
            <w:r w:rsidRPr="008E4FDC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ниже+35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термометр в емкость для дезинфекции.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Снять пеленку с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пеленального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стола методом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скручивания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пеленку в емкость с отходами класса «Б»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соответствующую запись о результатах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927733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в медицинской документации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FDC" w:rsidRPr="008E4FDC" w:rsidRDefault="008E4FDC" w:rsidP="008E4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E4FDC" w:rsidRPr="008E4FDC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p w:rsidR="008E4FDC" w:rsidRPr="001E1341" w:rsidRDefault="008E4FDC" w:rsidP="001E13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Примерные комментарии при выполнении практического навыка:</w:t>
      </w:r>
      <w:r w:rsidR="001E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7EF1" w:rsidRPr="008E4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термометрии</w:t>
      </w:r>
      <w:r w:rsidR="000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 в паховой складке</w:t>
      </w:r>
    </w:p>
    <w:p w:rsidR="00007EF1" w:rsidRPr="008E4FDC" w:rsidRDefault="00007EF1" w:rsidP="008E4FDC">
      <w:pPr>
        <w:spacing w:after="0" w:line="3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740"/>
        <w:gridCol w:w="1100"/>
        <w:gridCol w:w="700"/>
        <w:gridCol w:w="980"/>
        <w:gridCol w:w="760"/>
        <w:gridCol w:w="600"/>
        <w:gridCol w:w="260"/>
        <w:gridCol w:w="280"/>
        <w:gridCol w:w="920"/>
        <w:gridCol w:w="600"/>
        <w:gridCol w:w="840"/>
        <w:gridCol w:w="240"/>
      </w:tblGrid>
      <w:tr w:rsidR="008E4FDC" w:rsidRPr="008E4FDC" w:rsidTr="008E4FDC">
        <w:trPr>
          <w:trHeight w:val="30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1E134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1E134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практических действий</w:t>
            </w:r>
          </w:p>
        </w:tc>
        <w:tc>
          <w:tcPr>
            <w:tcW w:w="4260" w:type="dxa"/>
            <w:gridSpan w:val="7"/>
            <w:tcBorders>
              <w:top w:val="single" w:sz="8" w:space="0" w:color="auto"/>
            </w:tcBorders>
            <w:vAlign w:val="bottom"/>
          </w:tcPr>
          <w:p w:rsidR="008E4FDC" w:rsidRPr="008E4FDC" w:rsidRDefault="008E4FDC" w:rsidP="001E134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текст комментариев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1E134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0" w:type="dxa"/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8E4FDC" w:rsidRPr="008E4FDC" w:rsidRDefault="008E4FDC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1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E4FDC" w:rsidRPr="008E4FDC" w:rsidTr="008E4FDC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контакт с матерью ребенка:</w:t>
            </w:r>
          </w:p>
        </w:tc>
        <w:tc>
          <w:tcPr>
            <w:tcW w:w="4500" w:type="dxa"/>
            <w:gridSpan w:val="8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«Здравствуйте,  меня  зовут  (ФИО),  я</w:t>
            </w:r>
          </w:p>
        </w:tc>
      </w:tr>
      <w:tr w:rsidR="008E4FDC" w:rsidRPr="008E4FDC" w:rsidTr="008E4FD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(поздороваться,</w:t>
            </w:r>
            <w:proofErr w:type="gramEnd"/>
          </w:p>
        </w:tc>
        <w:tc>
          <w:tcPr>
            <w:tcW w:w="1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представиться,</w:t>
            </w:r>
          </w:p>
        </w:tc>
        <w:tc>
          <w:tcPr>
            <w:tcW w:w="2820" w:type="dxa"/>
            <w:gridSpan w:val="5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сестра»</w:t>
            </w:r>
          </w:p>
        </w:tc>
        <w:tc>
          <w:tcPr>
            <w:tcW w:w="6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обозначить свою роль)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мать ребенка представиться и</w:t>
            </w:r>
          </w:p>
        </w:tc>
        <w:tc>
          <w:tcPr>
            <w:tcW w:w="4500" w:type="dxa"/>
            <w:gridSpan w:val="8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«Представьтесь, пожалуйста. Как я могу</w:t>
            </w:r>
          </w:p>
        </w:tc>
      </w:tr>
      <w:tr w:rsidR="008E4FDC" w:rsidRPr="008E4FDC" w:rsidTr="008E4FD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данные ребенка</w:t>
            </w:r>
          </w:p>
        </w:tc>
        <w:tc>
          <w:tcPr>
            <w:tcW w:w="7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Вам   обращаться?»   «Назовите   ФИ</w:t>
            </w:r>
          </w:p>
        </w:tc>
      </w:tr>
      <w:tr w:rsidR="008E4FDC" w:rsidRPr="008E4FDC" w:rsidTr="008E4FD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Вашего ребенка»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Сверить  ФИО  ребенка  с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</w:p>
        </w:tc>
        <w:tc>
          <w:tcPr>
            <w:tcW w:w="13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«Пациент</w:t>
            </w:r>
          </w:p>
        </w:tc>
        <w:tc>
          <w:tcPr>
            <w:tcW w:w="2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идентифицирован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87"/>
                <w:sz w:val="24"/>
                <w:szCs w:val="24"/>
                <w:lang w:eastAsia="ru-RU"/>
              </w:rPr>
              <w:t>в</w:t>
            </w:r>
          </w:p>
        </w:tc>
      </w:tr>
      <w:tr w:rsidR="008E4FDC" w:rsidRPr="008E4FDC" w:rsidTr="008E4FD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</w:p>
        </w:tc>
        <w:tc>
          <w:tcPr>
            <w:tcW w:w="1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</w:p>
        </w:tc>
        <w:tc>
          <w:tcPr>
            <w:tcW w:w="2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4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</w:p>
        </w:tc>
      </w:tr>
      <w:tr w:rsidR="008E4FDC" w:rsidRPr="008E4FDC" w:rsidTr="008E4FD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документацией».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матери ребенка о назначении</w:t>
            </w:r>
          </w:p>
        </w:tc>
        <w:tc>
          <w:tcPr>
            <w:tcW w:w="4500" w:type="dxa"/>
            <w:gridSpan w:val="8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«Вам   назначено   врачом   проведение</w:t>
            </w:r>
          </w:p>
        </w:tc>
      </w:tr>
      <w:tr w:rsidR="008E4FDC" w:rsidRPr="008E4FDC" w:rsidTr="008E4FDC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термометрии»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</w:t>
            </w:r>
            <w:r w:rsidR="004E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</w:t>
            </w:r>
            <w:r w:rsidR="004E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E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4500" w:type="dxa"/>
            <w:gridSpan w:val="8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  согласны  на  проведение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</w:p>
        </w:tc>
      </w:tr>
      <w:tr w:rsidR="008E4FDC" w:rsidRPr="008E4FDC" w:rsidTr="008E4FD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добровольного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информированного</w:t>
            </w:r>
          </w:p>
        </w:tc>
        <w:tc>
          <w:tcPr>
            <w:tcW w:w="4500" w:type="dxa"/>
            <w:gridSpan w:val="8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процедуры?»   Ответ:   «Мама   ребенка</w:t>
            </w:r>
          </w:p>
        </w:tc>
      </w:tr>
      <w:tr w:rsidR="008E4FDC" w:rsidRPr="008E4FDC" w:rsidTr="008E4FD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на предстоящую процедуру</w:t>
            </w:r>
          </w:p>
        </w:tc>
        <w:tc>
          <w:tcPr>
            <w:tcW w:w="13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согласна</w:t>
            </w:r>
          </w:p>
        </w:tc>
        <w:tc>
          <w:tcPr>
            <w:tcW w:w="54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</w:p>
        </w:tc>
      </w:tr>
      <w:tr w:rsidR="008E4FDC" w:rsidRPr="008E4FDC" w:rsidTr="008E4FD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процедуры»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8E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Врачом</w:t>
            </w:r>
          </w:p>
        </w:tc>
        <w:tc>
          <w:tcPr>
            <w:tcW w:w="2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</w:tr>
      <w:tr w:rsidR="008E4FDC" w:rsidRPr="008E4FDC" w:rsidTr="008E4FD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температуры  тела  в  паховой  складке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E4FDC" w:rsidRPr="008E4FDC" w:rsidTr="008E4FD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10 минут с помощью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ртутного</w:t>
            </w:r>
            <w:proofErr w:type="gramEnd"/>
          </w:p>
        </w:tc>
      </w:tr>
      <w:tr w:rsidR="008E4FDC" w:rsidRPr="008E4FDC" w:rsidTr="008E4FD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термометра,</w:t>
            </w:r>
            <w:r w:rsidR="004E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</w:t>
            </w:r>
            <w:r w:rsidR="004E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</w:t>
            </w:r>
            <w:r w:rsidR="004E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</w:t>
            </w:r>
          </w:p>
        </w:tc>
      </w:tr>
      <w:tr w:rsidR="008E4FDC" w:rsidRPr="008E4FDC" w:rsidTr="008E4FD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значение.</w:t>
            </w:r>
            <w:r w:rsidR="004E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4E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этого</w:t>
            </w:r>
            <w:r w:rsidR="004E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8E4FDC" w:rsidRPr="008E4FDC" w:rsidTr="008E4FD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разместить ребенка в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</w:t>
            </w:r>
          </w:p>
        </w:tc>
      </w:tr>
      <w:tr w:rsidR="008E4FDC" w:rsidRPr="008E4FDC" w:rsidTr="008E4FD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7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пеленальном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обнажив ножки»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Накрыть</w:t>
            </w:r>
            <w:r w:rsidR="004E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пеленального</w:t>
            </w:r>
            <w:proofErr w:type="spellEnd"/>
          </w:p>
        </w:tc>
        <w:tc>
          <w:tcPr>
            <w:tcW w:w="13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«Покрываю</w:t>
            </w:r>
          </w:p>
        </w:tc>
        <w:tc>
          <w:tcPr>
            <w:tcW w:w="146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поверхность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пеленального</w:t>
            </w:r>
            <w:proofErr w:type="spellEnd"/>
          </w:p>
        </w:tc>
      </w:tr>
      <w:tr w:rsidR="008E4FDC" w:rsidRPr="008E4FDC" w:rsidTr="008E4FD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стола одноразовой пеленкой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6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стола одноразовой пеленкой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 маме  ребенка  уложить  его</w:t>
            </w:r>
          </w:p>
        </w:tc>
        <w:tc>
          <w:tcPr>
            <w:tcW w:w="4500" w:type="dxa"/>
            <w:gridSpan w:val="8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Разместите  малыша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пеленальном</w:t>
            </w:r>
            <w:proofErr w:type="spellEnd"/>
          </w:p>
        </w:tc>
      </w:tr>
      <w:tr w:rsidR="008E4FDC" w:rsidRPr="008E4FDC" w:rsidTr="008E4FD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спину на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пеленальном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столе, и снять</w:t>
            </w:r>
          </w:p>
        </w:tc>
        <w:tc>
          <w:tcPr>
            <w:tcW w:w="4260" w:type="dxa"/>
            <w:gridSpan w:val="7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освободите от одежды ножки»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одежду с ножек для доступа к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паховой</w:t>
            </w:r>
            <w:proofErr w:type="gramEnd"/>
          </w:p>
        </w:tc>
        <w:tc>
          <w:tcPr>
            <w:tcW w:w="7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</w:t>
            </w:r>
          </w:p>
        </w:tc>
        <w:tc>
          <w:tcPr>
            <w:tcW w:w="1100" w:type="dxa"/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гигиеническим</w:t>
            </w:r>
          </w:p>
        </w:tc>
        <w:tc>
          <w:tcPr>
            <w:tcW w:w="162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«Обрабатываю</w:t>
            </w:r>
          </w:p>
        </w:tc>
        <w:tc>
          <w:tcPr>
            <w:tcW w:w="2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8E4FDC" w:rsidRPr="008E4FDC" w:rsidRDefault="008E4FDC" w:rsidP="008E4FDC">
            <w:pPr>
              <w:spacing w:after="0" w:line="263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гигиеническим</w:t>
            </w:r>
          </w:p>
        </w:tc>
      </w:tr>
      <w:tr w:rsidR="008E4FDC" w:rsidRPr="008E4FDC" w:rsidTr="008E4FD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Осмотреть паховую складку на </w:t>
            </w:r>
            <w:r w:rsidRPr="008E4FDC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76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«При</w:t>
            </w:r>
          </w:p>
        </w:tc>
        <w:tc>
          <w:tcPr>
            <w:tcW w:w="114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color w:val="333333"/>
                <w:w w:val="98"/>
                <w:sz w:val="24"/>
                <w:szCs w:val="24"/>
                <w:lang w:eastAsia="ru-RU"/>
              </w:rPr>
              <w:t>осмотре</w:t>
            </w:r>
            <w:proofErr w:type="gramEnd"/>
          </w:p>
        </w:tc>
        <w:tc>
          <w:tcPr>
            <w:tcW w:w="152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паховой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складки</w:t>
            </w:r>
          </w:p>
        </w:tc>
      </w:tr>
      <w:tr w:rsidR="008E4FDC" w:rsidRPr="008E4FDC" w:rsidTr="008E4FD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покраснений,</w:t>
            </w:r>
          </w:p>
        </w:tc>
        <w:tc>
          <w:tcPr>
            <w:tcW w:w="180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раздражений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62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покраснений,</w:t>
            </w:r>
          </w:p>
        </w:tc>
        <w:tc>
          <w:tcPr>
            <w:tcW w:w="2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раздражений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или</w:t>
            </w:r>
          </w:p>
        </w:tc>
      </w:tr>
      <w:tr w:rsidR="008E4FDC" w:rsidRPr="008E4FDC" w:rsidTr="008E4FD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воспалительного процесса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7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2B2B2B"/>
                <w:w w:val="99"/>
                <w:sz w:val="24"/>
                <w:szCs w:val="24"/>
                <w:lang w:eastAsia="ru-RU"/>
              </w:rPr>
              <w:t>воспалительного процесса не выявлено»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 необходимости   вытереть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насухо</w:t>
            </w:r>
          </w:p>
        </w:tc>
        <w:tc>
          <w:tcPr>
            <w:tcW w:w="4500" w:type="dxa"/>
            <w:gridSpan w:val="8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  необходимости  вытираю  насухо</w:t>
            </w:r>
          </w:p>
        </w:tc>
      </w:tr>
      <w:tr w:rsidR="008E4FDC" w:rsidRPr="008E4FDC" w:rsidTr="008E4FD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одноразовой бумажной салфеткой</w:t>
            </w:r>
          </w:p>
        </w:tc>
        <w:tc>
          <w:tcPr>
            <w:tcW w:w="7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</w:t>
            </w:r>
          </w:p>
        </w:tc>
        <w:tc>
          <w:tcPr>
            <w:tcW w:w="114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паховой</w:t>
            </w:r>
          </w:p>
        </w:tc>
        <w:tc>
          <w:tcPr>
            <w:tcW w:w="9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одноразовой</w:t>
            </w:r>
          </w:p>
        </w:tc>
      </w:tr>
      <w:tr w:rsidR="008E4FDC" w:rsidRPr="008E4FDC" w:rsidTr="008E4FD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5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 салфеткой»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стряхнуть термометр сверху вниз</w:t>
            </w:r>
          </w:p>
        </w:tc>
        <w:tc>
          <w:tcPr>
            <w:tcW w:w="4260" w:type="dxa"/>
            <w:gridSpan w:val="7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«Встряхиваю термометр сверху вниз»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8E4FDC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 чтобы ртуть опустилась по столбику</w:t>
            </w:r>
          </w:p>
        </w:tc>
        <w:tc>
          <w:tcPr>
            <w:tcW w:w="7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 в резервуар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маме ребенка согнуть ножку</w:t>
            </w:r>
          </w:p>
        </w:tc>
        <w:tc>
          <w:tcPr>
            <w:tcW w:w="13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«Согните</w:t>
            </w:r>
          </w:p>
        </w:tc>
        <w:tc>
          <w:tcPr>
            <w:tcW w:w="2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ножку</w:t>
            </w:r>
          </w:p>
        </w:tc>
        <w:tc>
          <w:tcPr>
            <w:tcW w:w="144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w w:val="87"/>
                <w:sz w:val="24"/>
                <w:szCs w:val="24"/>
                <w:lang w:eastAsia="ru-RU"/>
              </w:rPr>
              <w:t>в</w:t>
            </w:r>
          </w:p>
        </w:tc>
      </w:tr>
      <w:tr w:rsidR="008E4FDC" w:rsidRPr="008E4FDC" w:rsidTr="008E4FD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тазобедренном суставе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5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тазобедренном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суставе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Расположить</w:t>
            </w:r>
          </w:p>
        </w:tc>
        <w:tc>
          <w:tcPr>
            <w:tcW w:w="110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70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паховой</w:t>
            </w:r>
          </w:p>
        </w:tc>
        <w:tc>
          <w:tcPr>
            <w:tcW w:w="136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«Ртутный</w:t>
            </w:r>
          </w:p>
        </w:tc>
        <w:tc>
          <w:tcPr>
            <w:tcW w:w="2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резервуар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термометра</w:t>
            </w:r>
          </w:p>
        </w:tc>
      </w:tr>
      <w:tr w:rsidR="008E4FDC" w:rsidRPr="008E4FDC" w:rsidTr="008E4FD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складке  ребенка  так,  чтобы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ртутный</w:t>
            </w:r>
            <w:proofErr w:type="gramEnd"/>
          </w:p>
        </w:tc>
        <w:tc>
          <w:tcPr>
            <w:tcW w:w="4500" w:type="dxa"/>
            <w:gridSpan w:val="8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помещаю в паховую складку так, чтобы</w:t>
            </w:r>
          </w:p>
        </w:tc>
      </w:tr>
      <w:tr w:rsidR="008E4FDC" w:rsidRPr="008E4FDC" w:rsidTr="008E4FD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  со   всех   сторон   плотно</w:t>
            </w:r>
          </w:p>
        </w:tc>
        <w:tc>
          <w:tcPr>
            <w:tcW w:w="4500" w:type="dxa"/>
            <w:gridSpan w:val="8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сторон плотно соприкасался с телом</w:t>
            </w:r>
          </w:p>
        </w:tc>
      </w:tr>
      <w:tr w:rsidR="008E4FDC" w:rsidRPr="008E4FDC" w:rsidTr="008E4FD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соприкасался с телом пациента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8E4FDC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 термометр  в  паховой  складке</w:t>
            </w: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«Удерживайте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w w:val="96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согнутой</w:t>
            </w:r>
          </w:p>
        </w:tc>
      </w:tr>
    </w:tbl>
    <w:p w:rsidR="008E4FDC" w:rsidRPr="008E4FDC" w:rsidRDefault="008E4FDC" w:rsidP="008E4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E4FDC" w:rsidRPr="008E4FDC">
          <w:pgSz w:w="11900" w:h="16838"/>
          <w:pgMar w:top="1127" w:right="726" w:bottom="64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520"/>
        <w:gridCol w:w="280"/>
        <w:gridCol w:w="1000"/>
        <w:gridCol w:w="440"/>
        <w:gridCol w:w="1710"/>
        <w:gridCol w:w="1370"/>
        <w:gridCol w:w="2060"/>
        <w:gridCol w:w="1106"/>
      </w:tblGrid>
      <w:tr w:rsidR="008E4FDC" w:rsidRPr="008E4FDC" w:rsidTr="001E1341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менее  чем  на  10  мин,  при  этом</w:t>
            </w:r>
          </w:p>
        </w:tc>
        <w:tc>
          <w:tcPr>
            <w:tcW w:w="3430" w:type="dxa"/>
            <w:gridSpan w:val="2"/>
            <w:tcBorders>
              <w:top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ножкой в течение 10 мин»</w:t>
            </w:r>
          </w:p>
        </w:tc>
        <w:tc>
          <w:tcPr>
            <w:tcW w:w="11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1E13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 маму  о  том,  что  она</w:t>
            </w:r>
          </w:p>
        </w:tc>
        <w:tc>
          <w:tcPr>
            <w:tcW w:w="137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1E134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удерживать ребенка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1E134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  истечении</w:t>
            </w:r>
          </w:p>
        </w:tc>
        <w:tc>
          <w:tcPr>
            <w:tcW w:w="144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171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43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«Снимаю пеленку с ножек ребенка»</w:t>
            </w:r>
          </w:p>
        </w:tc>
        <w:tc>
          <w:tcPr>
            <w:tcW w:w="1106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FDC" w:rsidRPr="008E4FDC" w:rsidTr="001E134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 снять пеленку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1E134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</w:t>
            </w:r>
          </w:p>
        </w:tc>
        <w:tc>
          <w:tcPr>
            <w:tcW w:w="172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  ребенка</w:t>
            </w:r>
          </w:p>
        </w:tc>
        <w:tc>
          <w:tcPr>
            <w:tcW w:w="171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разогнуть</w:t>
            </w:r>
          </w:p>
        </w:tc>
        <w:tc>
          <w:tcPr>
            <w:tcW w:w="4536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«Разогните, пожалуйста, ножку малыша»</w:t>
            </w:r>
          </w:p>
        </w:tc>
      </w:tr>
      <w:tr w:rsidR="008E4FDC" w:rsidRPr="008E4FDC" w:rsidTr="001E13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ножку  ребенка,</w:t>
            </w:r>
          </w:p>
        </w:tc>
        <w:tc>
          <w:tcPr>
            <w:tcW w:w="10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проводя</w:t>
            </w:r>
          </w:p>
        </w:tc>
        <w:tc>
          <w:tcPr>
            <w:tcW w:w="215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</w:t>
            </w:r>
          </w:p>
        </w:tc>
        <w:tc>
          <w:tcPr>
            <w:tcW w:w="137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1E134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термометра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1E134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</w:t>
            </w:r>
          </w:p>
        </w:tc>
        <w:tc>
          <w:tcPr>
            <w:tcW w:w="1720" w:type="dxa"/>
            <w:gridSpan w:val="3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считывание</w:t>
            </w:r>
          </w:p>
        </w:tc>
        <w:tc>
          <w:tcPr>
            <w:tcW w:w="171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</w:t>
            </w:r>
          </w:p>
        </w:tc>
        <w:tc>
          <w:tcPr>
            <w:tcW w:w="4536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«Определяю значения температуры тела</w:t>
            </w:r>
          </w:p>
        </w:tc>
      </w:tr>
      <w:tr w:rsidR="008E4FDC" w:rsidRPr="008E4FDC" w:rsidTr="001E134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термометра, держа его на уровне глаз</w:t>
            </w:r>
          </w:p>
        </w:tc>
        <w:tc>
          <w:tcPr>
            <w:tcW w:w="343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шкале термометра»</w:t>
            </w: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1E134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0" w:type="dxa"/>
            <w:gridSpan w:val="4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 матери  ребенка</w:t>
            </w:r>
          </w:p>
        </w:tc>
        <w:tc>
          <w:tcPr>
            <w:tcW w:w="171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536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«Температуры тела составляет ____, что</w:t>
            </w:r>
          </w:p>
        </w:tc>
      </w:tr>
      <w:tr w:rsidR="008E4FDC" w:rsidRPr="008E4FDC" w:rsidTr="001E134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температуры тела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соответствует норме»</w:t>
            </w: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1E134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5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  у   мамы   ребенка 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</w:p>
        </w:tc>
        <w:tc>
          <w:tcPr>
            <w:tcW w:w="4536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чувствует себя ребенок?» Ответ:</w:t>
            </w:r>
          </w:p>
        </w:tc>
      </w:tr>
      <w:tr w:rsidR="008E4FDC" w:rsidRPr="008E4FDC" w:rsidTr="001E13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FD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самочувствии</w:t>
            </w:r>
            <w:proofErr w:type="gramEnd"/>
          </w:p>
        </w:tc>
        <w:tc>
          <w:tcPr>
            <w:tcW w:w="2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</w:t>
            </w:r>
          </w:p>
        </w:tc>
        <w:tc>
          <w:tcPr>
            <w:tcW w:w="206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чувствует</w:t>
            </w:r>
          </w:p>
        </w:tc>
        <w:tc>
          <w:tcPr>
            <w:tcW w:w="1106" w:type="dxa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</w:t>
            </w:r>
          </w:p>
        </w:tc>
      </w:tr>
      <w:tr w:rsidR="008E4FDC" w:rsidRPr="008E4FDC" w:rsidTr="001E134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удовлетворительно».</w:t>
            </w: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1E1341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5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маме об окончании процедуры</w:t>
            </w:r>
          </w:p>
        </w:tc>
        <w:tc>
          <w:tcPr>
            <w:tcW w:w="4536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«Процедура завершена. Вы можете одеть</w:t>
            </w:r>
          </w:p>
        </w:tc>
      </w:tr>
      <w:tr w:rsidR="008E4FDC" w:rsidRPr="008E4FDC" w:rsidTr="001E1341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предложить ей одеть ребенка</w:t>
            </w:r>
          </w:p>
        </w:tc>
        <w:tc>
          <w:tcPr>
            <w:tcW w:w="137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ребенка»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1E134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5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Снять  пеленку  с  </w:t>
            </w:r>
            <w:proofErr w:type="spell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пеленального</w:t>
            </w:r>
            <w:proofErr w:type="spellEnd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стола</w:t>
            </w:r>
          </w:p>
        </w:tc>
        <w:tc>
          <w:tcPr>
            <w:tcW w:w="4536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«Снимаю пеленку методом скручивания»</w:t>
            </w:r>
          </w:p>
        </w:tc>
      </w:tr>
      <w:tr w:rsidR="008E4FDC" w:rsidRPr="008E4FDC" w:rsidTr="001E134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скручивания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1E134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50" w:type="dxa"/>
            <w:gridSpan w:val="5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пеленку в емкость с отходами</w:t>
            </w:r>
          </w:p>
        </w:tc>
        <w:tc>
          <w:tcPr>
            <w:tcW w:w="4536" w:type="dxa"/>
            <w:gridSpan w:val="3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«Помещаю </w:t>
            </w:r>
            <w:r w:rsidRPr="008E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пеленку в емкость с отходами</w:t>
            </w:r>
          </w:p>
        </w:tc>
      </w:tr>
      <w:tr w:rsidR="008E4FDC" w:rsidRPr="008E4FDC" w:rsidTr="001E134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«Б»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«Б»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DC" w:rsidRPr="008E4FDC" w:rsidTr="001E134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</w:t>
            </w:r>
          </w:p>
        </w:tc>
        <w:tc>
          <w:tcPr>
            <w:tcW w:w="280" w:type="dxa"/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2150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</w:p>
        </w:tc>
        <w:tc>
          <w:tcPr>
            <w:tcW w:w="1370" w:type="dxa"/>
            <w:vAlign w:val="bottom"/>
          </w:tcPr>
          <w:p w:rsidR="008E4FDC" w:rsidRPr="008E4FDC" w:rsidRDefault="008E4FDC" w:rsidP="008E4FD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«Обрабатываю</w:t>
            </w:r>
          </w:p>
        </w:tc>
        <w:tc>
          <w:tcPr>
            <w:tcW w:w="3166" w:type="dxa"/>
            <w:gridSpan w:val="2"/>
            <w:tcBorders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  <w:r w:rsidR="004E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  <w:proofErr w:type="gramEnd"/>
          </w:p>
        </w:tc>
      </w:tr>
      <w:tr w:rsidR="008E4FDC" w:rsidRPr="008E4FDC" w:rsidTr="001E134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способом»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FDC" w:rsidRPr="008E4FDC" w:rsidRDefault="008E4FDC" w:rsidP="008E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FDC" w:rsidRPr="008E4FDC" w:rsidRDefault="008E4FDC" w:rsidP="008E4FDC">
      <w:pPr>
        <w:spacing w:after="0" w:line="36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8E4FDC" w:rsidRDefault="008E4FDC" w:rsidP="008E4FDC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оснащение для практического навыка</w:t>
      </w:r>
    </w:p>
    <w:p w:rsidR="008E4FDC" w:rsidRPr="008E4FDC" w:rsidRDefault="008E4FDC" w:rsidP="008E4FDC">
      <w:pPr>
        <w:spacing w:after="0" w:line="3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Pr="00007EF1" w:rsidRDefault="008E4FDC" w:rsidP="001E1341">
      <w:pPr>
        <w:pStyle w:val="a3"/>
        <w:numPr>
          <w:ilvl w:val="0"/>
          <w:numId w:val="5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для дезинфекции термометров</w:t>
      </w:r>
    </w:p>
    <w:p w:rsidR="008E4FDC" w:rsidRPr="00007EF1" w:rsidRDefault="008E4FDC" w:rsidP="001E1341">
      <w:pPr>
        <w:pStyle w:val="a3"/>
        <w:numPr>
          <w:ilvl w:val="0"/>
          <w:numId w:val="5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Манекен</w:t>
      </w:r>
      <w:proofErr w:type="gramEnd"/>
      <w:r w:rsidRPr="000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улучшенный годовалого ребенка для отработки навыков ухода</w:t>
      </w:r>
    </w:p>
    <w:p w:rsidR="008E4FDC" w:rsidRPr="00007EF1" w:rsidRDefault="008E4FDC" w:rsidP="001E1341">
      <w:pPr>
        <w:pStyle w:val="a3"/>
        <w:numPr>
          <w:ilvl w:val="0"/>
          <w:numId w:val="5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термометр (ртутный)</w:t>
      </w:r>
    </w:p>
    <w:p w:rsidR="008E4FDC" w:rsidRPr="00007EF1" w:rsidRDefault="008E4FDC" w:rsidP="001E1341">
      <w:pPr>
        <w:pStyle w:val="a3"/>
        <w:numPr>
          <w:ilvl w:val="0"/>
          <w:numId w:val="5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</w:t>
      </w:r>
      <w:r w:rsidR="004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</w:t>
      </w:r>
      <w:proofErr w:type="spellEnd"/>
      <w:r w:rsidRPr="000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</w:t>
      </w:r>
    </w:p>
    <w:p w:rsidR="008E4FDC" w:rsidRPr="008E4FDC" w:rsidRDefault="008E4FDC" w:rsidP="00007EF1">
      <w:pPr>
        <w:tabs>
          <w:tab w:val="left" w:pos="1560"/>
        </w:tabs>
        <w:spacing w:after="0" w:line="12" w:lineRule="exact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Pr="00007EF1" w:rsidRDefault="008E4FDC" w:rsidP="001E1341">
      <w:pPr>
        <w:pStyle w:val="a3"/>
        <w:numPr>
          <w:ilvl w:val="0"/>
          <w:numId w:val="53"/>
        </w:numPr>
        <w:tabs>
          <w:tab w:val="left" w:pos="1560"/>
        </w:tabs>
        <w:spacing w:after="0" w:line="234" w:lineRule="auto"/>
        <w:ind w:right="1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Пеленка одноразовая впитывающая 40х60 см (из расчета 2 </w:t>
      </w:r>
      <w:proofErr w:type="spellStart"/>
      <w:proofErr w:type="gramStart"/>
      <w:r w:rsidRPr="00007EF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0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одного)</w:t>
      </w:r>
    </w:p>
    <w:p w:rsidR="008E4FDC" w:rsidRPr="008E4FDC" w:rsidRDefault="008E4FDC" w:rsidP="00007EF1">
      <w:pPr>
        <w:tabs>
          <w:tab w:val="left" w:pos="1560"/>
        </w:tabs>
        <w:spacing w:after="0" w:line="1" w:lineRule="exact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Pr="00007EF1" w:rsidRDefault="008E4FDC" w:rsidP="001E1341">
      <w:pPr>
        <w:pStyle w:val="a3"/>
        <w:numPr>
          <w:ilvl w:val="0"/>
          <w:numId w:val="5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стол</w:t>
      </w:r>
    </w:p>
    <w:p w:rsidR="008E4FDC" w:rsidRPr="00007EF1" w:rsidRDefault="008E4FDC" w:rsidP="001E1341">
      <w:pPr>
        <w:pStyle w:val="a3"/>
        <w:numPr>
          <w:ilvl w:val="0"/>
          <w:numId w:val="5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</w:t>
      </w:r>
    </w:p>
    <w:p w:rsidR="008E4FDC" w:rsidRPr="008E4FDC" w:rsidRDefault="008E4FDC" w:rsidP="00007EF1">
      <w:pPr>
        <w:tabs>
          <w:tab w:val="left" w:pos="1560"/>
        </w:tabs>
        <w:spacing w:after="0" w:line="12" w:lineRule="exact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Pr="00007EF1" w:rsidRDefault="008E4FDC" w:rsidP="001E1341">
      <w:pPr>
        <w:pStyle w:val="a3"/>
        <w:numPr>
          <w:ilvl w:val="0"/>
          <w:numId w:val="53"/>
        </w:numPr>
        <w:tabs>
          <w:tab w:val="left" w:pos="1560"/>
        </w:tabs>
        <w:spacing w:after="0" w:line="234" w:lineRule="auto"/>
        <w:ind w:righ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медицинской документации: медицинская карта стационарного </w:t>
      </w:r>
      <w:r w:rsidR="00007EF1" w:rsidRPr="000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больного, температурный лист (из расчета 1 </w:t>
      </w:r>
      <w:proofErr w:type="spellStart"/>
      <w:proofErr w:type="gramStart"/>
      <w:r w:rsidRPr="00007EF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0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попытки)</w:t>
      </w:r>
    </w:p>
    <w:p w:rsidR="008E4FDC" w:rsidRPr="008E4FDC" w:rsidRDefault="008E4FDC" w:rsidP="00007EF1">
      <w:pPr>
        <w:tabs>
          <w:tab w:val="left" w:pos="1560"/>
        </w:tabs>
        <w:spacing w:after="0" w:line="13" w:lineRule="exact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DC" w:rsidRPr="00007EF1" w:rsidRDefault="008E4FDC" w:rsidP="001E1341">
      <w:pPr>
        <w:pStyle w:val="a3"/>
        <w:numPr>
          <w:ilvl w:val="0"/>
          <w:numId w:val="53"/>
        </w:numPr>
        <w:tabs>
          <w:tab w:val="left" w:pos="1560"/>
        </w:tabs>
        <w:spacing w:after="0" w:line="249" w:lineRule="auto"/>
        <w:ind w:right="12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7E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Шариковая ручка с синими чернилами для заполнения медицинской документации (из расчета 1 </w:t>
      </w:r>
      <w:proofErr w:type="spellStart"/>
      <w:proofErr w:type="gramStart"/>
      <w:r w:rsidRPr="00007EF1">
        <w:rPr>
          <w:rFonts w:ascii="Times New Roman" w:eastAsia="Times New Roman" w:hAnsi="Times New Roman" w:cs="Times New Roman"/>
          <w:sz w:val="23"/>
          <w:szCs w:val="23"/>
          <w:lang w:eastAsia="ru-RU"/>
        </w:rPr>
        <w:t>шт</w:t>
      </w:r>
      <w:proofErr w:type="spellEnd"/>
      <w:proofErr w:type="gramEnd"/>
      <w:r w:rsidRPr="00007E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все попытки)</w:t>
      </w:r>
    </w:p>
    <w:p w:rsidR="008E4FDC" w:rsidRDefault="008E4FDC" w:rsidP="00007EF1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DC" w:rsidRDefault="008E4FDC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4E2210" w:rsidRDefault="00B950F6" w:rsidP="00B950F6">
      <w:pPr>
        <w:spacing w:after="0" w:line="240" w:lineRule="auto"/>
        <w:ind w:left="3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ОЦЕНОЧНЫЙ ЛИСТ (ЧЕК-ЛИСТ)</w:t>
      </w:r>
    </w:p>
    <w:p w:rsidR="00B950F6" w:rsidRPr="001E1341" w:rsidRDefault="00B950F6" w:rsidP="00B950F6">
      <w:pPr>
        <w:spacing w:after="0" w:line="27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480"/>
        <w:gridCol w:w="1420"/>
        <w:gridCol w:w="620"/>
        <w:gridCol w:w="820"/>
        <w:gridCol w:w="780"/>
        <w:gridCol w:w="1680"/>
        <w:gridCol w:w="1840"/>
        <w:gridCol w:w="1420"/>
        <w:gridCol w:w="30"/>
      </w:tblGrid>
      <w:tr w:rsidR="00B950F6" w:rsidRPr="00B950F6" w:rsidTr="00B950F6">
        <w:trPr>
          <w:trHeight w:val="552"/>
        </w:trPr>
        <w:tc>
          <w:tcPr>
            <w:tcW w:w="60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0" w:type="dxa"/>
            <w:gridSpan w:val="8"/>
            <w:vAlign w:val="bottom"/>
          </w:tcPr>
          <w:p w:rsidR="00B950F6" w:rsidRPr="00B950F6" w:rsidRDefault="00B950F6" w:rsidP="001E1341">
            <w:p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Проверяемый   практический   навык</w:t>
            </w: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  остановки  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</w:t>
            </w:r>
            <w:proofErr w:type="gramEnd"/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76"/>
        </w:trPr>
        <w:tc>
          <w:tcPr>
            <w:tcW w:w="60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B950F6" w:rsidRPr="00B950F6" w:rsidRDefault="00B950F6" w:rsidP="001E134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 с помощью жгута</w:t>
            </w:r>
          </w:p>
        </w:tc>
        <w:tc>
          <w:tcPr>
            <w:tcW w:w="820" w:type="dxa"/>
            <w:vAlign w:val="bottom"/>
          </w:tcPr>
          <w:p w:rsidR="00B950F6" w:rsidRPr="00B950F6" w:rsidRDefault="00B950F6" w:rsidP="001E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4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Отметка о</w:t>
            </w: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1E134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0" w:type="dxa"/>
            <w:vAlign w:val="bottom"/>
          </w:tcPr>
          <w:p w:rsidR="00B950F6" w:rsidRPr="00B950F6" w:rsidRDefault="00B950F6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1E1341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практических действий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выполнен</w:t>
            </w: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13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1E1341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5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95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0" w:type="dxa"/>
            <w:vAlign w:val="bottom"/>
          </w:tcPr>
          <w:p w:rsidR="00B950F6" w:rsidRPr="00B950F6" w:rsidRDefault="00B950F6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3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1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5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</w:t>
            </w:r>
            <w:proofErr w:type="spellEnd"/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7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0" w:type="dxa"/>
            <w:vAlign w:val="bottom"/>
          </w:tcPr>
          <w:p w:rsidR="00B950F6" w:rsidRPr="00B950F6" w:rsidRDefault="00B950F6" w:rsidP="00B950F6">
            <w:pPr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</w:t>
            </w:r>
          </w:p>
        </w:tc>
        <w:tc>
          <w:tcPr>
            <w:tcW w:w="1420" w:type="dxa"/>
            <w:vAlign w:val="bottom"/>
          </w:tcPr>
          <w:p w:rsidR="00B950F6" w:rsidRPr="00B950F6" w:rsidRDefault="00B950F6" w:rsidP="00B950F6">
            <w:pPr>
              <w:spacing w:after="0" w:line="259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</w:t>
            </w:r>
          </w:p>
        </w:tc>
        <w:tc>
          <w:tcPr>
            <w:tcW w:w="620" w:type="dxa"/>
            <w:vAlign w:val="bottom"/>
          </w:tcPr>
          <w:p w:rsidR="00B950F6" w:rsidRPr="00B950F6" w:rsidRDefault="00B950F6" w:rsidP="00B950F6">
            <w:pPr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00" w:type="dxa"/>
            <w:gridSpan w:val="2"/>
            <w:vAlign w:val="bottom"/>
          </w:tcPr>
          <w:p w:rsidR="00B950F6" w:rsidRPr="00B950F6" w:rsidRDefault="00B950F6" w:rsidP="00B950F6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пациентом: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59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поздороваться,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gridSpan w:val="4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представиться, обозначить свою роль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0" w:type="dxa"/>
            <w:gridSpan w:val="4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представиться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0" w:type="dxa"/>
            <w:gridSpan w:val="5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Сверить Ф.И.О. с медицинской документацией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0" w:type="dxa"/>
            <w:gridSpan w:val="5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пациенту о предстоящей процедуре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0" w:type="dxa"/>
            <w:gridSpan w:val="5"/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наличии у пациента добровольного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информированного согласия на предстоящую процедуру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70"/>
        </w:trPr>
        <w:tc>
          <w:tcPr>
            <w:tcW w:w="572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проведению практического навыка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20" w:type="dxa"/>
            <w:gridSpan w:val="5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Покрыть кушетку одноразовой простыней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40" w:type="dxa"/>
            <w:gridSpan w:val="4"/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Предложить или помочь пациенту занять</w:t>
            </w:r>
          </w:p>
        </w:tc>
        <w:tc>
          <w:tcPr>
            <w:tcW w:w="78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удобное положение (лежа)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маску, медицинскую одноразовую нестерильную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 (кожным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антисептиком)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перчатки медицинские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70"/>
        </w:trPr>
        <w:tc>
          <w:tcPr>
            <w:tcW w:w="41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практического навыка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40" w:type="dxa"/>
            <w:gridSpan w:val="4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Расположиться лицом к пациенту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Осмотреть место травмы для определения характера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Придать возвышенное положение травмированной конечности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пальцевое прижатие артерии к костному основанию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место наложения жгута (выше места кровотечения)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Наложить ткань или расправить одежду на место наложения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жгута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Наложить жгут артериальный на травмированную конечность: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 рукой взять жгут у края с застежкой, а левой – на 30-35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ближе к середине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Растянуть жгут руками и наложить первый циркулярный тур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Наложить последующие туры рядом с первым без натяжения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Зафиксировать концы артериального жгута при помощи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предусмотренного конструкцией фиксирующего устройства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20" w:type="dxa"/>
            <w:gridSpan w:val="5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прекращении кровотечения из раны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исчезновение пульсации на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периферических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сосудах</w:t>
            </w:r>
            <w:proofErr w:type="gramEnd"/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изменение цвета кожных покровов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поврежденной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конечности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950F6" w:rsidRPr="00B950F6">
          <w:pgSz w:w="11920" w:h="16846"/>
          <w:pgMar w:top="1130" w:right="271" w:bottom="0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980"/>
        <w:gridCol w:w="1820"/>
        <w:gridCol w:w="1840"/>
        <w:gridCol w:w="1420"/>
      </w:tblGrid>
      <w:tr w:rsidR="00B950F6" w:rsidRPr="00B950F6" w:rsidTr="00B950F6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6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Зафиксировать информацию о проведенной процедуре: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0F6" w:rsidRPr="00B950F6" w:rsidTr="00B950F6">
        <w:trPr>
          <w:trHeight w:val="2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50F6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</w:t>
            </w: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написать записку с указанием даты, времени (часы,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0F6" w:rsidRPr="00B950F6" w:rsidTr="00B950F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минуты), ФИО и должности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оказавшего</w:t>
            </w:r>
            <w:proofErr w:type="gramEnd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0F6" w:rsidRPr="00B950F6" w:rsidTr="00B950F6">
        <w:trPr>
          <w:trHeight w:val="29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93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</w:t>
            </w: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подложить записку под жгут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0F6" w:rsidRPr="00B950F6" w:rsidTr="00B950F6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пациента о результатах выполнения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0F6" w:rsidRPr="00B950F6" w:rsidTr="00B950F6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у пациента о его самочувствии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950F6" w:rsidRPr="00B950F6" w:rsidTr="00B950F6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пациенту оставаться в горизонтальном положении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кушетке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0F6" w:rsidRPr="00B950F6" w:rsidTr="00B950F6">
        <w:trPr>
          <w:trHeight w:val="270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практического навыка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950F6" w:rsidRPr="00B950F6" w:rsidTr="00B950F6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одноразовую простыню в ёмкость-контейнер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«Б»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0F6" w:rsidRPr="00B950F6" w:rsidTr="00B950F6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перчатки медицинские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950F6" w:rsidRPr="00B950F6" w:rsidTr="00B950F6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перчатки медицинские в пакет желтого цвета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отходов класса «Б»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0F6" w:rsidRPr="00B950F6" w:rsidTr="00B950F6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маску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950F6" w:rsidRPr="00B950F6" w:rsidTr="00B950F6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маску в пакет желтого цвета для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класса «Б»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0F6" w:rsidRPr="00B950F6" w:rsidTr="00B950F6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80" w:type="dxa"/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50F6" w:rsidRPr="00B950F6" w:rsidTr="00B950F6">
        <w:trPr>
          <w:trHeight w:val="27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(кожным антисептиком)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0F6" w:rsidRPr="00B950F6" w:rsidTr="00B950F6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запись о факте остановки артериального кровотечения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медицинскую документацию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0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AC7C15" w:rsidRDefault="00B950F6" w:rsidP="00AC7C15">
      <w:pPr>
        <w:spacing w:after="0" w:line="240" w:lineRule="auto"/>
        <w:ind w:left="1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950F6" w:rsidRPr="00AC7C15">
          <w:pgSz w:w="11920" w:h="16846"/>
          <w:pgMar w:top="1112" w:right="271" w:bottom="0" w:left="980" w:header="0" w:footer="0" w:gutter="0"/>
          <w:cols w:space="720" w:equalWidth="0">
            <w:col w:w="10660"/>
          </w:cols>
        </w:sectPr>
      </w:pPr>
    </w:p>
    <w:p w:rsidR="00B950F6" w:rsidRPr="00B950F6" w:rsidRDefault="00B950F6" w:rsidP="001E1341">
      <w:pPr>
        <w:spacing w:after="0" w:line="232" w:lineRule="auto"/>
        <w:ind w:righ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Примерные комментарии  при выполнении практического навыка: </w:t>
      </w:r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остановки артериального кровотечения с помощью жгута</w:t>
      </w:r>
    </w:p>
    <w:p w:rsidR="00B950F6" w:rsidRPr="00B950F6" w:rsidRDefault="00B950F6" w:rsidP="00B950F6">
      <w:pPr>
        <w:spacing w:after="0" w:line="26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60"/>
        <w:gridCol w:w="3560"/>
        <w:gridCol w:w="2240"/>
        <w:gridCol w:w="30"/>
      </w:tblGrid>
      <w:tr w:rsidR="00B950F6" w:rsidRPr="00B950F6" w:rsidTr="00B950F6">
        <w:trPr>
          <w:trHeight w:val="28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текст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текст</w:t>
            </w: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13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действие</w:t>
            </w: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для условного</w:t>
            </w: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13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комментария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13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50F6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п</w:t>
            </w:r>
            <w:proofErr w:type="gramEnd"/>
            <w:r w:rsidRPr="00B950F6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пациента</w:t>
            </w: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13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1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(ответы/вопросы)</w:t>
            </w: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14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контакт с пациентом: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«Здравствуйте!»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поздороваться, представиться,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«Меня зовут ________ (ФИО)»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обозначить свою роль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фельдшер. Не волнуйтесь, 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окажу Вам помощь»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представиться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«Представьтесь, пожалуйста»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«Меня зовут</w:t>
            </w: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______ФИО»</w:t>
            </w: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Сверить Ф.И.О. с медицинской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«Пациент идентифицирован»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Сообщить пациенту о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предстоящей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Вас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артериальное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кровотечение. Необходимо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 наложить жгут, чтобы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потерять много крови»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ход и цель процедуры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«Для остановки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«Да, мне всё</w:t>
            </w: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 Вам будет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понятно»</w:t>
            </w: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 артериальный жгут»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наличии у пациента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Вас нет возражений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«Да, я согласен»</w:t>
            </w: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добровольного информированного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согласия на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предстоящую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процедуры?» «Возражений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 на выполнение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нет»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или помочь пациенту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«Примите удобное положение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«Нет, спасибо, я</w:t>
            </w: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занять удобное положение лежа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лёжа или я могу Вам в этом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сам»</w:t>
            </w: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помочь»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руки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«Провожу обработку рук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 способом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(кожным антисептиком)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кожным антисептиком»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Осмотреть место травмы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пациента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артериальное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характера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кровотечение»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место наложения жгута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«Жгут накладываем выше места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(выше места кровотечения)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кровотечения»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прекращении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«Кровотечение остановлено»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 из раны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исчезновение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«Пульсация на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периферических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пульсации на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периферических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сосудах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поврежденной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сосудах</w:t>
            </w:r>
            <w:proofErr w:type="gramEnd"/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конечности отсутствует»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изменение цвета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«Кожные покровы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кожных покровов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поврежденной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поврежденной конечности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конечности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 бледными»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Зафиксировать информацию 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«Пишу записку с указанием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проведенной процедуре: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даты, времени (часы, минуты),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88" w:lineRule="exact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</w:t>
            </w: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написать записку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своей должности,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 даты, времени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подкладываю под жгут»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(часы, минуты), ФИО 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оказавшего</w:t>
            </w:r>
            <w:proofErr w:type="gramEnd"/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950F6" w:rsidRPr="00B950F6" w:rsidTr="00B950F6">
        <w:trPr>
          <w:trHeight w:val="754"/>
        </w:trPr>
        <w:tc>
          <w:tcPr>
            <w:tcW w:w="72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B950F6" w:rsidRPr="00B950F6" w:rsidRDefault="00B950F6" w:rsidP="00B950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950F6" w:rsidRPr="00B950F6">
          <w:pgSz w:w="11920" w:h="16846"/>
          <w:pgMar w:top="1142" w:right="311" w:bottom="0" w:left="1140" w:header="0" w:footer="0" w:gutter="0"/>
          <w:cols w:space="720" w:equalWidth="0">
            <w:col w:w="10460"/>
          </w:cols>
        </w:sectPr>
      </w:pPr>
    </w:p>
    <w:tbl>
      <w:tblPr>
        <w:tblW w:w="10490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3686"/>
        <w:gridCol w:w="2126"/>
      </w:tblGrid>
      <w:tr w:rsidR="00B950F6" w:rsidRPr="00B950F6" w:rsidTr="00216153">
        <w:trPr>
          <w:trHeight w:val="2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36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0718A9">
            <w:pPr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0F6" w:rsidRPr="00B950F6" w:rsidTr="00216153">
        <w:trPr>
          <w:trHeight w:val="29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</w:t>
            </w: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подложить записку под жгут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0718A9">
            <w:pPr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0F6" w:rsidRPr="00B950F6" w:rsidTr="00216153">
        <w:trPr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пациента о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«Кровотечение остановлено.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0718A9">
            <w:pPr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50F6" w:rsidRPr="00B950F6" w:rsidTr="0021615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 и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нуждаетесь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0718A9">
            <w:pPr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0F6" w:rsidRPr="00B950F6" w:rsidTr="00216153">
        <w:trPr>
          <w:trHeight w:val="28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дальнейших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действиях</w:t>
            </w:r>
            <w:proofErr w:type="gramEnd"/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госпитализации»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0718A9">
            <w:pPr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0F6" w:rsidRPr="00B950F6" w:rsidTr="00216153">
        <w:trPr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у пациента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Вы себя чувствуете?»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0718A9">
            <w:pPr>
              <w:spacing w:after="0" w:line="262" w:lineRule="exact"/>
              <w:ind w:left="80" w:right="6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«Спасибо, хорошо»</w:t>
            </w:r>
          </w:p>
        </w:tc>
      </w:tr>
      <w:tr w:rsidR="00B950F6" w:rsidRPr="00B950F6" w:rsidTr="0021615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самочувствии</w:t>
            </w:r>
            <w:proofErr w:type="gramEnd"/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«Имеются ли неприятные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0718A9">
            <w:pPr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0F6" w:rsidRPr="00B950F6" w:rsidTr="0021615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ощущения в месте наложения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0718A9">
            <w:pPr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0F6" w:rsidRPr="00B950F6" w:rsidTr="00216153">
        <w:trPr>
          <w:trHeight w:val="28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жгута?»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0718A9">
            <w:pPr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0F6" w:rsidRPr="00B950F6" w:rsidTr="00216153">
        <w:trPr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пациенту оставаться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«Вам необходимо оставаться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0718A9">
            <w:pPr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50F6" w:rsidRPr="00B950F6" w:rsidTr="0021615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горизонтальном положении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горизонтальном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положении</w:t>
            </w:r>
            <w:proofErr w:type="gramEnd"/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0718A9">
            <w:pPr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0F6" w:rsidRPr="00B950F6" w:rsidTr="00216153">
        <w:trPr>
          <w:trHeight w:val="28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кушетке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кушетке»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0718A9">
            <w:pPr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0F6" w:rsidRPr="00B950F6" w:rsidTr="00216153">
        <w:trPr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3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руки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  <w:proofErr w:type="gramEnd"/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«Провожу обработку рук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0718A9">
            <w:pPr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50F6" w:rsidRPr="00B950F6" w:rsidTr="0021615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(кожным антисептиком)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 способом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0718A9">
            <w:pPr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0F6" w:rsidRPr="00B950F6" w:rsidTr="00216153">
        <w:trPr>
          <w:trHeight w:val="28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кожным антисептиком»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0718A9">
            <w:pPr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0F6" w:rsidRPr="00B950F6" w:rsidTr="00216153">
        <w:trPr>
          <w:trHeight w:val="26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запись о факте остановки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«Делаю запись о проведении и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0718A9">
            <w:pPr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50F6" w:rsidRPr="00B950F6" w:rsidTr="0021615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артериального кровотечения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результатах процедуры </w:t>
            </w:r>
            <w:proofErr w:type="gramStart"/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950F6" w:rsidRPr="00B950F6" w:rsidRDefault="00B950F6" w:rsidP="000718A9">
            <w:pPr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0F6" w:rsidRPr="00B950F6" w:rsidTr="00216153">
        <w:trPr>
          <w:trHeight w:val="28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 документацию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B95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документации»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0F6" w:rsidRPr="00B950F6" w:rsidRDefault="00B950F6" w:rsidP="000718A9">
            <w:pPr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0F6" w:rsidRPr="00B950F6" w:rsidRDefault="00B950F6" w:rsidP="00B950F6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Pr="00B950F6" w:rsidRDefault="00B950F6" w:rsidP="00B950F6">
      <w:pPr>
        <w:spacing w:after="0" w:line="240" w:lineRule="auto"/>
        <w:ind w:left="1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оснащение для практического навыка</w:t>
      </w:r>
    </w:p>
    <w:p w:rsidR="00B950F6" w:rsidRPr="00B950F6" w:rsidRDefault="00B950F6" w:rsidP="00D9611B">
      <w:pPr>
        <w:numPr>
          <w:ilvl w:val="0"/>
          <w:numId w:val="3"/>
        </w:numPr>
        <w:tabs>
          <w:tab w:val="left" w:pos="1560"/>
        </w:tabs>
        <w:spacing w:after="0" w:line="235" w:lineRule="auto"/>
        <w:ind w:lef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стол</w:t>
      </w:r>
    </w:p>
    <w:p w:rsidR="00B950F6" w:rsidRPr="00B950F6" w:rsidRDefault="00B950F6" w:rsidP="00D9611B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 стол</w:t>
      </w:r>
    </w:p>
    <w:p w:rsidR="00B950F6" w:rsidRPr="00B950F6" w:rsidRDefault="00B950F6" w:rsidP="00D9611B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Простынь одноразовая (из расчета 1 </w:t>
      </w:r>
      <w:proofErr w:type="spellStart"/>
      <w:proofErr w:type="gramStart"/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попытки)</w:t>
      </w:r>
    </w:p>
    <w:p w:rsidR="00B950F6" w:rsidRPr="00B950F6" w:rsidRDefault="00B950F6" w:rsidP="00B950F6">
      <w:pPr>
        <w:tabs>
          <w:tab w:val="left" w:pos="1560"/>
        </w:tabs>
        <w:spacing w:after="0" w:line="12" w:lineRule="exact"/>
        <w:ind w:lef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F6" w:rsidRPr="00B950F6" w:rsidRDefault="00B950F6" w:rsidP="00D9611B">
      <w:pPr>
        <w:numPr>
          <w:ilvl w:val="0"/>
          <w:numId w:val="3"/>
        </w:numPr>
        <w:tabs>
          <w:tab w:val="left" w:pos="1560"/>
        </w:tabs>
        <w:spacing w:after="0" w:line="234" w:lineRule="auto"/>
        <w:ind w:left="567" w:right="2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Манекен </w:t>
      </w:r>
      <w:proofErr w:type="spellStart"/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полноростовой</w:t>
      </w:r>
      <w:proofErr w:type="spellEnd"/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 человека со сгибаемыми конечностями (в случае отсутствия статиста)</w:t>
      </w:r>
    </w:p>
    <w:p w:rsidR="00B950F6" w:rsidRPr="00B950F6" w:rsidRDefault="00B950F6" w:rsidP="00B950F6">
      <w:pPr>
        <w:tabs>
          <w:tab w:val="left" w:pos="1560"/>
        </w:tabs>
        <w:spacing w:after="0" w:line="2" w:lineRule="exact"/>
        <w:ind w:lef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F6" w:rsidRPr="00B950F6" w:rsidRDefault="00B950F6" w:rsidP="00D9611B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Салфетка тканевая под жгут (из расчета 1 </w:t>
      </w:r>
      <w:proofErr w:type="spellStart"/>
      <w:proofErr w:type="gramStart"/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B950F6" w:rsidRPr="00B950F6" w:rsidRDefault="00B950F6" w:rsidP="00D9611B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 артериальный</w:t>
      </w:r>
    </w:p>
    <w:p w:rsidR="00B950F6" w:rsidRPr="00B950F6" w:rsidRDefault="00B950F6" w:rsidP="00B950F6">
      <w:pPr>
        <w:tabs>
          <w:tab w:val="left" w:pos="1560"/>
        </w:tabs>
        <w:spacing w:after="0" w:line="12" w:lineRule="exact"/>
        <w:ind w:lef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F6" w:rsidRPr="00B950F6" w:rsidRDefault="00B950F6" w:rsidP="00D9611B">
      <w:pPr>
        <w:numPr>
          <w:ilvl w:val="0"/>
          <w:numId w:val="3"/>
        </w:numPr>
        <w:tabs>
          <w:tab w:val="left" w:pos="1560"/>
        </w:tabs>
        <w:spacing w:after="0" w:line="234" w:lineRule="auto"/>
        <w:ind w:left="567" w:right="2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Маска для лица 3-х </w:t>
      </w:r>
      <w:proofErr w:type="spellStart"/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слойная</w:t>
      </w:r>
      <w:proofErr w:type="spellEnd"/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одноразовая нестерильная (из расчета 1 </w:t>
      </w:r>
      <w:proofErr w:type="spellStart"/>
      <w:proofErr w:type="gramStart"/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попытки)</w:t>
      </w:r>
    </w:p>
    <w:p w:rsidR="00B950F6" w:rsidRPr="00B950F6" w:rsidRDefault="00B950F6" w:rsidP="00B950F6">
      <w:pPr>
        <w:tabs>
          <w:tab w:val="left" w:pos="1560"/>
        </w:tabs>
        <w:spacing w:after="0" w:line="13" w:lineRule="exact"/>
        <w:ind w:lef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F6" w:rsidRPr="00B950F6" w:rsidRDefault="00B950F6" w:rsidP="00D9611B">
      <w:pPr>
        <w:numPr>
          <w:ilvl w:val="0"/>
          <w:numId w:val="3"/>
        </w:numPr>
        <w:tabs>
          <w:tab w:val="left" w:pos="1560"/>
        </w:tabs>
        <w:spacing w:after="0" w:line="234" w:lineRule="auto"/>
        <w:ind w:left="567" w:right="2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Перчатки медицинские стерильные (из расчета 1 </w:t>
      </w:r>
      <w:proofErr w:type="spellStart"/>
      <w:proofErr w:type="gramStart"/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попытку)</w:t>
      </w:r>
    </w:p>
    <w:p w:rsidR="00B950F6" w:rsidRPr="00B950F6" w:rsidRDefault="00B950F6" w:rsidP="00B950F6">
      <w:pPr>
        <w:tabs>
          <w:tab w:val="left" w:pos="1560"/>
        </w:tabs>
        <w:spacing w:after="0" w:line="1" w:lineRule="exact"/>
        <w:ind w:lef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F6" w:rsidRPr="00B950F6" w:rsidRDefault="00B950F6" w:rsidP="00D9611B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>Ёмкость-контейнер с педалью для медицинских отходов класса «Б»</w:t>
      </w:r>
    </w:p>
    <w:p w:rsidR="00B950F6" w:rsidRPr="00B950F6" w:rsidRDefault="00B950F6" w:rsidP="00D9611B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для утилизации медицинских отходов класса «Б» желтого цвета</w:t>
      </w:r>
    </w:p>
    <w:p w:rsidR="00B950F6" w:rsidRPr="00B950F6" w:rsidRDefault="00B950F6" w:rsidP="00B950F6">
      <w:pPr>
        <w:tabs>
          <w:tab w:val="left" w:pos="1560"/>
        </w:tabs>
        <w:spacing w:after="0" w:line="12" w:lineRule="exact"/>
        <w:ind w:lef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F6" w:rsidRPr="00B950F6" w:rsidRDefault="00B950F6" w:rsidP="00D9611B">
      <w:pPr>
        <w:numPr>
          <w:ilvl w:val="0"/>
          <w:numId w:val="3"/>
        </w:numPr>
        <w:tabs>
          <w:tab w:val="left" w:pos="1560"/>
        </w:tabs>
        <w:spacing w:after="0" w:line="234" w:lineRule="auto"/>
        <w:ind w:left="567" w:right="2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Шариковая ручка с синими чернилами для заполнения медицинской документации (из расчета 1 </w:t>
      </w:r>
      <w:proofErr w:type="spellStart"/>
      <w:proofErr w:type="gramStart"/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попытки)</w:t>
      </w:r>
    </w:p>
    <w:p w:rsidR="00B950F6" w:rsidRPr="00B950F6" w:rsidRDefault="00B950F6" w:rsidP="00B950F6">
      <w:pPr>
        <w:tabs>
          <w:tab w:val="left" w:pos="1560"/>
        </w:tabs>
        <w:spacing w:after="0" w:line="12" w:lineRule="exact"/>
        <w:ind w:lef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F6" w:rsidRPr="00B950F6" w:rsidRDefault="00B950F6" w:rsidP="00D9611B">
      <w:pPr>
        <w:numPr>
          <w:ilvl w:val="0"/>
          <w:numId w:val="3"/>
        </w:numPr>
        <w:tabs>
          <w:tab w:val="left" w:pos="1560"/>
        </w:tabs>
        <w:spacing w:after="0" w:line="234" w:lineRule="auto"/>
        <w:ind w:left="567" w:right="2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медицинской документации (из расчета 1 бланк на все попытки)</w:t>
      </w:r>
    </w:p>
    <w:p w:rsidR="00B950F6" w:rsidRPr="00B950F6" w:rsidRDefault="00B950F6" w:rsidP="00B950F6">
      <w:pPr>
        <w:tabs>
          <w:tab w:val="left" w:pos="1560"/>
        </w:tabs>
        <w:spacing w:after="0" w:line="13" w:lineRule="exact"/>
        <w:ind w:lef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F6" w:rsidRPr="00B950F6" w:rsidRDefault="00B950F6" w:rsidP="00D9611B">
      <w:pPr>
        <w:numPr>
          <w:ilvl w:val="0"/>
          <w:numId w:val="3"/>
        </w:numPr>
        <w:tabs>
          <w:tab w:val="left" w:pos="1560"/>
        </w:tabs>
        <w:spacing w:after="0" w:line="234" w:lineRule="auto"/>
        <w:ind w:left="567" w:right="2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для записи времени наложения жгута (из расчета 1 полоска на одну попытку)</w:t>
      </w:r>
    </w:p>
    <w:p w:rsidR="00B950F6" w:rsidRPr="00B950F6" w:rsidRDefault="00B950F6" w:rsidP="00B950F6">
      <w:pPr>
        <w:spacing w:after="0" w:line="2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Default="00B950F6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Default="00B950F6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Default="00B950F6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Default="00B950F6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Default="00B950F6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Default="00B950F6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Default="00B950F6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Default="00B950F6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153" w:rsidRDefault="00216153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153" w:rsidRDefault="00216153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153" w:rsidRDefault="00216153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153" w:rsidRDefault="00216153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153" w:rsidRDefault="00216153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18A9" w:rsidRDefault="000718A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18A9" w:rsidRDefault="000718A9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F6" w:rsidRDefault="00B950F6" w:rsidP="00620B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210" w:rsidRPr="004E2210" w:rsidRDefault="004E2210" w:rsidP="004E2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ОЦЕНОЧНЫЙ ЛИСТ (ЧЕК-ЛИСТ)</w:t>
      </w:r>
    </w:p>
    <w:p w:rsidR="004E2210" w:rsidRPr="001E1341" w:rsidRDefault="004E2210" w:rsidP="004E2210">
      <w:pPr>
        <w:spacing w:after="0" w:line="27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60"/>
        <w:gridCol w:w="30"/>
      </w:tblGrid>
      <w:tr w:rsidR="004E2210" w:rsidRPr="00B950F6" w:rsidTr="004E2210">
        <w:trPr>
          <w:trHeight w:val="552"/>
        </w:trPr>
        <w:tc>
          <w:tcPr>
            <w:tcW w:w="20" w:type="dxa"/>
            <w:vAlign w:val="bottom"/>
          </w:tcPr>
          <w:p w:rsidR="004E2210" w:rsidRPr="00B950F6" w:rsidRDefault="004E2210" w:rsidP="00B2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0" w:type="dxa"/>
            <w:vAlign w:val="bottom"/>
          </w:tcPr>
          <w:p w:rsidR="004E2210" w:rsidRPr="00D23004" w:rsidRDefault="004E2210" w:rsidP="004E2210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Проверяемый   практический   навык</w:t>
            </w:r>
            <w:r w:rsidRPr="00B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E22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спользование карманного ингалятора</w:t>
            </w:r>
          </w:p>
          <w:p w:rsidR="004E2210" w:rsidRPr="00B950F6" w:rsidRDefault="004E2210" w:rsidP="004E2210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E2210" w:rsidRPr="00B950F6" w:rsidRDefault="004E2210" w:rsidP="00B2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23004" w:rsidRPr="00D23004" w:rsidRDefault="00D23004" w:rsidP="00D23004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1"/>
        <w:gridCol w:w="2409"/>
        <w:gridCol w:w="1701"/>
      </w:tblGrid>
      <w:tr w:rsidR="002655D8" w:rsidRPr="00D23004" w:rsidTr="00CB207A">
        <w:trPr>
          <w:cantSplit/>
          <w:trHeight w:hRule="exact" w:val="8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before="16" w:after="0" w:line="233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</w:t>
            </w:r>
            <w:r w:rsidRPr="00D230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D2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нь</w:t>
            </w: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0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2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</w:t>
            </w:r>
            <w:r w:rsidRPr="00D230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D2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D230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D2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ких</w:t>
            </w: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0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D2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ейс</w:t>
            </w:r>
            <w:r w:rsidRPr="00D230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D230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2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before="16" w:after="0" w:line="233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представления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Default="002655D8" w:rsidP="00D23004">
            <w:pPr>
              <w:spacing w:before="16" w:after="0" w:line="233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</w:t>
            </w:r>
          </w:p>
          <w:p w:rsidR="002655D8" w:rsidRDefault="002655D8" w:rsidP="00D23004">
            <w:pPr>
              <w:spacing w:before="16" w:after="0" w:line="233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55D8" w:rsidRPr="00D23004" w:rsidRDefault="00CB207A" w:rsidP="00D23004">
            <w:pPr>
              <w:spacing w:before="16" w:after="0" w:line="233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2655D8" w:rsidRPr="00D23004" w:rsidTr="00CB207A">
        <w:trPr>
          <w:cantSplit/>
          <w:trHeight w:hRule="exact" w:val="71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D23004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jc w:val="both"/>
              <w:rPr>
                <w:rFonts w:eastAsiaTheme="minorEastAsia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 контакт  с  пациентом:  (поздороваться, представиться, обозначить свою роль)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A60D4C" w:rsidRDefault="00A60D4C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Сказать</w:t>
            </w:r>
          </w:p>
          <w:p w:rsidR="002655D8" w:rsidRPr="00A60D4C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655D8" w:rsidRPr="00A60D4C" w:rsidRDefault="002655D8" w:rsidP="00D230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CB207A">
        <w:trPr>
          <w:cantSplit/>
          <w:trHeight w:hRule="exact" w:val="5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D23004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представиться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A60D4C" w:rsidRDefault="00A60D4C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Сказать</w:t>
            </w:r>
          </w:p>
          <w:p w:rsidR="002655D8" w:rsidRPr="00A60D4C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CB207A">
        <w:trPr>
          <w:cantSplit/>
          <w:trHeight w:hRule="exact" w:val="57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D23004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пациенту о назначении врача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A60D4C" w:rsidRDefault="00A60D4C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Сказать</w:t>
            </w:r>
          </w:p>
          <w:p w:rsidR="002655D8" w:rsidRPr="00A60D4C" w:rsidRDefault="002655D8" w:rsidP="00CB2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CB207A">
        <w:trPr>
          <w:cantSplit/>
          <w:trHeight w:hRule="exact" w:val="69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D23004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отсутствии аллергической реакции на препарат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A60D4C" w:rsidRDefault="00A60D4C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Сказать</w:t>
            </w:r>
          </w:p>
          <w:p w:rsidR="002655D8" w:rsidRPr="00A60D4C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CB207A">
        <w:trPr>
          <w:cantSplit/>
          <w:trHeight w:hRule="exact" w:val="85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D23004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A60D4C" w:rsidRDefault="00A60D4C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Сказать</w:t>
            </w:r>
          </w:p>
          <w:p w:rsidR="002655D8" w:rsidRPr="00A60D4C" w:rsidRDefault="002655D8" w:rsidP="00CB2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CB207A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D23004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пациенту ход процедуры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A60D4C" w:rsidRDefault="00A60D4C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Сказать</w:t>
            </w:r>
          </w:p>
          <w:p w:rsidR="002655D8" w:rsidRPr="00A60D4C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CB207A">
        <w:trPr>
          <w:cantSplit/>
          <w:trHeight w:hRule="exact" w:val="56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D23004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Вымыть и осушить руки.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D4C" w:rsidRDefault="00A60D4C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Выполнить/</w:t>
            </w:r>
          </w:p>
          <w:p w:rsidR="002655D8" w:rsidRPr="00A60D4C" w:rsidRDefault="00A60D4C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Сказать </w:t>
            </w:r>
          </w:p>
          <w:p w:rsidR="002655D8" w:rsidRPr="00A60D4C" w:rsidRDefault="002655D8" w:rsidP="00CB2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CB207A">
        <w:trPr>
          <w:cantSplit/>
          <w:trHeight w:hRule="exact" w:val="71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D23004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название и проверить срок годности.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Выполнить/</w:t>
            </w:r>
          </w:p>
          <w:p w:rsidR="00A60D4C" w:rsidRP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Сказать </w:t>
            </w:r>
          </w:p>
          <w:p w:rsidR="00CB207A" w:rsidRPr="00A60D4C" w:rsidRDefault="002655D8" w:rsidP="00CB2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D4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655D8" w:rsidRPr="00A60D4C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D23004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CB207A">
        <w:trPr>
          <w:cantSplit/>
          <w:trHeight w:hRule="exact" w:val="9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D23004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состояние пациента позволяет, лучше выполнять процедуру стоя, т.к. дыхательная экскурсия при этом эффективна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A60D4C" w:rsidRDefault="00A60D4C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Сказать</w:t>
            </w:r>
          </w:p>
          <w:p w:rsidR="002655D8" w:rsidRPr="00A60D4C" w:rsidRDefault="002655D8" w:rsidP="00CB2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CB207A">
        <w:trPr>
          <w:cantSplit/>
          <w:trHeight w:hRule="exact" w:val="55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D23004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с ингалятора защитный колпачок;</w:t>
            </w:r>
          </w:p>
          <w:p w:rsidR="002655D8" w:rsidRPr="00D23004" w:rsidRDefault="002655D8" w:rsidP="00D23004">
            <w:pPr>
              <w:spacing w:after="0" w:line="240" w:lineRule="exac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Выполнить/</w:t>
            </w:r>
          </w:p>
          <w:p w:rsidR="00A60D4C" w:rsidRP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Сказать </w:t>
            </w:r>
          </w:p>
          <w:p w:rsidR="002655D8" w:rsidRPr="00A60D4C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CB207A">
        <w:trPr>
          <w:cantSplit/>
          <w:trHeight w:hRule="exact" w:val="72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D23004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Перевернуть баллончик с аэрозолем вверх дном и встряхнуть его.</w:t>
            </w:r>
          </w:p>
          <w:p w:rsidR="002655D8" w:rsidRPr="00D23004" w:rsidRDefault="002655D8" w:rsidP="00D23004">
            <w:pPr>
              <w:spacing w:after="0" w:line="240" w:lineRule="exac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Выполнить/</w:t>
            </w:r>
          </w:p>
          <w:p w:rsidR="00A60D4C" w:rsidRP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Сказать </w:t>
            </w:r>
          </w:p>
          <w:p w:rsidR="002655D8" w:rsidRPr="00A60D4C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A60D4C">
        <w:trPr>
          <w:cantSplit/>
          <w:trHeight w:hRule="exact" w:val="5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D23004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Попросить пациента сделать глубокий выдох.</w:t>
            </w:r>
          </w:p>
          <w:p w:rsidR="002655D8" w:rsidRPr="00D23004" w:rsidRDefault="002655D8" w:rsidP="00D23004">
            <w:pPr>
              <w:spacing w:after="0" w:line="240" w:lineRule="exac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Выполнить/</w:t>
            </w:r>
          </w:p>
          <w:p w:rsidR="00A60D4C" w:rsidRP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Сказать </w:t>
            </w:r>
          </w:p>
          <w:p w:rsidR="002655D8" w:rsidRPr="00A60D4C" w:rsidRDefault="002655D8" w:rsidP="00CB2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CB207A">
        <w:trPr>
          <w:cantSplit/>
          <w:trHeight w:hRule="exact" w:val="56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D23004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Попросить пациента слегка запрокинуть голову назад.</w:t>
            </w:r>
          </w:p>
          <w:p w:rsidR="002655D8" w:rsidRPr="00D23004" w:rsidRDefault="002655D8" w:rsidP="00D23004">
            <w:pPr>
              <w:spacing w:after="0" w:line="240" w:lineRule="exac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Выполнить/</w:t>
            </w:r>
          </w:p>
          <w:p w:rsidR="00A60D4C" w:rsidRP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Сказать </w:t>
            </w:r>
          </w:p>
          <w:p w:rsidR="002655D8" w:rsidRPr="00A60D4C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655D8" w:rsidRPr="00A60D4C" w:rsidRDefault="002655D8" w:rsidP="00CB2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CB207A">
        <w:trPr>
          <w:cantSplit/>
          <w:trHeight w:hRule="exact" w:val="7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D23004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Вставить мундштук ингалятора в рот, плотно обхватить мундштук губами </w:t>
            </w:r>
          </w:p>
          <w:p w:rsidR="002655D8" w:rsidRPr="00D23004" w:rsidRDefault="002655D8" w:rsidP="00D23004">
            <w:pPr>
              <w:spacing w:after="0" w:line="240" w:lineRule="exac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Выполнить/</w:t>
            </w:r>
          </w:p>
          <w:p w:rsidR="00A60D4C" w:rsidRP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Сказать </w:t>
            </w:r>
          </w:p>
          <w:p w:rsidR="002655D8" w:rsidRPr="00A60D4C" w:rsidRDefault="002655D8" w:rsidP="00CB2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CB207A">
        <w:trPr>
          <w:cantSplit/>
          <w:trHeight w:hRule="exact" w:val="85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D23004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Попросить пациента сделать глубокий вдох через рот и одновременно нажать на дно баллончика</w:t>
            </w:r>
          </w:p>
          <w:p w:rsidR="002655D8" w:rsidRPr="00D23004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Выполнить/</w:t>
            </w:r>
          </w:p>
          <w:p w:rsidR="00A60D4C" w:rsidRP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Сказать </w:t>
            </w:r>
          </w:p>
          <w:p w:rsidR="002655D8" w:rsidRPr="00A60D4C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5D8" w:rsidRPr="00A60D4C" w:rsidRDefault="002655D8" w:rsidP="00CB2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CB207A">
        <w:trPr>
          <w:cantSplit/>
          <w:trHeight w:hRule="exact" w:val="7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D23004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Извлечь мундштук ингалятора изо рта пациента и порекомендовать задержать дыхание на 5-10 сек.</w:t>
            </w:r>
          </w:p>
          <w:p w:rsidR="00CB207A" w:rsidRDefault="00CB207A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07A" w:rsidRDefault="00CB207A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07A" w:rsidRDefault="00CB207A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07A" w:rsidRPr="00D23004" w:rsidRDefault="00CB207A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Выполнить/</w:t>
            </w:r>
          </w:p>
          <w:p w:rsidR="00A60D4C" w:rsidRP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Сказать </w:t>
            </w:r>
          </w:p>
          <w:p w:rsidR="00CB207A" w:rsidRPr="00A60D4C" w:rsidRDefault="00CB207A" w:rsidP="00D23004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07A" w:rsidRPr="00A60D4C" w:rsidRDefault="00CB207A" w:rsidP="00D23004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07A" w:rsidRPr="00A60D4C" w:rsidRDefault="00CB207A" w:rsidP="00D23004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07A" w:rsidRPr="00A60D4C" w:rsidRDefault="00CB207A" w:rsidP="00D23004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07A" w:rsidRPr="00A60D4C" w:rsidRDefault="00CB207A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CB207A">
        <w:trPr>
          <w:cantSplit/>
          <w:trHeight w:hRule="exact" w:val="56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D23004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Попросить пациента сделать спокойный выдох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Выполнить/</w:t>
            </w:r>
          </w:p>
          <w:p w:rsidR="00A60D4C" w:rsidRP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Сказать </w:t>
            </w:r>
          </w:p>
          <w:p w:rsidR="002655D8" w:rsidRPr="00A60D4C" w:rsidRDefault="002655D8" w:rsidP="00CB2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CB207A">
        <w:trPr>
          <w:cantSplit/>
          <w:trHeight w:hRule="exact" w:val="5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D23004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Перевернуть баллончик</w:t>
            </w:r>
          </w:p>
          <w:p w:rsidR="002655D8" w:rsidRPr="00D23004" w:rsidRDefault="002655D8" w:rsidP="00D23004">
            <w:pPr>
              <w:spacing w:after="0" w:line="240" w:lineRule="exac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Выполнить/</w:t>
            </w:r>
          </w:p>
          <w:p w:rsidR="00A60D4C" w:rsidRP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Сказать </w:t>
            </w:r>
          </w:p>
          <w:p w:rsidR="002655D8" w:rsidRPr="00A60D4C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CB207A">
        <w:trPr>
          <w:cantSplit/>
          <w:trHeight w:hRule="exact" w:val="71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D23004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Двукратно протереть мундштук марлевыми салфетками, смоченными в 70% спирте</w:t>
            </w:r>
          </w:p>
          <w:p w:rsidR="002655D8" w:rsidRPr="00D23004" w:rsidRDefault="002655D8" w:rsidP="00D23004">
            <w:pPr>
              <w:spacing w:after="0" w:line="240" w:lineRule="exac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Выполнить/</w:t>
            </w:r>
          </w:p>
          <w:p w:rsidR="00A60D4C" w:rsidRP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Сказать </w:t>
            </w:r>
          </w:p>
          <w:p w:rsidR="002655D8" w:rsidRPr="00A60D4C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A60D4C">
        <w:trPr>
          <w:cantSplit/>
          <w:trHeight w:hRule="exact" w:val="57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D23004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Закрыть баллончик защитным колпачком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Выполнить/</w:t>
            </w:r>
          </w:p>
          <w:p w:rsidR="00A60D4C" w:rsidRP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Сказать </w:t>
            </w:r>
          </w:p>
          <w:p w:rsidR="002655D8" w:rsidRPr="00A60D4C" w:rsidRDefault="002655D8" w:rsidP="00CB2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A60D4C">
        <w:trPr>
          <w:cantSplit/>
          <w:trHeight w:hRule="exact" w:val="56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D23004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Вымыть руки (социальный уровень)</w:t>
            </w:r>
          </w:p>
          <w:p w:rsidR="002655D8" w:rsidRPr="00D23004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Выполнить/</w:t>
            </w:r>
          </w:p>
          <w:p w:rsidR="00A60D4C" w:rsidRP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Сказать </w:t>
            </w:r>
          </w:p>
          <w:p w:rsidR="002655D8" w:rsidRPr="00A60D4C" w:rsidRDefault="002655D8" w:rsidP="00CB2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CB207A">
        <w:trPr>
          <w:cantSplit/>
          <w:trHeight w:hRule="exact" w:val="57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D23004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пациенту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Выполнить/</w:t>
            </w:r>
          </w:p>
          <w:p w:rsidR="00A60D4C" w:rsidRP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Сказать </w:t>
            </w:r>
          </w:p>
          <w:p w:rsidR="002655D8" w:rsidRPr="00A60D4C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D23004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CB207A">
        <w:trPr>
          <w:cantSplit/>
          <w:trHeight w:hRule="exact" w:val="70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D23004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D230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Проконтролировать выполнение процедуры пациентом с действующим ингалятором.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A60D4C" w:rsidRDefault="00A60D4C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Сказать</w:t>
            </w:r>
          </w:p>
          <w:p w:rsidR="002655D8" w:rsidRPr="00A60D4C" w:rsidRDefault="00CB207A" w:rsidP="00CB2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D230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207A" w:rsidRDefault="00CB207A" w:rsidP="00E26BAB">
      <w:pPr>
        <w:rPr>
          <w:rFonts w:eastAsiaTheme="minorEastAsia"/>
          <w:lang w:eastAsia="ru-RU"/>
        </w:rPr>
      </w:pPr>
    </w:p>
    <w:p w:rsidR="00CB207A" w:rsidRDefault="00CB207A" w:rsidP="00E26BAB">
      <w:pPr>
        <w:rPr>
          <w:rFonts w:eastAsiaTheme="minorEastAsia"/>
          <w:lang w:eastAsia="ru-RU"/>
        </w:rPr>
      </w:pPr>
    </w:p>
    <w:p w:rsidR="002655D8" w:rsidRPr="004E2210" w:rsidRDefault="00D9611B" w:rsidP="004E2210">
      <w:pPr>
        <w:spacing w:after="0" w:line="232" w:lineRule="auto"/>
        <w:ind w:left="560" w:right="260" w:hanging="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Примерные комментарии  при выполнении практического навыка: </w:t>
      </w:r>
      <w:r w:rsidR="002655D8" w:rsidRPr="00A60D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карманного ингалятора</w:t>
      </w:r>
    </w:p>
    <w:p w:rsidR="002655D8" w:rsidRPr="00D23004" w:rsidRDefault="002655D8" w:rsidP="002655D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3402"/>
        <w:gridCol w:w="2409"/>
      </w:tblGrid>
      <w:tr w:rsidR="002655D8" w:rsidRPr="00D23004" w:rsidTr="00CB207A">
        <w:trPr>
          <w:cantSplit/>
          <w:trHeight w:hRule="exact" w:val="115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CB207A" w:rsidP="002655D8">
            <w:pPr>
              <w:spacing w:before="16" w:after="0" w:line="233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действие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Default="00CB207A" w:rsidP="002655D8">
            <w:pPr>
              <w:spacing w:before="16" w:after="0" w:line="233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Примерный текст </w:t>
            </w:r>
          </w:p>
          <w:p w:rsidR="00CB207A" w:rsidRPr="00D23004" w:rsidRDefault="00CB207A" w:rsidP="002655D8">
            <w:pPr>
              <w:spacing w:before="16" w:after="0" w:line="233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комментария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Default="00A60D4C" w:rsidP="002655D8">
            <w:pPr>
              <w:spacing w:before="16" w:after="0" w:line="233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те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кст дл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условного пациента</w:t>
            </w:r>
          </w:p>
          <w:p w:rsidR="00A60D4C" w:rsidRPr="00D23004" w:rsidRDefault="00A60D4C" w:rsidP="002655D8">
            <w:pPr>
              <w:spacing w:before="16" w:after="0" w:line="233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(ответы/вопросы)</w:t>
            </w:r>
          </w:p>
        </w:tc>
      </w:tr>
      <w:tr w:rsidR="002655D8" w:rsidRPr="00D23004" w:rsidTr="002655D8">
        <w:trPr>
          <w:cantSplit/>
          <w:trHeight w:hRule="exact" w:val="95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2655D8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jc w:val="both"/>
              <w:rPr>
                <w:rFonts w:eastAsiaTheme="minorEastAsia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 контакт  с  пациентом:  (поздороваться, представиться, обозначить свою роль)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A60D4C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5D8"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«Здравствуйте. Меня зовут …………… ……Я Ваша </w:t>
            </w:r>
            <w:r w:rsidR="002655D8" w:rsidRPr="00D23004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</w:t>
            </w:r>
            <w:r w:rsidR="002655D8"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сестра»</w:t>
            </w:r>
          </w:p>
          <w:p w:rsidR="002655D8" w:rsidRPr="00D23004" w:rsidRDefault="002655D8" w:rsidP="002655D8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A60D4C">
        <w:trPr>
          <w:cantSplit/>
          <w:trHeight w:hRule="exact" w:val="101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2655D8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представиться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A60D4C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5D8"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«Представьтесь, пожалуйста. Как я могу к Вам обращаться? </w:t>
            </w:r>
          </w:p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Назовите Фамилию, имя, отчество. </w:t>
            </w:r>
          </w:p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A60D4C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Пациент: ………………..</w:t>
            </w:r>
          </w:p>
        </w:tc>
      </w:tr>
      <w:tr w:rsidR="002655D8" w:rsidRPr="00D23004" w:rsidTr="00A60D4C">
        <w:trPr>
          <w:cantSplit/>
          <w:trHeight w:hRule="exact" w:val="100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пациенту о назначении врача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«Ваш лечащий врач назначил Вам ингаляцию лекарственного  препарата «</w:t>
            </w:r>
            <w:proofErr w:type="spellStart"/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Беродуал</w:t>
            </w:r>
            <w:proofErr w:type="spellEnd"/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D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 я вас обучу  данной процедуре.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A60D4C">
        <w:trPr>
          <w:cantSplit/>
          <w:trHeight w:hRule="exact" w:val="8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отсутствии аллергической реакции на препарат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A60D4C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5D8"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2655D8"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Скажите не было</w:t>
            </w:r>
            <w:proofErr w:type="gramEnd"/>
            <w:r w:rsidR="002655D8"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ранее у  вас аллергической реакции на лекарственные препараты»</w:t>
            </w:r>
          </w:p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A60D4C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Пациент: «Нет, не было»</w:t>
            </w:r>
          </w:p>
        </w:tc>
      </w:tr>
      <w:tr w:rsidR="002655D8" w:rsidRPr="00D23004" w:rsidTr="00A60D4C">
        <w:trPr>
          <w:cantSplit/>
          <w:trHeight w:hRule="exact" w:val="8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A60D4C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5D8"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 согласны на проведение процедуры?»</w:t>
            </w:r>
          </w:p>
          <w:p w:rsidR="002655D8" w:rsidRPr="00D23004" w:rsidRDefault="002655D8" w:rsidP="002655D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D4C" w:rsidRDefault="00A60D4C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Пациент: Да я согласен</w:t>
            </w:r>
          </w:p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A60D4C">
        <w:trPr>
          <w:cantSplit/>
          <w:trHeight w:hRule="exact" w:val="155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пациенту ход процедуры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A60D4C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5D8"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«Сначала я покажу Вам  ход процедуры. Вы будете за мной повторять.</w:t>
            </w:r>
          </w:p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Затем, под моим контролем, Вы выполните процедуру самостоятельно»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A60D4C">
        <w:trPr>
          <w:cantSplit/>
          <w:trHeight w:hRule="exact" w:val="71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Вымыть и осушить руки.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«Перед началом процедуры необходимо в</w:t>
            </w: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ымыть и осушить руки»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A60D4C">
        <w:trPr>
          <w:cantSplit/>
          <w:trHeight w:hRule="exact" w:val="169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название и проверить срок годности.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«Перед применением проверяем срок годности флакона с лекарственным средством и убеждаемся, что название препарата, доза и концентрация совпадают с назначением лечащего врача».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A60D4C">
        <w:trPr>
          <w:cantSplit/>
          <w:trHeight w:hRule="exact" w:val="19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состояние пациента позволяет, лучше выполнять процедуру стоя, т.к. дыхательная экскурсия при этом эффективна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A60D4C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5D8" w:rsidRPr="00D230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«При приеме препарата  необходимо находиться в положении стоя или сидя, наклонив</w:t>
            </w:r>
            <w:r w:rsidR="002655D8" w:rsidRPr="00D230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2F4F7"/>
                <w:lang w:eastAsia="ru-RU"/>
              </w:rPr>
              <w:t xml:space="preserve"> </w:t>
            </w:r>
            <w:r w:rsidR="002655D8" w:rsidRPr="00D230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туловище слегка вперед»</w:t>
            </w:r>
          </w:p>
          <w:p w:rsidR="002655D8" w:rsidRPr="00D23004" w:rsidRDefault="002655D8" w:rsidP="00A60D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 лучше всего процедуру выполнять стоя. Поэтому Вам необходимо встать»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A60D4C">
        <w:trPr>
          <w:cantSplit/>
          <w:trHeight w:hRule="exact" w:val="57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</w:t>
            </w:r>
            <w:r w:rsidR="00A6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ингалятора защитный колпачок.</w:t>
            </w:r>
          </w:p>
          <w:p w:rsidR="002655D8" w:rsidRPr="00D23004" w:rsidRDefault="002655D8" w:rsidP="002655D8">
            <w:pPr>
              <w:spacing w:after="0" w:line="240" w:lineRule="exac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A60D4C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5D8"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«Снимите с ингалятора защитный колпачок»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A60D4C">
        <w:trPr>
          <w:cantSplit/>
          <w:trHeight w:hRule="exact" w:val="71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Перевернуть баллончик с аэрозолем вверх дном и встряхнуть его.</w:t>
            </w:r>
          </w:p>
          <w:p w:rsidR="002655D8" w:rsidRPr="00D23004" w:rsidRDefault="002655D8" w:rsidP="002655D8">
            <w:pPr>
              <w:spacing w:after="0" w:line="240" w:lineRule="exac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A60D4C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5D8"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«Переверните баллончик с аэрозолем вверх дном и встряхните его»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2655D8">
        <w:trPr>
          <w:cantSplit/>
          <w:trHeight w:hRule="exact" w:val="71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Попросить пациента сделать глубокий выдох.</w:t>
            </w:r>
          </w:p>
          <w:p w:rsidR="002655D8" w:rsidRPr="00D23004" w:rsidRDefault="002655D8" w:rsidP="002655D8">
            <w:pPr>
              <w:spacing w:after="0" w:line="240" w:lineRule="exac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«Сд</w:t>
            </w:r>
            <w:r w:rsidRPr="00D230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елайте максимально возможный глубокий выдох</w:t>
            </w: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A60D4C">
        <w:trPr>
          <w:cantSplit/>
          <w:trHeight w:hRule="exact" w:val="7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Попросить пациента слегка запрокинуть голову назад.</w:t>
            </w:r>
          </w:p>
          <w:p w:rsidR="002655D8" w:rsidRPr="00D23004" w:rsidRDefault="002655D8" w:rsidP="002655D8">
            <w:pPr>
              <w:spacing w:after="0" w:line="240" w:lineRule="exac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A60D4C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5D8"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</w:t>
            </w:r>
            <w:r w:rsidR="002655D8"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 запрокиньте голову назад»</w:t>
            </w:r>
          </w:p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2655D8">
        <w:trPr>
          <w:cantSplit/>
          <w:trHeight w:hRule="exact" w:val="99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Вставить мундштук ингалятора в рот, плотно обхватить мундштук губами </w:t>
            </w:r>
          </w:p>
          <w:p w:rsidR="002655D8" w:rsidRPr="00D23004" w:rsidRDefault="002655D8" w:rsidP="002655D8">
            <w:pPr>
              <w:spacing w:after="0" w:line="240" w:lineRule="exac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A60D4C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5D8"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«Теперь</w:t>
            </w:r>
            <w:r w:rsidR="002655D8" w:rsidRPr="00D2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5D8"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вставьте мундштук ингалятора в рот и плотно обхватите его губами»</w:t>
            </w:r>
          </w:p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2655D8">
        <w:trPr>
          <w:cantSplit/>
          <w:trHeight w:hRule="exact" w:val="112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Попросить пациента сделать глубокий вдох через рот и одновременно нажать на дно баллончика</w:t>
            </w:r>
          </w:p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«Сделайте  глубокий вдох через рот и одновременно нажмите на дно баллончика»</w:t>
            </w:r>
          </w:p>
          <w:p w:rsidR="002655D8" w:rsidRPr="00D23004" w:rsidRDefault="002655D8" w:rsidP="002655D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2655D8">
        <w:trPr>
          <w:cantSplit/>
          <w:trHeight w:hRule="exact" w:val="99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Извлечь мундштук ингалятора изо рта пациента и порекомендовать задержать дыхание на 5-10 сек.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A60D4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D230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Задержите дыхание на 5−10 сек</w:t>
            </w:r>
            <w:proofErr w:type="gramEnd"/>
            <w:r w:rsidRPr="00D230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затем извлеките мундштук изо рта»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2655D8">
        <w:trPr>
          <w:cantSplit/>
          <w:trHeight w:hRule="exact" w:val="57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Попросить пациента сделать спокойный выдох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 спокойный выдох»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2655D8">
        <w:trPr>
          <w:cantSplit/>
          <w:trHeight w:hRule="exact" w:val="55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Перевернуть баллончик</w:t>
            </w:r>
          </w:p>
          <w:p w:rsidR="002655D8" w:rsidRPr="00D23004" w:rsidRDefault="002655D8" w:rsidP="002655D8">
            <w:pPr>
              <w:spacing w:after="0" w:line="240" w:lineRule="exac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A60D4C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5D8"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2655D8"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Переверните баллончик»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A60D4C">
        <w:trPr>
          <w:cantSplit/>
          <w:trHeight w:hRule="exact" w:val="113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Двукратно протереть мундштук марлевыми салфетками, смоченными в 70% спирте</w:t>
            </w:r>
          </w:p>
          <w:p w:rsidR="002655D8" w:rsidRPr="00D23004" w:rsidRDefault="002655D8" w:rsidP="002655D8">
            <w:pPr>
              <w:spacing w:after="0" w:line="240" w:lineRule="exac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A60D4C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5D8"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«После окончания процедуры д</w:t>
            </w:r>
            <w:r w:rsidR="002655D8"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вукратно протрите мундштук марлевыми салфетками, смоченными в 70% спирте»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A60D4C">
        <w:trPr>
          <w:cantSplit/>
          <w:trHeight w:hRule="exact" w:val="8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Закрыть баллончик защитным колпачком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A60D4C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5D8"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«Необходимо закрыть баллончик</w:t>
            </w:r>
            <w:r w:rsidR="002655D8" w:rsidRPr="00D2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5D8"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защитным колпачком»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A60D4C">
        <w:trPr>
          <w:cantSplit/>
          <w:trHeight w:hRule="exact" w:val="71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Вымыть руки (социальный уровень)</w:t>
            </w:r>
          </w:p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«После проведения процедуры, вымойте руки»</w:t>
            </w:r>
          </w:p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A60D4C">
        <w:trPr>
          <w:cantSplit/>
          <w:trHeight w:hRule="exact" w:val="240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пациенту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A60D4C" w:rsidP="002655D8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5D8" w:rsidRPr="00D230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«И в конце,   я хочу Вам дать рекомендации»</w:t>
            </w:r>
          </w:p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«Раз в 7−10 дней следует промывать мундштук ингалятора под теплой проточной водой. Для этого необходимо отсоединить мундштук от баллончика, промыть и просушить на чистой сухой салфетке»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2655D8">
        <w:trPr>
          <w:cantSplit/>
          <w:trHeight w:hRule="exact" w:val="85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61927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Проконтролировать выполнение процедуры пациентом с действующим ингалятором.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«Вам все понятно. Повторите процедуру самостоятельно»</w:t>
            </w:r>
          </w:p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D8" w:rsidRPr="00D23004" w:rsidTr="00A60D4C">
        <w:trPr>
          <w:cantSplit/>
          <w:trHeight w:hRule="exact" w:val="113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5D8" w:rsidRPr="00D23004" w:rsidRDefault="002655D8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D8" w:rsidRPr="00D23004" w:rsidRDefault="00A60D4C" w:rsidP="00265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Пациент демонстрирует выполнение манипуляции</w:t>
            </w:r>
          </w:p>
        </w:tc>
      </w:tr>
    </w:tbl>
    <w:p w:rsidR="002655D8" w:rsidRPr="00D23004" w:rsidRDefault="002655D8" w:rsidP="002655D8">
      <w:pPr>
        <w:rPr>
          <w:rFonts w:eastAsiaTheme="minorEastAsia"/>
          <w:lang w:eastAsia="ru-RU"/>
        </w:rPr>
      </w:pPr>
    </w:p>
    <w:p w:rsidR="002655D8" w:rsidRPr="00620B99" w:rsidRDefault="002655D8" w:rsidP="002655D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D4C" w:rsidRPr="00D61927" w:rsidRDefault="00A60D4C" w:rsidP="00D61927">
      <w:pPr>
        <w:spacing w:after="0" w:line="240" w:lineRule="auto"/>
        <w:ind w:left="12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оснащение для практического навыка</w:t>
      </w:r>
    </w:p>
    <w:p w:rsidR="00A60D4C" w:rsidRPr="00A60D4C" w:rsidRDefault="00A60D4C" w:rsidP="001E134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для расходных материалов</w:t>
      </w:r>
    </w:p>
    <w:p w:rsidR="00A60D4C" w:rsidRPr="00A60D4C" w:rsidRDefault="00A60D4C" w:rsidP="001E134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</w:t>
      </w:r>
    </w:p>
    <w:p w:rsidR="00A60D4C" w:rsidRPr="00A60D4C" w:rsidRDefault="00A60D4C" w:rsidP="001E134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Кушетка медицинская</w:t>
      </w:r>
    </w:p>
    <w:p w:rsidR="00A60D4C" w:rsidRPr="00A60D4C" w:rsidRDefault="00A60D4C" w:rsidP="001E134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Манекен </w:t>
      </w:r>
      <w:proofErr w:type="spellStart"/>
      <w:r w:rsidRPr="00A6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полноростовой</w:t>
      </w:r>
      <w:proofErr w:type="spellEnd"/>
      <w:r w:rsidRPr="00A6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взрослого человека</w:t>
      </w:r>
    </w:p>
    <w:p w:rsidR="00A60D4C" w:rsidRPr="00A60D4C" w:rsidRDefault="00A60D4C" w:rsidP="001E134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Кожный антисептик для обработки рук</w:t>
      </w:r>
    </w:p>
    <w:p w:rsidR="00A60D4C" w:rsidRPr="00A60D4C" w:rsidRDefault="00A60D4C" w:rsidP="001E134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Простыня одноразовая</w:t>
      </w:r>
    </w:p>
    <w:p w:rsidR="00A60D4C" w:rsidRPr="00A60D4C" w:rsidRDefault="00A60D4C" w:rsidP="001E134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Дозированный аэрозольный ингалятор</w:t>
      </w:r>
    </w:p>
    <w:p w:rsidR="00A60D4C" w:rsidRPr="00A60D4C" w:rsidRDefault="00A60D4C" w:rsidP="001E134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Антисептическое (дезинфицирующее) средство для обработки мундштука ингалятора</w:t>
      </w:r>
    </w:p>
    <w:p w:rsidR="00A60D4C" w:rsidRPr="00A60D4C" w:rsidRDefault="00A60D4C" w:rsidP="001E134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Ёмкость-контейнер с педалью для медицинских отходов класса «А»</w:t>
      </w:r>
    </w:p>
    <w:p w:rsidR="00A60D4C" w:rsidRPr="00A60D4C" w:rsidRDefault="00A60D4C" w:rsidP="001E134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Ёмкость-контейнер с педалью для медицинских отходов класса «Б»</w:t>
      </w:r>
    </w:p>
    <w:p w:rsidR="00A60D4C" w:rsidRPr="00A60D4C" w:rsidRDefault="00A60D4C" w:rsidP="001E134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для утилизации медицинских отходов класса «А» белого цвета</w:t>
      </w:r>
    </w:p>
    <w:p w:rsidR="00A60D4C" w:rsidRPr="00A60D4C" w:rsidRDefault="00A60D4C" w:rsidP="001E134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для утилизации медицинских отходов класса «Б» желтого цвета</w:t>
      </w:r>
    </w:p>
    <w:p w:rsidR="00A60D4C" w:rsidRPr="00A60D4C" w:rsidRDefault="00A60D4C" w:rsidP="001E134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Перчатки медицинские</w:t>
      </w:r>
    </w:p>
    <w:p w:rsidR="00A60D4C" w:rsidRPr="00A60D4C" w:rsidRDefault="00A60D4C" w:rsidP="001E134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Шариковая ручка с синими чернилами для заполнения медицинской документации.</w:t>
      </w:r>
    </w:p>
    <w:p w:rsidR="00A60D4C" w:rsidRPr="00A60D4C" w:rsidRDefault="00A60D4C" w:rsidP="001E134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карта стационарного больного (форма № 033/у)</w:t>
      </w:r>
    </w:p>
    <w:p w:rsidR="002655D8" w:rsidRPr="00620B99" w:rsidRDefault="002655D8" w:rsidP="002655D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5D8" w:rsidRDefault="002655D8" w:rsidP="00D9611B">
      <w:pPr>
        <w:spacing w:after="0" w:line="232" w:lineRule="auto"/>
        <w:ind w:left="560" w:right="26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5D8" w:rsidRPr="00B950F6" w:rsidRDefault="002655D8" w:rsidP="00D9611B">
      <w:pPr>
        <w:spacing w:after="0" w:line="232" w:lineRule="auto"/>
        <w:ind w:left="560" w:right="26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11B" w:rsidRPr="00B950F6" w:rsidRDefault="00D9611B" w:rsidP="00D9611B">
      <w:pPr>
        <w:spacing w:after="0" w:line="26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30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A60D4C" w:rsidRPr="00B950F6" w:rsidTr="00A60D4C">
        <w:trPr>
          <w:trHeight w:val="285"/>
        </w:trPr>
        <w:tc>
          <w:tcPr>
            <w:tcW w:w="30" w:type="dxa"/>
            <w:vAlign w:val="bottom"/>
          </w:tcPr>
          <w:p w:rsidR="00A60D4C" w:rsidRPr="00B950F6" w:rsidRDefault="00A60D4C" w:rsidP="0026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944ADD" w:rsidRDefault="00944ADD" w:rsidP="00E26BAB"/>
    <w:p w:rsidR="000718A9" w:rsidRDefault="000718A9" w:rsidP="00E26BAB"/>
    <w:p w:rsidR="000718A9" w:rsidRDefault="000718A9" w:rsidP="00E26BAB"/>
    <w:p w:rsidR="000718A9" w:rsidRDefault="000718A9" w:rsidP="00E26BAB"/>
    <w:p w:rsidR="00216153" w:rsidRDefault="00216153" w:rsidP="00E26BAB"/>
    <w:p w:rsidR="000718A9" w:rsidRDefault="000718A9" w:rsidP="00E26BAB"/>
    <w:p w:rsidR="000718A9" w:rsidRPr="004E2210" w:rsidRDefault="000718A9" w:rsidP="004E2210">
      <w:pPr>
        <w:tabs>
          <w:tab w:val="left" w:pos="3730"/>
          <w:tab w:val="left" w:pos="8106"/>
        </w:tabs>
        <w:spacing w:before="9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E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ОЦЕНОЧНЫЙ ЧЕК-ЛИСТ</w:t>
      </w:r>
    </w:p>
    <w:p w:rsidR="000718A9" w:rsidRPr="000718A9" w:rsidRDefault="000718A9" w:rsidP="000718A9">
      <w:pPr>
        <w:tabs>
          <w:tab w:val="left" w:pos="3730"/>
          <w:tab w:val="left" w:pos="8106"/>
        </w:tabs>
        <w:spacing w:before="9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718A9" w:rsidRPr="000718A9" w:rsidRDefault="000718A9" w:rsidP="000718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Проверяемый практический навык: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13B63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0718A9">
        <w:rPr>
          <w:rFonts w:ascii="Times New Roman" w:eastAsia="Calibri" w:hAnsi="Times New Roman" w:cs="Times New Roman"/>
          <w:color w:val="000000"/>
          <w:sz w:val="24"/>
          <w:szCs w:val="24"/>
        </w:rPr>
        <w:t>аложение повязки «Чепец»</w:t>
      </w:r>
      <w:r w:rsidRPr="000718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718A9" w:rsidRPr="000718A9" w:rsidRDefault="000718A9" w:rsidP="000718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718A9" w:rsidRPr="000718A9" w:rsidRDefault="000718A9" w:rsidP="000718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0"/>
        <w:tblW w:w="9858" w:type="dxa"/>
        <w:tblLook w:val="04A0" w:firstRow="1" w:lastRow="0" w:firstColumn="1" w:lastColumn="0" w:noHBand="0" w:noVBand="1"/>
      </w:tblPr>
      <w:tblGrid>
        <w:gridCol w:w="781"/>
        <w:gridCol w:w="5656"/>
        <w:gridCol w:w="1703"/>
        <w:gridCol w:w="1718"/>
      </w:tblGrid>
      <w:tr w:rsidR="000718A9" w:rsidRPr="000718A9" w:rsidTr="0041178E">
        <w:tc>
          <w:tcPr>
            <w:tcW w:w="807" w:type="dxa"/>
          </w:tcPr>
          <w:p w:rsidR="000718A9" w:rsidRPr="000718A9" w:rsidRDefault="000718A9" w:rsidP="000718A9">
            <w:pPr>
              <w:tabs>
                <w:tab w:val="left" w:pos="3730"/>
                <w:tab w:val="left" w:pos="8106"/>
              </w:tabs>
              <w:spacing w:before="91"/>
              <w:ind w:hanging="16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r w:rsidRPr="000718A9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№ п/п</w:t>
            </w:r>
          </w:p>
        </w:tc>
        <w:tc>
          <w:tcPr>
            <w:tcW w:w="5872" w:type="dxa"/>
          </w:tcPr>
          <w:p w:rsidR="000718A9" w:rsidRPr="000718A9" w:rsidRDefault="000718A9" w:rsidP="000718A9">
            <w:pPr>
              <w:tabs>
                <w:tab w:val="left" w:pos="3730"/>
                <w:tab w:val="left" w:pos="8106"/>
              </w:tabs>
              <w:spacing w:before="9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proofErr w:type="spellStart"/>
            <w:r w:rsidRPr="000718A9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Перечень</w:t>
            </w:r>
            <w:proofErr w:type="spellEnd"/>
            <w:r w:rsidRPr="000718A9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</w:t>
            </w:r>
            <w:proofErr w:type="spellStart"/>
            <w:r w:rsidRPr="000718A9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практических</w:t>
            </w:r>
            <w:proofErr w:type="spellEnd"/>
            <w:r w:rsidRPr="000718A9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</w:t>
            </w:r>
            <w:proofErr w:type="spellStart"/>
            <w:r w:rsidRPr="000718A9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действий</w:t>
            </w:r>
            <w:proofErr w:type="spellEnd"/>
          </w:p>
        </w:tc>
        <w:tc>
          <w:tcPr>
            <w:tcW w:w="1446" w:type="dxa"/>
          </w:tcPr>
          <w:p w:rsidR="000718A9" w:rsidRPr="000718A9" w:rsidRDefault="000718A9" w:rsidP="000718A9">
            <w:pPr>
              <w:tabs>
                <w:tab w:val="left" w:pos="3730"/>
                <w:tab w:val="left" w:pos="8106"/>
              </w:tabs>
              <w:spacing w:before="91"/>
              <w:ind w:firstLine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proofErr w:type="spellStart"/>
            <w:r w:rsidRPr="000718A9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Форма</w:t>
            </w:r>
            <w:proofErr w:type="spellEnd"/>
            <w:r w:rsidRPr="000718A9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</w:t>
            </w:r>
            <w:proofErr w:type="spellStart"/>
            <w:r w:rsidRPr="000718A9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представления</w:t>
            </w:r>
            <w:proofErr w:type="spellEnd"/>
          </w:p>
        </w:tc>
        <w:tc>
          <w:tcPr>
            <w:tcW w:w="1733" w:type="dxa"/>
          </w:tcPr>
          <w:p w:rsidR="000718A9" w:rsidRPr="000718A9" w:rsidRDefault="000718A9" w:rsidP="000718A9">
            <w:pPr>
              <w:tabs>
                <w:tab w:val="left" w:pos="3730"/>
                <w:tab w:val="left" w:pos="8106"/>
              </w:tabs>
              <w:spacing w:before="91"/>
              <w:ind w:firstLine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bidi="ru-RU"/>
              </w:rPr>
            </w:pPr>
            <w:r w:rsidRPr="000718A9">
              <w:rPr>
                <w:rFonts w:ascii="Times New Roman" w:eastAsia="Times New Roman" w:hAnsi="Times New Roman" w:cs="Times New Roman"/>
                <w:b/>
                <w:bCs/>
                <w:lang w:val="ru-RU" w:bidi="ru-RU"/>
              </w:rPr>
              <w:t>Отметка о выполнении</w:t>
            </w:r>
          </w:p>
          <w:p w:rsidR="000718A9" w:rsidRPr="000718A9" w:rsidRDefault="000718A9" w:rsidP="000718A9">
            <w:pPr>
              <w:tabs>
                <w:tab w:val="left" w:pos="3730"/>
                <w:tab w:val="left" w:pos="8106"/>
              </w:tabs>
              <w:spacing w:before="91"/>
              <w:ind w:firstLine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bidi="ru-RU"/>
              </w:rPr>
            </w:pPr>
            <w:r w:rsidRPr="000718A9">
              <w:rPr>
                <w:rFonts w:ascii="Times New Roman" w:eastAsia="Times New Roman" w:hAnsi="Times New Roman" w:cs="Times New Roman"/>
                <w:b/>
                <w:bCs/>
                <w:lang w:val="ru-RU" w:bidi="ru-RU"/>
              </w:rPr>
              <w:t>Да/нет</w:t>
            </w:r>
          </w:p>
        </w:tc>
      </w:tr>
      <w:tr w:rsidR="000718A9" w:rsidRPr="000718A9" w:rsidTr="0041178E">
        <w:tc>
          <w:tcPr>
            <w:tcW w:w="807" w:type="dxa"/>
          </w:tcPr>
          <w:p w:rsidR="000718A9" w:rsidRPr="000718A9" w:rsidRDefault="000718A9" w:rsidP="004E2210">
            <w:pPr>
              <w:numPr>
                <w:ilvl w:val="0"/>
                <w:numId w:val="19"/>
              </w:numPr>
              <w:ind w:left="53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72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7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1446" w:type="dxa"/>
          </w:tcPr>
          <w:p w:rsidR="000718A9" w:rsidRPr="000718A9" w:rsidRDefault="000718A9" w:rsidP="00A51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733" w:type="dxa"/>
          </w:tcPr>
          <w:p w:rsidR="000718A9" w:rsidRPr="000718A9" w:rsidRDefault="000718A9" w:rsidP="00071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8A9" w:rsidRPr="000718A9" w:rsidTr="0041178E">
        <w:tc>
          <w:tcPr>
            <w:tcW w:w="807" w:type="dxa"/>
          </w:tcPr>
          <w:p w:rsidR="000718A9" w:rsidRPr="000718A9" w:rsidRDefault="000718A9" w:rsidP="004E2210">
            <w:pPr>
              <w:numPr>
                <w:ilvl w:val="0"/>
                <w:numId w:val="19"/>
              </w:numPr>
              <w:ind w:left="53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72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Идентифицировать пациента (попросить пациента пред</w:t>
            </w:r>
            <w:r w:rsidR="00C654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ставиться, чтобы сверить с мед</w:t>
            </w:r>
            <w:proofErr w:type="gramStart"/>
            <w:r w:rsidR="00C654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C654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 w:rsidRPr="0007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окументацией)</w:t>
            </w:r>
          </w:p>
        </w:tc>
        <w:tc>
          <w:tcPr>
            <w:tcW w:w="1446" w:type="dxa"/>
          </w:tcPr>
          <w:p w:rsidR="000718A9" w:rsidRPr="000718A9" w:rsidRDefault="000718A9" w:rsidP="00A51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Сказать</w:t>
            </w:r>
          </w:p>
        </w:tc>
        <w:tc>
          <w:tcPr>
            <w:tcW w:w="1733" w:type="dxa"/>
          </w:tcPr>
          <w:p w:rsidR="000718A9" w:rsidRPr="000718A9" w:rsidRDefault="000718A9" w:rsidP="00071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18A9" w:rsidRPr="000718A9" w:rsidTr="0041178E">
        <w:tc>
          <w:tcPr>
            <w:tcW w:w="807" w:type="dxa"/>
          </w:tcPr>
          <w:p w:rsidR="000718A9" w:rsidRPr="000718A9" w:rsidRDefault="000718A9" w:rsidP="004E2210">
            <w:pPr>
              <w:numPr>
                <w:ilvl w:val="0"/>
                <w:numId w:val="19"/>
              </w:numPr>
              <w:ind w:left="53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72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Убедиться в наличии у пациента добровольного информированного согласия на предстоящую процедуру. Объяснить ход и цел</w:t>
            </w:r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процедуры</w:t>
            </w:r>
            <w:proofErr w:type="spellEnd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6" w:type="dxa"/>
          </w:tcPr>
          <w:p w:rsidR="000718A9" w:rsidRPr="000718A9" w:rsidRDefault="000718A9" w:rsidP="00A51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</w:t>
            </w:r>
            <w:proofErr w:type="spellEnd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0718A9" w:rsidRPr="000718A9" w:rsidRDefault="000718A9" w:rsidP="00A51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733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8A9" w:rsidRPr="000718A9" w:rsidTr="0041178E">
        <w:tc>
          <w:tcPr>
            <w:tcW w:w="807" w:type="dxa"/>
          </w:tcPr>
          <w:p w:rsidR="000718A9" w:rsidRPr="000718A9" w:rsidRDefault="000718A9" w:rsidP="004E2210">
            <w:pPr>
              <w:numPr>
                <w:ilvl w:val="0"/>
                <w:numId w:val="19"/>
              </w:numPr>
              <w:ind w:left="53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72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Обработать руки гигиеническим способом (кожным антисептиком)</w:t>
            </w:r>
          </w:p>
        </w:tc>
        <w:tc>
          <w:tcPr>
            <w:tcW w:w="1446" w:type="dxa"/>
          </w:tcPr>
          <w:p w:rsidR="000718A9" w:rsidRPr="000718A9" w:rsidRDefault="000718A9" w:rsidP="00A51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33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8A9" w:rsidRPr="000718A9" w:rsidTr="0041178E">
        <w:tc>
          <w:tcPr>
            <w:tcW w:w="807" w:type="dxa"/>
          </w:tcPr>
          <w:p w:rsidR="000718A9" w:rsidRPr="000718A9" w:rsidRDefault="000718A9" w:rsidP="004E2210">
            <w:pPr>
              <w:numPr>
                <w:ilvl w:val="0"/>
                <w:numId w:val="19"/>
              </w:numPr>
              <w:ind w:left="53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72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Надеть</w:t>
            </w:r>
            <w:proofErr w:type="spellEnd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нестерильные</w:t>
            </w:r>
            <w:proofErr w:type="spellEnd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перчатки</w:t>
            </w:r>
            <w:proofErr w:type="spellEnd"/>
          </w:p>
        </w:tc>
        <w:tc>
          <w:tcPr>
            <w:tcW w:w="1446" w:type="dxa"/>
          </w:tcPr>
          <w:p w:rsidR="000718A9" w:rsidRPr="000718A9" w:rsidRDefault="000718A9" w:rsidP="00A51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33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8A9" w:rsidRPr="000718A9" w:rsidTr="0041178E">
        <w:tc>
          <w:tcPr>
            <w:tcW w:w="807" w:type="dxa"/>
          </w:tcPr>
          <w:p w:rsidR="000718A9" w:rsidRPr="000718A9" w:rsidRDefault="000718A9" w:rsidP="004E2210">
            <w:pPr>
              <w:numPr>
                <w:ilvl w:val="0"/>
                <w:numId w:val="19"/>
              </w:numPr>
              <w:ind w:left="53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72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Предложить пациенту занять удобное для него положение (сидя)</w:t>
            </w:r>
          </w:p>
        </w:tc>
        <w:tc>
          <w:tcPr>
            <w:tcW w:w="1446" w:type="dxa"/>
          </w:tcPr>
          <w:p w:rsidR="000718A9" w:rsidRPr="000718A9" w:rsidRDefault="000718A9" w:rsidP="00A51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733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8A9" w:rsidRPr="000718A9" w:rsidTr="0041178E">
        <w:tc>
          <w:tcPr>
            <w:tcW w:w="807" w:type="dxa"/>
          </w:tcPr>
          <w:p w:rsidR="000718A9" w:rsidRPr="000718A9" w:rsidRDefault="000718A9" w:rsidP="004E2210">
            <w:pPr>
              <w:numPr>
                <w:ilvl w:val="0"/>
                <w:numId w:val="19"/>
              </w:numPr>
              <w:ind w:left="53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72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</w:rPr>
              <w:t>Встать</w:t>
            </w:r>
            <w:proofErr w:type="spellEnd"/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</w:t>
            </w:r>
            <w:proofErr w:type="spellEnd"/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пациенту</w:t>
            </w:r>
            <w:proofErr w:type="spellEnd"/>
          </w:p>
        </w:tc>
        <w:tc>
          <w:tcPr>
            <w:tcW w:w="1446" w:type="dxa"/>
          </w:tcPr>
          <w:p w:rsidR="000718A9" w:rsidRPr="000718A9" w:rsidRDefault="000718A9" w:rsidP="00A51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33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8A9" w:rsidRPr="000718A9" w:rsidTr="0041178E">
        <w:tc>
          <w:tcPr>
            <w:tcW w:w="807" w:type="dxa"/>
          </w:tcPr>
          <w:p w:rsidR="000718A9" w:rsidRPr="000718A9" w:rsidRDefault="000718A9" w:rsidP="004E2210">
            <w:pPr>
              <w:numPr>
                <w:ilvl w:val="0"/>
                <w:numId w:val="19"/>
              </w:numPr>
              <w:ind w:left="53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72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Головку бинта держать в правой руке, начало бинта – в левой.</w:t>
            </w:r>
            <w:proofErr w:type="gramEnd"/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Бинт разматывать слева направо спинкой к поверхности, не отрывая рук от нее и не растягивая бинт в воздухе, не образовывая складок</w:t>
            </w:r>
          </w:p>
        </w:tc>
        <w:tc>
          <w:tcPr>
            <w:tcW w:w="1446" w:type="dxa"/>
          </w:tcPr>
          <w:p w:rsidR="000718A9" w:rsidRPr="000718A9" w:rsidRDefault="000718A9" w:rsidP="00A51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33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8A9" w:rsidRPr="000718A9" w:rsidTr="0041178E">
        <w:tc>
          <w:tcPr>
            <w:tcW w:w="807" w:type="dxa"/>
          </w:tcPr>
          <w:p w:rsidR="000718A9" w:rsidRPr="000718A9" w:rsidRDefault="000718A9" w:rsidP="004E2210">
            <w:pPr>
              <w:numPr>
                <w:ilvl w:val="0"/>
                <w:numId w:val="19"/>
              </w:numPr>
              <w:ind w:left="53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72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Полоску средней частью положить на участок темени, концы опустить по щекам перед ушами. </w:t>
            </w:r>
            <w:proofErr w:type="spellStart"/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Свободные</w:t>
            </w:r>
            <w:proofErr w:type="spellEnd"/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концы</w:t>
            </w:r>
            <w:proofErr w:type="spellEnd"/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</w:rPr>
              <w:t>зафиксировать</w:t>
            </w:r>
            <w:proofErr w:type="spellEnd"/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spellEnd"/>
            <w:proofErr w:type="gramEnd"/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подбородком</w:t>
            </w:r>
            <w:proofErr w:type="spellEnd"/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0718A9" w:rsidRPr="000718A9" w:rsidRDefault="000718A9" w:rsidP="00A51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33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8A9" w:rsidRPr="000718A9" w:rsidTr="0041178E">
        <w:tc>
          <w:tcPr>
            <w:tcW w:w="807" w:type="dxa"/>
          </w:tcPr>
          <w:p w:rsidR="000718A9" w:rsidRPr="000718A9" w:rsidRDefault="000718A9" w:rsidP="004E2210">
            <w:pPr>
              <w:numPr>
                <w:ilvl w:val="0"/>
                <w:numId w:val="19"/>
              </w:numPr>
              <w:ind w:left="53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72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Наложить два хода бинта вокруг головы (закрепляющих)</w:t>
            </w:r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446" w:type="dxa"/>
          </w:tcPr>
          <w:p w:rsidR="000718A9" w:rsidRPr="000718A9" w:rsidRDefault="000718A9" w:rsidP="00A51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33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8A9" w:rsidRPr="000718A9" w:rsidTr="0041178E">
        <w:tc>
          <w:tcPr>
            <w:tcW w:w="807" w:type="dxa"/>
          </w:tcPr>
          <w:p w:rsidR="000718A9" w:rsidRPr="000718A9" w:rsidRDefault="000718A9" w:rsidP="004E2210">
            <w:pPr>
              <w:numPr>
                <w:ilvl w:val="0"/>
                <w:numId w:val="19"/>
              </w:numPr>
              <w:ind w:left="53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72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Обернуть бинт вокруг полоски и ввести наискось, перекрывая затылок,  обернуть бинт вокруг полоски с другой стороны и прикрыть участок лба, постепенно закрыть повязкой весь участок свода</w:t>
            </w:r>
          </w:p>
        </w:tc>
        <w:tc>
          <w:tcPr>
            <w:tcW w:w="1446" w:type="dxa"/>
          </w:tcPr>
          <w:p w:rsidR="000718A9" w:rsidRPr="000718A9" w:rsidRDefault="000718A9" w:rsidP="00A51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33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8A9" w:rsidRPr="000718A9" w:rsidTr="0041178E">
        <w:tc>
          <w:tcPr>
            <w:tcW w:w="807" w:type="dxa"/>
          </w:tcPr>
          <w:p w:rsidR="000718A9" w:rsidRPr="000718A9" w:rsidRDefault="000718A9" w:rsidP="004E2210">
            <w:pPr>
              <w:numPr>
                <w:ilvl w:val="0"/>
                <w:numId w:val="19"/>
              </w:numPr>
              <w:ind w:left="53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72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Закончить повязку, связав конец бинта с полоской, а последнюю </w:t>
            </w:r>
            <w:proofErr w:type="spellStart"/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</w:rPr>
              <w:t>завязать</w:t>
            </w:r>
            <w:proofErr w:type="spellEnd"/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подбородком</w:t>
            </w:r>
            <w:proofErr w:type="spellEnd"/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0718A9" w:rsidRPr="000718A9" w:rsidRDefault="000718A9" w:rsidP="00A51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33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8A9" w:rsidRPr="000718A9" w:rsidTr="0041178E">
        <w:tc>
          <w:tcPr>
            <w:tcW w:w="807" w:type="dxa"/>
          </w:tcPr>
          <w:p w:rsidR="000718A9" w:rsidRPr="000718A9" w:rsidRDefault="000718A9" w:rsidP="004E2210">
            <w:pPr>
              <w:numPr>
                <w:ilvl w:val="0"/>
                <w:numId w:val="19"/>
              </w:numPr>
              <w:ind w:left="53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72" w:type="dxa"/>
          </w:tcPr>
          <w:p w:rsidR="000718A9" w:rsidRPr="000718A9" w:rsidRDefault="000718A9" w:rsidP="000718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1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Снять перчатки, поместить их  в емкость для сбора отходов класса Б.</w:t>
            </w:r>
          </w:p>
        </w:tc>
        <w:tc>
          <w:tcPr>
            <w:tcW w:w="1446" w:type="dxa"/>
          </w:tcPr>
          <w:p w:rsidR="000718A9" w:rsidRPr="000718A9" w:rsidRDefault="000718A9" w:rsidP="00A51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33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8A9" w:rsidRPr="000718A9" w:rsidTr="0041178E">
        <w:tc>
          <w:tcPr>
            <w:tcW w:w="807" w:type="dxa"/>
          </w:tcPr>
          <w:p w:rsidR="000718A9" w:rsidRPr="000718A9" w:rsidRDefault="000718A9" w:rsidP="004E2210">
            <w:pPr>
              <w:numPr>
                <w:ilvl w:val="0"/>
                <w:numId w:val="19"/>
              </w:numPr>
              <w:ind w:left="53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72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Обработать руки гигиеническим способом (кожным антисептиком)</w:t>
            </w:r>
          </w:p>
        </w:tc>
        <w:tc>
          <w:tcPr>
            <w:tcW w:w="1446" w:type="dxa"/>
          </w:tcPr>
          <w:p w:rsidR="000718A9" w:rsidRPr="000718A9" w:rsidRDefault="000718A9" w:rsidP="00A51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33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8A9" w:rsidRPr="000718A9" w:rsidTr="0041178E">
        <w:tc>
          <w:tcPr>
            <w:tcW w:w="807" w:type="dxa"/>
          </w:tcPr>
          <w:p w:rsidR="000718A9" w:rsidRPr="000718A9" w:rsidRDefault="000718A9" w:rsidP="004E2210">
            <w:pPr>
              <w:numPr>
                <w:ilvl w:val="0"/>
                <w:numId w:val="19"/>
              </w:numPr>
              <w:ind w:left="53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72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После проведенной процедуры уточнить у пациента его самочувствие</w:t>
            </w:r>
          </w:p>
        </w:tc>
        <w:tc>
          <w:tcPr>
            <w:tcW w:w="1446" w:type="dxa"/>
          </w:tcPr>
          <w:p w:rsidR="000718A9" w:rsidRPr="000718A9" w:rsidRDefault="000718A9" w:rsidP="00A51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733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8A9" w:rsidRPr="000718A9" w:rsidTr="0041178E">
        <w:tc>
          <w:tcPr>
            <w:tcW w:w="807" w:type="dxa"/>
          </w:tcPr>
          <w:p w:rsidR="000718A9" w:rsidRPr="000718A9" w:rsidRDefault="000718A9" w:rsidP="004E2210">
            <w:pPr>
              <w:numPr>
                <w:ilvl w:val="0"/>
                <w:numId w:val="19"/>
              </w:numPr>
              <w:ind w:left="53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72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Сделать соответствующую запись о результатах процедуры в медицинской документации</w:t>
            </w:r>
          </w:p>
        </w:tc>
        <w:tc>
          <w:tcPr>
            <w:tcW w:w="1446" w:type="dxa"/>
          </w:tcPr>
          <w:p w:rsidR="000718A9" w:rsidRPr="000718A9" w:rsidRDefault="000718A9" w:rsidP="00A51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33" w:type="dxa"/>
          </w:tcPr>
          <w:p w:rsidR="000718A9" w:rsidRPr="000718A9" w:rsidRDefault="000718A9" w:rsidP="00071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18A9" w:rsidRPr="000718A9" w:rsidRDefault="000718A9" w:rsidP="000718A9">
      <w:pPr>
        <w:tabs>
          <w:tab w:val="left" w:pos="3730"/>
          <w:tab w:val="left" w:pos="8106"/>
        </w:tabs>
        <w:spacing w:before="9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718A9" w:rsidRDefault="000718A9" w:rsidP="000718A9">
      <w:pPr>
        <w:jc w:val="center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0718A9" w:rsidRDefault="000718A9" w:rsidP="000718A9">
      <w:pPr>
        <w:jc w:val="center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0718A9" w:rsidRPr="00563CCB" w:rsidRDefault="000718A9" w:rsidP="004E22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Примерные комментарии аккредитуемого </w:t>
      </w:r>
      <w:r w:rsidR="004E2210" w:rsidRPr="00B95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выполнении практического навыка:</w:t>
      </w:r>
      <w:r w:rsidR="004E2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18A9">
        <w:rPr>
          <w:rFonts w:ascii="Times New Roman" w:eastAsia="Calibri" w:hAnsi="Times New Roman" w:cs="Times New Roman"/>
          <w:color w:val="000000"/>
          <w:sz w:val="24"/>
          <w:szCs w:val="24"/>
        </w:rPr>
        <w:t>Наложение повязки «Чепец»</w:t>
      </w:r>
    </w:p>
    <w:p w:rsidR="000718A9" w:rsidRPr="000718A9" w:rsidRDefault="000718A9" w:rsidP="000718A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402"/>
        <w:gridCol w:w="4575"/>
      </w:tblGrid>
      <w:tr w:rsidR="000718A9" w:rsidRPr="000718A9" w:rsidTr="0041178E">
        <w:trPr>
          <w:trHeight w:val="6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A9" w:rsidRPr="000718A9" w:rsidRDefault="000718A9" w:rsidP="0041178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</w:pPr>
            <w:r w:rsidRPr="000718A9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  <w:p w:rsidR="000718A9" w:rsidRPr="000718A9" w:rsidRDefault="000718A9" w:rsidP="0041178E">
            <w:pPr>
              <w:ind w:right="20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</w:pPr>
            <w:r w:rsidRPr="000718A9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A9" w:rsidRPr="000718A9" w:rsidRDefault="000718A9" w:rsidP="0041178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0718A9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Практическое</w:t>
            </w:r>
            <w:proofErr w:type="spellEnd"/>
            <w:r w:rsidRPr="000718A9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718A9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действие</w:t>
            </w:r>
            <w:proofErr w:type="spellEnd"/>
          </w:p>
          <w:p w:rsidR="000718A9" w:rsidRPr="000718A9" w:rsidRDefault="000718A9" w:rsidP="0041178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0718A9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аккредитуемого</w:t>
            </w:r>
            <w:proofErr w:type="spellEnd"/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A9" w:rsidRPr="000718A9" w:rsidRDefault="000718A9" w:rsidP="0041178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0718A9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Примерный</w:t>
            </w:r>
            <w:proofErr w:type="spellEnd"/>
            <w:r w:rsidRPr="000718A9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718A9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текст</w:t>
            </w:r>
            <w:proofErr w:type="spellEnd"/>
            <w:r w:rsidRPr="000718A9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718A9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комментариев</w:t>
            </w:r>
            <w:proofErr w:type="spellEnd"/>
            <w:r w:rsidRPr="000718A9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718A9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аккредитуемого</w:t>
            </w:r>
            <w:proofErr w:type="spellEnd"/>
          </w:p>
        </w:tc>
      </w:tr>
      <w:tr w:rsidR="000718A9" w:rsidRPr="000718A9" w:rsidTr="0041178E">
        <w:trPr>
          <w:trHeight w:val="55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2A" w:rsidRDefault="00A5162A" w:rsidP="001E1341">
            <w:pPr>
              <w:numPr>
                <w:ilvl w:val="0"/>
                <w:numId w:val="21"/>
              </w:numPr>
              <w:ind w:left="70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</w:p>
          <w:p w:rsidR="000718A9" w:rsidRPr="00A5162A" w:rsidRDefault="000718A9" w:rsidP="00A5162A">
            <w:pPr>
              <w:tabs>
                <w:tab w:val="left" w:pos="528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A9" w:rsidRPr="000718A9" w:rsidRDefault="000718A9" w:rsidP="0041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7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A9" w:rsidRPr="000718A9" w:rsidRDefault="000718A9" w:rsidP="0041178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«Здравствуйте!»</w:t>
            </w:r>
          </w:p>
          <w:p w:rsidR="000718A9" w:rsidRPr="000718A9" w:rsidRDefault="000718A9" w:rsidP="0041178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«Меня зовут _______________  (ФИО)»</w:t>
            </w:r>
          </w:p>
          <w:p w:rsidR="000718A9" w:rsidRPr="000718A9" w:rsidRDefault="000718A9" w:rsidP="0041178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«Сейчас я вам наложу повязку на голову _________________ (указать наименование в соответствии с условием)»</w:t>
            </w:r>
          </w:p>
        </w:tc>
      </w:tr>
      <w:tr w:rsidR="000718A9" w:rsidRPr="000718A9" w:rsidTr="0041178E">
        <w:trPr>
          <w:trHeight w:val="46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A9" w:rsidRPr="000718A9" w:rsidRDefault="000718A9" w:rsidP="001E1341">
            <w:pPr>
              <w:numPr>
                <w:ilvl w:val="0"/>
                <w:numId w:val="21"/>
              </w:numPr>
              <w:ind w:left="70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A9" w:rsidRPr="000718A9" w:rsidRDefault="000718A9" w:rsidP="0041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Идентифицировать</w:t>
            </w:r>
            <w:proofErr w:type="spellEnd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пациента</w:t>
            </w:r>
            <w:proofErr w:type="spellEnd"/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A9" w:rsidRPr="000718A9" w:rsidRDefault="000718A9" w:rsidP="0041178E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0718A9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0718A9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Представьтесь</w:t>
            </w:r>
            <w:proofErr w:type="spellEnd"/>
            <w:r w:rsidRPr="000718A9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0718A9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пожалуйста</w:t>
            </w:r>
            <w:proofErr w:type="spellEnd"/>
            <w:r w:rsidRPr="000718A9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0718A9" w:rsidRPr="000718A9" w:rsidTr="0041178E">
        <w:trPr>
          <w:trHeight w:val="27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2A" w:rsidRDefault="00A5162A" w:rsidP="001E1341">
            <w:pPr>
              <w:numPr>
                <w:ilvl w:val="0"/>
                <w:numId w:val="21"/>
              </w:numPr>
              <w:ind w:left="65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</w:p>
          <w:p w:rsidR="000718A9" w:rsidRPr="00A5162A" w:rsidRDefault="000718A9" w:rsidP="00C6546F">
            <w:pPr>
              <w:tabs>
                <w:tab w:val="left" w:pos="557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A9" w:rsidRPr="000718A9" w:rsidRDefault="000718A9" w:rsidP="0041178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A9" w:rsidRPr="000718A9" w:rsidRDefault="000718A9" w:rsidP="0041178E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 w:rsidRPr="000718A9"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«У Вас нет возражений на выполнение данной процедуры?»</w:t>
            </w:r>
          </w:p>
          <w:p w:rsidR="000718A9" w:rsidRPr="000718A9" w:rsidRDefault="000718A9" w:rsidP="0041178E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 w:rsidRPr="000718A9"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проговорить «возражений пациента на выполнение процедуры нет»</w:t>
            </w:r>
          </w:p>
        </w:tc>
      </w:tr>
      <w:tr w:rsidR="000718A9" w:rsidRPr="000718A9" w:rsidTr="0041178E">
        <w:trPr>
          <w:trHeight w:val="27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2A" w:rsidRDefault="00A5162A" w:rsidP="001E1341">
            <w:pPr>
              <w:numPr>
                <w:ilvl w:val="0"/>
                <w:numId w:val="21"/>
              </w:numPr>
              <w:ind w:left="70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 w:bidi="ru-RU"/>
              </w:rPr>
            </w:pPr>
          </w:p>
          <w:p w:rsidR="000718A9" w:rsidRPr="00A5162A" w:rsidRDefault="000718A9" w:rsidP="00A5162A">
            <w:pPr>
              <w:tabs>
                <w:tab w:val="left" w:pos="509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A9" w:rsidRPr="000718A9" w:rsidRDefault="000718A9" w:rsidP="0041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</w:t>
            </w:r>
            <w:proofErr w:type="spellEnd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пригодность</w:t>
            </w:r>
            <w:proofErr w:type="spellEnd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используемых</w:t>
            </w:r>
            <w:proofErr w:type="spellEnd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A9" w:rsidRPr="000718A9" w:rsidRDefault="000718A9" w:rsidP="0041178E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 w:rsidRPr="000718A9"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«Упаковка  расходных материалов не нарушена, срок годности соответствует сроку хранения»</w:t>
            </w:r>
          </w:p>
        </w:tc>
      </w:tr>
      <w:tr w:rsidR="000718A9" w:rsidRPr="000718A9" w:rsidTr="0041178E">
        <w:trPr>
          <w:trHeight w:val="27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A9" w:rsidRPr="000718A9" w:rsidRDefault="000718A9" w:rsidP="001E1341">
            <w:pPr>
              <w:numPr>
                <w:ilvl w:val="0"/>
                <w:numId w:val="21"/>
              </w:numPr>
              <w:ind w:left="70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A9" w:rsidRPr="000718A9" w:rsidRDefault="000718A9" w:rsidP="0041178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71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Предложить пациенту занять удобное для него положение (сидя)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A9" w:rsidRPr="000718A9" w:rsidRDefault="000718A9" w:rsidP="0041178E">
            <w:pPr>
              <w:ind w:left="105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718A9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0718A9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Займите</w:t>
            </w:r>
            <w:proofErr w:type="spellEnd"/>
            <w:r w:rsidRPr="000718A9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718A9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удобное</w:t>
            </w:r>
            <w:proofErr w:type="spellEnd"/>
            <w:r w:rsidRPr="000718A9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718A9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положение</w:t>
            </w:r>
            <w:proofErr w:type="spellEnd"/>
            <w:r w:rsidRPr="000718A9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0718A9" w:rsidRPr="000718A9" w:rsidTr="0041178E">
        <w:trPr>
          <w:trHeight w:val="27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A9" w:rsidRPr="000718A9" w:rsidRDefault="000718A9" w:rsidP="001E1341">
            <w:pPr>
              <w:numPr>
                <w:ilvl w:val="0"/>
                <w:numId w:val="21"/>
              </w:numPr>
              <w:ind w:left="765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A9" w:rsidRPr="000718A9" w:rsidRDefault="000718A9" w:rsidP="00411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После проведенной процедуры уточнить у пациента его самочувствие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A9" w:rsidRPr="000718A9" w:rsidRDefault="000718A9" w:rsidP="0041178E">
            <w:pPr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«Как Вы себя чувствуете?»</w:t>
            </w:r>
          </w:p>
          <w:p w:rsidR="000718A9" w:rsidRPr="000718A9" w:rsidRDefault="000718A9" w:rsidP="0041178E">
            <w:pPr>
              <w:ind w:left="105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ru-RU" w:bidi="ru-RU"/>
              </w:rPr>
            </w:pPr>
            <w:r w:rsidRPr="000718A9"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«Имеются ли неприятные или болезненные ощущения</w:t>
            </w:r>
            <w:proofErr w:type="gramStart"/>
            <w:r w:rsidRPr="000718A9"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 xml:space="preserve"> ?</w:t>
            </w:r>
            <w:proofErr w:type="gramEnd"/>
            <w:r w:rsidRPr="000718A9"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»</w:t>
            </w:r>
          </w:p>
        </w:tc>
      </w:tr>
    </w:tbl>
    <w:p w:rsidR="000718A9" w:rsidRDefault="000718A9" w:rsidP="000718A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A9" w:rsidRPr="000718A9" w:rsidRDefault="000718A9" w:rsidP="000718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оснащение для практического навыка</w:t>
      </w:r>
    </w:p>
    <w:p w:rsidR="000718A9" w:rsidRPr="000718A9" w:rsidRDefault="000718A9" w:rsidP="004E2210">
      <w:pPr>
        <w:widowControl w:val="0"/>
        <w:numPr>
          <w:ilvl w:val="0"/>
          <w:numId w:val="55"/>
        </w:numPr>
        <w:tabs>
          <w:tab w:val="left" w:pos="-4962"/>
          <w:tab w:val="left" w:pos="993"/>
          <w:tab w:val="left" w:pos="1418"/>
          <w:tab w:val="left" w:pos="1955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0718A9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8C0CFC1" wp14:editId="57EEFA00">
                <wp:simplePos x="0" y="0"/>
                <wp:positionH relativeFrom="page">
                  <wp:posOffset>6981190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549.7pt;margin-top:10.9pt;width:3.25pt;height: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7TmwIAAAoFAAAOAAAAZHJzL2Uyb0RvYy54bWysVNuO0zAQfUfiHyy/d3MhvSTadLUXipAW&#10;WGnhA1zHaSwcO9hu0wUhIfGKxCfwEbwgLvsN6R8xdtrShReEyINje8bjM3PO+PhkXQu0YtpwJXMc&#10;HYUYMUlVweUixy+ezwYTjIwlsiBCSZbjG2bwyfT+veO2yVisKiUKphEEkSZrmxxX1jZZEBhasZqY&#10;I9UwCcZS6ZpYWOpFUGjSQvRaBHEYjoJW6aLRijJjYPeiN+Kpj1+WjNpnZWmYRSLHgM36Uftx7sZg&#10;ekyyhSZNxekWBvkHFDXhEi7dh7oglqCl5n+EqjnVyqjSHlFVB6osOWU+B8gmCn/L5roiDfO5QHFM&#10;sy+T+X9h6dPVlUa8AO4eYCRJDRx1nzbvNh+7793t5n33ubvtvm0+dD+6L91XBE5QsbYxGRy8bq60&#10;y9k0l4q+NEiq84rIBTvVWrUVIwXgjJx/cOeAWxg4iubtE1XAfWRplS/eutS1CwhlQWvP0c2eI7a2&#10;iMJmEsXjIUYULONR7AkMSLY72WhjHzFVIzfJsQb+fWSyujTWISHZzsUjV4IXMy6EX+jF/FxotCJO&#10;K/7z4CHBQzchnbNU7lgfsd8BgHCHszmonvs3aRQn4VmcDmajyXiQzJLhIB2Hk0EYpWfpKEzS5GL2&#10;1gGMkqziRcHkJZdsp8Mo+Tuetx3RK8grEbU5Tofx0Od+B735uyRrbqEtBa9zPNlXgmSO1IeygLRJ&#10;ZgkX/Ty4C99XGWqw+/uqeAk41nv1zFVxAwrQCkiCtoQHBCaV0q8xaqEZc2xeLYlmGInHElSURkni&#10;utcvkuEYeEf60DI/tBBJIVSOLUb99Nz2Hb9sNF9UcFPkCyPVKSiv5F4YTpU9qq1eoeF8BtvHwXX0&#10;4dp7/XrCpj8BAAD//wMAUEsDBBQABgAIAAAAIQCMZGzx3wAAAAsBAAAPAAAAZHJzL2Rvd25yZXYu&#10;eG1sTI/BTsMwEETvSPyDtUjcqJ3QoibEqSgSRyRaONCbEy9J1HgdYrcNfD3bUznO7NPsTLGaXC+O&#10;OIbOk4ZkpkAg1d521Gj4eH+5W4II0ZA1vSfU8IMBVuX1VWFy60+0weM2NoJDKORGQxvjkEsZ6had&#10;CTM/IPHty4/ORJZjI+1oThzuepkq9SCd6Yg/tGbA5xbr/fbgNKyz5fr7bU6vv5tqh7vPar9IR6X1&#10;7c309Agi4hQvMJzrc3UouVPlD2SD6FmrLJszqyFNeMOZSNQiA1Gxc69AloX8v6H8AwAA//8DAFBL&#10;AQItABQABgAIAAAAIQC2gziS/gAAAOEBAAATAAAAAAAAAAAAAAAAAAAAAABbQ29udGVudF9UeXBl&#10;c10ueG1sUEsBAi0AFAAGAAgAAAAhADj9If/WAAAAlAEAAAsAAAAAAAAAAAAAAAAALwEAAF9yZWxz&#10;Ly5yZWxzUEsBAi0AFAAGAAgAAAAhACuSTtObAgAACgUAAA4AAAAAAAAAAAAAAAAALgIAAGRycy9l&#10;Mm9Eb2MueG1sUEsBAi0AFAAGAAgAAAAhAIxkbPHfAAAACw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 w:rsidRPr="000718A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Фантом головы – 1 шт.</w:t>
      </w:r>
    </w:p>
    <w:p w:rsidR="000718A9" w:rsidRPr="000718A9" w:rsidRDefault="000718A9" w:rsidP="004E2210">
      <w:pPr>
        <w:widowControl w:val="0"/>
        <w:numPr>
          <w:ilvl w:val="0"/>
          <w:numId w:val="55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0718A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Перчатки медицинские нестерильные – 1 пара</w:t>
      </w:r>
    </w:p>
    <w:p w:rsidR="000718A9" w:rsidRPr="000718A9" w:rsidRDefault="000718A9" w:rsidP="004E2210">
      <w:pPr>
        <w:widowControl w:val="0"/>
        <w:numPr>
          <w:ilvl w:val="0"/>
          <w:numId w:val="55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0718A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Манипуляционный стол – 1 шт.</w:t>
      </w:r>
    </w:p>
    <w:p w:rsidR="000718A9" w:rsidRPr="000718A9" w:rsidRDefault="000718A9" w:rsidP="004E2210">
      <w:pPr>
        <w:widowControl w:val="0"/>
        <w:numPr>
          <w:ilvl w:val="0"/>
          <w:numId w:val="55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0718A9"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Бинт шириной 10 см – 1шт. </w:t>
      </w:r>
    </w:p>
    <w:p w:rsidR="000718A9" w:rsidRPr="000718A9" w:rsidRDefault="000718A9" w:rsidP="004E2210">
      <w:pPr>
        <w:widowControl w:val="0"/>
        <w:numPr>
          <w:ilvl w:val="0"/>
          <w:numId w:val="55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0718A9">
        <w:rPr>
          <w:rFonts w:ascii="Times New Roman" w:eastAsia="Times New Roman" w:hAnsi="Times New Roman" w:cs="Arial"/>
          <w:sz w:val="24"/>
          <w:szCs w:val="24"/>
          <w:lang w:eastAsia="ru-RU" w:bidi="ru-RU"/>
        </w:rPr>
        <w:t>Марлевая полоска длиной 60-80 см – 1шт.</w:t>
      </w:r>
    </w:p>
    <w:p w:rsidR="000718A9" w:rsidRPr="000718A9" w:rsidRDefault="000718A9" w:rsidP="004E2210">
      <w:pPr>
        <w:widowControl w:val="0"/>
        <w:numPr>
          <w:ilvl w:val="0"/>
          <w:numId w:val="55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0718A9">
        <w:rPr>
          <w:rFonts w:ascii="Times New Roman" w:eastAsia="Times New Roman" w:hAnsi="Times New Roman" w:cs="Arial"/>
          <w:sz w:val="24"/>
          <w:szCs w:val="24"/>
          <w:lang w:eastAsia="ru-RU" w:bidi="ru-RU"/>
        </w:rPr>
        <w:t>Ножницы – 1 шт.</w:t>
      </w:r>
    </w:p>
    <w:p w:rsidR="000718A9" w:rsidRPr="000718A9" w:rsidRDefault="000718A9" w:rsidP="004E2210">
      <w:pPr>
        <w:widowControl w:val="0"/>
        <w:numPr>
          <w:ilvl w:val="0"/>
          <w:numId w:val="55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0718A9"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Кожный антисептик для обработки рук – 1 шт. </w:t>
      </w:r>
    </w:p>
    <w:p w:rsidR="000718A9" w:rsidRPr="000718A9" w:rsidRDefault="000718A9" w:rsidP="004E2210">
      <w:pPr>
        <w:widowControl w:val="0"/>
        <w:numPr>
          <w:ilvl w:val="0"/>
          <w:numId w:val="55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0718A9"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Емкость </w:t>
      </w:r>
      <w:r w:rsidRPr="000718A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для сбора отходов класса</w:t>
      </w:r>
      <w:proofErr w:type="gramStart"/>
      <w:r w:rsidRPr="000718A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Б</w:t>
      </w:r>
      <w:proofErr w:type="gramEnd"/>
      <w:r w:rsidRPr="000718A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– 1 шт.</w:t>
      </w:r>
    </w:p>
    <w:p w:rsidR="000718A9" w:rsidRPr="000718A9" w:rsidRDefault="000718A9" w:rsidP="004E2210">
      <w:pPr>
        <w:numPr>
          <w:ilvl w:val="0"/>
          <w:numId w:val="55"/>
        </w:numPr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0718A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Ручка шариковая для заполнения </w:t>
      </w:r>
      <w:proofErr w:type="gramStart"/>
      <w:r w:rsidRPr="000718A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аккредитуемым</w:t>
      </w:r>
      <w:proofErr w:type="gramEnd"/>
      <w:r w:rsidRPr="000718A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Листа назначения.</w:t>
      </w:r>
    </w:p>
    <w:p w:rsidR="000718A9" w:rsidRPr="000718A9" w:rsidRDefault="000718A9" w:rsidP="004E2210">
      <w:pPr>
        <w:numPr>
          <w:ilvl w:val="0"/>
          <w:numId w:val="55"/>
        </w:numPr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0718A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Стол для размещения вышеуказанного оснащения – 1 шт.</w:t>
      </w:r>
    </w:p>
    <w:p w:rsidR="000718A9" w:rsidRPr="000718A9" w:rsidRDefault="000718A9" w:rsidP="004E2210">
      <w:pPr>
        <w:numPr>
          <w:ilvl w:val="0"/>
          <w:numId w:val="55"/>
        </w:numPr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0718A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Формы медицинской документации:</w:t>
      </w:r>
    </w:p>
    <w:p w:rsidR="000718A9" w:rsidRPr="004E2210" w:rsidRDefault="000718A9" w:rsidP="004E2210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4E2210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Заполненные разделы: паспортная часть и лист назначения на вымышленного пациента (количество копий согласно количеству аккредитуемых).</w:t>
      </w:r>
    </w:p>
    <w:p w:rsidR="000718A9" w:rsidRPr="000718A9" w:rsidRDefault="000718A9" w:rsidP="000718A9">
      <w:pPr>
        <w:tabs>
          <w:tab w:val="left" w:pos="993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0718A9" w:rsidRPr="000718A9" w:rsidRDefault="000718A9" w:rsidP="000718A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A9" w:rsidRPr="000718A9" w:rsidRDefault="000718A9" w:rsidP="000718A9">
      <w:pPr>
        <w:widowControl w:val="0"/>
        <w:tabs>
          <w:tab w:val="left" w:pos="993"/>
          <w:tab w:val="left" w:pos="1418"/>
          <w:tab w:val="left" w:pos="1955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ru-RU" w:bidi="ru-RU"/>
        </w:rPr>
      </w:pPr>
    </w:p>
    <w:p w:rsidR="000718A9" w:rsidRPr="000718A9" w:rsidRDefault="000718A9" w:rsidP="000718A9">
      <w:pPr>
        <w:widowControl w:val="0"/>
        <w:tabs>
          <w:tab w:val="left" w:pos="993"/>
          <w:tab w:val="left" w:pos="1418"/>
          <w:tab w:val="left" w:pos="1955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ru-RU" w:bidi="ru-RU"/>
        </w:rPr>
      </w:pPr>
    </w:p>
    <w:p w:rsidR="000718A9" w:rsidRPr="000718A9" w:rsidRDefault="000718A9" w:rsidP="000718A9">
      <w:pPr>
        <w:rPr>
          <w:rFonts w:ascii="Calibri" w:eastAsia="Times New Roman" w:hAnsi="Calibri" w:cs="Times New Roman"/>
          <w:lang w:eastAsia="ru-RU"/>
        </w:rPr>
      </w:pPr>
    </w:p>
    <w:p w:rsidR="000718A9" w:rsidRDefault="000718A9" w:rsidP="00E26BAB"/>
    <w:p w:rsidR="00563CCB" w:rsidRDefault="00563CCB" w:rsidP="00E26BAB"/>
    <w:p w:rsidR="00563CCB" w:rsidRPr="004E2210" w:rsidRDefault="00563CCB" w:rsidP="00563CCB">
      <w:pPr>
        <w:tabs>
          <w:tab w:val="left" w:pos="3730"/>
          <w:tab w:val="left" w:pos="8106"/>
        </w:tabs>
        <w:spacing w:before="9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E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ОЦЕНОЧНЫЙ ЧЕК-ЛИСТ  </w:t>
      </w:r>
    </w:p>
    <w:p w:rsidR="00563CCB" w:rsidRPr="000718A9" w:rsidRDefault="00563CCB" w:rsidP="00563CCB">
      <w:pPr>
        <w:tabs>
          <w:tab w:val="left" w:pos="3730"/>
          <w:tab w:val="left" w:pos="8106"/>
        </w:tabs>
        <w:spacing w:before="9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63CCB" w:rsidRPr="004E2210" w:rsidRDefault="00563CCB" w:rsidP="00563C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Проверяемый практический навык: </w:t>
      </w:r>
      <w:r w:rsidR="00613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</w:t>
      </w:r>
      <w:r w:rsidRPr="004E2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аложение давящей повязки</w:t>
      </w:r>
    </w:p>
    <w:p w:rsidR="00563CCB" w:rsidRPr="000718A9" w:rsidRDefault="00563CCB" w:rsidP="00563C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563CCB" w:rsidRPr="00563CCB" w:rsidRDefault="00563CCB" w:rsidP="00563CCB">
      <w:pPr>
        <w:tabs>
          <w:tab w:val="left" w:pos="3730"/>
          <w:tab w:val="left" w:pos="810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tbl>
      <w:tblPr>
        <w:tblStyle w:val="a7"/>
        <w:tblW w:w="9447" w:type="dxa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684"/>
      </w:tblGrid>
      <w:tr w:rsidR="00563CCB" w:rsidRPr="00563CCB" w:rsidTr="0041178E">
        <w:trPr>
          <w:tblHeader/>
        </w:trPr>
        <w:tc>
          <w:tcPr>
            <w:tcW w:w="959" w:type="dxa"/>
          </w:tcPr>
          <w:p w:rsidR="00563CCB" w:rsidRPr="00563CCB" w:rsidRDefault="00563CCB" w:rsidP="00563CCB">
            <w:pPr>
              <w:tabs>
                <w:tab w:val="left" w:pos="3730"/>
                <w:tab w:val="left" w:pos="8106"/>
              </w:tabs>
              <w:spacing w:before="91"/>
              <w:ind w:hanging="16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563CC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№ </w:t>
            </w:r>
            <w:proofErr w:type="gramStart"/>
            <w:r w:rsidRPr="00563CC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</w:t>
            </w:r>
            <w:proofErr w:type="gramEnd"/>
            <w:r w:rsidRPr="00563CC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/п</w:t>
            </w:r>
          </w:p>
        </w:tc>
        <w:tc>
          <w:tcPr>
            <w:tcW w:w="4536" w:type="dxa"/>
          </w:tcPr>
          <w:p w:rsidR="00563CCB" w:rsidRPr="00563CCB" w:rsidRDefault="00563CCB" w:rsidP="00563CCB">
            <w:pPr>
              <w:tabs>
                <w:tab w:val="left" w:pos="3730"/>
                <w:tab w:val="left" w:pos="8106"/>
              </w:tabs>
              <w:spacing w:before="91"/>
              <w:ind w:hanging="35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563CC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Перечень практических действий</w:t>
            </w:r>
          </w:p>
        </w:tc>
        <w:tc>
          <w:tcPr>
            <w:tcW w:w="2268" w:type="dxa"/>
          </w:tcPr>
          <w:p w:rsidR="00563CCB" w:rsidRPr="00563CCB" w:rsidRDefault="00563CCB" w:rsidP="00563CCB">
            <w:pPr>
              <w:tabs>
                <w:tab w:val="left" w:pos="3730"/>
                <w:tab w:val="left" w:pos="8106"/>
              </w:tabs>
              <w:spacing w:before="91"/>
              <w:ind w:left="37" w:hanging="3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563CC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Форма представления</w:t>
            </w:r>
          </w:p>
        </w:tc>
        <w:tc>
          <w:tcPr>
            <w:tcW w:w="1684" w:type="dxa"/>
          </w:tcPr>
          <w:p w:rsidR="00563CCB" w:rsidRPr="00563CCB" w:rsidRDefault="00563CCB" w:rsidP="00563CCB">
            <w:pPr>
              <w:tabs>
                <w:tab w:val="left" w:pos="3730"/>
                <w:tab w:val="left" w:pos="8106"/>
              </w:tabs>
              <w:spacing w:before="91"/>
              <w:ind w:firstLine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563CC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Отметка о выполнении</w:t>
            </w:r>
          </w:p>
          <w:p w:rsidR="00563CCB" w:rsidRPr="00563CCB" w:rsidRDefault="00563CCB" w:rsidP="00563CCB">
            <w:pPr>
              <w:tabs>
                <w:tab w:val="left" w:pos="3730"/>
                <w:tab w:val="left" w:pos="8106"/>
              </w:tabs>
              <w:spacing w:before="91"/>
              <w:ind w:firstLine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563CC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Да/нет</w:t>
            </w:r>
          </w:p>
        </w:tc>
      </w:tr>
      <w:tr w:rsidR="00563CCB" w:rsidRPr="00563CCB" w:rsidTr="0041178E">
        <w:tc>
          <w:tcPr>
            <w:tcW w:w="959" w:type="dxa"/>
          </w:tcPr>
          <w:p w:rsidR="00563CCB" w:rsidRPr="00563CCB" w:rsidRDefault="00563CCB" w:rsidP="00563CCB">
            <w:pPr>
              <w:ind w:left="36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  <w:p w:rsidR="00563CCB" w:rsidRPr="00563CCB" w:rsidRDefault="00563CCB" w:rsidP="00563CCB">
            <w:pPr>
              <w:ind w:left="36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Определить наличие или отсутствие угрозы для себя и пострадавшего</w:t>
            </w:r>
          </w:p>
        </w:tc>
        <w:tc>
          <w:tcPr>
            <w:tcW w:w="2268" w:type="dxa"/>
          </w:tcPr>
          <w:p w:rsidR="00563CCB" w:rsidRPr="00563CCB" w:rsidRDefault="00563CCB" w:rsidP="00563CCB">
            <w:pPr>
              <w:tabs>
                <w:tab w:val="left" w:pos="3730"/>
                <w:tab w:val="left" w:pos="8106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563CC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Осмотреться/</w:t>
            </w:r>
          </w:p>
          <w:p w:rsidR="00563CCB" w:rsidRPr="00563CCB" w:rsidRDefault="00563CCB" w:rsidP="00563CCB">
            <w:pPr>
              <w:tabs>
                <w:tab w:val="left" w:pos="3730"/>
                <w:tab w:val="left" w:pos="8106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563CC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Сказать</w:t>
            </w:r>
          </w:p>
        </w:tc>
        <w:tc>
          <w:tcPr>
            <w:tcW w:w="1684" w:type="dxa"/>
          </w:tcPr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563CCB" w:rsidRPr="00563CCB" w:rsidTr="0041178E">
        <w:tc>
          <w:tcPr>
            <w:tcW w:w="959" w:type="dxa"/>
          </w:tcPr>
          <w:p w:rsidR="00563CCB" w:rsidRPr="00563CCB" w:rsidRDefault="00563CCB" w:rsidP="001E1341">
            <w:pPr>
              <w:numPr>
                <w:ilvl w:val="0"/>
                <w:numId w:val="22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Осмотреть место травмы для определения характера повреждения.</w:t>
            </w:r>
          </w:p>
        </w:tc>
        <w:tc>
          <w:tcPr>
            <w:tcW w:w="2268" w:type="dxa"/>
          </w:tcPr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Выполнить/</w:t>
            </w:r>
          </w:p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Сказать</w:t>
            </w:r>
          </w:p>
        </w:tc>
        <w:tc>
          <w:tcPr>
            <w:tcW w:w="1684" w:type="dxa"/>
          </w:tcPr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563CCB" w:rsidRPr="00563CCB" w:rsidTr="0041178E">
        <w:tc>
          <w:tcPr>
            <w:tcW w:w="959" w:type="dxa"/>
          </w:tcPr>
          <w:p w:rsidR="00563CCB" w:rsidRPr="00563CCB" w:rsidRDefault="00563CCB" w:rsidP="001E1341">
            <w:pPr>
              <w:numPr>
                <w:ilvl w:val="0"/>
                <w:numId w:val="22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Обработать руки гигиеническим способом (кожным антисептиком) </w:t>
            </w:r>
          </w:p>
        </w:tc>
        <w:tc>
          <w:tcPr>
            <w:tcW w:w="2268" w:type="dxa"/>
          </w:tcPr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Выполнить</w:t>
            </w:r>
          </w:p>
        </w:tc>
        <w:tc>
          <w:tcPr>
            <w:tcW w:w="1684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3CCB" w:rsidRPr="00563CCB" w:rsidTr="0041178E">
        <w:tc>
          <w:tcPr>
            <w:tcW w:w="959" w:type="dxa"/>
          </w:tcPr>
          <w:p w:rsidR="00563CCB" w:rsidRPr="00563CCB" w:rsidRDefault="00563CCB" w:rsidP="001E1341">
            <w:pPr>
              <w:numPr>
                <w:ilvl w:val="0"/>
                <w:numId w:val="22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Надеть нестерильные перчатки.</w:t>
            </w:r>
          </w:p>
        </w:tc>
        <w:tc>
          <w:tcPr>
            <w:tcW w:w="2268" w:type="dxa"/>
          </w:tcPr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Выполнить</w:t>
            </w:r>
          </w:p>
        </w:tc>
        <w:tc>
          <w:tcPr>
            <w:tcW w:w="1684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3CCB" w:rsidRPr="00563CCB" w:rsidTr="0041178E">
        <w:tc>
          <w:tcPr>
            <w:tcW w:w="959" w:type="dxa"/>
          </w:tcPr>
          <w:p w:rsidR="00563CCB" w:rsidRPr="00563CCB" w:rsidRDefault="00563CCB" w:rsidP="001E1341">
            <w:pPr>
              <w:numPr>
                <w:ilvl w:val="0"/>
                <w:numId w:val="22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Предложить или помочь пациенту занять удобное положение (сидя). </w:t>
            </w:r>
          </w:p>
        </w:tc>
        <w:tc>
          <w:tcPr>
            <w:tcW w:w="2268" w:type="dxa"/>
          </w:tcPr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Выполнить/</w:t>
            </w:r>
          </w:p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Сказать</w:t>
            </w:r>
          </w:p>
        </w:tc>
        <w:tc>
          <w:tcPr>
            <w:tcW w:w="1684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3CCB" w:rsidRPr="00563CCB" w:rsidTr="0041178E">
        <w:tc>
          <w:tcPr>
            <w:tcW w:w="959" w:type="dxa"/>
          </w:tcPr>
          <w:p w:rsidR="00563CCB" w:rsidRPr="00563CCB" w:rsidRDefault="00563CCB" w:rsidP="001E1341">
            <w:pPr>
              <w:numPr>
                <w:ilvl w:val="0"/>
                <w:numId w:val="22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Объяснить пациенту цель процедуры.</w:t>
            </w:r>
          </w:p>
        </w:tc>
        <w:tc>
          <w:tcPr>
            <w:tcW w:w="2268" w:type="dxa"/>
          </w:tcPr>
          <w:p w:rsidR="00563CCB" w:rsidRPr="00563CCB" w:rsidRDefault="00563CCB" w:rsidP="00563CCB">
            <w:pPr>
              <w:ind w:left="10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Сказать</w:t>
            </w:r>
          </w:p>
        </w:tc>
        <w:tc>
          <w:tcPr>
            <w:tcW w:w="1684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3CCB" w:rsidRPr="00563CCB" w:rsidTr="0041178E">
        <w:tc>
          <w:tcPr>
            <w:tcW w:w="959" w:type="dxa"/>
          </w:tcPr>
          <w:p w:rsidR="00563CCB" w:rsidRPr="00563CCB" w:rsidRDefault="00563CCB" w:rsidP="001E1341">
            <w:pPr>
              <w:numPr>
                <w:ilvl w:val="0"/>
                <w:numId w:val="22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563CCB" w:rsidRPr="00563CCB" w:rsidRDefault="00563CCB" w:rsidP="00563CCB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Расположиться лицом к пострадавшему. </w:t>
            </w:r>
          </w:p>
        </w:tc>
        <w:tc>
          <w:tcPr>
            <w:tcW w:w="2268" w:type="dxa"/>
          </w:tcPr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Выполнить</w:t>
            </w:r>
          </w:p>
        </w:tc>
        <w:tc>
          <w:tcPr>
            <w:tcW w:w="1684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3CCB" w:rsidRPr="00563CCB" w:rsidTr="0041178E">
        <w:tc>
          <w:tcPr>
            <w:tcW w:w="959" w:type="dxa"/>
          </w:tcPr>
          <w:p w:rsidR="00563CCB" w:rsidRPr="00563CCB" w:rsidRDefault="00563CCB" w:rsidP="001E1341">
            <w:pPr>
              <w:numPr>
                <w:ilvl w:val="0"/>
                <w:numId w:val="22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563CCB" w:rsidRPr="00563CCB" w:rsidRDefault="00563CCB" w:rsidP="00563CCB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Придать возвышенное положение конечности</w:t>
            </w:r>
            <w:r w:rsidRPr="0056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Выполнить/</w:t>
            </w:r>
          </w:p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Сказать</w:t>
            </w:r>
          </w:p>
        </w:tc>
        <w:tc>
          <w:tcPr>
            <w:tcW w:w="1684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3CCB" w:rsidRPr="00563CCB" w:rsidTr="0041178E">
        <w:tc>
          <w:tcPr>
            <w:tcW w:w="959" w:type="dxa"/>
          </w:tcPr>
          <w:p w:rsidR="00563CCB" w:rsidRPr="00563CCB" w:rsidRDefault="00563CCB" w:rsidP="001E1341">
            <w:pPr>
              <w:numPr>
                <w:ilvl w:val="0"/>
                <w:numId w:val="22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563CCB" w:rsidRPr="00563CCB" w:rsidRDefault="00563CCB" w:rsidP="00563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Обработать кожу вокруг раны кожным антисептиком/спиртовой салфеткой.</w:t>
            </w:r>
          </w:p>
        </w:tc>
        <w:tc>
          <w:tcPr>
            <w:tcW w:w="2268" w:type="dxa"/>
          </w:tcPr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Выполнить</w:t>
            </w:r>
          </w:p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4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3CCB" w:rsidRPr="00563CCB" w:rsidTr="0041178E">
        <w:tc>
          <w:tcPr>
            <w:tcW w:w="959" w:type="dxa"/>
          </w:tcPr>
          <w:p w:rsidR="00563CCB" w:rsidRPr="00563CCB" w:rsidRDefault="00563CCB" w:rsidP="001E1341">
            <w:pPr>
              <w:numPr>
                <w:ilvl w:val="0"/>
                <w:numId w:val="22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Наложить стерильную салфетку.</w:t>
            </w:r>
          </w:p>
        </w:tc>
        <w:tc>
          <w:tcPr>
            <w:tcW w:w="2268" w:type="dxa"/>
          </w:tcPr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Выполнить</w:t>
            </w:r>
          </w:p>
        </w:tc>
        <w:tc>
          <w:tcPr>
            <w:tcW w:w="1684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3CCB" w:rsidRPr="00563CCB" w:rsidTr="0041178E">
        <w:tc>
          <w:tcPr>
            <w:tcW w:w="959" w:type="dxa"/>
          </w:tcPr>
          <w:p w:rsidR="00563CCB" w:rsidRPr="00563CCB" w:rsidRDefault="00563CCB" w:rsidP="001E1341">
            <w:pPr>
              <w:numPr>
                <w:ilvl w:val="0"/>
                <w:numId w:val="22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Зафиксировать стерильную салфетку 2 – 3 турами бинта.</w:t>
            </w:r>
          </w:p>
        </w:tc>
        <w:tc>
          <w:tcPr>
            <w:tcW w:w="2268" w:type="dxa"/>
          </w:tcPr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Выполнить</w:t>
            </w:r>
          </w:p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4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3CCB" w:rsidRPr="00563CCB" w:rsidTr="0041178E">
        <w:tc>
          <w:tcPr>
            <w:tcW w:w="959" w:type="dxa"/>
          </w:tcPr>
          <w:p w:rsidR="00563CCB" w:rsidRPr="00563CCB" w:rsidRDefault="00563CCB" w:rsidP="001E1341">
            <w:pPr>
              <w:numPr>
                <w:ilvl w:val="0"/>
                <w:numId w:val="22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563CCB" w:rsidRPr="00563CCB" w:rsidRDefault="00563CCB" w:rsidP="00563CCB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 проекцию раны наложить валик скатку бинта).</w:t>
            </w:r>
            <w:proofErr w:type="gramEnd"/>
          </w:p>
        </w:tc>
        <w:tc>
          <w:tcPr>
            <w:tcW w:w="2268" w:type="dxa"/>
          </w:tcPr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Выполнить</w:t>
            </w:r>
          </w:p>
        </w:tc>
        <w:tc>
          <w:tcPr>
            <w:tcW w:w="1684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3CCB" w:rsidRPr="00563CCB" w:rsidTr="0041178E">
        <w:tc>
          <w:tcPr>
            <w:tcW w:w="959" w:type="dxa"/>
          </w:tcPr>
          <w:p w:rsidR="00563CCB" w:rsidRPr="00563CCB" w:rsidRDefault="00563CCB" w:rsidP="001E1341">
            <w:pPr>
              <w:numPr>
                <w:ilvl w:val="0"/>
                <w:numId w:val="22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Зафиксировать тем же бинтом тугой циркулярной повязкой, перекрещивая бинт над валиком.</w:t>
            </w:r>
          </w:p>
        </w:tc>
        <w:tc>
          <w:tcPr>
            <w:tcW w:w="2268" w:type="dxa"/>
          </w:tcPr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Выполнить</w:t>
            </w:r>
          </w:p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4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3CCB" w:rsidRPr="00563CCB" w:rsidTr="0041178E">
        <w:tc>
          <w:tcPr>
            <w:tcW w:w="959" w:type="dxa"/>
          </w:tcPr>
          <w:p w:rsidR="00563CCB" w:rsidRPr="00563CCB" w:rsidRDefault="00563CCB" w:rsidP="001E1341">
            <w:pPr>
              <w:numPr>
                <w:ilvl w:val="0"/>
                <w:numId w:val="22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Иммобилизировать</w:t>
            </w:r>
            <w:proofErr w:type="spellEnd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поврежденную конечность с помощью косынки:</w:t>
            </w:r>
          </w:p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середину косынки подвести под предплечье;</w:t>
            </w:r>
          </w:p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один конец косынки расположить между предплечьем и туловищем и провести через здоровое плечо, другой, находящийся спереди предплечья, – через поврежденное плечо;</w:t>
            </w:r>
          </w:p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оба конца завязать сзади на шее, вершину косынки загнуть в области локтевого сустава кпереди и закрепить булавкой.</w:t>
            </w:r>
          </w:p>
        </w:tc>
        <w:tc>
          <w:tcPr>
            <w:tcW w:w="2268" w:type="dxa"/>
          </w:tcPr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Выполнить</w:t>
            </w:r>
          </w:p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(действие оценивается в 0 баллов при невыполнении хотя бы одной позиции).</w:t>
            </w:r>
          </w:p>
        </w:tc>
        <w:tc>
          <w:tcPr>
            <w:tcW w:w="1684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3CCB" w:rsidRPr="00563CCB" w:rsidTr="0041178E">
        <w:tc>
          <w:tcPr>
            <w:tcW w:w="959" w:type="dxa"/>
          </w:tcPr>
          <w:p w:rsidR="00563CCB" w:rsidRPr="00563CCB" w:rsidRDefault="00563CCB" w:rsidP="001E1341">
            <w:pPr>
              <w:numPr>
                <w:ilvl w:val="0"/>
                <w:numId w:val="22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563CCB" w:rsidRPr="00563CCB" w:rsidRDefault="00563CCB" w:rsidP="00563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Сообщить пострадавшему о результатах манипуляции и дальнейших действиях.</w:t>
            </w:r>
          </w:p>
        </w:tc>
        <w:tc>
          <w:tcPr>
            <w:tcW w:w="2268" w:type="dxa"/>
          </w:tcPr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Сказать</w:t>
            </w:r>
          </w:p>
        </w:tc>
        <w:tc>
          <w:tcPr>
            <w:tcW w:w="1684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3CCB" w:rsidRPr="00563CCB" w:rsidTr="0041178E">
        <w:tc>
          <w:tcPr>
            <w:tcW w:w="959" w:type="dxa"/>
          </w:tcPr>
          <w:p w:rsidR="00563CCB" w:rsidRPr="00563CCB" w:rsidRDefault="00563CCB" w:rsidP="001E1341">
            <w:pPr>
              <w:numPr>
                <w:ilvl w:val="0"/>
                <w:numId w:val="22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Снять перчатки и поместить их в емкость для отходов класса «Б»</w:t>
            </w:r>
          </w:p>
        </w:tc>
        <w:tc>
          <w:tcPr>
            <w:tcW w:w="2268" w:type="dxa"/>
          </w:tcPr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Выполнить</w:t>
            </w:r>
          </w:p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4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3CCB" w:rsidRPr="00563CCB" w:rsidTr="0041178E">
        <w:tc>
          <w:tcPr>
            <w:tcW w:w="959" w:type="dxa"/>
          </w:tcPr>
          <w:p w:rsidR="00563CCB" w:rsidRPr="00563CCB" w:rsidRDefault="00563CCB" w:rsidP="001E1341">
            <w:pPr>
              <w:numPr>
                <w:ilvl w:val="0"/>
                <w:numId w:val="22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Обработать руки гигиеническим способом (кожным антисептиком) </w:t>
            </w:r>
          </w:p>
        </w:tc>
        <w:tc>
          <w:tcPr>
            <w:tcW w:w="2268" w:type="dxa"/>
          </w:tcPr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Выполнить</w:t>
            </w:r>
          </w:p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4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3CCB" w:rsidRPr="00563CCB" w:rsidTr="0041178E">
        <w:tc>
          <w:tcPr>
            <w:tcW w:w="959" w:type="dxa"/>
          </w:tcPr>
          <w:p w:rsidR="00563CCB" w:rsidRPr="00563CCB" w:rsidRDefault="00563CCB" w:rsidP="001E1341">
            <w:pPr>
              <w:numPr>
                <w:ilvl w:val="0"/>
                <w:numId w:val="22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Уточнить у пациента о его самочувствии</w:t>
            </w:r>
          </w:p>
        </w:tc>
        <w:tc>
          <w:tcPr>
            <w:tcW w:w="2268" w:type="dxa"/>
          </w:tcPr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Сказать</w:t>
            </w:r>
          </w:p>
        </w:tc>
        <w:tc>
          <w:tcPr>
            <w:tcW w:w="1684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3CCB" w:rsidRPr="00563CCB" w:rsidTr="0041178E">
        <w:tc>
          <w:tcPr>
            <w:tcW w:w="959" w:type="dxa"/>
          </w:tcPr>
          <w:p w:rsidR="00563CCB" w:rsidRPr="00563CCB" w:rsidRDefault="00563CCB" w:rsidP="001E1341">
            <w:pPr>
              <w:numPr>
                <w:ilvl w:val="0"/>
                <w:numId w:val="22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Сделать запись о выполнении действия в медицинскую карту амбулаторного больного.</w:t>
            </w:r>
          </w:p>
        </w:tc>
        <w:tc>
          <w:tcPr>
            <w:tcW w:w="2268" w:type="dxa"/>
          </w:tcPr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Выполнить</w:t>
            </w:r>
          </w:p>
          <w:p w:rsidR="00563CCB" w:rsidRPr="00563CCB" w:rsidRDefault="00563CCB" w:rsidP="00563CC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4" w:type="dxa"/>
          </w:tcPr>
          <w:p w:rsidR="00563CCB" w:rsidRPr="00563CCB" w:rsidRDefault="00563CCB" w:rsidP="00563CC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563CCB" w:rsidRPr="00563CCB" w:rsidRDefault="00563CCB" w:rsidP="00563CCB">
      <w:pPr>
        <w:tabs>
          <w:tab w:val="left" w:pos="3730"/>
          <w:tab w:val="left" w:pos="810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563CCB" w:rsidRPr="00563CCB" w:rsidRDefault="00563CCB" w:rsidP="00563CCB">
      <w:pPr>
        <w:tabs>
          <w:tab w:val="left" w:pos="3730"/>
          <w:tab w:val="left" w:pos="8106"/>
        </w:tabs>
        <w:spacing w:before="9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63CCB" w:rsidRDefault="00563CCB" w:rsidP="004E22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Примерные комментарии аккредитуемого </w:t>
      </w:r>
      <w:r w:rsidR="004E2210" w:rsidRPr="00B95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выполнении практического навыка:</w:t>
      </w:r>
      <w:r w:rsidR="004E2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3C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Наложение давящей повязки</w:t>
      </w:r>
    </w:p>
    <w:p w:rsidR="00563CCB" w:rsidRPr="00563CCB" w:rsidRDefault="00563CCB" w:rsidP="00563CCB">
      <w:pPr>
        <w:spacing w:after="0" w:line="240" w:lineRule="auto"/>
        <w:ind w:right="-1" w:firstLine="709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tbl>
      <w:tblPr>
        <w:tblStyle w:val="TableNormal1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400"/>
        <w:gridCol w:w="4152"/>
      </w:tblGrid>
      <w:tr w:rsidR="00563CCB" w:rsidRPr="00563CCB" w:rsidTr="0041178E">
        <w:trPr>
          <w:trHeight w:val="662"/>
        </w:trPr>
        <w:tc>
          <w:tcPr>
            <w:tcW w:w="804" w:type="dxa"/>
          </w:tcPr>
          <w:p w:rsidR="00563CCB" w:rsidRPr="00563CCB" w:rsidRDefault="00563CCB" w:rsidP="0041178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  <w:p w:rsidR="00563CCB" w:rsidRPr="00563CCB" w:rsidRDefault="00563CCB" w:rsidP="0041178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400" w:type="dxa"/>
          </w:tcPr>
          <w:p w:rsidR="00563CCB" w:rsidRPr="00563CCB" w:rsidRDefault="00563CCB" w:rsidP="0041178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действие</w:t>
            </w:r>
            <w:proofErr w:type="spellEnd"/>
          </w:p>
          <w:p w:rsidR="00563CCB" w:rsidRPr="00563CCB" w:rsidRDefault="00563CCB" w:rsidP="0041178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аккредитуемого</w:t>
            </w:r>
            <w:proofErr w:type="spellEnd"/>
          </w:p>
        </w:tc>
        <w:tc>
          <w:tcPr>
            <w:tcW w:w="4152" w:type="dxa"/>
          </w:tcPr>
          <w:p w:rsidR="00563CCB" w:rsidRPr="00563CCB" w:rsidRDefault="00563CCB" w:rsidP="0041178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Примерный</w:t>
            </w:r>
            <w:proofErr w:type="spellEnd"/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текст</w:t>
            </w:r>
            <w:proofErr w:type="spellEnd"/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комментариев</w:t>
            </w:r>
            <w:proofErr w:type="spellEnd"/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аккредитуемого</w:t>
            </w:r>
            <w:proofErr w:type="spellEnd"/>
          </w:p>
        </w:tc>
      </w:tr>
      <w:tr w:rsidR="00563CCB" w:rsidRPr="00563CCB" w:rsidTr="0041178E">
        <w:trPr>
          <w:trHeight w:val="551"/>
        </w:trPr>
        <w:tc>
          <w:tcPr>
            <w:tcW w:w="804" w:type="dxa"/>
          </w:tcPr>
          <w:p w:rsidR="00563CCB" w:rsidRPr="00563CCB" w:rsidRDefault="00563CCB" w:rsidP="0041178E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400" w:type="dxa"/>
          </w:tcPr>
          <w:p w:rsidR="00563CCB" w:rsidRPr="00563CCB" w:rsidRDefault="00563CCB" w:rsidP="0041178E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Определить наличие или отсутствие угрозы для себя и пострадавшего.</w:t>
            </w:r>
          </w:p>
        </w:tc>
        <w:tc>
          <w:tcPr>
            <w:tcW w:w="4152" w:type="dxa"/>
          </w:tcPr>
          <w:p w:rsidR="00563CCB" w:rsidRPr="00563CCB" w:rsidRDefault="00563CCB" w:rsidP="0041178E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«Угрозы для себя и пострадавшего нет»</w:t>
            </w:r>
          </w:p>
        </w:tc>
      </w:tr>
      <w:tr w:rsidR="00563CCB" w:rsidRPr="00563CCB" w:rsidTr="0041178E">
        <w:trPr>
          <w:trHeight w:val="551"/>
        </w:trPr>
        <w:tc>
          <w:tcPr>
            <w:tcW w:w="804" w:type="dxa"/>
          </w:tcPr>
          <w:p w:rsidR="00563CCB" w:rsidRPr="00563CCB" w:rsidRDefault="00563CCB" w:rsidP="0041178E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400" w:type="dxa"/>
          </w:tcPr>
          <w:p w:rsidR="00563CCB" w:rsidRPr="00563CCB" w:rsidRDefault="00563CCB" w:rsidP="0041178E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Осмотреть место травмы для определения характера повреждения</w:t>
            </w:r>
          </w:p>
        </w:tc>
        <w:tc>
          <w:tcPr>
            <w:tcW w:w="4152" w:type="dxa"/>
          </w:tcPr>
          <w:p w:rsidR="00563CCB" w:rsidRPr="00563CCB" w:rsidRDefault="00563CCB" w:rsidP="0041178E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«У </w:t>
            </w:r>
            <w:proofErr w:type="spellStart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пациента</w:t>
            </w:r>
            <w:proofErr w:type="spellEnd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венозное</w:t>
            </w:r>
            <w:proofErr w:type="spellEnd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кровотечение</w:t>
            </w:r>
            <w:proofErr w:type="spellEnd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563CCB" w:rsidRPr="00563CCB" w:rsidTr="0041178E">
        <w:trPr>
          <w:trHeight w:val="551"/>
        </w:trPr>
        <w:tc>
          <w:tcPr>
            <w:tcW w:w="804" w:type="dxa"/>
          </w:tcPr>
          <w:p w:rsidR="00563CCB" w:rsidRPr="00563CCB" w:rsidRDefault="00563CCB" w:rsidP="0041178E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400" w:type="dxa"/>
          </w:tcPr>
          <w:p w:rsidR="00563CCB" w:rsidRPr="00563CCB" w:rsidRDefault="00563CCB" w:rsidP="0041178E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Предложить или помочь пациенту занять удобное положение (сидя).</w:t>
            </w:r>
          </w:p>
        </w:tc>
        <w:tc>
          <w:tcPr>
            <w:tcW w:w="4152" w:type="dxa"/>
          </w:tcPr>
          <w:p w:rsidR="00563CCB" w:rsidRPr="00563CCB" w:rsidRDefault="00563CCB" w:rsidP="0041178E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Присаживайтесь</w:t>
            </w:r>
            <w:proofErr w:type="spellEnd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пожалуйста</w:t>
            </w:r>
            <w:proofErr w:type="spellEnd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стул</w:t>
            </w:r>
            <w:proofErr w:type="spellEnd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563CCB" w:rsidRPr="00563CCB" w:rsidTr="0041178E">
        <w:trPr>
          <w:trHeight w:val="551"/>
        </w:trPr>
        <w:tc>
          <w:tcPr>
            <w:tcW w:w="804" w:type="dxa"/>
          </w:tcPr>
          <w:p w:rsidR="00563CCB" w:rsidRPr="00563CCB" w:rsidRDefault="00563CCB" w:rsidP="0041178E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400" w:type="dxa"/>
          </w:tcPr>
          <w:p w:rsidR="00563CCB" w:rsidRPr="00563CCB" w:rsidRDefault="00563CCB" w:rsidP="0041178E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Объяснить</w:t>
            </w:r>
            <w:proofErr w:type="spellEnd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пациенту</w:t>
            </w:r>
            <w:proofErr w:type="spellEnd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цель</w:t>
            </w:r>
            <w:proofErr w:type="spellEnd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процедуры</w:t>
            </w:r>
            <w:proofErr w:type="spellEnd"/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152" w:type="dxa"/>
          </w:tcPr>
          <w:p w:rsidR="00563CCB" w:rsidRPr="00563CCB" w:rsidRDefault="00563CCB" w:rsidP="0041178E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«Пожалуйста, не волнуйтесь, для остановки кровотечения вам необходимо наложить давящую повязку».</w:t>
            </w:r>
          </w:p>
        </w:tc>
      </w:tr>
      <w:tr w:rsidR="00563CCB" w:rsidRPr="00563CCB" w:rsidTr="0041178E">
        <w:trPr>
          <w:trHeight w:val="551"/>
        </w:trPr>
        <w:tc>
          <w:tcPr>
            <w:tcW w:w="804" w:type="dxa"/>
          </w:tcPr>
          <w:p w:rsidR="00563CCB" w:rsidRPr="00563CCB" w:rsidRDefault="00563CCB" w:rsidP="0041178E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400" w:type="dxa"/>
          </w:tcPr>
          <w:p w:rsidR="00563CCB" w:rsidRPr="00563CCB" w:rsidRDefault="00563CCB" w:rsidP="0041178E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3C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Придать</w:t>
            </w:r>
            <w:proofErr w:type="spellEnd"/>
            <w:r w:rsidRPr="00563C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3C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возвышенное</w:t>
            </w:r>
            <w:proofErr w:type="spellEnd"/>
            <w:r w:rsidRPr="00563C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3C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положение</w:t>
            </w:r>
            <w:proofErr w:type="spellEnd"/>
            <w:r w:rsidRPr="00563C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3C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конечности</w:t>
            </w:r>
            <w:proofErr w:type="spellEnd"/>
            <w:r w:rsidRPr="00563C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152" w:type="dxa"/>
          </w:tcPr>
          <w:p w:rsidR="00563CCB" w:rsidRPr="00563CCB" w:rsidRDefault="00563CCB" w:rsidP="0041178E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«Приподнимаем верхнюю конечность на 20-30 см выше грудной клетки».</w:t>
            </w:r>
          </w:p>
        </w:tc>
      </w:tr>
      <w:tr w:rsidR="00563CCB" w:rsidRPr="00563CCB" w:rsidTr="0041178E">
        <w:trPr>
          <w:trHeight w:val="551"/>
        </w:trPr>
        <w:tc>
          <w:tcPr>
            <w:tcW w:w="804" w:type="dxa"/>
          </w:tcPr>
          <w:p w:rsidR="00563CCB" w:rsidRPr="00563CCB" w:rsidRDefault="00563CCB" w:rsidP="0041178E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400" w:type="dxa"/>
          </w:tcPr>
          <w:p w:rsidR="00563CCB" w:rsidRPr="00563CCB" w:rsidRDefault="00563CCB" w:rsidP="0041178E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Сообщить пострадавшему о результатах манипуляции и дальнейших действиях.</w:t>
            </w:r>
          </w:p>
        </w:tc>
        <w:tc>
          <w:tcPr>
            <w:tcW w:w="4152" w:type="dxa"/>
          </w:tcPr>
          <w:p w:rsidR="00563CCB" w:rsidRPr="00563CCB" w:rsidRDefault="00563CCB" w:rsidP="0041178E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 «Кровотечение остановлено. Сейчас мы наложим холод и госпитализируем вас в медицинскую организацию»</w:t>
            </w:r>
            <w:r w:rsidRPr="00563CCB">
              <w:rPr>
                <w:rFonts w:ascii="Arial" w:eastAsia="Arial" w:hAnsi="Arial" w:cs="Arial"/>
                <w:lang w:val="ru-RU" w:eastAsia="ru-RU" w:bidi="ru-RU"/>
              </w:rPr>
              <w:t xml:space="preserve"> </w:t>
            </w:r>
          </w:p>
        </w:tc>
      </w:tr>
      <w:tr w:rsidR="00563CCB" w:rsidRPr="00563CCB" w:rsidTr="0041178E">
        <w:trPr>
          <w:trHeight w:val="551"/>
        </w:trPr>
        <w:tc>
          <w:tcPr>
            <w:tcW w:w="804" w:type="dxa"/>
          </w:tcPr>
          <w:p w:rsidR="00563CCB" w:rsidRPr="00563CCB" w:rsidRDefault="00563CCB" w:rsidP="0041178E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400" w:type="dxa"/>
          </w:tcPr>
          <w:p w:rsidR="00563CCB" w:rsidRPr="00563CCB" w:rsidRDefault="00563CCB" w:rsidP="0041178E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Уточнить у пациента о его самочувствии после выполнения действия</w:t>
            </w:r>
          </w:p>
        </w:tc>
        <w:tc>
          <w:tcPr>
            <w:tcW w:w="4152" w:type="dxa"/>
          </w:tcPr>
          <w:p w:rsidR="00563CCB" w:rsidRPr="00563CCB" w:rsidRDefault="00563CCB" w:rsidP="0041178E">
            <w:pPr>
              <w:ind w:left="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«Как Вы себя чувствуете?»</w:t>
            </w:r>
          </w:p>
          <w:p w:rsidR="00563CCB" w:rsidRPr="00563CCB" w:rsidRDefault="00563CCB" w:rsidP="0041178E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«Имеются ли неприятные или болезненные ощущения в месте  наложения повязки?»</w:t>
            </w:r>
          </w:p>
        </w:tc>
      </w:tr>
    </w:tbl>
    <w:p w:rsidR="00563CCB" w:rsidRPr="00563CCB" w:rsidRDefault="00563CCB" w:rsidP="00563C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63CCB" w:rsidRPr="00216153" w:rsidRDefault="00563CCB" w:rsidP="0021615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оснащение для практического на</w:t>
      </w:r>
      <w:r w:rsidR="00216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выка</w:t>
      </w:r>
    </w:p>
    <w:p w:rsidR="00563CCB" w:rsidRPr="00216153" w:rsidRDefault="00563CCB" w:rsidP="004E2210">
      <w:pPr>
        <w:pStyle w:val="a3"/>
        <w:widowControl w:val="0"/>
        <w:numPr>
          <w:ilvl w:val="0"/>
          <w:numId w:val="5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21615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Фантом руки – 1 шт.</w:t>
      </w:r>
    </w:p>
    <w:p w:rsidR="00563CCB" w:rsidRPr="00216153" w:rsidRDefault="00563CCB" w:rsidP="004E2210">
      <w:pPr>
        <w:pStyle w:val="a3"/>
        <w:widowControl w:val="0"/>
        <w:numPr>
          <w:ilvl w:val="0"/>
          <w:numId w:val="5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21615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Стул – 1 шт.</w:t>
      </w:r>
    </w:p>
    <w:p w:rsidR="00563CCB" w:rsidRPr="00216153" w:rsidRDefault="00563CCB" w:rsidP="004E2210">
      <w:pPr>
        <w:pStyle w:val="a3"/>
        <w:widowControl w:val="0"/>
        <w:numPr>
          <w:ilvl w:val="0"/>
          <w:numId w:val="5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21615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Манипуляционный стол – 1 шт.</w:t>
      </w:r>
    </w:p>
    <w:p w:rsidR="00D033BD" w:rsidRPr="00216153" w:rsidRDefault="00D033BD" w:rsidP="004E2210">
      <w:pPr>
        <w:pStyle w:val="a3"/>
        <w:widowControl w:val="0"/>
        <w:numPr>
          <w:ilvl w:val="0"/>
          <w:numId w:val="5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21615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Антисептический раствор для обработки рук. </w:t>
      </w:r>
    </w:p>
    <w:p w:rsidR="00563CCB" w:rsidRPr="00216153" w:rsidRDefault="00563CCB" w:rsidP="004E2210">
      <w:pPr>
        <w:pStyle w:val="a3"/>
        <w:widowControl w:val="0"/>
        <w:numPr>
          <w:ilvl w:val="0"/>
          <w:numId w:val="5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21615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Перчатки медицинские нестерильные – 1 пара.</w:t>
      </w:r>
    </w:p>
    <w:p w:rsidR="00563CCB" w:rsidRPr="00216153" w:rsidRDefault="00563CCB" w:rsidP="004E2210">
      <w:pPr>
        <w:pStyle w:val="a3"/>
        <w:widowControl w:val="0"/>
        <w:numPr>
          <w:ilvl w:val="0"/>
          <w:numId w:val="5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21615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Кожный антисептик для обработки рук (дозатор\салфетка). </w:t>
      </w:r>
    </w:p>
    <w:p w:rsidR="00563CCB" w:rsidRPr="00216153" w:rsidRDefault="00563CCB" w:rsidP="004E2210">
      <w:pPr>
        <w:pStyle w:val="a3"/>
        <w:widowControl w:val="0"/>
        <w:numPr>
          <w:ilvl w:val="0"/>
          <w:numId w:val="5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21615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Стерильная салфетка – 1 шт.</w:t>
      </w:r>
    </w:p>
    <w:p w:rsidR="00563CCB" w:rsidRPr="00216153" w:rsidRDefault="00563CCB" w:rsidP="004E2210">
      <w:pPr>
        <w:pStyle w:val="a3"/>
        <w:widowControl w:val="0"/>
        <w:numPr>
          <w:ilvl w:val="0"/>
          <w:numId w:val="5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21615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Бинт (средний, широкий) – 2 шт.</w:t>
      </w:r>
    </w:p>
    <w:p w:rsidR="00563CCB" w:rsidRPr="00216153" w:rsidRDefault="00563CCB" w:rsidP="004E2210">
      <w:pPr>
        <w:pStyle w:val="a3"/>
        <w:widowControl w:val="0"/>
        <w:numPr>
          <w:ilvl w:val="0"/>
          <w:numId w:val="5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21615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Косынка – 1 шт.</w:t>
      </w:r>
    </w:p>
    <w:p w:rsidR="00563CCB" w:rsidRPr="00216153" w:rsidRDefault="00563CCB" w:rsidP="004E2210">
      <w:pPr>
        <w:pStyle w:val="a3"/>
        <w:widowControl w:val="0"/>
        <w:numPr>
          <w:ilvl w:val="0"/>
          <w:numId w:val="5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21615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Булавка – 1 шт.</w:t>
      </w:r>
    </w:p>
    <w:p w:rsidR="00563CCB" w:rsidRPr="00216153" w:rsidRDefault="00563CCB" w:rsidP="004E2210">
      <w:pPr>
        <w:pStyle w:val="a3"/>
        <w:widowControl w:val="0"/>
        <w:numPr>
          <w:ilvl w:val="0"/>
          <w:numId w:val="5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21615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Емкость для утилизации отходов класса «Б».</w:t>
      </w:r>
    </w:p>
    <w:p w:rsidR="00563CCB" w:rsidRPr="00216153" w:rsidRDefault="00563CCB" w:rsidP="004E2210">
      <w:pPr>
        <w:pStyle w:val="a3"/>
        <w:widowControl w:val="0"/>
        <w:numPr>
          <w:ilvl w:val="0"/>
          <w:numId w:val="5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21615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Ножницы хирургические – 1 шт.</w:t>
      </w:r>
    </w:p>
    <w:p w:rsidR="00563CCB" w:rsidRPr="00216153" w:rsidRDefault="00563CCB" w:rsidP="004E2210">
      <w:pPr>
        <w:pStyle w:val="a3"/>
        <w:widowControl w:val="0"/>
        <w:numPr>
          <w:ilvl w:val="0"/>
          <w:numId w:val="5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21615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Шариковая ручка – 1 шт. </w:t>
      </w:r>
    </w:p>
    <w:p w:rsidR="003010B0" w:rsidRPr="00216153" w:rsidRDefault="00563CCB" w:rsidP="00216153">
      <w:pPr>
        <w:pStyle w:val="a3"/>
        <w:widowControl w:val="0"/>
        <w:numPr>
          <w:ilvl w:val="0"/>
          <w:numId w:val="5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21615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Медицинская карта амбулаторного больного.– 1 шт.</w:t>
      </w:r>
    </w:p>
    <w:p w:rsidR="00E86DDC" w:rsidRPr="004E2210" w:rsidRDefault="00E86DDC" w:rsidP="003010B0">
      <w:pPr>
        <w:tabs>
          <w:tab w:val="left" w:pos="3730"/>
          <w:tab w:val="left" w:pos="8106"/>
        </w:tabs>
        <w:spacing w:before="9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E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ОЦЕНОЧНЫЙ ЧЕК-ЛИСТ</w:t>
      </w:r>
    </w:p>
    <w:p w:rsidR="00E86DDC" w:rsidRPr="000718A9" w:rsidRDefault="00E86DDC" w:rsidP="00E86DDC">
      <w:pPr>
        <w:tabs>
          <w:tab w:val="left" w:pos="3730"/>
          <w:tab w:val="left" w:pos="8106"/>
        </w:tabs>
        <w:spacing w:before="9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86DDC" w:rsidRPr="000718A9" w:rsidRDefault="00E86DDC" w:rsidP="00E86D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Проверяемый практический навык: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13B63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овязка на молочную железу</w:t>
      </w:r>
      <w:r w:rsidRPr="000718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86DDC" w:rsidRPr="000718A9" w:rsidRDefault="00E86DDC" w:rsidP="00E86D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86DDC" w:rsidRPr="000718A9" w:rsidRDefault="00E86DDC" w:rsidP="00E86D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0"/>
        <w:tblW w:w="9858" w:type="dxa"/>
        <w:tblLook w:val="04A0" w:firstRow="1" w:lastRow="0" w:firstColumn="1" w:lastColumn="0" w:noHBand="0" w:noVBand="1"/>
      </w:tblPr>
      <w:tblGrid>
        <w:gridCol w:w="790"/>
        <w:gridCol w:w="5648"/>
        <w:gridCol w:w="1703"/>
        <w:gridCol w:w="1717"/>
      </w:tblGrid>
      <w:tr w:rsidR="005141EB" w:rsidRPr="000718A9" w:rsidTr="005141EB">
        <w:tc>
          <w:tcPr>
            <w:tcW w:w="790" w:type="dxa"/>
          </w:tcPr>
          <w:p w:rsidR="00E86DDC" w:rsidRPr="000718A9" w:rsidRDefault="00E86DDC" w:rsidP="00AA06B1">
            <w:pPr>
              <w:tabs>
                <w:tab w:val="left" w:pos="3730"/>
                <w:tab w:val="left" w:pos="8106"/>
              </w:tabs>
              <w:spacing w:before="91"/>
              <w:ind w:hanging="16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r w:rsidRPr="000718A9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№ п/п</w:t>
            </w:r>
          </w:p>
        </w:tc>
        <w:tc>
          <w:tcPr>
            <w:tcW w:w="5648" w:type="dxa"/>
          </w:tcPr>
          <w:p w:rsidR="00E86DDC" w:rsidRPr="000718A9" w:rsidRDefault="00E86DDC" w:rsidP="00AA06B1">
            <w:pPr>
              <w:tabs>
                <w:tab w:val="left" w:pos="3730"/>
                <w:tab w:val="left" w:pos="8106"/>
              </w:tabs>
              <w:spacing w:before="9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proofErr w:type="spellStart"/>
            <w:r w:rsidRPr="000718A9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Перечень</w:t>
            </w:r>
            <w:proofErr w:type="spellEnd"/>
            <w:r w:rsidRPr="000718A9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</w:t>
            </w:r>
            <w:proofErr w:type="spellStart"/>
            <w:r w:rsidRPr="000718A9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практических</w:t>
            </w:r>
            <w:proofErr w:type="spellEnd"/>
            <w:r w:rsidRPr="000718A9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</w:t>
            </w:r>
            <w:proofErr w:type="spellStart"/>
            <w:r w:rsidRPr="000718A9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действий</w:t>
            </w:r>
            <w:proofErr w:type="spellEnd"/>
          </w:p>
        </w:tc>
        <w:tc>
          <w:tcPr>
            <w:tcW w:w="1703" w:type="dxa"/>
          </w:tcPr>
          <w:p w:rsidR="00E86DDC" w:rsidRPr="000718A9" w:rsidRDefault="00E86DDC" w:rsidP="00AA06B1">
            <w:pPr>
              <w:tabs>
                <w:tab w:val="left" w:pos="3730"/>
                <w:tab w:val="left" w:pos="8106"/>
              </w:tabs>
              <w:spacing w:before="91"/>
              <w:ind w:firstLine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proofErr w:type="spellStart"/>
            <w:r w:rsidRPr="000718A9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Форма</w:t>
            </w:r>
            <w:proofErr w:type="spellEnd"/>
            <w:r w:rsidRPr="000718A9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</w:t>
            </w:r>
            <w:proofErr w:type="spellStart"/>
            <w:r w:rsidRPr="000718A9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представления</w:t>
            </w:r>
            <w:proofErr w:type="spellEnd"/>
          </w:p>
        </w:tc>
        <w:tc>
          <w:tcPr>
            <w:tcW w:w="1717" w:type="dxa"/>
          </w:tcPr>
          <w:p w:rsidR="00E86DDC" w:rsidRPr="000718A9" w:rsidRDefault="00E86DDC" w:rsidP="00AA06B1">
            <w:pPr>
              <w:tabs>
                <w:tab w:val="left" w:pos="3730"/>
                <w:tab w:val="left" w:pos="8106"/>
              </w:tabs>
              <w:spacing w:before="91"/>
              <w:ind w:firstLine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bidi="ru-RU"/>
              </w:rPr>
            </w:pPr>
            <w:r w:rsidRPr="000718A9">
              <w:rPr>
                <w:rFonts w:ascii="Times New Roman" w:eastAsia="Times New Roman" w:hAnsi="Times New Roman" w:cs="Times New Roman"/>
                <w:b/>
                <w:bCs/>
                <w:lang w:val="ru-RU" w:bidi="ru-RU"/>
              </w:rPr>
              <w:t>Отметка о выполнении</w:t>
            </w:r>
          </w:p>
          <w:p w:rsidR="00E86DDC" w:rsidRPr="000718A9" w:rsidRDefault="00E86DDC" w:rsidP="00AA06B1">
            <w:pPr>
              <w:tabs>
                <w:tab w:val="left" w:pos="3730"/>
                <w:tab w:val="left" w:pos="8106"/>
              </w:tabs>
              <w:spacing w:before="91"/>
              <w:ind w:firstLine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bidi="ru-RU"/>
              </w:rPr>
            </w:pPr>
            <w:r w:rsidRPr="000718A9">
              <w:rPr>
                <w:rFonts w:ascii="Times New Roman" w:eastAsia="Times New Roman" w:hAnsi="Times New Roman" w:cs="Times New Roman"/>
                <w:b/>
                <w:bCs/>
                <w:lang w:val="ru-RU" w:bidi="ru-RU"/>
              </w:rPr>
              <w:t>Да/нет</w:t>
            </w:r>
          </w:p>
        </w:tc>
      </w:tr>
      <w:tr w:rsidR="005141EB" w:rsidRPr="000718A9" w:rsidTr="005141EB">
        <w:tc>
          <w:tcPr>
            <w:tcW w:w="790" w:type="dxa"/>
          </w:tcPr>
          <w:p w:rsidR="00E86DDC" w:rsidRPr="000718A9" w:rsidRDefault="00E86DDC" w:rsidP="00E86DD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1.</w:t>
            </w:r>
          </w:p>
        </w:tc>
        <w:tc>
          <w:tcPr>
            <w:tcW w:w="5648" w:type="dxa"/>
          </w:tcPr>
          <w:p w:rsidR="00E86DDC" w:rsidRPr="005141EB" w:rsidRDefault="00AB6CD0" w:rsidP="00AA06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141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Установить контакт с пациенткой: поздороваться, представиться, обозначить свою роль</w:t>
            </w:r>
          </w:p>
        </w:tc>
        <w:tc>
          <w:tcPr>
            <w:tcW w:w="1703" w:type="dxa"/>
          </w:tcPr>
          <w:p w:rsidR="00E86DDC" w:rsidRPr="000718A9" w:rsidRDefault="00E86DDC" w:rsidP="00AA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717" w:type="dxa"/>
          </w:tcPr>
          <w:p w:rsidR="00E86DDC" w:rsidRPr="000718A9" w:rsidRDefault="00E86DDC" w:rsidP="00AA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E86DDC" w:rsidRPr="00E86DDC" w:rsidRDefault="00E86DDC" w:rsidP="00E86DD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2.</w:t>
            </w:r>
          </w:p>
        </w:tc>
        <w:tc>
          <w:tcPr>
            <w:tcW w:w="5648" w:type="dxa"/>
          </w:tcPr>
          <w:p w:rsidR="00E86DDC" w:rsidRPr="005141EB" w:rsidRDefault="00AB6CD0" w:rsidP="00AA06B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1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Попросить пациентку представиться</w:t>
            </w:r>
          </w:p>
        </w:tc>
        <w:tc>
          <w:tcPr>
            <w:tcW w:w="1703" w:type="dxa"/>
          </w:tcPr>
          <w:p w:rsidR="00E86DDC" w:rsidRPr="000718A9" w:rsidRDefault="00E86DDC" w:rsidP="00AA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Сказать</w:t>
            </w:r>
          </w:p>
        </w:tc>
        <w:tc>
          <w:tcPr>
            <w:tcW w:w="1717" w:type="dxa"/>
          </w:tcPr>
          <w:p w:rsidR="00E86DDC" w:rsidRPr="000718A9" w:rsidRDefault="00E86DDC" w:rsidP="00AA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E86DDC" w:rsidRPr="000718A9" w:rsidRDefault="00E86DDC" w:rsidP="00E86DD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3.</w:t>
            </w:r>
          </w:p>
        </w:tc>
        <w:tc>
          <w:tcPr>
            <w:tcW w:w="5648" w:type="dxa"/>
          </w:tcPr>
          <w:p w:rsidR="00E86DDC" w:rsidRPr="005141EB" w:rsidRDefault="00AB6CD0" w:rsidP="00AA06B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1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Сверить ФИО пациентки с медицинской документацией (листом назначений)</w:t>
            </w:r>
          </w:p>
        </w:tc>
        <w:tc>
          <w:tcPr>
            <w:tcW w:w="1703" w:type="dxa"/>
          </w:tcPr>
          <w:p w:rsidR="00E86DDC" w:rsidRPr="000718A9" w:rsidRDefault="00E86DDC" w:rsidP="00AA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717" w:type="dxa"/>
          </w:tcPr>
          <w:p w:rsidR="00E86DDC" w:rsidRPr="000718A9" w:rsidRDefault="00E86DDC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E86DDC" w:rsidRPr="00E86DDC" w:rsidRDefault="00E86DDC" w:rsidP="00E86DD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4.</w:t>
            </w:r>
          </w:p>
        </w:tc>
        <w:tc>
          <w:tcPr>
            <w:tcW w:w="5648" w:type="dxa"/>
          </w:tcPr>
          <w:p w:rsidR="00E86DDC" w:rsidRPr="005141EB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1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Сообщить пациентке о назначении врача</w:t>
            </w:r>
          </w:p>
        </w:tc>
        <w:tc>
          <w:tcPr>
            <w:tcW w:w="1703" w:type="dxa"/>
          </w:tcPr>
          <w:p w:rsidR="00E86DDC" w:rsidRPr="000718A9" w:rsidRDefault="005141EB" w:rsidP="00AA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717" w:type="dxa"/>
          </w:tcPr>
          <w:p w:rsidR="00E86DDC" w:rsidRPr="000718A9" w:rsidRDefault="00E86DDC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E86DDC" w:rsidRPr="00E86DDC" w:rsidRDefault="00E86DDC" w:rsidP="00E86DD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5.</w:t>
            </w:r>
          </w:p>
        </w:tc>
        <w:tc>
          <w:tcPr>
            <w:tcW w:w="5648" w:type="dxa"/>
          </w:tcPr>
          <w:p w:rsidR="00E86DDC" w:rsidRPr="005141EB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1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Объяснить ход и цель манипуляции</w:t>
            </w:r>
          </w:p>
        </w:tc>
        <w:tc>
          <w:tcPr>
            <w:tcW w:w="1703" w:type="dxa"/>
          </w:tcPr>
          <w:p w:rsidR="00E86DDC" w:rsidRPr="000718A9" w:rsidRDefault="005141EB" w:rsidP="00AA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717" w:type="dxa"/>
          </w:tcPr>
          <w:p w:rsidR="00E86DDC" w:rsidRPr="000718A9" w:rsidRDefault="00E86DDC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E86DDC" w:rsidRPr="00E86DDC" w:rsidRDefault="00E86DDC" w:rsidP="00E86DD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6.</w:t>
            </w:r>
          </w:p>
        </w:tc>
        <w:tc>
          <w:tcPr>
            <w:tcW w:w="5648" w:type="dxa"/>
          </w:tcPr>
          <w:p w:rsidR="00E86DDC" w:rsidRPr="005141EB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1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Убедиться в наличии у пациентки добровольного информированного согласия на предстоящую манипуляцию.</w:t>
            </w:r>
          </w:p>
        </w:tc>
        <w:tc>
          <w:tcPr>
            <w:tcW w:w="1703" w:type="dxa"/>
          </w:tcPr>
          <w:p w:rsidR="00E86DDC" w:rsidRPr="000718A9" w:rsidRDefault="00E86DDC" w:rsidP="00AA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717" w:type="dxa"/>
          </w:tcPr>
          <w:p w:rsidR="00E86DDC" w:rsidRPr="000718A9" w:rsidRDefault="00E86DDC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E86DDC" w:rsidRPr="00E86DDC" w:rsidRDefault="00E86DDC" w:rsidP="00E86DD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7.</w:t>
            </w:r>
          </w:p>
        </w:tc>
        <w:tc>
          <w:tcPr>
            <w:tcW w:w="5648" w:type="dxa"/>
          </w:tcPr>
          <w:p w:rsidR="00E86DDC" w:rsidRPr="005141EB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1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Предложить или помочь пациентке занять удобное </w:t>
            </w:r>
            <w:proofErr w:type="gramStart"/>
            <w:r w:rsidRPr="005141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положение</w:t>
            </w:r>
            <w:proofErr w:type="gramEnd"/>
            <w:r w:rsidRPr="005141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сидя или стоя.</w:t>
            </w:r>
          </w:p>
        </w:tc>
        <w:tc>
          <w:tcPr>
            <w:tcW w:w="1703" w:type="dxa"/>
          </w:tcPr>
          <w:p w:rsidR="00E86DDC" w:rsidRPr="000718A9" w:rsidRDefault="005141EB" w:rsidP="00AA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8A9">
              <w:rPr>
                <w:rFonts w:ascii="Times New Roman" w:eastAsia="Calibri" w:hAnsi="Times New Roman" w:cs="Times New Roman"/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717" w:type="dxa"/>
          </w:tcPr>
          <w:p w:rsidR="00E86DDC" w:rsidRPr="000718A9" w:rsidRDefault="00E86DDC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E86DDC" w:rsidRPr="00E86DDC" w:rsidRDefault="00E86DDC" w:rsidP="00E86DD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648" w:type="dxa"/>
          </w:tcPr>
          <w:p w:rsidR="00E86DDC" w:rsidRPr="005141EB" w:rsidRDefault="005141EB" w:rsidP="005141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Подготовка к</w:t>
            </w:r>
            <w:r w:rsidRPr="005141E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процедур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1703" w:type="dxa"/>
          </w:tcPr>
          <w:p w:rsidR="00E86DDC" w:rsidRPr="000718A9" w:rsidRDefault="00E86DDC" w:rsidP="00AA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E86DDC" w:rsidRPr="000718A9" w:rsidRDefault="00E86DDC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5141EB" w:rsidRPr="00E86DDC" w:rsidRDefault="005141EB" w:rsidP="00E86DD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8.</w:t>
            </w:r>
          </w:p>
        </w:tc>
        <w:tc>
          <w:tcPr>
            <w:tcW w:w="5648" w:type="dxa"/>
          </w:tcPr>
          <w:p w:rsidR="005141EB" w:rsidRPr="005141EB" w:rsidRDefault="005141EB" w:rsidP="00AA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proofErr w:type="spellEnd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целостность</w:t>
            </w:r>
            <w:proofErr w:type="spellEnd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упаковок</w:t>
            </w:r>
            <w:proofErr w:type="spellEnd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бинтов</w:t>
            </w:r>
            <w:proofErr w:type="spellEnd"/>
          </w:p>
        </w:tc>
        <w:tc>
          <w:tcPr>
            <w:tcW w:w="1703" w:type="dxa"/>
          </w:tcPr>
          <w:p w:rsidR="005141EB" w:rsidRPr="005141EB" w:rsidRDefault="005141EB" w:rsidP="0051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41EB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</w:t>
            </w:r>
          </w:p>
          <w:p w:rsidR="005141EB" w:rsidRPr="005141EB" w:rsidRDefault="005141EB" w:rsidP="0051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41EB">
              <w:rPr>
                <w:rFonts w:ascii="Times New Roman" w:eastAsia="Calibri" w:hAnsi="Times New Roman" w:cs="Times New Roman"/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717" w:type="dxa"/>
          </w:tcPr>
          <w:p w:rsidR="005141EB" w:rsidRPr="000718A9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5141EB" w:rsidRPr="00E86DDC" w:rsidRDefault="005141EB" w:rsidP="00E86DD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9.</w:t>
            </w:r>
          </w:p>
        </w:tc>
        <w:tc>
          <w:tcPr>
            <w:tcW w:w="5648" w:type="dxa"/>
          </w:tcPr>
          <w:p w:rsidR="005141EB" w:rsidRPr="005141EB" w:rsidRDefault="005141EB" w:rsidP="00AA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proofErr w:type="spellEnd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годности</w:t>
            </w:r>
            <w:proofErr w:type="spellEnd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бинтов</w:t>
            </w:r>
            <w:proofErr w:type="spellEnd"/>
          </w:p>
        </w:tc>
        <w:tc>
          <w:tcPr>
            <w:tcW w:w="1703" w:type="dxa"/>
          </w:tcPr>
          <w:p w:rsidR="005141EB" w:rsidRPr="005141EB" w:rsidRDefault="005141EB" w:rsidP="0051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41EB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</w:t>
            </w:r>
          </w:p>
          <w:p w:rsidR="005141EB" w:rsidRPr="005141EB" w:rsidRDefault="005141EB" w:rsidP="0051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1EB">
              <w:rPr>
                <w:rFonts w:ascii="Times New Roman" w:eastAsia="Calibri" w:hAnsi="Times New Roman" w:cs="Times New Roman"/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717" w:type="dxa"/>
          </w:tcPr>
          <w:p w:rsidR="005141EB" w:rsidRPr="000718A9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5141EB" w:rsidRPr="00E86DDC" w:rsidRDefault="005141EB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10.</w:t>
            </w:r>
          </w:p>
        </w:tc>
        <w:tc>
          <w:tcPr>
            <w:tcW w:w="5648" w:type="dxa"/>
          </w:tcPr>
          <w:p w:rsidR="005141EB" w:rsidRPr="005141EB" w:rsidRDefault="005141EB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Выложить на манипуляционный стол расходные материалы и инструменты.</w:t>
            </w:r>
          </w:p>
        </w:tc>
        <w:tc>
          <w:tcPr>
            <w:tcW w:w="1703" w:type="dxa"/>
          </w:tcPr>
          <w:p w:rsidR="005141EB" w:rsidRPr="005141EB" w:rsidRDefault="005141EB" w:rsidP="005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17" w:type="dxa"/>
          </w:tcPr>
          <w:p w:rsidR="005141EB" w:rsidRPr="000718A9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5141EB" w:rsidRPr="00AB6CD0" w:rsidRDefault="005141EB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11.</w:t>
            </w:r>
          </w:p>
        </w:tc>
        <w:tc>
          <w:tcPr>
            <w:tcW w:w="5648" w:type="dxa"/>
          </w:tcPr>
          <w:p w:rsidR="005141EB" w:rsidRPr="005141EB" w:rsidRDefault="005141EB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Обработать руки гигиеническим способом (раствором антисептика)</w:t>
            </w:r>
          </w:p>
        </w:tc>
        <w:tc>
          <w:tcPr>
            <w:tcW w:w="1703" w:type="dxa"/>
          </w:tcPr>
          <w:p w:rsidR="005141EB" w:rsidRPr="005141EB" w:rsidRDefault="005141EB" w:rsidP="00514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1EB" w:rsidRPr="005141EB" w:rsidRDefault="005141EB" w:rsidP="005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717" w:type="dxa"/>
          </w:tcPr>
          <w:p w:rsidR="005141EB" w:rsidRPr="000718A9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5141EB" w:rsidRPr="00AB6CD0" w:rsidRDefault="005141EB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12.</w:t>
            </w:r>
          </w:p>
        </w:tc>
        <w:tc>
          <w:tcPr>
            <w:tcW w:w="5648" w:type="dxa"/>
          </w:tcPr>
          <w:p w:rsidR="005141EB" w:rsidRPr="005141EB" w:rsidRDefault="005141EB" w:rsidP="00AA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Надеть</w:t>
            </w:r>
            <w:proofErr w:type="spellEnd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  <w:proofErr w:type="spellEnd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  <w:proofErr w:type="spellEnd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нестерильные</w:t>
            </w:r>
            <w:proofErr w:type="spellEnd"/>
          </w:p>
        </w:tc>
        <w:tc>
          <w:tcPr>
            <w:tcW w:w="1703" w:type="dxa"/>
          </w:tcPr>
          <w:p w:rsidR="005141EB" w:rsidRPr="005141EB" w:rsidRDefault="005141EB" w:rsidP="005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17" w:type="dxa"/>
          </w:tcPr>
          <w:p w:rsidR="005141EB" w:rsidRPr="000718A9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5141EB" w:rsidRPr="00AB6CD0" w:rsidRDefault="005141EB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13.</w:t>
            </w:r>
          </w:p>
        </w:tc>
        <w:tc>
          <w:tcPr>
            <w:tcW w:w="5648" w:type="dxa"/>
          </w:tcPr>
          <w:p w:rsidR="005141EB" w:rsidRPr="005141EB" w:rsidRDefault="005141EB" w:rsidP="00AA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Вскрыть</w:t>
            </w:r>
            <w:proofErr w:type="spellEnd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упаковку</w:t>
            </w:r>
            <w:proofErr w:type="spellEnd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бинта</w:t>
            </w:r>
            <w:proofErr w:type="spellEnd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5141EB" w:rsidRPr="005141EB" w:rsidRDefault="005141EB" w:rsidP="005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17" w:type="dxa"/>
          </w:tcPr>
          <w:p w:rsidR="005141EB" w:rsidRPr="000718A9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5141EB" w:rsidRPr="00AB6CD0" w:rsidRDefault="005141EB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14.</w:t>
            </w:r>
          </w:p>
        </w:tc>
        <w:tc>
          <w:tcPr>
            <w:tcW w:w="5648" w:type="dxa"/>
          </w:tcPr>
          <w:p w:rsidR="005141EB" w:rsidRPr="005141EB" w:rsidRDefault="005141EB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Поместить упаковку от бинта в емкость для медицинских отходов класса «А»</w:t>
            </w:r>
          </w:p>
        </w:tc>
        <w:tc>
          <w:tcPr>
            <w:tcW w:w="1703" w:type="dxa"/>
          </w:tcPr>
          <w:p w:rsidR="005141EB" w:rsidRPr="005141EB" w:rsidRDefault="005141EB" w:rsidP="005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17" w:type="dxa"/>
          </w:tcPr>
          <w:p w:rsidR="005141EB" w:rsidRPr="000718A9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E86DDC" w:rsidRPr="00AB6CD0" w:rsidRDefault="00E86DDC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648" w:type="dxa"/>
          </w:tcPr>
          <w:p w:rsidR="00E86DDC" w:rsidRPr="005141EB" w:rsidRDefault="005141EB" w:rsidP="00AA06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141E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Выполнение процедуры</w:t>
            </w:r>
          </w:p>
        </w:tc>
        <w:tc>
          <w:tcPr>
            <w:tcW w:w="1703" w:type="dxa"/>
          </w:tcPr>
          <w:p w:rsidR="00E86DDC" w:rsidRPr="000718A9" w:rsidRDefault="00E86DDC" w:rsidP="00AA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E86DDC" w:rsidRPr="000718A9" w:rsidRDefault="00E86DDC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5141EB" w:rsidRPr="005141EB" w:rsidRDefault="005141EB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15.</w:t>
            </w:r>
          </w:p>
        </w:tc>
        <w:tc>
          <w:tcPr>
            <w:tcW w:w="5648" w:type="dxa"/>
          </w:tcPr>
          <w:p w:rsidR="005141EB" w:rsidRPr="005141EB" w:rsidRDefault="005141EB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Предложить или помочь пациентке раздеться или освободить место перевязки от одежды</w:t>
            </w:r>
          </w:p>
        </w:tc>
        <w:tc>
          <w:tcPr>
            <w:tcW w:w="1703" w:type="dxa"/>
          </w:tcPr>
          <w:p w:rsidR="005141EB" w:rsidRPr="005141EB" w:rsidRDefault="005141EB" w:rsidP="005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717" w:type="dxa"/>
          </w:tcPr>
          <w:p w:rsidR="005141EB" w:rsidRPr="000718A9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5141EB" w:rsidRPr="005141EB" w:rsidRDefault="005141EB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16.</w:t>
            </w:r>
          </w:p>
        </w:tc>
        <w:tc>
          <w:tcPr>
            <w:tcW w:w="5648" w:type="dxa"/>
          </w:tcPr>
          <w:p w:rsidR="005141EB" w:rsidRPr="005141EB" w:rsidRDefault="005141EB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Доминантной рукой взять «головку» бинта, «хвост» удерживать </w:t>
            </w: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недоминантной</w:t>
            </w:r>
            <w:proofErr w:type="spellEnd"/>
            <w:r w:rsidRPr="00514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рукой.</w:t>
            </w:r>
          </w:p>
        </w:tc>
        <w:tc>
          <w:tcPr>
            <w:tcW w:w="1703" w:type="dxa"/>
          </w:tcPr>
          <w:p w:rsidR="005141EB" w:rsidRPr="005141EB" w:rsidRDefault="005141EB" w:rsidP="005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17" w:type="dxa"/>
          </w:tcPr>
          <w:p w:rsidR="005141EB" w:rsidRPr="000718A9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5141EB" w:rsidRPr="005141EB" w:rsidRDefault="005141EB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17.</w:t>
            </w:r>
          </w:p>
        </w:tc>
        <w:tc>
          <w:tcPr>
            <w:tcW w:w="5648" w:type="dxa"/>
          </w:tcPr>
          <w:p w:rsidR="005141EB" w:rsidRPr="005141EB" w:rsidRDefault="005141EB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Встать так, чтобы бинтуя, быть лицом к пациентке и обеспечивать контроль ее состояния</w:t>
            </w:r>
          </w:p>
        </w:tc>
        <w:tc>
          <w:tcPr>
            <w:tcW w:w="1703" w:type="dxa"/>
          </w:tcPr>
          <w:p w:rsidR="005141EB" w:rsidRPr="005141EB" w:rsidRDefault="005141EB" w:rsidP="005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17" w:type="dxa"/>
          </w:tcPr>
          <w:p w:rsidR="005141EB" w:rsidRPr="000718A9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5141EB" w:rsidRPr="005141EB" w:rsidRDefault="005141EB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18.</w:t>
            </w:r>
          </w:p>
        </w:tc>
        <w:tc>
          <w:tcPr>
            <w:tcW w:w="5648" w:type="dxa"/>
          </w:tcPr>
          <w:p w:rsidR="005141EB" w:rsidRPr="005141EB" w:rsidRDefault="005141EB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Молочную железу отвести вверх и попросить пациентку удерживать ее в этом положении до завершения наложения повязки</w:t>
            </w:r>
          </w:p>
        </w:tc>
        <w:tc>
          <w:tcPr>
            <w:tcW w:w="1703" w:type="dxa"/>
          </w:tcPr>
          <w:p w:rsidR="005141EB" w:rsidRDefault="005141EB" w:rsidP="00514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1EB" w:rsidRPr="005141EB" w:rsidRDefault="005141EB" w:rsidP="005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717" w:type="dxa"/>
          </w:tcPr>
          <w:p w:rsidR="005141EB" w:rsidRPr="000718A9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5141EB" w:rsidRPr="005141EB" w:rsidRDefault="005141EB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19.</w:t>
            </w:r>
          </w:p>
        </w:tc>
        <w:tc>
          <w:tcPr>
            <w:tcW w:w="5648" w:type="dxa"/>
          </w:tcPr>
          <w:p w:rsidR="005141EB" w:rsidRPr="005141EB" w:rsidRDefault="005141EB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Зафиксировать бинт циркулярными турами под молочной железой</w:t>
            </w:r>
          </w:p>
        </w:tc>
        <w:tc>
          <w:tcPr>
            <w:tcW w:w="1703" w:type="dxa"/>
          </w:tcPr>
          <w:p w:rsidR="005141EB" w:rsidRPr="005141EB" w:rsidRDefault="005141EB" w:rsidP="005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17" w:type="dxa"/>
          </w:tcPr>
          <w:p w:rsidR="005141EB" w:rsidRPr="000718A9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5141EB" w:rsidRPr="005141EB" w:rsidRDefault="005141EB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20.</w:t>
            </w:r>
          </w:p>
        </w:tc>
        <w:tc>
          <w:tcPr>
            <w:tcW w:w="5648" w:type="dxa"/>
          </w:tcPr>
          <w:p w:rsidR="005141EB" w:rsidRPr="005141EB" w:rsidRDefault="005141EB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Следующий тур провести под железой косо вверх через </w:t>
            </w: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надплечье</w:t>
            </w:r>
            <w:proofErr w:type="spellEnd"/>
            <w:r w:rsidRPr="00514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здоровой стороны</w:t>
            </w:r>
          </w:p>
        </w:tc>
        <w:tc>
          <w:tcPr>
            <w:tcW w:w="1703" w:type="dxa"/>
          </w:tcPr>
          <w:p w:rsidR="005141EB" w:rsidRPr="005141EB" w:rsidRDefault="005141EB" w:rsidP="005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17" w:type="dxa"/>
          </w:tcPr>
          <w:p w:rsidR="005141EB" w:rsidRPr="000718A9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5141EB" w:rsidRPr="005141EB" w:rsidRDefault="005141EB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21.</w:t>
            </w:r>
          </w:p>
        </w:tc>
        <w:tc>
          <w:tcPr>
            <w:tcW w:w="5648" w:type="dxa"/>
          </w:tcPr>
          <w:p w:rsidR="005141EB" w:rsidRPr="005141EB" w:rsidRDefault="005141EB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Опустить бинт косо вниз в подмышечную впадину и под больной железой перейти в циркулярный тур</w:t>
            </w:r>
          </w:p>
        </w:tc>
        <w:tc>
          <w:tcPr>
            <w:tcW w:w="1703" w:type="dxa"/>
          </w:tcPr>
          <w:p w:rsidR="005141EB" w:rsidRPr="005141EB" w:rsidRDefault="005141EB" w:rsidP="005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17" w:type="dxa"/>
          </w:tcPr>
          <w:p w:rsidR="005141EB" w:rsidRPr="000718A9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5141EB" w:rsidRPr="005141EB" w:rsidRDefault="005141EB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22.</w:t>
            </w:r>
          </w:p>
        </w:tc>
        <w:tc>
          <w:tcPr>
            <w:tcW w:w="5648" w:type="dxa"/>
          </w:tcPr>
          <w:p w:rsidR="005141EB" w:rsidRPr="005141EB" w:rsidRDefault="005141EB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Наложить следующий косой тур несколько выше </w:t>
            </w:r>
            <w:r w:rsidRPr="00514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предыдущего, что приведет к подниманию и компрессии молочной железы</w:t>
            </w:r>
          </w:p>
        </w:tc>
        <w:tc>
          <w:tcPr>
            <w:tcW w:w="1703" w:type="dxa"/>
          </w:tcPr>
          <w:p w:rsidR="005141EB" w:rsidRPr="005141EB" w:rsidRDefault="005141EB" w:rsidP="005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</w:t>
            </w:r>
            <w:proofErr w:type="spellEnd"/>
          </w:p>
        </w:tc>
        <w:tc>
          <w:tcPr>
            <w:tcW w:w="1717" w:type="dxa"/>
          </w:tcPr>
          <w:p w:rsidR="005141EB" w:rsidRPr="000718A9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5141EB" w:rsidRPr="005141EB" w:rsidRDefault="005141EB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lastRenderedPageBreak/>
              <w:t>23.</w:t>
            </w:r>
          </w:p>
        </w:tc>
        <w:tc>
          <w:tcPr>
            <w:tcW w:w="5648" w:type="dxa"/>
          </w:tcPr>
          <w:p w:rsidR="005141EB" w:rsidRPr="005141EB" w:rsidRDefault="005141EB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Поочередно выполнить действия (</w:t>
            </w: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п.п</w:t>
            </w:r>
            <w:proofErr w:type="spellEnd"/>
            <w:r w:rsidRPr="00514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«17-20») до тех пор, пока вся железа не будет закрыта повязкой</w:t>
            </w:r>
            <w:proofErr w:type="gramStart"/>
            <w:r w:rsidRPr="00514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514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 необходимости – использовать второй бинт</w:t>
            </w:r>
          </w:p>
        </w:tc>
        <w:tc>
          <w:tcPr>
            <w:tcW w:w="1703" w:type="dxa"/>
          </w:tcPr>
          <w:p w:rsidR="005141EB" w:rsidRPr="005141EB" w:rsidRDefault="005141EB" w:rsidP="005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17" w:type="dxa"/>
          </w:tcPr>
          <w:p w:rsidR="005141EB" w:rsidRPr="000718A9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5141EB" w:rsidRPr="005141EB" w:rsidRDefault="005141EB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24.</w:t>
            </w:r>
          </w:p>
        </w:tc>
        <w:tc>
          <w:tcPr>
            <w:tcW w:w="5648" w:type="dxa"/>
          </w:tcPr>
          <w:p w:rsidR="005141EB" w:rsidRPr="005141EB" w:rsidRDefault="005141EB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конец бинта булавкой (узлом, прошиванием).</w:t>
            </w:r>
          </w:p>
        </w:tc>
        <w:tc>
          <w:tcPr>
            <w:tcW w:w="1703" w:type="dxa"/>
          </w:tcPr>
          <w:p w:rsidR="005141EB" w:rsidRPr="005141EB" w:rsidRDefault="005141EB" w:rsidP="005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17" w:type="dxa"/>
          </w:tcPr>
          <w:p w:rsidR="005141EB" w:rsidRPr="000718A9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5141EB" w:rsidRPr="005141EB" w:rsidRDefault="005141EB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25.</w:t>
            </w:r>
          </w:p>
        </w:tc>
        <w:tc>
          <w:tcPr>
            <w:tcW w:w="5648" w:type="dxa"/>
          </w:tcPr>
          <w:p w:rsidR="005141EB" w:rsidRPr="005141EB" w:rsidRDefault="005141EB" w:rsidP="00AA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Срезать</w:t>
            </w:r>
            <w:proofErr w:type="spellEnd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ножницами</w:t>
            </w:r>
            <w:proofErr w:type="spellEnd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излишки</w:t>
            </w:r>
            <w:proofErr w:type="spellEnd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бинта</w:t>
            </w:r>
            <w:proofErr w:type="spellEnd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5141EB" w:rsidRPr="005141EB" w:rsidRDefault="005141EB" w:rsidP="005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17" w:type="dxa"/>
          </w:tcPr>
          <w:p w:rsidR="005141EB" w:rsidRPr="000718A9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5141EB" w:rsidRPr="005141EB" w:rsidRDefault="005141EB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26.</w:t>
            </w:r>
          </w:p>
        </w:tc>
        <w:tc>
          <w:tcPr>
            <w:tcW w:w="5648" w:type="dxa"/>
          </w:tcPr>
          <w:p w:rsidR="005141EB" w:rsidRPr="005141EB" w:rsidRDefault="005141EB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Проверить, не давит ли повязка.</w:t>
            </w:r>
          </w:p>
        </w:tc>
        <w:tc>
          <w:tcPr>
            <w:tcW w:w="1703" w:type="dxa"/>
          </w:tcPr>
          <w:p w:rsidR="005141EB" w:rsidRDefault="005141EB" w:rsidP="00514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1EB" w:rsidRPr="005141EB" w:rsidRDefault="005141EB" w:rsidP="005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EB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717" w:type="dxa"/>
          </w:tcPr>
          <w:p w:rsidR="005141EB" w:rsidRPr="000718A9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1EB" w:rsidRPr="000718A9" w:rsidTr="005141EB">
        <w:tc>
          <w:tcPr>
            <w:tcW w:w="790" w:type="dxa"/>
          </w:tcPr>
          <w:p w:rsidR="005141EB" w:rsidRDefault="005141EB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48" w:type="dxa"/>
          </w:tcPr>
          <w:p w:rsidR="005141EB" w:rsidRPr="005141EB" w:rsidRDefault="003010B0" w:rsidP="00AA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Завершение</w:t>
            </w:r>
            <w:r w:rsidRPr="005141E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процедуры</w:t>
            </w:r>
          </w:p>
        </w:tc>
        <w:tc>
          <w:tcPr>
            <w:tcW w:w="1703" w:type="dxa"/>
          </w:tcPr>
          <w:p w:rsidR="005141EB" w:rsidRPr="005141EB" w:rsidRDefault="005141EB" w:rsidP="005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5141EB" w:rsidRPr="000718A9" w:rsidRDefault="005141EB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10B0" w:rsidRPr="000718A9" w:rsidTr="005141EB">
        <w:tc>
          <w:tcPr>
            <w:tcW w:w="790" w:type="dxa"/>
          </w:tcPr>
          <w:p w:rsidR="003010B0" w:rsidRPr="003010B0" w:rsidRDefault="003010B0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27.</w:t>
            </w:r>
          </w:p>
        </w:tc>
        <w:tc>
          <w:tcPr>
            <w:tcW w:w="5648" w:type="dxa"/>
          </w:tcPr>
          <w:p w:rsidR="003010B0" w:rsidRPr="003010B0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Снять и поместить использованные перчатки в емкость для отходов класса «Б»</w:t>
            </w:r>
          </w:p>
        </w:tc>
        <w:tc>
          <w:tcPr>
            <w:tcW w:w="1703" w:type="dxa"/>
          </w:tcPr>
          <w:p w:rsidR="003010B0" w:rsidRPr="003010B0" w:rsidRDefault="003010B0" w:rsidP="0030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0B0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717" w:type="dxa"/>
          </w:tcPr>
          <w:p w:rsidR="003010B0" w:rsidRPr="000718A9" w:rsidRDefault="003010B0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10B0" w:rsidRPr="000718A9" w:rsidTr="005141EB">
        <w:tc>
          <w:tcPr>
            <w:tcW w:w="790" w:type="dxa"/>
          </w:tcPr>
          <w:p w:rsidR="003010B0" w:rsidRPr="003010B0" w:rsidRDefault="003010B0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28.</w:t>
            </w:r>
          </w:p>
        </w:tc>
        <w:tc>
          <w:tcPr>
            <w:tcW w:w="5648" w:type="dxa"/>
          </w:tcPr>
          <w:p w:rsidR="003010B0" w:rsidRPr="003010B0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Обработать руки гигиеническим способом (кожным антисептиком)</w:t>
            </w:r>
          </w:p>
        </w:tc>
        <w:tc>
          <w:tcPr>
            <w:tcW w:w="1703" w:type="dxa"/>
          </w:tcPr>
          <w:p w:rsidR="003010B0" w:rsidRDefault="003010B0" w:rsidP="00301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10B0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 w:rsidRPr="003010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10B0" w:rsidRPr="003010B0" w:rsidRDefault="003010B0" w:rsidP="0030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0B0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717" w:type="dxa"/>
          </w:tcPr>
          <w:p w:rsidR="003010B0" w:rsidRPr="000718A9" w:rsidRDefault="003010B0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10B0" w:rsidRPr="000718A9" w:rsidTr="005141EB">
        <w:tc>
          <w:tcPr>
            <w:tcW w:w="790" w:type="dxa"/>
          </w:tcPr>
          <w:p w:rsidR="003010B0" w:rsidRPr="003010B0" w:rsidRDefault="003010B0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29.</w:t>
            </w:r>
          </w:p>
        </w:tc>
        <w:tc>
          <w:tcPr>
            <w:tcW w:w="5648" w:type="dxa"/>
          </w:tcPr>
          <w:p w:rsidR="003010B0" w:rsidRPr="003010B0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у пациентки ее самочувствие</w:t>
            </w:r>
          </w:p>
        </w:tc>
        <w:tc>
          <w:tcPr>
            <w:tcW w:w="1703" w:type="dxa"/>
          </w:tcPr>
          <w:p w:rsidR="003010B0" w:rsidRPr="003010B0" w:rsidRDefault="003010B0" w:rsidP="0030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0B0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717" w:type="dxa"/>
          </w:tcPr>
          <w:p w:rsidR="003010B0" w:rsidRPr="000718A9" w:rsidRDefault="003010B0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10B0" w:rsidRPr="000718A9" w:rsidTr="005141EB">
        <w:tc>
          <w:tcPr>
            <w:tcW w:w="790" w:type="dxa"/>
          </w:tcPr>
          <w:p w:rsidR="003010B0" w:rsidRPr="003010B0" w:rsidRDefault="003010B0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30.</w:t>
            </w:r>
          </w:p>
        </w:tc>
        <w:tc>
          <w:tcPr>
            <w:tcW w:w="5648" w:type="dxa"/>
          </w:tcPr>
          <w:p w:rsidR="003010B0" w:rsidRPr="003010B0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Сообщить пациентке об окончании перевязки</w:t>
            </w:r>
          </w:p>
        </w:tc>
        <w:tc>
          <w:tcPr>
            <w:tcW w:w="1703" w:type="dxa"/>
          </w:tcPr>
          <w:p w:rsidR="003010B0" w:rsidRPr="003010B0" w:rsidRDefault="003010B0" w:rsidP="0030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0B0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717" w:type="dxa"/>
          </w:tcPr>
          <w:p w:rsidR="003010B0" w:rsidRPr="000718A9" w:rsidRDefault="003010B0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10B0" w:rsidRPr="000718A9" w:rsidTr="005141EB">
        <w:tc>
          <w:tcPr>
            <w:tcW w:w="790" w:type="dxa"/>
          </w:tcPr>
          <w:p w:rsidR="003010B0" w:rsidRPr="003010B0" w:rsidRDefault="003010B0" w:rsidP="005141EB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31.</w:t>
            </w:r>
          </w:p>
        </w:tc>
        <w:tc>
          <w:tcPr>
            <w:tcW w:w="5648" w:type="dxa"/>
          </w:tcPr>
          <w:p w:rsidR="003010B0" w:rsidRPr="003010B0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Сделать запись о результатах процедуры в журнал учета процедур (форма 029/у)</w:t>
            </w:r>
          </w:p>
        </w:tc>
        <w:tc>
          <w:tcPr>
            <w:tcW w:w="1703" w:type="dxa"/>
          </w:tcPr>
          <w:p w:rsidR="003010B0" w:rsidRDefault="003010B0" w:rsidP="00301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10B0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 w:rsidRPr="003010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10B0" w:rsidRPr="003010B0" w:rsidRDefault="003010B0" w:rsidP="0030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0B0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717" w:type="dxa"/>
          </w:tcPr>
          <w:p w:rsidR="003010B0" w:rsidRPr="000718A9" w:rsidRDefault="003010B0" w:rsidP="00AA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3CCB" w:rsidRDefault="00563CCB" w:rsidP="00E26BAB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77E53" w:rsidRPr="004E2210" w:rsidRDefault="00177E53" w:rsidP="004E22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Примерные комментарии аккредитуемого </w:t>
      </w:r>
      <w:r w:rsidR="004E2210" w:rsidRPr="00B95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выполнении практического навыка: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Повязка на молочную железу</w:t>
      </w:r>
    </w:p>
    <w:p w:rsidR="003010B0" w:rsidRPr="00563CCB" w:rsidRDefault="003010B0" w:rsidP="003010B0">
      <w:pPr>
        <w:spacing w:after="0" w:line="240" w:lineRule="auto"/>
        <w:ind w:right="-1" w:firstLine="709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tbl>
      <w:tblPr>
        <w:tblStyle w:val="TableNormal1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725"/>
        <w:gridCol w:w="4252"/>
      </w:tblGrid>
      <w:tr w:rsidR="003010B0" w:rsidRPr="00563CCB" w:rsidTr="003010B0">
        <w:trPr>
          <w:trHeight w:val="662"/>
        </w:trPr>
        <w:tc>
          <w:tcPr>
            <w:tcW w:w="804" w:type="dxa"/>
          </w:tcPr>
          <w:p w:rsidR="003010B0" w:rsidRPr="00563CCB" w:rsidRDefault="003010B0" w:rsidP="00AA06B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  <w:p w:rsidR="003010B0" w:rsidRPr="00563CCB" w:rsidRDefault="003010B0" w:rsidP="00AA06B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725" w:type="dxa"/>
          </w:tcPr>
          <w:p w:rsidR="003010B0" w:rsidRPr="00563CCB" w:rsidRDefault="003010B0" w:rsidP="00AA06B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действие</w:t>
            </w:r>
            <w:proofErr w:type="spellEnd"/>
          </w:p>
          <w:p w:rsidR="003010B0" w:rsidRPr="00563CCB" w:rsidRDefault="003010B0" w:rsidP="00AA06B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аккредитуемого</w:t>
            </w:r>
            <w:proofErr w:type="spellEnd"/>
          </w:p>
        </w:tc>
        <w:tc>
          <w:tcPr>
            <w:tcW w:w="4252" w:type="dxa"/>
          </w:tcPr>
          <w:p w:rsidR="003010B0" w:rsidRPr="00563CCB" w:rsidRDefault="003010B0" w:rsidP="00AA06B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Примерный</w:t>
            </w:r>
            <w:proofErr w:type="spellEnd"/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текст</w:t>
            </w:r>
            <w:proofErr w:type="spellEnd"/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комментариев</w:t>
            </w:r>
            <w:proofErr w:type="spellEnd"/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3C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аккредитуемого</w:t>
            </w:r>
            <w:proofErr w:type="spellEnd"/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563CCB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пациенткой: поздороваться, представиться, обозначить свою роль</w:t>
            </w:r>
          </w:p>
        </w:tc>
        <w:tc>
          <w:tcPr>
            <w:tcW w:w="4252" w:type="dxa"/>
          </w:tcPr>
          <w:p w:rsidR="003010B0" w:rsidRPr="009170B7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«Здравствуйте! Я медсестра» «Меня зовут _______________ (ФИО)».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563CCB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725" w:type="dxa"/>
          </w:tcPr>
          <w:p w:rsidR="003010B0" w:rsidRPr="003010B0" w:rsidRDefault="003010B0" w:rsidP="00AA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B0">
              <w:rPr>
                <w:rFonts w:ascii="Times New Roman" w:hAnsi="Times New Roman" w:cs="Times New Roman"/>
                <w:sz w:val="24"/>
                <w:szCs w:val="24"/>
              </w:rPr>
              <w:t>Попросить пациентку представиться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«Представьтесь, пожалуйста. Как я могу к Вам обращаться?»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563CCB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Сверить ФИО пациентки с листом назначений.</w:t>
            </w:r>
          </w:p>
        </w:tc>
        <w:tc>
          <w:tcPr>
            <w:tcW w:w="4252" w:type="dxa"/>
          </w:tcPr>
          <w:p w:rsidR="003010B0" w:rsidRPr="003010B0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B0">
              <w:rPr>
                <w:rFonts w:ascii="Times New Roman" w:hAnsi="Times New Roman" w:cs="Times New Roman"/>
                <w:sz w:val="24"/>
                <w:szCs w:val="24"/>
              </w:rPr>
              <w:t>«Пациентка идентифицирована»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563CCB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Сообщить пациентке о назначении врача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«Вам назначено наложение повязки на молочную железу»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563CCB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Объяснить ход и цель процедуры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 назначению врача, я наложу Вам повязку» или «Для того, что бы защитить рану от внешних воздействий, необходимо наложить повязку». «Эта процедура проводится в положении сидя (стоя). Если мои действия будут причинять боль, Вы мне об этом обязательно сообщите»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563CCB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Убедиться в наличии у пациентки добровольного информированного согласия на предстоящую процедуру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«Вы согласны на выполнение данной процедуры?» Ответ: «Пациентка согласна на выполнение процедуры»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563CCB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563CC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Предложить или помочь пациентке занять удобное </w:t>
            </w:r>
            <w:proofErr w:type="gramStart"/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proofErr w:type="gramEnd"/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сидя или стоя.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«Садитесь на стул (встаньте лицом ко мне), примите удобное положение» или «Примите удобное положение на стуле».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8.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Обработать руки гигиеническим способом (раствором антисептика)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«Обрабатываю руки гигиеническим способом» или «Обрабатываю руки </w:t>
            </w: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раствором антисептика».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9.</w:t>
            </w:r>
          </w:p>
        </w:tc>
        <w:tc>
          <w:tcPr>
            <w:tcW w:w="4725" w:type="dxa"/>
          </w:tcPr>
          <w:p w:rsidR="003010B0" w:rsidRPr="003010B0" w:rsidRDefault="003010B0" w:rsidP="00AA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B0">
              <w:rPr>
                <w:rFonts w:ascii="Times New Roman" w:hAnsi="Times New Roman" w:cs="Times New Roman"/>
                <w:sz w:val="24"/>
                <w:szCs w:val="24"/>
              </w:rPr>
              <w:t>Проверить целостность упаковок бинтов.</w:t>
            </w:r>
          </w:p>
        </w:tc>
        <w:tc>
          <w:tcPr>
            <w:tcW w:w="4252" w:type="dxa"/>
          </w:tcPr>
          <w:p w:rsidR="003010B0" w:rsidRPr="003010B0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B0">
              <w:rPr>
                <w:rFonts w:ascii="Times New Roman" w:hAnsi="Times New Roman" w:cs="Times New Roman"/>
                <w:sz w:val="24"/>
                <w:szCs w:val="24"/>
              </w:rPr>
              <w:t>«Упаковка бинта не нарушена»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10.</w:t>
            </w:r>
          </w:p>
        </w:tc>
        <w:tc>
          <w:tcPr>
            <w:tcW w:w="4725" w:type="dxa"/>
          </w:tcPr>
          <w:p w:rsidR="003010B0" w:rsidRPr="003010B0" w:rsidRDefault="003010B0" w:rsidP="00AA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B0">
              <w:rPr>
                <w:rFonts w:ascii="Times New Roman" w:hAnsi="Times New Roman" w:cs="Times New Roman"/>
                <w:sz w:val="24"/>
                <w:szCs w:val="24"/>
              </w:rPr>
              <w:t>Проверить срок годности бинтов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«Срок годности бинта соответствует сроку хранения»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11.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Предложить или помочь пациентке раздеться или освободить место перевязки от одежды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«Пожалуйста, разденьтесь или освободите место перевязки от одежды»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12.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Молочную железу отвести вверх и попросить пациентку удерживать ее в этом положении до завершения наложения повязки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отвожу вверх бинтуемую молочную железу и прошу пациентку удерживать ее в таком положении до окончания перевязки»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13.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Проверить, не давит ли повязка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«Скажите, наложенная повязка Вам не давит?». Ответ: «Повязка пациентке не давит»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14.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Обработать руки гигиеническим способом (раствором антисептика)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«Обрабатываю руки гигиеническим способом» или «Обрабатываю руки раствором антисептика»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15.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Узнать у пациентки ее самочувствие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вы себя чувствуете, все ли в порядке?» Ответ: «Пациентка чувствует себя хорошо»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16.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Сообщить пациентке об окончании перевязки.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«Все, наложение повязки окончено. Можете пройти в палату. Если возникнут вопросы, обратитесь к постовой медсестре»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17.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Сделать соответствующую запись о результатах перевязки в журнал учета процедур (ф.029/у)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«Делаю запись о результатах перевязки в журнал учета процедур (форма 029/у)»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18.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пациенткой: поздороваться, представиться, обозначить свою роль</w:t>
            </w:r>
          </w:p>
        </w:tc>
        <w:tc>
          <w:tcPr>
            <w:tcW w:w="4252" w:type="dxa"/>
          </w:tcPr>
          <w:p w:rsidR="003010B0" w:rsidRPr="009170B7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«Здравствуйте! Я медсестра» «Меня зовут _______________ (ФИО)».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19.</w:t>
            </w:r>
          </w:p>
        </w:tc>
        <w:tc>
          <w:tcPr>
            <w:tcW w:w="4725" w:type="dxa"/>
          </w:tcPr>
          <w:p w:rsidR="003010B0" w:rsidRPr="003010B0" w:rsidRDefault="003010B0" w:rsidP="00AA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B0">
              <w:rPr>
                <w:rFonts w:ascii="Times New Roman" w:hAnsi="Times New Roman" w:cs="Times New Roman"/>
                <w:sz w:val="24"/>
                <w:szCs w:val="24"/>
              </w:rPr>
              <w:t>Попросить пациентку представиться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«Представьтесь, пожалуйста. Как я могу к Вам обращаться?»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20.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Сверить ФИО пациентки с листом назначений.</w:t>
            </w:r>
          </w:p>
        </w:tc>
        <w:tc>
          <w:tcPr>
            <w:tcW w:w="4252" w:type="dxa"/>
          </w:tcPr>
          <w:p w:rsidR="003010B0" w:rsidRPr="003010B0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B0">
              <w:rPr>
                <w:rFonts w:ascii="Times New Roman" w:hAnsi="Times New Roman" w:cs="Times New Roman"/>
                <w:sz w:val="24"/>
                <w:szCs w:val="24"/>
              </w:rPr>
              <w:t>«Пациентка идентифицирована»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21.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Сообщить пациентке о назначении врача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«Вам назначено наложение повязки на молочную железу»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22.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Объяснить ход и цель процедуры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 назначению врача, я наложу Вам повязку» или «Для того, что бы защитить рану от внешних воздействий, необходимо наложить повязку». «Эта процедура проводится в положении сидя (стоя). Если мои действия будут причинять боль, Вы мне об этом обязательно сообщите»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23.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Убедиться в наличии у пациентки добровольного информированного согласия на предстоящую процедуру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«Вы согласны на выполнение данной процедуры?» Ответ: «Пациентка согласна на выполнение процедуры»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24.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Предложить или помочь пациентке занять удобное </w:t>
            </w:r>
            <w:proofErr w:type="gramStart"/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proofErr w:type="gramEnd"/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сидя или стоя.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«Садитесь на стул (встаньте лицом ко мне), примите удобное положение» или «Примите удобное положение на стуле».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25.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Обработать руки гигиеническим способом (раствором антисептика)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«Обрабатываю руки гигиеническим способом» или «Обрабатываю руки раствором антисептика».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26.</w:t>
            </w:r>
          </w:p>
        </w:tc>
        <w:tc>
          <w:tcPr>
            <w:tcW w:w="4725" w:type="dxa"/>
          </w:tcPr>
          <w:p w:rsidR="003010B0" w:rsidRPr="003010B0" w:rsidRDefault="003010B0" w:rsidP="00AA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B0">
              <w:rPr>
                <w:rFonts w:ascii="Times New Roman" w:hAnsi="Times New Roman" w:cs="Times New Roman"/>
                <w:sz w:val="24"/>
                <w:szCs w:val="24"/>
              </w:rPr>
              <w:t>Проверить целостность упаковок бинтов.</w:t>
            </w:r>
          </w:p>
        </w:tc>
        <w:tc>
          <w:tcPr>
            <w:tcW w:w="4252" w:type="dxa"/>
          </w:tcPr>
          <w:p w:rsidR="003010B0" w:rsidRPr="003010B0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B0">
              <w:rPr>
                <w:rFonts w:ascii="Times New Roman" w:hAnsi="Times New Roman" w:cs="Times New Roman"/>
                <w:sz w:val="24"/>
                <w:szCs w:val="24"/>
              </w:rPr>
              <w:t>«Упаковка бинта не нарушена»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27.</w:t>
            </w:r>
          </w:p>
        </w:tc>
        <w:tc>
          <w:tcPr>
            <w:tcW w:w="4725" w:type="dxa"/>
          </w:tcPr>
          <w:p w:rsidR="003010B0" w:rsidRPr="003010B0" w:rsidRDefault="003010B0" w:rsidP="00AA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B0">
              <w:rPr>
                <w:rFonts w:ascii="Times New Roman" w:hAnsi="Times New Roman" w:cs="Times New Roman"/>
                <w:sz w:val="24"/>
                <w:szCs w:val="24"/>
              </w:rPr>
              <w:t>Проверить срок годности бинтов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«Срок годности бинта соответствует сроку хранения»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28.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Предложить или помочь пациентке раздеться или освободить место перевязки от одежды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«Пожалуйста, разденьтесь или освободите место перевязки от одежды»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29.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Молочную железу отвести вверх и попросить пациентку удерживать ее в этом положении до завершения наложения повязки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отвожу вверх бинтуемую молочную железу и прошу пациентку удерживать ее в таком положении до окончания перевязки»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30.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Проверить, не давит ли повязка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«Скажите, наложенная повязка Вам не давит?». Ответ: «Повязка пациентке не давит»</w:t>
            </w:r>
          </w:p>
        </w:tc>
      </w:tr>
      <w:tr w:rsidR="003010B0" w:rsidRPr="00563CCB" w:rsidTr="003010B0">
        <w:trPr>
          <w:trHeight w:val="551"/>
        </w:trPr>
        <w:tc>
          <w:tcPr>
            <w:tcW w:w="804" w:type="dxa"/>
          </w:tcPr>
          <w:p w:rsidR="003010B0" w:rsidRPr="003010B0" w:rsidRDefault="003010B0" w:rsidP="00AA06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31.</w:t>
            </w:r>
          </w:p>
        </w:tc>
        <w:tc>
          <w:tcPr>
            <w:tcW w:w="4725" w:type="dxa"/>
          </w:tcPr>
          <w:p w:rsidR="003010B0" w:rsidRPr="00516E5F" w:rsidRDefault="003010B0" w:rsidP="00AA0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Обработать руки гигиеническим способом (раствором антисептика)</w:t>
            </w:r>
          </w:p>
        </w:tc>
        <w:tc>
          <w:tcPr>
            <w:tcW w:w="4252" w:type="dxa"/>
          </w:tcPr>
          <w:p w:rsidR="003010B0" w:rsidRPr="00516E5F" w:rsidRDefault="003010B0" w:rsidP="00CB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«Обрабатываю руки гигиеническим способом» или «Обрабатываю руки раствором антисептика»</w:t>
            </w:r>
          </w:p>
        </w:tc>
      </w:tr>
    </w:tbl>
    <w:p w:rsidR="003010B0" w:rsidRDefault="003010B0" w:rsidP="003010B0">
      <w:pPr>
        <w:spacing w:before="75" w:after="75" w:line="270" w:lineRule="atLeast"/>
        <w:ind w:right="75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3010B0" w:rsidRPr="003010B0" w:rsidRDefault="003010B0" w:rsidP="003010B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ащение для практического навыка</w:t>
      </w:r>
    </w:p>
    <w:p w:rsidR="003010B0" w:rsidRPr="003010B0" w:rsidRDefault="003010B0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 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гофункциональный (торс женский).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0B0" w:rsidRPr="003010B0" w:rsidRDefault="003010B0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Кушетка или стул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0B0" w:rsidRPr="003010B0" w:rsidRDefault="003010B0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 стол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0B0" w:rsidRPr="003010B0" w:rsidRDefault="003010B0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Кожный антисептик для обработки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0B0" w:rsidRPr="003010B0" w:rsidRDefault="003010B0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0B0" w:rsidRPr="003010B0" w:rsidRDefault="003010B0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Марлевый бинт размером 5м х15см.- 2 шт</w:t>
      </w:r>
      <w:proofErr w:type="gramStart"/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010B0" w:rsidRPr="003010B0" w:rsidRDefault="003010B0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медицинские нестерильные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0B0" w:rsidRDefault="003010B0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Емкость-контейнер с педалью для медицинских отходов класса «</w:t>
      </w:r>
      <w:r w:rsidR="00AA06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0B0" w:rsidRPr="003010B0" w:rsidRDefault="003010B0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для утилизации медицинских отходов класса «</w:t>
      </w:r>
      <w:r w:rsidR="00AA06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» любого цвета, кроме желтого и красного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0B0" w:rsidRDefault="003010B0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Емкость-контейнер с педалью для медицинских отходов класса «</w:t>
      </w:r>
      <w:r w:rsidR="00AA06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0B0" w:rsidRDefault="003010B0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для утилизации медицинских отходов класса «</w:t>
      </w:r>
      <w:r w:rsidR="00AA06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» желтого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0B0" w:rsidRPr="003010B0" w:rsidRDefault="003010B0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едицинская документация (журнал учета перевязок).</w:t>
      </w:r>
    </w:p>
    <w:p w:rsidR="00563CCB" w:rsidRDefault="00563CCB" w:rsidP="00E26BAB">
      <w:pPr>
        <w:rPr>
          <w:rFonts w:ascii="Times New Roman" w:hAnsi="Times New Roman" w:cs="Times New Roman"/>
        </w:rPr>
      </w:pPr>
    </w:p>
    <w:p w:rsidR="00177E53" w:rsidRDefault="00177E53" w:rsidP="00E26BAB">
      <w:pPr>
        <w:rPr>
          <w:rFonts w:ascii="Times New Roman" w:hAnsi="Times New Roman" w:cs="Times New Roman"/>
        </w:rPr>
      </w:pPr>
    </w:p>
    <w:p w:rsidR="00177E53" w:rsidRDefault="00177E53" w:rsidP="00E26BAB">
      <w:pPr>
        <w:rPr>
          <w:rFonts w:ascii="Times New Roman" w:hAnsi="Times New Roman" w:cs="Times New Roman"/>
        </w:rPr>
      </w:pPr>
    </w:p>
    <w:p w:rsidR="00177E53" w:rsidRDefault="00177E53" w:rsidP="00E26BAB">
      <w:pPr>
        <w:rPr>
          <w:rFonts w:ascii="Times New Roman" w:hAnsi="Times New Roman" w:cs="Times New Roman"/>
        </w:rPr>
      </w:pPr>
    </w:p>
    <w:p w:rsidR="00177E53" w:rsidRDefault="00177E53" w:rsidP="00E26BAB">
      <w:pPr>
        <w:rPr>
          <w:rFonts w:ascii="Times New Roman" w:hAnsi="Times New Roman" w:cs="Times New Roman"/>
        </w:rPr>
      </w:pPr>
    </w:p>
    <w:p w:rsidR="00177E53" w:rsidRDefault="00177E53" w:rsidP="00E26BAB">
      <w:pPr>
        <w:rPr>
          <w:rFonts w:ascii="Times New Roman" w:hAnsi="Times New Roman" w:cs="Times New Roman"/>
        </w:rPr>
      </w:pPr>
    </w:p>
    <w:p w:rsidR="00177E53" w:rsidRDefault="00177E53" w:rsidP="00E26BAB">
      <w:pPr>
        <w:rPr>
          <w:rFonts w:ascii="Times New Roman" w:hAnsi="Times New Roman" w:cs="Times New Roman"/>
        </w:rPr>
      </w:pPr>
    </w:p>
    <w:p w:rsidR="00177E53" w:rsidRDefault="00177E53" w:rsidP="00E26BAB">
      <w:pPr>
        <w:rPr>
          <w:rFonts w:ascii="Times New Roman" w:hAnsi="Times New Roman" w:cs="Times New Roman"/>
        </w:rPr>
      </w:pPr>
    </w:p>
    <w:p w:rsidR="00177E53" w:rsidRPr="00177E53" w:rsidRDefault="00177E53" w:rsidP="00177E53">
      <w:pPr>
        <w:rPr>
          <w:rFonts w:ascii="Calibri" w:eastAsia="Calibri" w:hAnsi="Calibri" w:cs="Times New Roman"/>
        </w:rPr>
      </w:pPr>
    </w:p>
    <w:p w:rsidR="00177E53" w:rsidRPr="004E2210" w:rsidRDefault="00177E53" w:rsidP="00177E53">
      <w:pPr>
        <w:tabs>
          <w:tab w:val="left" w:pos="3730"/>
          <w:tab w:val="left" w:pos="8106"/>
        </w:tabs>
        <w:spacing w:before="9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E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ОЦЕНОЧНЫЙ ЧЕК-ЛИСТ</w:t>
      </w:r>
    </w:p>
    <w:p w:rsidR="00177E53" w:rsidRPr="000718A9" w:rsidRDefault="00177E53" w:rsidP="00177E53">
      <w:pPr>
        <w:tabs>
          <w:tab w:val="left" w:pos="3730"/>
          <w:tab w:val="left" w:pos="8106"/>
        </w:tabs>
        <w:spacing w:before="9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77E53" w:rsidRPr="00177E53" w:rsidRDefault="00177E53" w:rsidP="00177E53">
      <w:pPr>
        <w:spacing w:after="0" w:line="240" w:lineRule="auto"/>
        <w:ind w:left="-5" w:right="460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Проверяемый практический навык: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13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177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аложение крестообразной повязки на затылок</w:t>
      </w:r>
    </w:p>
    <w:p w:rsidR="00177E53" w:rsidRDefault="00177E53" w:rsidP="00177E53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E53" w:rsidRPr="00177E53" w:rsidRDefault="00177E53" w:rsidP="00177E53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8" w:type="dxa"/>
        <w:tblInd w:w="-113" w:type="dxa"/>
        <w:tblCellMar>
          <w:top w:w="4" w:type="dxa"/>
          <w:left w:w="128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5386"/>
        <w:gridCol w:w="2268"/>
        <w:gridCol w:w="1607"/>
      </w:tblGrid>
      <w:tr w:rsidR="00177E53" w:rsidRPr="00177E53" w:rsidTr="00AA06B1">
        <w:trPr>
          <w:trHeight w:val="78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B25A95" w:rsidRDefault="00177E53" w:rsidP="00177E53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77E53" w:rsidRPr="00B25A95" w:rsidRDefault="00177E53" w:rsidP="00177E53">
            <w:pPr>
              <w:spacing w:after="0" w:line="240" w:lineRule="auto"/>
              <w:ind w:left="-29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B25A95" w:rsidRDefault="00177E53" w:rsidP="00177E53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практических действий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B25A95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представления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B25A95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  <w:p w:rsidR="00177E53" w:rsidRPr="00B25A95" w:rsidRDefault="00177E53" w:rsidP="00177E53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177E53" w:rsidRPr="00177E53" w:rsidTr="00AA06B1">
        <w:trPr>
          <w:trHeight w:val="136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E53" w:rsidRPr="00177E53" w:rsidRDefault="00177E53" w:rsidP="00177E53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en-US" w:bidi="ru-RU"/>
              </w:rPr>
            </w:pPr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  <w:p w:rsidR="00177E53" w:rsidRPr="00177E53" w:rsidRDefault="00177E53" w:rsidP="00177E53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наличие или отсутствие угрозы для себя и пострадавшего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Осмотреться</w:t>
            </w:r>
            <w:proofErr w:type="spellEnd"/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177E53" w:rsidRPr="00177E53" w:rsidRDefault="00177E53" w:rsidP="00177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Сказать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E53" w:rsidRPr="00177E53" w:rsidRDefault="00177E53" w:rsidP="00177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E53" w:rsidRPr="00177E53" w:rsidTr="00AA06B1">
        <w:trPr>
          <w:trHeight w:val="26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Calibri" w:hAnsi="Times New Roman" w:cs="Times New Roman"/>
                <w:sz w:val="24"/>
                <w:szCs w:val="24"/>
              </w:rPr>
              <w:t>Осмотреть место травмы для определения характера повреждения.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Выполнить</w:t>
            </w:r>
            <w:proofErr w:type="spellEnd"/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177E53" w:rsidRPr="00177E53" w:rsidRDefault="00177E53" w:rsidP="00177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Сказать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E53" w:rsidRPr="00177E53" w:rsidTr="00AA06B1">
        <w:trPr>
          <w:trHeight w:val="258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Обработать руки гигиеническим способом (кожным антисептиком)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Выполнить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E53" w:rsidRPr="00177E53" w:rsidTr="00AA06B1">
        <w:trPr>
          <w:trHeight w:val="26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Надеть</w:t>
            </w:r>
            <w:proofErr w:type="spellEnd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нестерильные</w:t>
            </w:r>
            <w:proofErr w:type="spellEnd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перчатки</w:t>
            </w:r>
            <w:proofErr w:type="spellEnd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Выполнить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E53" w:rsidRPr="00177E53" w:rsidTr="00AA06B1">
        <w:trPr>
          <w:trHeight w:val="542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Предложить или помочь пациенту занять удобное положение (сидя).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Выполнить</w:t>
            </w:r>
            <w:proofErr w:type="spellEnd"/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177E53" w:rsidRPr="00177E53" w:rsidRDefault="00177E53" w:rsidP="00177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Сказать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E53" w:rsidRPr="00177E53" w:rsidTr="00AA06B1">
        <w:trPr>
          <w:trHeight w:val="246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Объяснить</w:t>
            </w:r>
            <w:proofErr w:type="spellEnd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пациенту</w:t>
            </w:r>
            <w:proofErr w:type="spellEnd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цель</w:t>
            </w:r>
            <w:proofErr w:type="spellEnd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процедуры</w:t>
            </w:r>
            <w:proofErr w:type="spellEnd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177E53" w:rsidRPr="00177E53" w:rsidRDefault="00177E53" w:rsidP="00177E5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Сказать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E53" w:rsidRPr="00177E53" w:rsidTr="00AA06B1">
        <w:trPr>
          <w:trHeight w:val="246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Расположиться</w:t>
            </w:r>
            <w:proofErr w:type="spellEnd"/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лицом</w:t>
            </w:r>
            <w:proofErr w:type="spellEnd"/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пострадавшему</w:t>
            </w:r>
            <w:proofErr w:type="spellEnd"/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77E53" w:rsidRPr="00177E53" w:rsidRDefault="00177E53" w:rsidP="00177E5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Выполнить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E53" w:rsidRPr="00177E53" w:rsidTr="00AA06B1">
        <w:trPr>
          <w:trHeight w:val="96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кожу вокруг раны (если имеется) кожным антисептиком/спиртовой салфеткой</w:t>
            </w:r>
          </w:p>
          <w:p w:rsidR="00177E53" w:rsidRPr="00177E53" w:rsidRDefault="00177E53" w:rsidP="00177E5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E53" w:rsidRPr="00177E53" w:rsidRDefault="00177E53" w:rsidP="00177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E53" w:rsidRPr="00177E53" w:rsidTr="00AA06B1">
        <w:trPr>
          <w:trHeight w:val="53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Наложить стерильную салфетку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E53" w:rsidRPr="00177E53" w:rsidRDefault="00177E53" w:rsidP="00177E5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Выполнить</w:t>
            </w:r>
            <w:proofErr w:type="spellEnd"/>
          </w:p>
          <w:p w:rsidR="00177E53" w:rsidRPr="00177E53" w:rsidRDefault="00177E53" w:rsidP="00177E53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E53" w:rsidRPr="00177E53" w:rsidTr="00AA06B1">
        <w:trPr>
          <w:trHeight w:val="52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Calibri" w:hAnsi="Times New Roman" w:cs="Times New Roman"/>
                <w:sz w:val="24"/>
                <w:szCs w:val="24"/>
              </w:rPr>
              <w:t>Зафиксировать стерильную салфетку туром вокруг головы.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Выполнить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E53" w:rsidRPr="00177E53" w:rsidTr="00AA06B1">
        <w:trPr>
          <w:trHeight w:val="541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Calibri" w:hAnsi="Times New Roman" w:cs="Times New Roman"/>
                <w:sz w:val="24"/>
                <w:szCs w:val="24"/>
              </w:rPr>
              <w:t>Затем бинт вести выше и сзади до левого уха на затылок и шею.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E53" w:rsidRPr="00177E53" w:rsidRDefault="00177E53" w:rsidP="00177E5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Выполнить</w:t>
            </w:r>
            <w:proofErr w:type="spellEnd"/>
          </w:p>
          <w:p w:rsidR="00177E53" w:rsidRPr="00177E53" w:rsidRDefault="00177E53" w:rsidP="00177E53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E53" w:rsidRPr="00177E53" w:rsidTr="00AA06B1">
        <w:trPr>
          <w:trHeight w:val="23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бинт обходит шею справа и спереди.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Выполнить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E53" w:rsidRPr="00177E53" w:rsidTr="00AA06B1">
        <w:trPr>
          <w:trHeight w:val="27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Бинт выходит на затылок слева снизу и перекрещивает предыдущий ход бинта.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E53" w:rsidRPr="00177E53" w:rsidRDefault="00177E53" w:rsidP="00177E5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Выполнить</w:t>
            </w:r>
            <w:proofErr w:type="spellEnd"/>
          </w:p>
          <w:p w:rsidR="00177E53" w:rsidRPr="00177E53" w:rsidRDefault="00177E53" w:rsidP="00177E53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E53" w:rsidRPr="00177E53" w:rsidTr="00AA06B1">
        <w:trPr>
          <w:trHeight w:val="613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бинта идет вверх через темя и затылок на лоб.</w:t>
            </w:r>
          </w:p>
          <w:p w:rsidR="00177E53" w:rsidRPr="00177E53" w:rsidRDefault="00177E53" w:rsidP="00177E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7E53" w:rsidRPr="00177E53" w:rsidRDefault="00177E53" w:rsidP="00177E5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177E5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E53" w:rsidRPr="00177E53" w:rsidTr="00AA06B1">
        <w:trPr>
          <w:trHeight w:val="525"/>
        </w:trPr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Повторить, таким образом, несколько 8-образных оборотов, перекрывая каждый предыдущий тур на 2/3 ширины, пока не будет закрыта вся лобная и затылочная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E5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E53" w:rsidRPr="00177E53" w:rsidTr="00AA06B1">
        <w:trPr>
          <w:trHeight w:val="739"/>
        </w:trPr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закрепляющий тур вокруг головы.</w:t>
            </w:r>
          </w:p>
          <w:p w:rsidR="00177E53" w:rsidRPr="00177E53" w:rsidRDefault="00177E53" w:rsidP="00177E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E5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E53" w:rsidRPr="00177E53" w:rsidTr="00AA06B1">
        <w:trPr>
          <w:trHeight w:val="631"/>
        </w:trPr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Сообщить пострадавшему о результатах манипуляции и дальнейших действиях.</w:t>
            </w:r>
          </w:p>
          <w:p w:rsidR="00177E53" w:rsidRPr="00177E53" w:rsidRDefault="00177E53" w:rsidP="00177E53">
            <w:pPr>
              <w:spacing w:after="0" w:line="240" w:lineRule="auto"/>
              <w:ind w:right="14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ind w:right="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Сказать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E53" w:rsidRPr="00177E53" w:rsidTr="00AA06B1">
        <w:trPr>
          <w:trHeight w:val="776"/>
        </w:trPr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E53">
              <w:rPr>
                <w:rFonts w:ascii="Times New Roman" w:eastAsia="Calibri" w:hAnsi="Times New Roman" w:cs="Times New Roman"/>
                <w:sz w:val="24"/>
                <w:szCs w:val="24"/>
              </w:rPr>
              <w:t>Снять перчатки и поместить их в емкость для отходов класса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Выполнить</w:t>
            </w:r>
            <w:proofErr w:type="spellEnd"/>
          </w:p>
          <w:p w:rsidR="00177E53" w:rsidRPr="00177E53" w:rsidRDefault="00177E53" w:rsidP="00177E53">
            <w:pPr>
              <w:spacing w:after="0" w:line="240" w:lineRule="auto"/>
              <w:ind w:right="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E53" w:rsidRPr="00177E53" w:rsidTr="00AA06B1">
        <w:trPr>
          <w:trHeight w:val="305"/>
        </w:trPr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Обработать руки гигиеническим способом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Выполнить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E53" w:rsidRPr="00177E53" w:rsidTr="00AA06B1">
        <w:trPr>
          <w:trHeight w:val="864"/>
        </w:trPr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E53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у пациента о его самочувствии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ind w:right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E53" w:rsidRPr="00177E53" w:rsidRDefault="00177E53" w:rsidP="0017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7E53" w:rsidRPr="00177E53" w:rsidRDefault="00177E53" w:rsidP="0017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E53" w:rsidRPr="004E2210" w:rsidRDefault="00177E53" w:rsidP="004E22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Примерные комментарии аккредитуемого </w:t>
      </w:r>
      <w:r w:rsidR="004E2210" w:rsidRPr="00B95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выполнении практического навыка:</w:t>
      </w:r>
      <w:r w:rsidR="004E2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7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Наложение крестообразной повязки на затылок</w:t>
      </w:r>
    </w:p>
    <w:p w:rsidR="00177E53" w:rsidRDefault="00177E53" w:rsidP="00177E53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2"/>
        <w:tblW w:w="9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402"/>
        <w:gridCol w:w="4154"/>
      </w:tblGrid>
      <w:tr w:rsidR="00177E53" w:rsidRPr="00177E53" w:rsidTr="00177E53">
        <w:trPr>
          <w:trHeight w:val="6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</w:pPr>
            <w:r w:rsidRPr="00177E53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  <w:p w:rsidR="00177E53" w:rsidRPr="00177E53" w:rsidRDefault="00177E53" w:rsidP="00177E5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</w:pPr>
            <w:r w:rsidRPr="00177E53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177E53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Практическое</w:t>
            </w:r>
            <w:proofErr w:type="spellEnd"/>
            <w:r w:rsidRPr="00177E53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77E53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действие</w:t>
            </w:r>
            <w:proofErr w:type="spellEnd"/>
          </w:p>
          <w:p w:rsidR="00177E53" w:rsidRPr="00177E53" w:rsidRDefault="00177E53" w:rsidP="00177E5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177E53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аккредитуемого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177E53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Примерный</w:t>
            </w:r>
            <w:proofErr w:type="spellEnd"/>
            <w:r w:rsidRPr="00177E53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77E53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текст</w:t>
            </w:r>
            <w:proofErr w:type="spellEnd"/>
            <w:r w:rsidRPr="00177E53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77E53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комментариев</w:t>
            </w:r>
            <w:proofErr w:type="spellEnd"/>
            <w:r w:rsidRPr="00177E53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77E53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аккредитуемого</w:t>
            </w:r>
            <w:proofErr w:type="spellEnd"/>
          </w:p>
        </w:tc>
      </w:tr>
      <w:tr w:rsidR="00177E53" w:rsidRPr="00177E53" w:rsidTr="00177E53">
        <w:trPr>
          <w:trHeight w:val="55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Определить наличие или отсутствие угрозы для себя и пострадавшего.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«Угрозы для себя и пострадавшего нет»</w:t>
            </w:r>
          </w:p>
        </w:tc>
      </w:tr>
      <w:tr w:rsidR="00177E53" w:rsidRPr="00177E53" w:rsidTr="00177E53">
        <w:trPr>
          <w:trHeight w:val="55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Осмотреть место травмы для определения характера повреждения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«У пациента воспалительный процесс в области затылка»</w:t>
            </w:r>
          </w:p>
        </w:tc>
      </w:tr>
      <w:tr w:rsidR="00177E53" w:rsidRPr="00177E53" w:rsidTr="00177E53">
        <w:trPr>
          <w:trHeight w:val="55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Предложить или помочь пациенту занять удобное положение (сидя).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Присаживайтесь</w:t>
            </w:r>
            <w:proofErr w:type="spellEnd"/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пожалуйста</w:t>
            </w:r>
            <w:proofErr w:type="spellEnd"/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на</w:t>
            </w:r>
            <w:proofErr w:type="spellEnd"/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стул</w:t>
            </w:r>
            <w:proofErr w:type="spellEnd"/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177E53" w:rsidRPr="00177E53" w:rsidTr="00177E53">
        <w:trPr>
          <w:trHeight w:val="55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77E53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</w:t>
            </w:r>
            <w:proofErr w:type="spellEnd"/>
            <w:r w:rsidRPr="00177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E53">
              <w:rPr>
                <w:rFonts w:ascii="Times New Roman" w:eastAsia="Calibri" w:hAnsi="Times New Roman" w:cs="Times New Roman"/>
                <w:sz w:val="24"/>
                <w:szCs w:val="24"/>
              </w:rPr>
              <w:t>пациенту</w:t>
            </w:r>
            <w:proofErr w:type="spellEnd"/>
            <w:r w:rsidRPr="00177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E53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spellEnd"/>
            <w:r w:rsidRPr="00177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E53">
              <w:rPr>
                <w:rFonts w:ascii="Times New Roman" w:eastAsia="Calibri" w:hAnsi="Times New Roman" w:cs="Times New Roman"/>
                <w:sz w:val="24"/>
                <w:szCs w:val="24"/>
              </w:rPr>
              <w:t>процедуры</w:t>
            </w:r>
            <w:proofErr w:type="spellEnd"/>
            <w:r w:rsidRPr="00177E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«Пожалуйста, не волнуйтесь, для</w:t>
            </w: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фиксации перевязочного материала</w:t>
            </w:r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 xml:space="preserve"> вам необходимо наложить</w:t>
            </w:r>
            <w:r w:rsidRPr="0017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крестообразную повязку</w:t>
            </w:r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».</w:t>
            </w:r>
          </w:p>
        </w:tc>
      </w:tr>
      <w:tr w:rsidR="00177E53" w:rsidRPr="00177E53" w:rsidTr="00177E53">
        <w:trPr>
          <w:trHeight w:val="55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Придать</w:t>
            </w:r>
            <w:proofErr w:type="spellEnd"/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неподвижное</w:t>
            </w:r>
            <w:proofErr w:type="spellEnd"/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положение</w:t>
            </w:r>
            <w:proofErr w:type="spellEnd"/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головы</w:t>
            </w:r>
            <w:proofErr w:type="spellEnd"/>
            <w:r w:rsidRPr="00177E5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Расслабьтесь</w:t>
            </w:r>
            <w:proofErr w:type="spellEnd"/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не</w:t>
            </w:r>
            <w:proofErr w:type="spellEnd"/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крутите</w:t>
            </w:r>
            <w:proofErr w:type="spellEnd"/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головой</w:t>
            </w:r>
            <w:proofErr w:type="spellEnd"/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».</w:t>
            </w:r>
          </w:p>
        </w:tc>
      </w:tr>
      <w:tr w:rsidR="00177E53" w:rsidRPr="00177E53" w:rsidTr="00177E53">
        <w:trPr>
          <w:trHeight w:val="55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Сообщить пострадавшему о результатах манипуляции и дальнейших действиях.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 xml:space="preserve"> «Перевязочный материал зафиксирован, госпитализируем вас в медицинскую организацию»</w:t>
            </w:r>
            <w:r w:rsidRPr="00177E53">
              <w:rPr>
                <w:rFonts w:ascii="Arial" w:eastAsia="Arial" w:hAnsi="Arial" w:cs="Arial"/>
                <w:lang w:val="ru-RU" w:bidi="ru-RU"/>
              </w:rPr>
              <w:t xml:space="preserve"> </w:t>
            </w:r>
          </w:p>
        </w:tc>
      </w:tr>
      <w:tr w:rsidR="00177E53" w:rsidRPr="00177E53" w:rsidTr="00177E53">
        <w:trPr>
          <w:trHeight w:val="55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Уточнить у пациента о его самочувствии после выполнения действия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53" w:rsidRPr="00177E53" w:rsidRDefault="00177E53" w:rsidP="00177E53">
            <w:pPr>
              <w:ind w:left="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 w:rsidRPr="00177E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«Как Вы себя чувствуете?»</w:t>
            </w:r>
          </w:p>
          <w:p w:rsidR="00177E53" w:rsidRPr="00177E53" w:rsidRDefault="00177E53" w:rsidP="00177E53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</w:pPr>
            <w:r w:rsidRPr="00177E53">
              <w:rPr>
                <w:rFonts w:ascii="Times New Roman" w:eastAsia="Arial" w:hAnsi="Times New Roman" w:cs="Times New Roman"/>
                <w:sz w:val="24"/>
                <w:szCs w:val="24"/>
                <w:lang w:val="ru-RU" w:bidi="ru-RU"/>
              </w:rPr>
              <w:t>«Имеются ли неприятные или болезненные ощущения в месте  наложения повязки?»</w:t>
            </w:r>
          </w:p>
        </w:tc>
      </w:tr>
    </w:tbl>
    <w:p w:rsidR="00177E53" w:rsidRDefault="00177E53" w:rsidP="00177E5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53" w:rsidRPr="003010B0" w:rsidRDefault="00177E53" w:rsidP="00177E5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ащение для практического навыка</w:t>
      </w:r>
    </w:p>
    <w:p w:rsidR="00177E53" w:rsidRPr="003010B0" w:rsidRDefault="00177E53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 головы.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E53" w:rsidRPr="003010B0" w:rsidRDefault="00177E53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Кушетка или стул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E53" w:rsidRPr="003010B0" w:rsidRDefault="00177E53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 стол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E53" w:rsidRPr="003010B0" w:rsidRDefault="00177E53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Кожный антисептик для обработки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E53" w:rsidRPr="003010B0" w:rsidRDefault="00177E53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E53" w:rsidRPr="003010B0" w:rsidRDefault="00177E53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Марлевый бинт размером 5м х15см.- 2 шт</w:t>
      </w:r>
      <w:proofErr w:type="gramStart"/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77E53" w:rsidRPr="003010B0" w:rsidRDefault="00177E53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медицинские нестерильные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E53" w:rsidRDefault="00177E53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Емкость-контейнер с педалью для медицинских отходов класса «</w:t>
      </w:r>
      <w:r w:rsidR="00AA06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E53" w:rsidRPr="003010B0" w:rsidRDefault="00177E53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для утилизации медицинских отходов класса «</w:t>
      </w:r>
      <w:r w:rsidR="00AA06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» любого цвета, кроме желтого и красного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E53" w:rsidRDefault="00177E53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Емкость-контейнер с педалью для медицинских отходов класса «</w:t>
      </w:r>
      <w:r w:rsidR="00AA06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E53" w:rsidRDefault="00177E53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для утилизации медицинских отходов класса «</w:t>
      </w:r>
      <w:r w:rsidR="00AA06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» желтого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451" w:rsidRPr="00C02D36" w:rsidRDefault="00177E53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едицинская документация (журнал учета перевязок).</w:t>
      </w:r>
    </w:p>
    <w:p w:rsidR="004E2210" w:rsidRPr="004E2210" w:rsidRDefault="004E2210" w:rsidP="004E2210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ОЦЕНОЧНЫЙ ЧЕК-ЛИСТ</w:t>
      </w:r>
    </w:p>
    <w:p w:rsidR="004E2210" w:rsidRPr="004E2210" w:rsidRDefault="004E2210" w:rsidP="004E2210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2210" w:rsidRPr="004329E4" w:rsidRDefault="004E2210" w:rsidP="004E2210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2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Проверяемый практический навык: </w:t>
      </w:r>
      <w:r w:rsidR="00613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432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зготовление салфеток и шариков</w:t>
      </w:r>
    </w:p>
    <w:p w:rsidR="004E2210" w:rsidRPr="004E2210" w:rsidRDefault="004E2210" w:rsidP="004E2210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6CA3" w:rsidRPr="004E2210" w:rsidRDefault="00386CA3" w:rsidP="004E22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83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5343"/>
        <w:gridCol w:w="1241"/>
        <w:gridCol w:w="2142"/>
      </w:tblGrid>
      <w:tr w:rsidR="00386CA3" w:rsidRPr="002861C0" w:rsidTr="004E2210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95" w:rsidRPr="00B25A95" w:rsidRDefault="00B25A95" w:rsidP="00B25A95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86CA3" w:rsidRPr="00B25A95" w:rsidRDefault="00B25A95" w:rsidP="00B2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A3" w:rsidRPr="00B25A95" w:rsidRDefault="00B25A95" w:rsidP="00D63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практических действий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B25A95" w:rsidP="00D63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представления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A95" w:rsidRPr="00B25A95" w:rsidRDefault="00B25A95" w:rsidP="00B2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  <w:p w:rsidR="00386CA3" w:rsidRPr="00B25A95" w:rsidRDefault="00D42248" w:rsidP="00D42248">
            <w:pPr>
              <w:spacing w:after="0" w:line="240" w:lineRule="auto"/>
              <w:ind w:left="-117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B25A95"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386CA3" w:rsidRPr="002861C0" w:rsidTr="004E2210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процедуре: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CA3" w:rsidRPr="002861C0" w:rsidTr="004E2210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B25A95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6CA3"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Вымыть и осушить руки.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A3" w:rsidRPr="00B25A95" w:rsidRDefault="00386CA3" w:rsidP="00D6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CA3" w:rsidRPr="002861C0" w:rsidTr="004E2210">
        <w:trPr>
          <w:trHeight w:val="70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B25A95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6CA3"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Надеть перчатки.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CA3" w:rsidRPr="002861C0" w:rsidTr="004E2210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процедуры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CA3" w:rsidRPr="002861C0" w:rsidTr="004E2210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B25A95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86CA3"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Раскроить марлю для салфеток размером: 20х25 см – для малых, 30х40 см – средних, 40х60 см – для больших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A3" w:rsidRPr="00B25A95" w:rsidRDefault="00386CA3" w:rsidP="00D6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CA3" w:rsidRPr="002861C0" w:rsidTr="004E2210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B25A95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86CA3"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Сложить по ширине сложенную по ширине сложенную по длине салфетку (на середине салфетки концы соприкасаются)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A3" w:rsidRPr="00B25A95" w:rsidRDefault="00386CA3" w:rsidP="00D6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CA3" w:rsidRPr="002861C0" w:rsidTr="004E2210">
        <w:trPr>
          <w:trHeight w:val="16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B25A95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86CA3"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Перегнуть салфетку на середине, на месте соприкосновения концов салфетки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A3" w:rsidRPr="00B25A95" w:rsidRDefault="00386CA3" w:rsidP="00D6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CA3" w:rsidRPr="002861C0" w:rsidTr="004E2210">
        <w:trPr>
          <w:trHeight w:val="16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B25A95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86CA3"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Сложить салфетки по 10 штук, связав полосками марли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A3" w:rsidRPr="00B25A95" w:rsidRDefault="00386CA3" w:rsidP="00D6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CA3" w:rsidRPr="002861C0" w:rsidTr="004E2210">
        <w:trPr>
          <w:trHeight w:val="16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B25A95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86CA3"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тем,</w:t>
            </w:r>
            <w:r w:rsidRPr="00B2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не было ниток из марли в приготовленных шариках,</w:t>
            </w:r>
            <w:r w:rsidRPr="00B2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предотвращения попадания их в рану.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A3" w:rsidRPr="00B25A95" w:rsidRDefault="00386CA3" w:rsidP="00D6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B55" w:rsidRPr="002861C0" w:rsidTr="00F86B55">
        <w:trPr>
          <w:trHeight w:val="16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55" w:rsidRPr="00B25A95" w:rsidRDefault="00B25A95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86B55"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6B55" w:rsidRPr="00B25A95" w:rsidRDefault="00F86B55" w:rsidP="00FE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Раскроить марлю для шариков размером: 6х7 см – для малых, 11х12 см – для средних, 17х17 см – для больших</w:t>
            </w:r>
            <w:proofErr w:type="gram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55" w:rsidRPr="00B25A95" w:rsidRDefault="00F86B55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55" w:rsidRPr="00B25A95" w:rsidRDefault="00F86B55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B55" w:rsidRPr="002861C0" w:rsidTr="00F86B55">
        <w:trPr>
          <w:trHeight w:val="16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55" w:rsidRPr="00B25A95" w:rsidRDefault="00B25A95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86B55"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6B55" w:rsidRPr="00B25A95" w:rsidRDefault="00F86B55" w:rsidP="00FE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Сложить приготовленный кусок марли по длине с двух сторон к середине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55" w:rsidRPr="00B25A95" w:rsidRDefault="00F86B55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55" w:rsidRPr="00B25A95" w:rsidRDefault="00F86B55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B55" w:rsidRPr="002861C0" w:rsidTr="00F86B55">
        <w:trPr>
          <w:trHeight w:val="16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55" w:rsidRPr="00B25A95" w:rsidRDefault="00F86B55" w:rsidP="00B2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6B55" w:rsidRPr="00B25A95" w:rsidRDefault="00F86B55" w:rsidP="00FE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Сложить марлю пополам, обернуть вокруг указательного пальца (образуется кулёк)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55" w:rsidRPr="00B25A95" w:rsidRDefault="00F86B55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55" w:rsidRPr="00B25A95" w:rsidRDefault="00F86B55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B55" w:rsidRPr="002861C0" w:rsidTr="00F86B55">
        <w:trPr>
          <w:trHeight w:val="16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55" w:rsidRPr="00B25A95" w:rsidRDefault="00F86B55" w:rsidP="00B2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6B55" w:rsidRPr="00B25A95" w:rsidRDefault="00F86B55" w:rsidP="00FE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Заправить в полученный треугольник свободные концы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55" w:rsidRPr="00B25A95" w:rsidRDefault="00F86B55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55" w:rsidRPr="00B25A95" w:rsidRDefault="00F86B55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B55" w:rsidRPr="002861C0" w:rsidTr="00F86B55">
        <w:trPr>
          <w:trHeight w:val="16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55" w:rsidRPr="00B25A95" w:rsidRDefault="00F86B55" w:rsidP="00B2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6B55" w:rsidRPr="00B25A95" w:rsidRDefault="00F86B55" w:rsidP="00FE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Сложить марлевые шарики в подготовленный марлевый мешок по 50 штук.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55" w:rsidRPr="00B25A95" w:rsidRDefault="00F86B55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55" w:rsidRPr="00B25A95" w:rsidRDefault="00F86B55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B55" w:rsidRPr="002861C0" w:rsidTr="00F86B55">
        <w:trPr>
          <w:trHeight w:val="16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55" w:rsidRPr="00B25A95" w:rsidRDefault="00F86B55" w:rsidP="00B2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6B55" w:rsidRPr="00B25A95" w:rsidRDefault="00F86B55" w:rsidP="00FE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тем,</w:t>
            </w:r>
            <w:r w:rsidRPr="00B2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не было ниток из марли в приготовленных шариках, для предотвращения попадания их в рану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55" w:rsidRPr="00B25A95" w:rsidRDefault="00F86B55" w:rsidP="00F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55" w:rsidRPr="00B25A95" w:rsidRDefault="00F86B55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CA3" w:rsidRPr="002861C0" w:rsidTr="004E2210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Окончание процедуры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CA3" w:rsidRPr="002861C0" w:rsidTr="004E2210">
        <w:trPr>
          <w:trHeight w:val="70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F86B55" w:rsidP="00B2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86CA3"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перчатки.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A3" w:rsidRPr="00B25A95" w:rsidRDefault="00386CA3" w:rsidP="00D6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CA3" w:rsidRPr="002861C0" w:rsidTr="004E2210">
        <w:trPr>
          <w:trHeight w:val="70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386CA3" w:rsidP="00B2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Вымыть и осушить руки.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A3" w:rsidRPr="00B25A95" w:rsidRDefault="00386CA3" w:rsidP="00D6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2210" w:rsidRDefault="004E2210" w:rsidP="00432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A95" w:rsidRPr="003010B0" w:rsidRDefault="00B25A95" w:rsidP="00B25A9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ащение для практического навыка</w:t>
      </w:r>
    </w:p>
    <w:p w:rsidR="00B25A95" w:rsidRPr="003010B0" w:rsidRDefault="00B25A95" w:rsidP="00B25A95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 стол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A95" w:rsidRDefault="00B25A95" w:rsidP="00B25A95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Кожный антисептик для обработки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A95" w:rsidRPr="00B25A95" w:rsidRDefault="00B25A95" w:rsidP="00B25A95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A95" w:rsidRPr="003010B0" w:rsidRDefault="00B25A95" w:rsidP="00B25A95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A95" w:rsidRPr="004329E4" w:rsidRDefault="00B25A95" w:rsidP="004329E4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медицинские нестерильные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A95" w:rsidRPr="004E2210" w:rsidRDefault="00B25A95" w:rsidP="00B25A95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ОЦЕНОЧНЫЙ ЧЕК-ЛИСТ</w:t>
      </w:r>
    </w:p>
    <w:p w:rsidR="00B25A95" w:rsidRPr="004E2210" w:rsidRDefault="00B25A95" w:rsidP="00B25A95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A95" w:rsidRPr="004329E4" w:rsidRDefault="00B25A95" w:rsidP="00B25A9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2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Проверяемый практический навык: </w:t>
      </w:r>
      <w:r w:rsidR="00613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432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ехника наложения асептической повязки</w:t>
      </w:r>
    </w:p>
    <w:p w:rsidR="00B25A95" w:rsidRDefault="00B25A95" w:rsidP="00C0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6CA3" w:rsidRPr="00386CA3" w:rsidRDefault="00386CA3" w:rsidP="00386C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875" w:type="dxa"/>
        <w:tblInd w:w="-1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5200"/>
        <w:gridCol w:w="1728"/>
        <w:gridCol w:w="1984"/>
      </w:tblGrid>
      <w:tr w:rsidR="00B25A95" w:rsidRPr="00386CA3" w:rsidTr="00B25A95">
        <w:trPr>
          <w:trHeight w:val="468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A95" w:rsidRPr="00B25A95" w:rsidRDefault="00B25A95" w:rsidP="00B25A95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25A95" w:rsidRPr="00B25A95" w:rsidRDefault="00B25A95" w:rsidP="00B2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A95" w:rsidRPr="00B25A95" w:rsidRDefault="00B25A95" w:rsidP="00B2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практических действий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A95" w:rsidRPr="00B25A95" w:rsidRDefault="00B25A95" w:rsidP="00B2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представления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A95" w:rsidRPr="00B25A95" w:rsidRDefault="00B25A95" w:rsidP="00B2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  <w:p w:rsidR="00B25A95" w:rsidRPr="00B25A95" w:rsidRDefault="00B25A95" w:rsidP="00B25A95">
            <w:pPr>
              <w:spacing w:after="0" w:line="240" w:lineRule="auto"/>
              <w:ind w:left="-117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386CA3" w:rsidRPr="00386CA3" w:rsidTr="009170B7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386CA3" w:rsidRDefault="00386CA3" w:rsidP="0038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386CA3" w:rsidP="0038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процедуре: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386CA3" w:rsidRDefault="00386CA3" w:rsidP="0038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386CA3" w:rsidRDefault="00386CA3" w:rsidP="0038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CA3" w:rsidRPr="00386CA3" w:rsidTr="00B25A9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B25A95" w:rsidP="00B25A9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386CA3" w:rsidP="0038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пациенту цель и последовательность проведения предстоящей процедуры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6CA3" w:rsidRPr="00386CA3" w:rsidRDefault="00386CA3" w:rsidP="00386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386CA3" w:rsidRDefault="00386CA3" w:rsidP="0038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6CA3" w:rsidRPr="00386CA3" w:rsidTr="00B25A9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B25A95" w:rsidP="00B25A9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386CA3" w:rsidP="0038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информированное согласие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6CA3" w:rsidRPr="00386CA3" w:rsidRDefault="00386CA3" w:rsidP="00386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386CA3" w:rsidRDefault="00386CA3" w:rsidP="0038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6CA3" w:rsidRPr="00386CA3" w:rsidTr="00B25A9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B25A95" w:rsidP="00B25A9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386CA3" w:rsidP="0038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пациенту занять удобное положение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6CA3" w:rsidRPr="00386CA3" w:rsidRDefault="00386CA3" w:rsidP="00386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386CA3" w:rsidRDefault="00386CA3" w:rsidP="0038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6CA3" w:rsidRPr="00386CA3" w:rsidTr="00B25A9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B25A95" w:rsidP="00B25A9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386CA3" w:rsidP="0038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Освободить область наложения повязки от одежды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6CA3" w:rsidRPr="00386CA3" w:rsidRDefault="00386CA3" w:rsidP="00386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386CA3" w:rsidRDefault="00386CA3" w:rsidP="0038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6CA3" w:rsidRPr="00386CA3" w:rsidTr="00B25A9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B25A95" w:rsidP="00B25A9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86CA3" w:rsidRPr="00B25A95" w:rsidRDefault="00386CA3" w:rsidP="0038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Вымыть и осушить руки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6CA3" w:rsidRPr="00386CA3" w:rsidRDefault="00386CA3" w:rsidP="00386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386CA3" w:rsidRDefault="00386CA3" w:rsidP="0038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6CA3" w:rsidRPr="00386CA3" w:rsidTr="00B25A9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B25A95" w:rsidP="00B25A9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86CA3" w:rsidRPr="00B25A95" w:rsidRDefault="00386CA3" w:rsidP="0038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Надеть перчатки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6CA3" w:rsidRPr="00386CA3" w:rsidRDefault="00386CA3" w:rsidP="00386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386CA3" w:rsidRDefault="00386CA3" w:rsidP="0038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6CA3" w:rsidRPr="00386CA3" w:rsidTr="00B25A95">
        <w:trPr>
          <w:trHeight w:val="367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386CA3" w:rsidP="00B2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86CA3" w:rsidRPr="00B25A95" w:rsidRDefault="00386CA3" w:rsidP="0038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процедуры: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6CA3" w:rsidRPr="00386CA3" w:rsidRDefault="00386CA3" w:rsidP="0038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386CA3" w:rsidRDefault="00386CA3" w:rsidP="0038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CA3" w:rsidRPr="00386CA3" w:rsidTr="00B25A9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B25A95" w:rsidP="00B25A9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386CA3" w:rsidP="0038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Промыть рану стерильными салфетками, смоченными антисептическим раствором, промокательными движениями  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6CA3" w:rsidRPr="00386CA3" w:rsidRDefault="00386CA3" w:rsidP="00386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386CA3" w:rsidRDefault="00386CA3" w:rsidP="0038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6CA3" w:rsidRPr="00386CA3" w:rsidTr="00B25A9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B25A95" w:rsidP="00B25A9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386CA3" w:rsidP="0038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Обработать края раны 5% спиртовым раствором йода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6CA3" w:rsidRPr="00386CA3" w:rsidRDefault="00386CA3" w:rsidP="00386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386CA3" w:rsidRDefault="00386CA3" w:rsidP="0038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6CA3" w:rsidRPr="00386CA3" w:rsidTr="00B25A9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B25A95" w:rsidP="00B25A9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386CA3" w:rsidP="0038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Наложить на рану стерильную салфетку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6CA3" w:rsidRPr="00386CA3" w:rsidRDefault="00386CA3" w:rsidP="00386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386CA3" w:rsidRDefault="00386CA3" w:rsidP="0038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6CA3" w:rsidRPr="00386CA3" w:rsidTr="00B25A9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B25A95" w:rsidP="00B25A9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386CA3" w:rsidP="0038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Зафиксировать салфетку циркулярными турами бинта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6CA3" w:rsidRPr="00386CA3" w:rsidRDefault="00386CA3" w:rsidP="00386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386CA3" w:rsidRDefault="00386CA3" w:rsidP="0038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6CA3" w:rsidRPr="00386CA3" w:rsidTr="00B25A9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B25A95" w:rsidP="00B25A9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386CA3" w:rsidP="0038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Завязать концы бинта так, чтобы узел располагался над раной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6CA3" w:rsidRPr="00386CA3" w:rsidRDefault="00386CA3" w:rsidP="00386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386CA3" w:rsidRDefault="00386CA3" w:rsidP="0038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6CA3" w:rsidRPr="00386CA3" w:rsidTr="00B25A9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386CA3" w:rsidP="0038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86CA3" w:rsidRPr="00B25A95" w:rsidRDefault="00386CA3" w:rsidP="0038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 процедуры: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6CA3" w:rsidRPr="00386CA3" w:rsidRDefault="00386CA3" w:rsidP="0038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386CA3" w:rsidRDefault="00386CA3" w:rsidP="0038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CA3" w:rsidRPr="00386CA3" w:rsidTr="00B25A9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B25A95" w:rsidP="00B25A9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386CA3" w:rsidP="0038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перчатки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6CA3" w:rsidRPr="00386CA3" w:rsidRDefault="00386CA3" w:rsidP="00386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386CA3" w:rsidRDefault="00386CA3" w:rsidP="0038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6CA3" w:rsidRPr="00386CA3" w:rsidTr="00B25A9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B25A95" w:rsidP="00B25A9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386CA3" w:rsidP="0038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Поместить перчатки, салфетки  в контейнер дезинфицирующим раствором (пакет для медицинских отходов класса «Б» желтого цвета)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6CA3" w:rsidRPr="00386CA3" w:rsidRDefault="00386CA3" w:rsidP="00386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386CA3" w:rsidRDefault="00386CA3" w:rsidP="0038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6CA3" w:rsidRPr="00386CA3" w:rsidTr="00B25A9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B25A95" w:rsidP="00B25A9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386CA3" w:rsidP="0038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Поместить </w:t>
            </w:r>
            <w:proofErr w:type="spellStart"/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крафт</w:t>
            </w:r>
            <w:proofErr w:type="spellEnd"/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-пакет от бинта и салфеток  в мешок для медицинских отходов класса «А» белого цвета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6CA3" w:rsidRPr="00386CA3" w:rsidRDefault="00386CA3" w:rsidP="00386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86CA3" w:rsidRPr="00386CA3" w:rsidRDefault="00386CA3" w:rsidP="0038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6CA3" w:rsidRPr="00386CA3" w:rsidTr="00B25A9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B25A95" w:rsidP="00B25A9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386CA3" w:rsidP="0038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Вымыть и осушить руки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6CA3" w:rsidRPr="00386CA3" w:rsidRDefault="00386CA3" w:rsidP="00386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86CA3" w:rsidRPr="00386CA3" w:rsidRDefault="00386CA3" w:rsidP="0038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6CA3" w:rsidRPr="00386CA3" w:rsidTr="00B25A9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B25A95" w:rsidP="00B25A9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CA3" w:rsidRPr="00B25A95" w:rsidRDefault="00386CA3" w:rsidP="0038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отметку в медицинской карте пациента о проведенной процедуре и о реакции на неё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6CA3" w:rsidRPr="00386CA3" w:rsidRDefault="00386CA3" w:rsidP="00386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86CA3" w:rsidRPr="00386CA3" w:rsidRDefault="00386CA3" w:rsidP="0038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86CA3" w:rsidRDefault="00386CA3" w:rsidP="00E26BAB">
      <w:pPr>
        <w:rPr>
          <w:rFonts w:ascii="Times New Roman" w:hAnsi="Times New Roman" w:cs="Times New Roman"/>
        </w:rPr>
      </w:pPr>
    </w:p>
    <w:p w:rsidR="00980451" w:rsidRPr="00B25A95" w:rsidRDefault="00B25A95" w:rsidP="00B25A9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ащение для практического навыка</w:t>
      </w:r>
    </w:p>
    <w:tbl>
      <w:tblPr>
        <w:tblW w:w="9875" w:type="dxa"/>
        <w:tblInd w:w="-1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5"/>
      </w:tblGrid>
      <w:tr w:rsidR="00B25A95" w:rsidRPr="00386CA3" w:rsidTr="00B25A95">
        <w:tc>
          <w:tcPr>
            <w:tcW w:w="520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A95" w:rsidRPr="00B25A95" w:rsidRDefault="00B25A95" w:rsidP="00B25A95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Стерильный бинт 7х14 см.</w:t>
            </w:r>
          </w:p>
        </w:tc>
      </w:tr>
      <w:tr w:rsidR="00B25A95" w:rsidRPr="00386CA3" w:rsidTr="00B25A95">
        <w:tc>
          <w:tcPr>
            <w:tcW w:w="520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A95" w:rsidRPr="00B25A95" w:rsidRDefault="00B25A95" w:rsidP="00B25A95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Стерильные марлевые салфетки</w:t>
            </w:r>
          </w:p>
        </w:tc>
      </w:tr>
      <w:tr w:rsidR="00B25A95" w:rsidRPr="00386CA3" w:rsidTr="00B25A95">
        <w:tc>
          <w:tcPr>
            <w:tcW w:w="520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A95" w:rsidRPr="00B25A95" w:rsidRDefault="00B25A95" w:rsidP="00B25A95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Спиртовой  раствор йода 5%</w:t>
            </w:r>
          </w:p>
        </w:tc>
      </w:tr>
      <w:tr w:rsidR="00B25A95" w:rsidRPr="00386CA3" w:rsidTr="00B25A95">
        <w:tc>
          <w:tcPr>
            <w:tcW w:w="520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A95" w:rsidRPr="00B25A95" w:rsidRDefault="00B25A95" w:rsidP="00B25A95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Антисептический раствор для промывания раны</w:t>
            </w:r>
          </w:p>
        </w:tc>
      </w:tr>
      <w:tr w:rsidR="00B25A95" w:rsidRPr="00386CA3" w:rsidTr="00B25A95">
        <w:tc>
          <w:tcPr>
            <w:tcW w:w="520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A95" w:rsidRPr="00B25A95" w:rsidRDefault="00B25A95" w:rsidP="00B25A95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</w:tr>
      <w:tr w:rsidR="00B25A95" w:rsidRPr="00386CA3" w:rsidTr="00B25A95">
        <w:tc>
          <w:tcPr>
            <w:tcW w:w="520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A95" w:rsidRPr="00B25A95" w:rsidRDefault="00B25A95" w:rsidP="00B25A95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Медицинские перчатки</w:t>
            </w:r>
          </w:p>
        </w:tc>
      </w:tr>
      <w:tr w:rsidR="00B25A95" w:rsidRPr="00386CA3" w:rsidTr="00B25A95">
        <w:tc>
          <w:tcPr>
            <w:tcW w:w="520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A95" w:rsidRPr="00B25A95" w:rsidRDefault="00B25A95" w:rsidP="00B25A95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с дезинфицирующим раствором для использованного материала (пакет желтого цвета для медицинских отходов класса «Б»)</w:t>
            </w:r>
          </w:p>
        </w:tc>
      </w:tr>
      <w:tr w:rsidR="00B25A95" w:rsidRPr="00386CA3" w:rsidTr="00B25A95">
        <w:tc>
          <w:tcPr>
            <w:tcW w:w="520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A95" w:rsidRPr="00B25A95" w:rsidRDefault="00B25A95" w:rsidP="00B25A95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Непромокаемый пакет (мешок) белого цвета для медицинских отходов класса</w:t>
            </w:r>
            <w:proofErr w:type="gramStart"/>
            <w:r w:rsidRPr="00B2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</w:tbl>
    <w:p w:rsidR="00980451" w:rsidRDefault="00980451" w:rsidP="00E26BAB">
      <w:pPr>
        <w:rPr>
          <w:rFonts w:ascii="Times New Roman" w:hAnsi="Times New Roman" w:cs="Times New Roman"/>
        </w:rPr>
      </w:pPr>
    </w:p>
    <w:p w:rsidR="00980451" w:rsidRDefault="00980451" w:rsidP="00E26BAB">
      <w:pPr>
        <w:rPr>
          <w:rFonts w:ascii="Times New Roman" w:hAnsi="Times New Roman" w:cs="Times New Roman"/>
        </w:rPr>
      </w:pPr>
    </w:p>
    <w:p w:rsidR="00980451" w:rsidRDefault="00980451" w:rsidP="00E26BAB">
      <w:pPr>
        <w:rPr>
          <w:rFonts w:ascii="Times New Roman" w:hAnsi="Times New Roman" w:cs="Times New Roman"/>
        </w:rPr>
      </w:pPr>
    </w:p>
    <w:p w:rsidR="00980451" w:rsidRDefault="00980451" w:rsidP="00E26BAB">
      <w:pPr>
        <w:rPr>
          <w:rFonts w:ascii="Times New Roman" w:hAnsi="Times New Roman" w:cs="Times New Roman"/>
        </w:rPr>
      </w:pPr>
    </w:p>
    <w:p w:rsidR="00B25A95" w:rsidRDefault="00B25A95" w:rsidP="00E26BAB">
      <w:pPr>
        <w:rPr>
          <w:rFonts w:ascii="Times New Roman" w:hAnsi="Times New Roman" w:cs="Times New Roman"/>
        </w:rPr>
      </w:pPr>
    </w:p>
    <w:p w:rsidR="00B25A95" w:rsidRDefault="00B25A95" w:rsidP="00E26BAB">
      <w:pPr>
        <w:rPr>
          <w:rFonts w:ascii="Times New Roman" w:hAnsi="Times New Roman" w:cs="Times New Roman"/>
        </w:rPr>
      </w:pPr>
    </w:p>
    <w:p w:rsidR="00B25A95" w:rsidRDefault="00B25A95" w:rsidP="00E26BAB">
      <w:pPr>
        <w:rPr>
          <w:rFonts w:ascii="Times New Roman" w:hAnsi="Times New Roman" w:cs="Times New Roman"/>
        </w:rPr>
      </w:pPr>
    </w:p>
    <w:p w:rsidR="00B25A95" w:rsidRDefault="00B25A95" w:rsidP="00E26BAB">
      <w:pPr>
        <w:rPr>
          <w:rFonts w:ascii="Times New Roman" w:hAnsi="Times New Roman" w:cs="Times New Roman"/>
        </w:rPr>
      </w:pPr>
    </w:p>
    <w:p w:rsidR="00B25A95" w:rsidRDefault="00B25A95" w:rsidP="00E26BAB">
      <w:pPr>
        <w:rPr>
          <w:rFonts w:ascii="Times New Roman" w:hAnsi="Times New Roman" w:cs="Times New Roman"/>
        </w:rPr>
      </w:pPr>
    </w:p>
    <w:p w:rsidR="00B25A95" w:rsidRDefault="00B25A95" w:rsidP="00E26BAB">
      <w:pPr>
        <w:rPr>
          <w:rFonts w:ascii="Times New Roman" w:hAnsi="Times New Roman" w:cs="Times New Roman"/>
        </w:rPr>
      </w:pPr>
    </w:p>
    <w:p w:rsidR="00B25A95" w:rsidRDefault="00B25A95" w:rsidP="00E26BAB">
      <w:pPr>
        <w:rPr>
          <w:rFonts w:ascii="Times New Roman" w:hAnsi="Times New Roman" w:cs="Times New Roman"/>
        </w:rPr>
      </w:pPr>
    </w:p>
    <w:p w:rsidR="00B25A95" w:rsidRDefault="00B25A95" w:rsidP="00E26BAB">
      <w:pPr>
        <w:rPr>
          <w:rFonts w:ascii="Times New Roman" w:hAnsi="Times New Roman" w:cs="Times New Roman"/>
        </w:rPr>
      </w:pPr>
    </w:p>
    <w:p w:rsidR="00B25A95" w:rsidRDefault="00B25A95" w:rsidP="00E26BAB">
      <w:pPr>
        <w:rPr>
          <w:rFonts w:ascii="Times New Roman" w:hAnsi="Times New Roman" w:cs="Times New Roman"/>
        </w:rPr>
      </w:pPr>
    </w:p>
    <w:p w:rsidR="00B25A95" w:rsidRDefault="00B25A95" w:rsidP="00E26BAB">
      <w:pPr>
        <w:rPr>
          <w:rFonts w:ascii="Times New Roman" w:hAnsi="Times New Roman" w:cs="Times New Roman"/>
        </w:rPr>
      </w:pPr>
    </w:p>
    <w:p w:rsidR="00B25A95" w:rsidRDefault="00B25A95" w:rsidP="00E26BAB">
      <w:pPr>
        <w:rPr>
          <w:rFonts w:ascii="Times New Roman" w:hAnsi="Times New Roman" w:cs="Times New Roman"/>
        </w:rPr>
      </w:pPr>
    </w:p>
    <w:p w:rsidR="00B25A95" w:rsidRDefault="00B25A95" w:rsidP="00E26BAB">
      <w:pPr>
        <w:rPr>
          <w:rFonts w:ascii="Times New Roman" w:hAnsi="Times New Roman" w:cs="Times New Roman"/>
        </w:rPr>
      </w:pPr>
    </w:p>
    <w:p w:rsidR="00B25A95" w:rsidRDefault="00B25A95" w:rsidP="00E26BAB">
      <w:pPr>
        <w:rPr>
          <w:rFonts w:ascii="Times New Roman" w:hAnsi="Times New Roman" w:cs="Times New Roman"/>
        </w:rPr>
      </w:pPr>
    </w:p>
    <w:p w:rsidR="00B25A95" w:rsidRDefault="00B25A95" w:rsidP="00E26BAB">
      <w:pPr>
        <w:rPr>
          <w:rFonts w:ascii="Times New Roman" w:hAnsi="Times New Roman" w:cs="Times New Roman"/>
        </w:rPr>
      </w:pPr>
    </w:p>
    <w:p w:rsidR="00B25A95" w:rsidRDefault="00B25A95" w:rsidP="00E26BAB">
      <w:pPr>
        <w:rPr>
          <w:rFonts w:ascii="Times New Roman" w:hAnsi="Times New Roman" w:cs="Times New Roman"/>
        </w:rPr>
      </w:pPr>
    </w:p>
    <w:p w:rsidR="00B25A95" w:rsidRDefault="00B25A95" w:rsidP="00E26BAB">
      <w:pPr>
        <w:rPr>
          <w:rFonts w:ascii="Times New Roman" w:hAnsi="Times New Roman" w:cs="Times New Roman"/>
        </w:rPr>
      </w:pPr>
    </w:p>
    <w:p w:rsidR="00B25A95" w:rsidRDefault="00B25A95" w:rsidP="00E26BAB">
      <w:pPr>
        <w:rPr>
          <w:rFonts w:ascii="Times New Roman" w:hAnsi="Times New Roman" w:cs="Times New Roman"/>
        </w:rPr>
      </w:pPr>
    </w:p>
    <w:p w:rsidR="00B25A95" w:rsidRDefault="00B25A95" w:rsidP="00E26BAB">
      <w:pPr>
        <w:rPr>
          <w:rFonts w:ascii="Times New Roman" w:hAnsi="Times New Roman" w:cs="Times New Roman"/>
        </w:rPr>
      </w:pPr>
    </w:p>
    <w:p w:rsidR="00B25A95" w:rsidRDefault="00B25A95" w:rsidP="00E26BAB">
      <w:pPr>
        <w:rPr>
          <w:rFonts w:ascii="Times New Roman" w:hAnsi="Times New Roman" w:cs="Times New Roman"/>
        </w:rPr>
      </w:pPr>
    </w:p>
    <w:p w:rsidR="00B25A95" w:rsidRDefault="00B25A95" w:rsidP="00E26BAB">
      <w:pPr>
        <w:rPr>
          <w:rFonts w:ascii="Times New Roman" w:hAnsi="Times New Roman" w:cs="Times New Roman"/>
        </w:rPr>
      </w:pPr>
    </w:p>
    <w:p w:rsidR="00B25A95" w:rsidRDefault="00B25A95" w:rsidP="00E26BAB">
      <w:pPr>
        <w:rPr>
          <w:rFonts w:ascii="Times New Roman" w:hAnsi="Times New Roman" w:cs="Times New Roman"/>
        </w:rPr>
      </w:pPr>
    </w:p>
    <w:p w:rsidR="00B25A95" w:rsidRDefault="00B25A95" w:rsidP="00E26BAB">
      <w:pPr>
        <w:rPr>
          <w:rFonts w:ascii="Times New Roman" w:hAnsi="Times New Roman" w:cs="Times New Roman"/>
        </w:rPr>
      </w:pPr>
    </w:p>
    <w:p w:rsidR="00B25A95" w:rsidRDefault="00B25A95" w:rsidP="00E26BAB">
      <w:pPr>
        <w:rPr>
          <w:rFonts w:ascii="Times New Roman" w:hAnsi="Times New Roman" w:cs="Times New Roman"/>
        </w:rPr>
      </w:pPr>
    </w:p>
    <w:p w:rsidR="00B25A95" w:rsidRPr="004E2210" w:rsidRDefault="00B25A95" w:rsidP="00B25A95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ОЦЕНОЧНЫЙ ЧЕК-ЛИСТ</w:t>
      </w:r>
    </w:p>
    <w:p w:rsidR="00B25A95" w:rsidRPr="004E2210" w:rsidRDefault="00B25A95" w:rsidP="00B25A95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A95" w:rsidRPr="004329E4" w:rsidRDefault="00B25A95" w:rsidP="00B25A95">
      <w:pPr>
        <w:shd w:val="clear" w:color="auto" w:fill="FFFFFF"/>
        <w:spacing w:after="0" w:line="240" w:lineRule="auto"/>
        <w:ind w:right="-1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2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Проверяемый практический навык: </w:t>
      </w:r>
      <w:r w:rsidR="00613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432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овязка на один глаз (монокулярная)</w:t>
      </w:r>
    </w:p>
    <w:p w:rsidR="00B25A95" w:rsidRDefault="00B25A95" w:rsidP="00B25A9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0451" w:rsidRPr="00980451" w:rsidRDefault="00980451" w:rsidP="00980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72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4209"/>
        <w:gridCol w:w="2268"/>
        <w:gridCol w:w="2142"/>
      </w:tblGrid>
      <w:tr w:rsidR="004329E4" w:rsidRPr="00980451" w:rsidTr="004329E4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E4" w:rsidRPr="00B25A95" w:rsidRDefault="004329E4" w:rsidP="00D42248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329E4" w:rsidRPr="00B25A95" w:rsidRDefault="004329E4" w:rsidP="00D4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E4" w:rsidRPr="00B25A95" w:rsidRDefault="004329E4" w:rsidP="00D4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практических действий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E4" w:rsidRPr="00B25A95" w:rsidRDefault="004329E4" w:rsidP="00D4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представления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E4" w:rsidRPr="00B25A95" w:rsidRDefault="004329E4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  <w:p w:rsidR="004329E4" w:rsidRPr="00B25A95" w:rsidRDefault="007B5727" w:rsidP="00D42248">
            <w:pPr>
              <w:spacing w:after="0" w:line="240" w:lineRule="auto"/>
              <w:ind w:left="-117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4329E4" w:rsidRPr="00B25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980451" w:rsidRPr="00980451" w:rsidTr="00D63CA7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процедуре: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980451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451" w:rsidRPr="00980451" w:rsidTr="004329E4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4329E4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пациенту цель и последовательность проведения предстоящей процедуры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51" w:rsidRPr="004329E4" w:rsidRDefault="00980451" w:rsidP="009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980451" w:rsidRDefault="00980451" w:rsidP="0098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0451" w:rsidRPr="00980451" w:rsidTr="004329E4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4329E4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информированное согласие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51" w:rsidRPr="004329E4" w:rsidRDefault="00980451" w:rsidP="009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980451" w:rsidRDefault="00980451" w:rsidP="0098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0451" w:rsidRPr="00980451" w:rsidTr="004329E4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4329E4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Усадить пациента лицом к себе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51" w:rsidRPr="004329E4" w:rsidRDefault="00980451" w:rsidP="009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980451" w:rsidRDefault="00980451" w:rsidP="0098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0451" w:rsidRPr="00980451" w:rsidTr="004329E4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4329E4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Вымыть и осушить руки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51" w:rsidRPr="004329E4" w:rsidRDefault="00980451" w:rsidP="009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980451" w:rsidRDefault="00980451" w:rsidP="0098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0451" w:rsidRPr="00980451" w:rsidTr="004329E4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4329E4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Надеть перчатки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51" w:rsidRPr="004329E4" w:rsidRDefault="00980451" w:rsidP="009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980451" w:rsidRDefault="00980451" w:rsidP="0098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0451" w:rsidRPr="00980451" w:rsidTr="004329E4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процедуры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980451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451" w:rsidRPr="00980451" w:rsidTr="004329E4">
        <w:trPr>
          <w:trHeight w:val="70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4329E4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бинт. Встать лицом к пациенту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51" w:rsidRPr="004329E4" w:rsidRDefault="00980451" w:rsidP="009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980451" w:rsidRDefault="00980451" w:rsidP="0098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0451" w:rsidRPr="00980451" w:rsidTr="004329E4">
        <w:trPr>
          <w:trHeight w:val="70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4329E4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2-3 закрепляющих тура вокруг головы через лобные и затылочные бугры (направление туров: на правый глаз – слева направо, на левый глаз – справа налево)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51" w:rsidRPr="004329E4" w:rsidRDefault="00980451" w:rsidP="009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980451" w:rsidRDefault="00980451" w:rsidP="0098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0451" w:rsidRPr="00980451" w:rsidTr="004329E4">
        <w:trPr>
          <w:trHeight w:val="70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4329E4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затылке спуститься на шею, пройти под ухом с больной стороны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51" w:rsidRPr="004329E4" w:rsidRDefault="00980451" w:rsidP="009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980451" w:rsidRDefault="00980451" w:rsidP="0098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0451" w:rsidRPr="00980451" w:rsidTr="004329E4">
        <w:trPr>
          <w:trHeight w:val="70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4329E4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Наложить на глаз марлевую салфетку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51" w:rsidRPr="004329E4" w:rsidRDefault="00980451" w:rsidP="009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980451" w:rsidRDefault="00980451" w:rsidP="0098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0451" w:rsidRPr="00980451" w:rsidTr="004329E4">
        <w:trPr>
          <w:trHeight w:val="70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4329E4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уха, через щёку провести  бинт вверх,  закрыв больной глаз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51" w:rsidRPr="004329E4" w:rsidRDefault="00980451" w:rsidP="009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980451" w:rsidRDefault="00980451" w:rsidP="0098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0451" w:rsidRPr="00980451" w:rsidTr="004329E4">
        <w:trPr>
          <w:trHeight w:val="70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4329E4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Наложить закрепляющий тур вокруг головы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51" w:rsidRPr="004329E4" w:rsidRDefault="00980451" w:rsidP="009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980451" w:rsidRDefault="00980451" w:rsidP="0098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0451" w:rsidRPr="00980451" w:rsidTr="004329E4">
        <w:trPr>
          <w:trHeight w:val="70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4329E4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1-2 раза пункты 6-8. При этом каждый последующий тур на глаз должен закрывать предыдущий на 2/3, поднимаясь кверху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51" w:rsidRPr="004329E4" w:rsidRDefault="00980451" w:rsidP="009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980451" w:rsidRDefault="00980451" w:rsidP="0098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0451" w:rsidRPr="00980451" w:rsidTr="004329E4">
        <w:trPr>
          <w:trHeight w:val="70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4329E4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Наложить 2 </w:t>
            </w:r>
            <w:proofErr w:type="gramStart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закрепляющих</w:t>
            </w:r>
            <w:proofErr w:type="gramEnd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тура вокруг головы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980451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451" w:rsidRPr="00980451" w:rsidTr="004329E4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 процедуры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980451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451" w:rsidRPr="00980451" w:rsidTr="004329E4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4329E4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перчатки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51" w:rsidRPr="004329E4" w:rsidRDefault="00980451" w:rsidP="009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980451" w:rsidRDefault="00980451" w:rsidP="0098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0451" w:rsidRPr="00980451" w:rsidTr="004329E4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4329E4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Поместить перчатки в контейнер дезинфицирующим раствором (пакет для медицинских отходов класса</w:t>
            </w:r>
            <w:proofErr w:type="gramStart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желтого цвета)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51" w:rsidRPr="004329E4" w:rsidRDefault="00980451" w:rsidP="009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980451" w:rsidRDefault="00980451" w:rsidP="0098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0451" w:rsidRPr="00980451" w:rsidTr="004329E4">
        <w:trPr>
          <w:trHeight w:val="15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4329E4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Поместить </w:t>
            </w:r>
            <w:proofErr w:type="spellStart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крафт</w:t>
            </w:r>
            <w:proofErr w:type="spellEnd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-пакет от бинта, салфеток в мешок для медицинских отходов класса «А» белого цвета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51" w:rsidRPr="004329E4" w:rsidRDefault="00980451" w:rsidP="009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980451" w:rsidRDefault="00980451" w:rsidP="0098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0451" w:rsidRPr="00980451" w:rsidTr="004329E4">
        <w:trPr>
          <w:trHeight w:val="16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4329E4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Вымыть и осушить руки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51" w:rsidRPr="004329E4" w:rsidRDefault="00980451" w:rsidP="009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980451" w:rsidRDefault="00980451" w:rsidP="0098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0451" w:rsidRPr="00980451" w:rsidTr="004329E4">
        <w:trPr>
          <w:trHeight w:val="16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4329E4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4329E4" w:rsidRDefault="00980451" w:rsidP="0098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отметку в медицинской карте пациента о проведенной процедуре и о реакции на неё.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51" w:rsidRPr="004329E4" w:rsidRDefault="00980451" w:rsidP="009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51" w:rsidRPr="00980451" w:rsidRDefault="00980451" w:rsidP="0098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80451" w:rsidRDefault="00980451" w:rsidP="00E26BAB">
      <w:pPr>
        <w:rPr>
          <w:rFonts w:ascii="Times New Roman" w:hAnsi="Times New Roman" w:cs="Times New Roman"/>
        </w:rPr>
      </w:pPr>
    </w:p>
    <w:p w:rsidR="00E8426D" w:rsidRPr="003010B0" w:rsidRDefault="00E8426D" w:rsidP="00E8426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Оборудование и 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ащение для практического навыка</w:t>
      </w:r>
    </w:p>
    <w:p w:rsidR="00E8426D" w:rsidRPr="006F373B" w:rsidRDefault="00E8426D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Кушетка или стул. </w:t>
      </w:r>
    </w:p>
    <w:p w:rsidR="00E8426D" w:rsidRPr="006F373B" w:rsidRDefault="00E8426D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 стол.</w:t>
      </w:r>
    </w:p>
    <w:p w:rsidR="00E8426D" w:rsidRPr="006F373B" w:rsidRDefault="00E8426D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Кожный антисептик для обработки рук. </w:t>
      </w:r>
    </w:p>
    <w:p w:rsidR="00E8426D" w:rsidRPr="006F373B" w:rsidRDefault="00E8426D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 ширины бинт (8-10 см)</w:t>
      </w:r>
      <w:r w:rsidR="006F3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26D" w:rsidRPr="006F373B" w:rsidRDefault="00E8426D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</w:t>
      </w:r>
      <w:r w:rsidR="006F3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F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26D" w:rsidRPr="006F373B" w:rsidRDefault="00E8426D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Перчатки медицинские нестерильные. </w:t>
      </w:r>
    </w:p>
    <w:p w:rsidR="006F373B" w:rsidRPr="006F373B" w:rsidRDefault="006F373B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Контейнер с дезинфицирующим раствором для использованного материала (пакет желтого цвета для медицинских отходов класса «Б»)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373B" w:rsidRPr="006F373B" w:rsidRDefault="006F373B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Непромокаемый пакет (мешок) белого цвета для медицинских отходов класса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F3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8426D" w:rsidRPr="006F373B" w:rsidRDefault="00E8426D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документация (журнал учета перевязок).</w:t>
      </w:r>
    </w:p>
    <w:p w:rsidR="00980451" w:rsidRPr="006F373B" w:rsidRDefault="00980451" w:rsidP="00E26BAB">
      <w:pPr>
        <w:rPr>
          <w:rFonts w:ascii="Times New Roman" w:hAnsi="Times New Roman" w:cs="Times New Roman"/>
          <w:sz w:val="24"/>
          <w:szCs w:val="24"/>
        </w:rPr>
      </w:pPr>
    </w:p>
    <w:p w:rsidR="00980451" w:rsidRDefault="00980451" w:rsidP="00E26BAB">
      <w:pPr>
        <w:rPr>
          <w:rFonts w:ascii="Times New Roman" w:hAnsi="Times New Roman" w:cs="Times New Roman"/>
        </w:rPr>
      </w:pPr>
    </w:p>
    <w:p w:rsidR="004329E4" w:rsidRDefault="004329E4" w:rsidP="00E26BAB">
      <w:pPr>
        <w:rPr>
          <w:rFonts w:ascii="Times New Roman" w:hAnsi="Times New Roman" w:cs="Times New Roman"/>
        </w:rPr>
      </w:pPr>
    </w:p>
    <w:p w:rsidR="004329E4" w:rsidRDefault="004329E4" w:rsidP="00E26BAB">
      <w:pPr>
        <w:rPr>
          <w:rFonts w:ascii="Times New Roman" w:hAnsi="Times New Roman" w:cs="Times New Roman"/>
        </w:rPr>
      </w:pPr>
    </w:p>
    <w:p w:rsidR="004329E4" w:rsidRDefault="004329E4" w:rsidP="00E26BAB">
      <w:pPr>
        <w:rPr>
          <w:rFonts w:ascii="Times New Roman" w:hAnsi="Times New Roman" w:cs="Times New Roman"/>
        </w:rPr>
      </w:pPr>
    </w:p>
    <w:p w:rsidR="004329E4" w:rsidRDefault="004329E4" w:rsidP="00E26BAB">
      <w:pPr>
        <w:rPr>
          <w:rFonts w:ascii="Times New Roman" w:hAnsi="Times New Roman" w:cs="Times New Roman"/>
        </w:rPr>
      </w:pPr>
    </w:p>
    <w:p w:rsidR="004329E4" w:rsidRDefault="004329E4" w:rsidP="00E26BAB">
      <w:pPr>
        <w:rPr>
          <w:rFonts w:ascii="Times New Roman" w:hAnsi="Times New Roman" w:cs="Times New Roman"/>
        </w:rPr>
      </w:pPr>
    </w:p>
    <w:p w:rsidR="004329E4" w:rsidRDefault="004329E4" w:rsidP="00E26BAB">
      <w:pPr>
        <w:rPr>
          <w:rFonts w:ascii="Times New Roman" w:hAnsi="Times New Roman" w:cs="Times New Roman"/>
        </w:rPr>
      </w:pPr>
    </w:p>
    <w:p w:rsidR="004329E4" w:rsidRDefault="004329E4" w:rsidP="00E26BAB">
      <w:pPr>
        <w:rPr>
          <w:rFonts w:ascii="Times New Roman" w:hAnsi="Times New Roman" w:cs="Times New Roman"/>
        </w:rPr>
      </w:pPr>
    </w:p>
    <w:p w:rsidR="004329E4" w:rsidRDefault="004329E4" w:rsidP="00E26BAB">
      <w:pPr>
        <w:rPr>
          <w:rFonts w:ascii="Times New Roman" w:hAnsi="Times New Roman" w:cs="Times New Roman"/>
        </w:rPr>
      </w:pPr>
    </w:p>
    <w:p w:rsidR="004329E4" w:rsidRDefault="004329E4" w:rsidP="00E26BAB">
      <w:pPr>
        <w:rPr>
          <w:rFonts w:ascii="Times New Roman" w:hAnsi="Times New Roman" w:cs="Times New Roman"/>
        </w:rPr>
      </w:pPr>
    </w:p>
    <w:p w:rsidR="004329E4" w:rsidRDefault="004329E4" w:rsidP="00E26BAB">
      <w:pPr>
        <w:rPr>
          <w:rFonts w:ascii="Times New Roman" w:hAnsi="Times New Roman" w:cs="Times New Roman"/>
        </w:rPr>
      </w:pPr>
    </w:p>
    <w:p w:rsidR="004329E4" w:rsidRDefault="004329E4" w:rsidP="00E26BAB">
      <w:pPr>
        <w:rPr>
          <w:rFonts w:ascii="Times New Roman" w:hAnsi="Times New Roman" w:cs="Times New Roman"/>
        </w:rPr>
      </w:pPr>
    </w:p>
    <w:p w:rsidR="004329E4" w:rsidRDefault="004329E4" w:rsidP="00E26BAB">
      <w:pPr>
        <w:rPr>
          <w:rFonts w:ascii="Times New Roman" w:hAnsi="Times New Roman" w:cs="Times New Roman"/>
        </w:rPr>
      </w:pPr>
    </w:p>
    <w:p w:rsidR="004329E4" w:rsidRDefault="004329E4" w:rsidP="00E26BAB">
      <w:pPr>
        <w:rPr>
          <w:rFonts w:ascii="Times New Roman" w:hAnsi="Times New Roman" w:cs="Times New Roman"/>
        </w:rPr>
      </w:pPr>
    </w:p>
    <w:p w:rsidR="004329E4" w:rsidRDefault="004329E4" w:rsidP="00E26BAB">
      <w:pPr>
        <w:rPr>
          <w:rFonts w:ascii="Times New Roman" w:hAnsi="Times New Roman" w:cs="Times New Roman"/>
        </w:rPr>
      </w:pPr>
    </w:p>
    <w:p w:rsidR="004329E4" w:rsidRDefault="004329E4" w:rsidP="00E26BAB">
      <w:pPr>
        <w:rPr>
          <w:rFonts w:ascii="Times New Roman" w:hAnsi="Times New Roman" w:cs="Times New Roman"/>
        </w:rPr>
      </w:pPr>
    </w:p>
    <w:p w:rsidR="004329E4" w:rsidRDefault="004329E4" w:rsidP="00E26BAB">
      <w:pPr>
        <w:rPr>
          <w:rFonts w:ascii="Times New Roman" w:hAnsi="Times New Roman" w:cs="Times New Roman"/>
        </w:rPr>
      </w:pPr>
    </w:p>
    <w:p w:rsidR="004329E4" w:rsidRDefault="004329E4" w:rsidP="00E26BAB">
      <w:pPr>
        <w:rPr>
          <w:rFonts w:ascii="Times New Roman" w:hAnsi="Times New Roman" w:cs="Times New Roman"/>
        </w:rPr>
      </w:pPr>
    </w:p>
    <w:p w:rsidR="004329E4" w:rsidRDefault="004329E4" w:rsidP="00E26BAB">
      <w:pPr>
        <w:rPr>
          <w:rFonts w:ascii="Times New Roman" w:hAnsi="Times New Roman" w:cs="Times New Roman"/>
        </w:rPr>
      </w:pPr>
    </w:p>
    <w:p w:rsidR="006F373B" w:rsidRDefault="006F373B" w:rsidP="00E26BAB">
      <w:pPr>
        <w:rPr>
          <w:rFonts w:ascii="Times New Roman" w:hAnsi="Times New Roman" w:cs="Times New Roman"/>
        </w:rPr>
      </w:pPr>
    </w:p>
    <w:p w:rsidR="00980451" w:rsidRDefault="00980451" w:rsidP="00E26BAB">
      <w:pPr>
        <w:rPr>
          <w:rFonts w:ascii="Times New Roman" w:hAnsi="Times New Roman" w:cs="Times New Roman"/>
        </w:rPr>
      </w:pPr>
    </w:p>
    <w:p w:rsidR="004329E4" w:rsidRPr="004E2210" w:rsidRDefault="004329E4" w:rsidP="004329E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ОЦЕНОЧНЫЙ ЧЕК-ЛИСТ</w:t>
      </w:r>
    </w:p>
    <w:p w:rsidR="004329E4" w:rsidRPr="004E2210" w:rsidRDefault="004329E4" w:rsidP="004329E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29E4" w:rsidRPr="004329E4" w:rsidRDefault="004329E4" w:rsidP="004329E4">
      <w:pPr>
        <w:shd w:val="clear" w:color="auto" w:fill="FFFFFF"/>
        <w:spacing w:after="0" w:line="240" w:lineRule="auto"/>
        <w:ind w:right="-1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2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Проверяемый практический навык: </w:t>
      </w:r>
      <w:r w:rsidR="00613B6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4329E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4329E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м</w:t>
      </w:r>
      <w:r w:rsidRPr="004329E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</w:t>
      </w:r>
      <w:r w:rsidRPr="004329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</w:t>
      </w:r>
      <w:r w:rsidRPr="004329E4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л</w:t>
      </w:r>
      <w:r w:rsidRPr="004329E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4329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 w:rsidRPr="004329E4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ц</w:t>
      </w:r>
      <w:r w:rsidRPr="004329E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4329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4329E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в</w:t>
      </w:r>
      <w:r w:rsidRPr="004329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4329E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4329E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х</w:t>
      </w:r>
      <w:r w:rsidRPr="004329E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4329E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4329E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й</w:t>
      </w:r>
      <w:r w:rsidRPr="004329E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4329E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к</w:t>
      </w:r>
      <w:r w:rsidRPr="004329E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</w:t>
      </w:r>
      <w:r w:rsidRPr="004329E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н</w:t>
      </w:r>
      <w:r w:rsidRPr="004329E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4329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4329E4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4"/>
          <w:szCs w:val="24"/>
        </w:rPr>
        <w:t>н</w:t>
      </w:r>
      <w:r w:rsidRPr="004329E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о</w:t>
      </w:r>
      <w:r w:rsidRPr="004329E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с</w:t>
      </w:r>
      <w:r w:rsidRPr="004329E4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т</w:t>
      </w:r>
      <w:r w:rsidRPr="004329E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4329E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4329E4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т</w:t>
      </w:r>
      <w:r w:rsidRPr="004329E4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4"/>
          <w:szCs w:val="24"/>
        </w:rPr>
        <w:t>р</w:t>
      </w:r>
      <w:r w:rsidRPr="004329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4329E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4329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4329E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п</w:t>
      </w:r>
      <w:r w:rsidRPr="004329E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</w:t>
      </w:r>
      <w:r w:rsidRPr="004329E4">
        <w:rPr>
          <w:rFonts w:ascii="Times New Roman" w:eastAsia="Times New Roman" w:hAnsi="Times New Roman" w:cs="Times New Roman"/>
          <w:bCs/>
          <w:color w:val="000000"/>
          <w:spacing w:val="-6"/>
          <w:w w:val="99"/>
          <w:sz w:val="24"/>
          <w:szCs w:val="24"/>
        </w:rPr>
        <w:t>р</w:t>
      </w:r>
      <w:r w:rsidRPr="004329E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Pr="004329E4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н</w:t>
      </w:r>
      <w:r w:rsidRPr="004329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4329E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й</w:t>
      </w:r>
      <w:r w:rsidRPr="004329E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4329E4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ш</w:t>
      </w:r>
      <w:r w:rsidRPr="004329E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4329E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4329E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</w:t>
      </w:r>
      <w:r w:rsidRPr="004329E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й</w:t>
      </w:r>
    </w:p>
    <w:p w:rsidR="00840C7F" w:rsidRDefault="00840C7F" w:rsidP="004329E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8426D" w:rsidTr="00042AEE">
        <w:tc>
          <w:tcPr>
            <w:tcW w:w="675" w:type="dxa"/>
          </w:tcPr>
          <w:p w:rsidR="00E8426D" w:rsidRPr="00042AEE" w:rsidRDefault="00E8426D" w:rsidP="00042AEE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8426D" w:rsidRDefault="00E8426D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8426D" w:rsidRPr="00E8426D" w:rsidRDefault="00E8426D" w:rsidP="00E8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6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2393" w:type="dxa"/>
          </w:tcPr>
          <w:p w:rsidR="00E8426D" w:rsidRPr="00E8426D" w:rsidRDefault="00E8426D" w:rsidP="00E8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6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393" w:type="dxa"/>
          </w:tcPr>
          <w:p w:rsidR="00E8426D" w:rsidRPr="00042F87" w:rsidRDefault="00E8426D" w:rsidP="00E8426D">
            <w:pPr>
              <w:widowControl w:val="0"/>
              <w:spacing w:line="288" w:lineRule="auto"/>
              <w:ind w:right="-25" w:firstLine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к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  <w:p w:rsidR="00E8426D" w:rsidRPr="00E8426D" w:rsidRDefault="00E8426D" w:rsidP="00E8426D">
            <w:pPr>
              <w:widowControl w:val="0"/>
              <w:ind w:left="136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042AEE" w:rsidRDefault="00042F87" w:rsidP="00E842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042AEE" w:rsidRDefault="00042F87" w:rsidP="00E8426D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042AEE" w:rsidRPr="00042F87" w:rsidRDefault="00042F87" w:rsidP="00E8426D">
            <w:pPr>
              <w:widowControl w:val="0"/>
              <w:spacing w:before="8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8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042AEE" w:rsidRDefault="00042F87" w:rsidP="00E842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цом к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</w:tcPr>
          <w:p w:rsidR="00042AEE" w:rsidRDefault="00042F87" w:rsidP="00E842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</w:tcPr>
          <w:p w:rsidR="00042AEE" w:rsidRDefault="00042F87" w:rsidP="00E842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</w:tcPr>
          <w:p w:rsidR="00042F87" w:rsidRPr="00042F87" w:rsidRDefault="00042F87" w:rsidP="00E842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</w:tcPr>
          <w:p w:rsidR="00042F87" w:rsidRDefault="00042F87" w:rsidP="00E842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</w:tcPr>
          <w:p w:rsidR="00042F87" w:rsidRPr="00042F87" w:rsidRDefault="00042F87" w:rsidP="00E8426D">
            <w:pPr>
              <w:widowControl w:val="0"/>
              <w:spacing w:before="8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н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дв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и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при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ин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0" w:type="dxa"/>
          </w:tcPr>
          <w:p w:rsidR="00042F87" w:rsidRPr="00042F87" w:rsidRDefault="00042F87" w:rsidP="00E8426D">
            <w:pPr>
              <w:widowControl w:val="0"/>
              <w:spacing w:before="12" w:line="239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8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ш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оровой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онечнос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т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циен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локтево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0" w:type="dxa"/>
          </w:tcPr>
          <w:p w:rsidR="00042F87" w:rsidRPr="00042F87" w:rsidRDefault="00042F87" w:rsidP="00E8426D">
            <w:pPr>
              <w:widowControl w:val="0"/>
              <w:tabs>
                <w:tab w:val="left" w:pos="3861"/>
              </w:tabs>
              <w:spacing w:before="8"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ед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пр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ямым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0" w:type="dxa"/>
          </w:tcPr>
          <w:p w:rsidR="00042F87" w:rsidRPr="00042F87" w:rsidRDefault="00042F87" w:rsidP="00E8426D">
            <w:pPr>
              <w:widowControl w:val="0"/>
              <w:spacing w:before="13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8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л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евого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плеч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0" w:type="dxa"/>
          </w:tcPr>
          <w:p w:rsidR="00042F87" w:rsidRPr="00042F87" w:rsidRDefault="00042F87" w:rsidP="00E8426D">
            <w:pPr>
              <w:widowControl w:val="0"/>
              <w:spacing w:before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г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н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гаемо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става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0" w:type="dxa"/>
          </w:tcPr>
          <w:p w:rsidR="00042F87" w:rsidRPr="00042F87" w:rsidRDefault="00042F87" w:rsidP="00E8426D">
            <w:pPr>
              <w:widowControl w:val="0"/>
              <w:spacing w:before="12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8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врежде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конечнос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кое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0" w:type="dxa"/>
          </w:tcPr>
          <w:p w:rsidR="00042AEE" w:rsidRPr="00042F87" w:rsidRDefault="00042F87" w:rsidP="00E8426D">
            <w:pPr>
              <w:widowControl w:val="0"/>
              <w:spacing w:before="8" w:line="245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8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0" w:type="dxa"/>
          </w:tcPr>
          <w:p w:rsidR="00042F87" w:rsidRPr="00042F87" w:rsidRDefault="00042F87" w:rsidP="00E8426D">
            <w:pPr>
              <w:widowControl w:val="0"/>
              <w:spacing w:before="62"/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пиральными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ин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0" w:type="dxa"/>
          </w:tcPr>
          <w:p w:rsidR="00042F87" w:rsidRDefault="00042F87" w:rsidP="00E842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ничения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реждённ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конечнос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0" w:type="dxa"/>
          </w:tcPr>
          <w:p w:rsidR="00042F87" w:rsidRPr="00042F87" w:rsidRDefault="00042F87" w:rsidP="00E8426D">
            <w:pPr>
              <w:widowControl w:val="0"/>
              <w:spacing w:before="7" w:line="245" w:lineRule="auto"/>
              <w:ind w:righ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8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М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ал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0" w:type="dxa"/>
          </w:tcPr>
          <w:p w:rsidR="00042AEE" w:rsidRPr="00042F87" w:rsidRDefault="00042F87" w:rsidP="00E8426D">
            <w:pPr>
              <w:widowControl w:val="0"/>
              <w:spacing w:before="58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вы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110" w:type="dxa"/>
          </w:tcPr>
          <w:p w:rsidR="00042AEE" w:rsidRDefault="00042F87" w:rsidP="00E842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10" w:type="dxa"/>
          </w:tcPr>
          <w:p w:rsidR="00042AEE" w:rsidRDefault="00042F87" w:rsidP="00E842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10" w:type="dxa"/>
          </w:tcPr>
          <w:p w:rsidR="00042AEE" w:rsidRPr="00042F87" w:rsidRDefault="00042F87" w:rsidP="00E8426D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8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10" w:type="dxa"/>
          </w:tcPr>
          <w:p w:rsidR="00042AEE" w:rsidRDefault="00042F87" w:rsidP="00E842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10" w:type="dxa"/>
          </w:tcPr>
          <w:p w:rsidR="00042AEE" w:rsidRDefault="00042F87" w:rsidP="00E842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10" w:type="dxa"/>
          </w:tcPr>
          <w:p w:rsidR="00042AEE" w:rsidRDefault="00042F87" w:rsidP="00E842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ояния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EE" w:rsidTr="00042AEE">
        <w:tc>
          <w:tcPr>
            <w:tcW w:w="675" w:type="dxa"/>
          </w:tcPr>
          <w:p w:rsidR="00042AEE" w:rsidRP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10" w:type="dxa"/>
          </w:tcPr>
          <w:p w:rsidR="00042F87" w:rsidRPr="00042F87" w:rsidRDefault="00042F87" w:rsidP="00E8426D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393" w:type="dxa"/>
          </w:tcPr>
          <w:p w:rsidR="00042AEE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2393" w:type="dxa"/>
          </w:tcPr>
          <w:p w:rsidR="00042AEE" w:rsidRDefault="00042AEE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F87" w:rsidTr="00042AEE">
        <w:tc>
          <w:tcPr>
            <w:tcW w:w="675" w:type="dxa"/>
          </w:tcPr>
          <w:p w:rsidR="00042F87" w:rsidRDefault="00042F87" w:rsidP="00327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10" w:type="dxa"/>
          </w:tcPr>
          <w:p w:rsidR="00042F87" w:rsidRPr="00042F87" w:rsidRDefault="00042F87" w:rsidP="00E8426D">
            <w:pPr>
              <w:widowControl w:val="0"/>
              <w:ind w:left="32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охлажд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а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(охл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ий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т,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елка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ль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ее</w:t>
            </w:r>
            <w:r w:rsidRPr="0004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042F87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2393" w:type="dxa"/>
          </w:tcPr>
          <w:p w:rsidR="00042F87" w:rsidRDefault="00042F87" w:rsidP="00327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19F" w:rsidRDefault="00C5219F" w:rsidP="00E842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26D" w:rsidRPr="003010B0" w:rsidRDefault="00E8426D" w:rsidP="00E8426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ащение для практического навыка</w:t>
      </w:r>
    </w:p>
    <w:p w:rsidR="00E8426D" w:rsidRPr="003010B0" w:rsidRDefault="00E8426D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Кушетка или стул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26D" w:rsidRDefault="00E8426D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 стол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26D" w:rsidRPr="00E8426D" w:rsidRDefault="00E8426D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6D">
        <w:rPr>
          <w:rFonts w:ascii="Times New Roman" w:hAnsi="Times New Roman" w:cs="Times New Roman"/>
          <w:color w:val="000000"/>
          <w:sz w:val="24"/>
          <w:szCs w:val="24"/>
        </w:rPr>
        <w:t xml:space="preserve">Лестничная шина </w:t>
      </w:r>
      <w:proofErr w:type="spellStart"/>
      <w:r w:rsidRPr="00E8426D">
        <w:rPr>
          <w:rFonts w:ascii="Times New Roman" w:hAnsi="Times New Roman" w:cs="Times New Roman"/>
          <w:color w:val="000000"/>
          <w:sz w:val="24"/>
          <w:szCs w:val="24"/>
        </w:rPr>
        <w:t>Крамера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426D" w:rsidRPr="003010B0" w:rsidRDefault="00E8426D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Кожный антисептик для обработки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26D" w:rsidRPr="00E8426D" w:rsidRDefault="00E8426D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6D">
        <w:rPr>
          <w:rFonts w:ascii="Times New Roman" w:hAnsi="Times New Roman" w:cs="Times New Roman"/>
          <w:color w:val="000000"/>
          <w:sz w:val="24"/>
          <w:szCs w:val="24"/>
        </w:rPr>
        <w:t>Перевязочные ножницы Купера</w:t>
      </w:r>
      <w:r w:rsidRPr="00E8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426D" w:rsidRPr="00E8426D" w:rsidRDefault="00E8426D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6D">
        <w:rPr>
          <w:rFonts w:ascii="Times New Roman" w:hAnsi="Times New Roman" w:cs="Times New Roman"/>
          <w:color w:val="000000"/>
          <w:sz w:val="24"/>
          <w:szCs w:val="24"/>
        </w:rPr>
        <w:t>Серая вата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426D" w:rsidRDefault="00E8426D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Марлевые бинты.</w:t>
      </w:r>
    </w:p>
    <w:p w:rsidR="00E8426D" w:rsidRPr="00E8426D" w:rsidRDefault="00E8426D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6D">
        <w:rPr>
          <w:rFonts w:ascii="Times New Roman" w:hAnsi="Times New Roman" w:cs="Times New Roman"/>
          <w:color w:val="000000"/>
          <w:sz w:val="24"/>
          <w:szCs w:val="24"/>
        </w:rPr>
        <w:t>Ватно-марлевые подушечки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426D" w:rsidRPr="003010B0" w:rsidRDefault="00E8426D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медицинские нестерильные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26D" w:rsidRDefault="00E8426D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Емкость-контейнер с педалью для медицинских отходов класса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26D" w:rsidRPr="003010B0" w:rsidRDefault="00E8426D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для утилизации медицинских отходов класса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» любого цвета, кроме желтого и красного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26D" w:rsidRDefault="00E8426D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Емкость-контейнер с педалью для медицинских отходов класса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26D" w:rsidRDefault="00E8426D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для утилизации медицинских отходов класса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» желтого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26D" w:rsidRPr="00C02D36" w:rsidRDefault="00E8426D" w:rsidP="001E1341">
      <w:pPr>
        <w:pStyle w:val="a3"/>
        <w:numPr>
          <w:ilvl w:val="0"/>
          <w:numId w:val="24"/>
        </w:numPr>
        <w:spacing w:before="75" w:after="75" w:line="27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едицинская документация (журнал учета перевязок).</w:t>
      </w:r>
    </w:p>
    <w:p w:rsidR="00C5219F" w:rsidRDefault="00C5219F" w:rsidP="00327A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19F" w:rsidRDefault="00C5219F" w:rsidP="00327A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19F" w:rsidRDefault="00C5219F" w:rsidP="00327A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420" w:rsidRDefault="00201420" w:rsidP="00327A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420" w:rsidRDefault="00201420" w:rsidP="00327A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420" w:rsidRDefault="00201420" w:rsidP="00327A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19F" w:rsidRDefault="00C5219F" w:rsidP="00327A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19F" w:rsidRDefault="00C5219F" w:rsidP="00327A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19F" w:rsidRDefault="00C5219F" w:rsidP="00327A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1D8" w:rsidRDefault="00CB01D8" w:rsidP="00CB01D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9E4" w:rsidRDefault="004329E4" w:rsidP="00CB01D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727" w:rsidRPr="004329E4" w:rsidRDefault="00327A94" w:rsidP="007B5727">
      <w:pPr>
        <w:spacing w:after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ОЦЕНОЧНЫЙ ЛИСТ (ЧЕК-ЛИСТ)</w:t>
      </w:r>
    </w:p>
    <w:p w:rsidR="00327A94" w:rsidRPr="00327A94" w:rsidRDefault="00327A94" w:rsidP="00327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Проверяемый практический навык</w:t>
      </w:r>
      <w:r w:rsidRPr="0032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_Hlk115636343"/>
      <w:r w:rsidR="00613B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7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типа и частоты дыхания у детей раннего возраста</w:t>
      </w:r>
    </w:p>
    <w:bookmarkEnd w:id="0"/>
    <w:p w:rsidR="00327A94" w:rsidRPr="00327A94" w:rsidRDefault="00327A94" w:rsidP="0032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9571" w:type="dxa"/>
        <w:tblLook w:val="04A0" w:firstRow="1" w:lastRow="0" w:firstColumn="1" w:lastColumn="0" w:noHBand="0" w:noVBand="1"/>
      </w:tblPr>
      <w:tblGrid>
        <w:gridCol w:w="792"/>
        <w:gridCol w:w="3144"/>
        <w:gridCol w:w="3260"/>
        <w:gridCol w:w="2375"/>
      </w:tblGrid>
      <w:tr w:rsidR="009E4310" w:rsidRPr="00327A94" w:rsidTr="009E4310">
        <w:tc>
          <w:tcPr>
            <w:tcW w:w="792" w:type="dxa"/>
            <w:vAlign w:val="bottom"/>
          </w:tcPr>
          <w:p w:rsidR="009E4310" w:rsidRPr="00327A94" w:rsidRDefault="009E4310" w:rsidP="00327A94">
            <w:pPr>
              <w:spacing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144" w:type="dxa"/>
            <w:vAlign w:val="bottom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3260" w:type="dxa"/>
            <w:vAlign w:val="bottom"/>
          </w:tcPr>
          <w:p w:rsidR="009E4310" w:rsidRPr="00327A94" w:rsidRDefault="009E4310" w:rsidP="00327A94">
            <w:pPr>
              <w:spacing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Pr="00327A9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представления</w:t>
            </w:r>
          </w:p>
        </w:tc>
        <w:tc>
          <w:tcPr>
            <w:tcW w:w="2375" w:type="dxa"/>
          </w:tcPr>
          <w:p w:rsidR="009E4310" w:rsidRPr="00042F87" w:rsidRDefault="009E4310" w:rsidP="009E4310">
            <w:pPr>
              <w:widowControl w:val="0"/>
              <w:spacing w:line="288" w:lineRule="auto"/>
              <w:ind w:right="-25" w:firstLine="4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ет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  <w:p w:rsidR="009E4310" w:rsidRPr="00327A94" w:rsidRDefault="009E4310" w:rsidP="009E4310">
            <w:pPr>
              <w:spacing w:line="222" w:lineRule="exact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9E4310" w:rsidRPr="00327A94" w:rsidTr="009E4310">
        <w:tc>
          <w:tcPr>
            <w:tcW w:w="7196" w:type="dxa"/>
            <w:gridSpan w:val="3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процедуре</w:t>
            </w:r>
          </w:p>
        </w:tc>
        <w:tc>
          <w:tcPr>
            <w:tcW w:w="2375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92" w:type="dxa"/>
          </w:tcPr>
          <w:p w:rsidR="009E4310" w:rsidRPr="00327A94" w:rsidRDefault="009E4310" w:rsidP="001E1341">
            <w:pPr>
              <w:numPr>
                <w:ilvl w:val="0"/>
                <w:numId w:val="49"/>
              </w:numPr>
              <w:ind w:left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E4310" w:rsidRPr="00327A94" w:rsidRDefault="009E4310" w:rsidP="00327A94">
            <w:pPr>
              <w:tabs>
                <w:tab w:val="left" w:pos="1560"/>
              </w:tabs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Установить  контакт  с  матерью  ребенка:  (поздороваться, представиться, обозначить свою роль)</w:t>
            </w:r>
          </w:p>
        </w:tc>
        <w:tc>
          <w:tcPr>
            <w:tcW w:w="3260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Сказать</w:t>
            </w:r>
          </w:p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«Здравствуйте!» «Меня зовут ____________(ФИО)»</w:t>
            </w:r>
          </w:p>
          <w:p w:rsidR="009E4310" w:rsidRPr="00327A94" w:rsidRDefault="009E4310" w:rsidP="009E4310">
            <w:pPr>
              <w:tabs>
                <w:tab w:val="left" w:pos="1560"/>
              </w:tabs>
              <w:spacing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3"/>
                <w:szCs w:val="23"/>
              </w:rPr>
              <w:t>««Я Ваша медицинская сестра»</w:t>
            </w: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9E4310" w:rsidRPr="00327A94" w:rsidTr="009E4310">
        <w:tc>
          <w:tcPr>
            <w:tcW w:w="792" w:type="dxa"/>
          </w:tcPr>
          <w:p w:rsidR="009E4310" w:rsidRPr="00327A94" w:rsidRDefault="009E4310" w:rsidP="001E1341">
            <w:pPr>
              <w:numPr>
                <w:ilvl w:val="0"/>
                <w:numId w:val="49"/>
              </w:numPr>
              <w:ind w:left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E4310" w:rsidRPr="00327A94" w:rsidRDefault="009E4310" w:rsidP="00327A94">
            <w:pPr>
              <w:tabs>
                <w:tab w:val="left" w:pos="1560"/>
              </w:tabs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Попросить мать ребенка представиться и назвать данные ребенка</w:t>
            </w:r>
          </w:p>
        </w:tc>
        <w:tc>
          <w:tcPr>
            <w:tcW w:w="3260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Сказать</w:t>
            </w:r>
          </w:p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«Представьтесь, пожалуйста. Как я могу к Вам обращаться? Назовите И.Ф. Вашего ребенка»</w:t>
            </w: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9E4310" w:rsidRPr="00327A94" w:rsidTr="009E4310">
        <w:tc>
          <w:tcPr>
            <w:tcW w:w="792" w:type="dxa"/>
          </w:tcPr>
          <w:p w:rsidR="009E4310" w:rsidRPr="00327A94" w:rsidRDefault="009E4310" w:rsidP="001E1341">
            <w:pPr>
              <w:numPr>
                <w:ilvl w:val="0"/>
                <w:numId w:val="49"/>
              </w:numPr>
              <w:ind w:left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E4310" w:rsidRPr="00327A94" w:rsidRDefault="009E4310" w:rsidP="00327A94">
            <w:pPr>
              <w:tabs>
                <w:tab w:val="left" w:pos="1560"/>
              </w:tabs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Сверить ФИО ребенка с медицинской документацией</w:t>
            </w:r>
          </w:p>
        </w:tc>
        <w:tc>
          <w:tcPr>
            <w:tcW w:w="3260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Сказать</w:t>
            </w:r>
          </w:p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«Пациент идентифицирован в соответствии с медицинской документацией»</w:t>
            </w: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9E4310" w:rsidRPr="00327A94" w:rsidTr="009E4310">
        <w:tc>
          <w:tcPr>
            <w:tcW w:w="792" w:type="dxa"/>
          </w:tcPr>
          <w:p w:rsidR="009E4310" w:rsidRPr="00327A94" w:rsidRDefault="009E4310" w:rsidP="001E1341">
            <w:pPr>
              <w:numPr>
                <w:ilvl w:val="0"/>
                <w:numId w:val="49"/>
              </w:numPr>
              <w:ind w:left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E4310" w:rsidRPr="00327A94" w:rsidRDefault="009E4310" w:rsidP="00327A94">
            <w:pPr>
              <w:tabs>
                <w:tab w:val="left" w:pos="1560"/>
              </w:tabs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Сообщить матери ребенка о назначении врача</w:t>
            </w:r>
          </w:p>
        </w:tc>
        <w:tc>
          <w:tcPr>
            <w:tcW w:w="3260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Сказать</w:t>
            </w:r>
          </w:p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32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Вашему ребенку необходимо провести определение типа и частоты дыхания»</w:t>
            </w: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9E4310" w:rsidRPr="00327A94" w:rsidTr="009E4310">
        <w:tc>
          <w:tcPr>
            <w:tcW w:w="792" w:type="dxa"/>
          </w:tcPr>
          <w:p w:rsidR="009E4310" w:rsidRPr="00327A94" w:rsidRDefault="009E4310" w:rsidP="001E1341">
            <w:pPr>
              <w:numPr>
                <w:ilvl w:val="0"/>
                <w:numId w:val="49"/>
              </w:numPr>
              <w:ind w:left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E4310" w:rsidRPr="00327A94" w:rsidRDefault="009E4310" w:rsidP="00327A94">
            <w:pPr>
              <w:tabs>
                <w:tab w:val="left" w:pos="1560"/>
              </w:tabs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3260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Сказать</w:t>
            </w: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9E4310" w:rsidRPr="00327A94" w:rsidTr="009E4310">
        <w:tc>
          <w:tcPr>
            <w:tcW w:w="792" w:type="dxa"/>
          </w:tcPr>
          <w:p w:rsidR="009E4310" w:rsidRPr="00327A94" w:rsidRDefault="009E4310" w:rsidP="001E1341">
            <w:pPr>
              <w:numPr>
                <w:ilvl w:val="0"/>
                <w:numId w:val="49"/>
              </w:numPr>
              <w:ind w:left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E4310" w:rsidRPr="00327A94" w:rsidRDefault="009E4310" w:rsidP="00327A94">
            <w:pPr>
              <w:tabs>
                <w:tab w:val="left" w:pos="1560"/>
              </w:tabs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tcW w:w="3260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Сказать</w:t>
            </w:r>
          </w:p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«Мама  ребенка не возражает против выполнения </w:t>
            </w:r>
            <w:r w:rsidRPr="0032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процедуры»</w:t>
            </w: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9E4310" w:rsidRPr="00327A94" w:rsidTr="009E4310">
        <w:tc>
          <w:tcPr>
            <w:tcW w:w="792" w:type="dxa"/>
          </w:tcPr>
          <w:p w:rsidR="009E4310" w:rsidRPr="00327A94" w:rsidRDefault="009E4310" w:rsidP="001E1341">
            <w:pPr>
              <w:numPr>
                <w:ilvl w:val="0"/>
                <w:numId w:val="49"/>
              </w:numPr>
              <w:ind w:left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Создать спокойную обстановку.</w:t>
            </w:r>
          </w:p>
        </w:tc>
        <w:tc>
          <w:tcPr>
            <w:tcW w:w="3260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Сказать</w:t>
            </w: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9E4310" w:rsidRPr="00327A94" w:rsidTr="009E4310">
        <w:tc>
          <w:tcPr>
            <w:tcW w:w="792" w:type="dxa"/>
          </w:tcPr>
          <w:p w:rsidR="009E4310" w:rsidRPr="00327A94" w:rsidRDefault="009E4310" w:rsidP="001E1341">
            <w:pPr>
              <w:numPr>
                <w:ilvl w:val="0"/>
                <w:numId w:val="49"/>
              </w:numPr>
              <w:ind w:left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Обработать   руки   гигиеническим   способом   (кожным антисептиком)</w:t>
            </w:r>
          </w:p>
        </w:tc>
        <w:tc>
          <w:tcPr>
            <w:tcW w:w="3260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Сказать</w:t>
            </w:r>
          </w:p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9E4310" w:rsidRPr="00327A94" w:rsidTr="009E4310">
        <w:tc>
          <w:tcPr>
            <w:tcW w:w="792" w:type="dxa"/>
          </w:tcPr>
          <w:p w:rsidR="009E4310" w:rsidRPr="00327A94" w:rsidRDefault="009E4310" w:rsidP="001E1341">
            <w:pPr>
              <w:numPr>
                <w:ilvl w:val="0"/>
                <w:numId w:val="49"/>
              </w:numPr>
              <w:ind w:left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 xml:space="preserve">Удобно уложить ребенка, чтобы видеть его грудь и живот (грудной ребенок </w:t>
            </w:r>
            <w:proofErr w:type="gramStart"/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желательно</w:t>
            </w:r>
            <w:proofErr w:type="gramEnd"/>
            <w:r w:rsidRPr="00327A94">
              <w:rPr>
                <w:rFonts w:ascii="Times New Roman" w:hAnsi="Times New Roman" w:cs="Times New Roman"/>
                <w:sz w:val="24"/>
                <w:szCs w:val="24"/>
              </w:rPr>
              <w:t xml:space="preserve"> чтобы спал).</w:t>
            </w:r>
          </w:p>
        </w:tc>
        <w:tc>
          <w:tcPr>
            <w:tcW w:w="3260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196" w:type="dxa"/>
            <w:gridSpan w:val="3"/>
          </w:tcPr>
          <w:p w:rsidR="009E4310" w:rsidRPr="00327A94" w:rsidRDefault="009E4310" w:rsidP="009E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327A9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процедуры.</w:t>
            </w:r>
          </w:p>
        </w:tc>
        <w:tc>
          <w:tcPr>
            <w:tcW w:w="2375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92" w:type="dxa"/>
          </w:tcPr>
          <w:p w:rsidR="009E4310" w:rsidRPr="00327A94" w:rsidRDefault="009E4310" w:rsidP="001E1341">
            <w:pPr>
              <w:numPr>
                <w:ilvl w:val="0"/>
                <w:numId w:val="49"/>
              </w:numPr>
              <w:ind w:left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Осуществить визуальное наблюдение за движениями грудной клетки и передней брюшной стенки</w:t>
            </w:r>
          </w:p>
        </w:tc>
        <w:tc>
          <w:tcPr>
            <w:tcW w:w="3260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92" w:type="dxa"/>
          </w:tcPr>
          <w:p w:rsidR="009E4310" w:rsidRPr="00327A94" w:rsidRDefault="009E4310" w:rsidP="001E1341">
            <w:pPr>
              <w:numPr>
                <w:ilvl w:val="0"/>
                <w:numId w:val="49"/>
              </w:numPr>
              <w:ind w:left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тип дыхания и подсчитать дыхательные </w:t>
            </w:r>
            <w:r w:rsidRPr="0032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строго за 1 минуту</w:t>
            </w:r>
          </w:p>
        </w:tc>
        <w:tc>
          <w:tcPr>
            <w:tcW w:w="3260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Выполнить/сказать</w:t>
            </w:r>
          </w:p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92" w:type="dxa"/>
          </w:tcPr>
          <w:p w:rsidR="009E4310" w:rsidRPr="00327A94" w:rsidRDefault="009E4310" w:rsidP="001E1341">
            <w:pPr>
              <w:numPr>
                <w:ilvl w:val="0"/>
                <w:numId w:val="49"/>
              </w:numPr>
              <w:ind w:left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Если визуальный подсчет дыхательных движений невозможен, то положить руку на грудную клетку или живот ребенка в зависимости от возраста и подсчитать частоту дыхательных движений строго за 1 минуту</w:t>
            </w:r>
          </w:p>
        </w:tc>
        <w:tc>
          <w:tcPr>
            <w:tcW w:w="3260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92" w:type="dxa"/>
          </w:tcPr>
          <w:p w:rsidR="009E4310" w:rsidRPr="00327A94" w:rsidRDefault="009E4310" w:rsidP="001E1341">
            <w:pPr>
              <w:numPr>
                <w:ilvl w:val="0"/>
                <w:numId w:val="49"/>
              </w:numPr>
              <w:ind w:left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E4310" w:rsidRPr="00327A94" w:rsidRDefault="009E4310" w:rsidP="00327A94">
            <w:pPr>
              <w:tabs>
                <w:tab w:val="left" w:pos="1560"/>
              </w:tabs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Сообщить маме ребенка результат измерения частоты дыхательных движений</w:t>
            </w:r>
          </w:p>
        </w:tc>
        <w:tc>
          <w:tcPr>
            <w:tcW w:w="3260" w:type="dxa"/>
          </w:tcPr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</w:tc>
        <w:tc>
          <w:tcPr>
            <w:tcW w:w="2375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92" w:type="dxa"/>
          </w:tcPr>
          <w:p w:rsidR="009E4310" w:rsidRPr="00327A94" w:rsidRDefault="009E4310" w:rsidP="001E1341">
            <w:pPr>
              <w:numPr>
                <w:ilvl w:val="0"/>
                <w:numId w:val="49"/>
              </w:numPr>
              <w:ind w:left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E4310" w:rsidRPr="00327A94" w:rsidRDefault="009E4310" w:rsidP="00327A94">
            <w:pPr>
              <w:tabs>
                <w:tab w:val="left" w:pos="1560"/>
              </w:tabs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Уточнить у мамы ребенка о его самочувствии</w:t>
            </w:r>
          </w:p>
        </w:tc>
        <w:tc>
          <w:tcPr>
            <w:tcW w:w="3260" w:type="dxa"/>
          </w:tcPr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92" w:type="dxa"/>
          </w:tcPr>
          <w:p w:rsidR="009E4310" w:rsidRPr="00327A94" w:rsidRDefault="009E4310" w:rsidP="001E1341">
            <w:pPr>
              <w:numPr>
                <w:ilvl w:val="0"/>
                <w:numId w:val="49"/>
              </w:numPr>
              <w:ind w:left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E4310" w:rsidRPr="00327A94" w:rsidRDefault="009E4310" w:rsidP="00327A94">
            <w:pPr>
              <w:tabs>
                <w:tab w:val="left" w:pos="1560"/>
              </w:tabs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 xml:space="preserve">Сообщить, что процедура завершена и можно </w:t>
            </w:r>
            <w:proofErr w:type="gramStart"/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одеть</w:t>
            </w:r>
            <w:proofErr w:type="gramEnd"/>
            <w:r w:rsidRPr="00327A94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3260" w:type="dxa"/>
          </w:tcPr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 xml:space="preserve">«Процедура  завершена  и  можно  </w:t>
            </w:r>
            <w:proofErr w:type="gramStart"/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одеть</w:t>
            </w:r>
            <w:proofErr w:type="gramEnd"/>
            <w:r w:rsidRPr="00327A94">
              <w:rPr>
                <w:rFonts w:ascii="Times New Roman" w:hAnsi="Times New Roman" w:cs="Times New Roman"/>
                <w:sz w:val="24"/>
                <w:szCs w:val="24"/>
              </w:rPr>
              <w:t xml:space="preserve"> ребенка»</w:t>
            </w:r>
          </w:p>
        </w:tc>
        <w:tc>
          <w:tcPr>
            <w:tcW w:w="2375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196" w:type="dxa"/>
            <w:gridSpan w:val="3"/>
          </w:tcPr>
          <w:p w:rsidR="009E4310" w:rsidRPr="00327A94" w:rsidRDefault="009E4310" w:rsidP="009E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процедуры.</w:t>
            </w:r>
          </w:p>
        </w:tc>
        <w:tc>
          <w:tcPr>
            <w:tcW w:w="2375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92" w:type="dxa"/>
          </w:tcPr>
          <w:p w:rsidR="009E4310" w:rsidRPr="00327A94" w:rsidRDefault="009E4310" w:rsidP="001E1341">
            <w:pPr>
              <w:numPr>
                <w:ilvl w:val="0"/>
                <w:numId w:val="49"/>
              </w:numPr>
              <w:ind w:left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E4310" w:rsidRPr="00327A94" w:rsidRDefault="009E4310" w:rsidP="00327A94">
            <w:pPr>
              <w:tabs>
                <w:tab w:val="left" w:pos="1560"/>
              </w:tabs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гигиеническим способом, осушить</w:t>
            </w:r>
          </w:p>
        </w:tc>
        <w:tc>
          <w:tcPr>
            <w:tcW w:w="3260" w:type="dxa"/>
          </w:tcPr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92" w:type="dxa"/>
          </w:tcPr>
          <w:p w:rsidR="009E4310" w:rsidRPr="00327A94" w:rsidRDefault="009E4310" w:rsidP="001E1341">
            <w:pPr>
              <w:numPr>
                <w:ilvl w:val="0"/>
                <w:numId w:val="49"/>
              </w:numPr>
              <w:ind w:left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E4310" w:rsidRPr="00327A94" w:rsidRDefault="009E4310" w:rsidP="00327A94">
            <w:pPr>
              <w:tabs>
                <w:tab w:val="left" w:pos="1560"/>
              </w:tabs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Сделать  запись  о  результатах  процедуры  в  медицинскую документацию</w:t>
            </w:r>
          </w:p>
        </w:tc>
        <w:tc>
          <w:tcPr>
            <w:tcW w:w="3260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92" w:type="dxa"/>
          </w:tcPr>
          <w:p w:rsidR="009E4310" w:rsidRPr="00327A94" w:rsidRDefault="009E4310" w:rsidP="001E1341">
            <w:pPr>
              <w:numPr>
                <w:ilvl w:val="0"/>
                <w:numId w:val="49"/>
              </w:numPr>
              <w:ind w:left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Оценка показателей</w:t>
            </w:r>
            <w:r w:rsidRPr="00327A94">
              <w:rPr>
                <w:rFonts w:ascii="Times New Roman" w:hAnsi="Times New Roman" w:cs="Times New Roman"/>
                <w:sz w:val="24"/>
                <w:szCs w:val="24"/>
              </w:rPr>
              <w:br/>
              <w:t>Тип дыхания зависит от возраста ребенка: до 1 года – брюшной тип, 1 – 2 года – смешанный, с 8 лет у мальчиков – брюшной, у девочек – грудной.</w:t>
            </w:r>
            <w:r w:rsidRPr="00327A94">
              <w:rPr>
                <w:rFonts w:ascii="Times New Roman" w:hAnsi="Times New Roman" w:cs="Times New Roman"/>
                <w:sz w:val="24"/>
                <w:szCs w:val="24"/>
              </w:rPr>
              <w:br/>
              <w:t>Частота дыханий в норме составляет:</w:t>
            </w:r>
            <w:r w:rsidRPr="00327A94">
              <w:rPr>
                <w:rFonts w:ascii="Times New Roman" w:hAnsi="Times New Roman" w:cs="Times New Roman"/>
                <w:sz w:val="24"/>
                <w:szCs w:val="24"/>
              </w:rPr>
              <w:br/>
              <w:t>Новорожденный – 40 – 60 в минуту,</w:t>
            </w:r>
            <w:r w:rsidRPr="00327A94">
              <w:rPr>
                <w:rFonts w:ascii="Times New Roman" w:hAnsi="Times New Roman" w:cs="Times New Roman"/>
                <w:sz w:val="24"/>
                <w:szCs w:val="24"/>
              </w:rPr>
              <w:br/>
              <w:t>Грудной – 30 – 35 в минуту</w:t>
            </w:r>
            <w:r w:rsidRPr="00327A94">
              <w:rPr>
                <w:rFonts w:ascii="Times New Roman" w:hAnsi="Times New Roman" w:cs="Times New Roman"/>
                <w:sz w:val="24"/>
                <w:szCs w:val="24"/>
              </w:rPr>
              <w:br/>
              <w:t>5 лет – 25 в минуту</w:t>
            </w:r>
            <w:r w:rsidRPr="00327A94">
              <w:rPr>
                <w:rFonts w:ascii="Times New Roman" w:hAnsi="Times New Roman" w:cs="Times New Roman"/>
                <w:sz w:val="24"/>
                <w:szCs w:val="24"/>
              </w:rPr>
              <w:br/>
              <w:t>10 лет – 20 в минуту</w:t>
            </w:r>
            <w:r w:rsidRPr="00327A94">
              <w:rPr>
                <w:rFonts w:ascii="Times New Roman" w:hAnsi="Times New Roman" w:cs="Times New Roman"/>
                <w:sz w:val="24"/>
                <w:szCs w:val="24"/>
              </w:rPr>
              <w:br/>
              <w:t>14 – 15 лет – 16 – 18 в минуту</w:t>
            </w:r>
          </w:p>
        </w:tc>
        <w:tc>
          <w:tcPr>
            <w:tcW w:w="3260" w:type="dxa"/>
          </w:tcPr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A94" w:rsidRPr="00327A94" w:rsidRDefault="00327A94" w:rsidP="00327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27A94" w:rsidRPr="00327A94" w:rsidRDefault="00327A94" w:rsidP="00327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329E4" w:rsidRPr="003010B0" w:rsidRDefault="004329E4" w:rsidP="004329E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ащение для практического навыка</w:t>
      </w:r>
    </w:p>
    <w:p w:rsidR="004329E4" w:rsidRPr="00327A94" w:rsidRDefault="004329E4" w:rsidP="004329E4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часы, </w:t>
      </w:r>
    </w:p>
    <w:p w:rsidR="004329E4" w:rsidRPr="00327A94" w:rsidRDefault="004329E4" w:rsidP="004329E4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</w:t>
      </w:r>
      <w:r w:rsidRPr="0032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4329E4" w:rsidRPr="00327A94" w:rsidRDefault="004329E4" w:rsidP="004329E4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лист.</w:t>
      </w:r>
    </w:p>
    <w:p w:rsidR="009E4310" w:rsidRDefault="004329E4" w:rsidP="009E431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Обязательное условие:</w:t>
      </w:r>
      <w:r w:rsidRPr="0032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строго за 1 минуту, в состоянии покоя.</w:t>
      </w:r>
    </w:p>
    <w:p w:rsidR="00327A94" w:rsidRPr="004329E4" w:rsidRDefault="00327A94" w:rsidP="00327A9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ОЦЕНОЧНЫЙ ЛИСТ (ЧЕК-ЛИСТ)</w:t>
      </w:r>
    </w:p>
    <w:p w:rsidR="00327A94" w:rsidRPr="00327A94" w:rsidRDefault="00327A94" w:rsidP="00327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Проверяемый практический навык</w:t>
      </w:r>
      <w:r w:rsidRPr="0032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2" w:name="_Hlk115636420"/>
      <w:r w:rsidR="00613B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7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сследование пульса</w:t>
      </w:r>
      <w:bookmarkEnd w:id="2"/>
    </w:p>
    <w:p w:rsidR="00327A94" w:rsidRPr="00327A94" w:rsidRDefault="00327A94" w:rsidP="00327A9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754"/>
        <w:gridCol w:w="3465"/>
        <w:gridCol w:w="2977"/>
        <w:gridCol w:w="2375"/>
      </w:tblGrid>
      <w:tr w:rsidR="009E4310" w:rsidRPr="00327A94" w:rsidTr="009E4310">
        <w:trPr>
          <w:trHeight w:val="421"/>
        </w:trPr>
        <w:tc>
          <w:tcPr>
            <w:tcW w:w="754" w:type="dxa"/>
            <w:vAlign w:val="bottom"/>
          </w:tcPr>
          <w:p w:rsidR="009E4310" w:rsidRPr="00327A94" w:rsidRDefault="009E4310" w:rsidP="00327A94">
            <w:pPr>
              <w:spacing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465" w:type="dxa"/>
            <w:vAlign w:val="bottom"/>
          </w:tcPr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2977" w:type="dxa"/>
            <w:vAlign w:val="bottom"/>
          </w:tcPr>
          <w:p w:rsidR="009E4310" w:rsidRPr="00327A94" w:rsidRDefault="009E4310" w:rsidP="009E4310">
            <w:pPr>
              <w:spacing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Pr="00327A9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представления</w:t>
            </w:r>
          </w:p>
        </w:tc>
        <w:tc>
          <w:tcPr>
            <w:tcW w:w="2375" w:type="dxa"/>
          </w:tcPr>
          <w:p w:rsidR="009E4310" w:rsidRPr="00042F87" w:rsidRDefault="009E4310" w:rsidP="009E4310">
            <w:pPr>
              <w:widowControl w:val="0"/>
              <w:spacing w:line="288" w:lineRule="auto"/>
              <w:ind w:right="-25" w:firstLine="4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ет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  <w:p w:rsidR="009E4310" w:rsidRPr="00327A94" w:rsidRDefault="009E4310" w:rsidP="009E4310">
            <w:pPr>
              <w:spacing w:line="222" w:lineRule="exact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42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9E4310" w:rsidRPr="00327A94" w:rsidTr="009E4310">
        <w:tc>
          <w:tcPr>
            <w:tcW w:w="754" w:type="dxa"/>
          </w:tcPr>
          <w:p w:rsidR="009E4310" w:rsidRPr="00327A94" w:rsidRDefault="009E4310" w:rsidP="001E1341">
            <w:pPr>
              <w:numPr>
                <w:ilvl w:val="0"/>
                <w:numId w:val="52"/>
              </w:numPr>
              <w:spacing w:line="222" w:lineRule="exact"/>
              <w:ind w:left="510"/>
              <w:contextualSpacing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465" w:type="dxa"/>
          </w:tcPr>
          <w:p w:rsidR="009E4310" w:rsidRPr="00327A94" w:rsidRDefault="009E4310" w:rsidP="00327A94">
            <w:pPr>
              <w:tabs>
                <w:tab w:val="left" w:pos="1560"/>
              </w:tabs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Установить  контакт  с  матерью  ребенка:  (поздороваться, представиться, обозначить свою роль)</w:t>
            </w:r>
          </w:p>
        </w:tc>
        <w:tc>
          <w:tcPr>
            <w:tcW w:w="2977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Сказать </w:t>
            </w:r>
            <w:r w:rsidRPr="0032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«Здравствуйте!» «Меня зовут ____________(ФИО)»</w:t>
            </w:r>
          </w:p>
          <w:p w:rsidR="009E4310" w:rsidRPr="00327A94" w:rsidRDefault="009E4310" w:rsidP="009E4310">
            <w:pPr>
              <w:tabs>
                <w:tab w:val="left" w:pos="1560"/>
              </w:tabs>
              <w:spacing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««Я Ваша медицинская сестра»</w:t>
            </w: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54" w:type="dxa"/>
          </w:tcPr>
          <w:p w:rsidR="009E4310" w:rsidRPr="00327A94" w:rsidRDefault="009E4310" w:rsidP="001E1341">
            <w:pPr>
              <w:numPr>
                <w:ilvl w:val="0"/>
                <w:numId w:val="52"/>
              </w:numPr>
              <w:spacing w:line="222" w:lineRule="exact"/>
              <w:ind w:left="510"/>
              <w:contextualSpacing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465" w:type="dxa"/>
          </w:tcPr>
          <w:p w:rsidR="009E4310" w:rsidRPr="00327A94" w:rsidRDefault="009E4310" w:rsidP="00327A94">
            <w:pPr>
              <w:tabs>
                <w:tab w:val="left" w:pos="1560"/>
              </w:tabs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Попросить мать ребенка представиться и назвать данные ребенка</w:t>
            </w:r>
          </w:p>
        </w:tc>
        <w:tc>
          <w:tcPr>
            <w:tcW w:w="2977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Сказать </w:t>
            </w:r>
            <w:r w:rsidRPr="0032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«Представьтесь, пожалуйста. Как я могу к Вам обращаться? Назовите И.Ф. Вашего ребенка»</w:t>
            </w: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54" w:type="dxa"/>
          </w:tcPr>
          <w:p w:rsidR="009E4310" w:rsidRPr="00327A94" w:rsidRDefault="009E4310" w:rsidP="001E1341">
            <w:pPr>
              <w:numPr>
                <w:ilvl w:val="0"/>
                <w:numId w:val="52"/>
              </w:numPr>
              <w:spacing w:line="222" w:lineRule="exact"/>
              <w:ind w:left="510"/>
              <w:contextualSpacing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465" w:type="dxa"/>
          </w:tcPr>
          <w:p w:rsidR="009E4310" w:rsidRPr="00327A94" w:rsidRDefault="009E4310" w:rsidP="00327A94">
            <w:pPr>
              <w:tabs>
                <w:tab w:val="left" w:pos="1560"/>
              </w:tabs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Сверить ФИО ребенка с медицинской документацией</w:t>
            </w:r>
          </w:p>
        </w:tc>
        <w:tc>
          <w:tcPr>
            <w:tcW w:w="2977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«Пациент идентифицирован в соответствии с медицинской документацией»</w:t>
            </w: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54" w:type="dxa"/>
          </w:tcPr>
          <w:p w:rsidR="009E4310" w:rsidRPr="00327A94" w:rsidRDefault="009E4310" w:rsidP="001E1341">
            <w:pPr>
              <w:numPr>
                <w:ilvl w:val="0"/>
                <w:numId w:val="52"/>
              </w:numPr>
              <w:spacing w:line="222" w:lineRule="exact"/>
              <w:ind w:left="510"/>
              <w:contextualSpacing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465" w:type="dxa"/>
          </w:tcPr>
          <w:p w:rsidR="009E4310" w:rsidRPr="00327A94" w:rsidRDefault="009E4310" w:rsidP="00327A94">
            <w:pPr>
              <w:tabs>
                <w:tab w:val="left" w:pos="1560"/>
              </w:tabs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Сообщить матери ребенка о назначении врача</w:t>
            </w:r>
          </w:p>
        </w:tc>
        <w:tc>
          <w:tcPr>
            <w:tcW w:w="2977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«Вашему ребенку необходимо провести исследование пульса»</w:t>
            </w: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54" w:type="dxa"/>
          </w:tcPr>
          <w:p w:rsidR="009E4310" w:rsidRPr="00327A94" w:rsidRDefault="009E4310" w:rsidP="001E1341">
            <w:pPr>
              <w:numPr>
                <w:ilvl w:val="0"/>
                <w:numId w:val="52"/>
              </w:numPr>
              <w:spacing w:line="222" w:lineRule="exact"/>
              <w:ind w:left="510"/>
              <w:contextualSpacing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465" w:type="dxa"/>
          </w:tcPr>
          <w:p w:rsidR="009E4310" w:rsidRPr="00327A94" w:rsidRDefault="009E4310" w:rsidP="00327A94">
            <w:pPr>
              <w:tabs>
                <w:tab w:val="left" w:pos="1560"/>
              </w:tabs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tcW w:w="2977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«Мама  ребенка не возражает против выполнения процедуры»</w:t>
            </w: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54" w:type="dxa"/>
          </w:tcPr>
          <w:p w:rsidR="009E4310" w:rsidRPr="00327A94" w:rsidRDefault="009E4310" w:rsidP="001E1341">
            <w:pPr>
              <w:numPr>
                <w:ilvl w:val="0"/>
                <w:numId w:val="52"/>
              </w:numPr>
              <w:spacing w:line="222" w:lineRule="exact"/>
              <w:ind w:left="510"/>
              <w:contextualSpacing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465" w:type="dxa"/>
          </w:tcPr>
          <w:p w:rsidR="009E4310" w:rsidRPr="00327A94" w:rsidRDefault="009E4310" w:rsidP="00327A94">
            <w:pPr>
              <w:tabs>
                <w:tab w:val="left" w:pos="1560"/>
              </w:tabs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2977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196" w:type="dxa"/>
            <w:gridSpan w:val="3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к процедуре</w:t>
            </w: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54" w:type="dxa"/>
          </w:tcPr>
          <w:p w:rsidR="009E4310" w:rsidRPr="00327A94" w:rsidRDefault="009E4310" w:rsidP="001E1341">
            <w:pPr>
              <w:numPr>
                <w:ilvl w:val="0"/>
                <w:numId w:val="52"/>
              </w:numPr>
              <w:ind w:left="5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Обеспечить спокойную обстановку.</w:t>
            </w:r>
          </w:p>
        </w:tc>
        <w:tc>
          <w:tcPr>
            <w:tcW w:w="2977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54" w:type="dxa"/>
          </w:tcPr>
          <w:p w:rsidR="009E4310" w:rsidRPr="00327A94" w:rsidRDefault="009E4310" w:rsidP="001E1341">
            <w:pPr>
              <w:numPr>
                <w:ilvl w:val="0"/>
                <w:numId w:val="52"/>
              </w:numPr>
              <w:ind w:left="5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Обработать   руки   гигиеническим   способом   (кожным антисептиком)</w:t>
            </w:r>
          </w:p>
        </w:tc>
        <w:tc>
          <w:tcPr>
            <w:tcW w:w="2977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54" w:type="dxa"/>
          </w:tcPr>
          <w:p w:rsidR="009E4310" w:rsidRPr="00327A94" w:rsidRDefault="009E4310" w:rsidP="001E1341">
            <w:pPr>
              <w:numPr>
                <w:ilvl w:val="0"/>
                <w:numId w:val="52"/>
              </w:numPr>
              <w:ind w:left="5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Удобно уложить или усадить ребенка, при этом кисть и предплечье не должны быть «на весу»</w:t>
            </w:r>
          </w:p>
        </w:tc>
        <w:tc>
          <w:tcPr>
            <w:tcW w:w="2977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54" w:type="dxa"/>
          </w:tcPr>
          <w:p w:rsidR="009E4310" w:rsidRPr="00327A94" w:rsidRDefault="009E4310" w:rsidP="001E1341">
            <w:pPr>
              <w:numPr>
                <w:ilvl w:val="0"/>
                <w:numId w:val="52"/>
              </w:numPr>
              <w:ind w:left="5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Слегка прижать 2, 3, 4 - м пальцами лучевую артерию (1-й палец находится со стороны тыла кисти) и почувствовать пульсацию артерии.</w:t>
            </w:r>
            <w:r w:rsidRPr="00327A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Примечание: у детей до 1 года пульс чаще определяется на височной артерии, а у детей старше 2 лет – на лучевой </w:t>
            </w:r>
            <w:r w:rsidRPr="0032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артерии; у детей первых лет жизни исследование проводят двумя пальцами (2-м и 3-м). Пульс у детей можно исследовать также на плечевой, </w:t>
            </w:r>
            <w:proofErr w:type="gramStart"/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сонной</w:t>
            </w:r>
            <w:proofErr w:type="gramEnd"/>
            <w:r w:rsidRPr="00327A94">
              <w:rPr>
                <w:rFonts w:ascii="Times New Roman" w:hAnsi="Times New Roman" w:cs="Times New Roman"/>
                <w:sz w:val="24"/>
                <w:szCs w:val="24"/>
              </w:rPr>
              <w:t xml:space="preserve"> и бедренной артериях</w:t>
            </w:r>
          </w:p>
        </w:tc>
        <w:tc>
          <w:tcPr>
            <w:tcW w:w="2977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Выполнить/сказать</w:t>
            </w:r>
          </w:p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54" w:type="dxa"/>
          </w:tcPr>
          <w:p w:rsidR="009E4310" w:rsidRPr="00327A94" w:rsidRDefault="009E4310" w:rsidP="001E1341">
            <w:pPr>
              <w:numPr>
                <w:ilvl w:val="0"/>
                <w:numId w:val="52"/>
              </w:numPr>
              <w:ind w:left="5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Взять часы и подсчитать пульс строго за 1 минуту</w:t>
            </w:r>
          </w:p>
        </w:tc>
        <w:tc>
          <w:tcPr>
            <w:tcW w:w="2977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54" w:type="dxa"/>
          </w:tcPr>
          <w:p w:rsidR="009E4310" w:rsidRPr="00327A94" w:rsidRDefault="009E4310" w:rsidP="001E1341">
            <w:pPr>
              <w:numPr>
                <w:ilvl w:val="0"/>
                <w:numId w:val="52"/>
              </w:numPr>
              <w:ind w:left="5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Прижать артерию немного сильнее к лучевой кости и определить напряжение пульса</w:t>
            </w:r>
            <w:r w:rsidRPr="00327A94">
              <w:rPr>
                <w:rFonts w:ascii="Times New Roman" w:hAnsi="Times New Roman" w:cs="Times New Roman"/>
                <w:sz w:val="24"/>
                <w:szCs w:val="24"/>
              </w:rPr>
              <w:br/>
              <w:t>Примечание: если пульсация ослабевает при умеренном нажатии – напряжение хорошее, если полностью прекращается – напряжение слабое, если пульсация не ослабевает – пульс напряженный</w:t>
            </w:r>
          </w:p>
        </w:tc>
        <w:tc>
          <w:tcPr>
            <w:tcW w:w="2977" w:type="dxa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54" w:type="dxa"/>
          </w:tcPr>
          <w:p w:rsidR="009E4310" w:rsidRPr="00327A94" w:rsidRDefault="009E4310" w:rsidP="001E1341">
            <w:pPr>
              <w:numPr>
                <w:ilvl w:val="0"/>
                <w:numId w:val="52"/>
              </w:numPr>
              <w:ind w:left="5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9E4310" w:rsidRPr="00327A94" w:rsidRDefault="009E4310" w:rsidP="00327A94">
            <w:pPr>
              <w:tabs>
                <w:tab w:val="left" w:pos="1560"/>
              </w:tabs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Сообщить маме ребенка результат измерения артериального давления</w:t>
            </w:r>
          </w:p>
        </w:tc>
        <w:tc>
          <w:tcPr>
            <w:tcW w:w="2977" w:type="dxa"/>
          </w:tcPr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54" w:type="dxa"/>
          </w:tcPr>
          <w:p w:rsidR="009E4310" w:rsidRPr="00327A94" w:rsidRDefault="009E4310" w:rsidP="001E1341">
            <w:pPr>
              <w:numPr>
                <w:ilvl w:val="0"/>
                <w:numId w:val="52"/>
              </w:numPr>
              <w:ind w:left="5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9E4310" w:rsidRPr="00327A94" w:rsidRDefault="009E4310" w:rsidP="00327A94">
            <w:pPr>
              <w:tabs>
                <w:tab w:val="left" w:pos="1560"/>
              </w:tabs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Уточнить у мамы ребенка о его самочувствии</w:t>
            </w:r>
          </w:p>
        </w:tc>
        <w:tc>
          <w:tcPr>
            <w:tcW w:w="2977" w:type="dxa"/>
          </w:tcPr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54" w:type="dxa"/>
          </w:tcPr>
          <w:p w:rsidR="009E4310" w:rsidRPr="00327A94" w:rsidRDefault="009E4310" w:rsidP="001E1341">
            <w:pPr>
              <w:numPr>
                <w:ilvl w:val="0"/>
                <w:numId w:val="52"/>
              </w:numPr>
              <w:ind w:left="5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9E4310" w:rsidRPr="00327A94" w:rsidRDefault="009E4310" w:rsidP="00327A94">
            <w:pPr>
              <w:tabs>
                <w:tab w:val="left" w:pos="1560"/>
              </w:tabs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 xml:space="preserve">Сообщить, что процедура завершена </w:t>
            </w:r>
          </w:p>
        </w:tc>
        <w:tc>
          <w:tcPr>
            <w:tcW w:w="2977" w:type="dxa"/>
          </w:tcPr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</w:tc>
        <w:tc>
          <w:tcPr>
            <w:tcW w:w="2375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196" w:type="dxa"/>
            <w:gridSpan w:val="3"/>
          </w:tcPr>
          <w:p w:rsidR="009E4310" w:rsidRPr="00327A94" w:rsidRDefault="009E4310" w:rsidP="009E4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Завершение процедуры</w:t>
            </w:r>
          </w:p>
        </w:tc>
        <w:tc>
          <w:tcPr>
            <w:tcW w:w="2375" w:type="dxa"/>
          </w:tcPr>
          <w:p w:rsidR="009E4310" w:rsidRPr="00327A94" w:rsidRDefault="009E4310" w:rsidP="0032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54" w:type="dxa"/>
          </w:tcPr>
          <w:p w:rsidR="009E4310" w:rsidRPr="00327A94" w:rsidRDefault="009E4310" w:rsidP="001E1341">
            <w:pPr>
              <w:numPr>
                <w:ilvl w:val="0"/>
                <w:numId w:val="52"/>
              </w:numPr>
              <w:ind w:left="5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9E4310" w:rsidRPr="00327A94" w:rsidRDefault="009E4310" w:rsidP="00327A94">
            <w:pPr>
              <w:tabs>
                <w:tab w:val="left" w:pos="1560"/>
              </w:tabs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гигиеническим способом, осушить</w:t>
            </w:r>
          </w:p>
        </w:tc>
        <w:tc>
          <w:tcPr>
            <w:tcW w:w="2977" w:type="dxa"/>
          </w:tcPr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54" w:type="dxa"/>
          </w:tcPr>
          <w:p w:rsidR="009E4310" w:rsidRPr="00327A94" w:rsidRDefault="009E4310" w:rsidP="001E1341">
            <w:pPr>
              <w:numPr>
                <w:ilvl w:val="0"/>
                <w:numId w:val="52"/>
              </w:numPr>
              <w:ind w:left="5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9E4310" w:rsidRPr="00327A94" w:rsidRDefault="009E4310" w:rsidP="00327A94">
            <w:pPr>
              <w:tabs>
                <w:tab w:val="left" w:pos="1560"/>
              </w:tabs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Сделать  запись  о  результатах  процедуры  в  медицинскую документацию</w:t>
            </w:r>
          </w:p>
        </w:tc>
        <w:tc>
          <w:tcPr>
            <w:tcW w:w="2977" w:type="dxa"/>
          </w:tcPr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2375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310" w:rsidRPr="00327A94" w:rsidTr="009E4310">
        <w:tc>
          <w:tcPr>
            <w:tcW w:w="754" w:type="dxa"/>
          </w:tcPr>
          <w:p w:rsidR="009E4310" w:rsidRPr="00327A94" w:rsidRDefault="009E4310" w:rsidP="001E1341">
            <w:pPr>
              <w:numPr>
                <w:ilvl w:val="0"/>
                <w:numId w:val="52"/>
              </w:numPr>
              <w:ind w:left="5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Оценка показателей</w:t>
            </w:r>
            <w:r w:rsidRPr="00327A94">
              <w:rPr>
                <w:rFonts w:ascii="Times New Roman" w:hAnsi="Times New Roman" w:cs="Times New Roman"/>
                <w:sz w:val="24"/>
                <w:szCs w:val="24"/>
              </w:rPr>
              <w:br/>
              <w:t>Новорожденный – 120 – 140 уд</w:t>
            </w:r>
            <w:proofErr w:type="gramStart"/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A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7A94">
              <w:rPr>
                <w:rFonts w:ascii="Times New Roman" w:hAnsi="Times New Roman" w:cs="Times New Roman"/>
                <w:sz w:val="24"/>
                <w:szCs w:val="24"/>
              </w:rPr>
              <w:t xml:space="preserve"> мин;</w:t>
            </w:r>
            <w:r w:rsidRPr="00327A94">
              <w:rPr>
                <w:rFonts w:ascii="Times New Roman" w:hAnsi="Times New Roman" w:cs="Times New Roman"/>
                <w:sz w:val="24"/>
                <w:szCs w:val="24"/>
              </w:rPr>
              <w:br/>
              <w:t>Грудной – 110 – 120 уд. в мин;</w:t>
            </w:r>
            <w:r w:rsidRPr="00327A94">
              <w:rPr>
                <w:rFonts w:ascii="Times New Roman" w:hAnsi="Times New Roman" w:cs="Times New Roman"/>
                <w:sz w:val="24"/>
                <w:szCs w:val="24"/>
              </w:rPr>
              <w:br/>
              <w:t>5 лет – 100 уд. в мин;</w:t>
            </w:r>
            <w:r w:rsidRPr="00327A94">
              <w:rPr>
                <w:rFonts w:ascii="Times New Roman" w:hAnsi="Times New Roman" w:cs="Times New Roman"/>
                <w:sz w:val="24"/>
                <w:szCs w:val="24"/>
              </w:rPr>
              <w:br/>
              <w:t>10 лет – 90 уд. в мин;</w:t>
            </w:r>
            <w:r w:rsidRPr="00327A94">
              <w:rPr>
                <w:rFonts w:ascii="Times New Roman" w:hAnsi="Times New Roman" w:cs="Times New Roman"/>
                <w:sz w:val="24"/>
                <w:szCs w:val="24"/>
              </w:rPr>
              <w:br/>
              <w:t>15 лет – 60 – 80 уд. в мин;</w:t>
            </w:r>
            <w:r w:rsidRPr="00327A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94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9E4310" w:rsidRPr="00327A94" w:rsidRDefault="009E4310" w:rsidP="009E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E4310" w:rsidRPr="00327A94" w:rsidRDefault="009E4310" w:rsidP="00327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A94" w:rsidRPr="00327A94" w:rsidRDefault="00327A94" w:rsidP="00327A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29E4" w:rsidRPr="00327A94" w:rsidRDefault="004329E4" w:rsidP="004329E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оснащение для практического навыка</w:t>
      </w:r>
    </w:p>
    <w:p w:rsidR="004329E4" w:rsidRPr="00327A94" w:rsidRDefault="004329E4" w:rsidP="004329E4">
      <w:pPr>
        <w:numPr>
          <w:ilvl w:val="0"/>
          <w:numId w:val="51"/>
        </w:numPr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A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часы </w:t>
      </w:r>
    </w:p>
    <w:p w:rsidR="004329E4" w:rsidRPr="00327A94" w:rsidRDefault="004329E4" w:rsidP="004329E4">
      <w:pPr>
        <w:numPr>
          <w:ilvl w:val="0"/>
          <w:numId w:val="51"/>
        </w:numPr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A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ручка</w:t>
      </w:r>
    </w:p>
    <w:p w:rsidR="004329E4" w:rsidRPr="00327A94" w:rsidRDefault="004329E4" w:rsidP="00176784">
      <w:pPr>
        <w:numPr>
          <w:ilvl w:val="0"/>
          <w:numId w:val="51"/>
        </w:numPr>
        <w:spacing w:after="0"/>
        <w:ind w:left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A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температурный лист.</w:t>
      </w:r>
    </w:p>
    <w:p w:rsidR="009E4310" w:rsidRPr="009E4310" w:rsidRDefault="004329E4" w:rsidP="00E26B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Обязательное условие: </w:t>
      </w:r>
      <w:r w:rsidRPr="00327A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считать строго за 1 минуту в состоянии покоя.</w:t>
      </w:r>
    </w:p>
    <w:p w:rsidR="009E4310" w:rsidRDefault="009E4310" w:rsidP="00E26BAB">
      <w:pPr>
        <w:rPr>
          <w:rFonts w:ascii="Times New Roman" w:hAnsi="Times New Roman" w:cs="Times New Roman"/>
        </w:rPr>
      </w:pPr>
    </w:p>
    <w:p w:rsidR="0027556A" w:rsidRPr="004329E4" w:rsidRDefault="0027556A" w:rsidP="00275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2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ОЦЕНОЧНЫЙ ЛИСТ (ЧЕК-ЛИСТ)</w:t>
      </w:r>
    </w:p>
    <w:p w:rsidR="004329E4" w:rsidRPr="0027556A" w:rsidRDefault="004329E4" w:rsidP="00275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7556A" w:rsidRPr="004329E4" w:rsidRDefault="0027556A" w:rsidP="002755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Проверяемый практический навык</w:t>
      </w:r>
      <w:r w:rsidRPr="004329E4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антропометрия новорождённого (измерение массы, длины тела, окружности головки и грудной клетки)</w:t>
      </w:r>
    </w:p>
    <w:p w:rsidR="0027556A" w:rsidRPr="0027556A" w:rsidRDefault="0027556A" w:rsidP="002755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55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3402"/>
        <w:gridCol w:w="2268"/>
      </w:tblGrid>
      <w:tr w:rsidR="009E4310" w:rsidRPr="0027556A" w:rsidTr="009E4310">
        <w:trPr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практических действий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представления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042F87" w:rsidRDefault="009E4310" w:rsidP="009E4310">
            <w:pPr>
              <w:widowControl w:val="0"/>
              <w:spacing w:after="0" w:line="288" w:lineRule="auto"/>
              <w:ind w:right="-25" w:firstLine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к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4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9E4310" w:rsidRPr="0027556A" w:rsidTr="009E4310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Установить контакт с пациенткой (поздороваться, представиться, обозначить свою роль)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Сказать</w:t>
            </w:r>
          </w:p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«Здравствуйте!» «Меня зовут ____(ФИО)»</w:t>
            </w:r>
          </w:p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««Я Ваша медицинская сестра»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Идентифицировать пациентку (попросить пациентку представиться)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Сказать</w:t>
            </w:r>
          </w:p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«Представьтесь, пожалуйста. Как я могу к Вам обращаться?»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Сверить ФИО пациентки с историей родов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Сказать</w:t>
            </w:r>
          </w:p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Назвать предстоящую процедуру, объяснить её цель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Сказать </w:t>
            </w: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буду измерять массу, длину тела, окружность головки и грудной клетки Вашего ребёнка, с целью определения его антропометрических показателей»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Получить у пациентки добровольное информированное согласие на предстоящую процедуру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Сказать </w:t>
            </w: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Вас нет возражений против проведения данной процедуры? »</w:t>
            </w:r>
          </w:p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Проговорить</w:t>
            </w: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«возражений пациентки против проведения данной процедуры 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107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проведению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новорождённого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Сказать </w:t>
            </w: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«Новорождённый лежит на </w:t>
            </w:r>
            <w:proofErr w:type="spellStart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пеленальном</w:t>
            </w:r>
            <w:proofErr w:type="spellEnd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столике, предварительно застеленном пеленкой одноразовой медицинской стерильной»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весы для новорождённых (электронные)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Сказать </w:t>
            </w: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«Весы для новорождённых (электронные) предварительно обработаны дезинфицирующим средством, подключены к 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Надеть шапочку медицинскую одноразовую, маску для лица 4-х </w:t>
            </w:r>
            <w:proofErr w:type="spellStart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слойную</w:t>
            </w:r>
            <w:proofErr w:type="spellEnd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медицинскую одноразовую нестерильную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Обработать руки хирургическим способом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Сказать </w:t>
            </w: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«Руки обработаны хирургическим способом»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Надеть халат медицинский одноразовый стерильный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Надеть перчатки медицинские стерильные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107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Взять стерильную сантиметровую ленту. Повернуть ребёнка на бок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Приложить сантиметровую ленту к головке ребенка и произвести измерение длины тела до пяточного бугра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показатель длины тела новорожденного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Сказать </w:t>
            </w: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«Измеряю длину тела новорождённого. Длина тела ___ </w:t>
            </w:r>
            <w:proofErr w:type="gramStart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Положить ребенка на спину. Сантиметровой лентой измерить окружность головки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Выполнить</w:t>
            </w:r>
            <w:proofErr w:type="gramStart"/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 С</w:t>
            </w:r>
            <w:proofErr w:type="gramEnd"/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казать </w:t>
            </w: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«Измеряю окружность головки ребёнка по ориентирам:</w:t>
            </w:r>
          </w:p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сзади - затылочный бугор</w:t>
            </w:r>
          </w:p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спереди - надбровные дуги.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показатель окружности головки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Сказать</w:t>
            </w:r>
          </w:p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Окружность головки ___ </w:t>
            </w:r>
            <w:proofErr w:type="gramStart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Измерить сантиметровой лентой окружность грудной клетки ребенка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Выполнить</w:t>
            </w:r>
            <w:proofErr w:type="gramStart"/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 С</w:t>
            </w:r>
            <w:proofErr w:type="gramEnd"/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казать </w:t>
            </w: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«Измеряю окружность грудной клетки ребенка по ориентирам:</w:t>
            </w:r>
          </w:p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сзади – нижний угол лопатки;</w:t>
            </w:r>
          </w:p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спереди – соски;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показатель окружности грудной клетки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Сказать</w:t>
            </w:r>
          </w:p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Окружность грудной клетки ___ </w:t>
            </w:r>
            <w:proofErr w:type="gramStart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5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Положить на электронные весы пеленку одноразовую медицинскую стерильную. Взвесить и вновь установить весы в нулевую позицию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Положить ребенка на весы и зафиксировать массу тела новорождённого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Выполнить</w:t>
            </w:r>
            <w:proofErr w:type="gramStart"/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 С</w:t>
            </w:r>
            <w:proofErr w:type="gramEnd"/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казать</w:t>
            </w:r>
          </w:p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«Измеряю массу тела новорождённого.</w:t>
            </w:r>
          </w:p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тела ___</w:t>
            </w:r>
            <w:proofErr w:type="spellStart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Положить ребёнка на </w:t>
            </w:r>
            <w:proofErr w:type="spellStart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Убрать пеленку с весов и поместить её в ёмкость-контейнер с педалью для медицинских отходов класса «Б»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Обнулить весы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24.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Обработать весы дезинфицирующим раствором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Сказать </w:t>
            </w: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«Весы обрабатываются дезинфицирующим раствором»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107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Завершение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Снять перчатки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Поместить перчатки в ёмкость-контейнер с педалью для медицинских отходов класса «Б»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Вымыть руки с использованием жидкого мыла, осушить и обработать кожным антисептиком для обработки рук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Сказать </w:t>
            </w: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</w:t>
            </w:r>
            <w:proofErr w:type="gramEnd"/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 под проточной водой с использованием жидкого мыла. Сушу руки одноразовыми бумажными полотенцами, после чего обрабатываю кожным антисептиком»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10" w:rsidRPr="0027556A" w:rsidTr="009E4310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 </w:t>
            </w:r>
          </w:p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Зафиксировать данные длины тела, массы тела, окружности головки и грудной клетки в форме 097у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9E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0" w:rsidRPr="004329E4" w:rsidRDefault="009E4310" w:rsidP="0027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29E4" w:rsidRDefault="004329E4" w:rsidP="004329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4329E4" w:rsidRPr="004329E4" w:rsidRDefault="004329E4" w:rsidP="004329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 и оснащение для практического навыка </w:t>
      </w:r>
    </w:p>
    <w:p w:rsidR="004329E4" w:rsidRPr="0027556A" w:rsidRDefault="004329E4" w:rsidP="004329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329E4" w:rsidRPr="004329E4" w:rsidRDefault="004329E4" w:rsidP="004329E4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Манекен новорожденного для ухода </w:t>
      </w:r>
    </w:p>
    <w:p w:rsidR="004329E4" w:rsidRPr="004329E4" w:rsidRDefault="004329E4" w:rsidP="004329E4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Пеленальный</w:t>
      </w:r>
      <w:proofErr w:type="spellEnd"/>
      <w:r w:rsidRPr="0043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столик </w:t>
      </w:r>
    </w:p>
    <w:p w:rsidR="004329E4" w:rsidRPr="004329E4" w:rsidRDefault="004329E4" w:rsidP="004329E4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Весы для новорожденных (электронные) </w:t>
      </w:r>
    </w:p>
    <w:p w:rsidR="004329E4" w:rsidRPr="004329E4" w:rsidRDefault="004329E4" w:rsidP="004329E4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Сантиметровая лента стерильная </w:t>
      </w:r>
    </w:p>
    <w:p w:rsidR="004329E4" w:rsidRPr="004329E4" w:rsidRDefault="004329E4" w:rsidP="004329E4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Пеленка одноразовая медицинская стерильная </w:t>
      </w:r>
    </w:p>
    <w:p w:rsidR="004329E4" w:rsidRPr="004329E4" w:rsidRDefault="004329E4" w:rsidP="004329E4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Халат медицинский одноразовый стерильный </w:t>
      </w:r>
    </w:p>
    <w:p w:rsidR="004329E4" w:rsidRPr="004329E4" w:rsidRDefault="004329E4" w:rsidP="004329E4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Шапочка медицинская одноразовая </w:t>
      </w:r>
    </w:p>
    <w:p w:rsidR="004329E4" w:rsidRPr="004329E4" w:rsidRDefault="004329E4" w:rsidP="004329E4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Маска для лица 4-х </w:t>
      </w:r>
      <w:proofErr w:type="spellStart"/>
      <w:r w:rsidRPr="0043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слойная</w:t>
      </w:r>
      <w:proofErr w:type="spellEnd"/>
      <w:r w:rsidRPr="0043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медицинская одноразовая нестерильная </w:t>
      </w:r>
    </w:p>
    <w:p w:rsidR="004329E4" w:rsidRPr="004329E4" w:rsidRDefault="004329E4" w:rsidP="004329E4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Перчатки медицинские стерильные </w:t>
      </w:r>
    </w:p>
    <w:p w:rsidR="004329E4" w:rsidRPr="004329E4" w:rsidRDefault="004329E4" w:rsidP="004329E4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Ёмкость-контейнер с педалью для медицинских отходов класса «Б» </w:t>
      </w:r>
    </w:p>
    <w:p w:rsidR="004329E4" w:rsidRPr="004329E4" w:rsidRDefault="004329E4" w:rsidP="004329E4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Пакет для утилизации медицинских отходов класса «Б» желтого цвета </w:t>
      </w:r>
    </w:p>
    <w:p w:rsidR="004329E4" w:rsidRPr="004329E4" w:rsidRDefault="004329E4" w:rsidP="004329E4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Манипуляционный стол </w:t>
      </w:r>
    </w:p>
    <w:p w:rsidR="004329E4" w:rsidRPr="004329E4" w:rsidRDefault="004329E4" w:rsidP="004329E4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Шариковая ручка с синими чернилами для заполнения медицинской документации </w:t>
      </w:r>
    </w:p>
    <w:p w:rsidR="004329E4" w:rsidRPr="004329E4" w:rsidRDefault="004329E4" w:rsidP="004329E4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медицинской документации: история развития новорожденного, форма 097у </w:t>
      </w:r>
    </w:p>
    <w:p w:rsidR="0027556A" w:rsidRPr="004329E4" w:rsidRDefault="004329E4" w:rsidP="004329E4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43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медицинской документации: история родов, форма 096у</w:t>
      </w:r>
    </w:p>
    <w:sectPr w:rsidR="0027556A" w:rsidRPr="0043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B8BEC35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814537E">
      <w:start w:val="2"/>
      <w:numFmt w:val="decimal"/>
      <w:lvlText w:val="%2."/>
      <w:lvlJc w:val="left"/>
    </w:lvl>
    <w:lvl w:ilvl="2" w:tplc="58A8B428">
      <w:numFmt w:val="decimal"/>
      <w:lvlText w:val=""/>
      <w:lvlJc w:val="left"/>
    </w:lvl>
    <w:lvl w:ilvl="3" w:tplc="E18EAE32">
      <w:numFmt w:val="decimal"/>
      <w:lvlText w:val=""/>
      <w:lvlJc w:val="left"/>
    </w:lvl>
    <w:lvl w:ilvl="4" w:tplc="596E689E">
      <w:numFmt w:val="decimal"/>
      <w:lvlText w:val=""/>
      <w:lvlJc w:val="left"/>
    </w:lvl>
    <w:lvl w:ilvl="5" w:tplc="E392D8C6">
      <w:numFmt w:val="decimal"/>
      <w:lvlText w:val=""/>
      <w:lvlJc w:val="left"/>
    </w:lvl>
    <w:lvl w:ilvl="6" w:tplc="DDA219E4">
      <w:numFmt w:val="decimal"/>
      <w:lvlText w:val=""/>
      <w:lvlJc w:val="left"/>
    </w:lvl>
    <w:lvl w:ilvl="7" w:tplc="8F88F93E">
      <w:numFmt w:val="decimal"/>
      <w:lvlText w:val=""/>
      <w:lvlJc w:val="left"/>
    </w:lvl>
    <w:lvl w:ilvl="8" w:tplc="4508D598">
      <w:numFmt w:val="decimal"/>
      <w:lvlText w:val=""/>
      <w:lvlJc w:val="left"/>
    </w:lvl>
  </w:abstractNum>
  <w:abstractNum w:abstractNumId="1">
    <w:nsid w:val="02BA490D"/>
    <w:multiLevelType w:val="hybridMultilevel"/>
    <w:tmpl w:val="5D52848C"/>
    <w:lvl w:ilvl="0" w:tplc="203E4B40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60E9A"/>
    <w:multiLevelType w:val="multilevel"/>
    <w:tmpl w:val="9F5E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D0280"/>
    <w:multiLevelType w:val="hybridMultilevel"/>
    <w:tmpl w:val="20CED198"/>
    <w:lvl w:ilvl="0" w:tplc="203E4B40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1418A"/>
    <w:multiLevelType w:val="hybridMultilevel"/>
    <w:tmpl w:val="322AD1D2"/>
    <w:lvl w:ilvl="0" w:tplc="203E4B40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216B1"/>
    <w:multiLevelType w:val="hybridMultilevel"/>
    <w:tmpl w:val="8F20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C5744"/>
    <w:multiLevelType w:val="hybridMultilevel"/>
    <w:tmpl w:val="0374DC0A"/>
    <w:lvl w:ilvl="0" w:tplc="041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7">
    <w:nsid w:val="11370C80"/>
    <w:multiLevelType w:val="hybridMultilevel"/>
    <w:tmpl w:val="6202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23E90"/>
    <w:multiLevelType w:val="hybridMultilevel"/>
    <w:tmpl w:val="CD76C922"/>
    <w:lvl w:ilvl="0" w:tplc="203E4B40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D676F"/>
    <w:multiLevelType w:val="hybridMultilevel"/>
    <w:tmpl w:val="96EA1C14"/>
    <w:lvl w:ilvl="0" w:tplc="203E4B40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E1BBE"/>
    <w:multiLevelType w:val="hybridMultilevel"/>
    <w:tmpl w:val="F77CE416"/>
    <w:lvl w:ilvl="0" w:tplc="203E4B40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F04B4"/>
    <w:multiLevelType w:val="multilevel"/>
    <w:tmpl w:val="8306FA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FE7283"/>
    <w:multiLevelType w:val="hybridMultilevel"/>
    <w:tmpl w:val="B20C104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>
    <w:nsid w:val="1B362404"/>
    <w:multiLevelType w:val="hybridMultilevel"/>
    <w:tmpl w:val="DDC69160"/>
    <w:lvl w:ilvl="0" w:tplc="203E4B40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F3FE5"/>
    <w:multiLevelType w:val="multilevel"/>
    <w:tmpl w:val="0122D11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A06E45"/>
    <w:multiLevelType w:val="hybridMultilevel"/>
    <w:tmpl w:val="3D3ED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7C498B"/>
    <w:multiLevelType w:val="hybridMultilevel"/>
    <w:tmpl w:val="46E0738C"/>
    <w:lvl w:ilvl="0" w:tplc="147E8D6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9279EB"/>
    <w:multiLevelType w:val="hybridMultilevel"/>
    <w:tmpl w:val="2292BB6A"/>
    <w:lvl w:ilvl="0" w:tplc="203E4B40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D45455"/>
    <w:multiLevelType w:val="hybridMultilevel"/>
    <w:tmpl w:val="36EA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DF4E44"/>
    <w:multiLevelType w:val="multilevel"/>
    <w:tmpl w:val="879CCB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468F5"/>
    <w:multiLevelType w:val="multilevel"/>
    <w:tmpl w:val="7DD86A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350D0D"/>
    <w:multiLevelType w:val="hybridMultilevel"/>
    <w:tmpl w:val="B9986C9C"/>
    <w:lvl w:ilvl="0" w:tplc="203E4B40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875783"/>
    <w:multiLevelType w:val="hybridMultilevel"/>
    <w:tmpl w:val="1150771E"/>
    <w:lvl w:ilvl="0" w:tplc="0419000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B602F6"/>
    <w:multiLevelType w:val="hybridMultilevel"/>
    <w:tmpl w:val="6762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CD58F4"/>
    <w:multiLevelType w:val="hybridMultilevel"/>
    <w:tmpl w:val="C78E20D6"/>
    <w:lvl w:ilvl="0" w:tplc="203E4B40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94268F"/>
    <w:multiLevelType w:val="hybridMultilevel"/>
    <w:tmpl w:val="1F86D17C"/>
    <w:lvl w:ilvl="0" w:tplc="5686C6E6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6">
    <w:nsid w:val="271169FB"/>
    <w:multiLevelType w:val="multilevel"/>
    <w:tmpl w:val="15248C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337120"/>
    <w:multiLevelType w:val="multilevel"/>
    <w:tmpl w:val="6444D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960445"/>
    <w:multiLevelType w:val="multilevel"/>
    <w:tmpl w:val="0DCCD1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8D37C9"/>
    <w:multiLevelType w:val="hybridMultilevel"/>
    <w:tmpl w:val="D550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1E4767"/>
    <w:multiLevelType w:val="multilevel"/>
    <w:tmpl w:val="D73CDA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567A0B"/>
    <w:multiLevelType w:val="hybridMultilevel"/>
    <w:tmpl w:val="9C38B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7A492C"/>
    <w:multiLevelType w:val="hybridMultilevel"/>
    <w:tmpl w:val="2A042390"/>
    <w:lvl w:ilvl="0" w:tplc="D7649AE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8CA3617"/>
    <w:multiLevelType w:val="multilevel"/>
    <w:tmpl w:val="B4B07BE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7B1D95"/>
    <w:multiLevelType w:val="hybridMultilevel"/>
    <w:tmpl w:val="0416257E"/>
    <w:lvl w:ilvl="0" w:tplc="203E4B40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B36E53"/>
    <w:multiLevelType w:val="multilevel"/>
    <w:tmpl w:val="749E60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27287F"/>
    <w:multiLevelType w:val="multilevel"/>
    <w:tmpl w:val="A65455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147F5D"/>
    <w:multiLevelType w:val="multilevel"/>
    <w:tmpl w:val="C02E18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1C4517"/>
    <w:multiLevelType w:val="multilevel"/>
    <w:tmpl w:val="8ED86D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074845"/>
    <w:multiLevelType w:val="multilevel"/>
    <w:tmpl w:val="A2F29D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0C5D71"/>
    <w:multiLevelType w:val="multilevel"/>
    <w:tmpl w:val="F5A67BD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6C17A1"/>
    <w:multiLevelType w:val="hybridMultilevel"/>
    <w:tmpl w:val="5ED20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C44870"/>
    <w:multiLevelType w:val="multilevel"/>
    <w:tmpl w:val="6EF66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521089"/>
    <w:multiLevelType w:val="multilevel"/>
    <w:tmpl w:val="0D585C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074070"/>
    <w:multiLevelType w:val="hybridMultilevel"/>
    <w:tmpl w:val="A8FEBED4"/>
    <w:lvl w:ilvl="0" w:tplc="AA1C7E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1739E6"/>
    <w:multiLevelType w:val="multilevel"/>
    <w:tmpl w:val="B576DD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54C5EB9"/>
    <w:multiLevelType w:val="multilevel"/>
    <w:tmpl w:val="5A3055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65211A4"/>
    <w:multiLevelType w:val="multilevel"/>
    <w:tmpl w:val="CDF483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DB1C10"/>
    <w:multiLevelType w:val="multilevel"/>
    <w:tmpl w:val="71F0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902455B"/>
    <w:multiLevelType w:val="hybridMultilevel"/>
    <w:tmpl w:val="D3B07DC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773C8C"/>
    <w:multiLevelType w:val="hybridMultilevel"/>
    <w:tmpl w:val="FE12B4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197B70"/>
    <w:multiLevelType w:val="hybridMultilevel"/>
    <w:tmpl w:val="935A8D6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514F5AA">
      <w:numFmt w:val="decimal"/>
      <w:lvlText w:val=""/>
      <w:lvlJc w:val="left"/>
    </w:lvl>
    <w:lvl w:ilvl="2" w:tplc="39EA14F6">
      <w:numFmt w:val="decimal"/>
      <w:lvlText w:val=""/>
      <w:lvlJc w:val="left"/>
    </w:lvl>
    <w:lvl w:ilvl="3" w:tplc="778EDF08">
      <w:numFmt w:val="decimal"/>
      <w:lvlText w:val=""/>
      <w:lvlJc w:val="left"/>
    </w:lvl>
    <w:lvl w:ilvl="4" w:tplc="EF60C9C4">
      <w:numFmt w:val="decimal"/>
      <w:lvlText w:val=""/>
      <w:lvlJc w:val="left"/>
    </w:lvl>
    <w:lvl w:ilvl="5" w:tplc="FB7A1540">
      <w:numFmt w:val="decimal"/>
      <w:lvlText w:val=""/>
      <w:lvlJc w:val="left"/>
    </w:lvl>
    <w:lvl w:ilvl="6" w:tplc="8900542E">
      <w:numFmt w:val="decimal"/>
      <w:lvlText w:val=""/>
      <w:lvlJc w:val="left"/>
    </w:lvl>
    <w:lvl w:ilvl="7" w:tplc="D77EB28A">
      <w:numFmt w:val="decimal"/>
      <w:lvlText w:val=""/>
      <w:lvlJc w:val="left"/>
    </w:lvl>
    <w:lvl w:ilvl="8" w:tplc="D2E2CDBE">
      <w:numFmt w:val="decimal"/>
      <w:lvlText w:val=""/>
      <w:lvlJc w:val="left"/>
    </w:lvl>
  </w:abstractNum>
  <w:abstractNum w:abstractNumId="52">
    <w:nsid w:val="6E592920"/>
    <w:multiLevelType w:val="multilevel"/>
    <w:tmpl w:val="EEB896E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EBE2CEB"/>
    <w:multiLevelType w:val="multilevel"/>
    <w:tmpl w:val="F0A8F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0386D0D"/>
    <w:multiLevelType w:val="hybridMultilevel"/>
    <w:tmpl w:val="AB72DEC4"/>
    <w:lvl w:ilvl="0" w:tplc="203E4B40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6F5018"/>
    <w:multiLevelType w:val="hybridMultilevel"/>
    <w:tmpl w:val="06544934"/>
    <w:lvl w:ilvl="0" w:tplc="AA72810A">
      <w:start w:val="1"/>
      <w:numFmt w:val="decimal"/>
      <w:lvlText w:val="%1."/>
      <w:lvlJc w:val="left"/>
      <w:pPr>
        <w:ind w:left="1135" w:hanging="42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6A148BC"/>
    <w:multiLevelType w:val="multilevel"/>
    <w:tmpl w:val="3692E7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6A868BD"/>
    <w:multiLevelType w:val="hybridMultilevel"/>
    <w:tmpl w:val="D682BD76"/>
    <w:lvl w:ilvl="0" w:tplc="DD164062">
      <w:start w:val="1"/>
      <w:numFmt w:val="decimal"/>
      <w:lvlText w:val="%1."/>
      <w:lvlJc w:val="left"/>
      <w:pPr>
        <w:ind w:left="1542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33B2A0E4">
      <w:numFmt w:val="bullet"/>
      <w:lvlText w:val="•"/>
      <w:lvlJc w:val="left"/>
      <w:pPr>
        <w:ind w:left="2454" w:hanging="425"/>
      </w:pPr>
      <w:rPr>
        <w:rFonts w:hint="default"/>
        <w:lang w:val="ru-RU" w:eastAsia="ru-RU" w:bidi="ru-RU"/>
      </w:rPr>
    </w:lvl>
    <w:lvl w:ilvl="2" w:tplc="DA60591C">
      <w:numFmt w:val="bullet"/>
      <w:lvlText w:val="•"/>
      <w:lvlJc w:val="left"/>
      <w:pPr>
        <w:ind w:left="3369" w:hanging="425"/>
      </w:pPr>
      <w:rPr>
        <w:rFonts w:hint="default"/>
        <w:lang w:val="ru-RU" w:eastAsia="ru-RU" w:bidi="ru-RU"/>
      </w:rPr>
    </w:lvl>
    <w:lvl w:ilvl="3" w:tplc="E340AC04">
      <w:numFmt w:val="bullet"/>
      <w:lvlText w:val="•"/>
      <w:lvlJc w:val="left"/>
      <w:pPr>
        <w:ind w:left="4283" w:hanging="425"/>
      </w:pPr>
      <w:rPr>
        <w:rFonts w:hint="default"/>
        <w:lang w:val="ru-RU" w:eastAsia="ru-RU" w:bidi="ru-RU"/>
      </w:rPr>
    </w:lvl>
    <w:lvl w:ilvl="4" w:tplc="829AE556">
      <w:numFmt w:val="bullet"/>
      <w:lvlText w:val="•"/>
      <w:lvlJc w:val="left"/>
      <w:pPr>
        <w:ind w:left="5198" w:hanging="425"/>
      </w:pPr>
      <w:rPr>
        <w:rFonts w:hint="default"/>
        <w:lang w:val="ru-RU" w:eastAsia="ru-RU" w:bidi="ru-RU"/>
      </w:rPr>
    </w:lvl>
    <w:lvl w:ilvl="5" w:tplc="9BC0C494">
      <w:numFmt w:val="bullet"/>
      <w:lvlText w:val="•"/>
      <w:lvlJc w:val="left"/>
      <w:pPr>
        <w:ind w:left="6113" w:hanging="425"/>
      </w:pPr>
      <w:rPr>
        <w:rFonts w:hint="default"/>
        <w:lang w:val="ru-RU" w:eastAsia="ru-RU" w:bidi="ru-RU"/>
      </w:rPr>
    </w:lvl>
    <w:lvl w:ilvl="6" w:tplc="1E646D18">
      <w:numFmt w:val="bullet"/>
      <w:lvlText w:val="•"/>
      <w:lvlJc w:val="left"/>
      <w:pPr>
        <w:ind w:left="7027" w:hanging="425"/>
      </w:pPr>
      <w:rPr>
        <w:rFonts w:hint="default"/>
        <w:lang w:val="ru-RU" w:eastAsia="ru-RU" w:bidi="ru-RU"/>
      </w:rPr>
    </w:lvl>
    <w:lvl w:ilvl="7" w:tplc="9B36DD94">
      <w:numFmt w:val="bullet"/>
      <w:lvlText w:val="•"/>
      <w:lvlJc w:val="left"/>
      <w:pPr>
        <w:ind w:left="7942" w:hanging="425"/>
      </w:pPr>
      <w:rPr>
        <w:rFonts w:hint="default"/>
        <w:lang w:val="ru-RU" w:eastAsia="ru-RU" w:bidi="ru-RU"/>
      </w:rPr>
    </w:lvl>
    <w:lvl w:ilvl="8" w:tplc="07849188">
      <w:numFmt w:val="bullet"/>
      <w:lvlText w:val="•"/>
      <w:lvlJc w:val="left"/>
      <w:pPr>
        <w:ind w:left="8857" w:hanging="425"/>
      </w:pPr>
      <w:rPr>
        <w:rFonts w:hint="default"/>
        <w:lang w:val="ru-RU" w:eastAsia="ru-RU" w:bidi="ru-RU"/>
      </w:rPr>
    </w:lvl>
  </w:abstractNum>
  <w:abstractNum w:abstractNumId="58">
    <w:nsid w:val="7B6F230F"/>
    <w:multiLevelType w:val="hybridMultilevel"/>
    <w:tmpl w:val="6C08F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C33AD5"/>
    <w:multiLevelType w:val="hybridMultilevel"/>
    <w:tmpl w:val="7A64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51"/>
  </w:num>
  <w:num w:numId="4">
    <w:abstractNumId w:val="23"/>
  </w:num>
  <w:num w:numId="5">
    <w:abstractNumId w:val="22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34"/>
  </w:num>
  <w:num w:numId="11">
    <w:abstractNumId w:val="9"/>
  </w:num>
  <w:num w:numId="12">
    <w:abstractNumId w:val="24"/>
  </w:num>
  <w:num w:numId="13">
    <w:abstractNumId w:val="13"/>
  </w:num>
  <w:num w:numId="14">
    <w:abstractNumId w:val="54"/>
  </w:num>
  <w:num w:numId="15">
    <w:abstractNumId w:val="17"/>
  </w:num>
  <w:num w:numId="16">
    <w:abstractNumId w:val="21"/>
  </w:num>
  <w:num w:numId="17">
    <w:abstractNumId w:val="1"/>
  </w:num>
  <w:num w:numId="18">
    <w:abstractNumId w:val="18"/>
  </w:num>
  <w:num w:numId="19">
    <w:abstractNumId w:val="44"/>
  </w:num>
  <w:num w:numId="20">
    <w:abstractNumId w:val="57"/>
  </w:num>
  <w:num w:numId="2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</w:num>
  <w:num w:numId="23">
    <w:abstractNumId w:val="25"/>
  </w:num>
  <w:num w:numId="24">
    <w:abstractNumId w:val="59"/>
  </w:num>
  <w:num w:numId="25">
    <w:abstractNumId w:val="48"/>
  </w:num>
  <w:num w:numId="26">
    <w:abstractNumId w:val="53"/>
  </w:num>
  <w:num w:numId="27">
    <w:abstractNumId w:val="42"/>
  </w:num>
  <w:num w:numId="28">
    <w:abstractNumId w:val="38"/>
  </w:num>
  <w:num w:numId="29">
    <w:abstractNumId w:val="27"/>
  </w:num>
  <w:num w:numId="30">
    <w:abstractNumId w:val="35"/>
  </w:num>
  <w:num w:numId="31">
    <w:abstractNumId w:val="30"/>
  </w:num>
  <w:num w:numId="32">
    <w:abstractNumId w:val="43"/>
  </w:num>
  <w:num w:numId="33">
    <w:abstractNumId w:val="11"/>
  </w:num>
  <w:num w:numId="34">
    <w:abstractNumId w:val="56"/>
  </w:num>
  <w:num w:numId="35">
    <w:abstractNumId w:val="37"/>
  </w:num>
  <w:num w:numId="36">
    <w:abstractNumId w:val="28"/>
  </w:num>
  <w:num w:numId="37">
    <w:abstractNumId w:val="26"/>
  </w:num>
  <w:num w:numId="38">
    <w:abstractNumId w:val="20"/>
  </w:num>
  <w:num w:numId="39">
    <w:abstractNumId w:val="47"/>
  </w:num>
  <w:num w:numId="40">
    <w:abstractNumId w:val="19"/>
  </w:num>
  <w:num w:numId="41">
    <w:abstractNumId w:val="46"/>
  </w:num>
  <w:num w:numId="42">
    <w:abstractNumId w:val="45"/>
  </w:num>
  <w:num w:numId="43">
    <w:abstractNumId w:val="52"/>
  </w:num>
  <w:num w:numId="44">
    <w:abstractNumId w:val="33"/>
  </w:num>
  <w:num w:numId="45">
    <w:abstractNumId w:val="36"/>
  </w:num>
  <w:num w:numId="46">
    <w:abstractNumId w:val="39"/>
  </w:num>
  <w:num w:numId="47">
    <w:abstractNumId w:val="14"/>
  </w:num>
  <w:num w:numId="48">
    <w:abstractNumId w:val="40"/>
  </w:num>
  <w:num w:numId="49">
    <w:abstractNumId w:val="49"/>
  </w:num>
  <w:num w:numId="50">
    <w:abstractNumId w:val="58"/>
  </w:num>
  <w:num w:numId="51">
    <w:abstractNumId w:val="7"/>
  </w:num>
  <w:num w:numId="52">
    <w:abstractNumId w:val="32"/>
  </w:num>
  <w:num w:numId="53">
    <w:abstractNumId w:val="15"/>
  </w:num>
  <w:num w:numId="54">
    <w:abstractNumId w:val="12"/>
  </w:num>
  <w:num w:numId="55">
    <w:abstractNumId w:val="29"/>
  </w:num>
  <w:num w:numId="56">
    <w:abstractNumId w:val="6"/>
  </w:num>
  <w:num w:numId="57">
    <w:abstractNumId w:val="5"/>
  </w:num>
  <w:num w:numId="58">
    <w:abstractNumId w:val="31"/>
  </w:num>
  <w:num w:numId="59">
    <w:abstractNumId w:val="16"/>
  </w:num>
  <w:num w:numId="60">
    <w:abstractNumId w:val="2"/>
    <w:lvlOverride w:ilvl="0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5D"/>
    <w:rsid w:val="00007EF1"/>
    <w:rsid w:val="00042AEE"/>
    <w:rsid w:val="00042F87"/>
    <w:rsid w:val="0005380F"/>
    <w:rsid w:val="000718A9"/>
    <w:rsid w:val="000B77C7"/>
    <w:rsid w:val="00155C26"/>
    <w:rsid w:val="00176784"/>
    <w:rsid w:val="00177E53"/>
    <w:rsid w:val="001E1341"/>
    <w:rsid w:val="00201420"/>
    <w:rsid w:val="00216153"/>
    <w:rsid w:val="002655D8"/>
    <w:rsid w:val="0027556A"/>
    <w:rsid w:val="003010B0"/>
    <w:rsid w:val="00301C67"/>
    <w:rsid w:val="00327A94"/>
    <w:rsid w:val="00386CA3"/>
    <w:rsid w:val="0041178E"/>
    <w:rsid w:val="004329E4"/>
    <w:rsid w:val="004907E7"/>
    <w:rsid w:val="004E2210"/>
    <w:rsid w:val="005141EB"/>
    <w:rsid w:val="00516E5F"/>
    <w:rsid w:val="00532F21"/>
    <w:rsid w:val="00563CCB"/>
    <w:rsid w:val="00573417"/>
    <w:rsid w:val="005B7ED0"/>
    <w:rsid w:val="00613B63"/>
    <w:rsid w:val="00620B99"/>
    <w:rsid w:val="006238C1"/>
    <w:rsid w:val="006964F0"/>
    <w:rsid w:val="006F373B"/>
    <w:rsid w:val="00785074"/>
    <w:rsid w:val="007B5727"/>
    <w:rsid w:val="00840C7F"/>
    <w:rsid w:val="008E4FDC"/>
    <w:rsid w:val="009170B7"/>
    <w:rsid w:val="00927733"/>
    <w:rsid w:val="00943C5D"/>
    <w:rsid w:val="00944ADD"/>
    <w:rsid w:val="00980451"/>
    <w:rsid w:val="009E4310"/>
    <w:rsid w:val="00A5162A"/>
    <w:rsid w:val="00A60D4C"/>
    <w:rsid w:val="00AA06B1"/>
    <w:rsid w:val="00AA6324"/>
    <w:rsid w:val="00AB6CD0"/>
    <w:rsid w:val="00AC7C15"/>
    <w:rsid w:val="00B25A95"/>
    <w:rsid w:val="00B950F6"/>
    <w:rsid w:val="00C02D36"/>
    <w:rsid w:val="00C330BD"/>
    <w:rsid w:val="00C5219F"/>
    <w:rsid w:val="00C6546F"/>
    <w:rsid w:val="00C81E4F"/>
    <w:rsid w:val="00CB01D8"/>
    <w:rsid w:val="00CB207A"/>
    <w:rsid w:val="00CB5733"/>
    <w:rsid w:val="00D033BD"/>
    <w:rsid w:val="00D0778B"/>
    <w:rsid w:val="00D23004"/>
    <w:rsid w:val="00D272C0"/>
    <w:rsid w:val="00D42248"/>
    <w:rsid w:val="00D53A57"/>
    <w:rsid w:val="00D61927"/>
    <w:rsid w:val="00D63CA7"/>
    <w:rsid w:val="00D9611B"/>
    <w:rsid w:val="00E26BAB"/>
    <w:rsid w:val="00E8426D"/>
    <w:rsid w:val="00E86DDC"/>
    <w:rsid w:val="00F46F3A"/>
    <w:rsid w:val="00F72735"/>
    <w:rsid w:val="00F86B55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A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20B99"/>
  </w:style>
  <w:style w:type="character" w:styleId="a4">
    <w:name w:val="Hyperlink"/>
    <w:basedOn w:val="a0"/>
    <w:uiPriority w:val="99"/>
    <w:unhideWhenUsed/>
    <w:rsid w:val="00620B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B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20B9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A6324"/>
  </w:style>
  <w:style w:type="numbering" w:customStyle="1" w:styleId="3">
    <w:name w:val="Нет списка3"/>
    <w:next w:val="a2"/>
    <w:uiPriority w:val="99"/>
    <w:semiHidden/>
    <w:unhideWhenUsed/>
    <w:rsid w:val="008E4FDC"/>
  </w:style>
  <w:style w:type="numbering" w:customStyle="1" w:styleId="4">
    <w:name w:val="Нет списка4"/>
    <w:next w:val="a2"/>
    <w:uiPriority w:val="99"/>
    <w:semiHidden/>
    <w:unhideWhenUsed/>
    <w:rsid w:val="008E4FDC"/>
  </w:style>
  <w:style w:type="numbering" w:customStyle="1" w:styleId="5">
    <w:name w:val="Нет списка5"/>
    <w:next w:val="a2"/>
    <w:uiPriority w:val="99"/>
    <w:semiHidden/>
    <w:unhideWhenUsed/>
    <w:rsid w:val="008E4FDC"/>
  </w:style>
  <w:style w:type="numbering" w:customStyle="1" w:styleId="6">
    <w:name w:val="Нет списка6"/>
    <w:next w:val="a2"/>
    <w:uiPriority w:val="99"/>
    <w:semiHidden/>
    <w:unhideWhenUsed/>
    <w:rsid w:val="008E4FDC"/>
  </w:style>
  <w:style w:type="table" w:customStyle="1" w:styleId="10">
    <w:name w:val="Сетка таблицы1"/>
    <w:basedOn w:val="a1"/>
    <w:next w:val="a7"/>
    <w:uiPriority w:val="59"/>
    <w:rsid w:val="000718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718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07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63CC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177E53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next w:val="a7"/>
    <w:uiPriority w:val="39"/>
    <w:rsid w:val="00327A9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semiHidden/>
    <w:unhideWhenUsed/>
    <w:rsid w:val="00D5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A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20B99"/>
  </w:style>
  <w:style w:type="character" w:styleId="a4">
    <w:name w:val="Hyperlink"/>
    <w:basedOn w:val="a0"/>
    <w:uiPriority w:val="99"/>
    <w:unhideWhenUsed/>
    <w:rsid w:val="00620B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B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20B9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A6324"/>
  </w:style>
  <w:style w:type="numbering" w:customStyle="1" w:styleId="3">
    <w:name w:val="Нет списка3"/>
    <w:next w:val="a2"/>
    <w:uiPriority w:val="99"/>
    <w:semiHidden/>
    <w:unhideWhenUsed/>
    <w:rsid w:val="008E4FDC"/>
  </w:style>
  <w:style w:type="numbering" w:customStyle="1" w:styleId="4">
    <w:name w:val="Нет списка4"/>
    <w:next w:val="a2"/>
    <w:uiPriority w:val="99"/>
    <w:semiHidden/>
    <w:unhideWhenUsed/>
    <w:rsid w:val="008E4FDC"/>
  </w:style>
  <w:style w:type="numbering" w:customStyle="1" w:styleId="5">
    <w:name w:val="Нет списка5"/>
    <w:next w:val="a2"/>
    <w:uiPriority w:val="99"/>
    <w:semiHidden/>
    <w:unhideWhenUsed/>
    <w:rsid w:val="008E4FDC"/>
  </w:style>
  <w:style w:type="numbering" w:customStyle="1" w:styleId="6">
    <w:name w:val="Нет списка6"/>
    <w:next w:val="a2"/>
    <w:uiPriority w:val="99"/>
    <w:semiHidden/>
    <w:unhideWhenUsed/>
    <w:rsid w:val="008E4FDC"/>
  </w:style>
  <w:style w:type="table" w:customStyle="1" w:styleId="10">
    <w:name w:val="Сетка таблицы1"/>
    <w:basedOn w:val="a1"/>
    <w:next w:val="a7"/>
    <w:uiPriority w:val="59"/>
    <w:rsid w:val="000718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718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07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63CC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177E53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next w:val="a7"/>
    <w:uiPriority w:val="39"/>
    <w:rsid w:val="00327A9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semiHidden/>
    <w:unhideWhenUsed/>
    <w:rsid w:val="00D5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113</Pages>
  <Words>30234</Words>
  <Characters>172334</Characters>
  <Application>Microsoft Office Word</Application>
  <DocSecurity>0</DocSecurity>
  <Lines>1436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41</cp:revision>
  <cp:lastPrinted>2023-03-23T09:51:00Z</cp:lastPrinted>
  <dcterms:created xsi:type="dcterms:W3CDTF">2023-03-21T06:54:00Z</dcterms:created>
  <dcterms:modified xsi:type="dcterms:W3CDTF">2023-03-24T07:26:00Z</dcterms:modified>
</cp:coreProperties>
</file>