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76F2D">
        <w:rPr>
          <w:rFonts w:ascii="Times New Roman" w:hAnsi="Times New Roman" w:cs="Times New Roman"/>
          <w:sz w:val="28"/>
          <w:szCs w:val="28"/>
        </w:rPr>
        <w:t xml:space="preserve">1. К ПСИХИЧЕСКИМ РАССТРОЙСТВАМ, В ОСТРЫЙ ПЕРИОД ЧЕРЕПНО-МОЗГОВОЙ ТРАВМЫ (ЧМТ)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психоорганический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2. ТОЛЕРАНТНОСТЬ К АЛКОГОЛЮ ПРИ ПЕРВОЙ СТАДИИ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 и стабилизируется на максимальном уровне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меняется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становится перекр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>стной}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3. К НЕГАТИВНОЙ СИМПТОМАТИКЕ (ИЗМЕНЕНИЯ ЛИЧНОСТИ) В ЭМОЦИОНАЛЬНОЙ СФЕРЕ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холодность к близким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повышенная синтонность, откликаемость эмоций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ничто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4. К ОЛИГОФРЕНИЯМ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только </w:t>
      </w:r>
      <w:r w:rsidR="00793B34" w:rsidRPr="00D76F2D">
        <w:rPr>
          <w:rFonts w:ascii="Times New Roman" w:hAnsi="Times New Roman" w:cs="Times New Roman"/>
          <w:sz w:val="28"/>
          <w:szCs w:val="28"/>
        </w:rPr>
        <w:t>врождённое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приобретённое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врождённое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рано </w:t>
      </w:r>
      <w:r w:rsidR="00793B34" w:rsidRPr="00D76F2D">
        <w:rPr>
          <w:rFonts w:ascii="Times New Roman" w:hAnsi="Times New Roman" w:cs="Times New Roman"/>
          <w:sz w:val="28"/>
          <w:szCs w:val="28"/>
        </w:rPr>
        <w:t>приобретённое</w:t>
      </w:r>
      <w:r w:rsidR="006253B8">
        <w:rPr>
          <w:rFonts w:ascii="Times New Roman" w:hAnsi="Times New Roman" w:cs="Times New Roman"/>
          <w:sz w:val="28"/>
          <w:szCs w:val="28"/>
        </w:rPr>
        <w:t xml:space="preserve"> (до 3 лет)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 варианты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5. К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ПСИХИЧЕСКИМ РАССТРОЙСТВАМ, В ОТДАЛЕННЫЙ ПЕРИОД ЧМТ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психоорганический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6. К НЕГАТИВНОЙ СИМПТОМАТИКЕ (ИЗМЕНЕНИЯ ЛИЧНОСТИ) В СФЕРЕ МЫШЛЕНИЯ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резонерство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вязкость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бессвязность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7. ДЛЯ КУПИРОВАНИЯ ЭПИЛЕПТИЧЕСКОГО СТАТУСА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инсулино-шоковая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электросудорожная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дезинтоксикационная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8. НАРКОМАНИЯ НЕ МОЖЕТ БЫТЬ СЛЕДСТВИЕМ СИСТЕМАТИЧЕСКОГО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циклодола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гашиша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марихуаны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кокаина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героина}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9. ПРИ ШИЗОФРЕНИИ МОЖЕТ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аура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ступор кататонический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ступор психогенный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10. ТОЛЕРАНТНОСТЬ К АЛКОГОЛЮ ПРИ ВТОРОЙ СТАДИИ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 и стабилизируется на максимальном уровне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меняется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появляется непереносимость алкоголя}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11. ПРИ НЕБЛАГОПРИЯТНОМ ВАРИАНТЕ ТЕЧЕНИЯ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дисмнестическое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апатическое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концентрическое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сенильное слабоумие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12. ЧЕРЕДОВАНИЕ МАНИАКАЛЬНЫХ И ДЕПРЕССИВНЫХ ФАЗ, МЕЖДУ КОТОРЫМИ УСТАНАВЛИВАЮТСЯ ИНТЕРМИССИИ ХАРАКТЕРНО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рекуррентной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биполярного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параноидной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для 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всего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13. ДЛЯ АМЕНТИВНОГО СИНДРОМА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нецеленаправленность действий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растерянность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последующая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14. К ПЕРВИЧНОЙ МЕДИЦИНСКОЙ ПРОФИЛАКТИКЕ АЛКОГОЛИЗМА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санитарное просвещение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выявление социальных групп высокого риска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генетическое консультирование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15. ПРИ СУМЕРЕЧНОМ ПОМРАЧЕНИИ СОЗНАНИЯ МОЖЕТ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аффективное напряжение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автоматизированные 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агрессивные 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16. ПРИ КУПИРОВАНИИ ЭПИЛЕПТИЧЕСКОГО СТАТУСА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внутривенное введение сернокислой магнезии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внутривенное введение реланиума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инъекции стимуляторов сердечно-сосудистой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17. К ПРОЯВЛЕНИЯМ КОКАИНОВОЙ НАРКОМАНИИ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рост толерантности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состояния дисфории вне интоксикации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нарастающее истощение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психическая зависимость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18. КРИТЕРИЯМИ РЕАКТИВНЫХ СОСТОЯНИЙ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возникновение после психической травмы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нормализация состояния при устранении психотравмирующей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мысли о психогенной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19. К СИМПТОМАМ ЭНДОГЕННОЙ ДЕПРЕССИИ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пониженное настроение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идеи самообвинения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замедленное мышление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двигательная заторможенность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20. ПРИ ЛЕЧЕНИИ БОЛЬНЫХ ШИЗОФРЕНИЕЙ МОГУТ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нейролептики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транквилизаторы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нормотимики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 средства}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21. ХАРАКТЕРНОЕ ПРОЯВЛЕНИЕ СИНДРОМА КАНДИНСКОГО-КЛЕРАМБО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ипохондрический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тактильная галлюцинация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22. К ФОРМАМ ВЫКЛЮЧЕННОГО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23. ПРИ БОЛЕЗНИ АЛЬЦГЕЙМЕРА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грубое расстройство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аффективные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катотоническое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возбуждение}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24. ЗАСТРЕВАНИЕ НА ВТОРОСТЕПЕННЫХ ДЕТАЛЯХ С НЕВОЗМОЖНОСТЬЮ ВЫДЕЛЕНИЯ ГЛАВНОГО И ВТОРОСТЕПЕННОГО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персеверацией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парабулией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паралогичностью}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25. СИНДРОМ КОРСАКОВА ВКЛЮЧАЕТ ОДИН ИЗ СЛЕДУЮЩИХ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фиксационную амнезию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прогрессирующую амнезию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эйфорию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26. МАНИАКАЛЬНОМУ СИНДРОМУ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течения представлений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быстрая переключаемость внимания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повышение настроения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27. ПОСТТРАВМАТИЧЕСКОЕ СТРЕССОВОЕ РАССТРОЙСТВО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отдалённый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период ЧМТ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как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отдалённые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последствия стресса военной обстановки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механизму «последней капли»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28. АМЕНЦИЯ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инфекционных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послеродовых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ожоговой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всех перечисленных расстройствах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 расстройств}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29. ДЛЯ АЛКОГОЛЬНОГО БРЕДА РЕВНОСТИ ХАРАКТЕРНО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ПРЕОБЛАДАНИЕ:{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первичного паранойяльного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острого чувственного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парафренного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30. ПРИЗНАКАМИ МАНИАКАЛЬНОГО СИНДРОМА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переоценка своих возможностей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яркость восприятия окружающего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речедвигальное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31. НАРУШЕНИЕ ЭМОЦИОНАЛЬНОЙ ДЕЯТЕЛЬНОСТИ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эмоциональной неустойчивостью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эмоциональным уплощением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слабодушием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гипоманией}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32. ТОЛЕРАНТНОСТЬ К АЛКОГОЛЮ ПРИ ТРЕТЬЕЙ СТАДИИ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 и стабилизируется на максимальном уровне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меняется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развивается непереносимость алкоголя}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33. К ПСИХОГЕННЫМ РАССТРОЙСТВАМ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реактивный ступор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индуцированный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кататоническое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истерический психоз}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34. К МЕТОДАМ ПСИХОТЕРАПИИ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суггестивные методы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аутотренинг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психоанализ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35. ЛОЖНОЕ ВОСПРИЯТИЕ РЕАЛЬНОГО ОБЪЕКТА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галлюцинация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36. ПРИ ШИЗОФРЕНИИ НАБЛЮДАЕТСЯ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апато-абулический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психоорганический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дисмнестический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37. АБСАНСЫ МОГУТ НАБЛЮДАТЬСЯ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алкогольном галлюцинозе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оглушении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сопоре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перечисленным расстройств}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38. ВРОЖДЕННОЕ СЛАБОУМИЕ (ОЛИГОФРЕНИЯ)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дебильностью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имбецильностью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идиотией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39. ДЛЯ ШИЗОФРЕНИИ НЕ ХАРАКТЕРНО НАРУШЕНИЕ ПОЗНАВАТЕЛЬНОЙ ДЕЯТЕЛЬНОСТИ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неологизмов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обстоятельности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резонерства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40. ТЕРМИН УМСТВЕННАЯ ОТСТАЛОСТЬ {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идентичен термину олигофрения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идентичен термину деменция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педагогическая запущенность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задержка психического развития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психический инфантилизм}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41. ОДНИМ ИЗ РАННИХ ПРИЗНАКОВ АЛКОГОЛИЗМА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абстинентный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патологическое влечение к алкоголю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рост толерантности к алкоголю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42. К ИМПУЛЬСИВНЫМ ВЛЕЧЕНИЯМ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дипсомания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клептомания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43. К ПРИЗНАКАМ СОПОРА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автоматизмы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гипорефлексия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44. К ДИАГНОСТИЧЕСКИМ КРИТЕРИЯМ ПАТОЛОГИЧЕСКОГО АФФЕКТА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помрачение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сноподобное состояние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неадекватность реакция силе и качеству раздражителя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утрата целесообразности поведения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 периода аффективного состояния}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45. РАВНОДУШИЕ И БЕЗДЕЯТЕЛЬНОСТЬ СВОЙСТВЕННЫ БОЛЬНЫМ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кататонического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гебефренического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гипомании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46. ОСНОВНОЙ МЕТОД ЛЕЧЕНИЯ НЕПРЕРЫВНО ТЕКУЩЕЙ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психотерапевтический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психофармакотерапевтический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физиотерапия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условно-рефлекторная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иглорефлексотерапия}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47. ХРОНИЧЕСКИЙ АЛКОГОЛИЗМ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РАЗНОВИДНОСТЬЮ:{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наркомании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токсикомании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отдельной разновидностью наркологических заболеваний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48. В ЭТИОЛОГИИ ШИЗОФРЕНИИ СУЩЕСТВЕННУЮ РОЛЬ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психическая травматизация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экзогенные факторы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неправильное воспитание в раннем детстве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наследственная патология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аутоиммунные сдвиги}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49. ПРОСТАЯ ФОРМА ШИЗОФРЕНИИ НАЧИНАЕТСЯ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подростковом, юношеском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зрелом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инволюционном возрасте}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50. ДЛЯ БОЛЕЗНИ АЛЬЦГЕЙМЕРА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отложения бета амилоида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перерождение нейрофибрилл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локальная атрофия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51. ПРИ ПАТОЛОГИЧЕСКОМ АФФЕКТЕ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52.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навязчивыми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сверхценными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бредовыми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53. ПРИ ДЕЛИРИОЗНОМ ПОМРАЧЕНИИ СОЗНАНИЯ НАБЛЮДАЕТСЯ НАРУШЕНИЕ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ОРИЕНТИРОВКИ:{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 времени и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полная потеря ориентировки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нет дезориентировки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54. ПРИЗНАКАМИ ЭПИЛЕПСИИ МОГУТ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особые состояния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55. САМАЯ ЛЕГКАЯ СТЕПЕНЬ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идиотия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дебильность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имбецильность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гебефрения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брадифрения}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56. ИСКАЖЕННОЕ ВОСПРИЯТИЕ РАЗМЕРОВ И ФОРМЫ ОТДЕЛЬНЫХ ЧАСТЕЙ СОБСТВЕННОГО ТЕЛА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двойника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 "схемы тела"}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57.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58. ГИПЕРЕСТЕЗИЯ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ипохондрического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слабоумия}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59. ПСИХОПАТИЯ, В ОСНОВЕ КОТОРОЙ ЛЕЖАТ КОНСТИТУЦИОНАЛЬНО-ГЕНЕТИЧЕСКИЕ ПРИЧИНЫ,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краевой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ядерной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органической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60. НА НАЧАЛЬНЫХ ЭТАПАХ ЦЕРЕБРАЛЬНОГО АТЕРОСКЛЕРОЗА ЧАЩЕ БЫВАЕТ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астенический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фобический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депрессивный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маниакальный}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61. ДЕБИЛЬНОСТИ СООТВЕТСТВУЕТ КОФФИЦИЕНТ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IQ:{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70-50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50-20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20-10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90-70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0-10}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62. ПРИ ПАТОЛОГИЧЕСКОМ ОПЬЯНЕНИИ СОЗНАНИЕ ИЗМЕНЕНО ПО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ТИПУ:{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 суженного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63. ПРИ ОПИЙНОЙ НАРКОМАНИИ АБСТИНЕНТНЫЕ ЯВЛЕНИЯ ВОЗНИКАЮТ ПОСЛЕ ВВЕДЕНИЯ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НАРКОТИКА:{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2-3 дня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12-24 ч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2-3 ч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48 ч.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72 ч.}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64. К РЕАКТИВНЫМ ПАРАНОИДАМ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преследования в иноязычном окружении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преследования тугоухих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индуцированный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65. ОТРАЖЕНИЕ ПСИХИЧЕСКОЙ ТРАВМЫ В КЛИНИЧЕСКОЙ КАРТИНЕ ЯВЛЯЕТСЯ ДИАГНОСТИЧЕСКИМ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острых реактивных психозов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травматической церебрастении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циклотимии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66. ОЛИГОФРЕНИЯ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тотальным недоразвитием психических функций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отсутствием прогредиентности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</w:t>
      </w:r>
      <w:r w:rsidR="006253B8">
        <w:rPr>
          <w:rFonts w:ascii="Times New Roman" w:hAnsi="Times New Roman" w:cs="Times New Roman"/>
          <w:sz w:val="28"/>
          <w:szCs w:val="28"/>
        </w:rPr>
        <w:t>е</w:t>
      </w:r>
      <w:r w:rsidR="009806B6" w:rsidRPr="00D76F2D">
        <w:rPr>
          <w:rFonts w:ascii="Times New Roman" w:hAnsi="Times New Roman" w:cs="Times New Roman"/>
          <w:sz w:val="28"/>
          <w:szCs w:val="28"/>
        </w:rPr>
        <w:t>нной внушаемостью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верно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не верно}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67. К ПСИХОПАТОЛОГИЧЕСКИМ ФЕНОМЕНАМ НЕВРОТИЧЕСКОГО </w:t>
      </w: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СИМПТОМОКОМПЛЕКСА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астения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тревога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фобия}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68. МАНИАКАЛЬНЫЙ АФФЕКТ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аменции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оглушении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 синдромов}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69. НЕВРОЗЫ У ДЕТЕЙ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тиками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страхами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энурезом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заиканием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6253B8">
        <w:rPr>
          <w:rFonts w:ascii="Times New Roman" w:hAnsi="Times New Roman" w:cs="Times New Roman"/>
          <w:sz w:val="28"/>
          <w:szCs w:val="28"/>
        </w:rPr>
        <w:t xml:space="preserve">всё </w:t>
      </w:r>
      <w:proofErr w:type="gramStart"/>
      <w:r w:rsidR="006253B8">
        <w:rPr>
          <w:rFonts w:ascii="Times New Roman" w:hAnsi="Times New Roman" w:cs="Times New Roman"/>
          <w:sz w:val="28"/>
          <w:szCs w:val="28"/>
        </w:rPr>
        <w:t>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}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70. НЕВРОЗОПОДОБНАЯ СИМПТОМАТИКА НАИБОЛЕЕ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энцефалопатии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деменции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церебрастении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71. ПРИ АЛКОГОЛЬНОМ ДЕЛИРИИ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ПРЕОБЛАДАЮТ:{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зрительные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слуховые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слуховые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72. К ФОРМАМ НАРУШЕННОГО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абулия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73. К ЛЕКАРСТВЕННЫМ СРЕДСТВАМ ДЛЯ КУПИРОВАНИЯ ОПИЙНОЙ АБСТИНЕНЦИИ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клонидин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баралгин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74. ДЛЯ ШИЗОФРЕНИИ ПОДРОСТКОВОГО ВОЗРАСТА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 метафизической интоксикации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чужих родителей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дисморфоманический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75. К ОСТРЫМ АЛКОГОЛЬНЫМ ПСИХОЗАМ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алкогольный бред ревности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алкогольный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76. К ПАТОЛОГИИ ОЩУЩЕНИЙ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77. ИЛЛЮЗИИ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 без объекта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ложная идея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ложное восприятие реальных объектов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психосенсорное расстройство}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78. ГАЛЛЮЦИНАЦИИ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ложные идеи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 схемы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 без объекта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искажённое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79. ДЛЯ НАВЯЗЧИВОСТЕЙ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назойливое возникновение образов, мыслей, представлений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критики к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некритическое отношение к болезненным переживаниям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проекция внутрь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психический автоматизм}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80. БРЕД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ложная, не соответствующая действительности идея [умозаключение]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идея, возникшая на болезненной почве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идея не доступная коррекции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81. КЛАССИЧЕСКАЯ ДЕПРЕССИЯ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тоской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двигательной заторможенностью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замедлением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82. К СИМПТОМАМ ПОМРАЧЕННОГО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83. ДЛЯ МАНИАКАЛЬНОГО СОСТОЯНИЯ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эйфория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84. ДЕТСКИЙ АУТИЗМ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отсутствием «комплекса оживления»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отсутствием зрительного контакта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неразвитостью эмоциональной сферы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предпочтением стереотипных игр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85. СИНДРОМ ГИПЕРАКТИВНОСТИ И ДЕФИЦИТА ВНИМАНИЯ У ДЕТЕЙ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ХАРАКТРИЗУЕТСЯ:{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импульсивностью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двигательной расторможенностью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невнимательностью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86. Для эпилептического статуса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частое следование припадков друг за другом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помрачённое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отёка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87. К КРИТЕРИЯМ [СИМПТОМАМ] АЛКОГОЛИЗМА ОТНОСИТСЯ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изменение толерантности к алкоголю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 самоконтроля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психическая и физическая зависимость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их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88. БЕЗНАДЗОРНОСТЬ И ГИПООПЕКА МОГУТ ПРИВЕСТИ К ФОРМИРОВАНИЮ У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ДЕТЕЙ:{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олигофрении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расстройства личности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их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89. ДЛЯ ЛЕЧЕНИЯ АЛКОГОЛИЗМА ИСПОЛЬЗУЮТСЯ СПЕЦИФИЧЕСКИЕ МЕТОДЫ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сенсибилизирующая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аминазин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ноотропы}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90. ДЛЯ НЕВРОЗОВ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развитие в связи с психической травмой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вегетативно-висцеральные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неглубокие эмоциональные нарушения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наличие критики к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91. ДЛЯ НЕВРАСТЕНИИ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функциональные вегетативно-висцеральные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раздражительная слабость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повышенная утомляемость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92. ДЛЯ ЛЕЧЕНИЯ ДЕПРЕССИИ МОЖНО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каоксил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амитриптилин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мелипрамин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93. ТРАВМАТИЧЕСКАЯ ЭНЦЕФАЛОПАТИЯ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эмоциональной лабильностью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снижением интеллектуальной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снижением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локальными органическими знаками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94. ГЕБЕФРЕНИЧЕСКАЯ ШИЗОФРЕНИЯ НАЧИНАЕТСЯ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В:{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>~ в зрелом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подростковом, юношеском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3B34">
        <w:rPr>
          <w:rFonts w:ascii="Times New Roman" w:hAnsi="Times New Roman" w:cs="Times New Roman"/>
          <w:sz w:val="28"/>
          <w:szCs w:val="28"/>
        </w:rPr>
        <w:t xml:space="preserve"> в инволюционном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старческом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грудном возрасте}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95. ДЛЯ СИНДРОМА КАНДИНСКОГО-КЛЕРАМБО ХАРАКТЕРНЫМ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БРЕД:{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самообвинения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величия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неверно всё перечисленное}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96. К ПЕРВИЧНОЙ ПРОФИЛАКТИКЕ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поддерживающая медикаментозная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рациональное трудоустройство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генетическое консультирование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97. РОСТ ТОЛЕРАНТНОСТИ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алкоголизме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опийной наркомании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гашишизме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табакокурении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всем перечисленном}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98. К НАИБОЛЕЕ ЗЛОКАЧЕСТВЕННЫМ ФОРМАМ ШИЗОФРЕНИИ ОТНОСЯТСЯ:}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параноидная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кататоническая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793B34">
        <w:rPr>
          <w:rFonts w:ascii="Times New Roman" w:hAnsi="Times New Roman" w:cs="Times New Roman"/>
          <w:sz w:val="28"/>
          <w:szCs w:val="28"/>
        </w:rPr>
        <w:t xml:space="preserve"> гебефреническая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простая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вяялотекущая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99. ПО ЗАКОНУ РИБО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фиксационная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ретроградная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прогрессирующая амнезия}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100. ГИПЕРЕСТЕЗИИ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потеря чувствительности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тягостные ощущения в различных частях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понижение чувствительности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усиленное чувственное восприятие}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101. ПРИ ШИЗОФРЕНИИ МОЖЕТ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аментивный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102. СРЕДНЯЯ СТЕПЕНЬ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ОЛИГОФРЕНИИ{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идиотия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дебильность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имбецильность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гебефрения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брадифрения}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103. ПРИЗНАКОМ СОПОРА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субдепрессия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гипомания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гипорефлексия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гипнагогические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104. ПРИЗНАКАМИ НЕБЛАГОПРИЯТНОГО ТЕЧЕНИЯ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дебют в подростковом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отягощённая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наследственность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преобладание негативной симптоматики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105. НАРКОМАНИЯ НЕ МОЖЕТ БЫТЬ СЛЕДСТВИЕМ СИСТЕМАТИЧЕСКОГО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УПОТРЕБЛЕНИЯ:{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реланиума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гашиша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марихуаны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кокаина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героина}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106.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аура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ступор кататонический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ступор психогенный}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107. ДЛЯ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прогрессирующее слабоумие тотального типа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атрофия головного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108. ИМБЕЦИЛЬНОСТИ СООТВЕТСТВУЕТ КОФФИЦИЕНТ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IQ:{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70-50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50-20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ниже 20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ниже 10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70-80}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109. СОЗДАННЫЕ И УПОТРЕБЛЯЕМЫЕ БОЛЬНЫМ В РАЗГОВОРЕ СЛОВА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бредом изобретательства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бредом реформаторства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неологизмом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бессвязностью мышления}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110. ДЛЯ АМЕНТИВНОГО СИНДРОМА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нецеленаправленность действий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инкогеренция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растерянность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последующая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111. СИНДРОМ ТУРЕТТА МОЖЕТ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ВКЛЮЧАТЬ{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гиперкинезы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копролалию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нормальный интеллект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112. ПРИ СУМЕРЕЧНОМ ПОМРАЧЕНИИ СОЗНАНИЯ МОЖЕТ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ОТМЕЧАТЬСЯ:{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дезориентация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автоматизированные 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неадекватные или агрессивные 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113. ПРИ КУПИРОВАНИИ ЭПИЛЕПТИЧЕСКОГО СТАТУСА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ПОКАЗАНО:{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внутривенное введение сернокислой магнезии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внутривенное введение реланиума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инъекции стимуляторов сердечно-сосудистой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114. К ПРОЯВЛЕНИЯМ КОКАИНОВОЙ НАРКОМАНИИ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рост толерантности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состояния дисфории вне интоксикации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нарастающее истощение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психическая зависимость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115. КРИТЕРИЯМИ РЕАКТИВНЫХ СОСТОЯНИЙ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отражение в клинической картине психотравмы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нормализация состояния при устранении психотравмирующей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мысли о психогенной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116. К СИМПТОМАМ ДЕПРЕССИИ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тоска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идеи самообвинения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замедленное мышление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двигательная заторможенность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117. ДИФФЕРЕНЦИАЛЬНАЯ ДИАГНОСТИКА ДЕПРЕССИЙ В ПЕРИОД ИНВОЛЮЦИИ ВЕДЕТСЯ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МЕЖДУ:{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реактивной депрессией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МДП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инволюционной меланхолией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118. ПРИ ЛЕЧЕНИИ БОЛЬНЫХ ШИЗОФРЕНИЕЙ МОГУТ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ПРИМЕНЯТЬСЯ:{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нейролептики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транквилизаторы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инсулин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 средства}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119. СИНДРОМ ГИПЕРАКТИВНОСТИ И ДЕФИЦИТА ВНИМАНИЯ БОЛЕЕ ХАРАКТЕРЕН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мальчиков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девочек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юношей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девушек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обоих полов}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120. К ФОРМАМ ВЫКЛЮЧЕННОГО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121. ПРИ БОЛЕЗНИ АЛЬЦГЕЙМЕРА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ВЫЯВЛЯЕТСЯ:{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грубое расстройство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аффективные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кататоническое возбуждение}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122. ЗАСТРЕВАНИЕ НА ВТОРОСТЕПЕННЫХ ДЕТАЛЯХ С НЕВОЗМОЖНОСТЬЮ ВЫДЕЛЕНИЯ ГЛАВНОГО И ВТОРОСТЕПЕННОГО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персеверацией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парабулией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резонерством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паралогичностью}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123. СИНДРОМ КОРСАКОВА ВКЛЮЧАЕТ ОДИН ИЗ СЛЕДУЮЩИХ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СИМПТОМОВ:{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фиксационную амнезию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прогрессирующую амнезию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сопор}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124. МАНИАКАЛЬНОМУ СИНДРОМУ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течения представлений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быстрая переключаемость внимания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повышение настроения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125. ДЕПРЕССИИ У ДЕТЕЙ И ПОДРОСТКОВ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ХАРАКТЕРИЗУЮТСЯ:{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витальной тоской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снижением либидо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нарушением поведения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126. АМЕНЦИЯ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соматогенных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послеродовых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интоксикационных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всех перечисленных расстройствах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 расстройств}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127. СОМАТОФОРМНЫЕ (ПСИХОСОМАТИЧЕСКИ6) РАССТРОЙСТВА У ДЕТЕЙ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галлюцинациями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нарушением памяти и внимания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болями и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сенестопатиями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нарушением сознания}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128. ПРИЗНАКАМИ МАНИАКАЛЬНОГО СИНДРОМА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переоценка своих возможностей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яркость восприятия окружающего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речедвигальное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129. НАРУШЕНИЕ ЭМОЦИОНАЛЬНОЙ ДЕЯТЕЛЬНОСТИ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эмоциональной неустойчивостью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эмоциональной холодностью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эйфорией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слабодушием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гипоманией}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130. СИНДРОМ МЮНХГАУЗЕНА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ВКЛЮЧАЕТ{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и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стремление оказаться в центре внимания врачей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131. К ПСИХОГЕННЫМ РАССТРОЙСТВАМ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реактивный ступор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реактивная 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реактивный параноид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кататоническое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истерический психоз}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132. К МЕТОДАМ ПСИХОТЕРАПИИ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суггестивные методы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аутотренинг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наркогипноз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психоанализ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133. ЛОЖНОЕ ВОСПРИЯТИЕ РЕАЛЬНОГО ОБЪЕКТА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функциональная галлюцинация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134. ПРИ ШИЗОФРЕНИИ НАБЛЮДАЕТСЯ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психоорганический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один из перечисленных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135. АБСАНСЫ МОГУТ НАБЛЮДАТЬСЯ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алкогольном галлюцинозе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оглушении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сопоре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перечисленным расстройств}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136. ДИДАКТОГЕНИЯ - ЭТО ПСИХИЧЕСКОЕ РАССТРОЙСТВО ПОГРАНИЧНОГО УРОВНЯ, ВЫЗВАННОЕ НЕОСТОРОЖНЫМ ВЫСКАЗЫВАНИЕМ ИЛИ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ДЕЙСТВИЯМИ:{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врача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педагога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медицинской сестры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юриста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родителя}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137. ДЛЯ ШИЗОФРЕНИИ НЕ ХАРАКТЕРНО НАРУШЕНИЕ ПОЗНАВАТЕЛЬНОЙ ДЕЯТЕЛЬНОСТИ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ВИДЕ:{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неологизмов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обстоятельности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символического мышления}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138. К ОПИЙНЫМ НАРКОТИЧЕСКИМ ВЕЩЕСТВАМ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дионин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кодеин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морфин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одно из перечисленных}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139. БРЕДОВЫЕ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ИДЕИ:{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определяют поведения больного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критически оцениваются больным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могут возникать на здоровой почве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соответствуют реальной действительности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всегда требуют госпитализации в психиатрическую больницу}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140. ДЛЯ АЛКОГОЛЬНОГО ГАЛЛЮЦИНОЗА НАИБОЛЕЕ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зрительные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слуховые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слуховые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141. ПАТОЛОГИЧЕСКОЕ ФАНТАЗИРОВАНИЕ СВОЙСТВЕННО ДЕТЯМ,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СТРАДАЮЩИМ:{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неврозом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расстройством социального поведения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синдромом гиперактивности и дефицита внимания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инфантилизмом}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142. ПРИ ПАТОЛОГИЧЕСКОМ АФФЕКТЕ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БЫВАЕТ:{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сужение сознание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неадекватность реакция силе и качеству раздражителя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двигательное возбуждение, агрессия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 периода аффективного состояния}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143. РАВНОДУШИЕ И БЕЗДЕЯТЕЛЬНОСТЬ СВОЙСТВЕННЫ БОЛЬНЫМ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СОСТОЯНИИ:{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кататонического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депрессивного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апато-абулического</w:t>
      </w:r>
      <w:proofErr w:type="gram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144. ОСНОВНОЙ МЕТОД ЛЕЧЕНИЯ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ШИЗОФРЕНИИ:{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психотерапевтический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психофармакотерапевтический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физиотерапия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условно-рефлекторная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сенсибилизирующая терапия}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145. АПАТИЧЕСКОМУ СИНДРОМУ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СВОЙСТВЕННО:{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болезненная психическая анестезия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психомоторное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146. В ЭТИОЛОГИИ ШИЗОФРЕНИИ СУЩЕСТВЕННУЮ РОЛЬ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ИГРАЕТ:{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злоупотребление алкоголем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ЧМТ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неправильное воспитание в раннем детстве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наследственная патология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147. ДЛЯ ПРОФИЛАКТИКИ РЕЦИДИВОВ МДП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ВОЗМОЖЕН:{</w:t>
      </w:r>
      <w:proofErr w:type="gramEnd"/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>м антидепрессантов</w:t>
      </w:r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>м солей лития</w:t>
      </w:r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</w:t>
      </w:r>
      <w:r w:rsid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м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карбамазепина</w:t>
      </w:r>
      <w:proofErr w:type="spellEnd"/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79"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перечисленного }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148. ХРОНИЧЕСКАЯ ПСИХИЧЕСКАЯ ТРАВМАТИЗАЦИЯ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ПРИВОДИТ:{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 маниакально-депрессивному психозу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 неврозу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к чему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149. ДЛЯ БОЛЕЗНИ АЛЬЦГЕЙМЕРА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микроцефалия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рубцовая атрофия головного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150. ПРИ ПАТОЛОГИЧЕСКОМ АФФЕКТЕ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151. ИДЕИ, НЕ СООТВЕТСТВУЮЩИЕ ДЕЙСТВИТЕЛЬНОСТИ, НЕ ПОДДАЮЩИЕСЯ КОРРЕКЦИИ, ВОЗНИКАЮЩИЕ НА ПАТОЛОГИЧЕСКОЙ ПОЧВЕ,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сверхценными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доминирующими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навязчивыми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заблуждениями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бредовыми}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152. ПРИ ДЕЛИРИОЗНОМ ПОМРАЧЕНИИ СОЗНАНИЯ НАБЛЮДАЕТСЯ НАРУШЕНИЕ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ОРИЕНТИРОВКИ{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прошлом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явление двойной ориентировки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 времени и ситуации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полная потеря ориентировки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дезориентировка в собственной личности}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153. ПРИЗНАКАМИ ЭПИЛЕПСИИ МОГУТ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ЯВЛЯТЬСЯ{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фуги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154. К ПСИХОЛОГИЧЕСКИМ ЗАЩИТНЫМ МЕХАНИЗМАМ, СВОЙСТВЕННЫМ МАЛЕНЬКИМ ДЕТЯМ,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сублимация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рационализация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проекция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регресс}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155. ИСКАЖЕННОЕ ВОСПРИЯТИЕ РАЗМЕРОВ И ФОРМЫ ОТДЕЛЬНЫХ ЧАСТЕЙ СОБСТВЕННОГО ТЕЛА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 воздействия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висцеральные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 "схемы тела"}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156. ПРИ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НАБЛЮДАЕТСЯ:{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157. ГИПЕРЕСТЕЗИЯ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СИМПТОМОМ:{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МДП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оглушения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ипохондрического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неврастении}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158. ПСИХОПАТИЯ, В ОСНОВЕ КОТОРОЙ ЛЕЖИТ ПЕРИНАТАЛЬНОЕ ПОРАЖЕНИЕ ГОЛОВНОГО МОЗГА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краевой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органической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ядерной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псевдопсихопатией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одним из перечисленных определений}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159. На начальных этапах церебрального атеросклероза чаще бывает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синдром:{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астенический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параноидный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фобический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дементный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апатический}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160. К НОРМОТИМИКАМ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сиднокарб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карбонат лития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161. К ВАРИАНТАМ ПЕРИОДИЧЕСКОЙ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циркулярный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кататоно-онейроидный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депрессивно-параноидный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162. АЛКОГОЛЬНЫЙ ДЕЛИРИЙ ПОСЛЕ ПРЕКРАЩЕНИЯ ЗАПОЯ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3-4 дня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сутки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несколько часов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месяц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 1,5 месяца}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163. К РЕАКТИВНЫМ ПАРАНОИДАМ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Ганзера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псевдодеменция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 «одичания»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164. ОТРАЖЕНИЕ ПСИХИЧЕСКОЙ ТРАВМЫ В КЛИНИЧЕСКОЙ КАРТИНЕ ЯВЛЯЕТСЯ ДИАГНОСТИЧЕСКИМ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ПРИЗНАКОМ:{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острых реактивных психозов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эндогенной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165. КАКИЕ ПРОЯВЛЕНИЯ СВОЙСТВЕННЫ ОПИЙНОЙ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АБСТИНЕНЦИИ:{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ринорея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бессон</w:t>
      </w:r>
      <w:r w:rsidR="00793B34">
        <w:rPr>
          <w:rFonts w:ascii="Times New Roman" w:hAnsi="Times New Roman" w:cs="Times New Roman"/>
          <w:sz w:val="28"/>
          <w:szCs w:val="28"/>
        </w:rPr>
        <w:t>н</w:t>
      </w:r>
      <w:r w:rsidR="009806B6" w:rsidRPr="00D76F2D">
        <w:rPr>
          <w:rFonts w:ascii="Times New Roman" w:hAnsi="Times New Roman" w:cs="Times New Roman"/>
          <w:sz w:val="28"/>
          <w:szCs w:val="28"/>
        </w:rPr>
        <w:t>ица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мышечные боли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166. К ПСИХОПАТОЛОГИЧЕСКИМ ФЕНОМЕНАМ НЕВРОТИЧЕСКОГО СИМПТОМОКОМПЛЕКСА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астения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тревога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фобия}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167. МАНИАКАЛЬНЫЙ АФФЕКТ НАБЛЮДАЕТСЯ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истерическом неврозе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всех перечисленных синдромах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перечисленных синдромов}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168. НАВЯЗЧИВЫЕ ИДЕИ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ОПРЕДЕЛЯЮТСЯ:{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некритическим отношением к ним со стороны больного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попытками больного избавиться от них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стремлением претворить их в жизнь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бредом воздействия}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169. НЕВРОЗОПОДОБНАЯ СИМПТОМАТИКА НАИБОЛЕЕ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энцефалопатии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деменции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атеросклеротической церебрастении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постинсультной деменции}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170. КОЛЛЕКТИВНАЯ ПСИХОТЕРАПИЯ ПРОТИВОПОКАЗАНА ПРИ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НАЛИЧИИ{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бредовых идей преследования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истерических припадков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псевдодеменции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бредовые идеи самообвинения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всех перечисленных состояниях}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171. К ФОРМАМ НАРУШЕННОГО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абулия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172. К ЛЕКАРСТВЕННЫМ СРЕДСТВАМ ДЛЯ КУПИРОВАНИЯ ОПИЙНОЙ АБСТИНЕНЦИИ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реланиум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атропин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баралгин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перечисленные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одно из перечисленных лекарственных средств}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173. ДЛЯ ПОСЛЕОПЕРАЦИОННЫХ ПСИХОЗОВ ХАРАКТЕРНО: {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делириозный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дементный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онейроидный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174. КЛАССИФИКАЦИЯ НЕВРОЗА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ОПРЕДЕЛЯЕТСЯ{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длительностью течения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ведущим синдромом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нарушением функций того или иного органа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175. К ПАТОЛОГИИ ОЩУЩЕНИЙ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алгезия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176. ИЛЛЮЗИИ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 без объекта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ложная идея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ложное восприятие реальных объектов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психосенсорное расстройство}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177. ГАЛЛЮЦИНАЦИИ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ложные идеи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 схемы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гиперестезия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 без объекта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искажённое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восприятие}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178. ДЛЯ НАВЯЗЧИВОСТЕЙ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назойливое возникновение образов, мыслей, представлений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критики к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наплывы мыслей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проекция внутрь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кинестетический автоматизм}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179. БРЕД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ложная, не соответствующая действительности идея [умозаключение]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идея, возникшая на болезненной почве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идея не доступная коррекции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180. КЛАССИЧЕСКАЯ ДЕПРЕССИЯ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ХАРАКТЕРИЗУЕТСЯ:{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пониженным настроением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двигательной заторможенностью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нарушением сна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всем перечисленным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ничем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181. К СИМПТОМАМ ВЫКЛЮЧЕНИЯ СОЗНАНИЯ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онейроид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состояние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аменция}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182. ДЛЯ МАНИАКАЛЬНОГО СОСТОЯНИЯ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эйфория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двигательное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наплывы мыслей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183. К ГРУППЕ НЕЙРОЛЕПТИКОВ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аминазин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мелипрамин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коаксил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184. ДЛЯ ЛЕЧЕНИЯ ДЕПРЕССИИ МОЖНО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ПРИМЕНИТЬ:{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мелипрамин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амитриптиллин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паксил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анафранил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185. ДЛЯ ЭПИЛЕПТИЧЕСКОГО СТАТУСА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частое следование припадков друг за другом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помрачённое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состояние между припадками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возможность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отёка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186. К КРИТЕРИЯМ [СИМПТОМАМ] АЛКОГОЛИЗМА ОТНОСИТСЯ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СЛЕДУЮЩЕЕ:{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изменение характера опьянения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утрата защитного рвотного рефлекса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психическая и физическая зависимость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их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187. НАИБОЛЕЕ ЧАСТЫМ АЛКОГОЛЬНЫМ ПСИХОЗОМ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алкогольный галлюциноз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алкогольная 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алкогольный бред ревности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алкогольный делирий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188. ДЛЯ ЛЕЧЕНИЯ АЛКОГОЛИЗМА ИСПОЛЬЗУЮТСЯ СПЕЦИФИЧЕСКИЕ МЕТОДЫ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ЛЕЧЕНИЯ:{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антидепрессанты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условно-рефлекторная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тизерцин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ЭСТ [электросудорожная терапия]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ноотропы}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D76F2D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189. ДЛЯ НЕВРОЗОВ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развитие в связи с психической травмой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вегетативно-висцеральные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неглубокие эмоциональные нарушения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наличие критики к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критики к болезни}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190. ДЛЯ НЕВРАСТЕНИИ НЕ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функциональные вегетативно-висцеральные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раздражительная слабость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повышенная утомляемость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демонстративность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191. ФУНКЦИОНАЛЬНЫЕ РАССТРОЙСТВА ЧУВСТВИТЕЛЬНОСТИ И ДВИЖЕНИЙ ХАРАКТЕРНЫ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прогрессивного паралича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невроза навязчивости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истерического невроза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болезни Альцгеймера}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192. ДЛЯ ТРАВМАТИЧЕСКОЙ ЭНЦЕФАЛОПАТИЯ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НЕХАРАКТЕРНО:{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эмоциональная лабильность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 интеллектуальной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локальные органические знаки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паралогичность в мышлении}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193. ПРОГРЕССИРУЮЩАЯ АМНЕЗИЯ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МДП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пресинильных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болезни Альцгеймера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для реактивных психозов}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194. ЖАЛОБЫ НА НЕПРИЯТНЫЕ ТРУДНООПИСУЕМЫЕ ОЩУЩЕНИЯ ЗА ГРУДИНОЙ, ПОХОЖИЕ НА ТО, ЧТО "КИСЛОТА РАЗЪЕДАЕТ ТЕЛО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":{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195. ЯВЛЕНИЯ ПОЛИНЕВРИТА ВСТРЕЧАЮТСЯ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корсаковском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лакунарном слабоумии сосудистого генеза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алкогольной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отдалённом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периоде </w:t>
      </w:r>
      <w:r w:rsidR="00D76F2D" w:rsidRPr="00D76F2D">
        <w:rPr>
          <w:rFonts w:ascii="Times New Roman" w:hAnsi="Times New Roman" w:cs="Times New Roman"/>
          <w:sz w:val="28"/>
          <w:szCs w:val="28"/>
        </w:rPr>
        <w:t>ЧМТ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196. ФИКСАЦИОННОЙ АМНЕЗИЯ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СООТВЕТСТВУЕТ:{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корсаковский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лакунарное слабоумие сосудистого генеза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лкогольной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соматоформном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отдалённом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периоде ЧМТ}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197. ДЕМОНСТРАТИВНОСТЬ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паранойяльная психопатия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психастеническая психопатия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истерическая психопатия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шизоидная психопатия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возбудимая психопатия}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198. АФФЕКТИВНАЯ РИГИДНОСТЬ (ЗАСТРЕВАЕМОСТЬ ЭМОЦИЙ) ХАРАКТЕРНА ДЛЯ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ПСИХОПАТИИ:{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паранойяльной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шизоидной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шизоидной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возбудимой}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199. К ПЕРЕОЦЕНКЕ СОБСТВЕННЫХ ВОЗМОЖНОСТЕЙ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СКЛОННЫ:{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гипотимные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гипертимные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личности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шизоидная психопатия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психастеники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истерические личности}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200. ТОЛЕРАНТНОСТЬ К АЛКОГОЛЮ ПРИ ПЕРВОЙ СТАДИИ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АЛКОГОЛИЗМА:{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повышается и стабилизируется на максимальном уровне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меняется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волнообразно меняется}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201. КОГДА РЕБЕНОК НА ФОНЕ ВЫСОКОЙ ТЕМПЕРАТУРЫ ВИДИТ «ЧЕРТА, СТОЯЩЕГО ВОЗЛЕ КРОВАТИ»,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нарушения «схемы тела»}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202. ЕСЛИ БОЛЬНОЙ ЖАЛУЕТСЯ, ЧТО ПЕРИОДИЧЕСКИ У НЕГО ВОЗНИКАЕТ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>ОЩУЩЕНИЕ, ЧТО СТЕНЫ КОМНАТЫ НАКЛОНИЛИСЬ И МОГУТ УПАСТЬ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 xml:space="preserve">НА НЕГО, ТО ЭТО </w:t>
      </w:r>
      <w:proofErr w:type="gramStart"/>
      <w:r w:rsidR="006253B8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203. ЕСЛИ БОЛЬНОЙ ЧУВСТВУЕТ, КАК У НЕГО ПОД КОЖЕЙ ПОЛЗАЮТ МЕЛКИЕ НАСЕКОМЫЕ И ЧЕРВИ,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тактильные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вербальные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204. ЕСЛИ БОЛЬНОЙ ЧУВСТВУЕТ ВО РТУ НЕСУЩЕСТВУЮЩИЕ ВОЛОСЫ,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тактильные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205. ЕСЛИ БОЛЬНОЙ ЗАЯВЛЯЕТ, ЧТО ЛЮДИ НА УЛИЦЕ ВРЕМЕНАМИ КАЖУТСЯ МАЛЕНЬКИМИ ("КАК КАРЛИКИ"),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206. ЕСЛИ БОЛЬНОЙ ИСПЫТЫВАЕТ НЕОБЪЯСНИМОЕ ЧУВСТВО, ЧТО МИР ОТДАЛИЛСЯ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И ВОСПРИНИМАЕТСЯ, "КАК ЧЕРЕЗ ПОДЗОРНУЮ ТРУБУ",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207. ЕСЛИ БОЛЬНАЯ ЖАЛУЕТСЯ, ЧТО ОНА "ВНУТРЕННЕ ИЗМЕНИЛАСЬ", ЧТО ЕЕ ЧУВСТВА И МЫСЛИ НЕ ПОХОЖИ НА ПРЕЖНИЕ,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сенсорная депривация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расстройства схемы тела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208. ЕСЛИ БОЛЬНОЙ, НАБЛЮДАЯ СЕБЯ В ЗЕРКАЛО, ЗАЯВЛЯЕТ, ЧТО ОН ИЗМЕНИЛСЯ,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209. ЕСЛИ БОЛЬНОЙ ЛЕГКО РАЗДРАЖАЕТСЯ, ПРОСИТ ОКРУЖАЮЩИХ ГОВОРИТЬ ТИШЕ,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ПРОСИТ ЗАКРЫТЬ ШТОРЫ, ТАК КАК "ДНЕВНОЙ СВЕТ СЛЕПИТ ГЛАЗА",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парестезии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210. ЕСЛИ БОЛЬНОЙ ИСПЫТЫВАЕТ ЧУВСТВО "ПРИМАГНИЧИВАНИЯ" В ЗАТЫЛКЕ,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парестезии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211. ЕСЛИ БОЛЬНОЙ ЖАЛУЕТСЯ, ЧТО ТЕЛО НИЖЕ ЛИНИИ ТАЛИИ ВНЕЗАПНО ПОСЛЕ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КОНФЛИКТА С НАЧАЛЬНИКОМ ПЕРЕСТАЛО ЧУВСТВОВАТЬ ЛЮБЫЕ ПРИКОСНОВЕНИЯ,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расстройство схемы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истерическая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поражение передней центральной извилины}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212. ЕСЛИ БОЛЬНОЙ ЖАЛУЕТСЯ, ЧТО, ХОТЯ ВОСПРИНИМАЕТ МИР ДОСТАТОЧНО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ЯРКО, НО НЕСКОЛЬКО ИНАЧЕ, ЧЕМ РАНЬШЕ ("КАК БЫ ЧЕРЕЗ СТЕКЛЯННУЮ СТЕНУ"),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истерическая анестезия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213. ЕСЛИ БОЛЬНОЙ ЖАЛУЕТСЯ, ЧТО ВНЕЗАПНО ПОСЛЕ ССОРЫ С МУЖЕМ ПРАВЫМ ГЛАЗОМ ПЕРЕСТАЛА РАЗЛИЧАТЬ ЦВЕТА,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истерический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амавроз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214. ЕСЛИ БОЛЬНОЙ, УКАЗЫВАЯ НА ПЯТНА НА СТЕНЕ, ЗАЯВЛЯЕТ, ЧТО ЭТО МУХИ, ПЫТАЕТСЯ ИХ СОГНАТЬ,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215. ЕСЛИ БОЛЬНОЙ ВИДИТ КАК ПО ЧИСТОМУ ЛИСТУ БУМАГИ, КОТОРЫЙ ЛЕЖИТ ПЕРЕД НИМ НА СТОЛЕ, ПОЛЗАЮТ МЕЛКИЕ СЕРЕБРИСТЫЕ ЖУЧКИ, ПЫТАЕТСЯ ИХ ПОЙМАТЬ,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гиперакузии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216. ЕСЛИ БОЛЬНОЙ ЗАЯВЛЯЕТ, ЧТО ЧЕЛОВЕК НА ПОРТРЕТЕ, ВИСЯЩИМ В КОМНАТЕ, ГРИМАСНИЧАЕТ И ВЫСОВЫВАЕТ ЯЗЫК,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императивные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вербальные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217. ЕСЛИ БОЛЬНОЙ ЗАЯВЛЯЕТ, ЧТО "ВНУТРЕННИМ ВЗОРОМ" ВИДИТ ВСЕ,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ЧТО ПРОИСХОДИТ ЗА СТЕНОЙ,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вербальные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218. ЕСЛИ БОЛЬНОЙ ОГЛЯДЫВАЕТСЯ, ЗАЯВЛЯЕТ, ЧТО КТО-ТО ЗА ОКНОМ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ЗОВЕТ </w:t>
      </w: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ЕГО, ОТВЕЧАЕТ НА ВООБРАЖАЕМЫЕ ОКЛИКИ,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рефлекторные (функциональные)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219. ЕСЛИ БОЛЬНОЙ ЧУВСТВУЕТ, ЧТО ЕГО ГОЛОВА УМЕНЬШИЛАСЬ ДО РАЗМЕРОВ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ГРЕЦКОГО ОРЕХА,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вербальные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расстройства схемы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220. ЕСЛИ БОЛЬНОЙ ОЩУЩАЕТ, ЧТО ВРЕМЕНАМИ ЕГО НОГИ СТАНОВЯТСЯ ОГРОМНЫМИ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("КАК У СЛОНА"),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метаморфопсия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расстройства схемы тела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221. ЕСЛИ БОЛЬНОЙ В МОМЕНТ ЗАСЫПАНИЯ ВИДИТ СТРАШНЫЕ ГРИМАСНИЧАЮЩИЕ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ЛИЦА, КОТОРЫЕ СМЕЮТСЯ НАД НИМ, ПОКАЗЫВАЮТ ЕМУ ЯЗЫК,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рефлекторные (функциональные)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гипнопомпические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физические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парейдолические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гипнагогические галлюцинации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222. ЕСЛИ РЕЧЬ БОЛЬНОГО НЕПОНЯТНА ОКРУЖАЮЩИМ, ПОСКОЛЬКУ ВКЛЮЧАЕТ МНОГИЕ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>ПОНЯТИЯ С ИНЫМ, ИЗВЕСТНЫМ ТОЛЬКО САМОМУ БОЛЬНОМУ, СМЫСЛОМ 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ЗНАЧЕНИЕМ,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обстоятельность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символическое мышление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навязчивые мысли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психические автоматизмы}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223. ЕСЛИ БОЛЬНОЙ ОХОТНО РАССУЖДАЕТ, ОДНАКО, СВОБОДНО ОПЕРИРУЯ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>АБСТРАКТНЫМИ ПОНЯТИЯМИ, ЧАСТО ПРИХОДИТ К ПАРАДОКСАЛЬНЫМ,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НЕЛЕПЫМ ВЫВОДАМ,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персеверации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навязчивые идеи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паралогическое мышление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сверхценные идеи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224. ЕСЛИ БОЛЬНОЙ, НАХОДЯЩИЙСЯ В КЛИНИКЕ ОКОЛО МЕСЯЦА, ЗАЯВЛЯЕТ, ЧТО ВЧЕРА БЫЛ НА РАБОТЕ,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псевдореминисценции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конфабуляции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225. ЕСЛИ БОЛЬНОЙ ЗАЯВЛЯЕТ, ЧТО В ВОЗРАСТЕ 3Х ЛЕТ ЕЗДИЛ В АМЕРИКУ,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ЧТОБЫ ВСТРЕТИТЬСЯ СО ШВАРЦНЕГЕРОМ,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псевдореминисценции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конфабуляции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лакунарная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ретроградная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сложные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психозом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226. ЕСЛИ БОЛЬНАЯ, МУЖ КОТОРОЙ УМЕР НЕСКОЛЬКО ЛЕТ НАЗАД, УТВЕРЖДАЕТ,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ЧТО ВЧЕРА ОНИ ХОДИЛИ С МУЖЕМ В ТЕАТР,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псевдореминисценции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конфабуляции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лакунарная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ретроградная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сложные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эпиприпадки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постиктальным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психозом}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227. ЕСЛИ БОЛЬНОЙ ЗАЯВЛЯЕТ, ЧТО ЗАВТРА БУДЕТ "КОНЕЦ СВЕТА",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псевдореминисценции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конфабуляции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конградная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прогрессирующая амнезия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антероградная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амнезия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228. ЕСЛИ БОЛЬНОЙ ЗАЯВЛЯЕТ, ЧТО МИР ИЗМЕНИЛСЯ, ДОМА И ДЕРЕВЬЯ ПОХОЖИ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НА ТЕАТРАЛЬНЫЕ ДЕКОРАЦИИ,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229. ЕСЛИ БОЛЬНАЯ ВСТРЕВОЖЕНО ЗАЯВЛЯЕТ: "ЧТО-ТО НЕ ТАК! ЛЮДИ, КАК ОЛОВЯННЫЕ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СОЛДАТИКИ, ДОМА, КАК КАРТОННЫЕ КОРОБКИ!",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гипэстезия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сенестопатии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дереализация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230. ЕСЛИ САНИТАРКА ВЗЯЛА У БОЛЬНОГО ПОДУШКУ, А ОН ПРОДОЛЖАЕТ ЛЕЖАТЬ, ПРИПОДНЯВ НАД КРОВАТЬЮ ВЕРХНЮЮ ЧАСТЬ ТЕЛА,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каталепсия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эхо-симптомы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пассивная (автоматическая) подчиняемость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231. ЕСЛИ БОЛЬНОЙ ВМЕСТО ТОГО, ЧТОБЫ ОТВЕЧАТЬ НА ВОПРОС ВРАЧА, ПОВТОРЯЕТ ВОПРОС,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каталепсия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эхо-симптомы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пассивная (автоматическая) подчиняемость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232. ЕСЛИ БОЛЬНОЙ ИГНОРИРУЕТ ТРЕБОВАНИЕ САНИТАРА ЛЕЧЬ В ПОСТЕЛЬ, НЕ ЕСТ ПРЕДЛОЖЕННУЮ ЕМУ ПИЩУ, НЕ ОТВЕЧАЕТ НА ВОПРОСЫ ВРАЧА,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каталепсия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эхо-симптомы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пассивная (автоматическая) подчиняемость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233. ЕСЛИ ПРИ ПОПЫТКЕ НАКОРМИТЬ БОЛЬНОЙ КРЕПКО СТИСКИВАЕТ ЗУБЫ, НЕ ДАЕТ РАСКРЫТЬ РОТ,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каталепсия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эхо-симптомы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пассивная (автоматическая) подчиняемость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234. ЭЛЕКТИВНЫЙ МУТИЗМ У ДЕТЕЙ НАИБОЛЕЕ ЧАСТО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ПРОЯВЛЕНИЕМ{</w:t>
      </w:r>
      <w:proofErr w:type="gramEnd"/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регрессии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кататонии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эндогенной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235. ЕСЛИ У БОЛЬНОГО В СОМАТИЧЕСКОМ СТАЦИОНАРЕ ВОЗНИКЛО СОСТОЯНИЕ СНИЖЕНИЯ УРОВНЯ СОЗНАНИЯ (ОГЛУШЕНИЕ, СОПОР, КОМА), 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lastRenderedPageBreak/>
        <w:t>НЕОБХОДИМА:{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неотложная госпитализация в психиатрический стационар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консультация психиатра в плановом порядке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лечение основного заболевания, консультация реаниматолога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введение нейролептика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введение хлоралгидрата в клизме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236.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гипноз и аутогенная тренировка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инсулинокоматозная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сочетание нейролептиков и транквилизаторов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сочетание нейролептиков и антидепрессантов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237. В НАИБОЛЬШЕЙ СТЕПЕНИ У БОЛЬНОГО ЭПИЛЕПСИЕЙ СТРАДАЮТ СЛЕДУЮЩИЕ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ФУНКЦИИ:{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сохранение в памяти текущей даты, ориентация во времени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сохранение в памяти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отдалённых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событий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способность совершать арифметические 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способность отличать главное от второстепенного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способность выполнять профессиональные действия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238. ОСНОВНОЙ МЕТОД ЛЕЧЕНИЯ НЕВРОТИЧЕСКОГО ЗАИКАНИЯ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логопедию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психотерапию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медикаментозное лечение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239. ЕСЛИ БОЛЬНОЙ В ХОДЕ БЕСЕДЫ НЕСКОЛЬКО РАЗ ВНЕЗАПНО ЗАМОЛКАЕТ, ПРИБЛИЗИТЕЛЬНО НА 1-2 СЕКУНДЫ, ВО ВРЕМЯ КОТОРЫХ НА ЛИЦЕ ПОЯВЛЯЕТСЯ ОТСУТСТВУЮЩЕЕ ВЫРАЖЕНИЕ,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 и другие варианты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особое состояние сознания (психосенсорный припадок, аура)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может быть проявлением эпилептических пароксизмов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240. ЕСЛИ БОЛЬНУЮ ПЕРИОДИЧЕСКИ БЕСПОКОИТ ВНЕЗАПНО ВОЗНИКАЮЩЕЕ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ЧУВСТВО, ЧТО СТЕНЫ И ПОТОЛОК КОМНАТЫ ГОТОВЫ УПАСТЬ НА НЕЕ, ТО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 и другие варианты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petit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mal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особое состояние сознания (психосенсорный припадок, аура)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может быть проявлением эпилептических пароксизмов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241. МЕХАНИЗМ ТЕРАПЕВТИЧЕСКОГО ДЕЙСТВИЯ ТЕТУРАМА (АНТАБУС) ПРИ ЛЕЧЕНИИ АЛКОГОЛИЗМА ЗАКЛЮЧАЕТСЯ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СЛЕДУЮЩЕМ:{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= ингибирование ферментов, расщепляющих алкоголь в организме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купирование абстинентного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расщепления алкоголя в печени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выведения алкоголя почками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блокада рецепторов, ответственных за возникновение эйфории при алкоголизации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242. В ОСНОВЕ АЛАЛИИ У ДЕТЕЙ ЛЕЖИТ НЕДОРАЗВИТИЕ РЕЧИ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ВСЛЕДСТВИЕ:{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психической депривации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психической травмы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органического поражения речевых зон коры головного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всего перечисленного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243. СРЕДСТВОМ ВЫБОРА ДЛЯ КУПИРОВАНИЯ ВОЗБУЖДЕНИЯ У БОЛЬНОГО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 ОСТРЫМ АФФЕКТИВНО-БРЕДОВЫМ ПРИСТУПОМ ШИЗОФРЕНИИ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седуксен - 10 мг внутримышечно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аминазин - 100мг внутримышечно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седуксен - 40 мг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седуксен - 100 мг внутримышечно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244. ЗАКОН "О ПСИХИАТРИЧЕСКОЙ ПОМОЩИ..." ВКЛЮЧАЕТ СЛЕДУЮЩИЕ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ПОЛОЖЕНИЯ:{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помощь психически больным осуществляется, как правило, с их согласия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больной имеет право на информацию о диагнозе и методах лечения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врач, проводящий психиатрическое освидетельствование должен представиться как "психиатр"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245. СИНДРОМ КОТАРА ОБЫЧНО ВОЗНИКАЕТ 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ВОЗРАСТЕ:{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подростковом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юношеском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зрелом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инволюционном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 связано с каким-либо возрастом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246. СМУТНОЕ ПРЕДЧУВСТВИЕ НЕОПРЕДЕЛЕННОЙ ОПАСНОСТИ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тревога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слабодушие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амбивалентность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страх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247. ХРОНИЧЕСКАЯ ПСИХИЧЕСКАЯ ТРАВМА ЯВЛЯЕТСЯ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ПРИЧИНОЙ:{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дебильности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циклотимии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вышеуказанного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248. ИЗ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ВСЕХ ФОРМ ОЛИГОФРЕНИИ РАЗВИТИЕ БОЛЕЗНИ МОЖНО ПРЕДУПРЕДИТЬ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болезни </w:t>
      </w:r>
      <w:r w:rsidR="00793B34" w:rsidRPr="00D76F2D">
        <w:rPr>
          <w:rFonts w:ascii="Times New Roman" w:hAnsi="Times New Roman" w:cs="Times New Roman"/>
          <w:sz w:val="28"/>
          <w:szCs w:val="28"/>
        </w:rPr>
        <w:t>Дауна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фенилкетонурии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галактозурии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34">
        <w:rPr>
          <w:rFonts w:ascii="Times New Roman" w:hAnsi="Times New Roman" w:cs="Times New Roman"/>
          <w:sz w:val="28"/>
          <w:szCs w:val="28"/>
        </w:rPr>
        <w:t>К</w:t>
      </w:r>
      <w:r w:rsidR="009806B6" w:rsidRPr="00D76F2D">
        <w:rPr>
          <w:rFonts w:ascii="Times New Roman" w:hAnsi="Times New Roman" w:cs="Times New Roman"/>
          <w:sz w:val="28"/>
          <w:szCs w:val="28"/>
        </w:rPr>
        <w:t>ляйнфельтера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синдроме </w:t>
      </w:r>
      <w:proofErr w:type="spellStart"/>
      <w:r w:rsidR="00793B34">
        <w:rPr>
          <w:rFonts w:ascii="Times New Roman" w:hAnsi="Times New Roman" w:cs="Times New Roman"/>
          <w:sz w:val="28"/>
          <w:szCs w:val="28"/>
        </w:rPr>
        <w:t>А</w:t>
      </w:r>
      <w:r w:rsidR="009806B6" w:rsidRPr="00D76F2D">
        <w:rPr>
          <w:rFonts w:ascii="Times New Roman" w:hAnsi="Times New Roman" w:cs="Times New Roman"/>
          <w:sz w:val="28"/>
          <w:szCs w:val="28"/>
        </w:rPr>
        <w:t>арского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249. ДЛЯ ПСИХОПАТИИ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ХАРАКТЕРНЫ:{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эмоционально-волевые расстройства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расстройства восприятия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сверхценные идеи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нарушения памяти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указанные выше расстройства}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250. ОБМАНЫ ВОСПРИЯТИЯ, НЕПОСРЕДСТВЕННО ПРЕДШЕСТВУЮЩИЕ БОЛЬШОМУ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СУДОРОЖНОМУ ПРИПАДКУ,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аура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один из предложенных терминов не подходит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251. СЫРЬЕМ ДЛЯ ПРОИЗВОДСТВА ГАШИША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мак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конопля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мексиканский гриб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листья коки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252. ДЛЯ БОЛЕЗНИ ДАУНА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наличие лишней 21 хромосомы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20 хромосомы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длинные конечности, короткое туловище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«мошоночный» язык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253. ГАЛЛЮЦИНАЦИИ МОГУТ ВОЗНИКНУТЬ ПРИ ЛЮБОМ ПСИХИЧЕСКОМ ЗАБОЛЕВАНИИ,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невроза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алкогольных психозов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прогрессивного паралича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254. ИСТИННЫЕ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ГАЛЛЮЦИНАЦИИ ОБЫЧНО ВСТРЕЧАЮТСЯ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реактивных психозах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сосудистых заболеваниях головного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алкогольном делирии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255. ПСЕВДОГАЛЛЮЦИНАЦИИ ЧАЩЕ ВСЕГО ВСТРЕЧАЮТСЯ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неврозах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алкогольном делирии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алкогольном галлюцинозе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эпилепсии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256. ПАРОКСИЗМАЛЬНЫЙ (ПРИСТУПООБРАЗНЫЙ) ХАРАКТЕР ТИПИЧЕН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ДЛЯ:{</w:t>
      </w:r>
      <w:proofErr w:type="gramEnd"/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иллюзий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парейдолий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психосенсорных расстройств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гиперэстезии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псевдогаллюцинаций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257. ДЛЯ РЕЧИ БОЛЬНЫХ ОЛИГОФРЕНИЕЙ ХАРАКТЕРНЫ ВСЕ ПЕРЕЧИСЛЕННЫЕ ОСОБЕННОСТИ,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ИСКЛЮЧАЯ:{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маловыразительность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неправильное смысловое употребление слов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употребление неологизмов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дизартрия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аграмматичность построения фраз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258. АНЕСТЕЗИЯ МОЖЕТ НАБЛЮДАТЬСЯ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алкогольном делирии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галлюцинозе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маниакальном синдроме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неврозе навязчивых состояний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259. ВСЕ ПЕРЕЧИСЛЕННЫЕ РАССТРОЙСТВА ВОСПРИЯТИЯ ПРОТЕКАЮТ ПО ТИПУ ПАРОКСИЗМОВ,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психосенсорных расстройств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расстройств схемы тела</w:t>
      </w:r>
    </w:p>
    <w:p w:rsid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deja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vu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jamais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vu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260. СИНДРОМ ГАЛЛЮЦИНОЗА МОЖЕТ ВОЗНИКНУТЬ ПРИ МНОГИХ </w:t>
      </w: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ЗАБОЛЕВАНИЯХ,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маниакально-депрессивного психоза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отравления кокаином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травматической энцефалопатии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алкогольных психозов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инфекционных психозов}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261. ДЛЯ ИСТИННЫХ ГАЛЛЮЦИНАЦИЙ ХАРАКТЕРНЫ ВСЕ СЛЕДУЮЩИЕ ЯВЛЕНИЯ,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усиление в вечернее время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экстрапроэкция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чёткость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естественная яркость образов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ощущение угрозы физическому существованию больного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чувство "сделанности"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262. ПРОЕКЦИЯ ГАЛЛЮЦИНАТОРНЫХ ПЕРЕЖИВАНИЙ ВНЕ ГРАНИЦ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ЧУВСТВЕННОГО ГОРИЗОНТА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263. ОЩУЩЕНИЕ СДЕЛАННОСТИ, НАВЯЗАННОСТИ, ИСКУССТВЕННОСТИ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264. ВОЗНИКНОВЕНИЕ ГАЛЛЮЦИНАТОРНЫХ ОБРАЗОВ В РЕАЛЬНОМ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>ПРОСТРАНСТВЕ, СООТВЕТСТВИЕ ИХ ПРЕДМЕТАМ ОКРУЖАЮЩЕЙ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ОБСТАНОВКИ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истинные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265. В СТРУКТУРЕ СИНДРОМА ПСИХИЧЕСКОГО АВТОМАТИЗМА КАНДИНСКОГО-КЛЕРАМБО НАБЛЮДАЮТСЯ ВСЕ СИМПТОМЫ,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сознание болезненного характера имеющихся расстройств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псевдогаллюцинации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бредовые идеи воздействия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ментизм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/н</w:t>
      </w:r>
      <w:r w:rsidR="006253B8">
        <w:rPr>
          <w:rFonts w:ascii="Times New Roman" w:hAnsi="Times New Roman" w:cs="Times New Roman"/>
          <w:sz w:val="28"/>
          <w:szCs w:val="28"/>
        </w:rPr>
        <w:t>аплыв непроизвольных ассоциаций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отчуждение собственных психических процессов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266. ДЛЯ ШИЗОФРЕНИИ ДЕТСКОГО ВОЗРАСТА ХАРАКТЕРНО ВСЕ,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фобий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обсессий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бредоподобного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фантазирования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высокосистематизированного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интерпретативного бреда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патологического фантазирования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267. ПЕРЕОЦЕНКА СОБСТВЕННЫХ ВОЗМОЖНОСТЕЙ, СПОСОБНОСТЕЙ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ОЗНАЧАЕТ:{</w:t>
      </w:r>
      <w:proofErr w:type="gramEnd"/>
    </w:p>
    <w:p w:rsid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депрессивный синдром</w:t>
      </w:r>
    </w:p>
    <w:p w:rsid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маниакальный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апатический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268. ИДЕИ САМООБВИНЕНИЯ И САМОУНИЧИЖЕНИЯ ХАРАКТЕРНЫ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депрессивного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деперсонализации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269. ПОВЫШЕННАЯ МОТОРНАЯ АКТИВНОСТЬ, СТРЕМЛЕНИЕ К ДЕЯТЕЛЬНОСТИ ХАРАКТЕРНЫ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депрессивного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маниакального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апатического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270. ПРИ МАНИАКАЛЬНОМ СИНДРОМЕ НАБЛЮДАЮТСЯ ВСЕ СИМПТОМЫ,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хаотичные бессмысленные движения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повышенная отвлекаемость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стремление к общению, альтруизм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повышение аппетита, гиперсексуальность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переоценка своих возможностей, способностей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271. ВЯЗКОСТЬ И ОЛИГОФАЗИЯ ТИПИЧНЫ ДЛЯ СЛЕДУЮЩЕГО ВИДА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эпилептического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272. РАССТРОЙСТВАМИ ПАМЯТИ, В ОСНОВНОМ, ПРОЯВЛЯЮТСЯ СЛЕДУЮЩИЕ ВИДЫ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шизофренического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эпилептического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273. ГРУБОЕ НАРУШЕНИЕ ПОВЕДЕНИЯ, ПРЕНЕБРЕЖЕНИЕ ЭТИКОЙ И МОРАЛЬЮ ТИПИЧНО ДЛЯ СЛЕДУЮЩИХ ВИДОВ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СЛАБОУМИЯ:{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тотального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лакунарного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умеренных когнитивных нарушений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274. ДЛЯ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ДЕПРЕССИВНОГО СИНДРОМА НАИБОЛЕЕ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ХАРАКТЕРНО:{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сонливость в дневное время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кошмарные сновидения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затруднено пробуждение по утрам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раннее пробуждение и отсутствие чувства сна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вышеперечисленного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275. ВСЕ ПЕРЕЧИСЛЕННЫЕ ВИДЫ ЯВЛЯЮТСЯ ВАРИАНТАМИ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СУМЕРЕЧНОГО ПОМРАЧЕНИЯ СОЗНАНИЯ,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сопор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амбулаторный автоматизм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транс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патологический аффект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сомнамбулизм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276. ДЕЛИРИЙ ОБЫЧНО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ДЛИТСЯ:{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 нескольких минут до нескольких часов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3-5 дней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2-3 недели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более месяца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может продолжаться сколь угодно долго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277. НАИБОЛЕЕ ВЕРОЯТНАЯ ПРОДОЛЖИТЕЛЬНОСТЬ СУМЕРЕЧНОГО ПОМРАЧЕНИЯ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СОЗНАНИЯ:{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 нескольких минут до нескольких часов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3-5 дней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2-3 недели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более месяца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может продолжаться сколь угодно долго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278. ПРИ КАТАТОНИЧЕСКОМ СИНДРОМЕ НАБЛЮДАЮТСЯ ВСЕ СИМПТОМЫ,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каталепсия (восковая гибкость)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эмоциональное слабодушие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мутизм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и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эхолалия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эхопраксия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279. ПРИ КАТАТОНИЧЕСКОМ ВОЗБУЖДЕНИИ ОТМЕЧАЮТСЯ ВСЕ СИМПТОМЫ,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речевые и двигательные стереотипии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разорванность речи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пассивный и активный негативизм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ускорение ассоциативного процесса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импульсивные действия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280. ДЛЯ КУПИРОВАНИЯ ОСТРОГО АФФЕКТИВНО-БРЕДОВОГО ПРИСТУПА ШИЗОФРЕНИИ ПРИМЕНЯЮТСЯ ВСЕ ПЕРЕЧИСЛЕННЫЕ НИЖЕ МЕТОДЫ,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гипноз и аутогенная тренировка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инсулинокоматозная терапия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сочетание нейролептиков и транквилизаторов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сочетание нейролептиков и антидепрессантов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9806B6" w:rsidRPr="00D76F2D">
        <w:rPr>
          <w:rFonts w:ascii="Times New Roman" w:hAnsi="Times New Roman" w:cs="Times New Roman"/>
          <w:sz w:val="28"/>
          <w:szCs w:val="28"/>
        </w:rPr>
        <w:t>электро-судорожная</w:t>
      </w:r>
      <w:proofErr w:type="gram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терапия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281.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D76F2D">
        <w:rPr>
          <w:rFonts w:ascii="Times New Roman" w:hAnsi="Times New Roman" w:cs="Times New Roman"/>
          <w:sz w:val="28"/>
          <w:szCs w:val="28"/>
        </w:rPr>
        <w:t xml:space="preserve"> НИЖЕ ВЕРНО В ОТНОШЕНИИ ИНСУЛИНО-КОМАТОЗНОЙ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ТЕРАПИИ,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показана при простой шизофрении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эффект инсулина обусловлен гипогликемической комой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курс лечения занимает продолжительный период времени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кома купируется через 10-20 минут внутривенным введением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40% раствора глюкозы часто позволяет получить качественную ремиссию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282. ВСЕ УКАЗАННЫЕ ВАРИАНТЫ ЭПИЛЕПТИЧЕСКИХ ПАРОКСИЗМОВ СОПРОВОЖДАЮТСЯ РАССТРОЙСТВОМ СОЗНАНИЯ,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амбулаторные автоматизмы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дисфории</w:t>
      </w:r>
    </w:p>
    <w:p w:rsidR="009806B6" w:rsidRPr="00614A79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абсансы</w:t>
      </w:r>
      <w:proofErr w:type="spellEnd"/>
    </w:p>
    <w:p w:rsidR="009806B6" w:rsidRPr="00614A79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petit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mal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grand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mal</w:t>
      </w:r>
      <w:proofErr w:type="spellEnd"/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283. ПОЛНОЙ АМНЕЗИЕЙ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СОПРОВОЖДАЕТСЯ:{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аура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дисфория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абсанс</w:t>
      </w:r>
    </w:p>
    <w:p w:rsidR="009806B6" w:rsidRPr="00614A79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deja</w:t>
      </w:r>
      <w:proofErr w:type="spellEnd"/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vu</w:t>
      </w:r>
    </w:p>
    <w:p w:rsidR="009806B6" w:rsidRPr="00614A79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jamais</w:t>
      </w:r>
      <w:proofErr w:type="spellEnd"/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vu</w:t>
      </w:r>
      <w:r w:rsidR="00D76F2D" w:rsidRPr="00614A79">
        <w:rPr>
          <w:rFonts w:ascii="Times New Roman" w:hAnsi="Times New Roman" w:cs="Times New Roman"/>
          <w:sz w:val="28"/>
          <w:szCs w:val="28"/>
        </w:rPr>
        <w:t>}</w:t>
      </w:r>
    </w:p>
    <w:p w:rsidR="009806B6" w:rsidRPr="00614A79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284. ДЛЯ ЭПИЛЕПСИИ ХАРАКТЕРНЫ ВСЕ СИМПТОМЫ,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пониженная самооценка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медлительность, тугоподвижность мышления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педантизм и аккуратность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злопамятность и мстительность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эгоцентризм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285.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Pr="00D76F2D">
        <w:rPr>
          <w:rFonts w:ascii="Times New Roman" w:hAnsi="Times New Roman" w:cs="Times New Roman"/>
          <w:sz w:val="28"/>
          <w:szCs w:val="28"/>
        </w:rPr>
        <w:t xml:space="preserve"> НИЖЕ ВЕРНО В ОТНОШЕНИИ ЭПИЛЕПСИИ,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эндогенно-органическое заболевание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начинается в детском и юношеском возрасте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т</w:t>
      </w:r>
      <w:r w:rsidR="00793B34">
        <w:rPr>
          <w:rFonts w:ascii="Times New Roman" w:hAnsi="Times New Roman" w:cs="Times New Roman"/>
          <w:sz w:val="28"/>
          <w:szCs w:val="28"/>
        </w:rPr>
        <w:t>е</w:t>
      </w:r>
      <w:r w:rsidR="00793B34" w:rsidRPr="00D76F2D">
        <w:rPr>
          <w:rFonts w:ascii="Times New Roman" w:hAnsi="Times New Roman" w:cs="Times New Roman"/>
          <w:sz w:val="28"/>
          <w:szCs w:val="28"/>
        </w:rPr>
        <w:t>ч</w:t>
      </w:r>
      <w:r w:rsidR="00793B34">
        <w:rPr>
          <w:rFonts w:ascii="Times New Roman" w:hAnsi="Times New Roman" w:cs="Times New Roman"/>
          <w:sz w:val="28"/>
          <w:szCs w:val="28"/>
        </w:rPr>
        <w:t>ё</w:t>
      </w:r>
      <w:r w:rsidR="00793B34" w:rsidRPr="00D76F2D">
        <w:rPr>
          <w:rFonts w:ascii="Times New Roman" w:hAnsi="Times New Roman" w:cs="Times New Roman"/>
          <w:sz w:val="28"/>
          <w:szCs w:val="28"/>
        </w:rPr>
        <w:t>т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прогредиентно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проявляется в виде пароксизмов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исход - лакунарное слабоумие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286. ДЛЯ ШИЗОФРЕНИИ ПОДРОСТКОВОГО ВОЗРАСТА ХАРАКТЕРНО ВСЕ,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нервной анорексии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дисморфобии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гебоидного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метафизической интоксикации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паранойяльного бреда с высокой степенью систематизации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287. ГАЛОПЕРИДОЛ В КАЧЕСТВЕ ОСНОВНОГО ЛЕКАРСТВЕННОГО СРЕДСТВА ПОКАЗАН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ПРИ:{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истерии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неврастении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реактивной депрессии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реактивном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параноиде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 при одном из указанных заболеваний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288. ВСЕ СЛЕДУЮЩИЕ ПРЕПАРАТЫ МОГУТ ПРИМЕНЯТЬСЯ В КАЧЕСТВЕ ПРОТИВОСУДОРОЖНЫХ СРЕДСТВ,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антелепсин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(клоназепам)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дифенин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бензонал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пиразидол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финлепсин (карбамазепин)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289. ПРИ ТРУДОУСТРОЙСТВЕ БОЛЬНЫХ ЭПИЛЕПСИЕЙ СЛЕДУЕТ ИСКЛЮЧИТЬ ВСЕ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СЛЕДУЮЩИЕ ВИДЫ ТРУДА,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= а) работа</w:t>
      </w:r>
      <w:r w:rsidR="00D76F2D">
        <w:rPr>
          <w:rFonts w:ascii="Times New Roman" w:hAnsi="Times New Roman" w:cs="Times New Roman"/>
          <w:sz w:val="28"/>
          <w:szCs w:val="28"/>
        </w:rPr>
        <w:t>,</w:t>
      </w:r>
      <w:r w:rsidRPr="00D76F2D">
        <w:rPr>
          <w:rFonts w:ascii="Times New Roman" w:hAnsi="Times New Roman" w:cs="Times New Roman"/>
          <w:sz w:val="28"/>
          <w:szCs w:val="28"/>
        </w:rPr>
        <w:t xml:space="preserve"> связанная с умственной нагрузкой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работа</w:t>
      </w:r>
      <w:r w:rsidR="00D76F2D">
        <w:rPr>
          <w:rFonts w:ascii="Times New Roman" w:hAnsi="Times New Roman" w:cs="Times New Roman"/>
          <w:sz w:val="28"/>
          <w:szCs w:val="28"/>
        </w:rPr>
        <w:t>,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связанная с </w:t>
      </w:r>
      <w:r w:rsidR="00793B34" w:rsidRPr="00D76F2D">
        <w:rPr>
          <w:rFonts w:ascii="Times New Roman" w:hAnsi="Times New Roman" w:cs="Times New Roman"/>
          <w:sz w:val="28"/>
          <w:szCs w:val="28"/>
        </w:rPr>
        <w:t>тяжёлой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физической нагрузкой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работа в ночную смену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работа в горячих цехах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вождение транспорта}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290. ДЛЯ КЛИНИКИ ТРАВМАТИЧЕСКОЙ БОЛЕЗНИ ГОЛОВНОГО МОЗГА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ХАРАКТЕРНЫ ВСЕ СЛЕДУЮЩИЕ РАССТРОЙСТВА,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вспыльчивость и эмоциональная лабильность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нарушения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синдром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Котара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астенический синдром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интеллектуально-мнестические расстройства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291. АЛКОГОЛЬНЫЙ АБСТИНЕНТНЫЙ СИНДРОМ ОБЫЧНО ХАРАКТЕРИЗУЕТСЯ ВСЕМИ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СЛЕДУЮЩИМИ ПРОЯВЛЕНИЯМИ,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бессонница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аппетита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тремор, атаксия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эмоциональные расстройства (тревога, подавленность, дисфория)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снижение артериального давления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292. ВСЕ СЛЕДУЮЩИЕ СРЕДСТВА ПРИМЕНЯЮТСЯ ДЛЯ КУПИРОВАНИЯ АБСТИНЕНТНОГО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СИНДРОМА,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транквилизаторы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тетурам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(антабус)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витамины группы В и аскорбиновая кислота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пирацетам (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ноотропил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в/в инфузии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гемодеза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раствора глюкозы}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293. ВСЕ СЛЕДУЮЩЕЕ ХАРАКТЕРНО ДЛЯ СОСТОЯНИЯ ПАТОЛОГИЧЕСКОГО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ОПЬЯНЕНИЯ,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возбуждение, склонность к агрессии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дизартрия и нарушения координации движений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сумеречное помрачение сознания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внезапное прекращение, часто переходящее в сон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полная амнезия по окончании психоза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294. ВСЕ СЛЕДУЮЩЕЕ ВЕРНО В ОТНОШЕНИИ АЛКОГОЛЬНОГО ДЕЛИРИЯ,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начинается на фоне </w:t>
      </w:r>
      <w:r w:rsidR="00793B34" w:rsidRPr="00D76F2D">
        <w:rPr>
          <w:rFonts w:ascii="Times New Roman" w:hAnsi="Times New Roman" w:cs="Times New Roman"/>
          <w:sz w:val="28"/>
          <w:szCs w:val="28"/>
        </w:rPr>
        <w:t>тяжёлого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алкогольного опьянения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обычно состояние ухудшается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к вечеру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клинике доминируют истинные сценоподобные галлюцинации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наблюдается резкое психомоторное возбуждение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миновании психоза наблюдается частичная амнезия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295. ВСЕ СЛЕДУЮЩИЕ ФАКТОРЫ ПОВЫШАЮТ ВЕРОЯТНОСТЬ СУИЦИДА,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женский пол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депрессия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алкоголизм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отсутствие семьи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нетрадиционная сексуальная ориентация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296. ВСЕ СЛЕДУЮЩИЕ СРЕДСТВА ПРИМЕНЯЮТСЯ ДЛЯ КУПИРОВАНИЯ ЭПИЛЕПТИЧЕСКОГО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СТАТУСА,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хлорпромазин (аминазин) -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диазепам (седуксен) -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кетамин (калипсол) -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лазикс (фуросемид)- внутривенно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гексенал – внутримышечно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297. ВЫЯВИТЬ СУИЦИДАЛЬНЫЕ ТЕНДЕНЦИИ НАИБОЛЕЕ НАДЕЖНО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МОЖНО:{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расспросив больного о его намерениях, с дальнейшим наблюдением за ним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результатам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дексаметазонового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теста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уровню 5-гидроксииндолуксусной кислоты в спинномозговой жидкости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298. ПРИ ОБЩЕНИИ С СОЦИАЛЬНО-ОПАСНЫМ БОЛЬНЫМ ВРАЧУ СЛЕДУЕТ ДЕЛАТЬ ВСЕ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СЛЕДУЮЩЕЕ,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говорить спокойным голосом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проявлять </w:t>
      </w:r>
      <w:r w:rsidR="00793B34" w:rsidRPr="00D76F2D">
        <w:rPr>
          <w:rFonts w:ascii="Times New Roman" w:hAnsi="Times New Roman" w:cs="Times New Roman"/>
          <w:sz w:val="28"/>
          <w:szCs w:val="28"/>
        </w:rPr>
        <w:t>твёрдость</w:t>
      </w:r>
      <w:r w:rsidR="009806B6" w:rsidRPr="00D76F2D">
        <w:rPr>
          <w:rFonts w:ascii="Times New Roman" w:hAnsi="Times New Roman" w:cs="Times New Roman"/>
          <w:sz w:val="28"/>
          <w:szCs w:val="28"/>
        </w:rPr>
        <w:t>, уверенность в себе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стараться опровергнуть бредовые идеи больного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стараться показывать </w:t>
      </w:r>
      <w:r w:rsidR="00793B34" w:rsidRPr="00D76F2D">
        <w:rPr>
          <w:rFonts w:ascii="Times New Roman" w:hAnsi="Times New Roman" w:cs="Times New Roman"/>
          <w:sz w:val="28"/>
          <w:szCs w:val="28"/>
        </w:rPr>
        <w:t>своё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сочувствие и соучастие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выполнять все допустимые требования больного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299. К ИМПУЛЬСИВНЫМ ВЛЕЧЕНИЯМ ОТНОСЯТСЯ ВСЕ ПЕРЕЧИСЛЕННЫЕ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НАРУШЕНИЯ,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КРОМЕ:{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дромомания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дипсомания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дисморфомания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клептомания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пиромания</w:t>
      </w:r>
      <w:r w:rsid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300. НЕРВНАЯ АНОРЕКСИЯ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заболевание, специфичное для подросткового возраста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сознательное упорное ограничение в пище с целью похудания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полифагия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ничего из перечисленного}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301. ОСНОВНЫМИ ПОРАЖАЮЩИМИ ФАКТОРАМИ ПОЖАРА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непосредственно</w:t>
      </w:r>
      <w:r w:rsidR="00D76F2D">
        <w:rPr>
          <w:rFonts w:ascii="Times New Roman" w:hAnsi="Times New Roman" w:cs="Times New Roman"/>
          <w:sz w:val="28"/>
          <w:szCs w:val="28"/>
        </w:rPr>
        <w:t>е воздействие открытого пламени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тепловое воздействие (п</w:t>
      </w:r>
      <w:r w:rsidR="00D76F2D">
        <w:rPr>
          <w:rFonts w:ascii="Times New Roman" w:hAnsi="Times New Roman" w:cs="Times New Roman"/>
          <w:sz w:val="28"/>
          <w:szCs w:val="28"/>
        </w:rPr>
        <w:t>ерегревание организма человека)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отравления угарным газом и другими токси</w:t>
      </w:r>
      <w:r w:rsidR="00D76F2D">
        <w:rPr>
          <w:rFonts w:ascii="Times New Roman" w:hAnsi="Times New Roman" w:cs="Times New Roman"/>
          <w:sz w:val="28"/>
          <w:szCs w:val="28"/>
        </w:rPr>
        <w:t>чными веществами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302. ДЛЯ ПРОВЕДЕНИЯ АВАРИЙНО</w:t>
      </w:r>
      <w:r w:rsidR="00D76F2D">
        <w:rPr>
          <w:rFonts w:ascii="Times New Roman" w:hAnsi="Times New Roman" w:cs="Times New Roman"/>
          <w:sz w:val="28"/>
          <w:szCs w:val="28"/>
        </w:rPr>
        <w:t>-</w:t>
      </w:r>
      <w:r w:rsidRPr="00D76F2D">
        <w:rPr>
          <w:rFonts w:ascii="Times New Roman" w:hAnsi="Times New Roman" w:cs="Times New Roman"/>
          <w:sz w:val="28"/>
          <w:szCs w:val="28"/>
        </w:rPr>
        <w:t xml:space="preserve">СПАСАТЕЛЬНЫХ РАБОТ ПРИ ЛИКВИДАЦИИ ПОСЛЕДСТВИЙ ДТП НЕОБХОДИМО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ИМЕТЬ:{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средства тушения пожаров, сбора 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обеззараживания опасных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веществ, жизнеобеспечения для работы под водой, альпинистское снаряжени</w:t>
      </w:r>
      <w:r w:rsidR="00D76F2D">
        <w:rPr>
          <w:rFonts w:ascii="Times New Roman" w:hAnsi="Times New Roman" w:cs="Times New Roman"/>
          <w:sz w:val="28"/>
          <w:szCs w:val="28"/>
        </w:rPr>
        <w:t>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инструменты и оборудование для </w:t>
      </w:r>
      <w:r w:rsidR="00793B34" w:rsidRPr="00D76F2D">
        <w:rPr>
          <w:rFonts w:ascii="Times New Roman" w:hAnsi="Times New Roman" w:cs="Times New Roman"/>
          <w:sz w:val="28"/>
          <w:szCs w:val="28"/>
        </w:rPr>
        <w:t>подъёма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перемещения </w:t>
      </w:r>
      <w:r w:rsidR="00793B34" w:rsidRPr="00D76F2D">
        <w:rPr>
          <w:rFonts w:ascii="Times New Roman" w:hAnsi="Times New Roman" w:cs="Times New Roman"/>
          <w:sz w:val="28"/>
          <w:szCs w:val="28"/>
        </w:rPr>
        <w:t>тяжёлых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предметов, резки профильного металла, разжима (перекусывания) конструкций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средства поиска пострадавших и автотранспорта, освещения, связи, оказания первой помощи пострадавшим и их эвакуации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>303. ОПТИМАЛЬНЫЙ СРОК ОКАЗАНИЯ ПЕРВОЙ ПОМОЩИ: {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пе</w:t>
      </w:r>
      <w:r w:rsidR="00D76F2D">
        <w:rPr>
          <w:rFonts w:ascii="Times New Roman" w:hAnsi="Times New Roman" w:cs="Times New Roman"/>
          <w:sz w:val="28"/>
          <w:szCs w:val="28"/>
        </w:rPr>
        <w:t>рвые 30 мин с момента поражения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через</w:t>
      </w:r>
      <w:r w:rsidR="00D76F2D">
        <w:rPr>
          <w:rFonts w:ascii="Times New Roman" w:hAnsi="Times New Roman" w:cs="Times New Roman"/>
          <w:sz w:val="28"/>
          <w:szCs w:val="28"/>
        </w:rPr>
        <w:t xml:space="preserve"> 1 – 2 ч с момента поражения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2 – 4 ч с момента поражения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4 – 6 ч с момента поражения}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304. ЧЕМ БОЛЬШЕ ДОЗА ОБЛУЧЕНИЯ, ТЕМ ПЕРВИЧНАЯ ОБЩАЯ РЕАКЦИЯ НА ОБЛУЧЕНИЕ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РАЗВИВАЕТСЯ:{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позже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6F2D">
        <w:rPr>
          <w:rFonts w:ascii="Times New Roman" w:hAnsi="Times New Roman" w:cs="Times New Roman"/>
          <w:sz w:val="28"/>
          <w:szCs w:val="28"/>
        </w:rPr>
        <w:t xml:space="preserve"> раньше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связь отсутствует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одновременно с изменениями в периферической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крови}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305. АВАРИЙНО-СПАСАТЕЛЬНЫЕ РАБОТЫ ПРИ ЛИКВИДАЦИИ ЧС – ЭТО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ДЕЙСТВИЯ:{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по спасению людей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спасению материальных и культурных ценностей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</w:t>
      </w:r>
      <w:r w:rsidR="00D76F2D">
        <w:rPr>
          <w:rFonts w:ascii="Times New Roman" w:hAnsi="Times New Roman" w:cs="Times New Roman"/>
          <w:sz w:val="28"/>
          <w:szCs w:val="28"/>
        </w:rPr>
        <w:t>ащите природной среды в зоне ЧС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306. УКАЖИТЕ СИНОНИМ ТЕРМИНУ «ЯД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аллерген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D76F2D">
        <w:rPr>
          <w:rFonts w:ascii="Times New Roman" w:hAnsi="Times New Roman" w:cs="Times New Roman"/>
          <w:sz w:val="28"/>
          <w:szCs w:val="28"/>
        </w:rPr>
        <w:t xml:space="preserve"> токсикант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поллютант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антиген}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307. К ОСНОВНЫМ СРЕДСТВАМ ЗАЩИТЫ НАСЕЛЕНИЯ ОТ БАКТЕРИОЛОГИЧЕСКОГО ОРУЖИЯ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ОТНОСЯТСЯ:{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средства индив</w:t>
      </w:r>
      <w:r w:rsidR="00D76F2D">
        <w:rPr>
          <w:rFonts w:ascii="Times New Roman" w:hAnsi="Times New Roman" w:cs="Times New Roman"/>
          <w:sz w:val="28"/>
          <w:szCs w:val="28"/>
        </w:rPr>
        <w:t>идуальной и коллективной защиты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дезинфицирующие вещества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вакцинно-сыво</w:t>
      </w:r>
      <w:r w:rsidR="00D76F2D">
        <w:rPr>
          <w:rFonts w:ascii="Times New Roman" w:hAnsi="Times New Roman" w:cs="Times New Roman"/>
          <w:sz w:val="28"/>
          <w:szCs w:val="28"/>
        </w:rPr>
        <w:t>роточные препараты, антибиотики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308. ЧЕМ НУЖНО СМАЧИВАТЬ ПОВЯЗКУ ДЛЯ ЗАЩИТЫ ОРГАНОВ ДЫХАНИЯ ОТ ПАРОВ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АММИАКА:{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раствором питьевой соды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5% раствором лимонной или уксусной кислоты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концентрированной соляной кислотой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любой жидкостью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растительным маслом}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309. ЧРЕЗВЫЧАЙНАЯ СИТУАЦИЯ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чрезвычайное положение на всей территории РФ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обстановка на </w:t>
      </w:r>
      <w:r w:rsidR="00793B34" w:rsidRPr="00D76F2D">
        <w:rPr>
          <w:rFonts w:ascii="Times New Roman" w:hAnsi="Times New Roman" w:cs="Times New Roman"/>
          <w:sz w:val="28"/>
          <w:szCs w:val="28"/>
        </w:rPr>
        <w:t>определённой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территории, которая может повлечь за собой человеческие жертвы и нарушение условий жизнедеятельности людей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наиболее экстремальное природное явление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чрезвычайное положение в отдельных местностях РФ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когда вс</w:t>
      </w:r>
      <w:r w:rsidR="006253B8">
        <w:rPr>
          <w:rFonts w:ascii="Times New Roman" w:hAnsi="Times New Roman" w:cs="Times New Roman"/>
          <w:sz w:val="28"/>
          <w:szCs w:val="28"/>
        </w:rPr>
        <w:t>ё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очень плохо}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310. УКАЖИТЕ ОСНОВНЫЕ СПОСОБЫ ЗАЩИТЫ НАСЕЛЕНИЯ ОТ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ЧС:{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оповещение населения, локализация районов ЧС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эвакуация, укрытие в защитных сооружениях, использование ИСЗ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проведение спасательных работ, тушение пожаров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оказание мед. помощи, разбор завалов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все ответы верны}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311. ПРЕДМЕТОМ ИЗУЧЕНИЯ ОБЩЕСТВЕННОГО ЗДОРОВЬЯ И ЗДРАВООХРАНЕНИЯ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здоровье индивидуума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здоровье населения и факторы, влияющие на него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эпидемиология заболеваний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здоровье работающего населения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экономика здравоохранения}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312. ОСНОВНЫМИ ГРУППАМИ ПОКАЗАТЕЛЕЙ ОБЩЕСТВЕННОГО ЗДОРОВЬЯ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показатели заболеваемости, летальности, инвалидности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показатели инвалидности, заболеваемости, физического развития, демографические показатели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показатели соотношения, наглядности, инвалидности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демографические показатели, физического развития, обеспеченности кадрами}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313. ПРИ ПРОВЕДЕНИИ СОЦИАЛЬНО-ГИГИЕНИЧЕСКИХ ИССЛЕДОВАНИЙ ПРИМЕНЯЮТСЯ СЛЕДУЮЩИЕ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МЕТОДЫ:{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исторический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статистический, исторический, географический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этнический, статистический, корреляционный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экономический, исторический, статистический, социологический}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314. САНОЛОГИЯ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наука о здоровье здоровых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 здоровье больных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 здоровье группы риска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здоровье}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315. ВАЛЕОЛОГИЯ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об общественном здоровье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об индивидуальном здоровье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 здоровье здоровых и влияние на него образа жизни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наука об общественном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здоровье}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316. МЕДИЦИНСКАЯ (САНИТАРНАЯ) СТАТИСТИКА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 заболеваемости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совокупность статистических методов для изучения заболеваемости населения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отрасль статистики, изучающую вопросы, связанные с медициной, гигиеной, санитарией и здравоохранением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экстраполяцию и прогнозирование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анализ деятельности ЛПУ}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317. КОЭФФИЦИЕНТ СТЬЮДЕНТА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стандартизированный показатель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средняя величина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коэффициент корреляции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коэффициент достоверности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характеристика разнообразия признака}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318. ВАРИАНТА -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числовое выражение признака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средняя величина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относительный показатель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абсолютная величина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качественная характеристика признака}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319. ИЗУЧЕНИЕ ЗАБОЛЕВАЕМОСТИ ПО ДАННЫМ МЕДИЦИНСКИХ ОСМОТРОВ ЯВЛЯЕТСЯ СТАТИСТИЧЕСКИМ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ИССЛЕДОВАНИЕМ:{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текущим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непосредственным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единовременным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анамнестическим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когортным}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320. ДЛЯ ОЦЕНКИ ОБЕСПЕЧЕННОСТИ НАСЕЛЕНИЯ ВРАЧАМИ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ИСПОЛЬЗУЕТСЯ:{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показатель интенсивности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показатель экстенсивности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показатель соотношения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средняя арифметическая величина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любой относительный показатель}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321. ПОНЯТИЕ, ЯВЛЯЮЩЕЕСЯ БОЛЕЕ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>ШИРОКИМ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ПО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ЗНАЧЕНИЮ:{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обучение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воспитание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образование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научение}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322. ОБРАЗОВАНИЕМ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НАЗЫВАЕТСЯ:{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организация познавательной деятельности об</w:t>
      </w:r>
      <w:r w:rsidR="006253B8">
        <w:rPr>
          <w:rFonts w:ascii="Times New Roman" w:hAnsi="Times New Roman" w:cs="Times New Roman"/>
          <w:sz w:val="28"/>
          <w:szCs w:val="28"/>
        </w:rPr>
        <w:t>учающихся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процесс передачи социального (профессионального) опыта преподавателей обучающимся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целенаправленный, сознательно регулируемый процесс присвоения человеком социального (профессионального) опыта, системы культурных ценностей и социальных ролей общества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изучение социальных проблем в развитии личности}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323. ОСНОВОПОЛАГАЮЩИЕ ИСХОДНЫЕ ПОЛОЖЕНИЯ, ОПРЕДЕЛЯЮЩИЕ СИСТЕМУ ТРЕБОВАНИЙ К ОРГАНИЗАЦИИ, СОДЕРЖАНИЮ И МЕТОДИКЕ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ОБУЧЕНИЯ:{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методы обучения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принципы обучения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средства обучения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формы обучения}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324. СЛОВЕСНЫЙ МЕТОД ОБУЧЕНИЯ, ПРЕДПОЛАГАЮЩИЙ УСТНОЕ ПОВЕСТВОВАТЕЛЬНОЕ И ПОСЛЕДОВАТЕЛЬНОЕ ИЗЛОЖЕНИЕ СОДЕРЖАНИЯ УЧЕБНОГО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МАТЕРИАЛА:{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беседа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учебный диалог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лекция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доклад}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325. МЕТОД ОБУЧЕНИЯ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упорядоченная система действий, выполнение которых приводит к гарантированному достижению педагогических целей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способ взаимосвязанной деятельности преподавателя и обучаемых, направленной на достижение заданных педагогических целей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способ организации познавательной деятельности учащихся}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6253B8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326. СОСТАВНАЯ ЧАСТЬ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МЕТОДА:{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задание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средство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приём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учение}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327. МЕТОД ОБУЧЕНИЯ, ОБЕСПЕЧИВАЮЩИЙ УСВОЕНИЕ УЧЕБНОГО МАТЕРИАЛА ПУТЕМ САМОСТОЯТЕЛЬНЫХ РАЗМЫШЛЕНИЙ, ПОИСКА, «ОТКРЫТИЯ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»:{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рассказ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объяснение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проблемный метод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частично-поисковый метод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демонстрация}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328. ЦЕЛЯМИ ЛЕКЦИИ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теоретических и практических умений будущего специалиста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профессиональных умений, умений общаться и взаимодействовать в процессе практической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теоретического мышления будущего специалиста, обоснование ориентировочной основы его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реализация модели деятельности специалиста (квалификационной характеристики)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умений экспериментального подтверждения теоретических положений}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 xml:space="preserve">329. ФОРМА ОБУЧЕНИЯ «ПРОИЗВОДСТВЕННАЯ ПРАКТИКА» ИМЕЕТ СЛЕДУЮЩУЮ ПЕДАГОГИЧЕСКУЮ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основ научных знаний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обучение практическому применению сформированных на занятиях компетенций, знаний и умений в реальных условиях профессиональной деятельности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и технологии проведения научно-исследовательской работы}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330. ФОРМА ОБУЧЕНИЯ «ПРАКТИЧЕСКОЕ ЗАНЯТИЕ» ИМЕЕТ СЛЕДУЮЩУЮ ОСНОВНУЮ ПЕДАГОГИЧЕСКУЮ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ЦЕЛЬ:{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формирование и отработка умений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закладывает основы научных знаний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применение знаний и умений в практике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углубление знаний в области изучаемого предмета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приобщение к принципам, правилам технологии научно-исследовательской работы}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331. ИЗ ПЯТИ ПЕРЕЧИСЛЕННЫХ СЛОВ ЧЕТЫРЕ ОБЪЕДИНЯЮТСЯ РОДОВЫМ ПОНЯТИЕМ. КАКОЕ СЛОВО НЕ ОТНОСИТСЯ К ДАННОМУ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ПОНЯТИЮ:{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семинар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факультативное занятие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экскурсия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практикум по решению задач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закрепление учебного материала}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332. ОСНОВНЫМИ СТРУКТУРНЫМИ КОМПОНЕНТАМИ БАКТЕРИАЛЬНОЙ КЛЕТКИ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Нуклеоид, капсула, цитоплазма, ЦПМ, включения, жгутики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Нуклеоид, цитоплазма, рибосомы, ЦПМ, клеточная стенка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Ядро, цитоплазма, рибосомы, ЦПМ, включения, клеточная стенка}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333. ДЛЯ ИЗУЧЕНИЯ СТРУКТУРЫ КЛЕТОЧНОЙ СТЕНКИ МИКРООРГАНИЗМОВ ИСПОЛЬЗУЮТ СЛОЖНЫЙ МЕТОД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ОКРАСКИ:{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Циль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Нильсону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3B34">
        <w:rPr>
          <w:rFonts w:ascii="Times New Roman" w:hAnsi="Times New Roman" w:cs="Times New Roman"/>
          <w:sz w:val="28"/>
          <w:szCs w:val="28"/>
        </w:rPr>
        <w:t xml:space="preserve"> по Романовскому – Гимзе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по Граму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 Бури-Гинссу}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334. ПЕРВЫЙ ПРИНЦИП ЛАБОРАТОРНОЙ ДИАГНОСТИКИ ИНФЕКЦИОННЫХ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Обнаружение возбудителя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антител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ГЗТ}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335. ВТОРОЙ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ПРИНЦИП ЛАБОРАТОРНОЙ ДИАГНОСТИКИ ИНФЕКЦИОННЫХ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ЗАБОЛЕВАНИЙ:{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Обнаружение ДНК вирусов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специфических изменений в организме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антигенов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Определение чувствительности к антибиотикам}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336. ДЛЯ ВЫРАЩИВАНИЯ МИКРООРГАНИЗМОВ НАИБОЛЕЕ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ВАЖНО:{</w:t>
      </w:r>
      <w:proofErr w:type="gramEnd"/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 w:rsidR="007F0469">
        <w:rPr>
          <w:rFonts w:ascii="Times New Roman" w:hAnsi="Times New Roman" w:cs="Times New Roman"/>
          <w:sz w:val="28"/>
          <w:szCs w:val="28"/>
        </w:rPr>
        <w:t>%50%</w:t>
      </w:r>
      <w:r w:rsidR="00793B34">
        <w:rPr>
          <w:rFonts w:ascii="Times New Roman" w:hAnsi="Times New Roman" w:cs="Times New Roman"/>
          <w:sz w:val="28"/>
          <w:szCs w:val="28"/>
        </w:rPr>
        <w:t xml:space="preserve"> соблюдать температурный режим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~</w:t>
      </w:r>
      <w:r w:rsidR="007F0469">
        <w:rPr>
          <w:rFonts w:ascii="Times New Roman" w:hAnsi="Times New Roman" w:cs="Times New Roman"/>
          <w:sz w:val="28"/>
          <w:szCs w:val="28"/>
        </w:rPr>
        <w:t>%50%</w:t>
      </w:r>
      <w:r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определённое</w:t>
      </w:r>
      <w:r w:rsidR="00793B34">
        <w:rPr>
          <w:rFonts w:ascii="Times New Roman" w:hAnsi="Times New Roman" w:cs="Times New Roman"/>
          <w:sz w:val="28"/>
          <w:szCs w:val="28"/>
        </w:rPr>
        <w:t xml:space="preserve"> значение рН среды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обеспечивать </w:t>
      </w:r>
      <w:r w:rsidR="00793B34" w:rsidRPr="00D76F2D">
        <w:rPr>
          <w:rFonts w:ascii="Times New Roman" w:hAnsi="Times New Roman" w:cs="Times New Roman"/>
          <w:sz w:val="28"/>
          <w:szCs w:val="28"/>
        </w:rPr>
        <w:t>определённую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степень аэрации среды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верно </w:t>
      </w:r>
      <w:r w:rsidR="007F0469">
        <w:rPr>
          <w:rFonts w:ascii="Times New Roman" w:hAnsi="Times New Roman" w:cs="Times New Roman"/>
          <w:sz w:val="28"/>
          <w:szCs w:val="28"/>
        </w:rPr>
        <w:t>все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337. ПРАКТИЧЕСКОЕ ЗНАЧЕНИЕ ФЕРМЕНТОВ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МИКРОБОВ:{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участвуют в процессах питания 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участвуют в процессах дыхания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участвуют в процессах деления клетки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используются в промышленности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используются для идентификации бактерий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6253B8">
        <w:rPr>
          <w:rFonts w:ascii="Times New Roman" w:hAnsi="Times New Roman" w:cs="Times New Roman"/>
          <w:sz w:val="28"/>
          <w:szCs w:val="28"/>
        </w:rPr>
        <w:t>всё перечисленное</w:t>
      </w:r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BA342D" w:rsidRPr="00D056A9" w:rsidRDefault="009806B6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338. </w:t>
      </w:r>
      <w:r w:rsidR="00BA342D" w:rsidRPr="00D056A9">
        <w:rPr>
          <w:rFonts w:ascii="Times New Roman" w:hAnsi="Times New Roman" w:cs="Times New Roman"/>
          <w:sz w:val="28"/>
          <w:szCs w:val="28"/>
        </w:rPr>
        <w:t>САНИТАРНО</w:t>
      </w:r>
      <w:r w:rsidR="00BA342D">
        <w:rPr>
          <w:rFonts w:ascii="Times New Roman" w:hAnsi="Times New Roman" w:cs="Times New Roman"/>
          <w:sz w:val="28"/>
          <w:szCs w:val="28"/>
        </w:rPr>
        <w:t>-</w:t>
      </w:r>
      <w:r w:rsidR="00BA342D" w:rsidRPr="00D056A9">
        <w:rPr>
          <w:rFonts w:ascii="Times New Roman" w:hAnsi="Times New Roman" w:cs="Times New Roman"/>
          <w:sz w:val="28"/>
          <w:szCs w:val="28"/>
        </w:rPr>
        <w:t>ПОКАЗАТЕЛЬНЫЕ МИКРООРГАНИЗМЫ ДОЛЖНЫ</w:t>
      </w:r>
      <w:r w:rsidR="00BA342D">
        <w:rPr>
          <w:rFonts w:ascii="Times New Roman" w:hAnsi="Times New Roman" w:cs="Times New Roman"/>
          <w:sz w:val="28"/>
          <w:szCs w:val="28"/>
        </w:rPr>
        <w:t xml:space="preserve">: </w:t>
      </w:r>
      <w:r w:rsidR="00BA342D" w:rsidRPr="00D056A9">
        <w:rPr>
          <w:rFonts w:ascii="Times New Roman" w:hAnsi="Times New Roman" w:cs="Times New Roman"/>
          <w:sz w:val="28"/>
          <w:szCs w:val="28"/>
        </w:rPr>
        <w:t>1</w:t>
      </w:r>
      <w:r w:rsidR="00BA342D">
        <w:rPr>
          <w:rFonts w:ascii="Times New Roman" w:hAnsi="Times New Roman" w:cs="Times New Roman"/>
          <w:sz w:val="28"/>
          <w:szCs w:val="28"/>
        </w:rPr>
        <w:t xml:space="preserve">) </w:t>
      </w:r>
      <w:r w:rsidR="00BA342D" w:rsidRPr="00D056A9">
        <w:rPr>
          <w:rFonts w:ascii="Times New Roman" w:hAnsi="Times New Roman" w:cs="Times New Roman"/>
          <w:sz w:val="28"/>
          <w:szCs w:val="28"/>
        </w:rPr>
        <w:t>постоянно содержаться в выделениях человека и теплокровных животных</w:t>
      </w:r>
      <w:r w:rsidR="00BA342D">
        <w:rPr>
          <w:rFonts w:ascii="Times New Roman" w:hAnsi="Times New Roman" w:cs="Times New Roman"/>
          <w:sz w:val="28"/>
          <w:szCs w:val="28"/>
        </w:rPr>
        <w:t xml:space="preserve">, </w:t>
      </w:r>
      <w:r w:rsidR="00BA342D" w:rsidRPr="00D056A9">
        <w:rPr>
          <w:rFonts w:ascii="Times New Roman" w:hAnsi="Times New Roman" w:cs="Times New Roman"/>
          <w:sz w:val="28"/>
          <w:szCs w:val="28"/>
        </w:rPr>
        <w:t>2</w:t>
      </w:r>
      <w:r w:rsidR="00BA342D">
        <w:rPr>
          <w:rFonts w:ascii="Times New Roman" w:hAnsi="Times New Roman" w:cs="Times New Roman"/>
          <w:sz w:val="28"/>
          <w:szCs w:val="28"/>
        </w:rPr>
        <w:t xml:space="preserve">) </w:t>
      </w:r>
      <w:r w:rsidR="00BA342D" w:rsidRPr="00D056A9">
        <w:rPr>
          <w:rFonts w:ascii="Times New Roman" w:hAnsi="Times New Roman" w:cs="Times New Roman"/>
          <w:sz w:val="28"/>
          <w:szCs w:val="28"/>
        </w:rPr>
        <w:t>легко обнаруживаться современными микробиологическими методами</w:t>
      </w:r>
      <w:r w:rsidR="00BA342D">
        <w:rPr>
          <w:rFonts w:ascii="Times New Roman" w:hAnsi="Times New Roman" w:cs="Times New Roman"/>
          <w:sz w:val="28"/>
          <w:szCs w:val="28"/>
        </w:rPr>
        <w:t xml:space="preserve">, 3) </w:t>
      </w:r>
      <w:r w:rsidR="00BA342D" w:rsidRPr="00D056A9">
        <w:rPr>
          <w:rFonts w:ascii="Times New Roman" w:hAnsi="Times New Roman" w:cs="Times New Roman"/>
          <w:sz w:val="28"/>
          <w:szCs w:val="28"/>
        </w:rPr>
        <w:t>легко дифференцироваться от других видов</w:t>
      </w:r>
      <w:r w:rsidR="00BA342D">
        <w:rPr>
          <w:rFonts w:ascii="Times New Roman" w:hAnsi="Times New Roman" w:cs="Times New Roman"/>
          <w:sz w:val="28"/>
          <w:szCs w:val="28"/>
        </w:rPr>
        <w:t xml:space="preserve">, </w:t>
      </w:r>
      <w:r w:rsidR="00BA342D" w:rsidRPr="00D056A9">
        <w:rPr>
          <w:rFonts w:ascii="Times New Roman" w:hAnsi="Times New Roman" w:cs="Times New Roman"/>
          <w:sz w:val="28"/>
          <w:szCs w:val="28"/>
        </w:rPr>
        <w:t>4</w:t>
      </w:r>
      <w:r w:rsidR="00BA342D">
        <w:rPr>
          <w:rFonts w:ascii="Times New Roman" w:hAnsi="Times New Roman" w:cs="Times New Roman"/>
          <w:sz w:val="28"/>
          <w:szCs w:val="28"/>
        </w:rPr>
        <w:t xml:space="preserve">) </w:t>
      </w:r>
      <w:r w:rsidR="00BA342D" w:rsidRPr="00D056A9">
        <w:rPr>
          <w:rFonts w:ascii="Times New Roman" w:hAnsi="Times New Roman" w:cs="Times New Roman"/>
          <w:sz w:val="28"/>
          <w:szCs w:val="28"/>
        </w:rPr>
        <w:t>интенсивно размножаться в окружающей среде</w:t>
      </w:r>
      <w:r w:rsidR="00BA342D">
        <w:rPr>
          <w:rFonts w:ascii="Times New Roman" w:hAnsi="Times New Roman" w:cs="Times New Roman"/>
          <w:sz w:val="28"/>
          <w:szCs w:val="28"/>
        </w:rPr>
        <w:t>,</w:t>
      </w:r>
      <w:r w:rsidR="00BA342D" w:rsidRPr="00D056A9">
        <w:rPr>
          <w:rFonts w:ascii="Times New Roman" w:hAnsi="Times New Roman" w:cs="Times New Roman"/>
          <w:sz w:val="28"/>
          <w:szCs w:val="28"/>
        </w:rPr>
        <w:t xml:space="preserve"> 5</w:t>
      </w:r>
      <w:r w:rsidR="00BA342D">
        <w:rPr>
          <w:rFonts w:ascii="Times New Roman" w:hAnsi="Times New Roman" w:cs="Times New Roman"/>
          <w:sz w:val="28"/>
          <w:szCs w:val="28"/>
        </w:rPr>
        <w:t xml:space="preserve">) </w:t>
      </w:r>
      <w:r w:rsidR="00BA342D" w:rsidRPr="00D056A9">
        <w:rPr>
          <w:rFonts w:ascii="Times New Roman" w:hAnsi="Times New Roman" w:cs="Times New Roman"/>
          <w:sz w:val="28"/>
          <w:szCs w:val="28"/>
        </w:rPr>
        <w:t>после выделения в окружающую среду быстро погибать</w:t>
      </w:r>
      <w:r w:rsidR="00BA342D">
        <w:rPr>
          <w:rFonts w:ascii="Times New Roman" w:hAnsi="Times New Roman" w:cs="Times New Roman"/>
          <w:sz w:val="28"/>
          <w:szCs w:val="28"/>
        </w:rPr>
        <w:t xml:space="preserve">. ВЫБЕРИТЕ ПРАВИЛЬНЫЕ ВАРИАНТЫ </w:t>
      </w:r>
      <w:proofErr w:type="gramStart"/>
      <w:r w:rsidR="00BA342D">
        <w:rPr>
          <w:rFonts w:ascii="Times New Roman" w:hAnsi="Times New Roman" w:cs="Times New Roman"/>
          <w:sz w:val="28"/>
          <w:szCs w:val="28"/>
        </w:rPr>
        <w:t>ОТВЕТА</w:t>
      </w:r>
      <w:r w:rsidR="00BA342D" w:rsidRPr="00D056A9">
        <w:rPr>
          <w:rFonts w:ascii="Times New Roman" w:hAnsi="Times New Roman" w:cs="Times New Roman"/>
          <w:sz w:val="28"/>
          <w:szCs w:val="28"/>
        </w:rPr>
        <w:t>:{</w:t>
      </w:r>
      <w:proofErr w:type="gramEnd"/>
    </w:p>
    <w:p w:rsidR="00BA342D" w:rsidRPr="00D056A9" w:rsidRDefault="00614A79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BA342D">
        <w:rPr>
          <w:rFonts w:ascii="Times New Roman" w:hAnsi="Times New Roman" w:cs="Times New Roman"/>
          <w:sz w:val="28"/>
          <w:szCs w:val="28"/>
        </w:rPr>
        <w:t xml:space="preserve"> </w:t>
      </w:r>
      <w:r w:rsidR="00BA342D" w:rsidRPr="00D056A9">
        <w:rPr>
          <w:rFonts w:ascii="Times New Roman" w:hAnsi="Times New Roman" w:cs="Times New Roman"/>
          <w:sz w:val="28"/>
          <w:szCs w:val="28"/>
        </w:rPr>
        <w:t>верно 1,2,3</w:t>
      </w:r>
    </w:p>
    <w:p w:rsidR="00BA342D" w:rsidRPr="00D056A9" w:rsidRDefault="00614A79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42D">
        <w:rPr>
          <w:rFonts w:ascii="Times New Roman" w:hAnsi="Times New Roman" w:cs="Times New Roman"/>
          <w:sz w:val="28"/>
          <w:szCs w:val="28"/>
        </w:rPr>
        <w:t xml:space="preserve"> </w:t>
      </w:r>
      <w:r w:rsidR="00BA342D" w:rsidRPr="00D056A9">
        <w:rPr>
          <w:rFonts w:ascii="Times New Roman" w:hAnsi="Times New Roman" w:cs="Times New Roman"/>
          <w:sz w:val="28"/>
          <w:szCs w:val="28"/>
        </w:rPr>
        <w:t>верно 1,3,4</w:t>
      </w:r>
    </w:p>
    <w:p w:rsidR="00BA342D" w:rsidRPr="00D056A9" w:rsidRDefault="00614A79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42D">
        <w:rPr>
          <w:rFonts w:ascii="Times New Roman" w:hAnsi="Times New Roman" w:cs="Times New Roman"/>
          <w:sz w:val="28"/>
          <w:szCs w:val="28"/>
        </w:rPr>
        <w:t xml:space="preserve"> </w:t>
      </w:r>
      <w:r w:rsidR="00BA342D" w:rsidRPr="00D056A9">
        <w:rPr>
          <w:rFonts w:ascii="Times New Roman" w:hAnsi="Times New Roman" w:cs="Times New Roman"/>
          <w:sz w:val="28"/>
          <w:szCs w:val="28"/>
        </w:rPr>
        <w:t>верно 1,2,5}</w:t>
      </w:r>
    </w:p>
    <w:p w:rsidR="009806B6" w:rsidRPr="00D76F2D" w:rsidRDefault="009806B6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339. НАЗОВИТЕ НЕБЕЛКОВЫЕ ТОКСИНЫ, ВЫРАБАТЫВАЕМЫЕ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БАКТЕРИЯМИ:{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Мембранотоксины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Эндотоксины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Цитотоксины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Эксфолиатины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Эритрогенины}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340. БАКТЕРИЕМИЯ –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ЭТО:{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Повторное заражение тем же микробом после выздоровления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Циркуляция токсинов в крови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Возврат симптомов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Циркуляция микробов в крови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Длительное нахождение вируса в организме}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341. НАЗОВИТЕ АНТИГЕНЫ ВИРУСА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ГРИППА:{</w:t>
      </w:r>
      <w:proofErr w:type="gramEnd"/>
    </w:p>
    <w:p w:rsidR="00BA342D" w:rsidRPr="00C52F1A" w:rsidRDefault="00BA342D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Pr="00C52F1A">
        <w:rPr>
          <w:rFonts w:ascii="Times New Roman" w:hAnsi="Times New Roman" w:cs="Times New Roman"/>
          <w:sz w:val="28"/>
          <w:szCs w:val="28"/>
        </w:rPr>
        <w:t>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гемагглютинин</w:t>
      </w:r>
    </w:p>
    <w:p w:rsidR="00BA342D" w:rsidRPr="00C52F1A" w:rsidRDefault="00614A79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42D">
        <w:rPr>
          <w:rFonts w:ascii="Times New Roman" w:hAnsi="Times New Roman" w:cs="Times New Roman"/>
          <w:sz w:val="28"/>
          <w:szCs w:val="28"/>
        </w:rPr>
        <w:t xml:space="preserve"> </w:t>
      </w:r>
      <w:r w:rsidR="00BA342D" w:rsidRPr="00C52F1A">
        <w:rPr>
          <w:rFonts w:ascii="Times New Roman" w:hAnsi="Times New Roman" w:cs="Times New Roman"/>
          <w:sz w:val="28"/>
          <w:szCs w:val="28"/>
        </w:rPr>
        <w:t>коллагеназа</w:t>
      </w:r>
    </w:p>
    <w:p w:rsidR="00BA342D" w:rsidRPr="00C52F1A" w:rsidRDefault="00BA342D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Pr="00C52F1A">
        <w:rPr>
          <w:rFonts w:ascii="Times New Roman" w:hAnsi="Times New Roman" w:cs="Times New Roman"/>
          <w:sz w:val="28"/>
          <w:szCs w:val="28"/>
        </w:rPr>
        <w:t>%50%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52F1A">
        <w:rPr>
          <w:rFonts w:ascii="Times New Roman" w:hAnsi="Times New Roman" w:cs="Times New Roman"/>
          <w:sz w:val="28"/>
          <w:szCs w:val="28"/>
        </w:rPr>
        <w:t>нейраминидаза</w:t>
      </w:r>
    </w:p>
    <w:p w:rsidR="00BA342D" w:rsidRDefault="00614A79" w:rsidP="00BA34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BA342D">
        <w:rPr>
          <w:rFonts w:ascii="Times New Roman" w:hAnsi="Times New Roman" w:cs="Times New Roman"/>
          <w:sz w:val="28"/>
          <w:szCs w:val="28"/>
        </w:rPr>
        <w:t xml:space="preserve"> </w:t>
      </w:r>
      <w:r w:rsidR="00BA342D" w:rsidRPr="00C52F1A">
        <w:rPr>
          <w:rFonts w:ascii="Times New Roman" w:hAnsi="Times New Roman" w:cs="Times New Roman"/>
          <w:sz w:val="28"/>
          <w:szCs w:val="28"/>
        </w:rPr>
        <w:t>фибринолизин</w:t>
      </w:r>
      <w:r w:rsidR="001F15F2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342. ЗАБОЛЕВАНИЯ МОЧЕВЫВОДЯЩЕЙ СИСТЕМЫ ЧАЩЕ ВСЕГО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ВЫЗЫВАЮТ:{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Хламидии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Микобактерии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6253B8">
        <w:rPr>
          <w:rFonts w:ascii="Times New Roman" w:hAnsi="Times New Roman" w:cs="Times New Roman"/>
          <w:sz w:val="28"/>
          <w:szCs w:val="28"/>
        </w:rPr>
        <w:t xml:space="preserve"> Условно-патогенные энтеробактерии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Сальмонеллы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Стафилококки}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343. ВОЗБУДИТЕЛЕМ КОРОНАВИРУСНОЙ ИНФЕКЦИИ COVID-19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 xml:space="preserve"> SARS-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Cov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 xml:space="preserve"> SARS-Cov-2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 xml:space="preserve"> MERS-Cov</w:t>
      </w:r>
    </w:p>
    <w:p w:rsidR="009806B6" w:rsidRPr="00614A79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614A79">
        <w:rPr>
          <w:rFonts w:ascii="Times New Roman" w:hAnsi="Times New Roman" w:cs="Times New Roman"/>
          <w:sz w:val="28"/>
          <w:szCs w:val="28"/>
        </w:rPr>
        <w:t>~</w:t>
      </w:r>
      <w:r w:rsidR="009806B6" w:rsidRPr="00614A7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HCoV</w:t>
      </w:r>
      <w:proofErr w:type="spellEnd"/>
      <w:r w:rsidR="009806B6" w:rsidRPr="00614A79">
        <w:rPr>
          <w:rFonts w:ascii="Times New Roman" w:hAnsi="Times New Roman" w:cs="Times New Roman"/>
          <w:sz w:val="28"/>
          <w:szCs w:val="28"/>
        </w:rPr>
        <w:t>-229</w:t>
      </w:r>
      <w:r w:rsidR="009806B6" w:rsidRPr="00D76F2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9806B6" w:rsidRPr="00614A79">
        <w:rPr>
          <w:rFonts w:ascii="Times New Roman" w:hAnsi="Times New Roman" w:cs="Times New Roman"/>
          <w:sz w:val="28"/>
          <w:szCs w:val="28"/>
        </w:rPr>
        <w:t>}</w:t>
      </w:r>
    </w:p>
    <w:p w:rsidR="009806B6" w:rsidRPr="00614A79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344. КОРОНАВИРУС ОТНОСИТСЯ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К:{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зоонозам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антропонозам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антропозоонозам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сапронозам}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345. КАКИМИ ПУТЯМИ ОСУЩЕСТВЛЯЕТСЯ ПЕРЕДАЧА КОРОНАВИРУСА SARS-COV-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2:{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водный, трансмиссивный, контактно-бытовой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воздушно-капельный, воздушно-пылевой, контактно-бытовой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воздушно-капельный, пищевой, парентеральный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парентеральный, половой, воздушно-капельный}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346. ОСНОВНЫМИ СРЕДСТВАМИ ИНДИВИДУАЛЬНОЙ ЗАЩИТЫ МЕДИЦИНСКОГО ПЕРСОНАЛА ПРИ РАБОТЕ С ЛИЦАМИ, ~ИНФИЦИРОВАННЫМИ COVID-19,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противочумный костюм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медицинская шапочка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защитные очки или экран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халат с длинным рукавом}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347. ВЕДУЩИМИ КЛИНИЧЕСКИМИ СИМПТОМАМИ COVID-19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ЯВЛЯЮТСЯ:{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лихорадка, кашель, одышка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фарингит, ринит, </w:t>
      </w:r>
      <w:r w:rsidR="00793B34" w:rsidRPr="00D76F2D">
        <w:rPr>
          <w:rFonts w:ascii="Times New Roman" w:hAnsi="Times New Roman" w:cs="Times New Roman"/>
          <w:sz w:val="28"/>
          <w:szCs w:val="28"/>
        </w:rPr>
        <w:t>налёты</w:t>
      </w:r>
      <w:r w:rsidR="006253B8">
        <w:rPr>
          <w:rFonts w:ascii="Times New Roman" w:hAnsi="Times New Roman" w:cs="Times New Roman"/>
          <w:sz w:val="28"/>
          <w:szCs w:val="28"/>
        </w:rPr>
        <w:t xml:space="preserve"> на миндалинах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конъюнктивит, фарингит, увеличение шейных и подчелюстных лимфоузлов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лихорадка, головная боль, миалгия}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348. ПОКАЗАНИЕМ ДЛЯ НАЗНАЧЕНИЯ АНТИБИОТИКОВ ПРИ COVID-19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присоединение бактериальных осложнений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отёк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793B34" w:rsidRPr="00D76F2D">
        <w:rPr>
          <w:rFonts w:ascii="Times New Roman" w:hAnsi="Times New Roman" w:cs="Times New Roman"/>
          <w:sz w:val="28"/>
          <w:szCs w:val="28"/>
        </w:rPr>
        <w:t>лёгких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 мозга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 </w:t>
      </w:r>
      <w:r w:rsidR="00793B34" w:rsidRPr="00D76F2D">
        <w:rPr>
          <w:rFonts w:ascii="Times New Roman" w:hAnsi="Times New Roman" w:cs="Times New Roman"/>
          <w:sz w:val="28"/>
          <w:szCs w:val="28"/>
        </w:rPr>
        <w:t>лёгких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формах болезни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в обязательном порядке}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lastRenderedPageBreak/>
        <w:t>349. ПРИ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ТЯЖЕЛОМ РЕСПИРАТОРНОМ ДИСТРЕСС-СИНДРОМЕ С ПРИЗНАКАМИ ЦИТОКИНОВОГО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ШТОРМА:{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тоцилизумаб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ритуксимаб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инфликсимаб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адалимумаб}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350. НОВЫЙ КОРОНАВИРУС SARS-COV-2 ОТНОСИТСЯ К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РОДУ:{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34">
        <w:rPr>
          <w:rFonts w:ascii="Times New Roman" w:hAnsi="Times New Roman" w:cs="Times New Roman"/>
          <w:sz w:val="28"/>
          <w:szCs w:val="28"/>
        </w:rPr>
        <w:t>Alphacoronavirus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34">
        <w:rPr>
          <w:rFonts w:ascii="Times New Roman" w:hAnsi="Times New Roman" w:cs="Times New Roman"/>
          <w:sz w:val="28"/>
          <w:szCs w:val="28"/>
        </w:rPr>
        <w:t>Gammacoronavirus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793B3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93B34">
        <w:rPr>
          <w:rFonts w:ascii="Times New Roman" w:hAnsi="Times New Roman" w:cs="Times New Roman"/>
          <w:sz w:val="28"/>
          <w:szCs w:val="28"/>
        </w:rPr>
        <w:t>Deltacoronavirus</w:t>
      </w:r>
      <w:proofErr w:type="spell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806B6" w:rsidRPr="00D76F2D">
        <w:rPr>
          <w:rFonts w:ascii="Times New Roman" w:hAnsi="Times New Roman" w:cs="Times New Roman"/>
          <w:sz w:val="28"/>
          <w:szCs w:val="28"/>
        </w:rPr>
        <w:t>Betacoronavirus</w:t>
      </w:r>
      <w:proofErr w:type="spellEnd"/>
      <w:r w:rsidR="009806B6" w:rsidRPr="00D76F2D">
        <w:rPr>
          <w:rFonts w:ascii="Times New Roman" w:hAnsi="Times New Roman" w:cs="Times New Roman"/>
          <w:sz w:val="28"/>
          <w:szCs w:val="28"/>
        </w:rPr>
        <w:t>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>351. ОСНОВНЫМ ВИДОМ БИОМАТЕРИАЛА ДЛЯ ЛАБОРАТОРНОГО ИССЛЕДОВАНИЯ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Pr="00D76F2D">
        <w:rPr>
          <w:rFonts w:ascii="Times New Roman" w:hAnsi="Times New Roman" w:cs="Times New Roman"/>
          <w:sz w:val="28"/>
          <w:szCs w:val="28"/>
        </w:rPr>
        <w:t xml:space="preserve">НА SARS-COV-2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ЯВЛЯЕТСЯ:{</w:t>
      </w:r>
      <w:proofErr w:type="gramEnd"/>
    </w:p>
    <w:p w:rsidR="001F15F2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материал, полученный при заборе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мазка из носоглотки и/или ротоглотки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промывные воды бронхов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назофарингеальный</w:t>
      </w:r>
      <w:r w:rsidR="00D76F2D">
        <w:rPr>
          <w:rFonts w:ascii="Times New Roman" w:hAnsi="Times New Roman" w:cs="Times New Roman"/>
          <w:sz w:val="28"/>
          <w:szCs w:val="28"/>
        </w:rPr>
        <w:t xml:space="preserve"> </w:t>
      </w:r>
      <w:r w:rsidR="009806B6" w:rsidRPr="00D76F2D">
        <w:rPr>
          <w:rFonts w:ascii="Times New Roman" w:hAnsi="Times New Roman" w:cs="Times New Roman"/>
          <w:sz w:val="28"/>
          <w:szCs w:val="28"/>
        </w:rPr>
        <w:t>аспират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фекалии}</w:t>
      </w: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</w:p>
    <w:p w:rsidR="009806B6" w:rsidRPr="00D76F2D" w:rsidRDefault="009806B6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 w:rsidRPr="00D76F2D">
        <w:rPr>
          <w:rFonts w:ascii="Times New Roman" w:hAnsi="Times New Roman" w:cs="Times New Roman"/>
          <w:sz w:val="28"/>
          <w:szCs w:val="28"/>
        </w:rPr>
        <w:t xml:space="preserve">352. ПАТОГЕНЕТИЧЕСКАЯ ТЕРАПИЯ </w:t>
      </w:r>
      <w:proofErr w:type="gramStart"/>
      <w:r w:rsidRPr="00D76F2D">
        <w:rPr>
          <w:rFonts w:ascii="Times New Roman" w:hAnsi="Times New Roman" w:cs="Times New Roman"/>
          <w:sz w:val="28"/>
          <w:szCs w:val="28"/>
        </w:rPr>
        <w:t>ВКЛЮЧАЕТ:{</w:t>
      </w:r>
      <w:proofErr w:type="gramEnd"/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6253B8">
        <w:rPr>
          <w:rFonts w:ascii="Times New Roman" w:hAnsi="Times New Roman" w:cs="Times New Roman"/>
          <w:sz w:val="28"/>
          <w:szCs w:val="28"/>
        </w:rPr>
        <w:t xml:space="preserve"> противосудорожные препараты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психотропные препараты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=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купирование лихорадки</w:t>
      </w:r>
    </w:p>
    <w:p w:rsidR="009806B6" w:rsidRPr="00D76F2D" w:rsidRDefault="00614A79" w:rsidP="00D76F2D">
      <w:pPr>
        <w:pStyle w:val="a3"/>
        <w:widowControl w:val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~</w:t>
      </w:r>
      <w:r w:rsidR="009806B6" w:rsidRPr="00D76F2D">
        <w:rPr>
          <w:rFonts w:ascii="Times New Roman" w:hAnsi="Times New Roman" w:cs="Times New Roman"/>
          <w:sz w:val="28"/>
          <w:szCs w:val="28"/>
        </w:rPr>
        <w:t xml:space="preserve"> применение антитоксических сывороток}</w:t>
      </w:r>
    </w:p>
    <w:sectPr w:rsidR="009806B6" w:rsidRPr="00D76F2D" w:rsidSect="00D76F2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EF4"/>
    <w:rsid w:val="00177EF4"/>
    <w:rsid w:val="001F15F2"/>
    <w:rsid w:val="00211E62"/>
    <w:rsid w:val="00481657"/>
    <w:rsid w:val="00614A79"/>
    <w:rsid w:val="006253B8"/>
    <w:rsid w:val="00793B34"/>
    <w:rsid w:val="007F0469"/>
    <w:rsid w:val="009806B6"/>
    <w:rsid w:val="009D31BC"/>
    <w:rsid w:val="00BA342D"/>
    <w:rsid w:val="00D76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86B377E-3D6C-4A27-897A-8CCACC60ED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46065D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46065D"/>
    <w:rPr>
      <w:rFonts w:ascii="Consolas" w:hAnsi="Consolas" w:cs="Consolas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55</Pages>
  <Words>10075</Words>
  <Characters>57428</Characters>
  <Application>Microsoft Office Word</Application>
  <DocSecurity>0</DocSecurity>
  <Lines>478</Lines>
  <Paragraphs>134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Байгулова</dc:creator>
  <cp:keywords/>
  <dc:description/>
  <cp:lastModifiedBy>Ольга Байгулова</cp:lastModifiedBy>
  <cp:revision>5</cp:revision>
  <dcterms:created xsi:type="dcterms:W3CDTF">2020-06-29T06:57:00Z</dcterms:created>
  <dcterms:modified xsi:type="dcterms:W3CDTF">2021-05-12T11:52:00Z</dcterms:modified>
</cp:coreProperties>
</file>