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60FD6" w14:textId="77777777" w:rsidR="00241454" w:rsidRPr="007A5653" w:rsidRDefault="00241454" w:rsidP="002414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D1A7522" w14:textId="77777777" w:rsidR="00241454" w:rsidRPr="007A5653" w:rsidRDefault="00241454" w:rsidP="0024145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65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 УЧРЕЖДЕНИЕ ВЫСШЕГО ОБРАЗОВАНИЯ</w:t>
      </w:r>
    </w:p>
    <w:p w14:paraId="2B0C84E0" w14:textId="77777777" w:rsidR="00241454" w:rsidRPr="007A5653" w:rsidRDefault="00241454" w:rsidP="0024145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5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«БАШКИРСКИЙ ГОСУДАРСТВЕННЫЙ МЕДИЦИНСКИЙ УНИВЕРСИТЕТ»</w:t>
      </w:r>
    </w:p>
    <w:p w14:paraId="1A525207" w14:textId="77777777" w:rsidR="00241454" w:rsidRPr="007A5653" w:rsidRDefault="00241454" w:rsidP="0024145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65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ЗДРАВООХРАНЕНИЯ РОССИЙСКОЙ ФЕДЕРАЦИИ</w:t>
      </w:r>
    </w:p>
    <w:p w14:paraId="6321A969" w14:textId="77777777" w:rsidR="00241454" w:rsidRPr="007A5653" w:rsidRDefault="00241454" w:rsidP="0024145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653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643AB2B" wp14:editId="5D0A5F5F">
            <wp:simplePos x="0" y="0"/>
            <wp:positionH relativeFrom="column">
              <wp:posOffset>-83820</wp:posOffset>
            </wp:positionH>
            <wp:positionV relativeFrom="paragraph">
              <wp:posOffset>25400</wp:posOffset>
            </wp:positionV>
            <wp:extent cx="1177925" cy="1220470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220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6D1D4E" w14:textId="77777777" w:rsidR="00241454" w:rsidRPr="007A5653" w:rsidRDefault="00241454" w:rsidP="0024145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09EBFC" w14:textId="77777777" w:rsidR="00241454" w:rsidRPr="007A5653" w:rsidRDefault="00241454" w:rsidP="0024145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AF1AA8" w14:textId="77777777" w:rsidR="00241454" w:rsidRPr="007A5653" w:rsidRDefault="00241454" w:rsidP="0024145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9E7F77" w14:textId="77777777" w:rsidR="00241454" w:rsidRPr="007A5653" w:rsidRDefault="00241454" w:rsidP="0024145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8CC94D" w14:textId="77777777" w:rsidR="00241454" w:rsidRPr="007A5653" w:rsidRDefault="00241454" w:rsidP="0024145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137D58" w14:textId="77777777" w:rsidR="00241454" w:rsidRPr="007A5653" w:rsidRDefault="00241454" w:rsidP="0024145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BC61CE" w14:textId="77777777" w:rsidR="00241454" w:rsidRPr="007A5653" w:rsidRDefault="00241454" w:rsidP="002414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УТВЕРЖДАЮ</w:t>
      </w:r>
    </w:p>
    <w:p w14:paraId="17C9A4F2" w14:textId="77777777" w:rsidR="008F188E" w:rsidRPr="007A5653" w:rsidRDefault="008F188E" w:rsidP="008F188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Проректор по учебной работе</w:t>
      </w:r>
    </w:p>
    <w:p w14:paraId="2DC98E50" w14:textId="77777777" w:rsidR="008F188E" w:rsidRPr="007A5653" w:rsidRDefault="008F188E" w:rsidP="008F188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____________А.А. </w:t>
      </w:r>
      <w:proofErr w:type="spellStart"/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>Цыглин</w:t>
      </w:r>
      <w:proofErr w:type="spellEnd"/>
    </w:p>
    <w:p w14:paraId="286567F5" w14:textId="77777777" w:rsidR="008F188E" w:rsidRPr="007A5653" w:rsidRDefault="008F188E" w:rsidP="008F188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«____»_____________20__ г.</w:t>
      </w: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«___»____________20__ г.</w:t>
      </w:r>
    </w:p>
    <w:p w14:paraId="7A92D23A" w14:textId="77777777" w:rsidR="00241454" w:rsidRPr="007A5653" w:rsidRDefault="00241454" w:rsidP="002414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97EB4F" w14:textId="77777777" w:rsidR="00241454" w:rsidRPr="007A5653" w:rsidRDefault="00241454" w:rsidP="002414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2B39CB" w14:textId="77777777" w:rsidR="00241454" w:rsidRPr="007A5653" w:rsidRDefault="00241454" w:rsidP="002414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5529F1" w14:textId="77777777" w:rsidR="00241454" w:rsidRPr="007A5653" w:rsidRDefault="00241454" w:rsidP="0024145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14:paraId="3736CC82" w14:textId="77777777" w:rsidR="00241454" w:rsidRPr="007A5653" w:rsidRDefault="00241454" w:rsidP="0024145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50556B" w14:textId="19F526BB" w:rsidR="00241454" w:rsidRPr="007A5653" w:rsidRDefault="008F188E" w:rsidP="0024145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кафедры б</w:t>
      </w:r>
      <w:r w:rsidR="00241454" w:rsidRPr="007A5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иологической химии</w:t>
      </w:r>
    </w:p>
    <w:p w14:paraId="40E9BA92" w14:textId="77777777" w:rsidR="00241454" w:rsidRPr="007A5653" w:rsidRDefault="00241454" w:rsidP="0024145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учебно-методической работе</w:t>
      </w:r>
    </w:p>
    <w:p w14:paraId="61A73E91" w14:textId="21013F91" w:rsidR="00241454" w:rsidRPr="007A5653" w:rsidRDefault="00A07596" w:rsidP="0024145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41454"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>а 20</w:t>
      </w:r>
      <w:r w:rsidR="00C356FC"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E5D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41454"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AE5D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41454"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14:paraId="68181E1C" w14:textId="77777777" w:rsidR="00241454" w:rsidRPr="007A5653" w:rsidRDefault="00241454" w:rsidP="0024145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48056C" w14:textId="77777777" w:rsidR="00241454" w:rsidRPr="007A5653" w:rsidRDefault="00241454" w:rsidP="0024145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04AD44" w14:textId="77777777" w:rsidR="00241454" w:rsidRPr="007A5653" w:rsidRDefault="00241454" w:rsidP="0024145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77E9E9" w14:textId="77777777" w:rsidR="00241454" w:rsidRPr="007A5653" w:rsidRDefault="00241454" w:rsidP="0024145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55808F" w14:textId="77777777" w:rsidR="00241454" w:rsidRPr="007A5653" w:rsidRDefault="00241454" w:rsidP="0024145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31E3E4" w14:textId="77777777" w:rsidR="00241454" w:rsidRPr="007A5653" w:rsidRDefault="00241454" w:rsidP="0024145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635BA8" w14:textId="77777777" w:rsidR="008F188E" w:rsidRPr="007A5653" w:rsidRDefault="00241454" w:rsidP="008F188E">
      <w:pPr>
        <w:keepNext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F188E"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обсужден на заседании</w:t>
      </w:r>
    </w:p>
    <w:p w14:paraId="68C03929" w14:textId="77777777" w:rsidR="008F188E" w:rsidRPr="007A5653" w:rsidRDefault="008F188E" w:rsidP="008F188E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Кафедры биологической химии</w:t>
      </w:r>
    </w:p>
    <w:p w14:paraId="315DC0EC" w14:textId="77777777" w:rsidR="008F188E" w:rsidRPr="007A5653" w:rsidRDefault="008F188E" w:rsidP="008F188E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«___» _________________г. </w:t>
      </w:r>
    </w:p>
    <w:p w14:paraId="74BEEE34" w14:textId="77777777" w:rsidR="008F188E" w:rsidRPr="007A5653" w:rsidRDefault="008F188E" w:rsidP="008F188E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протокол № ______________</w:t>
      </w:r>
    </w:p>
    <w:p w14:paraId="5BC5443D" w14:textId="77777777" w:rsidR="008F188E" w:rsidRPr="007A5653" w:rsidRDefault="008F188E" w:rsidP="008F188E">
      <w:pPr>
        <w:keepNext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Зав. кафедрой Ш.Н. Галимов</w:t>
      </w:r>
    </w:p>
    <w:p w14:paraId="39D7C209" w14:textId="77777777" w:rsidR="008F188E" w:rsidRPr="007A5653" w:rsidRDefault="008F188E" w:rsidP="008F188E">
      <w:pPr>
        <w:keepNext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14:paraId="253BA000" w14:textId="77777777" w:rsidR="008F188E" w:rsidRPr="007A5653" w:rsidRDefault="008F188E" w:rsidP="008F188E">
      <w:pPr>
        <w:keepNext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A565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(подпись)</w:t>
      </w:r>
    </w:p>
    <w:p w14:paraId="49ED242F" w14:textId="4A928774" w:rsidR="00241454" w:rsidRPr="007A5653" w:rsidRDefault="00241454" w:rsidP="008F18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2991F4F2" w14:textId="77777777" w:rsidR="00241454" w:rsidRPr="007A5653" w:rsidRDefault="00241454" w:rsidP="002414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6EA188" w14:textId="77777777" w:rsidR="00241454" w:rsidRPr="007A5653" w:rsidRDefault="00241454" w:rsidP="002414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37D265" w14:textId="6B969D9E" w:rsidR="00241454" w:rsidRPr="007A5653" w:rsidRDefault="005045F4" w:rsidP="0024145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>Уфа 202</w:t>
      </w:r>
      <w:r w:rsidR="00AE5D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</w:p>
    <w:p w14:paraId="228F4D6D" w14:textId="77777777" w:rsidR="00241454" w:rsidRPr="007A5653" w:rsidRDefault="00241454" w:rsidP="0024145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9A152D" w14:textId="77777777" w:rsidR="00241454" w:rsidRPr="007A5653" w:rsidRDefault="00241454" w:rsidP="0024145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2B6399" w14:textId="77777777" w:rsidR="00241454" w:rsidRPr="007A5653" w:rsidRDefault="00241454" w:rsidP="002414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398AEFD" w14:textId="77777777" w:rsidR="00241454" w:rsidRPr="007A5653" w:rsidRDefault="00241454" w:rsidP="002414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37DE18C" w14:textId="77777777" w:rsidR="00241454" w:rsidRPr="007A5653" w:rsidRDefault="00241454" w:rsidP="005E34E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56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БАЗА КАФЕДРЫ: </w:t>
      </w:r>
    </w:p>
    <w:p w14:paraId="7F429631" w14:textId="77777777" w:rsidR="00241454" w:rsidRPr="007A5653" w:rsidRDefault="00241454" w:rsidP="0024145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56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Кафедра </w:t>
      </w:r>
      <w:r w:rsidRPr="007A565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Биологической химии</w:t>
      </w:r>
    </w:p>
    <w:p w14:paraId="3888C9F1" w14:textId="77777777" w:rsidR="00241454" w:rsidRPr="007A5653" w:rsidRDefault="00241454" w:rsidP="0024145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56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Почтовый адрес: </w:t>
      </w:r>
      <w:r w:rsidRPr="007A565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г. Уфа, ул. Пушкина 96/98, корпус 7 БГМУ</w:t>
      </w:r>
    </w:p>
    <w:p w14:paraId="73B3E5FA" w14:textId="77777777" w:rsidR="008F188E" w:rsidRPr="007A5653" w:rsidRDefault="00241454" w:rsidP="008F188E">
      <w:pPr>
        <w:ind w:firstLine="720"/>
        <w:rPr>
          <w:rFonts w:ascii="Times New Roman" w:hAnsi="Times New Roman" w:cs="Times New Roman"/>
          <w:bCs/>
          <w:szCs w:val="28"/>
          <w:u w:val="single"/>
        </w:rPr>
      </w:pPr>
      <w:r w:rsidRPr="007A56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Электронный адрес: </w:t>
      </w:r>
      <w:hyperlink r:id="rId9" w:tooltip="mailto:kaf-bh@bashgmu.ru" w:history="1">
        <w:r w:rsidR="008F188E" w:rsidRPr="007A5653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kaf</w:t>
        </w:r>
        <w:r w:rsidR="008F188E" w:rsidRPr="007A5653">
          <w:rPr>
            <w:rStyle w:val="a3"/>
            <w:rFonts w:ascii="Times New Roman" w:hAnsi="Times New Roman" w:cs="Times New Roman"/>
            <w:bCs/>
            <w:sz w:val="28"/>
            <w:szCs w:val="28"/>
          </w:rPr>
          <w:t>-</w:t>
        </w:r>
        <w:r w:rsidR="008F188E" w:rsidRPr="007A5653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bh</w:t>
        </w:r>
        <w:r w:rsidR="008F188E" w:rsidRPr="007A5653">
          <w:rPr>
            <w:rStyle w:val="a3"/>
            <w:rFonts w:ascii="Times New Roman" w:hAnsi="Times New Roman" w:cs="Times New Roman"/>
            <w:bCs/>
            <w:sz w:val="28"/>
            <w:szCs w:val="28"/>
          </w:rPr>
          <w:t>@</w:t>
        </w:r>
        <w:r w:rsidR="008F188E" w:rsidRPr="007A5653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bashgmu</w:t>
        </w:r>
        <w:r w:rsidR="008F188E" w:rsidRPr="007A5653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8F188E" w:rsidRPr="007A5653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</w:p>
    <w:p w14:paraId="4891E597" w14:textId="77777777" w:rsidR="008F188E" w:rsidRPr="007A5653" w:rsidRDefault="008F188E" w:rsidP="008F188E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56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Телефон: </w:t>
      </w:r>
      <w:r w:rsidRPr="007A565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8-(347)-273-61-71</w:t>
      </w:r>
    </w:p>
    <w:p w14:paraId="106B94E9" w14:textId="77777777" w:rsidR="00241454" w:rsidRPr="007A5653" w:rsidRDefault="00241454" w:rsidP="0024145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56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Таблица 1.1 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9"/>
        <w:gridCol w:w="1419"/>
        <w:gridCol w:w="851"/>
        <w:gridCol w:w="709"/>
        <w:gridCol w:w="3120"/>
      </w:tblGrid>
      <w:tr w:rsidR="00241454" w:rsidRPr="007A5653" w14:paraId="084DA7C5" w14:textId="77777777" w:rsidTr="002414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5A42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85F3E83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8EE0BB3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378EB" w14:textId="77777777" w:rsidR="00241454" w:rsidRPr="007A5653" w:rsidRDefault="00241454" w:rsidP="00241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учебных помещений и помещений для самостоятельной работы, используемых кафедрой (лекционный зал, учебные  аудитории, компьютерный класс и др.)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28D43" w14:textId="77777777" w:rsidR="00241454" w:rsidRPr="007A5653" w:rsidRDefault="00241454" w:rsidP="00241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База кафедры,</w:t>
            </w:r>
          </w:p>
          <w:p w14:paraId="0D721E88" w14:textId="77777777" w:rsidR="00241454" w:rsidRPr="007A5653" w:rsidRDefault="00241454" w:rsidP="00241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9FD0D" w14:textId="77777777" w:rsidR="00241454" w:rsidRPr="007A5653" w:rsidRDefault="00241454" w:rsidP="00241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Площадь помещений (м</w:t>
            </w:r>
            <w:r w:rsidRPr="007A565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DDE07" w14:textId="77777777" w:rsidR="00241454" w:rsidRPr="007A5653" w:rsidRDefault="00241454" w:rsidP="00241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Число посадочных мест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B6139" w14:textId="77777777" w:rsidR="00241454" w:rsidRPr="007A5653" w:rsidRDefault="00241454" w:rsidP="00241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Оснащенность учебных помещений и помещений для самостоятельной работы (количество)</w:t>
            </w:r>
          </w:p>
        </w:tc>
      </w:tr>
      <w:tr w:rsidR="00241454" w:rsidRPr="007A5653" w14:paraId="6E08C429" w14:textId="77777777" w:rsidTr="002414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DECD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514B9" w14:textId="77777777" w:rsidR="00241454" w:rsidRPr="007A5653" w:rsidRDefault="00241454" w:rsidP="00241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Например</w:t>
            </w:r>
          </w:p>
        </w:tc>
      </w:tr>
      <w:tr w:rsidR="00241454" w:rsidRPr="007A5653" w14:paraId="040F0284" w14:textId="77777777" w:rsidTr="002414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599F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  <w:p w14:paraId="622D04FF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74259B7A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61CA864A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318E9F2C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477D301A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28AB3C79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4C3BBE6E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2B055EF3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081853B7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2850593E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2D7C571F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16271190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73D977DC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78D815C0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14C75712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3E640BCE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1F25B581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04B0DD46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</w:t>
            </w:r>
          </w:p>
          <w:p w14:paraId="10257DE1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095AE41A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7EED783B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772A77E0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3345C3BD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1672EAC7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51A581D9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55734C74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4348EA30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5F4D0A6D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2995F362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78A6ACC6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2D3F0E49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6713BECA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7B8B3507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267E5218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572022A2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06DD785F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795F8DFB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</w:t>
            </w:r>
          </w:p>
          <w:p w14:paraId="61D6BC3C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060032ED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50AE5B81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4BF9408D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342E2F26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6AD39B0B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52EFF7D2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5B0312D2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1FF5F2D5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3971A87A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585914A7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6C7A3DAE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289D3572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32182C5C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646A8602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65A3EA98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</w:t>
            </w:r>
          </w:p>
          <w:p w14:paraId="5C6BAA53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9721B94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98C60C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4F28690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72111BD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AB247D2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479F3B1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586B42E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BBB0B53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AE34FC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3338C7A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BA0F193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860524B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41E270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4989856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D18F72E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1CF8BAF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22E8899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</w:t>
            </w:r>
          </w:p>
          <w:p w14:paraId="3E3B2F1F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F8B946C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8C9DD1C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33447F9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7B9FC43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50F8A41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037B961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4CF88F2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8C5630F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7762AAA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B4F8B1C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598725C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4680E4F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6F9D334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92837F3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6F738C0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548DE90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78F18B8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</w:t>
            </w:r>
          </w:p>
          <w:p w14:paraId="77B445F3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9EC65D3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D0B34E1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1F884CA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60B0630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FF919E1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262C0A7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185A081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E6B6CE6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A3D8CF1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654EE25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340A6D6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24D055B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FD354F2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96E8D13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126DE7B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B31E097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381B467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1F2D26D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  <w:p w14:paraId="5B7F4E80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DF37977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087A977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F7D0EE7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BB17122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14E0E8E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A9111F5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A6AE2EF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190B946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8209317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4B798F8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744419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656366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9A324AF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2C32550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37B62CC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 </w:t>
            </w:r>
          </w:p>
          <w:p w14:paraId="5F8A2C29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2CD0B11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F2E73C7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41C62A6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0014D79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D060CA0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C1F1EA7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E7E647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B7A0410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2FAC496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954821E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A10614A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7103B0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7A74C6E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82BFB77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A5AE676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1BB9" w14:textId="77777777" w:rsidR="00241454" w:rsidRPr="007A5653" w:rsidRDefault="00241454" w:rsidP="0024145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Учебная лаборатория № 240</w:t>
            </w:r>
          </w:p>
          <w:p w14:paraId="255C86C3" w14:textId="77777777" w:rsidR="00241454" w:rsidRPr="007A5653" w:rsidRDefault="00241454" w:rsidP="00241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AAB8BC" w14:textId="77777777" w:rsidR="00241454" w:rsidRPr="007A5653" w:rsidRDefault="00241454" w:rsidP="00241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7DF297" w14:textId="77777777" w:rsidR="00241454" w:rsidRPr="007A5653" w:rsidRDefault="00241454" w:rsidP="00241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D07314" w14:textId="77777777" w:rsidR="00241454" w:rsidRPr="007A5653" w:rsidRDefault="00241454" w:rsidP="00241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DBB981" w14:textId="77777777" w:rsidR="00241454" w:rsidRPr="007A5653" w:rsidRDefault="00241454" w:rsidP="00241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6871A4" w14:textId="77777777" w:rsidR="00241454" w:rsidRPr="007A5653" w:rsidRDefault="00241454" w:rsidP="00241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DC6A02" w14:textId="77777777" w:rsidR="00241454" w:rsidRPr="007A5653" w:rsidRDefault="00241454" w:rsidP="00241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DBA8DF" w14:textId="77777777" w:rsidR="00241454" w:rsidRPr="007A5653" w:rsidRDefault="00241454" w:rsidP="00241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EA13D4" w14:textId="77777777" w:rsidR="00241454" w:rsidRPr="007A5653" w:rsidRDefault="00241454" w:rsidP="00241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079B48" w14:textId="77777777" w:rsidR="00241454" w:rsidRPr="007A5653" w:rsidRDefault="00241454" w:rsidP="00241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DD0F3E" w14:textId="77777777" w:rsidR="00241454" w:rsidRPr="007A5653" w:rsidRDefault="00241454" w:rsidP="00241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9EA18D" w14:textId="77777777" w:rsidR="00241454" w:rsidRPr="007A5653" w:rsidRDefault="00241454" w:rsidP="00241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A88ADF" w14:textId="77777777" w:rsidR="00241454" w:rsidRPr="007A5653" w:rsidRDefault="00241454" w:rsidP="00241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E44F06" w14:textId="77777777" w:rsidR="00241454" w:rsidRPr="007A5653" w:rsidRDefault="00241454" w:rsidP="0024145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лаборатория № 242</w:t>
            </w:r>
          </w:p>
          <w:p w14:paraId="4BB873FE" w14:textId="77777777" w:rsidR="00241454" w:rsidRPr="007A5653" w:rsidRDefault="00241454" w:rsidP="00241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46B6CE" w14:textId="77777777" w:rsidR="00241454" w:rsidRPr="007A5653" w:rsidRDefault="00241454" w:rsidP="00241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DFED60" w14:textId="77777777" w:rsidR="00241454" w:rsidRPr="007A5653" w:rsidRDefault="00241454" w:rsidP="00241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EA2757C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5981E864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67BD3611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60D02009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2B69EEC2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19F95B20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0E299B84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6D3FD5F7" w14:textId="77777777" w:rsidR="00241454" w:rsidRPr="007A5653" w:rsidRDefault="00241454" w:rsidP="0024145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005BB7" w14:textId="77777777" w:rsidR="00241454" w:rsidRPr="007A5653" w:rsidRDefault="00241454" w:rsidP="0024145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CB6667" w14:textId="77777777" w:rsidR="00241454" w:rsidRPr="007A5653" w:rsidRDefault="00241454" w:rsidP="0024145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лаборатория № 244</w:t>
            </w:r>
          </w:p>
          <w:p w14:paraId="4B245EF9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4D5C6354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6C5B646E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0928C4C7" w14:textId="77777777" w:rsidR="00241454" w:rsidRPr="007A5653" w:rsidRDefault="00241454" w:rsidP="0024145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11C0A9" w14:textId="77777777" w:rsidR="00241454" w:rsidRPr="007A5653" w:rsidRDefault="00241454" w:rsidP="0024145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190057" w14:textId="77777777" w:rsidR="00241454" w:rsidRPr="007A5653" w:rsidRDefault="00241454" w:rsidP="0024145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2EE7A3" w14:textId="77777777" w:rsidR="00241454" w:rsidRPr="007A5653" w:rsidRDefault="00241454" w:rsidP="0024145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7956D8" w14:textId="77777777" w:rsidR="00241454" w:rsidRPr="007A5653" w:rsidRDefault="00241454" w:rsidP="0024145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057542" w14:textId="77777777" w:rsidR="00241454" w:rsidRPr="007A5653" w:rsidRDefault="00241454" w:rsidP="0024145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70482F" w14:textId="77777777" w:rsidR="00241454" w:rsidRPr="007A5653" w:rsidRDefault="00241454" w:rsidP="0024145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8DF96E" w14:textId="77777777" w:rsidR="00241454" w:rsidRPr="007A5653" w:rsidRDefault="00241454" w:rsidP="0024145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A6E04D" w14:textId="77777777" w:rsidR="00241454" w:rsidRPr="007A5653" w:rsidRDefault="00241454" w:rsidP="0024145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лаборатория № 246</w:t>
            </w:r>
          </w:p>
          <w:p w14:paraId="11F7E72E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6E6C9744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56F3F773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6868D868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194301A0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3AA2038F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746F53C5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6DEDB010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52884D9F" w14:textId="77777777" w:rsidR="00241454" w:rsidRPr="007A5653" w:rsidRDefault="00241454" w:rsidP="0024145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16B7AF" w14:textId="77777777" w:rsidR="00241454" w:rsidRPr="007A5653" w:rsidRDefault="00241454" w:rsidP="0024145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919621" w14:textId="77777777" w:rsidR="00241454" w:rsidRPr="007A5653" w:rsidRDefault="00241454" w:rsidP="0024145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395CDD" w14:textId="77777777" w:rsidR="00241454" w:rsidRPr="007A5653" w:rsidRDefault="00241454" w:rsidP="0024145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AC3AD7" w14:textId="77777777" w:rsidR="00241454" w:rsidRPr="007A5653" w:rsidRDefault="00241454" w:rsidP="0024145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лаборатория № 247</w:t>
            </w:r>
          </w:p>
          <w:p w14:paraId="395A188E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506CE03E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7BE3907F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642B6081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6F22252E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0BF93A45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733D138C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0923E1B1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4095F248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537C89B9" w14:textId="77777777" w:rsidR="00241454" w:rsidRPr="007A5653" w:rsidRDefault="00241454" w:rsidP="0024145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BC68AE" w14:textId="77777777" w:rsidR="00241454" w:rsidRPr="007A5653" w:rsidRDefault="00241454" w:rsidP="0024145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08B952" w14:textId="77777777" w:rsidR="00241454" w:rsidRPr="007A5653" w:rsidRDefault="00241454" w:rsidP="0024145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лаборатория № 248</w:t>
            </w:r>
          </w:p>
          <w:p w14:paraId="07BA5E07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13B5E0DA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437FC869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18384D59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42FC03B5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59270F51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4A838B17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337BC414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2E1DFB20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4F37B585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273B8051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30B66477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6038F62E" w14:textId="77777777" w:rsidR="00241454" w:rsidRPr="007A5653" w:rsidRDefault="00241454" w:rsidP="0024145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лаборатория № 252</w:t>
            </w:r>
          </w:p>
          <w:p w14:paraId="04493175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06FB1AD1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6A407813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464B5AED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53EC10C3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224BDA70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5307CD1C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6D547D84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5D6022B1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4C1FD650" w14:textId="77777777" w:rsidR="00241454" w:rsidRPr="007A5653" w:rsidRDefault="00241454" w:rsidP="0024145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6D981F" w14:textId="77777777" w:rsidR="00241454" w:rsidRPr="007A5653" w:rsidRDefault="00241454" w:rsidP="0024145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лаборатория № 239</w:t>
            </w:r>
          </w:p>
          <w:p w14:paraId="1371CE08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0FF9CA9F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7CDEF4B3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105E670C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10A4001E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7EA540AF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24AF65D9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77E2FB70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59D4EE13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58BE2871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225337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Компьютерный класс, № 222</w:t>
            </w:r>
          </w:p>
          <w:p w14:paraId="49DF287E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3681" w14:textId="77777777" w:rsidR="00241454" w:rsidRPr="007A5653" w:rsidRDefault="00241454" w:rsidP="00241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ФГБОУ ВО БГМУ Минздрава России. Республика Башкортостан, 450008, г. Уфа, ул. Пушкина, д. 96, корп. 98, литера И. Кафедра биологической химии</w:t>
            </w:r>
          </w:p>
          <w:p w14:paraId="4234A657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2946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37,4</w:t>
            </w:r>
          </w:p>
          <w:p w14:paraId="7DE2622E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0DD735F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A9FFCAB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6AD2162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AE690C9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A4D1CE1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B599D83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7FC5FCA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7F3A0E0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86F78B5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7768E98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A494B0F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8D18997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9984B88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2968CE6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14:paraId="14A8545C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8B90A31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DC8B932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87559E6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06C93B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62E63B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271A69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2CF1BB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4266A2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680436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76374C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345AD7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8DCA16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8EA1FC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E8FAEB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  <w:p w14:paraId="53EECFF4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ACA187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BD825E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3F578C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0E5207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6DAAE9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429AB6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3631E0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243E95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81BCA8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2F73C4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78EDEA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4BD6F7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829AF9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</w:t>
            </w:r>
          </w:p>
          <w:p w14:paraId="638002BE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F62D62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37D3D4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C653F1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8F1BEA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2ED845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2B96FF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4C9CDC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2A972A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F5E7AB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C57AEA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093D26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7BA1FD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022FD2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F134A7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</w:t>
            </w:r>
          </w:p>
          <w:p w14:paraId="6C7DA855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AFB187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3A4A35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3D95A3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A28BDE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DCB503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192D8C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F53EA1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70A078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C910B4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92C5FF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C2A42C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211256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C94BBB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6AFA48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</w:t>
            </w:r>
          </w:p>
          <w:p w14:paraId="6A108295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6E73A9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57D298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36CD8A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77E313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4F35BB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CD1B00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91C790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A19CD4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0A4FBA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A15CD4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72E4B7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BD270F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90377A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AD12AB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B211AD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</w:t>
            </w:r>
          </w:p>
          <w:p w14:paraId="1A5CCE60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65F903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0ED482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FB7923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62FB7E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57116C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4457CB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E8CE74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450B76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D5871B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ACFD75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846BDD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2AC897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5E1163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25,6</w:t>
            </w:r>
          </w:p>
          <w:p w14:paraId="00CDD637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9FA7E3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F89A3D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41F565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6FF85D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97C501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6D7A34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F5D145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69F645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19835D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D17FDE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2355DD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A206FB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F2A33A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ABF4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14</w:t>
            </w:r>
          </w:p>
          <w:p w14:paraId="650D9F35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6A19FED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81219D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F347B3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125255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ED321E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A854F5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D00D5A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9D0112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3F0567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BF0F9E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C6FA03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722839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7DD218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F1D62E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14:paraId="71B29F64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99A2C1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05C7D0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CF6096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B93528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391121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52F168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041B7E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9F7C39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6D938A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C1E04A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C6317A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64F0CF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7706B8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49B2A9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14:paraId="3757D3DD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67904A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1739E8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1536A6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DE4F15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8C9BC3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407E73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3FF039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EF8AA8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A7219B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C0F13A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F32791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41DC4B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ACCAF7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14:paraId="06F33589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597E0B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454B74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6C8AB7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1265C6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D727DC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20EEFA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7CAE4E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37DD1A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29DE2D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3D32E0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D57CA3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1B5B12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81A3EC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7A5B3E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14:paraId="530B3070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4E2D80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346829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8CACA8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C898F9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A17088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66F6B5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136DC5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670DB0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84DAB9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C7D77B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A24F37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C5E067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3E86CA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C5D623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14:paraId="5CB4E623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EDBC5C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5FE1A0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5F868D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B99761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F13B02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717C3D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B8190F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A639AD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FF8AE6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80665B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E391DE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5FBF33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36E14B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6DC4F3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297BCB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14:paraId="177EC23C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EE4711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295E1E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0CAA58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EFDF23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503495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FDFD24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E50CB8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25C2FD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B63D14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51E196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480F9C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8B9E87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4D6622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14:paraId="1153C59A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D04E9B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64755A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F6C22E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84394D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970999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582F7E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22A075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727E5F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66E27E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0BEFC4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F9EC92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F589FB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BB666F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7ABB" w14:textId="77777777" w:rsidR="00241454" w:rsidRPr="007A5653" w:rsidRDefault="00241454" w:rsidP="0024145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 xml:space="preserve">Специальная мебель: </w:t>
            </w:r>
          </w:p>
          <w:p w14:paraId="20521993" w14:textId="77777777" w:rsidR="00241454" w:rsidRPr="007A5653" w:rsidRDefault="00241454" w:rsidP="0024145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для преподавателя (1 стол, 1 стул); рабочее место для обучающихся (письменные столы (парты), парты на 14 посадочных мест); письменная доска.</w:t>
            </w:r>
          </w:p>
          <w:p w14:paraId="08ABD461" w14:textId="77777777" w:rsidR="00241454" w:rsidRPr="007A5653" w:rsidRDefault="00241454" w:rsidP="0024145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Лабораторное оборудование:</w:t>
            </w:r>
          </w:p>
          <w:p w14:paraId="42FF34A7" w14:textId="77777777" w:rsidR="00241454" w:rsidRPr="007A5653" w:rsidRDefault="00241454" w:rsidP="0024145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Термостат</w:t>
            </w:r>
          </w:p>
          <w:p w14:paraId="5393B2F9" w14:textId="77777777" w:rsidR="00241454" w:rsidRPr="007A5653" w:rsidRDefault="00241454" w:rsidP="0024145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Центрифуга</w:t>
            </w:r>
          </w:p>
          <w:p w14:paraId="6445DF29" w14:textId="77777777" w:rsidR="00241454" w:rsidRPr="007A5653" w:rsidRDefault="00241454" w:rsidP="0024145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Фотоэлектроколориметр</w:t>
            </w:r>
            <w:proofErr w:type="spellEnd"/>
          </w:p>
          <w:p w14:paraId="678F0687" w14:textId="77777777" w:rsidR="00241454" w:rsidRPr="007A5653" w:rsidRDefault="00241454" w:rsidP="0024145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Вытяжной шкаф</w:t>
            </w:r>
          </w:p>
          <w:p w14:paraId="74FA52B0" w14:textId="77777777" w:rsidR="00241454" w:rsidRPr="007A5653" w:rsidRDefault="00241454" w:rsidP="00241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2432E7C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5B3153" w14:textId="77777777" w:rsidR="00241454" w:rsidRPr="007A5653" w:rsidRDefault="00241454" w:rsidP="0024145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Специальная мебель</w:t>
            </w: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14:paraId="138014AC" w14:textId="77777777" w:rsidR="00241454" w:rsidRPr="007A5653" w:rsidRDefault="00241454" w:rsidP="0024145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для преподавателя (1 стол, 1 стул); рабочее место для обучающихся (письменные столы (парты), парты на 30 посадочных мест); письменная доска,</w:t>
            </w:r>
          </w:p>
          <w:p w14:paraId="33A5C3F5" w14:textId="77777777" w:rsidR="00241454" w:rsidRPr="007A5653" w:rsidRDefault="00241454" w:rsidP="0024145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  <w:p w14:paraId="795B4DB1" w14:textId="77777777" w:rsidR="00241454" w:rsidRPr="007A5653" w:rsidRDefault="00241454" w:rsidP="0024145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</w:p>
          <w:p w14:paraId="3EC06847" w14:textId="77777777" w:rsidR="00241454" w:rsidRPr="007A5653" w:rsidRDefault="00241454" w:rsidP="0024145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Лабораторное оборудование:</w:t>
            </w:r>
          </w:p>
          <w:p w14:paraId="766D31B3" w14:textId="77777777" w:rsidR="00241454" w:rsidRPr="007A5653" w:rsidRDefault="00241454" w:rsidP="0024145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Термостат</w:t>
            </w:r>
          </w:p>
          <w:p w14:paraId="56188BEC" w14:textId="77777777" w:rsidR="00241454" w:rsidRPr="007A5653" w:rsidRDefault="00241454" w:rsidP="0024145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Центрифуга</w:t>
            </w:r>
          </w:p>
          <w:p w14:paraId="06BCCC28" w14:textId="77777777" w:rsidR="00241454" w:rsidRPr="007A5653" w:rsidRDefault="00241454" w:rsidP="0024145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Фотоэлектроколориметр</w:t>
            </w:r>
            <w:proofErr w:type="spellEnd"/>
          </w:p>
          <w:p w14:paraId="13F0D1D5" w14:textId="77777777" w:rsidR="00241454" w:rsidRPr="007A5653" w:rsidRDefault="00241454" w:rsidP="0024145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Вытяжной шкаф</w:t>
            </w:r>
          </w:p>
          <w:p w14:paraId="18AE8DCE" w14:textId="77777777" w:rsidR="00241454" w:rsidRPr="007A5653" w:rsidRDefault="00241454" w:rsidP="0024145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Специальная мебель</w:t>
            </w: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14:paraId="7B82DEDD" w14:textId="77777777" w:rsidR="00241454" w:rsidRPr="007A5653" w:rsidRDefault="00241454" w:rsidP="0024145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рабочее место для преподавателя (1 стол, 1 </w:t>
            </w: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стул); рабочее место для обучающихся (письменные столы (парты), парты на 24 посадочных мест); письменная доска.</w:t>
            </w:r>
          </w:p>
          <w:p w14:paraId="66ACCBFA" w14:textId="77777777" w:rsidR="00241454" w:rsidRPr="007A5653" w:rsidRDefault="00241454" w:rsidP="0024145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Лабораторное оборудование:</w:t>
            </w:r>
          </w:p>
          <w:p w14:paraId="0E1A343A" w14:textId="77777777" w:rsidR="00241454" w:rsidRPr="007A5653" w:rsidRDefault="00241454" w:rsidP="0024145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Термостат</w:t>
            </w:r>
          </w:p>
          <w:p w14:paraId="1E5258F5" w14:textId="77777777" w:rsidR="00241454" w:rsidRPr="007A5653" w:rsidRDefault="00241454" w:rsidP="0024145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Центрифуга</w:t>
            </w:r>
          </w:p>
          <w:p w14:paraId="582B7835" w14:textId="77777777" w:rsidR="00241454" w:rsidRPr="007A5653" w:rsidRDefault="00241454" w:rsidP="0024145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Фотоэлектроколориметр</w:t>
            </w:r>
            <w:proofErr w:type="spellEnd"/>
          </w:p>
          <w:p w14:paraId="16AF74DB" w14:textId="77777777" w:rsidR="00241454" w:rsidRPr="007A5653" w:rsidRDefault="00241454" w:rsidP="0024145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Вытяжной шкаф</w:t>
            </w:r>
          </w:p>
          <w:p w14:paraId="6422A2BD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CA1ACF" w14:textId="77777777" w:rsidR="00241454" w:rsidRPr="007A5653" w:rsidRDefault="00241454" w:rsidP="0024145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Специальная мебель: </w:t>
            </w:r>
          </w:p>
          <w:p w14:paraId="27732B20" w14:textId="77777777" w:rsidR="00241454" w:rsidRPr="007A5653" w:rsidRDefault="00241454" w:rsidP="0024145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для преподавателя (1 стол, 1 стул); рабочее место для обучающихся (письменные столы (парты), парты на 16 посадочных мест); письменная доска.</w:t>
            </w:r>
          </w:p>
          <w:p w14:paraId="084A3FBF" w14:textId="77777777" w:rsidR="00241454" w:rsidRPr="007A5653" w:rsidRDefault="00241454" w:rsidP="0024145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Лабораторное оборудование:</w:t>
            </w:r>
          </w:p>
          <w:p w14:paraId="237C430D" w14:textId="77777777" w:rsidR="00241454" w:rsidRPr="007A5653" w:rsidRDefault="00241454" w:rsidP="0024145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Термостат</w:t>
            </w:r>
          </w:p>
          <w:p w14:paraId="71251A31" w14:textId="77777777" w:rsidR="00241454" w:rsidRPr="007A5653" w:rsidRDefault="00241454" w:rsidP="0024145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Центрифуга</w:t>
            </w:r>
          </w:p>
          <w:p w14:paraId="376ACD27" w14:textId="77777777" w:rsidR="00241454" w:rsidRPr="007A5653" w:rsidRDefault="00241454" w:rsidP="0024145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Фотоэлектроколориметр</w:t>
            </w:r>
            <w:proofErr w:type="spellEnd"/>
          </w:p>
          <w:p w14:paraId="174D14AE" w14:textId="77777777" w:rsidR="00241454" w:rsidRPr="007A5653" w:rsidRDefault="00241454" w:rsidP="0024145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Вытяжной шкаф</w:t>
            </w:r>
          </w:p>
          <w:p w14:paraId="031F23F1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B28806" w14:textId="77777777" w:rsidR="00241454" w:rsidRPr="007A5653" w:rsidRDefault="00241454" w:rsidP="0024145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Специальная мебель: </w:t>
            </w:r>
          </w:p>
          <w:p w14:paraId="48194638" w14:textId="77777777" w:rsidR="00241454" w:rsidRPr="007A5653" w:rsidRDefault="00241454" w:rsidP="0024145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для преподавателя (1 стол, 1 стул); рабочее место для обучающихся (письменные столы (парты), парты на 24 посадочных мест); письменная доска.</w:t>
            </w:r>
          </w:p>
          <w:p w14:paraId="0CA79C60" w14:textId="77777777" w:rsidR="00241454" w:rsidRPr="007A5653" w:rsidRDefault="00241454" w:rsidP="0024145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Лабораторное оборудование:</w:t>
            </w:r>
          </w:p>
          <w:p w14:paraId="1526D409" w14:textId="77777777" w:rsidR="00241454" w:rsidRPr="007A5653" w:rsidRDefault="00241454" w:rsidP="0024145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Термостат</w:t>
            </w:r>
          </w:p>
          <w:p w14:paraId="0DA129DA" w14:textId="77777777" w:rsidR="00241454" w:rsidRPr="007A5653" w:rsidRDefault="00241454" w:rsidP="0024145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Центрифуга</w:t>
            </w:r>
          </w:p>
          <w:p w14:paraId="7ACF35BB" w14:textId="77777777" w:rsidR="00241454" w:rsidRPr="007A5653" w:rsidRDefault="00241454" w:rsidP="0024145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Фотоэлектроколориметр</w:t>
            </w:r>
            <w:proofErr w:type="spellEnd"/>
          </w:p>
          <w:p w14:paraId="7A4D4735" w14:textId="77777777" w:rsidR="00241454" w:rsidRPr="007A5653" w:rsidRDefault="00241454" w:rsidP="0024145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Вытяжной шкаф</w:t>
            </w:r>
          </w:p>
          <w:p w14:paraId="01B1BB43" w14:textId="77777777" w:rsidR="00241454" w:rsidRPr="007A5653" w:rsidRDefault="00241454" w:rsidP="0024145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УФ-облучатель</w:t>
            </w:r>
          </w:p>
          <w:p w14:paraId="1A69A853" w14:textId="77777777" w:rsidR="00241454" w:rsidRPr="007A5653" w:rsidRDefault="00241454" w:rsidP="0024145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6B275C" w14:textId="77777777" w:rsidR="00241454" w:rsidRPr="007A5653" w:rsidRDefault="00241454" w:rsidP="0024145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Специальная мебель: </w:t>
            </w:r>
          </w:p>
          <w:p w14:paraId="43D1CF89" w14:textId="77777777" w:rsidR="00241454" w:rsidRPr="007A5653" w:rsidRDefault="00241454" w:rsidP="0024145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для преподавателя (1 стол, 1 стул); рабочее место для обучающихся (письменные столы (парты), парты на 24 посадочных места); письменная доска, интерактивная доска, мультимедийный проектор.</w:t>
            </w:r>
          </w:p>
          <w:p w14:paraId="63138FD0" w14:textId="77777777" w:rsidR="00241454" w:rsidRPr="007A5653" w:rsidRDefault="00241454" w:rsidP="0024145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Лабораторное оборудование:</w:t>
            </w:r>
          </w:p>
          <w:p w14:paraId="0080FEA0" w14:textId="77777777" w:rsidR="00241454" w:rsidRPr="007A5653" w:rsidRDefault="00241454" w:rsidP="0024145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Термостат</w:t>
            </w:r>
          </w:p>
          <w:p w14:paraId="6FB4EE5A" w14:textId="77777777" w:rsidR="00241454" w:rsidRPr="007A5653" w:rsidRDefault="00241454" w:rsidP="0024145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Центрифуга</w:t>
            </w:r>
          </w:p>
          <w:p w14:paraId="0B28F5AD" w14:textId="77777777" w:rsidR="00241454" w:rsidRPr="007A5653" w:rsidRDefault="00241454" w:rsidP="0024145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Фотоэлектроколориметр</w:t>
            </w:r>
            <w:proofErr w:type="spellEnd"/>
          </w:p>
          <w:p w14:paraId="3D6599FB" w14:textId="77777777" w:rsidR="00241454" w:rsidRPr="007A5653" w:rsidRDefault="00241454" w:rsidP="0024145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Вытяжной шкаф</w:t>
            </w:r>
          </w:p>
          <w:p w14:paraId="7DD10B7F" w14:textId="77777777" w:rsidR="00241454" w:rsidRPr="007A5653" w:rsidRDefault="00241454" w:rsidP="0024145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Водяная баня</w:t>
            </w:r>
          </w:p>
          <w:p w14:paraId="57B2F4C1" w14:textId="77777777" w:rsidR="00241454" w:rsidRPr="007A5653" w:rsidRDefault="00241454" w:rsidP="0024145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64866E" w14:textId="77777777" w:rsidR="00241454" w:rsidRPr="007A5653" w:rsidRDefault="00241454" w:rsidP="0024145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Специальная мебель: </w:t>
            </w:r>
          </w:p>
          <w:p w14:paraId="3685D62B" w14:textId="77777777" w:rsidR="00241454" w:rsidRPr="007A5653" w:rsidRDefault="00241454" w:rsidP="0024145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для преподавателя (1 стол, 1 стул); рабочее место для обучающихся (письменные столы (парты), парты на 22 посадочных места); письменная доска.</w:t>
            </w:r>
          </w:p>
          <w:p w14:paraId="47760FE7" w14:textId="77777777" w:rsidR="00241454" w:rsidRPr="007A5653" w:rsidRDefault="00241454" w:rsidP="0024145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Лабораторное оборудование:</w:t>
            </w:r>
          </w:p>
          <w:p w14:paraId="174CFA6B" w14:textId="77777777" w:rsidR="00241454" w:rsidRPr="007A5653" w:rsidRDefault="00241454" w:rsidP="0024145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Термостат</w:t>
            </w:r>
          </w:p>
          <w:p w14:paraId="7F2FAB1E" w14:textId="77777777" w:rsidR="00241454" w:rsidRPr="007A5653" w:rsidRDefault="00241454" w:rsidP="0024145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Центрифуга</w:t>
            </w:r>
          </w:p>
          <w:p w14:paraId="62C48C57" w14:textId="77777777" w:rsidR="00241454" w:rsidRPr="007A5653" w:rsidRDefault="00241454" w:rsidP="0024145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Фотоэлектроколориметр</w:t>
            </w:r>
            <w:proofErr w:type="spellEnd"/>
          </w:p>
          <w:p w14:paraId="2948DBEB" w14:textId="77777777" w:rsidR="00241454" w:rsidRPr="007A5653" w:rsidRDefault="00241454" w:rsidP="0024145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Вытяжной шкаф</w:t>
            </w:r>
          </w:p>
          <w:p w14:paraId="6B2998F1" w14:textId="77777777" w:rsidR="00241454" w:rsidRPr="007A5653" w:rsidRDefault="00241454" w:rsidP="0024145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DD35D6" w14:textId="77777777" w:rsidR="00241454" w:rsidRPr="007A5653" w:rsidRDefault="00241454" w:rsidP="0024145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Специальная мебель: </w:t>
            </w:r>
          </w:p>
          <w:p w14:paraId="026715F5" w14:textId="77777777" w:rsidR="00241454" w:rsidRPr="007A5653" w:rsidRDefault="00241454" w:rsidP="0024145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для преподавателя (1 стол, 1 стул); рабочее место для обучающихся (письменные столы (парты), парты на 15 посадочных мест); письменная доска.</w:t>
            </w:r>
          </w:p>
          <w:p w14:paraId="47C208DB" w14:textId="77777777" w:rsidR="00241454" w:rsidRPr="007A5653" w:rsidRDefault="00241454" w:rsidP="0024145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Лабораторное оборудование:</w:t>
            </w:r>
          </w:p>
          <w:p w14:paraId="79DAA3E2" w14:textId="77777777" w:rsidR="00241454" w:rsidRPr="007A5653" w:rsidRDefault="00241454" w:rsidP="0024145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Термостат</w:t>
            </w:r>
          </w:p>
          <w:p w14:paraId="53CDFC47" w14:textId="77777777" w:rsidR="00241454" w:rsidRPr="007A5653" w:rsidRDefault="00241454" w:rsidP="0024145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Центрифуга</w:t>
            </w:r>
          </w:p>
          <w:p w14:paraId="20540E48" w14:textId="77777777" w:rsidR="00241454" w:rsidRPr="007A5653" w:rsidRDefault="00241454" w:rsidP="0024145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Фотоэлектроколориметр</w:t>
            </w:r>
            <w:proofErr w:type="spellEnd"/>
          </w:p>
          <w:p w14:paraId="53B49581" w14:textId="77777777" w:rsidR="00241454" w:rsidRPr="007A5653" w:rsidRDefault="00241454" w:rsidP="0024145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Вытяжной шкаф</w:t>
            </w:r>
          </w:p>
          <w:p w14:paraId="51D85C4A" w14:textId="77777777" w:rsidR="00241454" w:rsidRPr="007A5653" w:rsidRDefault="00241454" w:rsidP="0024145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596855" w14:textId="77777777" w:rsidR="00241454" w:rsidRPr="007A5653" w:rsidRDefault="00241454" w:rsidP="0024145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Специальная мебель: </w:t>
            </w:r>
          </w:p>
          <w:p w14:paraId="250482D6" w14:textId="77777777" w:rsidR="00241454" w:rsidRPr="007A5653" w:rsidRDefault="00241454" w:rsidP="0024145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для преподавателя (1 стол, 1 стул); 6 компьютеров, подключенных к сети Интернет, рабочее место для обучающихся (компьютерные столы) -7 посадочных мест</w:t>
            </w:r>
          </w:p>
          <w:p w14:paraId="391C0C42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454" w:rsidRPr="007A5653" w14:paraId="780D23A5" w14:textId="77777777" w:rsidTr="002414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40D1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37AFB" w14:textId="77777777" w:rsidR="00241454" w:rsidRPr="007A5653" w:rsidRDefault="00241454" w:rsidP="00241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общая площадь учебных комнат </w:t>
            </w:r>
          </w:p>
          <w:p w14:paraId="4831959F" w14:textId="77777777" w:rsidR="00241454" w:rsidRPr="007A5653" w:rsidRDefault="00241454" w:rsidP="00241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кафедры:</w:t>
            </w:r>
          </w:p>
          <w:p w14:paraId="3145D592" w14:textId="77777777" w:rsidR="00241454" w:rsidRPr="007A5653" w:rsidRDefault="00241454" w:rsidP="00241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на одного студента: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F0F97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399 м</w:t>
            </w:r>
            <w:r w:rsidRPr="007A5653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45A5ED9F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 м</w:t>
            </w:r>
            <w:r w:rsidRPr="007A5653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0999B778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 м</w:t>
            </w:r>
            <w:r w:rsidRPr="007A5653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2DBD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9FE1" w14:textId="77777777" w:rsidR="00241454" w:rsidRPr="007A5653" w:rsidRDefault="00241454" w:rsidP="00241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B1D77E4" w14:textId="77777777" w:rsidR="00241454" w:rsidRPr="007A5653" w:rsidRDefault="00241454" w:rsidP="0024145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176133D" w14:textId="77777777" w:rsidR="000A47CC" w:rsidRPr="007A5653" w:rsidRDefault="000A47CC" w:rsidP="000A47CC">
      <w:pPr>
        <w:keepNext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7A56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Общее количество компьютеров, используемых в учебном процессе: </w:t>
      </w:r>
      <w:r w:rsidRPr="007A565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15.</w:t>
      </w:r>
    </w:p>
    <w:p w14:paraId="54D9CDF4" w14:textId="77777777" w:rsidR="00241454" w:rsidRPr="007A5653" w:rsidRDefault="00241454" w:rsidP="0024145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14:paraId="382851F4" w14:textId="77777777" w:rsidR="000A47CC" w:rsidRPr="007A5653" w:rsidRDefault="000A47CC" w:rsidP="000A47CC">
      <w:pPr>
        <w:keepNext/>
        <w:numPr>
          <w:ilvl w:val="0"/>
          <w:numId w:val="3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56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ПРОФЕССОРСКО-ПРЕПОДАВАТЕЛЬСКИЙ СОСТАВ</w:t>
      </w:r>
    </w:p>
    <w:p w14:paraId="7DDCD5AE" w14:textId="77777777" w:rsidR="000A47CC" w:rsidRPr="007A5653" w:rsidRDefault="000A47CC" w:rsidP="000A47CC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FE5E76" w14:textId="77777777" w:rsidR="000A47CC" w:rsidRPr="007A5653" w:rsidRDefault="000A47CC" w:rsidP="000A47CC">
      <w:pPr>
        <w:keepNext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45273512"/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2.1.</w:t>
      </w:r>
    </w:p>
    <w:p w14:paraId="087A9E3A" w14:textId="77777777" w:rsidR="000A47CC" w:rsidRPr="007A5653" w:rsidRDefault="000A47CC" w:rsidP="000A47CC">
      <w:pPr>
        <w:keepNext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Численность ППС (число физических лиц)</w:t>
      </w:r>
    </w:p>
    <w:p w14:paraId="6314C3E0" w14:textId="77777777" w:rsidR="000A47CC" w:rsidRPr="007A5653" w:rsidRDefault="000A47CC" w:rsidP="000A47CC">
      <w:pPr>
        <w:keepNext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1933"/>
        <w:gridCol w:w="1964"/>
        <w:gridCol w:w="1964"/>
        <w:gridCol w:w="1852"/>
      </w:tblGrid>
      <w:tr w:rsidR="000A47CC" w:rsidRPr="007A5653" w14:paraId="2C382C10" w14:textId="77777777" w:rsidTr="000A47CC">
        <w:tc>
          <w:tcPr>
            <w:tcW w:w="1915" w:type="dxa"/>
            <w:shd w:val="clear" w:color="auto" w:fill="auto"/>
          </w:tcPr>
          <w:p w14:paraId="2EAB5A0B" w14:textId="77777777" w:rsidR="000A47CC" w:rsidRPr="007A5653" w:rsidRDefault="000A47CC" w:rsidP="000A47C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  ставки</w:t>
            </w:r>
          </w:p>
        </w:tc>
        <w:tc>
          <w:tcPr>
            <w:tcW w:w="1933" w:type="dxa"/>
            <w:shd w:val="clear" w:color="auto" w:fill="auto"/>
          </w:tcPr>
          <w:p w14:paraId="7EAA2086" w14:textId="77777777" w:rsidR="000A47CC" w:rsidRPr="007A5653" w:rsidRDefault="000A47CC" w:rsidP="000A47C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Штатные</w:t>
            </w:r>
          </w:p>
        </w:tc>
        <w:tc>
          <w:tcPr>
            <w:tcW w:w="1964" w:type="dxa"/>
            <w:shd w:val="clear" w:color="auto" w:fill="auto"/>
          </w:tcPr>
          <w:p w14:paraId="5FAEAE49" w14:textId="77777777" w:rsidR="000A47CC" w:rsidRPr="007A5653" w:rsidRDefault="000A47CC" w:rsidP="000A47C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Внутренние совместители</w:t>
            </w:r>
          </w:p>
        </w:tc>
        <w:tc>
          <w:tcPr>
            <w:tcW w:w="1964" w:type="dxa"/>
            <w:shd w:val="clear" w:color="auto" w:fill="auto"/>
          </w:tcPr>
          <w:p w14:paraId="4B611F3B" w14:textId="77777777" w:rsidR="000A47CC" w:rsidRPr="007A5653" w:rsidRDefault="000A47CC" w:rsidP="000A47C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Внешние совместители</w:t>
            </w:r>
          </w:p>
        </w:tc>
        <w:tc>
          <w:tcPr>
            <w:tcW w:w="1852" w:type="dxa"/>
            <w:shd w:val="clear" w:color="auto" w:fill="auto"/>
          </w:tcPr>
          <w:p w14:paraId="67F7E5CF" w14:textId="77777777" w:rsidR="000A47CC" w:rsidRPr="007A5653" w:rsidRDefault="000A47CC" w:rsidP="000A47C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Почасовики</w:t>
            </w:r>
          </w:p>
        </w:tc>
      </w:tr>
      <w:tr w:rsidR="000A47CC" w:rsidRPr="007A5653" w14:paraId="66487B09" w14:textId="77777777" w:rsidTr="000A47CC">
        <w:tc>
          <w:tcPr>
            <w:tcW w:w="1915" w:type="dxa"/>
            <w:shd w:val="clear" w:color="auto" w:fill="auto"/>
          </w:tcPr>
          <w:p w14:paraId="01FF30F1" w14:textId="77777777" w:rsidR="000A47CC" w:rsidRPr="007A5653" w:rsidRDefault="000A47CC" w:rsidP="000A47C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3" w:type="dxa"/>
            <w:shd w:val="clear" w:color="auto" w:fill="auto"/>
          </w:tcPr>
          <w:p w14:paraId="360539D6" w14:textId="77777777" w:rsidR="000A47CC" w:rsidRPr="007A5653" w:rsidRDefault="000A47CC" w:rsidP="000A47C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64" w:type="dxa"/>
            <w:shd w:val="clear" w:color="auto" w:fill="auto"/>
          </w:tcPr>
          <w:p w14:paraId="018887A3" w14:textId="77777777" w:rsidR="000A47CC" w:rsidRPr="007A5653" w:rsidRDefault="000A47CC" w:rsidP="000A47C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64" w:type="dxa"/>
            <w:shd w:val="clear" w:color="auto" w:fill="auto"/>
          </w:tcPr>
          <w:p w14:paraId="6DC827DE" w14:textId="77777777" w:rsidR="000A47CC" w:rsidRPr="007A5653" w:rsidRDefault="000A47CC" w:rsidP="000A47C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52" w:type="dxa"/>
            <w:shd w:val="clear" w:color="auto" w:fill="auto"/>
          </w:tcPr>
          <w:p w14:paraId="32AE5D92" w14:textId="77777777" w:rsidR="000A47CC" w:rsidRPr="007A5653" w:rsidRDefault="000A47CC" w:rsidP="000A47C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A47CC" w:rsidRPr="007A5653" w14:paraId="286326FE" w14:textId="77777777" w:rsidTr="000A47CC">
        <w:tc>
          <w:tcPr>
            <w:tcW w:w="1915" w:type="dxa"/>
            <w:shd w:val="clear" w:color="auto" w:fill="auto"/>
          </w:tcPr>
          <w:p w14:paraId="05A4EFAD" w14:textId="77777777" w:rsidR="000A47CC" w:rsidRPr="007A5653" w:rsidRDefault="000A47CC" w:rsidP="000A47C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1,25</w:t>
            </w:r>
          </w:p>
        </w:tc>
        <w:tc>
          <w:tcPr>
            <w:tcW w:w="1933" w:type="dxa"/>
            <w:shd w:val="clear" w:color="auto" w:fill="auto"/>
          </w:tcPr>
          <w:p w14:paraId="238B6670" w14:textId="77777777" w:rsidR="000A47CC" w:rsidRPr="007A5653" w:rsidRDefault="000A47CC" w:rsidP="000A47C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964" w:type="dxa"/>
            <w:shd w:val="clear" w:color="auto" w:fill="auto"/>
          </w:tcPr>
          <w:p w14:paraId="35E59F12" w14:textId="77777777" w:rsidR="000A47CC" w:rsidRPr="007A5653" w:rsidRDefault="000A47CC" w:rsidP="000A47C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shd w:val="clear" w:color="auto" w:fill="auto"/>
          </w:tcPr>
          <w:p w14:paraId="45143AD9" w14:textId="77777777" w:rsidR="000A47CC" w:rsidRPr="007A5653" w:rsidRDefault="000A47CC" w:rsidP="000A47C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</w:tcPr>
          <w:p w14:paraId="34227159" w14:textId="77777777" w:rsidR="000A47CC" w:rsidRPr="007A5653" w:rsidRDefault="000A47CC" w:rsidP="000A47C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47CC" w:rsidRPr="007A5653" w14:paraId="4A61E407" w14:textId="77777777" w:rsidTr="000A47CC">
        <w:tc>
          <w:tcPr>
            <w:tcW w:w="1915" w:type="dxa"/>
            <w:shd w:val="clear" w:color="auto" w:fill="auto"/>
          </w:tcPr>
          <w:p w14:paraId="7EDBB8EF" w14:textId="77777777" w:rsidR="000A47CC" w:rsidRPr="007A5653" w:rsidRDefault="000A47CC" w:rsidP="000A47C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933" w:type="dxa"/>
            <w:shd w:val="clear" w:color="auto" w:fill="auto"/>
          </w:tcPr>
          <w:p w14:paraId="4E52A0C9" w14:textId="77777777" w:rsidR="000A47CC" w:rsidRPr="007A5653" w:rsidRDefault="000A47CC" w:rsidP="000A47C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1964" w:type="dxa"/>
            <w:shd w:val="clear" w:color="auto" w:fill="auto"/>
          </w:tcPr>
          <w:p w14:paraId="52EF1184" w14:textId="77777777" w:rsidR="000A47CC" w:rsidRPr="007A5653" w:rsidRDefault="000A47CC" w:rsidP="000A47C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shd w:val="clear" w:color="auto" w:fill="auto"/>
          </w:tcPr>
          <w:p w14:paraId="387FCE45" w14:textId="77777777" w:rsidR="000A47CC" w:rsidRPr="007A5653" w:rsidRDefault="000A47CC" w:rsidP="000A47C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</w:tcPr>
          <w:p w14:paraId="1A18F453" w14:textId="77777777" w:rsidR="000A47CC" w:rsidRPr="007A5653" w:rsidRDefault="000A47CC" w:rsidP="000A47C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47CC" w:rsidRPr="007A5653" w14:paraId="1BEFD183" w14:textId="77777777" w:rsidTr="000A47CC">
        <w:tc>
          <w:tcPr>
            <w:tcW w:w="1915" w:type="dxa"/>
            <w:shd w:val="clear" w:color="auto" w:fill="auto"/>
          </w:tcPr>
          <w:p w14:paraId="2875AC26" w14:textId="77777777" w:rsidR="000A47CC" w:rsidRPr="007A5653" w:rsidRDefault="000A47CC" w:rsidP="000A47C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933" w:type="dxa"/>
            <w:shd w:val="clear" w:color="auto" w:fill="auto"/>
          </w:tcPr>
          <w:p w14:paraId="4559EBD8" w14:textId="77777777" w:rsidR="000A47CC" w:rsidRPr="007A5653" w:rsidRDefault="000A47CC" w:rsidP="000A47C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964" w:type="dxa"/>
            <w:shd w:val="clear" w:color="auto" w:fill="auto"/>
          </w:tcPr>
          <w:p w14:paraId="25B9A698" w14:textId="77777777" w:rsidR="000A47CC" w:rsidRPr="007A5653" w:rsidRDefault="000A47CC" w:rsidP="000A47C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964" w:type="dxa"/>
            <w:shd w:val="clear" w:color="auto" w:fill="auto"/>
          </w:tcPr>
          <w:p w14:paraId="5E38E8FD" w14:textId="77777777" w:rsidR="000A47CC" w:rsidRPr="007A5653" w:rsidRDefault="000A47CC" w:rsidP="000A47C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852" w:type="dxa"/>
            <w:shd w:val="clear" w:color="auto" w:fill="auto"/>
          </w:tcPr>
          <w:p w14:paraId="484F0E99" w14:textId="77777777" w:rsidR="000A47CC" w:rsidRPr="007A5653" w:rsidRDefault="000A47CC" w:rsidP="000A47C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47CC" w:rsidRPr="007A5653" w14:paraId="71600F3B" w14:textId="77777777" w:rsidTr="000A47CC">
        <w:tc>
          <w:tcPr>
            <w:tcW w:w="1915" w:type="dxa"/>
            <w:shd w:val="clear" w:color="auto" w:fill="auto"/>
          </w:tcPr>
          <w:p w14:paraId="5A453E78" w14:textId="77777777" w:rsidR="000A47CC" w:rsidRPr="007A5653" w:rsidRDefault="000A47CC" w:rsidP="000A47C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933" w:type="dxa"/>
            <w:shd w:val="clear" w:color="auto" w:fill="auto"/>
          </w:tcPr>
          <w:p w14:paraId="2D7A5E0F" w14:textId="77777777" w:rsidR="000A47CC" w:rsidRPr="007A5653" w:rsidRDefault="000A47CC" w:rsidP="000A47C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shd w:val="clear" w:color="auto" w:fill="auto"/>
          </w:tcPr>
          <w:p w14:paraId="4A771E78" w14:textId="77777777" w:rsidR="000A47CC" w:rsidRPr="007A5653" w:rsidRDefault="000A47CC" w:rsidP="000A47C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shd w:val="clear" w:color="auto" w:fill="auto"/>
          </w:tcPr>
          <w:p w14:paraId="56D8C433" w14:textId="77777777" w:rsidR="000A47CC" w:rsidRPr="007A5653" w:rsidRDefault="000A47CC" w:rsidP="000A47C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2" w:type="dxa"/>
            <w:shd w:val="clear" w:color="auto" w:fill="auto"/>
          </w:tcPr>
          <w:p w14:paraId="54EBB3DD" w14:textId="77777777" w:rsidR="000A47CC" w:rsidRPr="007A5653" w:rsidRDefault="000A47CC" w:rsidP="000A47C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47CC" w:rsidRPr="007A5653" w14:paraId="2E2B2AF3" w14:textId="77777777" w:rsidTr="000A47CC">
        <w:tc>
          <w:tcPr>
            <w:tcW w:w="1915" w:type="dxa"/>
            <w:shd w:val="clear" w:color="auto" w:fill="auto"/>
          </w:tcPr>
          <w:p w14:paraId="0D35447F" w14:textId="77777777" w:rsidR="000A47CC" w:rsidRPr="007A5653" w:rsidRDefault="000A47CC" w:rsidP="000A47C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933" w:type="dxa"/>
            <w:shd w:val="clear" w:color="auto" w:fill="auto"/>
          </w:tcPr>
          <w:p w14:paraId="4F916B91" w14:textId="77777777" w:rsidR="000A47CC" w:rsidRPr="007A5653" w:rsidRDefault="000A47CC" w:rsidP="000A47C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964" w:type="dxa"/>
            <w:shd w:val="clear" w:color="auto" w:fill="auto"/>
          </w:tcPr>
          <w:p w14:paraId="18D872B1" w14:textId="77777777" w:rsidR="000A47CC" w:rsidRPr="007A5653" w:rsidRDefault="000A47CC" w:rsidP="000A47C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964" w:type="dxa"/>
            <w:shd w:val="clear" w:color="auto" w:fill="auto"/>
          </w:tcPr>
          <w:p w14:paraId="42B4C20C" w14:textId="77777777" w:rsidR="000A47CC" w:rsidRPr="007A5653" w:rsidRDefault="000A47CC" w:rsidP="000A47C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852" w:type="dxa"/>
            <w:shd w:val="clear" w:color="auto" w:fill="auto"/>
          </w:tcPr>
          <w:p w14:paraId="2B8526B8" w14:textId="77777777" w:rsidR="000A47CC" w:rsidRPr="007A5653" w:rsidRDefault="000A47CC" w:rsidP="000A47C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14:paraId="491B7867" w14:textId="77777777" w:rsidR="000A47CC" w:rsidRPr="007A5653" w:rsidRDefault="000A47CC" w:rsidP="000A47CC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E6F63D" w14:textId="71B39ADA" w:rsidR="000A47CC" w:rsidRPr="007A5653" w:rsidRDefault="000A47CC" w:rsidP="000A47CC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по резерву</w:t>
      </w: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заведование кафедрой</w:t>
      </w:r>
      <w:r w:rsidRPr="007A5653">
        <w:rPr>
          <w:rFonts w:ascii="Times New Roman" w:hAnsi="Times New Roman" w:cs="Times New Roman"/>
        </w:rPr>
        <w:t xml:space="preserve"> </w:t>
      </w: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заведование кафедрой: доц. Карягина Н.Т.   </w:t>
      </w:r>
    </w:p>
    <w:p w14:paraId="60814E6F" w14:textId="77777777" w:rsidR="000A47CC" w:rsidRPr="007A5653" w:rsidRDefault="000A47CC" w:rsidP="000A47C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AAF514" w14:textId="77777777" w:rsidR="000A47CC" w:rsidRPr="007A5653" w:rsidRDefault="000A47CC" w:rsidP="000A47CC">
      <w:pPr>
        <w:keepNext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представленных данных: </w:t>
      </w:r>
      <w:r w:rsidRPr="007A56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85% ППС представлена штатными сотрудниками.</w:t>
      </w:r>
    </w:p>
    <w:p w14:paraId="4888EAAA" w14:textId="77777777" w:rsidR="000A47CC" w:rsidRPr="007A5653" w:rsidRDefault="000A47CC" w:rsidP="000A47CC">
      <w:pPr>
        <w:keepNext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9F52E6" w14:textId="77777777" w:rsidR="000A47CC" w:rsidRPr="007A5653" w:rsidRDefault="000A47CC" w:rsidP="000A47CC">
      <w:pPr>
        <w:keepNext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2.2.</w:t>
      </w:r>
    </w:p>
    <w:p w14:paraId="463C24E9" w14:textId="77777777" w:rsidR="000A47CC" w:rsidRPr="007A5653" w:rsidRDefault="000A47CC" w:rsidP="000A47CC">
      <w:pPr>
        <w:keepNext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кафедры по должностям</w:t>
      </w:r>
    </w:p>
    <w:p w14:paraId="0C60D2F1" w14:textId="77777777" w:rsidR="000A47CC" w:rsidRPr="007A5653" w:rsidRDefault="000A47CC" w:rsidP="000A47CC">
      <w:pPr>
        <w:keepNext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0"/>
        <w:gridCol w:w="1417"/>
        <w:gridCol w:w="1418"/>
        <w:gridCol w:w="1418"/>
        <w:gridCol w:w="1418"/>
        <w:gridCol w:w="1418"/>
      </w:tblGrid>
      <w:tr w:rsidR="000A47CC" w:rsidRPr="007A5653" w14:paraId="35838E80" w14:textId="77777777" w:rsidTr="000A47CC">
        <w:trPr>
          <w:cantSplit/>
          <w:trHeight w:val="483"/>
        </w:trPr>
        <w:tc>
          <w:tcPr>
            <w:tcW w:w="2551" w:type="dxa"/>
            <w:vMerge w:val="restart"/>
          </w:tcPr>
          <w:p w14:paraId="79892849" w14:textId="77777777" w:rsidR="000A47CC" w:rsidRPr="007A5653" w:rsidRDefault="000A47CC" w:rsidP="000A47C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Штатная численность ППС и УВП кафедры</w:t>
            </w:r>
          </w:p>
          <w:p w14:paraId="1DDB7654" w14:textId="77777777" w:rsidR="000A47CC" w:rsidRPr="007A5653" w:rsidRDefault="000A47CC" w:rsidP="000A47C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(всего ставок)</w:t>
            </w:r>
          </w:p>
        </w:tc>
        <w:tc>
          <w:tcPr>
            <w:tcW w:w="7088" w:type="dxa"/>
            <w:gridSpan w:val="5"/>
          </w:tcPr>
          <w:p w14:paraId="07572719" w14:textId="77777777" w:rsidR="000A47CC" w:rsidRPr="007A5653" w:rsidRDefault="000A47CC" w:rsidP="000A47C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</w:p>
        </w:tc>
      </w:tr>
      <w:tr w:rsidR="000A47CC" w:rsidRPr="007A5653" w14:paraId="1A8F5577" w14:textId="77777777" w:rsidTr="000A47CC">
        <w:trPr>
          <w:cantSplit/>
          <w:trHeight w:val="483"/>
        </w:trPr>
        <w:tc>
          <w:tcPr>
            <w:tcW w:w="2551" w:type="dxa"/>
            <w:vMerge/>
          </w:tcPr>
          <w:p w14:paraId="12FE829E" w14:textId="77777777" w:rsidR="000A47CC" w:rsidRPr="007A5653" w:rsidRDefault="000A47CC" w:rsidP="000A47C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48E5B121" w14:textId="77777777" w:rsidR="000A47CC" w:rsidRPr="007A5653" w:rsidRDefault="000A47CC" w:rsidP="000A47C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профессора</w:t>
            </w:r>
          </w:p>
        </w:tc>
        <w:tc>
          <w:tcPr>
            <w:tcW w:w="1418" w:type="dxa"/>
          </w:tcPr>
          <w:p w14:paraId="2EC90EA3" w14:textId="77777777" w:rsidR="000A47CC" w:rsidRPr="007A5653" w:rsidRDefault="000A47CC" w:rsidP="000A47C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доценты</w:t>
            </w:r>
          </w:p>
        </w:tc>
        <w:tc>
          <w:tcPr>
            <w:tcW w:w="1418" w:type="dxa"/>
          </w:tcPr>
          <w:p w14:paraId="72436046" w14:textId="77777777" w:rsidR="000A47CC" w:rsidRPr="007A5653" w:rsidRDefault="000A47CC" w:rsidP="000A47C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старшие преподаватели</w:t>
            </w:r>
          </w:p>
        </w:tc>
        <w:tc>
          <w:tcPr>
            <w:tcW w:w="1417" w:type="dxa"/>
          </w:tcPr>
          <w:p w14:paraId="1DD14E33" w14:textId="77777777" w:rsidR="000A47CC" w:rsidRPr="007A5653" w:rsidRDefault="000A47CC" w:rsidP="000A47C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ассистенты/преподаватели</w:t>
            </w:r>
          </w:p>
        </w:tc>
        <w:tc>
          <w:tcPr>
            <w:tcW w:w="1418" w:type="dxa"/>
          </w:tcPr>
          <w:p w14:paraId="01B1BC3E" w14:textId="77777777" w:rsidR="000A47CC" w:rsidRPr="007A5653" w:rsidRDefault="000A47CC" w:rsidP="000A47C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лаборанты</w:t>
            </w:r>
          </w:p>
        </w:tc>
      </w:tr>
      <w:tr w:rsidR="000A47CC" w:rsidRPr="007A5653" w14:paraId="6E87D4EA" w14:textId="77777777" w:rsidTr="000A47CC">
        <w:tc>
          <w:tcPr>
            <w:tcW w:w="2551" w:type="dxa"/>
          </w:tcPr>
          <w:p w14:paraId="07CE7FE4" w14:textId="77777777" w:rsidR="000A47CC" w:rsidRPr="007A5653" w:rsidRDefault="000A47CC" w:rsidP="000A47C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417" w:type="dxa"/>
          </w:tcPr>
          <w:p w14:paraId="180D0727" w14:textId="77777777" w:rsidR="000A47CC" w:rsidRPr="007A5653" w:rsidRDefault="000A47CC" w:rsidP="000A47C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14:paraId="46D814EC" w14:textId="77777777" w:rsidR="000A47CC" w:rsidRPr="007A5653" w:rsidRDefault="000A47CC" w:rsidP="000A47C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8" w:type="dxa"/>
          </w:tcPr>
          <w:p w14:paraId="6AA76C96" w14:textId="77777777" w:rsidR="000A47CC" w:rsidRPr="007A5653" w:rsidRDefault="000A47CC" w:rsidP="000A47C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33FDA1F1" w14:textId="77777777" w:rsidR="000A47CC" w:rsidRPr="007A5653" w:rsidRDefault="000A47CC" w:rsidP="000A47C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</w:tcPr>
          <w:p w14:paraId="243A6029" w14:textId="77777777" w:rsidR="000A47CC" w:rsidRPr="007A5653" w:rsidRDefault="000A47CC" w:rsidP="000A47C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0A47CC" w:rsidRPr="007A5653" w14:paraId="38D3142D" w14:textId="77777777" w:rsidTr="000A47CC">
        <w:tc>
          <w:tcPr>
            <w:tcW w:w="2551" w:type="dxa"/>
          </w:tcPr>
          <w:p w14:paraId="6C0014E8" w14:textId="77777777" w:rsidR="000A47CC" w:rsidRPr="007A5653" w:rsidRDefault="000A47CC" w:rsidP="000A47C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Уд. Вес</w:t>
            </w:r>
          </w:p>
        </w:tc>
        <w:tc>
          <w:tcPr>
            <w:tcW w:w="1417" w:type="dxa"/>
          </w:tcPr>
          <w:p w14:paraId="5A2F0AE1" w14:textId="77777777" w:rsidR="000A47CC" w:rsidRPr="007A5653" w:rsidRDefault="000A47CC" w:rsidP="000A47C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418" w:type="dxa"/>
          </w:tcPr>
          <w:p w14:paraId="59C14AA7" w14:textId="77777777" w:rsidR="000A47CC" w:rsidRPr="007A5653" w:rsidRDefault="000A47CC" w:rsidP="000A47C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418" w:type="dxa"/>
          </w:tcPr>
          <w:p w14:paraId="6759DE9A" w14:textId="77777777" w:rsidR="000A47CC" w:rsidRPr="007A5653" w:rsidRDefault="000A47CC" w:rsidP="000A47C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7DBDB666" w14:textId="77777777" w:rsidR="000A47CC" w:rsidRPr="007A5653" w:rsidRDefault="000A47CC" w:rsidP="000A47C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417" w:type="dxa"/>
          </w:tcPr>
          <w:p w14:paraId="720B5BF1" w14:textId="77777777" w:rsidR="000A47CC" w:rsidRPr="007A5653" w:rsidRDefault="000A47CC" w:rsidP="000A47C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</w:tr>
    </w:tbl>
    <w:p w14:paraId="14B9E448" w14:textId="77777777" w:rsidR="000A47CC" w:rsidRPr="007A5653" w:rsidRDefault="000A47CC" w:rsidP="000A47CC">
      <w:pPr>
        <w:keepNext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915D90" w14:textId="3A776125" w:rsidR="00241454" w:rsidRPr="007A5653" w:rsidRDefault="000A47CC" w:rsidP="000A47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41454" w:rsidRPr="007A5653" w:rsidSect="00241454">
          <w:headerReference w:type="even" r:id="rId10"/>
          <w:headerReference w:type="default" r:id="rId11"/>
          <w:pgSz w:w="11906" w:h="16838"/>
          <w:pgMar w:top="1134" w:right="567" w:bottom="1134" w:left="1701" w:header="720" w:footer="720" w:gutter="0"/>
          <w:cols w:space="720"/>
          <w:titlePg/>
          <w:docGrid w:linePitch="299"/>
        </w:sectPr>
      </w:pP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представленных данных </w:t>
      </w:r>
      <w:r w:rsidRPr="007A56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штат ППС и УВП укомплектован на 100 %</w:t>
      </w:r>
      <w:bookmarkEnd w:id="1"/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0FF3434" w14:textId="77777777" w:rsidR="00727C4E" w:rsidRPr="00727C4E" w:rsidRDefault="00727C4E" w:rsidP="00727C4E">
      <w:pPr>
        <w:keepNext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C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2.3</w:t>
      </w:r>
    </w:p>
    <w:p w14:paraId="79826BA7" w14:textId="77777777" w:rsidR="00727C4E" w:rsidRPr="00727C4E" w:rsidRDefault="00727C4E" w:rsidP="00727C4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кадровом обеспечении основной образовательной программы высшего образования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1842"/>
        <w:gridCol w:w="1418"/>
        <w:gridCol w:w="1134"/>
        <w:gridCol w:w="1984"/>
        <w:gridCol w:w="1701"/>
        <w:gridCol w:w="2552"/>
        <w:gridCol w:w="1134"/>
        <w:gridCol w:w="992"/>
      </w:tblGrid>
      <w:tr w:rsidR="00727C4E" w:rsidRPr="00727C4E" w14:paraId="3980F899" w14:textId="77777777" w:rsidTr="00727C4E">
        <w:trPr>
          <w:trHeight w:val="756"/>
        </w:trPr>
        <w:tc>
          <w:tcPr>
            <w:tcW w:w="426" w:type="dxa"/>
            <w:vMerge w:val="restart"/>
            <w:shd w:val="clear" w:color="auto" w:fill="auto"/>
          </w:tcPr>
          <w:p w14:paraId="1B68F1C9" w14:textId="77777777" w:rsidR="00727C4E" w:rsidRPr="00727C4E" w:rsidRDefault="00727C4E" w:rsidP="00727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24107946" w14:textId="77777777" w:rsidR="00727C4E" w:rsidRPr="00727C4E" w:rsidRDefault="00727C4E" w:rsidP="00727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14:paraId="27093053" w14:textId="77777777" w:rsidR="00727C4E" w:rsidRPr="00727C4E" w:rsidRDefault="00727C4E" w:rsidP="00727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преподавателя, реализующего программу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268F94FB" w14:textId="77777777" w:rsidR="00727C4E" w:rsidRPr="00727C4E" w:rsidRDefault="00727C4E" w:rsidP="00727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Условия привлечения (основное место работы: штатный, внутренний совместитель, внешний совместитель, по договору ГПХ)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6D5316D4" w14:textId="77777777" w:rsidR="00727C4E" w:rsidRPr="00727C4E" w:rsidRDefault="00727C4E" w:rsidP="00727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Должность, ученая степень, ученое звание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79FC551" w14:textId="77777777" w:rsidR="00727C4E" w:rsidRPr="00727C4E" w:rsidRDefault="00727C4E" w:rsidP="00727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Перечень читаемых дисциплин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37618978" w14:textId="77777777" w:rsidR="00727C4E" w:rsidRPr="00727C4E" w:rsidRDefault="00727C4E" w:rsidP="00727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33E3A0A7" w14:textId="77777777" w:rsidR="00727C4E" w:rsidRPr="00727C4E" w:rsidRDefault="00727C4E" w:rsidP="00727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о дополнительном профессиональном образовании</w:t>
            </w:r>
          </w:p>
          <w:p w14:paraId="3E96FB43" w14:textId="77777777" w:rsidR="00727C4E" w:rsidRPr="00727C4E" w:rsidRDefault="00727C4E" w:rsidP="00727C4E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413215F4" w14:textId="77777777" w:rsidR="00727C4E" w:rsidRPr="00727C4E" w:rsidRDefault="00727C4E" w:rsidP="00727C4E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Объем учебной </w:t>
            </w:r>
            <w:proofErr w:type="gramStart"/>
            <w:r w:rsidRPr="00727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нагрузки  по</w:t>
            </w:r>
            <w:proofErr w:type="gramEnd"/>
            <w:r w:rsidRPr="00727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дисциплинам, практикам, ГИА</w:t>
            </w:r>
          </w:p>
        </w:tc>
      </w:tr>
      <w:tr w:rsidR="00727C4E" w:rsidRPr="00727C4E" w14:paraId="5F3F35E9" w14:textId="77777777" w:rsidTr="00727C4E">
        <w:trPr>
          <w:trHeight w:val="458"/>
        </w:trPr>
        <w:tc>
          <w:tcPr>
            <w:tcW w:w="426" w:type="dxa"/>
            <w:vMerge/>
            <w:shd w:val="clear" w:color="auto" w:fill="auto"/>
          </w:tcPr>
          <w:p w14:paraId="23CDDFF3" w14:textId="77777777" w:rsidR="00727C4E" w:rsidRPr="00727C4E" w:rsidRDefault="00727C4E" w:rsidP="00727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C152301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41EC99E8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CD92A21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2320D74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53AF055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7122DADF" w14:textId="77777777" w:rsidR="00727C4E" w:rsidRPr="00727C4E" w:rsidRDefault="00727C4E" w:rsidP="00727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Спец-</w:t>
            </w:r>
            <w:proofErr w:type="spellStart"/>
            <w:r w:rsidRPr="00727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ть</w:t>
            </w:r>
            <w:proofErr w:type="spellEnd"/>
          </w:p>
          <w:p w14:paraId="61338FBA" w14:textId="77777777" w:rsidR="00727C4E" w:rsidRPr="00727C4E" w:rsidRDefault="00727C4E" w:rsidP="00727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Оказание первой помощи</w:t>
            </w:r>
          </w:p>
          <w:p w14:paraId="121DB002" w14:textId="77777777" w:rsidR="00727C4E" w:rsidRPr="00727C4E" w:rsidRDefault="00727C4E" w:rsidP="00727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0"/>
                <w:lang w:eastAsia="ru-RU"/>
              </w:rPr>
            </w:pPr>
            <w:r w:rsidRPr="00727C4E">
              <w:rPr>
                <w:rFonts w:ascii="Times New Roman" w:eastAsia="Calibri" w:hAnsi="Times New Roman" w:cs="Times New Roman"/>
                <w:i/>
                <w:sz w:val="28"/>
                <w:szCs w:val="20"/>
                <w:lang w:eastAsia="ru-RU"/>
              </w:rPr>
              <w:t>(</w:t>
            </w:r>
            <w:proofErr w:type="spellStart"/>
            <w:proofErr w:type="gramStart"/>
            <w:r w:rsidRPr="00727C4E">
              <w:rPr>
                <w:rFonts w:ascii="Times New Roman" w:eastAsia="Calibri" w:hAnsi="Times New Roman" w:cs="Times New Roman"/>
                <w:i/>
                <w:sz w:val="28"/>
                <w:szCs w:val="20"/>
                <w:lang w:eastAsia="ru-RU"/>
              </w:rPr>
              <w:t>перио-дичность</w:t>
            </w:r>
            <w:proofErr w:type="spellEnd"/>
            <w:proofErr w:type="gramEnd"/>
            <w:r w:rsidRPr="00727C4E">
              <w:rPr>
                <w:rFonts w:ascii="Times New Roman" w:eastAsia="Calibri" w:hAnsi="Times New Roman" w:cs="Times New Roman"/>
                <w:i/>
                <w:sz w:val="28"/>
                <w:szCs w:val="20"/>
                <w:lang w:eastAsia="ru-RU"/>
              </w:rPr>
              <w:t xml:space="preserve"> – 1 раз в 5 лет)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17F6039D" w14:textId="77777777" w:rsidR="00727C4E" w:rsidRPr="00727C4E" w:rsidRDefault="00727C4E" w:rsidP="00727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педагогика</w:t>
            </w:r>
          </w:p>
          <w:p w14:paraId="53F54B11" w14:textId="77777777" w:rsidR="00727C4E" w:rsidRPr="00727C4E" w:rsidRDefault="00727C4E" w:rsidP="00727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IT</w:t>
            </w:r>
            <w:r w:rsidRPr="00727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технологии</w:t>
            </w:r>
          </w:p>
          <w:p w14:paraId="044DAB63" w14:textId="77777777" w:rsidR="00727C4E" w:rsidRPr="00727C4E" w:rsidRDefault="00727C4E" w:rsidP="00727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Calibri" w:hAnsi="Times New Roman" w:cs="Times New Roman"/>
                <w:i/>
                <w:sz w:val="28"/>
                <w:szCs w:val="20"/>
                <w:lang w:eastAsia="ru-RU"/>
              </w:rPr>
              <w:t xml:space="preserve">(периодичность – 1 раз в 3 </w:t>
            </w:r>
            <w:proofErr w:type="gramStart"/>
            <w:r w:rsidRPr="00727C4E">
              <w:rPr>
                <w:rFonts w:ascii="Times New Roman" w:eastAsia="Calibri" w:hAnsi="Times New Roman" w:cs="Times New Roman"/>
                <w:i/>
                <w:sz w:val="28"/>
                <w:szCs w:val="20"/>
                <w:lang w:eastAsia="ru-RU"/>
              </w:rPr>
              <w:t xml:space="preserve">года)   </w:t>
            </w:r>
            <w:proofErr w:type="gramEnd"/>
            <w:r w:rsidRPr="00727C4E">
              <w:rPr>
                <w:rFonts w:ascii="Times New Roman" w:eastAsia="Calibri" w:hAnsi="Times New Roman" w:cs="Times New Roman"/>
                <w:i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32B4B122" w14:textId="77777777" w:rsidR="00727C4E" w:rsidRPr="00727C4E" w:rsidRDefault="00727C4E" w:rsidP="00727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Контактная работа</w:t>
            </w:r>
          </w:p>
          <w:p w14:paraId="58FC39B8" w14:textId="77777777" w:rsidR="00727C4E" w:rsidRPr="00727C4E" w:rsidRDefault="00727C4E" w:rsidP="00727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(аудиторная)</w:t>
            </w:r>
          </w:p>
        </w:tc>
      </w:tr>
      <w:tr w:rsidR="00727C4E" w:rsidRPr="00727C4E" w14:paraId="1371C277" w14:textId="77777777" w:rsidTr="00727C4E">
        <w:trPr>
          <w:trHeight w:val="457"/>
        </w:trPr>
        <w:tc>
          <w:tcPr>
            <w:tcW w:w="426" w:type="dxa"/>
            <w:vMerge/>
            <w:shd w:val="clear" w:color="auto" w:fill="auto"/>
          </w:tcPr>
          <w:p w14:paraId="17042555" w14:textId="77777777" w:rsidR="00727C4E" w:rsidRPr="00727C4E" w:rsidRDefault="00727C4E" w:rsidP="00727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518E0C2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767332C3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C6F5D33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75738D5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82C0BEA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CD1BCE4" w14:textId="77777777" w:rsidR="00727C4E" w:rsidRPr="00727C4E" w:rsidRDefault="00727C4E" w:rsidP="00727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3548491A" w14:textId="77777777" w:rsidR="00727C4E" w:rsidRPr="00727C4E" w:rsidRDefault="00727C4E" w:rsidP="00727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1292EDB" w14:textId="77777777" w:rsidR="00727C4E" w:rsidRPr="00727C4E" w:rsidRDefault="00727C4E" w:rsidP="00727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992" w:type="dxa"/>
            <w:shd w:val="clear" w:color="auto" w:fill="auto"/>
          </w:tcPr>
          <w:p w14:paraId="13F75B2E" w14:textId="77777777" w:rsidR="00727C4E" w:rsidRPr="00727C4E" w:rsidRDefault="00727C4E" w:rsidP="00727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ставки</w:t>
            </w:r>
          </w:p>
        </w:tc>
      </w:tr>
      <w:tr w:rsidR="00727C4E" w:rsidRPr="00727C4E" w14:paraId="0E482CC7" w14:textId="77777777" w:rsidTr="00727C4E">
        <w:tc>
          <w:tcPr>
            <w:tcW w:w="426" w:type="dxa"/>
            <w:shd w:val="clear" w:color="auto" w:fill="auto"/>
          </w:tcPr>
          <w:p w14:paraId="0E3DFF0A" w14:textId="77777777" w:rsidR="00727C4E" w:rsidRPr="00727C4E" w:rsidRDefault="00727C4E" w:rsidP="00727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7B6DD1C2" w14:textId="77777777" w:rsidR="00727C4E" w:rsidRPr="00727C4E" w:rsidRDefault="00727C4E" w:rsidP="00727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14:paraId="3F150958" w14:textId="77777777" w:rsidR="00727C4E" w:rsidRPr="00727C4E" w:rsidRDefault="00727C4E" w:rsidP="00727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25145734" w14:textId="77777777" w:rsidR="00727C4E" w:rsidRPr="00727C4E" w:rsidRDefault="00727C4E" w:rsidP="00727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18621E64" w14:textId="77777777" w:rsidR="00727C4E" w:rsidRPr="00727C4E" w:rsidRDefault="00727C4E" w:rsidP="00727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14:paraId="07349429" w14:textId="77777777" w:rsidR="00727C4E" w:rsidRPr="00727C4E" w:rsidRDefault="00727C4E" w:rsidP="00727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0724945B" w14:textId="77777777" w:rsidR="00727C4E" w:rsidRPr="00727C4E" w:rsidRDefault="00727C4E" w:rsidP="00727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14:paraId="215C2806" w14:textId="77777777" w:rsidR="00727C4E" w:rsidRPr="00727C4E" w:rsidRDefault="00727C4E" w:rsidP="00727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67783429" w14:textId="77777777" w:rsidR="00727C4E" w:rsidRPr="00727C4E" w:rsidRDefault="00727C4E" w:rsidP="00727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14:paraId="0975FBC3" w14:textId="77777777" w:rsidR="00727C4E" w:rsidRPr="00727C4E" w:rsidRDefault="00727C4E" w:rsidP="00727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27C4E" w:rsidRPr="00727C4E" w14:paraId="1D222D00" w14:textId="77777777" w:rsidTr="00727C4E">
        <w:tc>
          <w:tcPr>
            <w:tcW w:w="15168" w:type="dxa"/>
            <w:gridSpan w:val="10"/>
            <w:shd w:val="clear" w:color="auto" w:fill="auto"/>
          </w:tcPr>
          <w:p w14:paraId="01EA85F8" w14:textId="77777777" w:rsidR="00727C4E" w:rsidRPr="00727C4E" w:rsidRDefault="00727C4E" w:rsidP="00727C4E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Лечебное дело</w:t>
            </w:r>
          </w:p>
        </w:tc>
      </w:tr>
      <w:tr w:rsidR="00727C4E" w:rsidRPr="00727C4E" w14:paraId="1DEA5585" w14:textId="77777777" w:rsidTr="00727C4E">
        <w:tc>
          <w:tcPr>
            <w:tcW w:w="426" w:type="dxa"/>
            <w:shd w:val="clear" w:color="auto" w:fill="auto"/>
          </w:tcPr>
          <w:p w14:paraId="43250B6E" w14:textId="77777777" w:rsidR="00727C4E" w:rsidRPr="00727C4E" w:rsidRDefault="00727C4E" w:rsidP="00727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7C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14:paraId="7F344ECD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Галимов </w:t>
            </w:r>
          </w:p>
          <w:p w14:paraId="14C0187E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Шамиль </w:t>
            </w:r>
          </w:p>
          <w:p w14:paraId="287863BB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Нариманович</w:t>
            </w:r>
            <w:proofErr w:type="spellEnd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D96BB20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0A958B54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совместитель (декан)</w:t>
            </w:r>
          </w:p>
          <w:p w14:paraId="260EBAAF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  <w:proofErr w:type="spellStart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+декан</w:t>
            </w:r>
          </w:p>
        </w:tc>
        <w:tc>
          <w:tcPr>
            <w:tcW w:w="1418" w:type="dxa"/>
            <w:shd w:val="clear" w:color="auto" w:fill="auto"/>
          </w:tcPr>
          <w:p w14:paraId="1E1C82A6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– зав. кафедр. биологической химии,</w:t>
            </w:r>
          </w:p>
          <w:p w14:paraId="46CCE130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д.м.н., профессор </w:t>
            </w:r>
          </w:p>
        </w:tc>
        <w:tc>
          <w:tcPr>
            <w:tcW w:w="1134" w:type="dxa"/>
            <w:shd w:val="clear" w:color="auto" w:fill="auto"/>
          </w:tcPr>
          <w:p w14:paraId="3CE7C1D5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Биохимия, функциональная биохимия</w:t>
            </w:r>
          </w:p>
        </w:tc>
        <w:tc>
          <w:tcPr>
            <w:tcW w:w="1984" w:type="dxa"/>
            <w:shd w:val="clear" w:color="auto" w:fill="auto"/>
          </w:tcPr>
          <w:p w14:paraId="2203E897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специальность - лечебное дело; квалификация - врач-лечебник (диплом об образовании № 1049 от 23.06.1984)</w:t>
            </w:r>
          </w:p>
          <w:p w14:paraId="0AFEA507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0DAB8C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доктора медицинских наук, серия ДК № 005362 от 03.11.2000 г. </w:t>
            </w:r>
          </w:p>
          <w:p w14:paraId="357B07EE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EC08C8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Аттестат профессора ПР №007603 от 17.07.2002г. </w:t>
            </w:r>
          </w:p>
        </w:tc>
        <w:tc>
          <w:tcPr>
            <w:tcW w:w="1701" w:type="dxa"/>
            <w:shd w:val="clear" w:color="auto" w:fill="auto"/>
          </w:tcPr>
          <w:p w14:paraId="3919B9E6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Удостоверение о повышении квалификации №</w:t>
            </w:r>
          </w:p>
          <w:p w14:paraId="2AFD6CD8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04 060755</w:t>
            </w:r>
          </w:p>
          <w:p w14:paraId="57456E76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23.05.2017, «Клиническая биохимия», </w:t>
            </w:r>
          </w:p>
          <w:p w14:paraId="1DAB9676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 часа, </w:t>
            </w:r>
          </w:p>
          <w:p w14:paraId="5AB7EE6E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БГМУ Минздрава России;</w:t>
            </w:r>
          </w:p>
          <w:p w14:paraId="5D42C953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326D69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Удостоверение о </w:t>
            </w: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повышении квалификации №</w:t>
            </w:r>
          </w:p>
          <w:p w14:paraId="379C4371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023100388950</w:t>
            </w:r>
          </w:p>
          <w:p w14:paraId="00D407EB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10.11.2018, «Оказание первой помощи», </w:t>
            </w:r>
          </w:p>
          <w:p w14:paraId="614068E2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часов, </w:t>
            </w:r>
          </w:p>
          <w:p w14:paraId="7F048DE0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БГМУ Минздрава России</w:t>
            </w:r>
          </w:p>
          <w:p w14:paraId="6CC3C5A1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81AA0D" w14:textId="77777777" w:rsidR="00727C4E" w:rsidRPr="00727C4E" w:rsidRDefault="00727C4E" w:rsidP="00727C4E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6265723D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Удостоверение о повышении квалификации №742401068402 (4753)</w:t>
            </w:r>
          </w:p>
          <w:p w14:paraId="68DC6CDE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12.02.2015</w:t>
            </w:r>
            <w:proofErr w:type="gramEnd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программе «Повышение уровня психолого-педагогической подготовки преподавателей высшей школы», 108 часов, ФГБОУ ВПО ЧГУ Минобрнауки России;</w:t>
            </w:r>
          </w:p>
          <w:p w14:paraId="6B497143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8B17C3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Удостоверение о повышении квалификации №04 057746 (6941) </w:t>
            </w:r>
          </w:p>
          <w:p w14:paraId="221BA0EF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24.12.2016</w:t>
            </w:r>
            <w:proofErr w:type="gramEnd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программе «Информационно-коммуникационные технологии в профессиональной деятельности преподавателя ВУЗа», 72 часа, ФГБОУ ВО БГМУ Минздрава России</w:t>
            </w:r>
          </w:p>
          <w:p w14:paraId="18F9A580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4EED93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Удостоверение о повышении квалификации №023100397405 от 13.09.2019 г., «Педагог профессионального образования. Инклюзивное обучение и информационно-коммуникационные технологии в реализации основных образовательных программ высшего образования и среднего </w:t>
            </w: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профессионального образования», 144 часа, ФГБОУ ВО БГМУ Минздрава России   </w:t>
            </w:r>
          </w:p>
        </w:tc>
        <w:tc>
          <w:tcPr>
            <w:tcW w:w="1134" w:type="dxa"/>
            <w:shd w:val="clear" w:color="auto" w:fill="auto"/>
          </w:tcPr>
          <w:p w14:paraId="3AFD0495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 249</w:t>
            </w:r>
          </w:p>
          <w:p w14:paraId="17A59C5A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76BE277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0,28</w:t>
            </w:r>
          </w:p>
          <w:p w14:paraId="10DBCACC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AFFA63C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C99397F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D3F6D9E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55D0DE1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C4E" w:rsidRPr="00727C4E" w14:paraId="30505D88" w14:textId="77777777" w:rsidTr="00727C4E">
        <w:tc>
          <w:tcPr>
            <w:tcW w:w="426" w:type="dxa"/>
            <w:shd w:val="clear" w:color="auto" w:fill="auto"/>
          </w:tcPr>
          <w:p w14:paraId="41DF8E8E" w14:textId="77777777" w:rsidR="00727C4E" w:rsidRPr="00727C4E" w:rsidRDefault="00727C4E" w:rsidP="00727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7C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1985" w:type="dxa"/>
            <w:shd w:val="clear" w:color="auto" w:fill="auto"/>
          </w:tcPr>
          <w:p w14:paraId="386CC31D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Камилов</w:t>
            </w:r>
            <w:proofErr w:type="spellEnd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Феликс </w:t>
            </w:r>
            <w:proofErr w:type="spellStart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Хусаинович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3F860E18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1418" w:type="dxa"/>
            <w:shd w:val="clear" w:color="auto" w:fill="auto"/>
          </w:tcPr>
          <w:p w14:paraId="14D79167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– профессор кафедры биологической химии,</w:t>
            </w:r>
          </w:p>
          <w:p w14:paraId="2CF1D85D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д.м.н., профессор (аттестат ПР № 005358 от 27.05.1979 г)</w:t>
            </w:r>
          </w:p>
        </w:tc>
        <w:tc>
          <w:tcPr>
            <w:tcW w:w="1134" w:type="dxa"/>
            <w:shd w:val="clear" w:color="auto" w:fill="auto"/>
          </w:tcPr>
          <w:p w14:paraId="55062740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Биохи-</w:t>
            </w:r>
            <w:proofErr w:type="gramStart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мия</w:t>
            </w:r>
            <w:proofErr w:type="spellEnd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функциональная</w:t>
            </w:r>
            <w:proofErr w:type="gramEnd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биохимия</w:t>
            </w:r>
          </w:p>
        </w:tc>
        <w:tc>
          <w:tcPr>
            <w:tcW w:w="1984" w:type="dxa"/>
            <w:shd w:val="clear" w:color="auto" w:fill="auto"/>
          </w:tcPr>
          <w:p w14:paraId="681C9651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Высшее, специальность </w:t>
            </w:r>
            <w:proofErr w:type="gramStart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лечебное</w:t>
            </w:r>
            <w:proofErr w:type="gramEnd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дело; квалификация – врач (диплом Челябинского государственного института №4675 от 30.06.1964 г)</w:t>
            </w:r>
          </w:p>
          <w:p w14:paraId="2BBF99FD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833C59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доктора медицинских наук, серия МД № 001004 от 27.05.1977 г.</w:t>
            </w:r>
          </w:p>
          <w:p w14:paraId="75AF206F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7C3723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Аттестат профессора ПР №005358 от 27.07.1979 г.</w:t>
            </w:r>
          </w:p>
          <w:p w14:paraId="6A5C1A72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A6F745C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Удостоверение о повышении квалификации </w:t>
            </w:r>
          </w:p>
          <w:p w14:paraId="50CFCB4E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180000963011</w:t>
            </w:r>
          </w:p>
          <w:p w14:paraId="4EB76007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17.10.2016, «Актуальные вопросы клинической биохимии», </w:t>
            </w:r>
          </w:p>
          <w:p w14:paraId="6BEBCD93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 часа, </w:t>
            </w:r>
          </w:p>
          <w:p w14:paraId="503A62DC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ВПО БГМУ Минздрава России</w:t>
            </w:r>
          </w:p>
          <w:p w14:paraId="6AEF5F78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2E7EB8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Удостоверение о повышении квалификации №023100381906 от 25.10.2019, «Оказание первой помощи», 18 часов, ФГБОУ ВО </w:t>
            </w: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БГМУ Минздрава России</w:t>
            </w:r>
          </w:p>
        </w:tc>
        <w:tc>
          <w:tcPr>
            <w:tcW w:w="2552" w:type="dxa"/>
            <w:shd w:val="clear" w:color="auto" w:fill="auto"/>
          </w:tcPr>
          <w:p w14:paraId="1EC04A10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Удостоверение о повышении квалификации №023100391074 от 31.01.2019 по программе «Педагог профессионального образования. Инклюзивное обучение и информационно-коммуникационные технологии в реализации основных образовательных программ высшего образования и среднего профессионального образования», ФГБОУ ВО БГМУ Минздрава России</w:t>
            </w:r>
          </w:p>
          <w:p w14:paraId="51E60CF8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8C790A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50C1A2D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335</w:t>
            </w:r>
          </w:p>
          <w:p w14:paraId="3C54E3E6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FB7D2B2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0,37</w:t>
            </w:r>
          </w:p>
          <w:p w14:paraId="6A1AAC9C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C5CD47C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C4E" w:rsidRPr="00727C4E" w14:paraId="52CFBD23" w14:textId="77777777" w:rsidTr="00727C4E">
        <w:tc>
          <w:tcPr>
            <w:tcW w:w="426" w:type="dxa"/>
            <w:shd w:val="clear" w:color="auto" w:fill="auto"/>
          </w:tcPr>
          <w:p w14:paraId="162104FF" w14:textId="77777777" w:rsidR="00727C4E" w:rsidRPr="00727C4E" w:rsidRDefault="00727C4E" w:rsidP="00727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7C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985" w:type="dxa"/>
            <w:shd w:val="clear" w:color="auto" w:fill="auto"/>
          </w:tcPr>
          <w:p w14:paraId="0BC97545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Абдуллина </w:t>
            </w:r>
          </w:p>
          <w:p w14:paraId="4AA4883F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Гузель </w:t>
            </w:r>
          </w:p>
          <w:p w14:paraId="250BAADC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Маратовна</w:t>
            </w:r>
          </w:p>
        </w:tc>
        <w:tc>
          <w:tcPr>
            <w:tcW w:w="1842" w:type="dxa"/>
            <w:shd w:val="clear" w:color="auto" w:fill="auto"/>
          </w:tcPr>
          <w:p w14:paraId="4BA688D2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1418" w:type="dxa"/>
            <w:shd w:val="clear" w:color="auto" w:fill="auto"/>
          </w:tcPr>
          <w:p w14:paraId="4EDBC465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– </w:t>
            </w:r>
            <w:proofErr w:type="gramStart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  кафедры</w:t>
            </w:r>
            <w:proofErr w:type="gramEnd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биологической химии,</w:t>
            </w:r>
          </w:p>
          <w:p w14:paraId="600A23F1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к.б.н., доцент </w:t>
            </w:r>
          </w:p>
        </w:tc>
        <w:tc>
          <w:tcPr>
            <w:tcW w:w="1134" w:type="dxa"/>
            <w:shd w:val="clear" w:color="auto" w:fill="auto"/>
          </w:tcPr>
          <w:p w14:paraId="0011B8CF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Биохи-мия</w:t>
            </w:r>
            <w:proofErr w:type="spellEnd"/>
            <w:proofErr w:type="gramEnd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функциональная биохимия</w:t>
            </w:r>
          </w:p>
          <w:p w14:paraId="42EB9206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624DCC31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Высшее, специальность – фармация, квалификация -  </w:t>
            </w:r>
          </w:p>
          <w:p w14:paraId="5D9F5D60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провизор (диплом об образовании ЭВ№166256 от 21.06.1995) </w:t>
            </w:r>
          </w:p>
          <w:p w14:paraId="45CE0317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5973AF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кандидата </w:t>
            </w:r>
          </w:p>
          <w:p w14:paraId="01B7AA63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биологических наук, серия </w:t>
            </w:r>
          </w:p>
          <w:p w14:paraId="7E105913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№ 013446 от 14.01.2000 г</w:t>
            </w:r>
          </w:p>
          <w:p w14:paraId="54362830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B094C7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Аттестат доцента ДЦ № 026593 от 21.04.2010 г</w:t>
            </w:r>
          </w:p>
        </w:tc>
        <w:tc>
          <w:tcPr>
            <w:tcW w:w="1701" w:type="dxa"/>
            <w:shd w:val="clear" w:color="auto" w:fill="auto"/>
          </w:tcPr>
          <w:p w14:paraId="5D4859E0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 о повышении квалификации </w:t>
            </w:r>
          </w:p>
          <w:p w14:paraId="3BACE06F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180000963005</w:t>
            </w:r>
          </w:p>
          <w:p w14:paraId="722AD80A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17.10.2016, «Актуальные вопросы клиническая биохимия», </w:t>
            </w:r>
          </w:p>
          <w:p w14:paraId="70AEF00A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 часов, </w:t>
            </w:r>
          </w:p>
          <w:p w14:paraId="023BABF1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ВПО БГМУ Минздрава России;</w:t>
            </w:r>
          </w:p>
          <w:p w14:paraId="463FFD37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E1F775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о повышении квалификации №</w:t>
            </w:r>
          </w:p>
          <w:p w14:paraId="3ADF1121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023100388985</w:t>
            </w:r>
          </w:p>
          <w:p w14:paraId="1AA0FFB9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10.11.2018 г, «Оказание первой помощи», </w:t>
            </w:r>
          </w:p>
          <w:p w14:paraId="2D7F22CA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часов, </w:t>
            </w:r>
          </w:p>
          <w:p w14:paraId="01667D46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БГМУ Минздрава России</w:t>
            </w:r>
          </w:p>
          <w:p w14:paraId="53E08A65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682A25B9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Удостоверение о повышении квалификации №023100401843 от 31.01.2020 г., «Педагог профессионального образования. Инклюзивное обучение и информационно-коммуникационные технологии в реализации основных образовательных программ высшего образования и среднего профессионального образования», 144 часа, ФГБОУ ВО БГМУ Минздрава России</w:t>
            </w:r>
          </w:p>
        </w:tc>
        <w:tc>
          <w:tcPr>
            <w:tcW w:w="1134" w:type="dxa"/>
            <w:shd w:val="clear" w:color="auto" w:fill="auto"/>
          </w:tcPr>
          <w:p w14:paraId="33F61821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359</w:t>
            </w:r>
          </w:p>
          <w:p w14:paraId="03086F60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5A570FE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0,39</w:t>
            </w:r>
          </w:p>
          <w:p w14:paraId="66ECA62D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FAFFE77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DC1E735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C4E" w:rsidRPr="00727C4E" w14:paraId="6DF5D1BE" w14:textId="77777777" w:rsidTr="00727C4E">
        <w:tc>
          <w:tcPr>
            <w:tcW w:w="426" w:type="dxa"/>
            <w:shd w:val="clear" w:color="auto" w:fill="auto"/>
          </w:tcPr>
          <w:p w14:paraId="0697BC3D" w14:textId="77777777" w:rsidR="00727C4E" w:rsidRPr="00727C4E" w:rsidRDefault="00727C4E" w:rsidP="00727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7C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985" w:type="dxa"/>
            <w:shd w:val="clear" w:color="auto" w:fill="auto"/>
          </w:tcPr>
          <w:p w14:paraId="061D1F72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Карягина</w:t>
            </w:r>
          </w:p>
          <w:p w14:paraId="264BFD21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Наиля </w:t>
            </w:r>
          </w:p>
          <w:p w14:paraId="4C3AB4FA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Тимерхатмулловна</w:t>
            </w:r>
            <w:proofErr w:type="spellEnd"/>
          </w:p>
          <w:p w14:paraId="033DBA6F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7225DF1B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1418" w:type="dxa"/>
            <w:shd w:val="clear" w:color="auto" w:fill="auto"/>
          </w:tcPr>
          <w:p w14:paraId="31ED0426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– </w:t>
            </w:r>
            <w:proofErr w:type="gramStart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  кафедры</w:t>
            </w:r>
            <w:proofErr w:type="gramEnd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биологической химии,</w:t>
            </w:r>
          </w:p>
          <w:p w14:paraId="6CC50197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к.м.н., доцент (аттестат серия ДЦ № 008300 от 17.05.2007)</w:t>
            </w:r>
          </w:p>
        </w:tc>
        <w:tc>
          <w:tcPr>
            <w:tcW w:w="1134" w:type="dxa"/>
            <w:shd w:val="clear" w:color="auto" w:fill="auto"/>
          </w:tcPr>
          <w:p w14:paraId="5CDAEB40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Биохи-мия</w:t>
            </w:r>
            <w:proofErr w:type="spellEnd"/>
            <w:proofErr w:type="gramEnd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функциональная биохимия</w:t>
            </w:r>
          </w:p>
          <w:p w14:paraId="557FD795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247E4719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Высшее, специальность – лечебное дело, квалификация -  </w:t>
            </w:r>
          </w:p>
          <w:p w14:paraId="1B7A4700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(диплом об образовании №АВС 0845646 от 30.06.1998 г.)</w:t>
            </w:r>
          </w:p>
          <w:p w14:paraId="3D029854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9A9360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</w:p>
          <w:p w14:paraId="7014A0F0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кандидата </w:t>
            </w:r>
          </w:p>
          <w:p w14:paraId="626F19F0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медицинских наук, серия КТ № 067840 от 14.12.2001г</w:t>
            </w:r>
          </w:p>
          <w:p w14:paraId="5B42E4AD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4BAE8B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Аттестат доцента, серия ДЦ №008300 от 17.05.2007г</w:t>
            </w:r>
          </w:p>
        </w:tc>
        <w:tc>
          <w:tcPr>
            <w:tcW w:w="1701" w:type="dxa"/>
            <w:shd w:val="clear" w:color="auto" w:fill="auto"/>
          </w:tcPr>
          <w:p w14:paraId="6273E156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о повышении квалификации 180000961477</w:t>
            </w:r>
          </w:p>
          <w:p w14:paraId="12988E17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(Регистрационный номер 3235 02)</w:t>
            </w:r>
          </w:p>
          <w:p w14:paraId="018FC6C6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24.05.2016 г, «Клиническая биохимия»», 144 часа, </w:t>
            </w:r>
          </w:p>
          <w:p w14:paraId="03C9592C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ВПО БГМУ Минздрава России;</w:t>
            </w:r>
          </w:p>
          <w:p w14:paraId="5E6EAC26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Удостоверение о повышении квалификации №</w:t>
            </w:r>
          </w:p>
          <w:p w14:paraId="56CF17DC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023100388962</w:t>
            </w:r>
          </w:p>
          <w:p w14:paraId="61D33CA5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10.11.2018 г, «Оказание первой помощи», </w:t>
            </w:r>
          </w:p>
          <w:p w14:paraId="7FCA6B17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часов, </w:t>
            </w:r>
          </w:p>
          <w:p w14:paraId="137B59CE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БГМУ Минздрава России</w:t>
            </w:r>
          </w:p>
          <w:p w14:paraId="7E30DE77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33D388FF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Удостоверение о повышении квалификации №023100401950 от 31.01.2020 г., «Педагог профессионального образования. Инклюзивное обучение и информационно-коммуникационные технологии в реализации основных образовательных программ высшего образования и среднего профессионального образования», 144 часа, ФГБОУ ВО БГМУ Минздрава России</w:t>
            </w:r>
          </w:p>
        </w:tc>
        <w:tc>
          <w:tcPr>
            <w:tcW w:w="1134" w:type="dxa"/>
            <w:shd w:val="clear" w:color="auto" w:fill="auto"/>
          </w:tcPr>
          <w:p w14:paraId="553B6B96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730</w:t>
            </w:r>
          </w:p>
          <w:p w14:paraId="639B483C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72F1178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0,81</w:t>
            </w:r>
          </w:p>
          <w:p w14:paraId="43BE031B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B8A0CD4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A1B220B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C4E" w:rsidRPr="00727C4E" w14:paraId="61CCB2B2" w14:textId="77777777" w:rsidTr="00727C4E">
        <w:tc>
          <w:tcPr>
            <w:tcW w:w="426" w:type="dxa"/>
            <w:shd w:val="clear" w:color="auto" w:fill="auto"/>
          </w:tcPr>
          <w:p w14:paraId="0A7C4663" w14:textId="77777777" w:rsidR="00727C4E" w:rsidRPr="00727C4E" w:rsidRDefault="00727C4E" w:rsidP="00727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7C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985" w:type="dxa"/>
            <w:shd w:val="clear" w:color="auto" w:fill="auto"/>
          </w:tcPr>
          <w:p w14:paraId="5CA4E7DB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Бикметова</w:t>
            </w:r>
            <w:proofErr w:type="spellEnd"/>
          </w:p>
          <w:p w14:paraId="3D5F969F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Эльвира</w:t>
            </w:r>
          </w:p>
          <w:p w14:paraId="17223857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Рафинатовна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16D82EA2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1418" w:type="dxa"/>
            <w:shd w:val="clear" w:color="auto" w:fill="auto"/>
          </w:tcPr>
          <w:p w14:paraId="7E81CC32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– </w:t>
            </w:r>
            <w:proofErr w:type="gramStart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  кафедры</w:t>
            </w:r>
            <w:proofErr w:type="gramEnd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биологической химии,</w:t>
            </w:r>
          </w:p>
          <w:p w14:paraId="5483A814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к.б.н., </w:t>
            </w:r>
          </w:p>
          <w:p w14:paraId="59D3E24D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 </w:t>
            </w:r>
          </w:p>
        </w:tc>
        <w:tc>
          <w:tcPr>
            <w:tcW w:w="1134" w:type="dxa"/>
            <w:shd w:val="clear" w:color="auto" w:fill="auto"/>
          </w:tcPr>
          <w:p w14:paraId="309D986A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Биохи-мия</w:t>
            </w:r>
            <w:proofErr w:type="spellEnd"/>
            <w:proofErr w:type="gramEnd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функциональная биохимия</w:t>
            </w:r>
          </w:p>
          <w:p w14:paraId="28ECD853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2133BC60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Высшее, специальность </w:t>
            </w:r>
            <w:proofErr w:type="gramStart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 фармация</w:t>
            </w:r>
            <w:proofErr w:type="gramEnd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квалификация -  </w:t>
            </w:r>
          </w:p>
          <w:p w14:paraId="58CE68A5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Провизор (диплом об образовании № БВС 0626770 от 30.06.2002 г)</w:t>
            </w:r>
          </w:p>
          <w:p w14:paraId="01915D82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BCF65B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</w:p>
          <w:p w14:paraId="2C43C865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кандидата </w:t>
            </w:r>
          </w:p>
          <w:p w14:paraId="3F6B86A2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биологических наук, серия ДКН № 159406 от 29.05.2012</w:t>
            </w:r>
          </w:p>
          <w:p w14:paraId="1B18DAAF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8A1948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Аттестат доцента ЗДЦ № 006076 от 12.10.2016</w:t>
            </w:r>
          </w:p>
        </w:tc>
        <w:tc>
          <w:tcPr>
            <w:tcW w:w="1701" w:type="dxa"/>
            <w:shd w:val="clear" w:color="auto" w:fill="auto"/>
          </w:tcPr>
          <w:p w14:paraId="03F8B15B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Удостоверение о повышении квалификации </w:t>
            </w:r>
          </w:p>
          <w:p w14:paraId="76B8AD7F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023100383533</w:t>
            </w:r>
          </w:p>
          <w:p w14:paraId="25E4DF3E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23.05.2018 г, «Актуальные вопросы клинической биохимии», </w:t>
            </w:r>
          </w:p>
          <w:p w14:paraId="58551BF9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 часа, </w:t>
            </w:r>
          </w:p>
          <w:p w14:paraId="541F001D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ВО БГМУ Минздрава России; </w:t>
            </w:r>
          </w:p>
          <w:p w14:paraId="44543E83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EF0998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о повышении квалификации №023100381734 от 08.02.2018 г, «Оказание первой помощи», 18 часов, ФГБОУ ВО БГМУ Минздрава России</w:t>
            </w:r>
          </w:p>
        </w:tc>
        <w:tc>
          <w:tcPr>
            <w:tcW w:w="2552" w:type="dxa"/>
            <w:shd w:val="clear" w:color="auto" w:fill="auto"/>
          </w:tcPr>
          <w:p w14:paraId="634FFC89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</w:p>
          <w:p w14:paraId="0E97F867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повышении</w:t>
            </w:r>
          </w:p>
          <w:p w14:paraId="772138B8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</w:t>
            </w:r>
          </w:p>
          <w:p w14:paraId="5089D89D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04 087741</w:t>
            </w:r>
          </w:p>
          <w:p w14:paraId="5347DCEB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14.01.2021 г,</w:t>
            </w:r>
          </w:p>
          <w:p w14:paraId="06F31411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«Педагог профессионального образования. Инклюзивное обучение и информационно-коммуникационные технологии в реализации основных образовательных программ высшего образования и среднего профессионального образования»,</w:t>
            </w:r>
          </w:p>
          <w:p w14:paraId="36558AD8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часов, ФГБОУ ВО БГМУ</w:t>
            </w:r>
          </w:p>
          <w:p w14:paraId="0ABC62EE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Минздрава России, 2021</w:t>
            </w:r>
          </w:p>
        </w:tc>
        <w:tc>
          <w:tcPr>
            <w:tcW w:w="1134" w:type="dxa"/>
            <w:shd w:val="clear" w:color="auto" w:fill="auto"/>
          </w:tcPr>
          <w:p w14:paraId="782BEB7F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416</w:t>
            </w:r>
          </w:p>
          <w:p w14:paraId="47F65954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0CDBE76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0,46</w:t>
            </w:r>
          </w:p>
          <w:p w14:paraId="001091A2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6AFA263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AF55BB9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C4E" w:rsidRPr="00727C4E" w14:paraId="76CC52B7" w14:textId="77777777" w:rsidTr="00727C4E">
        <w:tc>
          <w:tcPr>
            <w:tcW w:w="426" w:type="dxa"/>
            <w:shd w:val="clear" w:color="auto" w:fill="auto"/>
          </w:tcPr>
          <w:p w14:paraId="04F0536C" w14:textId="77777777" w:rsidR="00727C4E" w:rsidRPr="00727C4E" w:rsidRDefault="00727C4E" w:rsidP="00727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7C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1985" w:type="dxa"/>
            <w:shd w:val="clear" w:color="auto" w:fill="auto"/>
          </w:tcPr>
          <w:p w14:paraId="12BD1A46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Меньшикова Ирина </w:t>
            </w:r>
          </w:p>
          <w:p w14:paraId="7BA5A034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Асхатовна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1BFFF49D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1418" w:type="dxa"/>
            <w:shd w:val="clear" w:color="auto" w:fill="auto"/>
          </w:tcPr>
          <w:p w14:paraId="4557D91E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– </w:t>
            </w:r>
            <w:proofErr w:type="gramStart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  кафедры</w:t>
            </w:r>
            <w:proofErr w:type="gramEnd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биологической химии,</w:t>
            </w:r>
          </w:p>
          <w:p w14:paraId="56312292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к.м.н., доцент </w:t>
            </w:r>
          </w:p>
        </w:tc>
        <w:tc>
          <w:tcPr>
            <w:tcW w:w="1134" w:type="dxa"/>
            <w:shd w:val="clear" w:color="auto" w:fill="auto"/>
          </w:tcPr>
          <w:p w14:paraId="3608309A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Биохи-мия</w:t>
            </w:r>
            <w:proofErr w:type="spellEnd"/>
            <w:proofErr w:type="gramEnd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функциональная биохимия</w:t>
            </w:r>
          </w:p>
          <w:p w14:paraId="733D5D8F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143B1A15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специальность – лечебное дело, квалификация – врач (</w:t>
            </w:r>
          </w:p>
          <w:p w14:paraId="3A645718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об образовании ДВС 1786982 от 21.06.2003 г.) </w:t>
            </w:r>
          </w:p>
          <w:p w14:paraId="366E07CA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2DA294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кандидата </w:t>
            </w:r>
          </w:p>
          <w:p w14:paraId="0FC2EB93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медицинских наук, серия ДКН № 082732 от 03.04.2009</w:t>
            </w:r>
          </w:p>
          <w:p w14:paraId="43D417C8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A12208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Аттестат доцента ЗДЦ №006138 от 12.10.2016 г</w:t>
            </w:r>
          </w:p>
        </w:tc>
        <w:tc>
          <w:tcPr>
            <w:tcW w:w="1701" w:type="dxa"/>
            <w:shd w:val="clear" w:color="auto" w:fill="auto"/>
          </w:tcPr>
          <w:p w14:paraId="52A36698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 о повышении квалификации </w:t>
            </w:r>
          </w:p>
          <w:p w14:paraId="61A3BF51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023100383539</w:t>
            </w:r>
          </w:p>
          <w:p w14:paraId="61EF680E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23.05.2018, «Актуальные вопросы клинической биохимии», </w:t>
            </w:r>
          </w:p>
          <w:p w14:paraId="3877D4ED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 часа, </w:t>
            </w:r>
          </w:p>
          <w:p w14:paraId="68305AE4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ВО БГМУ Минздрава России; </w:t>
            </w:r>
          </w:p>
          <w:p w14:paraId="221BD205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54C097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о повышении квалификации №023100381800 от 08.02.2018 г, «Оказание первой помощи», 18 часов, ФГБОУ ВО БГМУ Минздрава России</w:t>
            </w:r>
          </w:p>
        </w:tc>
        <w:tc>
          <w:tcPr>
            <w:tcW w:w="2552" w:type="dxa"/>
            <w:shd w:val="clear" w:color="auto" w:fill="FFFFFF"/>
          </w:tcPr>
          <w:p w14:paraId="6E6D323A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</w:p>
          <w:p w14:paraId="6E2CBEF2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повышении</w:t>
            </w:r>
          </w:p>
          <w:p w14:paraId="45A64F10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</w:t>
            </w:r>
          </w:p>
          <w:p w14:paraId="1833EA1D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04 087824</w:t>
            </w:r>
          </w:p>
          <w:p w14:paraId="1AA91116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14.01.2021 г,</w:t>
            </w:r>
          </w:p>
          <w:p w14:paraId="63013575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«Педагог профессионального образования. Инклюзивное обучение и информационно-коммуникационные технологии в реализации основных образовательных программ высшего образования и среднего профессионального образования»,</w:t>
            </w:r>
          </w:p>
          <w:p w14:paraId="406CB9BF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часов, ФГБОУ ВО БГМУ</w:t>
            </w:r>
          </w:p>
          <w:p w14:paraId="261EB1F9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Минздрава России, 2021</w:t>
            </w:r>
          </w:p>
        </w:tc>
        <w:tc>
          <w:tcPr>
            <w:tcW w:w="1134" w:type="dxa"/>
            <w:shd w:val="clear" w:color="auto" w:fill="auto"/>
          </w:tcPr>
          <w:p w14:paraId="029E7248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500</w:t>
            </w:r>
          </w:p>
          <w:p w14:paraId="1392D8F3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3999CE1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0,55</w:t>
            </w:r>
          </w:p>
          <w:p w14:paraId="37240981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C8D6251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701B011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C4E" w:rsidRPr="00727C4E" w14:paraId="01A9F3A2" w14:textId="77777777" w:rsidTr="00727C4E">
        <w:tc>
          <w:tcPr>
            <w:tcW w:w="426" w:type="dxa"/>
            <w:shd w:val="clear" w:color="auto" w:fill="auto"/>
          </w:tcPr>
          <w:p w14:paraId="178E2ED1" w14:textId="77777777" w:rsidR="00727C4E" w:rsidRPr="00727C4E" w:rsidRDefault="00727C4E" w:rsidP="00727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7C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985" w:type="dxa"/>
            <w:shd w:val="clear" w:color="auto" w:fill="auto"/>
          </w:tcPr>
          <w:p w14:paraId="44A6D6FA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Кулагина </w:t>
            </w:r>
          </w:p>
          <w:p w14:paraId="4F92007F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Ирина </w:t>
            </w:r>
          </w:p>
          <w:p w14:paraId="2F29F383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1842" w:type="dxa"/>
            <w:shd w:val="clear" w:color="auto" w:fill="auto"/>
          </w:tcPr>
          <w:p w14:paraId="776FA73A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1418" w:type="dxa"/>
            <w:shd w:val="clear" w:color="auto" w:fill="auto"/>
          </w:tcPr>
          <w:p w14:paraId="116F5695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– </w:t>
            </w:r>
            <w:proofErr w:type="gramStart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  кафедры</w:t>
            </w:r>
            <w:proofErr w:type="gramEnd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биологической химии,</w:t>
            </w:r>
          </w:p>
          <w:p w14:paraId="77594501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к.б.н., старший научный сотрудник по специальности биологическая химия </w:t>
            </w:r>
          </w:p>
        </w:tc>
        <w:tc>
          <w:tcPr>
            <w:tcW w:w="1134" w:type="dxa"/>
            <w:shd w:val="clear" w:color="auto" w:fill="auto"/>
          </w:tcPr>
          <w:p w14:paraId="36B91E04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Биохи-мия</w:t>
            </w:r>
            <w:proofErr w:type="spellEnd"/>
            <w:proofErr w:type="gramEnd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функцио</w:t>
            </w: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нальная биохимия</w:t>
            </w:r>
          </w:p>
          <w:p w14:paraId="76C15398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71B0EDBE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Высшее, специальность - биология, </w:t>
            </w: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квалификация – биолог, преподаватель биологии и химии (диплом об образовании ЖВ №474326 от 29.06.1979)</w:t>
            </w:r>
          </w:p>
          <w:p w14:paraId="2B9D9839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E58278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кандидата </w:t>
            </w:r>
          </w:p>
          <w:p w14:paraId="1ACB258A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биологических наук, серия КТ №036065 от 03.10.1997 г</w:t>
            </w:r>
          </w:p>
          <w:p w14:paraId="7E6BE0D7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9DA3C6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научный сотрудник, приказ по </w:t>
            </w:r>
            <w:proofErr w:type="gramStart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БГМУ  №</w:t>
            </w:r>
            <w:proofErr w:type="gramEnd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214-К от 05.04.1999 г</w:t>
            </w:r>
          </w:p>
        </w:tc>
        <w:tc>
          <w:tcPr>
            <w:tcW w:w="1701" w:type="dxa"/>
            <w:shd w:val="clear" w:color="auto" w:fill="auto"/>
          </w:tcPr>
          <w:p w14:paraId="39A0AC96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09BF2C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Удостоверение о </w:t>
            </w: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повышении квалификации №023100395153 от 22.05.2019 г, «Актуальные вопросы клинической биохимии», 144 часа, ФГБОУ ВО БГМУ Минздрава России</w:t>
            </w:r>
          </w:p>
          <w:p w14:paraId="64F7DC2A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о повышении квалификации №023100381792 от 08.02.2018, «Оказание первой помощи», 18 часов, ФГБОУ ВО БГМУ Минздрава России;</w:t>
            </w:r>
          </w:p>
          <w:p w14:paraId="13C627A7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EBF6D4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7E68EF97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Удостоверение о повышении квалификации </w:t>
            </w: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№023100401967 от 31.01.2020 г., «Педагог профессионального образования. Инклюзивное обучение и информационно-коммуникационные технологии в реализации основных образовательных программ высшего образования и среднего профессионального образования», 144 часа, ФГБОУ ВО БГМУ Минздрава России</w:t>
            </w:r>
          </w:p>
        </w:tc>
        <w:tc>
          <w:tcPr>
            <w:tcW w:w="1134" w:type="dxa"/>
            <w:shd w:val="clear" w:color="auto" w:fill="auto"/>
          </w:tcPr>
          <w:p w14:paraId="1ABC6620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396</w:t>
            </w:r>
          </w:p>
          <w:p w14:paraId="48A68D40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885AFDC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0,44</w:t>
            </w:r>
          </w:p>
          <w:p w14:paraId="7BB85C11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AB0ED83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094A5D1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C4E" w:rsidRPr="00727C4E" w14:paraId="1FC7F8A5" w14:textId="77777777" w:rsidTr="00727C4E">
        <w:tc>
          <w:tcPr>
            <w:tcW w:w="426" w:type="dxa"/>
            <w:shd w:val="clear" w:color="auto" w:fill="auto"/>
          </w:tcPr>
          <w:p w14:paraId="6FF443DF" w14:textId="77777777" w:rsidR="00727C4E" w:rsidRPr="00727C4E" w:rsidRDefault="00727C4E" w:rsidP="00727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7C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1985" w:type="dxa"/>
            <w:shd w:val="clear" w:color="auto" w:fill="auto"/>
          </w:tcPr>
          <w:p w14:paraId="08DCC0CC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Саптарова</w:t>
            </w:r>
            <w:proofErr w:type="spellEnd"/>
          </w:p>
          <w:p w14:paraId="17DCF7A7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Лилияна</w:t>
            </w:r>
            <w:proofErr w:type="spellEnd"/>
          </w:p>
          <w:p w14:paraId="13157539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Минкаирова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393EBDFC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1418" w:type="dxa"/>
            <w:shd w:val="clear" w:color="auto" w:fill="auto"/>
          </w:tcPr>
          <w:p w14:paraId="370B41D1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– </w:t>
            </w:r>
            <w:proofErr w:type="gramStart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ассистент  кафедры</w:t>
            </w:r>
            <w:proofErr w:type="gramEnd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биологической химии,</w:t>
            </w:r>
          </w:p>
          <w:p w14:paraId="45E8BD87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к.б.н.,-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0CBBAC47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Биохи-мия</w:t>
            </w:r>
            <w:proofErr w:type="spellEnd"/>
            <w:proofErr w:type="gramEnd"/>
          </w:p>
        </w:tc>
        <w:tc>
          <w:tcPr>
            <w:tcW w:w="1984" w:type="dxa"/>
            <w:shd w:val="clear" w:color="auto" w:fill="auto"/>
          </w:tcPr>
          <w:p w14:paraId="16CCD72B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Высшее, специальность – химия, </w:t>
            </w: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квалификация – химик, преподаватель (диплом об образовании ЦВ №307765 от 25.06.1992)</w:t>
            </w:r>
          </w:p>
          <w:p w14:paraId="4B674903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68E15D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кандидата </w:t>
            </w:r>
          </w:p>
          <w:p w14:paraId="569A8E7E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биологических наук, серия ДКН №159500 от 29.05.2012 г</w:t>
            </w:r>
          </w:p>
        </w:tc>
        <w:tc>
          <w:tcPr>
            <w:tcW w:w="1701" w:type="dxa"/>
            <w:shd w:val="clear" w:color="auto" w:fill="auto"/>
          </w:tcPr>
          <w:p w14:paraId="02594C39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Удостоверение о </w:t>
            </w: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повышении квалификации </w:t>
            </w:r>
          </w:p>
          <w:p w14:paraId="36CDCF05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14 037081</w:t>
            </w:r>
          </w:p>
          <w:p w14:paraId="108BC205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14.02.2015</w:t>
            </w:r>
            <w:proofErr w:type="gramEnd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«Клиническая лабораторная диагностика. Общеклинические, гематологические методы исследования», 144 часа, ГБУЗ МО </w:t>
            </w:r>
          </w:p>
          <w:p w14:paraId="5C9F0412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МОНИКИ им. М.Ф. Владимирского, г Москва;</w:t>
            </w:r>
          </w:p>
          <w:p w14:paraId="5B6C009A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5FFA85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о повышении квалификации №023100381815 от 08.02.2018 г, «Оказание первой помощи», 18 часов, ФГБОУ ВО БГМУ Минздрава России</w:t>
            </w:r>
          </w:p>
          <w:p w14:paraId="521AB3B5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6CF61A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2A2B00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C05387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4951222E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Удостоверение о повышении квалификации </w:t>
            </w: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№023100391124 от 31.01.2019 по программе «Педагог профессионального образования. Инклюзивное обучение и информационно-коммуникационные технологии в реализации основных образовательных программ высшего образования и среднего профессионального образования», 144 часа, ФГБОУ ВО БГМУ Минздрава России</w:t>
            </w:r>
          </w:p>
          <w:p w14:paraId="48992B22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7188AD3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484</w:t>
            </w:r>
          </w:p>
          <w:p w14:paraId="43928177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67D90A3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0,53</w:t>
            </w:r>
          </w:p>
          <w:p w14:paraId="7A22B852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1060C57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0142479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C4E" w:rsidRPr="00727C4E" w14:paraId="64E7D0B6" w14:textId="77777777" w:rsidTr="00727C4E">
        <w:tc>
          <w:tcPr>
            <w:tcW w:w="426" w:type="dxa"/>
            <w:shd w:val="clear" w:color="auto" w:fill="auto"/>
          </w:tcPr>
          <w:p w14:paraId="559A9EBE" w14:textId="77777777" w:rsidR="00727C4E" w:rsidRPr="00727C4E" w:rsidRDefault="00727C4E" w:rsidP="00727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7C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1985" w:type="dxa"/>
            <w:shd w:val="clear" w:color="auto" w:fill="auto"/>
          </w:tcPr>
          <w:p w14:paraId="27C8CD78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Ахатова</w:t>
            </w:r>
          </w:p>
          <w:p w14:paraId="5D7F4464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Альбина</w:t>
            </w:r>
          </w:p>
          <w:p w14:paraId="766F9B53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Рашитовна</w:t>
            </w:r>
          </w:p>
        </w:tc>
        <w:tc>
          <w:tcPr>
            <w:tcW w:w="1842" w:type="dxa"/>
            <w:shd w:val="clear" w:color="auto" w:fill="auto"/>
          </w:tcPr>
          <w:p w14:paraId="32A6A7AE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1418" w:type="dxa"/>
            <w:shd w:val="clear" w:color="auto" w:fill="auto"/>
          </w:tcPr>
          <w:p w14:paraId="3E7B80AC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– </w:t>
            </w:r>
            <w:proofErr w:type="gramStart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ассистент  кафедры</w:t>
            </w:r>
            <w:proofErr w:type="gramEnd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биологической химии,</w:t>
            </w:r>
          </w:p>
          <w:p w14:paraId="230424BF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к.б.н.,-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71027A31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Биохи-мия</w:t>
            </w:r>
            <w:proofErr w:type="spellEnd"/>
            <w:proofErr w:type="gramEnd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функциональная биохимия</w:t>
            </w:r>
          </w:p>
          <w:p w14:paraId="07169C98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09823130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Высшее, специальность – биология, квалификация – биолог (диплом об образовании ВСГ № 5956689 от 22.06.2011) </w:t>
            </w:r>
          </w:p>
          <w:p w14:paraId="62A5BA3A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E64154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кандидата </w:t>
            </w:r>
          </w:p>
          <w:p w14:paraId="3E64E977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биологических наук, серия КНД №017158 от 27.01.2016</w:t>
            </w:r>
          </w:p>
        </w:tc>
        <w:tc>
          <w:tcPr>
            <w:tcW w:w="1701" w:type="dxa"/>
            <w:shd w:val="clear" w:color="auto" w:fill="auto"/>
          </w:tcPr>
          <w:p w14:paraId="405D4BAE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о повышении квалификации №04060720</w:t>
            </w:r>
          </w:p>
          <w:p w14:paraId="562D16B2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22.04.2017</w:t>
            </w:r>
            <w:proofErr w:type="gramEnd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г, «Клиническая лабораторная аналитика», 492 часа, ФГБОУ ВО БГМУ Минздрава России;  </w:t>
            </w:r>
          </w:p>
          <w:p w14:paraId="1ACC8541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20D93E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Удостоверение о повышении квалификации №023100381724 от 08.02.2018 г, «Оказание первой помощи», 18 часов, ФГБОУ ВО БГМУ </w:t>
            </w: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Минздрава России</w:t>
            </w:r>
          </w:p>
          <w:p w14:paraId="0E3AF612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FEBC27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7584CCB4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Удостоверение о повышении квалификации №023100401861 от 31.01.2020 г., «Педагог профессионального образования. Инклюзивное обучение и информационно-коммуникационные технологии в реализации основных образовательных программ высшего образования и среднего профессионального образования», 144 часа, ФГБОУ ВО БГМУ Минздрава России</w:t>
            </w:r>
          </w:p>
        </w:tc>
        <w:tc>
          <w:tcPr>
            <w:tcW w:w="1134" w:type="dxa"/>
            <w:shd w:val="clear" w:color="auto" w:fill="auto"/>
          </w:tcPr>
          <w:p w14:paraId="02ADF980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808</w:t>
            </w:r>
          </w:p>
          <w:p w14:paraId="67494A63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1B79C3A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0,89</w:t>
            </w:r>
          </w:p>
          <w:p w14:paraId="7BF10288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7FB14B7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656A43F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C4E" w:rsidRPr="00727C4E" w14:paraId="0A4F78D2" w14:textId="77777777" w:rsidTr="00727C4E">
        <w:tc>
          <w:tcPr>
            <w:tcW w:w="426" w:type="dxa"/>
            <w:shd w:val="clear" w:color="auto" w:fill="auto"/>
          </w:tcPr>
          <w:p w14:paraId="2C3ECF6D" w14:textId="77777777" w:rsidR="00727C4E" w:rsidRPr="00727C4E" w:rsidRDefault="00727C4E" w:rsidP="00727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7C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985" w:type="dxa"/>
            <w:shd w:val="clear" w:color="auto" w:fill="auto"/>
          </w:tcPr>
          <w:p w14:paraId="00A8655D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Фагамова</w:t>
            </w:r>
            <w:proofErr w:type="spellEnd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7454F51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Алина</w:t>
            </w:r>
          </w:p>
          <w:p w14:paraId="1900A88D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Зульфировна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494EEB29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1418" w:type="dxa"/>
            <w:shd w:val="clear" w:color="auto" w:fill="auto"/>
          </w:tcPr>
          <w:p w14:paraId="73A057BD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– ассистент кафедры биологической химии,</w:t>
            </w:r>
          </w:p>
          <w:p w14:paraId="6952D150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уч. степень – </w:t>
            </w:r>
          </w:p>
          <w:p w14:paraId="2934DA62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звание -</w:t>
            </w:r>
          </w:p>
        </w:tc>
        <w:tc>
          <w:tcPr>
            <w:tcW w:w="1134" w:type="dxa"/>
            <w:shd w:val="clear" w:color="auto" w:fill="auto"/>
          </w:tcPr>
          <w:p w14:paraId="6BAA9FCA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Биохи-мия</w:t>
            </w:r>
            <w:proofErr w:type="spellEnd"/>
            <w:proofErr w:type="gramEnd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функциональная биохимия</w:t>
            </w:r>
          </w:p>
          <w:p w14:paraId="0BC0FF73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06148405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Высшее, </w:t>
            </w:r>
          </w:p>
          <w:p w14:paraId="5C1971DB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32.05.01 - медико-профилактическое дело, квалификация врач по общей гигиене, по эпидемиологии (диплом об образовании №100218 0641367 от 16.06.2017 г)</w:t>
            </w:r>
          </w:p>
        </w:tc>
        <w:tc>
          <w:tcPr>
            <w:tcW w:w="1701" w:type="dxa"/>
            <w:shd w:val="clear" w:color="auto" w:fill="auto"/>
          </w:tcPr>
          <w:p w14:paraId="5731C7AF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об окончании Клинической ординатуры по КДЛ №100231 011320 0т 08.06.2019</w:t>
            </w:r>
          </w:p>
          <w:p w14:paraId="2BC65858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3804A7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о повышении квалификации №023100399644 от 25.10.2019, «Оказание первой помощи», 18 часов, ФГБОУ ВО БГМУ Минздрава России</w:t>
            </w:r>
          </w:p>
        </w:tc>
        <w:tc>
          <w:tcPr>
            <w:tcW w:w="2552" w:type="dxa"/>
            <w:shd w:val="clear" w:color="auto" w:fill="auto"/>
          </w:tcPr>
          <w:p w14:paraId="47176EF5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о повышении квалификации №023100391143 от 31.01.2019 г по программе «Педагог профессионального образования. Инклюзивное обучение и информационно-коммуникационные технологии в реализации основных образовательных программ высшего образования и среднего профессионального образования», 144 часа, ФГБОУ ВО БГМУ Минздрава России</w:t>
            </w:r>
          </w:p>
          <w:p w14:paraId="6908833F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69FE45A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564</w:t>
            </w:r>
          </w:p>
          <w:p w14:paraId="3F0809B7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2699416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0,62</w:t>
            </w:r>
          </w:p>
          <w:p w14:paraId="1762EB55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8EADF77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58BABEC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C4E" w:rsidRPr="00727C4E" w14:paraId="10974101" w14:textId="77777777" w:rsidTr="00727C4E">
        <w:tc>
          <w:tcPr>
            <w:tcW w:w="426" w:type="dxa"/>
            <w:shd w:val="clear" w:color="auto" w:fill="auto"/>
          </w:tcPr>
          <w:p w14:paraId="25DABBF9" w14:textId="77777777" w:rsidR="00727C4E" w:rsidRPr="00727C4E" w:rsidRDefault="00727C4E" w:rsidP="00727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7C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985" w:type="dxa"/>
            <w:shd w:val="clear" w:color="auto" w:fill="auto"/>
          </w:tcPr>
          <w:p w14:paraId="536A1553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Хайбуллина</w:t>
            </w:r>
            <w:proofErr w:type="spellEnd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Зульфия </w:t>
            </w:r>
          </w:p>
          <w:p w14:paraId="27C0F123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Гатиятовна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2FEF9958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1418" w:type="dxa"/>
            <w:shd w:val="clear" w:color="auto" w:fill="auto"/>
          </w:tcPr>
          <w:p w14:paraId="15DA7F57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– доцент кафедры биологической </w:t>
            </w:r>
            <w:proofErr w:type="spellStart"/>
            <w:proofErr w:type="gramStart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химии,к.б.н</w:t>
            </w:r>
            <w:proofErr w:type="spellEnd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</w:t>
            </w:r>
          </w:p>
        </w:tc>
        <w:tc>
          <w:tcPr>
            <w:tcW w:w="1134" w:type="dxa"/>
            <w:shd w:val="clear" w:color="auto" w:fill="auto"/>
          </w:tcPr>
          <w:p w14:paraId="7A53F32F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Биохи-мия</w:t>
            </w:r>
            <w:proofErr w:type="spellEnd"/>
            <w:proofErr w:type="gramEnd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функциональная биохимия</w:t>
            </w:r>
          </w:p>
          <w:p w14:paraId="01A55654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3EED788E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FFFFFF" w:fill="FFFFFF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Высшее, специальность -</w:t>
            </w:r>
            <w:r w:rsidRPr="0072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FFFFFF" w:fill="FFFFFF"/>
                <w:lang w:eastAsia="ru-RU"/>
              </w:rPr>
              <w:t xml:space="preserve"> биология, квалификация - биолог-физиолог человека и </w:t>
            </w:r>
            <w:r w:rsidRPr="0072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FFFFFF" w:fill="FFFFFF"/>
                <w:lang w:eastAsia="ru-RU"/>
              </w:rPr>
              <w:lastRenderedPageBreak/>
              <w:t>животных, преподаватель биологии и химии (диплом об образовании Г-</w:t>
            </w:r>
            <w:r w:rsidRPr="0072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FFFFFF" w:fill="FFFFFF"/>
                <w:lang w:val="en-US" w:eastAsia="ru-RU"/>
              </w:rPr>
              <w:t>I</w:t>
            </w:r>
            <w:r w:rsidRPr="0072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FFFFFF" w:fill="FFFFFF"/>
                <w:lang w:eastAsia="ru-RU"/>
              </w:rPr>
              <w:t xml:space="preserve"> № 461188 ОТ 29.06.1985)</w:t>
            </w:r>
          </w:p>
          <w:p w14:paraId="3736C797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FFFFFF" w:fill="FFFFFF"/>
                <w:lang w:eastAsia="ru-RU"/>
              </w:rPr>
            </w:pPr>
          </w:p>
          <w:p w14:paraId="4B93AF4A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FFFFFF" w:fill="FFFFFF"/>
                <w:lang w:eastAsia="ru-RU"/>
              </w:rPr>
              <w:t xml:space="preserve">Диплом кандидата биологических </w:t>
            </w:r>
            <w:proofErr w:type="gramStart"/>
            <w:r w:rsidRPr="0072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FFFFFF" w:fill="FFFFFF"/>
                <w:lang w:eastAsia="ru-RU"/>
              </w:rPr>
              <w:t>наук ,</w:t>
            </w:r>
            <w:proofErr w:type="gramEnd"/>
            <w:r w:rsidRPr="0072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FFFFFF" w:fill="FFFFFF"/>
                <w:lang w:eastAsia="ru-RU"/>
              </w:rPr>
              <w:t xml:space="preserve"> серия </w:t>
            </w:r>
            <w:proofErr w:type="spellStart"/>
            <w:r w:rsidRPr="0072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FFFFFF" w:fill="FFFFFF"/>
                <w:lang w:eastAsia="ru-RU"/>
              </w:rPr>
              <w:t>Кн</w:t>
            </w:r>
            <w:proofErr w:type="spellEnd"/>
            <w:r w:rsidRPr="0072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FFFFFF" w:fill="FFFFFF"/>
                <w:lang w:eastAsia="ru-RU"/>
              </w:rPr>
              <w:t> №006894 от 01.07.1994</w:t>
            </w:r>
          </w:p>
        </w:tc>
        <w:tc>
          <w:tcPr>
            <w:tcW w:w="1701" w:type="dxa"/>
            <w:shd w:val="clear" w:color="auto" w:fill="auto"/>
          </w:tcPr>
          <w:p w14:paraId="7BB89600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Удостоверение о повышении квалификации №023100399647 от </w:t>
            </w: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25.10.2019, «Оказание первой помощи», 18 часов, ФГБОУ ВО БГМУ Минздрава России</w:t>
            </w:r>
          </w:p>
        </w:tc>
        <w:tc>
          <w:tcPr>
            <w:tcW w:w="2552" w:type="dxa"/>
            <w:shd w:val="clear" w:color="auto" w:fill="auto"/>
          </w:tcPr>
          <w:p w14:paraId="735F8252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Удостоверение о повышении квалификации №023100402070 от 31.01.2020 г., «Педагог </w:t>
            </w: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профессионального образования. Инклюзивное обучение и информационно-коммуникационные технологии в реализации основных образовательных программ высшего образования и среднего профессионального образования», 144 часа, ФГБОУ ВО БГМУ Минздрава России</w:t>
            </w:r>
          </w:p>
        </w:tc>
        <w:tc>
          <w:tcPr>
            <w:tcW w:w="1134" w:type="dxa"/>
            <w:shd w:val="clear" w:color="auto" w:fill="auto"/>
          </w:tcPr>
          <w:p w14:paraId="32177B9A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104</w:t>
            </w:r>
          </w:p>
          <w:p w14:paraId="49ED8781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874416C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0,11</w:t>
            </w:r>
          </w:p>
          <w:p w14:paraId="5EFE92BE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75059F0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C4E" w:rsidRPr="00727C4E" w14:paraId="29AEC648" w14:textId="77777777" w:rsidTr="00727C4E">
        <w:tc>
          <w:tcPr>
            <w:tcW w:w="426" w:type="dxa"/>
            <w:shd w:val="clear" w:color="auto" w:fill="auto"/>
          </w:tcPr>
          <w:p w14:paraId="15A57DA9" w14:textId="77777777" w:rsidR="00727C4E" w:rsidRPr="00727C4E" w:rsidRDefault="00727C4E" w:rsidP="00727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7C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14:paraId="08D27C03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Кузьмина </w:t>
            </w:r>
          </w:p>
          <w:p w14:paraId="0DEC3ABC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Ольга </w:t>
            </w:r>
          </w:p>
          <w:p w14:paraId="3A960840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Ильинична</w:t>
            </w:r>
          </w:p>
        </w:tc>
        <w:tc>
          <w:tcPr>
            <w:tcW w:w="1842" w:type="dxa"/>
            <w:shd w:val="clear" w:color="auto" w:fill="auto"/>
          </w:tcPr>
          <w:p w14:paraId="28C763CE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1418" w:type="dxa"/>
            <w:shd w:val="clear" w:color="auto" w:fill="auto"/>
          </w:tcPr>
          <w:p w14:paraId="044CA68A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– ассистент кафедры биологической химии, к.б.н., - </w:t>
            </w:r>
          </w:p>
        </w:tc>
        <w:tc>
          <w:tcPr>
            <w:tcW w:w="1134" w:type="dxa"/>
            <w:shd w:val="clear" w:color="auto" w:fill="auto"/>
          </w:tcPr>
          <w:p w14:paraId="0B9DA14D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Биохи-мия</w:t>
            </w:r>
            <w:proofErr w:type="spellEnd"/>
            <w:proofErr w:type="gramEnd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функциональная биохимия</w:t>
            </w:r>
          </w:p>
          <w:p w14:paraId="3941BE0C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2A24993E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специальность - биология и химия, квалификация – учитель биологии и химии (диплом об образовании ВСА 0656802 от 25.06.2007 г)</w:t>
            </w:r>
          </w:p>
          <w:p w14:paraId="5917B2EB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37C193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кандидата биологических наук Серия ДКН </w:t>
            </w: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№131635 от 01.04.2011 г</w:t>
            </w:r>
          </w:p>
        </w:tc>
        <w:tc>
          <w:tcPr>
            <w:tcW w:w="1701" w:type="dxa"/>
            <w:shd w:val="clear" w:color="auto" w:fill="auto"/>
          </w:tcPr>
          <w:p w14:paraId="5F0A2D4B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Удостов</w:t>
            </w:r>
            <w:proofErr w:type="spellEnd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повышении квалификации </w:t>
            </w:r>
          </w:p>
          <w:p w14:paraId="2478910E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023100404639</w:t>
            </w:r>
          </w:p>
          <w:p w14:paraId="406194C3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13.01.2020, «Клиническая лабораторная аналитика», </w:t>
            </w:r>
          </w:p>
          <w:p w14:paraId="7A94CC09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492 ч, </w:t>
            </w:r>
          </w:p>
          <w:p w14:paraId="3964753F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БГМУ Минздрава России;</w:t>
            </w:r>
          </w:p>
          <w:p w14:paraId="5DF2D504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E2E035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C01E5A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Удостоверение о повышении квалификации №023100381910 от 25.10.2019, «Оказание первой помощи», 18 часов, ФГБОУ ВО БГМУ Минздрава России</w:t>
            </w:r>
          </w:p>
          <w:p w14:paraId="16595F61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7DACC94D" w14:textId="77777777" w:rsidR="00727C4E" w:rsidRPr="00727C4E" w:rsidRDefault="00727C4E" w:rsidP="00727C4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Удостоверение о повышении квалификации №023100397422 от 13.09.2019 г., «Педагог профессионального образования. Инклюзивное обучение и информационно-коммуникационные технологии в реализации основных образовательных программ высшего образования и </w:t>
            </w: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среднего профессионального образования», 144 часа, ФГБОУ ВО БГМУ Минздрава России</w:t>
            </w:r>
          </w:p>
        </w:tc>
        <w:tc>
          <w:tcPr>
            <w:tcW w:w="1134" w:type="dxa"/>
            <w:shd w:val="clear" w:color="auto" w:fill="auto"/>
          </w:tcPr>
          <w:p w14:paraId="68B39099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490</w:t>
            </w:r>
          </w:p>
          <w:p w14:paraId="4BBF20B6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E56CBDE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0,54</w:t>
            </w:r>
          </w:p>
          <w:p w14:paraId="62D7F71C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22FE9EE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32E137F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C4E" w:rsidRPr="00727C4E" w14:paraId="6D100719" w14:textId="77777777" w:rsidTr="00727C4E">
        <w:tc>
          <w:tcPr>
            <w:tcW w:w="15168" w:type="dxa"/>
            <w:gridSpan w:val="10"/>
            <w:shd w:val="clear" w:color="auto" w:fill="auto"/>
          </w:tcPr>
          <w:p w14:paraId="30F97526" w14:textId="77777777" w:rsidR="00727C4E" w:rsidRPr="00727C4E" w:rsidRDefault="00727C4E" w:rsidP="00727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Педиатрия</w:t>
            </w:r>
          </w:p>
        </w:tc>
      </w:tr>
      <w:tr w:rsidR="00727C4E" w:rsidRPr="00727C4E" w14:paraId="4C74F69D" w14:textId="77777777" w:rsidTr="00727C4E">
        <w:tc>
          <w:tcPr>
            <w:tcW w:w="426" w:type="dxa"/>
            <w:shd w:val="clear" w:color="auto" w:fill="auto"/>
          </w:tcPr>
          <w:p w14:paraId="1AED3130" w14:textId="77777777" w:rsidR="00727C4E" w:rsidRPr="00727C4E" w:rsidRDefault="00727C4E" w:rsidP="00727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7C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14:paraId="1884AF85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Галимов </w:t>
            </w:r>
          </w:p>
          <w:p w14:paraId="354E33D2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Шамиль </w:t>
            </w:r>
          </w:p>
          <w:p w14:paraId="1426C31A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Нариманович</w:t>
            </w:r>
            <w:proofErr w:type="spellEnd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E177EAF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5663C8EE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совместитель</w:t>
            </w:r>
          </w:p>
          <w:p w14:paraId="4D2025A2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  <w:proofErr w:type="spellStart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ст+декан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65508327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– зав. кафедр. биологической химии,</w:t>
            </w:r>
          </w:p>
          <w:p w14:paraId="5CC45E0F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д.м.н., профессор </w:t>
            </w:r>
          </w:p>
        </w:tc>
        <w:tc>
          <w:tcPr>
            <w:tcW w:w="1134" w:type="dxa"/>
            <w:shd w:val="clear" w:color="auto" w:fill="auto"/>
          </w:tcPr>
          <w:p w14:paraId="74595F0E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Биохимия</w:t>
            </w:r>
          </w:p>
        </w:tc>
        <w:tc>
          <w:tcPr>
            <w:tcW w:w="1984" w:type="dxa"/>
            <w:shd w:val="clear" w:color="auto" w:fill="auto"/>
          </w:tcPr>
          <w:p w14:paraId="23A094B9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специальность - лечебное дело; квалификация - врач-лечебник (диплом об образовании № 1049 от 23.06.1984 г)</w:t>
            </w:r>
          </w:p>
          <w:p w14:paraId="627641C4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C5DDC2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доктора медицинских наук, серия ДК № 005362 от 03.11.2000 </w:t>
            </w:r>
          </w:p>
          <w:p w14:paraId="5AD94859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B95553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Аттестат профессора ПР №007603 от 17.07.2002 </w:t>
            </w:r>
          </w:p>
        </w:tc>
        <w:tc>
          <w:tcPr>
            <w:tcW w:w="1701" w:type="dxa"/>
            <w:shd w:val="clear" w:color="auto" w:fill="auto"/>
          </w:tcPr>
          <w:p w14:paraId="4D0B2692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Удостоверение о повышении квалификации №</w:t>
            </w:r>
          </w:p>
          <w:p w14:paraId="3FD38B93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04 060755</w:t>
            </w:r>
          </w:p>
          <w:p w14:paraId="319E6CC1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23.05.2017 г, «Клиническая биохимия», </w:t>
            </w:r>
          </w:p>
          <w:p w14:paraId="25BF069A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 часа, </w:t>
            </w:r>
          </w:p>
          <w:p w14:paraId="2C6CF74C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БГМУ Минздрава России;</w:t>
            </w:r>
          </w:p>
          <w:p w14:paraId="6B57DEAC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0651F0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Удостоверение о повышении квалификации №</w:t>
            </w:r>
          </w:p>
          <w:p w14:paraId="7E823BED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023100388950</w:t>
            </w:r>
          </w:p>
          <w:p w14:paraId="6541E7D6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10.11.2018 г, «Оказание первой помощи», </w:t>
            </w:r>
          </w:p>
          <w:p w14:paraId="2C67D695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часов, </w:t>
            </w:r>
          </w:p>
          <w:p w14:paraId="269FE3CD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БГМУ Минздрава России</w:t>
            </w:r>
          </w:p>
          <w:p w14:paraId="5EF308DC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A7D483" w14:textId="77777777" w:rsidR="00727C4E" w:rsidRPr="00727C4E" w:rsidRDefault="00727C4E" w:rsidP="00727C4E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3D907158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5908F2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Удостоверение о повышении квалификации №023100397405 от 13.09.2019 г., «Педагог профессионального образования. Инклюзивное обучение и информационно-коммуникационные технологии в реализации основных образовательных программ высшего </w:t>
            </w: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и среднего профессионального образования», 144 часа, ФГБОУ ВО БГМУ Минздрава России</w:t>
            </w:r>
          </w:p>
        </w:tc>
        <w:tc>
          <w:tcPr>
            <w:tcW w:w="1134" w:type="dxa"/>
            <w:shd w:val="clear" w:color="auto" w:fill="auto"/>
          </w:tcPr>
          <w:p w14:paraId="17B90CCD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184</w:t>
            </w:r>
          </w:p>
          <w:p w14:paraId="312CC2A1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D337022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0,20</w:t>
            </w:r>
          </w:p>
          <w:p w14:paraId="5961936E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F61BCF4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39A95E3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C4E" w:rsidRPr="00727C4E" w14:paraId="4C936E24" w14:textId="77777777" w:rsidTr="00727C4E">
        <w:tc>
          <w:tcPr>
            <w:tcW w:w="426" w:type="dxa"/>
            <w:shd w:val="clear" w:color="auto" w:fill="auto"/>
          </w:tcPr>
          <w:p w14:paraId="3E25B403" w14:textId="77777777" w:rsidR="00727C4E" w:rsidRPr="00727C4E" w:rsidRDefault="00727C4E" w:rsidP="00727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7C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85" w:type="dxa"/>
            <w:shd w:val="clear" w:color="auto" w:fill="auto"/>
          </w:tcPr>
          <w:p w14:paraId="47779BCD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Камилов</w:t>
            </w:r>
            <w:proofErr w:type="spellEnd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Феликс </w:t>
            </w:r>
            <w:proofErr w:type="spellStart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Хусаинович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52A0D09A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1418" w:type="dxa"/>
            <w:shd w:val="clear" w:color="auto" w:fill="auto"/>
          </w:tcPr>
          <w:p w14:paraId="7E6F8892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– профессор кафедры биологической химии,</w:t>
            </w:r>
          </w:p>
          <w:p w14:paraId="17D74712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д.м.н., профессор (аттестат ПР № 005358 от 27.05.1979 г)</w:t>
            </w:r>
          </w:p>
        </w:tc>
        <w:tc>
          <w:tcPr>
            <w:tcW w:w="1134" w:type="dxa"/>
            <w:shd w:val="clear" w:color="auto" w:fill="auto"/>
          </w:tcPr>
          <w:p w14:paraId="38CE4519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Биохи-мия</w:t>
            </w:r>
            <w:proofErr w:type="spellEnd"/>
            <w:proofErr w:type="gramEnd"/>
          </w:p>
        </w:tc>
        <w:tc>
          <w:tcPr>
            <w:tcW w:w="1984" w:type="dxa"/>
            <w:shd w:val="clear" w:color="auto" w:fill="auto"/>
          </w:tcPr>
          <w:p w14:paraId="5C3D9577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Высшее, специальность </w:t>
            </w:r>
            <w:proofErr w:type="gramStart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лечебное</w:t>
            </w:r>
            <w:proofErr w:type="gramEnd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дело; квалификация – врач (диплом Челябинского государственного института №4675 от 30.06.1964)</w:t>
            </w:r>
          </w:p>
          <w:p w14:paraId="419BD7B6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AF4706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доктора медицинских наук, серия МД № 001004 от 27.05.1977 г</w:t>
            </w:r>
          </w:p>
          <w:p w14:paraId="694465DA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0450A3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Аттестат профессора ПР №005358 от 27.07.1979г</w:t>
            </w:r>
          </w:p>
          <w:p w14:paraId="40963B08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E637620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Удостоверение о повышении квалификации </w:t>
            </w:r>
          </w:p>
          <w:p w14:paraId="28B7979F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180000963011</w:t>
            </w:r>
          </w:p>
          <w:p w14:paraId="26407B1E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17.10.2016, «Актуальные вопросы клинической биохимии», </w:t>
            </w:r>
          </w:p>
          <w:p w14:paraId="12BFE4E6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 часа, </w:t>
            </w:r>
          </w:p>
          <w:p w14:paraId="66BD0B77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ВПО БГМУ Минздрава России</w:t>
            </w:r>
          </w:p>
          <w:p w14:paraId="7D6DD21B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225C01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Удостоверение о повышении квалификации №023100381906 от 25.10.2019, «Оказание первой помощи», 18 часов, ФГБОУ ВО БГМУ Минздрава России</w:t>
            </w:r>
          </w:p>
          <w:p w14:paraId="3630787E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7C8B436D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Удостоверение о повышении квалификации №023100391074 от 31.01.2019г по программе «Педагог профессионального образования. Инклюзивное обучение и информационно-коммуникационные технологии в реализации основных образовательных программ высшего образования и </w:t>
            </w: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среднего профессионального образования», ФГБОУ ВО БГМУ Минздрава России</w:t>
            </w:r>
          </w:p>
          <w:p w14:paraId="05A69BA5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ADC3E8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1C41999D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684</w:t>
            </w:r>
          </w:p>
          <w:p w14:paraId="1BAED8F4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DC5D5F8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0,76</w:t>
            </w:r>
          </w:p>
          <w:p w14:paraId="49AE4FF4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F3E1AB5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C4E" w:rsidRPr="00727C4E" w14:paraId="42FC5D85" w14:textId="77777777" w:rsidTr="00727C4E">
        <w:tc>
          <w:tcPr>
            <w:tcW w:w="426" w:type="dxa"/>
            <w:shd w:val="clear" w:color="auto" w:fill="auto"/>
          </w:tcPr>
          <w:p w14:paraId="4EF5337E" w14:textId="77777777" w:rsidR="00727C4E" w:rsidRPr="00727C4E" w:rsidRDefault="00727C4E" w:rsidP="00727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7C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985" w:type="dxa"/>
            <w:shd w:val="clear" w:color="auto" w:fill="auto"/>
          </w:tcPr>
          <w:p w14:paraId="2FC54F80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Абдуллина </w:t>
            </w:r>
          </w:p>
          <w:p w14:paraId="3F87BC77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Гузель </w:t>
            </w:r>
          </w:p>
          <w:p w14:paraId="5555E856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Маратовна</w:t>
            </w:r>
          </w:p>
        </w:tc>
        <w:tc>
          <w:tcPr>
            <w:tcW w:w="1842" w:type="dxa"/>
            <w:shd w:val="clear" w:color="auto" w:fill="auto"/>
          </w:tcPr>
          <w:p w14:paraId="5BBF138A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1418" w:type="dxa"/>
            <w:shd w:val="clear" w:color="auto" w:fill="auto"/>
          </w:tcPr>
          <w:p w14:paraId="4C5D8F57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– </w:t>
            </w:r>
            <w:proofErr w:type="gramStart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  кафедры</w:t>
            </w:r>
            <w:proofErr w:type="gramEnd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биологической химии,</w:t>
            </w:r>
          </w:p>
          <w:p w14:paraId="3C50E043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к.б.н., доцент </w:t>
            </w:r>
          </w:p>
        </w:tc>
        <w:tc>
          <w:tcPr>
            <w:tcW w:w="1134" w:type="dxa"/>
            <w:shd w:val="clear" w:color="auto" w:fill="auto"/>
          </w:tcPr>
          <w:p w14:paraId="05B83426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Биохи-мия</w:t>
            </w:r>
            <w:proofErr w:type="spellEnd"/>
            <w:proofErr w:type="gramEnd"/>
          </w:p>
          <w:p w14:paraId="06B54610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734D8663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Высшее, специальность – фармация, квалификация -  </w:t>
            </w:r>
          </w:p>
          <w:p w14:paraId="0029751C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провизор (диплом об образовании ЭВ№166256 от 21.06.1995г) </w:t>
            </w:r>
          </w:p>
          <w:p w14:paraId="517E7170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D2AD5A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кандидата </w:t>
            </w:r>
          </w:p>
          <w:p w14:paraId="7F5151D9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биологических наук, серия </w:t>
            </w:r>
          </w:p>
          <w:p w14:paraId="6DBDF148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№ 013446 от 14.01.2000г</w:t>
            </w:r>
          </w:p>
          <w:p w14:paraId="2ADE5650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A1F7FB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Аттестат доцента ДЦ № 026593 от 21.04.2010г</w:t>
            </w:r>
          </w:p>
        </w:tc>
        <w:tc>
          <w:tcPr>
            <w:tcW w:w="1701" w:type="dxa"/>
            <w:shd w:val="clear" w:color="auto" w:fill="auto"/>
          </w:tcPr>
          <w:p w14:paraId="16B32583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Удостоверен о повышении квалификации </w:t>
            </w:r>
          </w:p>
          <w:p w14:paraId="71B2D772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180000963005</w:t>
            </w:r>
          </w:p>
          <w:p w14:paraId="75002DD7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17.10.2016г, «Актуальные вопросы клиническая биохимия», </w:t>
            </w:r>
          </w:p>
          <w:p w14:paraId="22EB9402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 часов, </w:t>
            </w:r>
          </w:p>
          <w:p w14:paraId="4299D0CA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ВПО БГМУ Минздрава России;</w:t>
            </w:r>
          </w:p>
          <w:p w14:paraId="21EBBAD6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6B7B55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Удостоверение о повышении квалификации №</w:t>
            </w:r>
          </w:p>
          <w:p w14:paraId="156752AF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023100388985</w:t>
            </w:r>
          </w:p>
          <w:p w14:paraId="37DBBF25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10.11.2018г, «Оказание первой помощи», </w:t>
            </w:r>
          </w:p>
          <w:p w14:paraId="0440B16E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часов, </w:t>
            </w:r>
          </w:p>
          <w:p w14:paraId="40E38B46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БГМУ Минздрава России</w:t>
            </w:r>
          </w:p>
          <w:p w14:paraId="7462CCC0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0D55D72B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Удостоверение о повышении квалификации №023100401843 от 31.01.2020 г., «Педагог профессионального образования. Инклюзивное обучение и информационно-коммуникационные технологии в реализации основных образовательных программ высшего образования и среднего </w:t>
            </w: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профессионального образования», 144 часа, ФГБОУ ВО БГМУ Минздрава России</w:t>
            </w:r>
          </w:p>
        </w:tc>
        <w:tc>
          <w:tcPr>
            <w:tcW w:w="1134" w:type="dxa"/>
            <w:shd w:val="clear" w:color="auto" w:fill="auto"/>
          </w:tcPr>
          <w:p w14:paraId="312C3203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77</w:t>
            </w:r>
          </w:p>
          <w:p w14:paraId="07876912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0D6920E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0,08</w:t>
            </w:r>
          </w:p>
          <w:p w14:paraId="72AE1DF7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CC088BD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14A85D1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C4E" w:rsidRPr="00727C4E" w14:paraId="6D6A2C49" w14:textId="77777777" w:rsidTr="00727C4E">
        <w:tc>
          <w:tcPr>
            <w:tcW w:w="426" w:type="dxa"/>
            <w:shd w:val="clear" w:color="auto" w:fill="auto"/>
          </w:tcPr>
          <w:p w14:paraId="669C92CD" w14:textId="77777777" w:rsidR="00727C4E" w:rsidRPr="00727C4E" w:rsidRDefault="00727C4E" w:rsidP="00727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7C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985" w:type="dxa"/>
            <w:shd w:val="clear" w:color="auto" w:fill="auto"/>
          </w:tcPr>
          <w:p w14:paraId="1FB8BA5C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Карягина</w:t>
            </w:r>
          </w:p>
          <w:p w14:paraId="0CD226E1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Наиля </w:t>
            </w:r>
          </w:p>
          <w:p w14:paraId="752A35D7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Тимерхатмулловна</w:t>
            </w:r>
            <w:proofErr w:type="spellEnd"/>
          </w:p>
          <w:p w14:paraId="6F606A78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60E1770D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1418" w:type="dxa"/>
            <w:shd w:val="clear" w:color="auto" w:fill="auto"/>
          </w:tcPr>
          <w:p w14:paraId="44A1187F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– </w:t>
            </w:r>
            <w:proofErr w:type="gramStart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  кафедры</w:t>
            </w:r>
            <w:proofErr w:type="gramEnd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биологической химии,</w:t>
            </w:r>
          </w:p>
          <w:p w14:paraId="733593C1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к.м.н., доцент (аттестат серия ДЦ № 008300 от 17.05.2007г)</w:t>
            </w:r>
          </w:p>
        </w:tc>
        <w:tc>
          <w:tcPr>
            <w:tcW w:w="1134" w:type="dxa"/>
            <w:shd w:val="clear" w:color="auto" w:fill="auto"/>
          </w:tcPr>
          <w:p w14:paraId="69724839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Биохимия</w:t>
            </w:r>
          </w:p>
          <w:p w14:paraId="6049AF50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05D76C87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Высшее, специальность – лечебное дело, квалификация -  </w:t>
            </w:r>
          </w:p>
          <w:p w14:paraId="346B3010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(диплом об образовании №АВС 0845646 от 30.06.1998)</w:t>
            </w:r>
          </w:p>
          <w:p w14:paraId="0F1FB86C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F2BC35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</w:p>
          <w:p w14:paraId="512B2734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кандидата </w:t>
            </w:r>
          </w:p>
          <w:p w14:paraId="7F8BC995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медицинских наук, серия КТ № 067840 от 14.12.2001г</w:t>
            </w:r>
          </w:p>
          <w:p w14:paraId="30C15536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EECAAB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Аттестат доцента, серия ДЦ №008300 от 17.05.2007г</w:t>
            </w:r>
          </w:p>
        </w:tc>
        <w:tc>
          <w:tcPr>
            <w:tcW w:w="1701" w:type="dxa"/>
            <w:shd w:val="clear" w:color="auto" w:fill="auto"/>
          </w:tcPr>
          <w:p w14:paraId="7AE1B19F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Удостоверение о повышении квалификации 180000961477</w:t>
            </w:r>
          </w:p>
          <w:p w14:paraId="3F68271C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(Регистрационный номер 3235 02)</w:t>
            </w:r>
          </w:p>
          <w:p w14:paraId="19B12AE0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24.05.2016г, «Клиническая биохимия»», 144 часа, </w:t>
            </w:r>
          </w:p>
          <w:p w14:paraId="3CC694B7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ВПО БГМУ Минздрава России;</w:t>
            </w:r>
          </w:p>
          <w:p w14:paraId="2943F2F2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Удостоверение о повышении квалификации №</w:t>
            </w:r>
          </w:p>
          <w:p w14:paraId="2ECBE5D0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023100388962</w:t>
            </w:r>
          </w:p>
          <w:p w14:paraId="5F3C235E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10.11.2018, «Оказание первой помощи», </w:t>
            </w:r>
          </w:p>
          <w:p w14:paraId="2125BFF1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часов, </w:t>
            </w:r>
          </w:p>
          <w:p w14:paraId="40413E84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БГМУ Минздрава России</w:t>
            </w:r>
          </w:p>
          <w:p w14:paraId="2208301D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2F2A7A10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Удостоверение о повышении квалификации №023100401950 от 31.01.2020 г., «Педагог профессионального образования. Инклюзивное обучение и информационно-коммуникационные технологии в реализации основных образовательных программ высшего образования и </w:t>
            </w: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среднего профессионального образования», 144 часа, ФГБОУ ВО БГМУ Минздрава России</w:t>
            </w:r>
          </w:p>
        </w:tc>
        <w:tc>
          <w:tcPr>
            <w:tcW w:w="1134" w:type="dxa"/>
            <w:shd w:val="clear" w:color="auto" w:fill="auto"/>
          </w:tcPr>
          <w:p w14:paraId="0B999421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144</w:t>
            </w:r>
          </w:p>
          <w:p w14:paraId="1DD46113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79CDA62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0,16</w:t>
            </w:r>
          </w:p>
          <w:p w14:paraId="5772E28D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C4E" w:rsidRPr="00727C4E" w14:paraId="6663CFBE" w14:textId="77777777" w:rsidTr="00727C4E">
        <w:tc>
          <w:tcPr>
            <w:tcW w:w="426" w:type="dxa"/>
            <w:shd w:val="clear" w:color="auto" w:fill="auto"/>
          </w:tcPr>
          <w:p w14:paraId="1D31F065" w14:textId="77777777" w:rsidR="00727C4E" w:rsidRPr="00727C4E" w:rsidRDefault="00727C4E" w:rsidP="00727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7C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985" w:type="dxa"/>
            <w:shd w:val="clear" w:color="auto" w:fill="auto"/>
          </w:tcPr>
          <w:p w14:paraId="1FE0208B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Бикметова</w:t>
            </w:r>
            <w:proofErr w:type="spellEnd"/>
          </w:p>
          <w:p w14:paraId="744D43C4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Эльвира</w:t>
            </w:r>
          </w:p>
          <w:p w14:paraId="532DBD26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Рафинатовна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1CBE39E4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1418" w:type="dxa"/>
            <w:shd w:val="clear" w:color="auto" w:fill="auto"/>
          </w:tcPr>
          <w:p w14:paraId="48BFA68F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– </w:t>
            </w:r>
            <w:proofErr w:type="gramStart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  кафедры</w:t>
            </w:r>
            <w:proofErr w:type="gramEnd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биологической химии,</w:t>
            </w:r>
          </w:p>
          <w:p w14:paraId="7B65A7C5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к.б.н., </w:t>
            </w:r>
          </w:p>
          <w:p w14:paraId="05E21905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 </w:t>
            </w:r>
          </w:p>
        </w:tc>
        <w:tc>
          <w:tcPr>
            <w:tcW w:w="1134" w:type="dxa"/>
            <w:shd w:val="clear" w:color="auto" w:fill="auto"/>
          </w:tcPr>
          <w:p w14:paraId="4DE69062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Биохимия</w:t>
            </w:r>
          </w:p>
          <w:p w14:paraId="213DE8F4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5F1E9AF3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Высшее, специальность </w:t>
            </w:r>
            <w:proofErr w:type="gramStart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 фармация</w:t>
            </w:r>
            <w:proofErr w:type="gramEnd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квалификация -  </w:t>
            </w:r>
          </w:p>
          <w:p w14:paraId="342B52F7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Провизор (диплом об образовании № БВС 0626770 от 30.06.2002)</w:t>
            </w:r>
          </w:p>
          <w:p w14:paraId="7D1A9CC7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FD7057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</w:p>
          <w:p w14:paraId="15CB5867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кандидата </w:t>
            </w:r>
          </w:p>
          <w:p w14:paraId="350B33FF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биологических наук, серия ДКН № 159406 от 29.05.2012г</w:t>
            </w:r>
          </w:p>
          <w:p w14:paraId="09D6950B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208933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Аттестат доцента ЗДЦ № 006076 от 12.10.2016г</w:t>
            </w:r>
          </w:p>
        </w:tc>
        <w:tc>
          <w:tcPr>
            <w:tcW w:w="1701" w:type="dxa"/>
            <w:shd w:val="clear" w:color="auto" w:fill="auto"/>
          </w:tcPr>
          <w:p w14:paraId="633C1C37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Удостоверение о повышении квалификации </w:t>
            </w:r>
          </w:p>
          <w:p w14:paraId="14135265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023100383533</w:t>
            </w:r>
          </w:p>
          <w:p w14:paraId="444CB7C5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23.05.2018, «Актуальные вопросы клинической биохимии», </w:t>
            </w:r>
          </w:p>
          <w:p w14:paraId="4E32DA8E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 часа, </w:t>
            </w:r>
          </w:p>
          <w:p w14:paraId="0FF75933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ВО БГМУ Минздрава России; </w:t>
            </w:r>
          </w:p>
          <w:p w14:paraId="1F25A450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1D600B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Удостоверение о повышении квалификации №023100381734 от 08.02.2018г, «Оказание первой помощи», 18 часов, ФГБОУ ВО БГМУ Минздрава России</w:t>
            </w:r>
          </w:p>
        </w:tc>
        <w:tc>
          <w:tcPr>
            <w:tcW w:w="2552" w:type="dxa"/>
            <w:shd w:val="clear" w:color="auto" w:fill="auto"/>
          </w:tcPr>
          <w:p w14:paraId="3BFA2458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Удостоверение</w:t>
            </w:r>
          </w:p>
          <w:p w14:paraId="06510D1B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повышении</w:t>
            </w:r>
          </w:p>
          <w:p w14:paraId="6E7073B6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</w:t>
            </w:r>
          </w:p>
          <w:p w14:paraId="6B140214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04 087741</w:t>
            </w:r>
          </w:p>
          <w:p w14:paraId="79A0A7EE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14.01.2021 г,</w:t>
            </w:r>
          </w:p>
          <w:p w14:paraId="2357609B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«Педагог профессионального образования. Инклюзивное обучение и информационно-коммуникационные технологии в реализации основных образовательных программ высшего образования и </w:t>
            </w: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среднего профессионального образования»,</w:t>
            </w:r>
          </w:p>
          <w:p w14:paraId="6A21D99F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часов, ФГБОУ ВО БГМУ</w:t>
            </w:r>
          </w:p>
          <w:p w14:paraId="2FA69542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Минздрава России, 2021</w:t>
            </w:r>
          </w:p>
        </w:tc>
        <w:tc>
          <w:tcPr>
            <w:tcW w:w="1134" w:type="dxa"/>
            <w:shd w:val="clear" w:color="auto" w:fill="auto"/>
          </w:tcPr>
          <w:p w14:paraId="24B8DF6B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73</w:t>
            </w:r>
          </w:p>
          <w:p w14:paraId="635FC890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C9E1B18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0,08</w:t>
            </w:r>
          </w:p>
          <w:p w14:paraId="08825F4F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C8F0948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C4E" w:rsidRPr="00727C4E" w14:paraId="4EE80CB0" w14:textId="77777777" w:rsidTr="00727C4E">
        <w:tc>
          <w:tcPr>
            <w:tcW w:w="426" w:type="dxa"/>
            <w:shd w:val="clear" w:color="auto" w:fill="auto"/>
          </w:tcPr>
          <w:p w14:paraId="1E259BE5" w14:textId="77777777" w:rsidR="00727C4E" w:rsidRPr="00727C4E" w:rsidRDefault="00727C4E" w:rsidP="00727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7C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985" w:type="dxa"/>
            <w:shd w:val="clear" w:color="auto" w:fill="auto"/>
          </w:tcPr>
          <w:p w14:paraId="23DA5AF0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Меньшикова Ирина </w:t>
            </w:r>
          </w:p>
          <w:p w14:paraId="0ADF6C40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Асхатовна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38489C88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1418" w:type="dxa"/>
            <w:shd w:val="clear" w:color="auto" w:fill="auto"/>
          </w:tcPr>
          <w:p w14:paraId="54A9D99B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– </w:t>
            </w:r>
            <w:proofErr w:type="gramStart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  кафедры</w:t>
            </w:r>
            <w:proofErr w:type="gramEnd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биологической химии,</w:t>
            </w:r>
          </w:p>
          <w:p w14:paraId="130E0519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к.м.н., доцент </w:t>
            </w:r>
          </w:p>
        </w:tc>
        <w:tc>
          <w:tcPr>
            <w:tcW w:w="1134" w:type="dxa"/>
            <w:shd w:val="clear" w:color="auto" w:fill="auto"/>
          </w:tcPr>
          <w:p w14:paraId="1BE6583E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Биохимия</w:t>
            </w:r>
          </w:p>
          <w:p w14:paraId="6ED3F2ED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541B54F9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специальность – лечебное дело, квалификация – врач (</w:t>
            </w:r>
          </w:p>
          <w:p w14:paraId="3797BD6F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об образовании ДВС 1786982 от 21.06.2003 г.) </w:t>
            </w:r>
          </w:p>
          <w:p w14:paraId="534B1128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DE1077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кандидата </w:t>
            </w:r>
          </w:p>
          <w:p w14:paraId="3F2A4C0B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медицинских наук, серия ДКН № 082732 от 03.04.2009г</w:t>
            </w:r>
          </w:p>
          <w:p w14:paraId="54B41F49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210378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Аттестат доцента ЗДЦ </w:t>
            </w: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№006138 от 12.10.2016г </w:t>
            </w:r>
          </w:p>
        </w:tc>
        <w:tc>
          <w:tcPr>
            <w:tcW w:w="1701" w:type="dxa"/>
            <w:shd w:val="clear" w:color="auto" w:fill="auto"/>
          </w:tcPr>
          <w:p w14:paraId="168EE52B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Удостоверен о повышении квалификации </w:t>
            </w:r>
          </w:p>
          <w:p w14:paraId="02FA5C8B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023100383539</w:t>
            </w:r>
          </w:p>
          <w:p w14:paraId="59BD03A1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23.05.2018, «Актуальные вопросы клинической биохимии», </w:t>
            </w:r>
          </w:p>
          <w:p w14:paraId="43412E1A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 часа, </w:t>
            </w:r>
          </w:p>
          <w:p w14:paraId="36927A88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ВО БГМУ Минздрава России; </w:t>
            </w:r>
          </w:p>
          <w:p w14:paraId="2C737A24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217C89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Удостоверение о повышении </w:t>
            </w: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квалификации №023100381800 от 08.02.2018г, «Оказание первой помощи», 18 часов, ФГБОУ ВО БГМУ Минздрава России</w:t>
            </w:r>
          </w:p>
        </w:tc>
        <w:tc>
          <w:tcPr>
            <w:tcW w:w="2552" w:type="dxa"/>
            <w:shd w:val="clear" w:color="auto" w:fill="auto"/>
          </w:tcPr>
          <w:p w14:paraId="50B37C38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Удостоверение</w:t>
            </w:r>
          </w:p>
          <w:p w14:paraId="10B15221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повышении</w:t>
            </w:r>
          </w:p>
          <w:p w14:paraId="7DA87109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</w:t>
            </w:r>
          </w:p>
          <w:p w14:paraId="42055730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04 087824</w:t>
            </w:r>
          </w:p>
          <w:p w14:paraId="61EE9C16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14.01.2021 г,</w:t>
            </w:r>
          </w:p>
          <w:p w14:paraId="19E6D50E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«Педагог профессионального образования. Инклюзивное обучение и информационно-коммуникационные технологии в реализации основных образовательных программ высшего образования и среднего </w:t>
            </w: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профессионального образования»,</w:t>
            </w:r>
          </w:p>
          <w:p w14:paraId="4788447D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часов, ФГБОУ ВО БГМУ</w:t>
            </w:r>
          </w:p>
          <w:p w14:paraId="51B85769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Минздрава России, 2021</w:t>
            </w:r>
          </w:p>
        </w:tc>
        <w:tc>
          <w:tcPr>
            <w:tcW w:w="1134" w:type="dxa"/>
            <w:shd w:val="clear" w:color="auto" w:fill="auto"/>
          </w:tcPr>
          <w:p w14:paraId="27FE357B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272</w:t>
            </w:r>
          </w:p>
          <w:p w14:paraId="5E567D75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717E02D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0,30</w:t>
            </w:r>
          </w:p>
          <w:p w14:paraId="29FFDCB1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7C22A92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C4E" w:rsidRPr="00727C4E" w14:paraId="09C46F87" w14:textId="77777777" w:rsidTr="00727C4E">
        <w:tc>
          <w:tcPr>
            <w:tcW w:w="426" w:type="dxa"/>
            <w:shd w:val="clear" w:color="auto" w:fill="auto"/>
          </w:tcPr>
          <w:p w14:paraId="373B9A20" w14:textId="77777777" w:rsidR="00727C4E" w:rsidRPr="00727C4E" w:rsidRDefault="00727C4E" w:rsidP="00727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7C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985" w:type="dxa"/>
            <w:shd w:val="clear" w:color="auto" w:fill="auto"/>
          </w:tcPr>
          <w:p w14:paraId="04947D78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Кулагина </w:t>
            </w:r>
          </w:p>
          <w:p w14:paraId="4F9E0EC7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Ирина </w:t>
            </w:r>
          </w:p>
          <w:p w14:paraId="7DA9CC3E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1842" w:type="dxa"/>
            <w:shd w:val="clear" w:color="auto" w:fill="auto"/>
          </w:tcPr>
          <w:p w14:paraId="760D7290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1418" w:type="dxa"/>
            <w:shd w:val="clear" w:color="auto" w:fill="auto"/>
          </w:tcPr>
          <w:p w14:paraId="7CF0EAE1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– </w:t>
            </w:r>
            <w:proofErr w:type="gramStart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  кафедры</w:t>
            </w:r>
            <w:proofErr w:type="gramEnd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биологической химии,</w:t>
            </w:r>
          </w:p>
          <w:p w14:paraId="416FC195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к.б.н., старший научный сотрудник по специальности биологическая химия </w:t>
            </w:r>
          </w:p>
        </w:tc>
        <w:tc>
          <w:tcPr>
            <w:tcW w:w="1134" w:type="dxa"/>
            <w:shd w:val="clear" w:color="auto" w:fill="auto"/>
          </w:tcPr>
          <w:p w14:paraId="7762571A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Биохи-мия</w:t>
            </w:r>
            <w:proofErr w:type="spellEnd"/>
            <w:proofErr w:type="gramEnd"/>
          </w:p>
          <w:p w14:paraId="12B488D1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32F183E2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специальность - биология, квалификация – биолог, преподаватель биологии и химии (диплом об образовании ЖВ №474326 от 29.06.1979г)</w:t>
            </w:r>
          </w:p>
          <w:p w14:paraId="765D334A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8594F1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кандидата </w:t>
            </w:r>
          </w:p>
          <w:p w14:paraId="4FAFD384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биологических наук, серия КТ №036065 от 03.10.1997г</w:t>
            </w:r>
          </w:p>
          <w:p w14:paraId="2752536F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57930E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научный сотрудник, </w:t>
            </w: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приказ по </w:t>
            </w:r>
            <w:proofErr w:type="gramStart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БГМУ  №</w:t>
            </w:r>
            <w:proofErr w:type="gramEnd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214-К от 05.04.1999г</w:t>
            </w:r>
          </w:p>
        </w:tc>
        <w:tc>
          <w:tcPr>
            <w:tcW w:w="1701" w:type="dxa"/>
            <w:shd w:val="clear" w:color="auto" w:fill="auto"/>
          </w:tcPr>
          <w:p w14:paraId="66B14FBC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4CBC5C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о повышении квалификации №023100395153 от 22.05.2019г, «Актуальные вопросы клинической биохимии», 144 часа, ФГБОУ ВО БГМУ Минздрава России</w:t>
            </w:r>
          </w:p>
          <w:p w14:paraId="09E2DFD4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о повышении квалификации №0231003817</w:t>
            </w: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 от 08.02.2018, «Оказание первой помощи», 18 часов, ФГБОУ ВО БГМУ Минздрава России;</w:t>
            </w:r>
          </w:p>
          <w:p w14:paraId="5FB189A7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FAAA01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0358B625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Удостоверен о повышении </w:t>
            </w:r>
            <w:proofErr w:type="spellStart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</w:t>
            </w:r>
            <w:proofErr w:type="spellEnd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№02 - 1044</w:t>
            </w:r>
          </w:p>
          <w:p w14:paraId="7D504B61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09.02.2017</w:t>
            </w:r>
            <w:proofErr w:type="gramEnd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«Современные психолого-педагогические, образовательные и информационные (</w:t>
            </w: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Т) технологии при реализации образовательных программ», 108 часов, ФГБОУ ВО БГМУ Минздрава РФ</w:t>
            </w:r>
          </w:p>
          <w:p w14:paraId="0C68D34F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7F35F9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Удостоверение о повышении квалификации №023100401967 от 31.01.2020 г., «Педагог </w:t>
            </w: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профессионального образования. Инклюзивное обучение и информационно-коммуникационные технологии в реализации основных образовательных программ высшего образования и среднего профессионального образования», 144 часа, ФГБОУ ВО БГМУ Минздрава России</w:t>
            </w:r>
          </w:p>
        </w:tc>
        <w:tc>
          <w:tcPr>
            <w:tcW w:w="1134" w:type="dxa"/>
            <w:shd w:val="clear" w:color="auto" w:fill="auto"/>
          </w:tcPr>
          <w:p w14:paraId="274654BF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318</w:t>
            </w:r>
          </w:p>
          <w:p w14:paraId="502DDB35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A3F6676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0,35</w:t>
            </w:r>
          </w:p>
          <w:p w14:paraId="3D4A670D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A6041AD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C4E" w:rsidRPr="00727C4E" w14:paraId="31AF4BE1" w14:textId="77777777" w:rsidTr="00727C4E">
        <w:tc>
          <w:tcPr>
            <w:tcW w:w="426" w:type="dxa"/>
            <w:shd w:val="clear" w:color="auto" w:fill="auto"/>
          </w:tcPr>
          <w:p w14:paraId="4FF7542D" w14:textId="77777777" w:rsidR="00727C4E" w:rsidRPr="00727C4E" w:rsidRDefault="00727C4E" w:rsidP="00727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7C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985" w:type="dxa"/>
            <w:shd w:val="clear" w:color="auto" w:fill="auto"/>
          </w:tcPr>
          <w:p w14:paraId="5E651CC9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Саптарова</w:t>
            </w:r>
            <w:proofErr w:type="spellEnd"/>
          </w:p>
          <w:p w14:paraId="680E2E13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Лилияна</w:t>
            </w:r>
            <w:proofErr w:type="spellEnd"/>
          </w:p>
          <w:p w14:paraId="030A6DB1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Минкаирова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421ECA29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1418" w:type="dxa"/>
            <w:shd w:val="clear" w:color="auto" w:fill="auto"/>
          </w:tcPr>
          <w:p w14:paraId="323E5CD7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– </w:t>
            </w:r>
            <w:proofErr w:type="gramStart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ассистент  кафедры</w:t>
            </w:r>
            <w:proofErr w:type="gramEnd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биологической химии,</w:t>
            </w:r>
          </w:p>
          <w:p w14:paraId="1D7C7BB3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к.б.н.,-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4BA24277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Биохи-мия</w:t>
            </w:r>
            <w:proofErr w:type="spellEnd"/>
            <w:proofErr w:type="gramEnd"/>
          </w:p>
        </w:tc>
        <w:tc>
          <w:tcPr>
            <w:tcW w:w="1984" w:type="dxa"/>
            <w:shd w:val="clear" w:color="auto" w:fill="auto"/>
          </w:tcPr>
          <w:p w14:paraId="2ADCB12A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специальность – химия, квалификация – химик, преподаватель (диплом об образовании ЦВ №307765 от 25.06.1992г)</w:t>
            </w:r>
          </w:p>
          <w:p w14:paraId="6F855B3E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0A4232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кандидата </w:t>
            </w:r>
          </w:p>
          <w:p w14:paraId="269A6EED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биологических наук, серия ДКН №159500 от 29.05.2012г</w:t>
            </w:r>
          </w:p>
        </w:tc>
        <w:tc>
          <w:tcPr>
            <w:tcW w:w="1701" w:type="dxa"/>
            <w:shd w:val="clear" w:color="auto" w:fill="auto"/>
          </w:tcPr>
          <w:p w14:paraId="0D9E501E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Удостоверение о повышении квалификации </w:t>
            </w:r>
          </w:p>
          <w:p w14:paraId="0D745675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14 037081</w:t>
            </w:r>
          </w:p>
          <w:p w14:paraId="43258BE3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14</w:t>
            </w:r>
            <w:proofErr w:type="gramEnd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.02.2015г  «Клиническая лабораторная диагностика. Общеклинические, гематологические методы исследования», 144 часа, ГБУЗ МО </w:t>
            </w:r>
          </w:p>
          <w:p w14:paraId="127464F3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МОНИКИ им. М.Ф. Владимирского, г Москва;</w:t>
            </w:r>
          </w:p>
          <w:p w14:paraId="16517DD2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5495F7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о повышении квалификации №023100381815 от 08.02.2018г, «Оказание первой помощи», 18 часов, ФГБОУ ВО БГМУ Минздрава России</w:t>
            </w:r>
          </w:p>
          <w:p w14:paraId="7B09F2CD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B4AD04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5E46BF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CCF47D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41CC36DA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Удостоверение о повышении квалификации №023100391124 от 31.01.2019г по программе «Педагог профессионального образования. Инклюзивное обучение и информационно-коммуникационные технологии в реализации основных образовательных программ высшего образования и </w:t>
            </w: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среднего профессионального образования», 144 часа, ФГБОУ ВО БГМУ Минздрава России</w:t>
            </w:r>
          </w:p>
          <w:p w14:paraId="5261220F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7364839F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 217</w:t>
            </w:r>
          </w:p>
          <w:p w14:paraId="721A535C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6FCE023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0,24</w:t>
            </w:r>
          </w:p>
          <w:p w14:paraId="5E2F9852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2F37A7F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C4E" w:rsidRPr="00727C4E" w14:paraId="47A73367" w14:textId="77777777" w:rsidTr="00727C4E">
        <w:tc>
          <w:tcPr>
            <w:tcW w:w="426" w:type="dxa"/>
            <w:shd w:val="clear" w:color="auto" w:fill="auto"/>
          </w:tcPr>
          <w:p w14:paraId="2CFEC63D" w14:textId="77777777" w:rsidR="00727C4E" w:rsidRPr="00727C4E" w:rsidRDefault="00727C4E" w:rsidP="00727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7C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985" w:type="dxa"/>
            <w:shd w:val="clear" w:color="auto" w:fill="auto"/>
          </w:tcPr>
          <w:p w14:paraId="4507E149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Ахатова</w:t>
            </w:r>
          </w:p>
          <w:p w14:paraId="5A5A802A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Альбина</w:t>
            </w:r>
          </w:p>
          <w:p w14:paraId="5CF3B282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Рашитовна</w:t>
            </w:r>
          </w:p>
        </w:tc>
        <w:tc>
          <w:tcPr>
            <w:tcW w:w="1842" w:type="dxa"/>
            <w:shd w:val="clear" w:color="auto" w:fill="auto"/>
          </w:tcPr>
          <w:p w14:paraId="0C140A9C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1418" w:type="dxa"/>
            <w:shd w:val="clear" w:color="auto" w:fill="auto"/>
          </w:tcPr>
          <w:p w14:paraId="77E7ACEE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– </w:t>
            </w:r>
            <w:proofErr w:type="gramStart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ассистент  кафедры</w:t>
            </w:r>
            <w:proofErr w:type="gramEnd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биологической химии,</w:t>
            </w:r>
          </w:p>
          <w:p w14:paraId="0DE21163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к.б.н.,-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34C1BE3C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Биохи-мия</w:t>
            </w:r>
            <w:proofErr w:type="spellEnd"/>
            <w:proofErr w:type="gramEnd"/>
          </w:p>
        </w:tc>
        <w:tc>
          <w:tcPr>
            <w:tcW w:w="1984" w:type="dxa"/>
            <w:shd w:val="clear" w:color="auto" w:fill="auto"/>
          </w:tcPr>
          <w:p w14:paraId="07ABD147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Высшее, специальность – биология, квалификация – биолог (диплом об образовании ВСГ № 5956689 от 22.06.2011) </w:t>
            </w:r>
          </w:p>
          <w:p w14:paraId="65883D39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A1A8E5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Диплом кандидата </w:t>
            </w:r>
          </w:p>
          <w:p w14:paraId="72D93653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биологических наук, серия КНД №017158 от 27.01.2016г</w:t>
            </w:r>
          </w:p>
        </w:tc>
        <w:tc>
          <w:tcPr>
            <w:tcW w:w="1701" w:type="dxa"/>
            <w:shd w:val="clear" w:color="auto" w:fill="auto"/>
          </w:tcPr>
          <w:p w14:paraId="120605E4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Удостоверение о повышении квалификации №04060720</w:t>
            </w:r>
          </w:p>
          <w:p w14:paraId="0C1CB97F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22</w:t>
            </w:r>
            <w:proofErr w:type="gramEnd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.04.2017г, «Клиническая лабораторная аналитика», </w:t>
            </w: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492 часа, ФГБОУ ВО БГМУ Минздрава России;  </w:t>
            </w:r>
          </w:p>
          <w:p w14:paraId="4505036B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61083E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о повышении квалификации №023100381724 от 08.02.2018г, «Оказание первой помощи», 18 часов, ФГБОУ ВО БГМУ Минздрава России</w:t>
            </w:r>
          </w:p>
          <w:p w14:paraId="618633B3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7A398F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0FFF137F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Удостоверение о повышении квалификации №023100401861 от 31.01.2020 г., «Педагог профессионального образования. Инклюзивное обучение и </w:t>
            </w: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информационно-коммуникационные технологии в реализации основных образовательных программ высшего образования и среднего профессионального образования», 144 часа, ФГБОУ ВО БГМУ Минздрава России</w:t>
            </w:r>
          </w:p>
        </w:tc>
        <w:tc>
          <w:tcPr>
            <w:tcW w:w="1134" w:type="dxa"/>
            <w:shd w:val="clear" w:color="auto" w:fill="auto"/>
          </w:tcPr>
          <w:p w14:paraId="479B9C05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303</w:t>
            </w:r>
          </w:p>
          <w:p w14:paraId="37BD3E17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203BCC3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0,33</w:t>
            </w:r>
          </w:p>
          <w:p w14:paraId="146D7ED3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C4E" w:rsidRPr="00727C4E" w14:paraId="37F0855A" w14:textId="77777777" w:rsidTr="00727C4E">
        <w:tc>
          <w:tcPr>
            <w:tcW w:w="426" w:type="dxa"/>
            <w:shd w:val="clear" w:color="auto" w:fill="auto"/>
          </w:tcPr>
          <w:p w14:paraId="746BCC95" w14:textId="77777777" w:rsidR="00727C4E" w:rsidRPr="00727C4E" w:rsidRDefault="00727C4E" w:rsidP="00727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7C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985" w:type="dxa"/>
            <w:shd w:val="clear" w:color="auto" w:fill="auto"/>
          </w:tcPr>
          <w:p w14:paraId="66946BFC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Фагамова</w:t>
            </w:r>
            <w:proofErr w:type="spellEnd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6FF8620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Алина</w:t>
            </w:r>
          </w:p>
          <w:p w14:paraId="73C962D2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Зульфировна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0FE11365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1418" w:type="dxa"/>
            <w:shd w:val="clear" w:color="auto" w:fill="auto"/>
          </w:tcPr>
          <w:p w14:paraId="48B1BBF8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– ассистент кафедры биологической химии,</w:t>
            </w:r>
          </w:p>
          <w:p w14:paraId="6584EE5C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уч. степень – </w:t>
            </w:r>
          </w:p>
          <w:p w14:paraId="37B93463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звание -</w:t>
            </w:r>
          </w:p>
        </w:tc>
        <w:tc>
          <w:tcPr>
            <w:tcW w:w="1134" w:type="dxa"/>
            <w:shd w:val="clear" w:color="auto" w:fill="auto"/>
          </w:tcPr>
          <w:p w14:paraId="571B8232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Биохи-мия</w:t>
            </w:r>
            <w:proofErr w:type="spellEnd"/>
            <w:proofErr w:type="gramEnd"/>
          </w:p>
        </w:tc>
        <w:tc>
          <w:tcPr>
            <w:tcW w:w="1984" w:type="dxa"/>
            <w:shd w:val="clear" w:color="auto" w:fill="auto"/>
          </w:tcPr>
          <w:p w14:paraId="555E95E6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Высшее, </w:t>
            </w:r>
          </w:p>
          <w:p w14:paraId="28A97B50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специальность 32.05.01 - медико-профилактическое дело, квалификация врач по общей гигиене, по эпидемиологии (диплом об </w:t>
            </w: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образовании №100218 0641367 от 16.06.2017г)</w:t>
            </w:r>
          </w:p>
        </w:tc>
        <w:tc>
          <w:tcPr>
            <w:tcW w:w="1701" w:type="dxa"/>
            <w:shd w:val="clear" w:color="auto" w:fill="auto"/>
          </w:tcPr>
          <w:p w14:paraId="08EC6EFA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Диплом об окончании Клинической ординатуры по КДЛ №100231 011320 0т 08.06.2019</w:t>
            </w:r>
          </w:p>
          <w:p w14:paraId="716A2829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93A7B5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Удостоверение о </w:t>
            </w: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повышении квалификации №023100399644 от 25.10.2019, «Оказание первой помощи», 18 часов, ФГБОУ ВО БГМУ Минздрава России</w:t>
            </w:r>
          </w:p>
        </w:tc>
        <w:tc>
          <w:tcPr>
            <w:tcW w:w="2552" w:type="dxa"/>
            <w:shd w:val="clear" w:color="auto" w:fill="auto"/>
          </w:tcPr>
          <w:p w14:paraId="0B957325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Удостоверение о повышении квалификации №023100391143 от 31.01.2019 по программе «Педагог профессионального образования. Инклюзивное обучение и информационно-</w:t>
            </w: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коммуникационные технологии в реализации основных образовательных программ высшего образования и среднего профессионального образования», 144 часа, ФГБОУ ВО БГМУ Минздрава России</w:t>
            </w:r>
          </w:p>
          <w:p w14:paraId="7F6F023E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60B60061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150</w:t>
            </w:r>
          </w:p>
          <w:p w14:paraId="41396CD1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3107720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0,16</w:t>
            </w:r>
          </w:p>
          <w:p w14:paraId="39B6E15D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C4E" w:rsidRPr="00727C4E" w14:paraId="1AD066AA" w14:textId="77777777" w:rsidTr="00727C4E">
        <w:tc>
          <w:tcPr>
            <w:tcW w:w="426" w:type="dxa"/>
            <w:shd w:val="clear" w:color="auto" w:fill="auto"/>
          </w:tcPr>
          <w:p w14:paraId="21389BFF" w14:textId="77777777" w:rsidR="00727C4E" w:rsidRPr="00727C4E" w:rsidRDefault="00727C4E" w:rsidP="00727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7C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985" w:type="dxa"/>
            <w:shd w:val="clear" w:color="auto" w:fill="auto"/>
          </w:tcPr>
          <w:p w14:paraId="13C5585C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Хайбуллина</w:t>
            </w:r>
            <w:proofErr w:type="spellEnd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Зульфия </w:t>
            </w:r>
          </w:p>
          <w:p w14:paraId="14DB8948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Гатиятовна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452E4A0D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1418" w:type="dxa"/>
            <w:shd w:val="clear" w:color="auto" w:fill="auto"/>
          </w:tcPr>
          <w:p w14:paraId="1BDBA5B9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– доцент кафедры биологической </w:t>
            </w:r>
            <w:proofErr w:type="spellStart"/>
            <w:proofErr w:type="gramStart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химии,к.б.н</w:t>
            </w:r>
            <w:proofErr w:type="spellEnd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</w:t>
            </w:r>
          </w:p>
        </w:tc>
        <w:tc>
          <w:tcPr>
            <w:tcW w:w="1134" w:type="dxa"/>
            <w:shd w:val="clear" w:color="auto" w:fill="auto"/>
          </w:tcPr>
          <w:p w14:paraId="54716B3E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Биохи-мия</w:t>
            </w:r>
            <w:proofErr w:type="spellEnd"/>
            <w:proofErr w:type="gramEnd"/>
          </w:p>
        </w:tc>
        <w:tc>
          <w:tcPr>
            <w:tcW w:w="1984" w:type="dxa"/>
            <w:shd w:val="clear" w:color="auto" w:fill="auto"/>
          </w:tcPr>
          <w:p w14:paraId="1E2C1CD7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FFFFFF" w:fill="FFFFFF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специальность -</w:t>
            </w:r>
            <w:r w:rsidRPr="0072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FFFFFF" w:fill="FFFFFF"/>
                <w:lang w:eastAsia="ru-RU"/>
              </w:rPr>
              <w:t xml:space="preserve"> биология, квалификация - биолог-физиолог человека и животных, преподаватель биологии и химии (диплом об образовании Г-</w:t>
            </w:r>
            <w:r w:rsidRPr="0072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FFFFFF" w:fill="FFFFFF"/>
                <w:lang w:val="en-US" w:eastAsia="ru-RU"/>
              </w:rPr>
              <w:t>I</w:t>
            </w:r>
            <w:r w:rsidRPr="0072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FFFFFF" w:fill="FFFFFF"/>
                <w:lang w:eastAsia="ru-RU"/>
              </w:rPr>
              <w:t xml:space="preserve"> № 461188 ОТ 29.06.1985г)</w:t>
            </w:r>
          </w:p>
          <w:p w14:paraId="1D5B2C7D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FFFFFF" w:fill="FFFFFF"/>
                <w:lang w:eastAsia="ru-RU"/>
              </w:rPr>
            </w:pPr>
          </w:p>
          <w:p w14:paraId="4DC67CB8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FFFFFF" w:fill="FFFFFF"/>
                <w:lang w:eastAsia="ru-RU"/>
              </w:rPr>
              <w:t xml:space="preserve">Диплом кандидата биологических </w:t>
            </w:r>
            <w:proofErr w:type="gramStart"/>
            <w:r w:rsidRPr="0072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FFFFFF" w:fill="FFFFFF"/>
                <w:lang w:eastAsia="ru-RU"/>
              </w:rPr>
              <w:t>наук ,</w:t>
            </w:r>
            <w:proofErr w:type="gramEnd"/>
            <w:r w:rsidRPr="0072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FFFFFF" w:fill="FFFFFF"/>
                <w:lang w:eastAsia="ru-RU"/>
              </w:rPr>
              <w:t xml:space="preserve"> серия </w:t>
            </w:r>
            <w:proofErr w:type="spellStart"/>
            <w:r w:rsidRPr="0072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FFFFFF" w:fill="FFFFFF"/>
                <w:lang w:eastAsia="ru-RU"/>
              </w:rPr>
              <w:t>Кн</w:t>
            </w:r>
            <w:proofErr w:type="spellEnd"/>
            <w:r w:rsidRPr="0072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FFFFFF" w:fill="FFFFFF"/>
                <w:lang w:eastAsia="ru-RU"/>
              </w:rPr>
              <w:t> №006894 от 01.07.1994г</w:t>
            </w:r>
          </w:p>
        </w:tc>
        <w:tc>
          <w:tcPr>
            <w:tcW w:w="1701" w:type="dxa"/>
            <w:shd w:val="clear" w:color="auto" w:fill="auto"/>
          </w:tcPr>
          <w:p w14:paraId="52AB795B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о повышении квалификации №023100399647 от 25.10.2019, «Оказание первой помощи», 18 часов, ФГБОУ ВО БГМУ Минздрава России</w:t>
            </w:r>
          </w:p>
        </w:tc>
        <w:tc>
          <w:tcPr>
            <w:tcW w:w="2552" w:type="dxa"/>
            <w:shd w:val="clear" w:color="auto" w:fill="auto"/>
          </w:tcPr>
          <w:p w14:paraId="175B8216" w14:textId="77777777" w:rsidR="00727C4E" w:rsidRPr="00727C4E" w:rsidRDefault="00727C4E" w:rsidP="00727C4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Удостоверение о повышении квалификации ПК №0151254 </w:t>
            </w:r>
            <w:proofErr w:type="gramStart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 2016</w:t>
            </w:r>
            <w:proofErr w:type="gramEnd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г.,  по программе «Повышение уровня психолого-педагогической подготовки преподавателей высшей школы», 108 ч, НОУДПО «Институт информационных технологий «</w:t>
            </w:r>
            <w:proofErr w:type="spellStart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АйТи</w:t>
            </w:r>
            <w:proofErr w:type="spellEnd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Москва</w:t>
            </w:r>
          </w:p>
          <w:p w14:paraId="2C9A3A4B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Удостоверение о повышении квалификации №023100402070 от </w:t>
            </w: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31.01.2020 г., «Педагог профессионального образования. Инклюзивное обучение и информационно-коммуникационные технологии в реализации основных образовательных программ высшего образования и среднего профессионального образования», 144 часа, ФГБОУ ВО БГМУ Минздрава России</w:t>
            </w:r>
          </w:p>
        </w:tc>
        <w:tc>
          <w:tcPr>
            <w:tcW w:w="1134" w:type="dxa"/>
            <w:shd w:val="clear" w:color="auto" w:fill="auto"/>
          </w:tcPr>
          <w:p w14:paraId="33BB20D8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179</w:t>
            </w:r>
          </w:p>
          <w:p w14:paraId="2CE7D0E4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4458D2C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0,19</w:t>
            </w:r>
          </w:p>
          <w:p w14:paraId="0B45C2BB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E4C2913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C4E" w:rsidRPr="00727C4E" w14:paraId="205968B1" w14:textId="77777777" w:rsidTr="00727C4E">
        <w:tc>
          <w:tcPr>
            <w:tcW w:w="426" w:type="dxa"/>
            <w:shd w:val="clear" w:color="auto" w:fill="auto"/>
          </w:tcPr>
          <w:p w14:paraId="47FF5A67" w14:textId="77777777" w:rsidR="00727C4E" w:rsidRPr="00727C4E" w:rsidRDefault="00727C4E" w:rsidP="00727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7C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14:paraId="2A3C08AC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Кузьмина </w:t>
            </w:r>
          </w:p>
          <w:p w14:paraId="5C256D7F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Ольга </w:t>
            </w:r>
          </w:p>
          <w:p w14:paraId="22E69820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Ильинична</w:t>
            </w:r>
          </w:p>
        </w:tc>
        <w:tc>
          <w:tcPr>
            <w:tcW w:w="1842" w:type="dxa"/>
            <w:shd w:val="clear" w:color="auto" w:fill="auto"/>
          </w:tcPr>
          <w:p w14:paraId="0366C830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1418" w:type="dxa"/>
            <w:shd w:val="clear" w:color="auto" w:fill="auto"/>
          </w:tcPr>
          <w:p w14:paraId="191A94A2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– ассистент кафедры биологической химии, к.б.н., - </w:t>
            </w:r>
          </w:p>
        </w:tc>
        <w:tc>
          <w:tcPr>
            <w:tcW w:w="1134" w:type="dxa"/>
            <w:shd w:val="clear" w:color="auto" w:fill="auto"/>
          </w:tcPr>
          <w:p w14:paraId="2BC4D15C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Биохимия</w:t>
            </w:r>
          </w:p>
        </w:tc>
        <w:tc>
          <w:tcPr>
            <w:tcW w:w="1984" w:type="dxa"/>
            <w:shd w:val="clear" w:color="auto" w:fill="auto"/>
          </w:tcPr>
          <w:p w14:paraId="38A08D57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специальность - биология и химия, квалификация – учитель биологии и химии (диплом об образовании ВСА 0656802 от 25.06.2007г)</w:t>
            </w:r>
          </w:p>
          <w:p w14:paraId="025B110F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AA26BD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кандидата биологических </w:t>
            </w: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наук Серия ДКН №131635 от 01.04.2011г</w:t>
            </w:r>
          </w:p>
        </w:tc>
        <w:tc>
          <w:tcPr>
            <w:tcW w:w="1701" w:type="dxa"/>
            <w:shd w:val="clear" w:color="auto" w:fill="auto"/>
          </w:tcPr>
          <w:p w14:paraId="6C9D2D00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Удостов</w:t>
            </w:r>
            <w:proofErr w:type="spellEnd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повышении квалификации </w:t>
            </w:r>
          </w:p>
          <w:p w14:paraId="64D45202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023100404639</w:t>
            </w:r>
          </w:p>
          <w:p w14:paraId="405AFE0E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13.01.2020, «Клиническая лабораторная аналитика», </w:t>
            </w:r>
          </w:p>
          <w:p w14:paraId="7DD12511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492 ч, </w:t>
            </w:r>
          </w:p>
          <w:p w14:paraId="5B87F00A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БГМУ Минздрава России;</w:t>
            </w:r>
          </w:p>
          <w:p w14:paraId="09109B02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D175A5D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3F29C4B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о повышении квалификации №023100381910 от 25.10.2019, «Оказание первой помощи», 18 часов, ФГБОУ ВО БГМУ Минздрава России </w:t>
            </w:r>
          </w:p>
          <w:p w14:paraId="6D62C269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00C915D5" w14:textId="77777777" w:rsidR="00727C4E" w:rsidRPr="00727C4E" w:rsidRDefault="00727C4E" w:rsidP="00727C4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Удостоверение о повышении квалификации № 772405501682 от 20.10.2017г, по программе «Психолого-педагогические основы высшего медицинского образования», 72 часа, ФГБОУ ВО РНИМУ им. Н.И. Пирогова Минздрава России</w:t>
            </w:r>
          </w:p>
          <w:p w14:paraId="3D573E35" w14:textId="77777777" w:rsidR="00727C4E" w:rsidRPr="00727C4E" w:rsidRDefault="00727C4E" w:rsidP="00727C4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Удостоверение о повышении квалификации №023100397422 от 13.09.2019 г., «Педагог профессионального образования. Инклюзивное обучение и информационно-коммуникационные технологии в реализации основных образовательных программ высшего образования и среднего профессионального образования», 144 часа, ФГБОУ ВО БГМУ Минздрава России</w:t>
            </w:r>
          </w:p>
        </w:tc>
        <w:tc>
          <w:tcPr>
            <w:tcW w:w="1134" w:type="dxa"/>
            <w:shd w:val="clear" w:color="auto" w:fill="auto"/>
          </w:tcPr>
          <w:p w14:paraId="56FA4913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263</w:t>
            </w:r>
          </w:p>
          <w:p w14:paraId="5AD250B1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16E7AA1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0,29</w:t>
            </w:r>
          </w:p>
          <w:p w14:paraId="166354A6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BB315D4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C4E" w:rsidRPr="00727C4E" w14:paraId="4F58CD3C" w14:textId="77777777" w:rsidTr="00727C4E">
        <w:tc>
          <w:tcPr>
            <w:tcW w:w="15168" w:type="dxa"/>
            <w:gridSpan w:val="10"/>
            <w:shd w:val="clear" w:color="auto" w:fill="auto"/>
          </w:tcPr>
          <w:p w14:paraId="21121FC0" w14:textId="77777777" w:rsidR="00727C4E" w:rsidRPr="00727C4E" w:rsidRDefault="00727C4E" w:rsidP="00727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Стоматология</w:t>
            </w:r>
          </w:p>
        </w:tc>
      </w:tr>
      <w:tr w:rsidR="00727C4E" w:rsidRPr="00727C4E" w14:paraId="7AEEB36F" w14:textId="77777777" w:rsidTr="00727C4E">
        <w:tc>
          <w:tcPr>
            <w:tcW w:w="426" w:type="dxa"/>
            <w:shd w:val="clear" w:color="auto" w:fill="auto"/>
          </w:tcPr>
          <w:p w14:paraId="1CC65163" w14:textId="77777777" w:rsidR="00727C4E" w:rsidRPr="00727C4E" w:rsidRDefault="00727C4E" w:rsidP="00727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7C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14:paraId="7F2D0D97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Бикметова</w:t>
            </w:r>
            <w:proofErr w:type="spellEnd"/>
          </w:p>
          <w:p w14:paraId="7E6F56C2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Эльвира</w:t>
            </w:r>
          </w:p>
          <w:p w14:paraId="106048E4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Рафинатовна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58D90268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1418" w:type="dxa"/>
            <w:shd w:val="clear" w:color="auto" w:fill="auto"/>
          </w:tcPr>
          <w:p w14:paraId="183E36BC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– </w:t>
            </w:r>
            <w:proofErr w:type="gramStart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  кафедры</w:t>
            </w:r>
            <w:proofErr w:type="gramEnd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биологической химии,</w:t>
            </w:r>
          </w:p>
          <w:p w14:paraId="25C693CE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к.б.н., </w:t>
            </w:r>
          </w:p>
          <w:p w14:paraId="4E210094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 </w:t>
            </w:r>
          </w:p>
        </w:tc>
        <w:tc>
          <w:tcPr>
            <w:tcW w:w="1134" w:type="dxa"/>
            <w:shd w:val="clear" w:color="auto" w:fill="auto"/>
          </w:tcPr>
          <w:p w14:paraId="63201730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Биохимия</w:t>
            </w:r>
          </w:p>
          <w:p w14:paraId="61267C14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1C72FDD5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Высшее, специальность </w:t>
            </w:r>
            <w:proofErr w:type="gramStart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 фармация</w:t>
            </w:r>
            <w:proofErr w:type="gramEnd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квалификация -  </w:t>
            </w:r>
          </w:p>
          <w:p w14:paraId="0280A3CF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Провизор (диплом об образовании № БВС 0626770 от 30.06.2002)</w:t>
            </w:r>
          </w:p>
          <w:p w14:paraId="1C18DDFF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09300C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Диплом </w:t>
            </w:r>
          </w:p>
          <w:p w14:paraId="5884ED83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кандидата </w:t>
            </w:r>
          </w:p>
          <w:p w14:paraId="7E989A6C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биологических наук, серия ДКН № 159406 от 29.05.2012г</w:t>
            </w:r>
          </w:p>
          <w:p w14:paraId="3F6912C0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0130C8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Аттестат доцента ЗДЦ № 006076 от 12.10.2016г</w:t>
            </w:r>
          </w:p>
        </w:tc>
        <w:tc>
          <w:tcPr>
            <w:tcW w:w="1701" w:type="dxa"/>
            <w:shd w:val="clear" w:color="auto" w:fill="auto"/>
          </w:tcPr>
          <w:p w14:paraId="71B94B1C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Удостоверение о повышении квалификации </w:t>
            </w:r>
          </w:p>
          <w:p w14:paraId="6C8364EF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023100383533</w:t>
            </w:r>
          </w:p>
          <w:p w14:paraId="07C41718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23.05.2018, «Актуальные вопросы </w:t>
            </w: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клинической биохимии», </w:t>
            </w:r>
          </w:p>
          <w:p w14:paraId="08B6A759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 часа, </w:t>
            </w:r>
          </w:p>
          <w:p w14:paraId="623EBA93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ВО БГМУ Минздрава России; </w:t>
            </w:r>
          </w:p>
          <w:p w14:paraId="1B8890EA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2C2FFB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о повышении квалификации №023100381734 от 08.02.2018г, «Оказание первой помощи», 18 часов, ФГБОУ ВО БГМУ Минздрава России</w:t>
            </w:r>
          </w:p>
        </w:tc>
        <w:tc>
          <w:tcPr>
            <w:tcW w:w="2552" w:type="dxa"/>
            <w:shd w:val="clear" w:color="auto" w:fill="auto"/>
          </w:tcPr>
          <w:p w14:paraId="77399B41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Удостоверение</w:t>
            </w:r>
          </w:p>
          <w:p w14:paraId="7805FC1A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повышении </w:t>
            </w:r>
          </w:p>
          <w:p w14:paraId="18A57C71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</w:t>
            </w:r>
          </w:p>
          <w:p w14:paraId="1FA3AC6E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27 0269158</w:t>
            </w:r>
          </w:p>
          <w:p w14:paraId="651AC656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29.12.2017г, по программе </w:t>
            </w:r>
          </w:p>
          <w:p w14:paraId="4F37AAEE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«Современные </w:t>
            </w:r>
          </w:p>
          <w:p w14:paraId="25A55690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психолого-педагогические, образовательные и </w:t>
            </w: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информационные (</w:t>
            </w: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IT</w:t>
            </w: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технологии </w:t>
            </w:r>
          </w:p>
          <w:p w14:paraId="52F68D94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реализации </w:t>
            </w:r>
          </w:p>
          <w:p w14:paraId="57A25A9B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образовательных </w:t>
            </w:r>
          </w:p>
          <w:p w14:paraId="0A7ABF1C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программ»», </w:t>
            </w:r>
          </w:p>
          <w:p w14:paraId="22023DA3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 часов, ФГБОУ ВО БГМУ </w:t>
            </w:r>
          </w:p>
          <w:p w14:paraId="4B034CFD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Минздрава России</w:t>
            </w:r>
          </w:p>
        </w:tc>
        <w:tc>
          <w:tcPr>
            <w:tcW w:w="1134" w:type="dxa"/>
            <w:shd w:val="clear" w:color="auto" w:fill="auto"/>
          </w:tcPr>
          <w:p w14:paraId="58AD5748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  <w:p w14:paraId="0CFA490A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8D0BCFA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</w:tr>
      <w:tr w:rsidR="00727C4E" w:rsidRPr="00727C4E" w14:paraId="543E002D" w14:textId="77777777" w:rsidTr="00727C4E">
        <w:tc>
          <w:tcPr>
            <w:tcW w:w="426" w:type="dxa"/>
            <w:shd w:val="clear" w:color="auto" w:fill="auto"/>
          </w:tcPr>
          <w:p w14:paraId="3266A9D4" w14:textId="77777777" w:rsidR="00727C4E" w:rsidRPr="00727C4E" w:rsidRDefault="00727C4E" w:rsidP="00727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7C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85" w:type="dxa"/>
            <w:shd w:val="clear" w:color="auto" w:fill="auto"/>
          </w:tcPr>
          <w:p w14:paraId="278DF146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Меньшикова Ирина </w:t>
            </w:r>
          </w:p>
          <w:p w14:paraId="0B6DDA4F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Асхатовна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105CADF1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1418" w:type="dxa"/>
            <w:shd w:val="clear" w:color="auto" w:fill="auto"/>
          </w:tcPr>
          <w:p w14:paraId="4E89B497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– </w:t>
            </w:r>
            <w:proofErr w:type="gramStart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  кафедры</w:t>
            </w:r>
            <w:proofErr w:type="gramEnd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биологической химии,</w:t>
            </w:r>
          </w:p>
          <w:p w14:paraId="13E1EDFC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к.м.н., доцент </w:t>
            </w:r>
          </w:p>
        </w:tc>
        <w:tc>
          <w:tcPr>
            <w:tcW w:w="1134" w:type="dxa"/>
            <w:shd w:val="clear" w:color="auto" w:fill="auto"/>
          </w:tcPr>
          <w:p w14:paraId="5D7389F4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Биохимия</w:t>
            </w:r>
          </w:p>
          <w:p w14:paraId="34803254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35178E71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специальность – лечебное дело, квалификация – врач (</w:t>
            </w:r>
          </w:p>
          <w:p w14:paraId="63C05B4B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об образовании ДВС 1786982 от 21.06.2003 г.) </w:t>
            </w:r>
          </w:p>
          <w:p w14:paraId="657B28B5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D58723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Диплом кандидата </w:t>
            </w:r>
          </w:p>
          <w:p w14:paraId="5AAE2C52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медицинских наук, серия ДКН № 082732 от 03.04.2009г</w:t>
            </w:r>
          </w:p>
          <w:p w14:paraId="66E72120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EEB293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Аттестат доцента ЗДЦ №006138 от 12.10.2016 г</w:t>
            </w:r>
          </w:p>
        </w:tc>
        <w:tc>
          <w:tcPr>
            <w:tcW w:w="1701" w:type="dxa"/>
            <w:shd w:val="clear" w:color="auto" w:fill="auto"/>
          </w:tcPr>
          <w:p w14:paraId="1F458519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Удостоверен о повышении квалификации </w:t>
            </w:r>
          </w:p>
          <w:p w14:paraId="490FE5CD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023100383539</w:t>
            </w:r>
          </w:p>
          <w:p w14:paraId="01EFBB86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23.05.2018, «Актуальные вопросы клинической биохимии», </w:t>
            </w:r>
          </w:p>
          <w:p w14:paraId="64F9B32F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 часа, </w:t>
            </w:r>
          </w:p>
          <w:p w14:paraId="5A5BF20F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ФГБОУ ВО БГМУ Минздрава России; </w:t>
            </w:r>
          </w:p>
          <w:p w14:paraId="14620E15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C2ECEF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о повышении квалификации №023100381800 от 08.02.2018, «Оказание первой помощи», 18 часов, ФГБОУ ВО БГМУ Минздрава России</w:t>
            </w:r>
          </w:p>
        </w:tc>
        <w:tc>
          <w:tcPr>
            <w:tcW w:w="2552" w:type="dxa"/>
            <w:shd w:val="clear" w:color="auto" w:fill="auto"/>
          </w:tcPr>
          <w:p w14:paraId="2108543C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Удостоверение</w:t>
            </w:r>
          </w:p>
          <w:p w14:paraId="5794393E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повышении </w:t>
            </w:r>
          </w:p>
          <w:p w14:paraId="6C64E93F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</w:t>
            </w:r>
          </w:p>
          <w:p w14:paraId="7654FB09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27 0269157</w:t>
            </w:r>
          </w:p>
          <w:p w14:paraId="352F90DD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29.12.2017г, </w:t>
            </w:r>
          </w:p>
          <w:p w14:paraId="7CD54D37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«Современные </w:t>
            </w:r>
          </w:p>
          <w:p w14:paraId="1E003C81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психолого-педагогические, образовательные и информационные (</w:t>
            </w: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IT</w:t>
            </w: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технологии </w:t>
            </w:r>
          </w:p>
          <w:p w14:paraId="0A1DEEB8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 реализации </w:t>
            </w:r>
          </w:p>
          <w:p w14:paraId="395BB1C1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образовательных </w:t>
            </w:r>
          </w:p>
          <w:p w14:paraId="0DBF19B3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программ»», </w:t>
            </w:r>
          </w:p>
          <w:p w14:paraId="7749A0AC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 часов, ФГБОУ ВО БГМУ </w:t>
            </w:r>
          </w:p>
          <w:p w14:paraId="5EA5CC9C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Минздрава России</w:t>
            </w:r>
          </w:p>
        </w:tc>
        <w:tc>
          <w:tcPr>
            <w:tcW w:w="1134" w:type="dxa"/>
            <w:shd w:val="clear" w:color="auto" w:fill="auto"/>
          </w:tcPr>
          <w:p w14:paraId="19A76CB1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82</w:t>
            </w:r>
          </w:p>
          <w:p w14:paraId="47018AFB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13DA05E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</w:tr>
      <w:tr w:rsidR="00727C4E" w:rsidRPr="00727C4E" w14:paraId="043FCDAF" w14:textId="77777777" w:rsidTr="00727C4E">
        <w:tc>
          <w:tcPr>
            <w:tcW w:w="426" w:type="dxa"/>
            <w:shd w:val="clear" w:color="auto" w:fill="auto"/>
          </w:tcPr>
          <w:p w14:paraId="6999A9DE" w14:textId="77777777" w:rsidR="00727C4E" w:rsidRPr="00727C4E" w:rsidRDefault="00727C4E" w:rsidP="00727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7C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985" w:type="dxa"/>
            <w:shd w:val="clear" w:color="auto" w:fill="auto"/>
          </w:tcPr>
          <w:p w14:paraId="47169C97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Кулагина </w:t>
            </w:r>
          </w:p>
          <w:p w14:paraId="498218C2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Ирина </w:t>
            </w:r>
          </w:p>
          <w:p w14:paraId="1EFCA465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1842" w:type="dxa"/>
            <w:shd w:val="clear" w:color="auto" w:fill="auto"/>
          </w:tcPr>
          <w:p w14:paraId="5D3B68F8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1418" w:type="dxa"/>
            <w:shd w:val="clear" w:color="auto" w:fill="auto"/>
          </w:tcPr>
          <w:p w14:paraId="4B36C75D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– </w:t>
            </w:r>
            <w:proofErr w:type="gramStart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  кафедры</w:t>
            </w:r>
            <w:proofErr w:type="gramEnd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биологической химии,</w:t>
            </w:r>
          </w:p>
          <w:p w14:paraId="0F8B0963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к.б.н., старший научный сотрудник по специальности биологическая химия </w:t>
            </w:r>
          </w:p>
        </w:tc>
        <w:tc>
          <w:tcPr>
            <w:tcW w:w="1134" w:type="dxa"/>
            <w:shd w:val="clear" w:color="auto" w:fill="auto"/>
          </w:tcPr>
          <w:p w14:paraId="63F3E332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Биохи-мия</w:t>
            </w:r>
            <w:proofErr w:type="spellEnd"/>
            <w:proofErr w:type="gramEnd"/>
          </w:p>
          <w:p w14:paraId="1E5FD2E7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5D2AA44F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специальность - биология, квалификация – биолог, преподаватель биологии и химии (диплом об образовании ЖВ №474326 от 29.06.1979г)</w:t>
            </w:r>
          </w:p>
          <w:p w14:paraId="47EE53F9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18592A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кандидата </w:t>
            </w:r>
          </w:p>
          <w:p w14:paraId="4A2174B4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биологических наук, серия КТ №036065 от 03.10.1997г</w:t>
            </w:r>
          </w:p>
          <w:p w14:paraId="0086EC12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1B1760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научный сотрудник, приказ по </w:t>
            </w:r>
            <w:proofErr w:type="gramStart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БГМУ  №</w:t>
            </w:r>
            <w:proofErr w:type="gramEnd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214-К от 05.04.1999</w:t>
            </w:r>
          </w:p>
        </w:tc>
        <w:tc>
          <w:tcPr>
            <w:tcW w:w="1701" w:type="dxa"/>
            <w:shd w:val="clear" w:color="auto" w:fill="auto"/>
          </w:tcPr>
          <w:p w14:paraId="515C977D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Удостоверение о повышении квалификации №023100395153 от 22.05.2019, «Актуальные вопросы клинической биохимии», 144 часа, ФГБОУ ВО БГМУ </w:t>
            </w: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Минздрава России</w:t>
            </w:r>
          </w:p>
          <w:p w14:paraId="682C8501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о повышении квалификации №023100381792 от 08.02.2018г, «Оказание первой помощи», 18 часов, ФГБОУ ВО БГМУ Минздрава России;</w:t>
            </w:r>
          </w:p>
          <w:p w14:paraId="0EF7551A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8882D6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103505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61CEBC28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Удостоверен о повышении </w:t>
            </w:r>
            <w:proofErr w:type="spellStart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</w:t>
            </w:r>
            <w:proofErr w:type="spellEnd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№02 - 1044</w:t>
            </w:r>
          </w:p>
          <w:p w14:paraId="53154556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09</w:t>
            </w:r>
            <w:proofErr w:type="gramEnd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.02.2017г, «Современные психолого-педагогические, образовательные и информационные (</w:t>
            </w: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Т) технологии при реализации образовательных программ», 108 часов, </w:t>
            </w: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ФГБОУ ВО БГМУ Минздрава РФ</w:t>
            </w:r>
          </w:p>
          <w:p w14:paraId="7211E947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2F3E5B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о повышении квалификации №023100401967 от 31.01.2020 г., «Педагог профессионального образования. Инклюзивное обучение и информационно-коммуникационные технологии в реализации основных образовательных программ высшего образования и среднего профессионального образования», 144 часа, ФГБОУ ВО БГМУ Минздрава России</w:t>
            </w:r>
          </w:p>
        </w:tc>
        <w:tc>
          <w:tcPr>
            <w:tcW w:w="1134" w:type="dxa"/>
            <w:shd w:val="clear" w:color="auto" w:fill="auto"/>
          </w:tcPr>
          <w:p w14:paraId="137802C0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992" w:type="dxa"/>
            <w:shd w:val="clear" w:color="auto" w:fill="auto"/>
          </w:tcPr>
          <w:p w14:paraId="7E0E437B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</w:tr>
      <w:tr w:rsidR="00727C4E" w:rsidRPr="00727C4E" w14:paraId="5099B359" w14:textId="77777777" w:rsidTr="00727C4E">
        <w:tc>
          <w:tcPr>
            <w:tcW w:w="426" w:type="dxa"/>
            <w:shd w:val="clear" w:color="auto" w:fill="auto"/>
          </w:tcPr>
          <w:p w14:paraId="1EC259C4" w14:textId="77777777" w:rsidR="00727C4E" w:rsidRPr="00727C4E" w:rsidRDefault="00727C4E" w:rsidP="00727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7C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985" w:type="dxa"/>
            <w:shd w:val="clear" w:color="auto" w:fill="auto"/>
          </w:tcPr>
          <w:p w14:paraId="20FA679B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Саптарова</w:t>
            </w:r>
            <w:proofErr w:type="spellEnd"/>
          </w:p>
          <w:p w14:paraId="41657003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Лилияна</w:t>
            </w:r>
            <w:proofErr w:type="spellEnd"/>
          </w:p>
          <w:p w14:paraId="6B870099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Минкаирова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352EE1CC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1418" w:type="dxa"/>
            <w:shd w:val="clear" w:color="auto" w:fill="auto"/>
          </w:tcPr>
          <w:p w14:paraId="62991E75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– </w:t>
            </w:r>
            <w:proofErr w:type="gramStart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ассистент  кафедры</w:t>
            </w:r>
            <w:proofErr w:type="gramEnd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биологической химии,</w:t>
            </w:r>
          </w:p>
          <w:p w14:paraId="2732560F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к.б.н.,-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511C31F9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Биохи-мия</w:t>
            </w:r>
            <w:proofErr w:type="spellEnd"/>
            <w:proofErr w:type="gramEnd"/>
          </w:p>
        </w:tc>
        <w:tc>
          <w:tcPr>
            <w:tcW w:w="1984" w:type="dxa"/>
            <w:shd w:val="clear" w:color="auto" w:fill="auto"/>
          </w:tcPr>
          <w:p w14:paraId="41B603F6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Высшее, специальность – химия, квалификация – химик, преподаватель (диплом об образовании ЦВ </w:t>
            </w: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№307765 от 25.06.1992г)</w:t>
            </w:r>
          </w:p>
          <w:p w14:paraId="7EC2BA6C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76BB12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кандидата </w:t>
            </w:r>
          </w:p>
          <w:p w14:paraId="58F36280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биологических наук, серия ДКН №159500 от 29.05.2012г</w:t>
            </w:r>
          </w:p>
        </w:tc>
        <w:tc>
          <w:tcPr>
            <w:tcW w:w="1701" w:type="dxa"/>
            <w:shd w:val="clear" w:color="auto" w:fill="auto"/>
          </w:tcPr>
          <w:p w14:paraId="0C16B4DA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Удостоверение о повышении квалификации </w:t>
            </w:r>
          </w:p>
          <w:p w14:paraId="5E24B555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14 037081</w:t>
            </w:r>
          </w:p>
          <w:p w14:paraId="414D692D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14.02.2015</w:t>
            </w:r>
            <w:proofErr w:type="gramEnd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«Клиническая лабораторная </w:t>
            </w: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диагностика. Общеклинические, гематологические методы исследования», 144 часа, ГБУЗ МО </w:t>
            </w:r>
          </w:p>
          <w:p w14:paraId="51C8C162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МОНИКИ им. М.Ф. Владимирского, г Москва;</w:t>
            </w:r>
          </w:p>
          <w:p w14:paraId="1DAFA4DF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54B16F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о повышении квалификации №023100381815 от 08.02.2018г, «Оказание первой помощи», 18 часов, ФГБОУ ВО БГМУ Минздрава России</w:t>
            </w:r>
          </w:p>
          <w:p w14:paraId="2A27F8E5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842F8C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20FD35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9E8A95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3537560A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Удостоверение о повышении квалификации </w:t>
            </w:r>
          </w:p>
          <w:p w14:paraId="26EC844B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№ 0151231</w:t>
            </w:r>
          </w:p>
          <w:p w14:paraId="5A9BEFBC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18.03.2016, «Повышение уровня психолого-педагогической </w:t>
            </w: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подготовки преподавателей высшей школы», 108 часа, НОУДПО «Институт информационных технологий «</w:t>
            </w:r>
            <w:proofErr w:type="spellStart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АйТи</w:t>
            </w:r>
            <w:proofErr w:type="spellEnd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Москва;</w:t>
            </w:r>
          </w:p>
          <w:p w14:paraId="2B48EBDF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8D850F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о повышении квалификации №023100391124 от 31.01.2019 по программе «Педагог профессионального образования. Инклюзивное обучение и информационно-коммуникационные технологии в реализации основных образовательных программ высшего образования и среднего профессионального образования», 144 часа, ФГБОУ ВО БГМУ Минздрава России</w:t>
            </w:r>
          </w:p>
          <w:p w14:paraId="7B364904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6C9C23F9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170</w:t>
            </w:r>
          </w:p>
          <w:p w14:paraId="3D1CFBAC" w14:textId="77777777" w:rsidR="00727C4E" w:rsidRPr="00727C4E" w:rsidRDefault="00727C4E" w:rsidP="00727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BEFC4D6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0,18</w:t>
            </w:r>
          </w:p>
          <w:p w14:paraId="585F06EE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C4E" w:rsidRPr="00727C4E" w14:paraId="0F5CFABB" w14:textId="77777777" w:rsidTr="00727C4E">
        <w:tc>
          <w:tcPr>
            <w:tcW w:w="426" w:type="dxa"/>
            <w:shd w:val="clear" w:color="auto" w:fill="auto"/>
          </w:tcPr>
          <w:p w14:paraId="338243D6" w14:textId="77777777" w:rsidR="00727C4E" w:rsidRPr="00727C4E" w:rsidRDefault="00727C4E" w:rsidP="00727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7C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1985" w:type="dxa"/>
            <w:shd w:val="clear" w:color="auto" w:fill="auto"/>
          </w:tcPr>
          <w:p w14:paraId="27712ECD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Кузьмина </w:t>
            </w:r>
          </w:p>
          <w:p w14:paraId="3C1D41F1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Ольга </w:t>
            </w:r>
          </w:p>
          <w:p w14:paraId="4977A1BA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Ильинична</w:t>
            </w:r>
          </w:p>
        </w:tc>
        <w:tc>
          <w:tcPr>
            <w:tcW w:w="1842" w:type="dxa"/>
            <w:shd w:val="clear" w:color="auto" w:fill="auto"/>
          </w:tcPr>
          <w:p w14:paraId="0D843AFC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1418" w:type="dxa"/>
            <w:shd w:val="clear" w:color="auto" w:fill="auto"/>
          </w:tcPr>
          <w:p w14:paraId="24D783EE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– ассистент кафедры биологической химии, к.б.н., - </w:t>
            </w:r>
          </w:p>
        </w:tc>
        <w:tc>
          <w:tcPr>
            <w:tcW w:w="1134" w:type="dxa"/>
            <w:shd w:val="clear" w:color="auto" w:fill="auto"/>
          </w:tcPr>
          <w:p w14:paraId="7AED05A4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Биохимия</w:t>
            </w:r>
          </w:p>
        </w:tc>
        <w:tc>
          <w:tcPr>
            <w:tcW w:w="1984" w:type="dxa"/>
            <w:shd w:val="clear" w:color="auto" w:fill="auto"/>
          </w:tcPr>
          <w:p w14:paraId="71FE7004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специальность - биология и химия, квалификация – учитель биологии и химии (диплом об образовании ВСА 0656802 от 25.06.2007)</w:t>
            </w:r>
          </w:p>
          <w:p w14:paraId="491C4B01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764173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кандидата биологических наук Серия ДКН №131635 от 01.04.2011</w:t>
            </w:r>
          </w:p>
        </w:tc>
        <w:tc>
          <w:tcPr>
            <w:tcW w:w="1701" w:type="dxa"/>
            <w:shd w:val="clear" w:color="auto" w:fill="auto"/>
          </w:tcPr>
          <w:p w14:paraId="1CB9BBAF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</w:t>
            </w:r>
            <w:proofErr w:type="spellEnd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повышении квалификации </w:t>
            </w:r>
          </w:p>
          <w:p w14:paraId="1C61F96D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023100404639</w:t>
            </w:r>
          </w:p>
          <w:p w14:paraId="75AA7DB2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13.01.2020, «Клиническая лабораторная аналитика», </w:t>
            </w:r>
          </w:p>
          <w:p w14:paraId="28A51139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492 ч, </w:t>
            </w:r>
          </w:p>
          <w:p w14:paraId="5F927F69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БГМУ Минздрава России;</w:t>
            </w:r>
          </w:p>
          <w:p w14:paraId="122ED8D5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411642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FFA244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о повышении квалификации №023100381910 от 25.10.2019, «Оказание первой помощи», 18 часов, ФГБОУ ВО БГМУ Минздрава России</w:t>
            </w:r>
          </w:p>
          <w:p w14:paraId="7300DEB2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036C4442" w14:textId="77777777" w:rsidR="00727C4E" w:rsidRPr="00727C4E" w:rsidRDefault="00727C4E" w:rsidP="00727C4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о повышении квалификации № 772405501682 от 20.10.2017, по программе «Психолого-педагогические основы высшего медицинского образования», 72 часа, ФГБОУ ВО РНИМУ им. Н.И. Пирогова Минздрава России</w:t>
            </w:r>
          </w:p>
          <w:p w14:paraId="6B835989" w14:textId="77777777" w:rsidR="00727C4E" w:rsidRPr="00727C4E" w:rsidRDefault="00727C4E" w:rsidP="00727C4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Удостоверение о повышении квалификации №023100397422 от 13.09.2019 г., «Педагог профессионального образования. Инклюзивное обучение и информационно-коммуникационные технологии в реализации основных образовательных программ высшего образования и среднего профессионального </w:t>
            </w: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образования», 144 часа, ФГБОУ ВО БГМУ Минздрава России</w:t>
            </w:r>
          </w:p>
        </w:tc>
        <w:tc>
          <w:tcPr>
            <w:tcW w:w="1134" w:type="dxa"/>
            <w:shd w:val="clear" w:color="auto" w:fill="auto"/>
          </w:tcPr>
          <w:p w14:paraId="290EDA80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992" w:type="dxa"/>
            <w:shd w:val="clear" w:color="auto" w:fill="auto"/>
          </w:tcPr>
          <w:p w14:paraId="39E1328C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</w:tr>
      <w:tr w:rsidR="00727C4E" w:rsidRPr="00727C4E" w14:paraId="3FDBC236" w14:textId="77777777" w:rsidTr="00727C4E">
        <w:tc>
          <w:tcPr>
            <w:tcW w:w="15168" w:type="dxa"/>
            <w:gridSpan w:val="10"/>
            <w:shd w:val="clear" w:color="auto" w:fill="auto"/>
          </w:tcPr>
          <w:p w14:paraId="7D0B918D" w14:textId="77777777" w:rsidR="00727C4E" w:rsidRPr="00727C4E" w:rsidRDefault="00727C4E" w:rsidP="00727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Медико-профилактическое дело</w:t>
            </w:r>
          </w:p>
        </w:tc>
      </w:tr>
      <w:tr w:rsidR="00727C4E" w:rsidRPr="00727C4E" w14:paraId="5D872300" w14:textId="77777777" w:rsidTr="00727C4E">
        <w:tc>
          <w:tcPr>
            <w:tcW w:w="426" w:type="dxa"/>
            <w:shd w:val="clear" w:color="auto" w:fill="auto"/>
          </w:tcPr>
          <w:p w14:paraId="6CB67259" w14:textId="77777777" w:rsidR="00727C4E" w:rsidRPr="00727C4E" w:rsidRDefault="00727C4E" w:rsidP="00727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7C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14:paraId="2E4DAD47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Галимов </w:t>
            </w:r>
          </w:p>
          <w:p w14:paraId="74FD5AD3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Шамиль </w:t>
            </w:r>
          </w:p>
          <w:p w14:paraId="36924F48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Нариманович</w:t>
            </w:r>
            <w:proofErr w:type="spellEnd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5F85619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430BC7DC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совместитель</w:t>
            </w:r>
          </w:p>
          <w:p w14:paraId="35FF2767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  <w:proofErr w:type="spellStart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ст+декан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18976426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– зав. кафедр. биологической химии,</w:t>
            </w:r>
          </w:p>
          <w:p w14:paraId="02E9D575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д.м.н., профессор </w:t>
            </w:r>
          </w:p>
        </w:tc>
        <w:tc>
          <w:tcPr>
            <w:tcW w:w="1134" w:type="dxa"/>
            <w:shd w:val="clear" w:color="auto" w:fill="auto"/>
          </w:tcPr>
          <w:p w14:paraId="5FAEA033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Биохимия</w:t>
            </w:r>
          </w:p>
        </w:tc>
        <w:tc>
          <w:tcPr>
            <w:tcW w:w="1984" w:type="dxa"/>
            <w:shd w:val="clear" w:color="auto" w:fill="auto"/>
          </w:tcPr>
          <w:p w14:paraId="4944B54C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специальность - лечебное дело; квалификация - врач-лечебник (диплом об образовании № 1049 от 23.06.1984)</w:t>
            </w:r>
          </w:p>
          <w:p w14:paraId="6BEBFD3F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5F5584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доктора медицинских наук, серия ДК № 005362 от 03.11.2000 </w:t>
            </w:r>
          </w:p>
          <w:p w14:paraId="7F609E10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9CC858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Аттестат профессора ПР №007603 от 17.07.2002 </w:t>
            </w:r>
          </w:p>
        </w:tc>
        <w:tc>
          <w:tcPr>
            <w:tcW w:w="1701" w:type="dxa"/>
            <w:shd w:val="clear" w:color="auto" w:fill="auto"/>
          </w:tcPr>
          <w:p w14:paraId="71BEAD9C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о повышении квалификации №</w:t>
            </w:r>
          </w:p>
          <w:p w14:paraId="3B172B1D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04 060755</w:t>
            </w:r>
          </w:p>
          <w:p w14:paraId="02DDD1AE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23.05.2017, «Клиническая биохимия», </w:t>
            </w:r>
          </w:p>
          <w:p w14:paraId="12C1A108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 часа, </w:t>
            </w:r>
          </w:p>
          <w:p w14:paraId="294B78D1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БГМУ Минздрава России;</w:t>
            </w:r>
          </w:p>
          <w:p w14:paraId="4F66AA4A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9FB3D9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о повышении квалификации №</w:t>
            </w:r>
          </w:p>
          <w:p w14:paraId="79C352F0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023100388950</w:t>
            </w:r>
          </w:p>
          <w:p w14:paraId="5551A97D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10.11.2018, «Оказание первой помощи», </w:t>
            </w:r>
          </w:p>
          <w:p w14:paraId="38DFF441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часов, </w:t>
            </w:r>
          </w:p>
          <w:p w14:paraId="02AA4546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ВО БГМУ </w:t>
            </w: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Минздрава России</w:t>
            </w:r>
          </w:p>
          <w:p w14:paraId="593031DF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F60EA2" w14:textId="77777777" w:rsidR="00727C4E" w:rsidRPr="00727C4E" w:rsidRDefault="00727C4E" w:rsidP="00727C4E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029C266F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Удостоверение о повышении квалификации №742401068402 (4753)</w:t>
            </w:r>
          </w:p>
          <w:p w14:paraId="3B7B3209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12.02.2015</w:t>
            </w:r>
            <w:proofErr w:type="gramEnd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программе «Повышение уровня психолого-педагогической подготовки преподавателей высшей школы», 108 часов, ФГБОУ ВПО ЧГУ Минобрнауки России;</w:t>
            </w:r>
          </w:p>
          <w:p w14:paraId="003B6894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27B010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Удостоверение о повышении квалификации №04 057746 (6941) </w:t>
            </w:r>
          </w:p>
          <w:p w14:paraId="479A156E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24.12.2016</w:t>
            </w:r>
            <w:proofErr w:type="gramEnd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программе «Информационно-коммуникационные технологии в профессиональной деятельности преподавателя ВУЗа», </w:t>
            </w: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 часа, ФГБОУ ВО БГМУ Минздрава России</w:t>
            </w:r>
          </w:p>
          <w:p w14:paraId="7D34E6FA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8DF06A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о повышении квалификации №023100397405 от 13.09.2019 г., «Педагог профессионального образования. Инклюзивное обучение и информационно-коммуникационные технологии в реализации основных образовательных программ высшего образования и среднего профессионального образования», 144 часа, ФГБОУ ВО БГМУ Минздрава России</w:t>
            </w:r>
          </w:p>
        </w:tc>
        <w:tc>
          <w:tcPr>
            <w:tcW w:w="1134" w:type="dxa"/>
            <w:shd w:val="clear" w:color="auto" w:fill="auto"/>
          </w:tcPr>
          <w:p w14:paraId="6D4D0C6A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260</w:t>
            </w:r>
          </w:p>
          <w:p w14:paraId="3FE22CBA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2DABCE6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0,28</w:t>
            </w:r>
          </w:p>
          <w:p w14:paraId="7C8DC1E1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553DE61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C4E" w:rsidRPr="00727C4E" w14:paraId="2D756093" w14:textId="77777777" w:rsidTr="00727C4E">
        <w:tc>
          <w:tcPr>
            <w:tcW w:w="426" w:type="dxa"/>
            <w:shd w:val="clear" w:color="auto" w:fill="auto"/>
          </w:tcPr>
          <w:p w14:paraId="2456A931" w14:textId="77777777" w:rsidR="00727C4E" w:rsidRPr="00727C4E" w:rsidRDefault="00727C4E" w:rsidP="00727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7C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85" w:type="dxa"/>
            <w:shd w:val="clear" w:color="auto" w:fill="auto"/>
          </w:tcPr>
          <w:p w14:paraId="2BA58FBF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Абдуллина </w:t>
            </w:r>
          </w:p>
          <w:p w14:paraId="09886F27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Гузель </w:t>
            </w:r>
          </w:p>
          <w:p w14:paraId="521CD9B3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Маратовна</w:t>
            </w:r>
          </w:p>
        </w:tc>
        <w:tc>
          <w:tcPr>
            <w:tcW w:w="1842" w:type="dxa"/>
            <w:shd w:val="clear" w:color="auto" w:fill="auto"/>
          </w:tcPr>
          <w:p w14:paraId="37D87A26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1418" w:type="dxa"/>
            <w:shd w:val="clear" w:color="auto" w:fill="auto"/>
          </w:tcPr>
          <w:p w14:paraId="06D2E0A5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– </w:t>
            </w:r>
            <w:proofErr w:type="gramStart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  кафедры</w:t>
            </w:r>
            <w:proofErr w:type="gramEnd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биологической химии,</w:t>
            </w:r>
          </w:p>
          <w:p w14:paraId="6300CF70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к.б.н., доцент </w:t>
            </w:r>
          </w:p>
        </w:tc>
        <w:tc>
          <w:tcPr>
            <w:tcW w:w="1134" w:type="dxa"/>
            <w:shd w:val="clear" w:color="auto" w:fill="auto"/>
          </w:tcPr>
          <w:p w14:paraId="3122F00D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Биохи-мия</w:t>
            </w:r>
            <w:proofErr w:type="spellEnd"/>
            <w:proofErr w:type="gramEnd"/>
          </w:p>
          <w:p w14:paraId="245FFFEF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11EA4C2B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Высшее, специальность – фармация, квалификация -  </w:t>
            </w:r>
          </w:p>
          <w:p w14:paraId="6478C704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провизор (диплом об образовании </w:t>
            </w: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ЭВ№166256 от 21.06.1995) </w:t>
            </w:r>
          </w:p>
          <w:p w14:paraId="0877C38A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954BDD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кандидата </w:t>
            </w:r>
          </w:p>
          <w:p w14:paraId="7B8C491B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биологических наук, серия </w:t>
            </w:r>
          </w:p>
          <w:p w14:paraId="4FDD7955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№ 013446 от 14.01.2000</w:t>
            </w:r>
          </w:p>
          <w:p w14:paraId="7E849AB3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2FC9A7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Аттестат доцента ДЦ № 026593 от 21.04.2010</w:t>
            </w:r>
          </w:p>
        </w:tc>
        <w:tc>
          <w:tcPr>
            <w:tcW w:w="1701" w:type="dxa"/>
            <w:shd w:val="clear" w:color="auto" w:fill="auto"/>
          </w:tcPr>
          <w:p w14:paraId="0457D2A1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Удостоверен о повышении квалификации </w:t>
            </w:r>
          </w:p>
          <w:p w14:paraId="38381E7D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180000963005</w:t>
            </w:r>
          </w:p>
          <w:p w14:paraId="5BF67D7F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17.10.2016, «Актуальные </w:t>
            </w: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вопросы клиническая биохимия», </w:t>
            </w:r>
          </w:p>
          <w:p w14:paraId="1A39540B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 часов, </w:t>
            </w:r>
          </w:p>
          <w:p w14:paraId="2459FAD9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ВПО БГМУ Минздрава России;</w:t>
            </w:r>
          </w:p>
          <w:p w14:paraId="2AF909EF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FEEB05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о повышении квалификации №</w:t>
            </w:r>
          </w:p>
          <w:p w14:paraId="048AE674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023100388985</w:t>
            </w:r>
          </w:p>
          <w:p w14:paraId="5FB79621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10.11.2018, «Оказание первой помощи», </w:t>
            </w:r>
          </w:p>
          <w:p w14:paraId="21074D5A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часов, </w:t>
            </w:r>
          </w:p>
          <w:p w14:paraId="302F359C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БГМУ Минздрава России</w:t>
            </w:r>
          </w:p>
          <w:p w14:paraId="1E287931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11BE0646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Удостоверение о повышении квалификации </w:t>
            </w:r>
          </w:p>
          <w:p w14:paraId="42036B1E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04 059808 от 09.02.2017</w:t>
            </w:r>
            <w:proofErr w:type="gramStart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«</w:t>
            </w:r>
            <w:proofErr w:type="gramEnd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</w:t>
            </w:r>
          </w:p>
          <w:p w14:paraId="183146E0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психолого-педагогические, образовательные и информационные (</w:t>
            </w: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IT</w:t>
            </w: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технологии </w:t>
            </w:r>
          </w:p>
          <w:p w14:paraId="3578C536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реализации </w:t>
            </w:r>
          </w:p>
          <w:p w14:paraId="7532672E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образовательных </w:t>
            </w:r>
          </w:p>
          <w:p w14:paraId="29AD4341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программ»», </w:t>
            </w:r>
          </w:p>
          <w:p w14:paraId="76F9CBAF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 часов, ФГБОУ ВО БГМУ </w:t>
            </w:r>
          </w:p>
          <w:p w14:paraId="6807E5D1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Минздрава России</w:t>
            </w:r>
          </w:p>
          <w:p w14:paraId="12087CD6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A9E585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Удостоверение о повышении квалификации №023100401843 от 31.01.2020 г., «Педагог профессионального образования. Инклюзивное обучение и информационно-коммуникационные технологии в реализации основных образовательных программ высшего образования и среднего профессионального образования», 144 часа, ФГБОУ ВО </w:t>
            </w: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БГМУ Минздрава России</w:t>
            </w:r>
          </w:p>
        </w:tc>
        <w:tc>
          <w:tcPr>
            <w:tcW w:w="1134" w:type="dxa"/>
            <w:shd w:val="clear" w:color="auto" w:fill="auto"/>
          </w:tcPr>
          <w:p w14:paraId="12D71FF9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78</w:t>
            </w:r>
          </w:p>
          <w:p w14:paraId="61F24236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5E2F8A5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0,08</w:t>
            </w:r>
          </w:p>
          <w:p w14:paraId="0F69A26B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288997E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C4E" w:rsidRPr="00727C4E" w14:paraId="7370A09D" w14:textId="77777777" w:rsidTr="00727C4E">
        <w:tc>
          <w:tcPr>
            <w:tcW w:w="426" w:type="dxa"/>
            <w:shd w:val="clear" w:color="auto" w:fill="auto"/>
          </w:tcPr>
          <w:p w14:paraId="0B06AD2A" w14:textId="77777777" w:rsidR="00727C4E" w:rsidRPr="00727C4E" w:rsidRDefault="00727C4E" w:rsidP="00727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7C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1985" w:type="dxa"/>
            <w:shd w:val="clear" w:color="auto" w:fill="auto"/>
          </w:tcPr>
          <w:p w14:paraId="1A2DDBDB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Бикметова</w:t>
            </w:r>
            <w:proofErr w:type="spellEnd"/>
          </w:p>
          <w:p w14:paraId="6C5831DA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Эльвира</w:t>
            </w:r>
          </w:p>
          <w:p w14:paraId="0E7D7B79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Рафинатовна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7EF68D6C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1418" w:type="dxa"/>
            <w:shd w:val="clear" w:color="auto" w:fill="auto"/>
          </w:tcPr>
          <w:p w14:paraId="539C587A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– </w:t>
            </w:r>
            <w:proofErr w:type="gramStart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  кафедры</w:t>
            </w:r>
            <w:proofErr w:type="gramEnd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биологической химии,</w:t>
            </w:r>
          </w:p>
          <w:p w14:paraId="2FFB1E0F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к.б.н., </w:t>
            </w:r>
          </w:p>
          <w:p w14:paraId="4FBCE1D7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 </w:t>
            </w:r>
          </w:p>
        </w:tc>
        <w:tc>
          <w:tcPr>
            <w:tcW w:w="1134" w:type="dxa"/>
            <w:shd w:val="clear" w:color="auto" w:fill="auto"/>
          </w:tcPr>
          <w:p w14:paraId="1C30DE62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Биохимия</w:t>
            </w:r>
          </w:p>
          <w:p w14:paraId="19D010F3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5E26E85B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Высшее, специальность </w:t>
            </w:r>
            <w:proofErr w:type="gramStart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 фармация</w:t>
            </w:r>
            <w:proofErr w:type="gramEnd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квалификация -  </w:t>
            </w:r>
          </w:p>
          <w:p w14:paraId="15ACE019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Провизор (диплом об образовании № БВС 0626770 от 30.06.2002)</w:t>
            </w:r>
          </w:p>
          <w:p w14:paraId="241DEE49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4B19C6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</w:p>
          <w:p w14:paraId="7B287DB1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кандидата </w:t>
            </w:r>
          </w:p>
          <w:p w14:paraId="5B6AFB6A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биологических наук, серия ДКН № 159406 от 29.05.2012</w:t>
            </w:r>
          </w:p>
          <w:p w14:paraId="323C0520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9D5A84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Аттестат доцента ЗДЦ № 006076 от 12.10.2016</w:t>
            </w:r>
          </w:p>
        </w:tc>
        <w:tc>
          <w:tcPr>
            <w:tcW w:w="1701" w:type="dxa"/>
            <w:shd w:val="clear" w:color="auto" w:fill="auto"/>
          </w:tcPr>
          <w:p w14:paraId="06A65525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Удостоверение о повышении квалификации </w:t>
            </w:r>
          </w:p>
          <w:p w14:paraId="361D2217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023100383533</w:t>
            </w:r>
          </w:p>
          <w:p w14:paraId="16B1A84C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23.05.2018, «Актуальные вопросы клинической биохимии», </w:t>
            </w:r>
          </w:p>
          <w:p w14:paraId="38921A37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 часа, </w:t>
            </w:r>
          </w:p>
          <w:p w14:paraId="58048912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ВО БГМУ Минздрава России; </w:t>
            </w:r>
          </w:p>
          <w:p w14:paraId="410B5041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12A9D9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о повышении квалификации №023100381734 от 08.02.2018, «Оказание первой помощи», 18 часов, ФГБОУ ВО БГМУ Минздрава России</w:t>
            </w:r>
          </w:p>
        </w:tc>
        <w:tc>
          <w:tcPr>
            <w:tcW w:w="2552" w:type="dxa"/>
            <w:shd w:val="clear" w:color="auto" w:fill="auto"/>
          </w:tcPr>
          <w:p w14:paraId="690ADAAC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</w:p>
          <w:p w14:paraId="6073E774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повышении </w:t>
            </w:r>
          </w:p>
          <w:p w14:paraId="5983275A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</w:t>
            </w:r>
          </w:p>
          <w:p w14:paraId="17899C36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27 0269158</w:t>
            </w:r>
          </w:p>
          <w:p w14:paraId="153A8868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29.12.2017, по программе </w:t>
            </w:r>
          </w:p>
          <w:p w14:paraId="018FA785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«Современные </w:t>
            </w:r>
          </w:p>
          <w:p w14:paraId="7F1A5375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психолого-педагогические, образовательные и информационные (</w:t>
            </w: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IT</w:t>
            </w: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технологии </w:t>
            </w:r>
          </w:p>
          <w:p w14:paraId="3000ADE9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реализации </w:t>
            </w:r>
          </w:p>
          <w:p w14:paraId="251C9325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образовательных </w:t>
            </w:r>
          </w:p>
          <w:p w14:paraId="5445C191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программ»», </w:t>
            </w:r>
          </w:p>
          <w:p w14:paraId="131FAA53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 часов, ФГБОУ ВО БГМУ </w:t>
            </w:r>
          </w:p>
          <w:p w14:paraId="40D5F30A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Минздрава России</w:t>
            </w:r>
          </w:p>
        </w:tc>
        <w:tc>
          <w:tcPr>
            <w:tcW w:w="1134" w:type="dxa"/>
            <w:shd w:val="clear" w:color="auto" w:fill="auto"/>
          </w:tcPr>
          <w:p w14:paraId="6AD9AC02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180</w:t>
            </w:r>
          </w:p>
          <w:p w14:paraId="3BA8BFB7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3CF940A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0,20</w:t>
            </w:r>
          </w:p>
          <w:p w14:paraId="5D6F2530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BF28F50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C4E" w:rsidRPr="00727C4E" w14:paraId="243BBCE7" w14:textId="77777777" w:rsidTr="00727C4E">
        <w:tc>
          <w:tcPr>
            <w:tcW w:w="426" w:type="dxa"/>
            <w:shd w:val="clear" w:color="auto" w:fill="auto"/>
          </w:tcPr>
          <w:p w14:paraId="42CE9BD9" w14:textId="77777777" w:rsidR="00727C4E" w:rsidRPr="00727C4E" w:rsidRDefault="00727C4E" w:rsidP="00727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7C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1985" w:type="dxa"/>
            <w:shd w:val="clear" w:color="auto" w:fill="auto"/>
          </w:tcPr>
          <w:p w14:paraId="0B3DB491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Кулагина </w:t>
            </w:r>
          </w:p>
          <w:p w14:paraId="5944E542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Ирина </w:t>
            </w:r>
          </w:p>
          <w:p w14:paraId="431BF2DD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1842" w:type="dxa"/>
            <w:shd w:val="clear" w:color="auto" w:fill="auto"/>
          </w:tcPr>
          <w:p w14:paraId="2240D29E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1418" w:type="dxa"/>
            <w:shd w:val="clear" w:color="auto" w:fill="auto"/>
          </w:tcPr>
          <w:p w14:paraId="2BDCB212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– </w:t>
            </w:r>
            <w:proofErr w:type="gramStart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  кафедры</w:t>
            </w:r>
            <w:proofErr w:type="gramEnd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биологической химии,</w:t>
            </w:r>
          </w:p>
          <w:p w14:paraId="4CA818A2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к.б.н., старший научный сотрудник по специальности биологическая химия </w:t>
            </w:r>
          </w:p>
        </w:tc>
        <w:tc>
          <w:tcPr>
            <w:tcW w:w="1134" w:type="dxa"/>
            <w:shd w:val="clear" w:color="auto" w:fill="auto"/>
          </w:tcPr>
          <w:p w14:paraId="67C5CC40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Биохи-мия</w:t>
            </w:r>
            <w:proofErr w:type="spellEnd"/>
            <w:proofErr w:type="gramEnd"/>
          </w:p>
          <w:p w14:paraId="2A39A571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008CB300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специальность - биология, квалификация – биолог, преподаватель биологии и химии (диплом об образовании ЖВ №474326 от 29.06.1979)</w:t>
            </w:r>
          </w:p>
          <w:p w14:paraId="30BBBD66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5DC6F3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кандидата </w:t>
            </w:r>
          </w:p>
          <w:p w14:paraId="01A635E8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биологических наук, серия КТ №036065 от 03.10.1997</w:t>
            </w:r>
          </w:p>
          <w:p w14:paraId="606EA40A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97EFE9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научный сотрудник, приказ по </w:t>
            </w:r>
            <w:proofErr w:type="gramStart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БГМУ  №</w:t>
            </w:r>
            <w:proofErr w:type="gramEnd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214-К от 05.04.1999</w:t>
            </w:r>
          </w:p>
        </w:tc>
        <w:tc>
          <w:tcPr>
            <w:tcW w:w="1701" w:type="dxa"/>
            <w:shd w:val="clear" w:color="auto" w:fill="auto"/>
          </w:tcPr>
          <w:p w14:paraId="52DB83ED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о повышении квалификации №023100395153 от 22.05.2019, «Актуальные вопросы клинической биохимии», 144 часа, ФГБОУ ВО БГМУ Минздрава России</w:t>
            </w:r>
          </w:p>
          <w:p w14:paraId="4A610379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о повышении квалификации №023100381792 от 08.02.2018, «Оказание первой помощи», 18 часов, ФГБОУ ВО БГМУ Минздрава России;</w:t>
            </w:r>
          </w:p>
          <w:p w14:paraId="06CF13C6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364C19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124BA0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77EC0C38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 о повышении </w:t>
            </w:r>
            <w:proofErr w:type="spellStart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</w:t>
            </w:r>
            <w:proofErr w:type="spellEnd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№02 - 1044</w:t>
            </w:r>
          </w:p>
          <w:p w14:paraId="359DAB0B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09.02.2017</w:t>
            </w:r>
            <w:proofErr w:type="gramEnd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«Современные психолого-педагогические, образовательные и информационные (</w:t>
            </w: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Т) технологии при реализации образовательных программ», 108 часов, ФГБОУ ВО БГМУ Минздрава РФ</w:t>
            </w:r>
          </w:p>
          <w:p w14:paraId="7CB791A5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5B602D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Удостоверение о повышении квалификации №023100401967 от 31.01.2020 г., «Педагог профессионального образования. Инклюзивное обучение и информационно-коммуникационные технологии в реализации основных образовательных программ высшего образования и среднего </w:t>
            </w: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профессионального образования», 144 часа, ФГБОУ ВО БГМУ Минздрава России</w:t>
            </w:r>
          </w:p>
        </w:tc>
        <w:tc>
          <w:tcPr>
            <w:tcW w:w="1134" w:type="dxa"/>
            <w:shd w:val="clear" w:color="auto" w:fill="auto"/>
          </w:tcPr>
          <w:p w14:paraId="3185744B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74</w:t>
            </w:r>
          </w:p>
          <w:p w14:paraId="67CB21D5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6DDD83E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0,08</w:t>
            </w:r>
          </w:p>
          <w:p w14:paraId="37BDC9FF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6FAFEB4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609E24E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C4E" w:rsidRPr="00727C4E" w14:paraId="580D2C38" w14:textId="77777777" w:rsidTr="00727C4E">
        <w:tc>
          <w:tcPr>
            <w:tcW w:w="426" w:type="dxa"/>
            <w:shd w:val="clear" w:color="auto" w:fill="auto"/>
          </w:tcPr>
          <w:p w14:paraId="22CAB958" w14:textId="77777777" w:rsidR="00727C4E" w:rsidRPr="00727C4E" w:rsidRDefault="00727C4E" w:rsidP="00727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7C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985" w:type="dxa"/>
            <w:shd w:val="clear" w:color="auto" w:fill="auto"/>
          </w:tcPr>
          <w:p w14:paraId="56352D20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Фагамова</w:t>
            </w:r>
            <w:proofErr w:type="spellEnd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110FB64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Алина</w:t>
            </w:r>
          </w:p>
          <w:p w14:paraId="13891235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Зульфировна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0C8C3DCB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совместитель</w:t>
            </w:r>
          </w:p>
        </w:tc>
        <w:tc>
          <w:tcPr>
            <w:tcW w:w="1418" w:type="dxa"/>
            <w:shd w:val="clear" w:color="auto" w:fill="auto"/>
          </w:tcPr>
          <w:p w14:paraId="7B2B539C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– ассистент кафедры биологической химии,</w:t>
            </w:r>
          </w:p>
          <w:p w14:paraId="483370B9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уч. степень – </w:t>
            </w:r>
          </w:p>
          <w:p w14:paraId="78783628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звание -</w:t>
            </w:r>
          </w:p>
        </w:tc>
        <w:tc>
          <w:tcPr>
            <w:tcW w:w="1134" w:type="dxa"/>
            <w:shd w:val="clear" w:color="auto" w:fill="auto"/>
          </w:tcPr>
          <w:p w14:paraId="36C28B47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Биохи-мия</w:t>
            </w:r>
            <w:proofErr w:type="spellEnd"/>
            <w:proofErr w:type="gramEnd"/>
          </w:p>
        </w:tc>
        <w:tc>
          <w:tcPr>
            <w:tcW w:w="1984" w:type="dxa"/>
            <w:shd w:val="clear" w:color="auto" w:fill="auto"/>
          </w:tcPr>
          <w:p w14:paraId="6065E840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Высшее, </w:t>
            </w:r>
          </w:p>
          <w:p w14:paraId="408BC7B3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32.05.01 - медико-профилактическое дело, квалификация врач по общей гигиене, по эпидемиологии (диплом об образовании №100218 0641367 от 16.06.2017)</w:t>
            </w:r>
          </w:p>
        </w:tc>
        <w:tc>
          <w:tcPr>
            <w:tcW w:w="1701" w:type="dxa"/>
            <w:shd w:val="clear" w:color="auto" w:fill="auto"/>
          </w:tcPr>
          <w:p w14:paraId="4D78FFCF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об окончании Клинической ординатуры по КДЛ №100231 011320 0т 08.06.2019</w:t>
            </w:r>
          </w:p>
          <w:p w14:paraId="35FA839D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97E896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о повышении квалификации №023100399644 от 25.10.2019, «Оказание первой помощи», 18 часов, ФГБОУ ВО БГМУ Минздрава России</w:t>
            </w:r>
          </w:p>
        </w:tc>
        <w:tc>
          <w:tcPr>
            <w:tcW w:w="2552" w:type="dxa"/>
            <w:shd w:val="clear" w:color="auto" w:fill="auto"/>
          </w:tcPr>
          <w:p w14:paraId="6CC2B86D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о повышении квалификации №023100391143 от 31.01.2019 по программе «Педагог профессионального образования. Инклюзивное обучение и информационно-коммуникационные технологии в реализации основных образовательных программ высшего образования и среднего профессионального образования», 144 часа, ФГБОУ ВО БГМУ Минздрава России</w:t>
            </w:r>
          </w:p>
          <w:p w14:paraId="052A2A0F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D9C29B0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112</w:t>
            </w:r>
          </w:p>
          <w:p w14:paraId="2AF80D2C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91E085C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0,12</w:t>
            </w:r>
          </w:p>
          <w:p w14:paraId="60336DD0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008ADD7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801CC73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C4E" w:rsidRPr="00727C4E" w14:paraId="4CE65FCD" w14:textId="77777777" w:rsidTr="00727C4E">
        <w:tc>
          <w:tcPr>
            <w:tcW w:w="15168" w:type="dxa"/>
            <w:gridSpan w:val="10"/>
            <w:shd w:val="clear" w:color="auto" w:fill="auto"/>
          </w:tcPr>
          <w:p w14:paraId="0C665563" w14:textId="77777777" w:rsidR="00727C4E" w:rsidRPr="00727C4E" w:rsidRDefault="00727C4E" w:rsidP="00727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Фармация</w:t>
            </w:r>
          </w:p>
        </w:tc>
      </w:tr>
      <w:tr w:rsidR="00727C4E" w:rsidRPr="00727C4E" w14:paraId="7860CAFC" w14:textId="77777777" w:rsidTr="00727C4E">
        <w:tc>
          <w:tcPr>
            <w:tcW w:w="426" w:type="dxa"/>
            <w:shd w:val="clear" w:color="auto" w:fill="auto"/>
          </w:tcPr>
          <w:p w14:paraId="3CF61516" w14:textId="77777777" w:rsidR="00727C4E" w:rsidRPr="00727C4E" w:rsidRDefault="00727C4E" w:rsidP="00727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7C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14:paraId="4793D01F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Абдуллина </w:t>
            </w:r>
          </w:p>
          <w:p w14:paraId="0CA41B05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Гузель </w:t>
            </w:r>
          </w:p>
          <w:p w14:paraId="0EAD358F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Маратовна</w:t>
            </w:r>
          </w:p>
        </w:tc>
        <w:tc>
          <w:tcPr>
            <w:tcW w:w="1842" w:type="dxa"/>
            <w:shd w:val="clear" w:color="auto" w:fill="auto"/>
          </w:tcPr>
          <w:p w14:paraId="25EC5EE8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1418" w:type="dxa"/>
            <w:shd w:val="clear" w:color="auto" w:fill="auto"/>
          </w:tcPr>
          <w:p w14:paraId="7801A758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– </w:t>
            </w:r>
            <w:proofErr w:type="gramStart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  кафедры</w:t>
            </w:r>
            <w:proofErr w:type="gramEnd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биологической химии,</w:t>
            </w:r>
          </w:p>
          <w:p w14:paraId="727DDC98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к.б.н., доцент </w:t>
            </w:r>
          </w:p>
        </w:tc>
        <w:tc>
          <w:tcPr>
            <w:tcW w:w="1134" w:type="dxa"/>
            <w:shd w:val="clear" w:color="auto" w:fill="auto"/>
          </w:tcPr>
          <w:p w14:paraId="61849659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Биохи-мия</w:t>
            </w:r>
            <w:proofErr w:type="spellEnd"/>
            <w:proofErr w:type="gramEnd"/>
          </w:p>
          <w:p w14:paraId="3688BA29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365A8AF7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Высшее, специальность – фармация, квалификация -  </w:t>
            </w:r>
          </w:p>
          <w:p w14:paraId="4A91F7ED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провизор (диплом об образовании ЭВ№166256 от 21.06.1995) </w:t>
            </w:r>
          </w:p>
          <w:p w14:paraId="5CE122E7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04CFA9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кандидата </w:t>
            </w:r>
          </w:p>
          <w:p w14:paraId="079F54C6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биологических наук, серия </w:t>
            </w:r>
          </w:p>
          <w:p w14:paraId="0683E342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№ 013446 от 14.01.2000</w:t>
            </w:r>
          </w:p>
          <w:p w14:paraId="0CB21EB7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510DC0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Аттестат доцента ДЦ № 026593 от 21.04.2010</w:t>
            </w:r>
          </w:p>
        </w:tc>
        <w:tc>
          <w:tcPr>
            <w:tcW w:w="1701" w:type="dxa"/>
            <w:shd w:val="clear" w:color="auto" w:fill="auto"/>
          </w:tcPr>
          <w:p w14:paraId="48894C3A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Удостоверен о повышении квалификации </w:t>
            </w:r>
          </w:p>
          <w:p w14:paraId="563E1FDD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180000963005</w:t>
            </w:r>
          </w:p>
          <w:p w14:paraId="2859567A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17.10.2016, «Актуальные вопросы клиническая биохимия», </w:t>
            </w:r>
          </w:p>
          <w:p w14:paraId="06573D19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 часов, </w:t>
            </w:r>
          </w:p>
          <w:p w14:paraId="5BCF9317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ВПО БГМУ Минздрава России;</w:t>
            </w:r>
          </w:p>
          <w:p w14:paraId="454ABD3C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4A8581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о повышении квалификации №</w:t>
            </w:r>
          </w:p>
          <w:p w14:paraId="48F0967B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023100388985</w:t>
            </w:r>
          </w:p>
          <w:p w14:paraId="50C9C6BF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10.11.2018, «Оказание первой помощи», </w:t>
            </w:r>
          </w:p>
          <w:p w14:paraId="67DA73F6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часов, </w:t>
            </w:r>
          </w:p>
          <w:p w14:paraId="429F97C2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БГМУ Минздрава России</w:t>
            </w:r>
          </w:p>
          <w:p w14:paraId="7F8DBCD2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7B91D233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Удостоверение о повышении квалификации </w:t>
            </w:r>
          </w:p>
          <w:p w14:paraId="2439EFEE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04 059808 от 09.02.2017</w:t>
            </w:r>
            <w:proofErr w:type="gramStart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«</w:t>
            </w:r>
            <w:proofErr w:type="gramEnd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</w:t>
            </w:r>
          </w:p>
          <w:p w14:paraId="5DB64B9C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психолого-педагогические, образовательные и информационные (</w:t>
            </w: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IT</w:t>
            </w: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технологии </w:t>
            </w:r>
          </w:p>
          <w:p w14:paraId="357F8AD2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реализации </w:t>
            </w:r>
          </w:p>
          <w:p w14:paraId="78FD6A62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образовательных </w:t>
            </w:r>
          </w:p>
          <w:p w14:paraId="2CE73879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программ»», </w:t>
            </w:r>
          </w:p>
          <w:p w14:paraId="3D6E5200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 часов, ФГБОУ ВО БГМУ </w:t>
            </w:r>
          </w:p>
          <w:p w14:paraId="4C4C8DE2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Минздрава России</w:t>
            </w:r>
          </w:p>
          <w:p w14:paraId="2FEC06AC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C8B9B9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Удостоверение о повышении квалификации №023100401843 от 31.01.2020 г., «Педагог профессионального образования. Инклюзивное обучение и информационно-коммуникационные технологии в реализации основных образовательных программ высшего образования и среднего профессионального </w:t>
            </w: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образования», 144 часа, ФГБОУ ВО БГМУ Минздрава России</w:t>
            </w:r>
          </w:p>
        </w:tc>
        <w:tc>
          <w:tcPr>
            <w:tcW w:w="1134" w:type="dxa"/>
            <w:shd w:val="clear" w:color="auto" w:fill="auto"/>
          </w:tcPr>
          <w:p w14:paraId="0B899B64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386</w:t>
            </w:r>
          </w:p>
          <w:p w14:paraId="391B131C" w14:textId="77777777" w:rsidR="00727C4E" w:rsidRPr="00727C4E" w:rsidRDefault="00727C4E" w:rsidP="00727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EB8F375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0,42</w:t>
            </w:r>
          </w:p>
        </w:tc>
      </w:tr>
      <w:tr w:rsidR="00727C4E" w:rsidRPr="00727C4E" w14:paraId="33CB2C1B" w14:textId="77777777" w:rsidTr="00727C4E">
        <w:tc>
          <w:tcPr>
            <w:tcW w:w="426" w:type="dxa"/>
            <w:shd w:val="clear" w:color="auto" w:fill="auto"/>
          </w:tcPr>
          <w:p w14:paraId="34580C93" w14:textId="77777777" w:rsidR="00727C4E" w:rsidRPr="00727C4E" w:rsidRDefault="00727C4E" w:rsidP="00727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7C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1985" w:type="dxa"/>
            <w:shd w:val="clear" w:color="auto" w:fill="auto"/>
          </w:tcPr>
          <w:p w14:paraId="30E733F4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Бикметова</w:t>
            </w:r>
            <w:proofErr w:type="spellEnd"/>
          </w:p>
          <w:p w14:paraId="30C0D53C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Эльвира</w:t>
            </w:r>
          </w:p>
          <w:p w14:paraId="70C11E1C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Рафинатовна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3BAD04AB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1418" w:type="dxa"/>
            <w:shd w:val="clear" w:color="auto" w:fill="auto"/>
          </w:tcPr>
          <w:p w14:paraId="7798EE8E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– </w:t>
            </w:r>
            <w:proofErr w:type="gramStart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  кафедры</w:t>
            </w:r>
            <w:proofErr w:type="gramEnd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биологической химии,</w:t>
            </w:r>
          </w:p>
          <w:p w14:paraId="4104C701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к.б.н., </w:t>
            </w:r>
          </w:p>
          <w:p w14:paraId="6F53504B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 </w:t>
            </w:r>
          </w:p>
        </w:tc>
        <w:tc>
          <w:tcPr>
            <w:tcW w:w="1134" w:type="dxa"/>
            <w:shd w:val="clear" w:color="auto" w:fill="auto"/>
          </w:tcPr>
          <w:p w14:paraId="6A3C52C4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Биохимия</w:t>
            </w:r>
          </w:p>
          <w:p w14:paraId="27401D6B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61B56125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Высшее, специальность </w:t>
            </w:r>
            <w:proofErr w:type="gramStart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 фармация</w:t>
            </w:r>
            <w:proofErr w:type="gramEnd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квалификация -  </w:t>
            </w:r>
          </w:p>
          <w:p w14:paraId="065CA907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Провизор (диплом об образовании № БВС 0626770 от 30.06.2002)</w:t>
            </w:r>
          </w:p>
          <w:p w14:paraId="2BCD2A31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D85990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</w:p>
          <w:p w14:paraId="1EF0D942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кандидата </w:t>
            </w:r>
          </w:p>
          <w:p w14:paraId="18CB7AD7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биологических наук, серия ДКН № 159406 от 29.05.2012</w:t>
            </w:r>
          </w:p>
          <w:p w14:paraId="513456FB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F9C2F5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Аттестат доцента ЗДЦ № 006076 от 12.10.2016</w:t>
            </w:r>
          </w:p>
        </w:tc>
        <w:tc>
          <w:tcPr>
            <w:tcW w:w="1701" w:type="dxa"/>
            <w:shd w:val="clear" w:color="auto" w:fill="auto"/>
          </w:tcPr>
          <w:p w14:paraId="0BB920CD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Удостоверение о повышении квалификации </w:t>
            </w:r>
          </w:p>
          <w:p w14:paraId="582C0C3F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023100383533</w:t>
            </w:r>
          </w:p>
          <w:p w14:paraId="2CDEBA6F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23.05.2018, «Актуальные вопросы клинической биохимии», </w:t>
            </w:r>
          </w:p>
          <w:p w14:paraId="77A2FD3A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 часа, </w:t>
            </w:r>
          </w:p>
          <w:p w14:paraId="42D99028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ВО БГМУ Минздрава России; </w:t>
            </w:r>
          </w:p>
          <w:p w14:paraId="2F7C3290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AC8498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Удостоверение о повышении квалификации №023100381734 от 08.02.2018, «Оказание первой помощи», 18 часов, ФГБОУ ВО БГМУ </w:t>
            </w: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Минздрава России</w:t>
            </w:r>
          </w:p>
        </w:tc>
        <w:tc>
          <w:tcPr>
            <w:tcW w:w="2552" w:type="dxa"/>
            <w:shd w:val="clear" w:color="auto" w:fill="auto"/>
          </w:tcPr>
          <w:p w14:paraId="5767A398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Удостоверение</w:t>
            </w:r>
          </w:p>
          <w:p w14:paraId="3DFBD908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повышении </w:t>
            </w:r>
          </w:p>
          <w:p w14:paraId="01C1E772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</w:t>
            </w:r>
          </w:p>
          <w:p w14:paraId="06D8A43C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27 0269158</w:t>
            </w:r>
          </w:p>
          <w:p w14:paraId="40213E88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29.12.2017, по программе </w:t>
            </w:r>
          </w:p>
          <w:p w14:paraId="5668C2BC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«Современные </w:t>
            </w:r>
          </w:p>
          <w:p w14:paraId="0C0380F7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психолого-педагогические, образовательные и информационные (</w:t>
            </w: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IT</w:t>
            </w: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технологии </w:t>
            </w:r>
          </w:p>
          <w:p w14:paraId="7D772EF6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реализации </w:t>
            </w:r>
          </w:p>
          <w:p w14:paraId="60518C26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образовательных </w:t>
            </w:r>
          </w:p>
          <w:p w14:paraId="337A8684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программ»», </w:t>
            </w:r>
          </w:p>
          <w:p w14:paraId="7E874154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 часов, ФГБОУ ВО БГМУ </w:t>
            </w:r>
          </w:p>
          <w:p w14:paraId="25E22961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Минздрава России</w:t>
            </w:r>
          </w:p>
        </w:tc>
        <w:tc>
          <w:tcPr>
            <w:tcW w:w="1134" w:type="dxa"/>
            <w:shd w:val="clear" w:color="auto" w:fill="auto"/>
          </w:tcPr>
          <w:p w14:paraId="705A3D6F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992" w:type="dxa"/>
            <w:shd w:val="clear" w:color="auto" w:fill="auto"/>
          </w:tcPr>
          <w:p w14:paraId="50F3CB4D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</w:tr>
      <w:tr w:rsidR="00727C4E" w:rsidRPr="00727C4E" w14:paraId="6C51BCA0" w14:textId="77777777" w:rsidTr="00727C4E">
        <w:trPr>
          <w:trHeight w:val="305"/>
        </w:trPr>
        <w:tc>
          <w:tcPr>
            <w:tcW w:w="15168" w:type="dxa"/>
            <w:gridSpan w:val="10"/>
            <w:shd w:val="clear" w:color="auto" w:fill="auto"/>
          </w:tcPr>
          <w:p w14:paraId="1467C733" w14:textId="77777777" w:rsidR="00727C4E" w:rsidRPr="00727C4E" w:rsidRDefault="00727C4E" w:rsidP="00727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Биология</w:t>
            </w:r>
          </w:p>
        </w:tc>
      </w:tr>
      <w:tr w:rsidR="00727C4E" w:rsidRPr="00727C4E" w14:paraId="07ABB1CE" w14:textId="77777777" w:rsidTr="00727C4E">
        <w:tc>
          <w:tcPr>
            <w:tcW w:w="426" w:type="dxa"/>
            <w:shd w:val="clear" w:color="auto" w:fill="auto"/>
          </w:tcPr>
          <w:p w14:paraId="16BE42CF" w14:textId="77777777" w:rsidR="00727C4E" w:rsidRPr="00727C4E" w:rsidRDefault="00727C4E" w:rsidP="00727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7C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14:paraId="1C15BC45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Галимов </w:t>
            </w:r>
          </w:p>
          <w:p w14:paraId="08E457F8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Шамиль </w:t>
            </w:r>
          </w:p>
          <w:p w14:paraId="3B0F81B6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Нариманович</w:t>
            </w:r>
            <w:proofErr w:type="spellEnd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CEFFAEF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7D7A782A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совместитель</w:t>
            </w:r>
          </w:p>
          <w:p w14:paraId="5E60DF30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  <w:proofErr w:type="spellStart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ст+декан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455F1F0F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– зав. кафедр. биологической химии,</w:t>
            </w:r>
          </w:p>
          <w:p w14:paraId="6D376E7E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д.м.н., профессор </w:t>
            </w:r>
          </w:p>
        </w:tc>
        <w:tc>
          <w:tcPr>
            <w:tcW w:w="1134" w:type="dxa"/>
            <w:shd w:val="clear" w:color="auto" w:fill="auto"/>
          </w:tcPr>
          <w:p w14:paraId="0296D522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Биохимия</w:t>
            </w:r>
          </w:p>
        </w:tc>
        <w:tc>
          <w:tcPr>
            <w:tcW w:w="1984" w:type="dxa"/>
            <w:shd w:val="clear" w:color="auto" w:fill="auto"/>
          </w:tcPr>
          <w:p w14:paraId="6F7B287B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специальность - лечебное дело; квалификация - врач-лечебник (диплом об образовании № 1049 от 23.06.1984)</w:t>
            </w:r>
          </w:p>
          <w:p w14:paraId="62CCDA30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DB5CBF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доктора медицинских наук, серия ДК № 005362 от 03.11.2000 </w:t>
            </w:r>
          </w:p>
          <w:p w14:paraId="6581E825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B3CEB3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Аттестат профессора ПР №007603 от 17.07.2002 </w:t>
            </w:r>
          </w:p>
        </w:tc>
        <w:tc>
          <w:tcPr>
            <w:tcW w:w="1701" w:type="dxa"/>
            <w:shd w:val="clear" w:color="auto" w:fill="auto"/>
          </w:tcPr>
          <w:p w14:paraId="640D7B26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о повышении квалификации №</w:t>
            </w:r>
          </w:p>
          <w:p w14:paraId="743A3DA3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04 060755</w:t>
            </w:r>
          </w:p>
          <w:p w14:paraId="795B9870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23.05.2017, «Клиническая биохимия», </w:t>
            </w:r>
          </w:p>
          <w:p w14:paraId="49F3F533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 часа, </w:t>
            </w:r>
          </w:p>
          <w:p w14:paraId="2F1290C0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БГМУ Минздрава России;</w:t>
            </w:r>
          </w:p>
          <w:p w14:paraId="7647ECD0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54EA50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о повышении квалификации №</w:t>
            </w:r>
          </w:p>
          <w:p w14:paraId="14ADD78E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023100388950</w:t>
            </w:r>
          </w:p>
          <w:p w14:paraId="6C3329EA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10.11.2018, «Оказание первой помощи», </w:t>
            </w:r>
          </w:p>
          <w:p w14:paraId="01DBF338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часов, </w:t>
            </w:r>
          </w:p>
          <w:p w14:paraId="6E0E4C89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БГМУ Минздрава России</w:t>
            </w:r>
          </w:p>
          <w:p w14:paraId="359B0F85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AF3384" w14:textId="77777777" w:rsidR="00727C4E" w:rsidRPr="00727C4E" w:rsidRDefault="00727C4E" w:rsidP="00727C4E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14580C66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Удостоверение о повышении квалификации №742401068402 (4753)</w:t>
            </w:r>
          </w:p>
          <w:p w14:paraId="10E05670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12.02.2015</w:t>
            </w:r>
            <w:proofErr w:type="gramEnd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программе «Повышение уровня психолого-педагогической подготовки преподавателей высшей школы», 108 часов, ФГБОУ ВПО ЧГУ Минобрнауки России;</w:t>
            </w:r>
          </w:p>
          <w:p w14:paraId="0960AEB4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1AE2B7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Удостоверение о повышении квалификации №04 057746 (6941) </w:t>
            </w:r>
          </w:p>
          <w:p w14:paraId="6B787094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24.12.2016</w:t>
            </w:r>
            <w:proofErr w:type="gramEnd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программе «Информационно-коммуникационные технологии в профессиональной деятельности преподавателя ВУЗа», 72 часа, ФГБОУ ВО </w:t>
            </w: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БГМУ Минздрава России</w:t>
            </w:r>
          </w:p>
          <w:p w14:paraId="0683BF67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52799C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о повышении квалификации №023100397405 от 13.09.2019 г., «Педагог профессионального образования. Инклюзивное обучение и информационно-коммуникационные технологии в реализации основных образовательных программ высшего образования и среднего профессионального образования», 144 часа, ФГБОУ ВО БГМУ Минздрава России</w:t>
            </w:r>
          </w:p>
        </w:tc>
        <w:tc>
          <w:tcPr>
            <w:tcW w:w="1134" w:type="dxa"/>
            <w:shd w:val="clear" w:color="auto" w:fill="auto"/>
          </w:tcPr>
          <w:p w14:paraId="02100914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 5</w:t>
            </w:r>
          </w:p>
        </w:tc>
        <w:tc>
          <w:tcPr>
            <w:tcW w:w="992" w:type="dxa"/>
            <w:shd w:val="clear" w:color="auto" w:fill="auto"/>
          </w:tcPr>
          <w:p w14:paraId="3C38E89B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0,01</w:t>
            </w:r>
          </w:p>
          <w:p w14:paraId="6E405FD2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6A8E025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C4E" w:rsidRPr="00727C4E" w14:paraId="2719C870" w14:textId="77777777" w:rsidTr="00727C4E">
        <w:tc>
          <w:tcPr>
            <w:tcW w:w="426" w:type="dxa"/>
            <w:shd w:val="clear" w:color="auto" w:fill="auto"/>
          </w:tcPr>
          <w:p w14:paraId="60D0CE73" w14:textId="77777777" w:rsidR="00727C4E" w:rsidRPr="00727C4E" w:rsidRDefault="00727C4E" w:rsidP="00727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7C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458D0ED5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Хайбуллина</w:t>
            </w:r>
            <w:proofErr w:type="spellEnd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Зульфия </w:t>
            </w:r>
          </w:p>
          <w:p w14:paraId="4F7EE149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Гатиятовна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51959A8A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1418" w:type="dxa"/>
            <w:shd w:val="clear" w:color="auto" w:fill="auto"/>
          </w:tcPr>
          <w:p w14:paraId="735684FC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– доцент кафедры биологической </w:t>
            </w:r>
            <w:proofErr w:type="spellStart"/>
            <w:proofErr w:type="gramStart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химии,к.б.н</w:t>
            </w:r>
            <w:proofErr w:type="spellEnd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</w:t>
            </w:r>
          </w:p>
        </w:tc>
        <w:tc>
          <w:tcPr>
            <w:tcW w:w="1134" w:type="dxa"/>
            <w:shd w:val="clear" w:color="auto" w:fill="auto"/>
          </w:tcPr>
          <w:p w14:paraId="5938A41E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Биохи-мия</w:t>
            </w:r>
            <w:proofErr w:type="spellEnd"/>
            <w:proofErr w:type="gramEnd"/>
          </w:p>
        </w:tc>
        <w:tc>
          <w:tcPr>
            <w:tcW w:w="1984" w:type="dxa"/>
            <w:shd w:val="clear" w:color="auto" w:fill="auto"/>
          </w:tcPr>
          <w:p w14:paraId="6CFCF461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FFFFFF" w:fill="FFFFFF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специальность -</w:t>
            </w:r>
            <w:r w:rsidRPr="0072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FFFFFF" w:fill="FFFFFF"/>
                <w:lang w:eastAsia="ru-RU"/>
              </w:rPr>
              <w:t xml:space="preserve"> биология, квалификация - биолог-физиолог человека и животных, преподаватель </w:t>
            </w:r>
            <w:r w:rsidRPr="0072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FFFFFF" w:fill="FFFFFF"/>
                <w:lang w:eastAsia="ru-RU"/>
              </w:rPr>
              <w:lastRenderedPageBreak/>
              <w:t>биологии и химии (диплом об образовании Г-</w:t>
            </w:r>
            <w:r w:rsidRPr="0072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FFFFFF" w:fill="FFFFFF"/>
                <w:lang w:val="en-US" w:eastAsia="ru-RU"/>
              </w:rPr>
              <w:t>I</w:t>
            </w:r>
            <w:r w:rsidRPr="0072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FFFFFF" w:fill="FFFFFF"/>
                <w:lang w:eastAsia="ru-RU"/>
              </w:rPr>
              <w:t xml:space="preserve"> № 461188 ОТ 29.06.1985г)</w:t>
            </w:r>
          </w:p>
          <w:p w14:paraId="3F381324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FFFFFF" w:fill="FFFFFF"/>
                <w:lang w:eastAsia="ru-RU"/>
              </w:rPr>
            </w:pPr>
          </w:p>
          <w:p w14:paraId="6543271D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FFFFFF" w:fill="FFFFFF"/>
                <w:lang w:eastAsia="ru-RU"/>
              </w:rPr>
              <w:t xml:space="preserve">Диплом кандидата биологических </w:t>
            </w:r>
            <w:proofErr w:type="gramStart"/>
            <w:r w:rsidRPr="0072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FFFFFF" w:fill="FFFFFF"/>
                <w:lang w:eastAsia="ru-RU"/>
              </w:rPr>
              <w:t>наук ,</w:t>
            </w:r>
            <w:proofErr w:type="gramEnd"/>
            <w:r w:rsidRPr="0072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FFFFFF" w:fill="FFFFFF"/>
                <w:lang w:eastAsia="ru-RU"/>
              </w:rPr>
              <w:t xml:space="preserve"> серия </w:t>
            </w:r>
            <w:proofErr w:type="spellStart"/>
            <w:r w:rsidRPr="0072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FFFFFF" w:fill="FFFFFF"/>
                <w:lang w:eastAsia="ru-RU"/>
              </w:rPr>
              <w:t>Кн</w:t>
            </w:r>
            <w:proofErr w:type="spellEnd"/>
            <w:r w:rsidRPr="0072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FFFFFF" w:fill="FFFFFF"/>
                <w:lang w:eastAsia="ru-RU"/>
              </w:rPr>
              <w:t> №006894 от 01.07.1994г</w:t>
            </w:r>
          </w:p>
        </w:tc>
        <w:tc>
          <w:tcPr>
            <w:tcW w:w="1701" w:type="dxa"/>
            <w:shd w:val="clear" w:color="auto" w:fill="auto"/>
          </w:tcPr>
          <w:p w14:paraId="5C4077F9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Удостоверение о повышении квалификации №023100399647 от 25.10.2019, «Оказание </w:t>
            </w: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первой помощи», 18 часов, ФГБОУ ВО БГМУ Минздрава России</w:t>
            </w:r>
          </w:p>
        </w:tc>
        <w:tc>
          <w:tcPr>
            <w:tcW w:w="2552" w:type="dxa"/>
            <w:shd w:val="clear" w:color="auto" w:fill="auto"/>
          </w:tcPr>
          <w:p w14:paraId="30476FA3" w14:textId="77777777" w:rsidR="00727C4E" w:rsidRPr="00727C4E" w:rsidRDefault="00727C4E" w:rsidP="00727C4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Удостоверение о повышении квалификации ПК №0151254 </w:t>
            </w:r>
            <w:proofErr w:type="gramStart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 2016</w:t>
            </w:r>
            <w:proofErr w:type="gramEnd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г.,  по программе «Повышение уровня психолого-педагогической </w:t>
            </w: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подготовки преподавателей высшей школы», 108 ч, НОУДПО «Институт информационных технологий «</w:t>
            </w:r>
            <w:proofErr w:type="spellStart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АйТи</w:t>
            </w:r>
            <w:proofErr w:type="spellEnd"/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Москва</w:t>
            </w:r>
          </w:p>
          <w:p w14:paraId="3F92946F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о повышении квалификации №023100402070 от 31.01.2020 г., «Педагог профессионального образования. Инклюзивное обучение и информационно-коммуникационные технологии в реализации основных образовательных программ высшего образования и среднего профессионального образования», 144 часа, ФГБОУ ВО БГМУ Минздрава России</w:t>
            </w:r>
          </w:p>
        </w:tc>
        <w:tc>
          <w:tcPr>
            <w:tcW w:w="1134" w:type="dxa"/>
            <w:shd w:val="clear" w:color="auto" w:fill="auto"/>
          </w:tcPr>
          <w:p w14:paraId="75554674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98</w:t>
            </w:r>
          </w:p>
          <w:p w14:paraId="637CD211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693AED1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</w:t>
            </w:r>
          </w:p>
          <w:p w14:paraId="2AA65D32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B5215C3" w14:textId="77777777" w:rsidR="00727C4E" w:rsidRPr="00727C4E" w:rsidRDefault="00727C4E" w:rsidP="0072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FC11FBE" w14:textId="77777777" w:rsidR="000A47CC" w:rsidRPr="007A5653" w:rsidRDefault="000A47CC" w:rsidP="000A47CC">
      <w:pPr>
        <w:keepNext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2.4</w:t>
      </w:r>
    </w:p>
    <w:p w14:paraId="2EEBA9F2" w14:textId="77777777" w:rsidR="000A47CC" w:rsidRPr="007A5653" w:rsidRDefault="000A47CC" w:rsidP="000A47CC">
      <w:pPr>
        <w:keepNext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квалификации руководящих и научно-педагогических работников образовательной организации, </w:t>
      </w:r>
    </w:p>
    <w:p w14:paraId="21E36E60" w14:textId="77777777" w:rsidR="000A47CC" w:rsidRPr="007A5653" w:rsidRDefault="000A47CC" w:rsidP="000A47CC">
      <w:pPr>
        <w:keepNext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A5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реализующей основные образовательные программы </w:t>
      </w:r>
      <w:r w:rsidRPr="007A565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высшего образования </w:t>
      </w:r>
    </w:p>
    <w:tbl>
      <w:tblPr>
        <w:tblW w:w="15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5"/>
        <w:gridCol w:w="2181"/>
        <w:gridCol w:w="1888"/>
        <w:gridCol w:w="1739"/>
        <w:gridCol w:w="1909"/>
        <w:gridCol w:w="1874"/>
        <w:gridCol w:w="2264"/>
        <w:gridCol w:w="2803"/>
      </w:tblGrid>
      <w:tr w:rsidR="000A47CC" w:rsidRPr="007A5653" w14:paraId="2B1A8D54" w14:textId="77777777" w:rsidTr="000A47CC">
        <w:trPr>
          <w:tblHeader/>
        </w:trPr>
        <w:tc>
          <w:tcPr>
            <w:tcW w:w="475" w:type="dxa"/>
            <w:vAlign w:val="center"/>
          </w:tcPr>
          <w:p w14:paraId="2D0E1AF7" w14:textId="77777777" w:rsidR="000A47CC" w:rsidRPr="007A5653" w:rsidRDefault="000A47CC" w:rsidP="000A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 </w:t>
            </w:r>
          </w:p>
        </w:tc>
        <w:tc>
          <w:tcPr>
            <w:tcW w:w="2181" w:type="dxa"/>
            <w:vAlign w:val="center"/>
          </w:tcPr>
          <w:p w14:paraId="112D3127" w14:textId="77777777" w:rsidR="000A47CC" w:rsidRPr="007A5653" w:rsidRDefault="000A47CC" w:rsidP="000A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полностью</w:t>
            </w:r>
          </w:p>
        </w:tc>
        <w:tc>
          <w:tcPr>
            <w:tcW w:w="1888" w:type="dxa"/>
            <w:vAlign w:val="center"/>
          </w:tcPr>
          <w:p w14:paraId="0DC35A38" w14:textId="77777777" w:rsidR="000A47CC" w:rsidRPr="007A5653" w:rsidRDefault="000A47CC" w:rsidP="000A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739" w:type="dxa"/>
            <w:vAlign w:val="center"/>
          </w:tcPr>
          <w:p w14:paraId="1A68E0E6" w14:textId="77777777" w:rsidR="000A47CC" w:rsidRPr="007A5653" w:rsidRDefault="000A47CC" w:rsidP="000A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степень, ученое звание</w:t>
            </w:r>
          </w:p>
        </w:tc>
        <w:tc>
          <w:tcPr>
            <w:tcW w:w="1909" w:type="dxa"/>
            <w:vAlign w:val="center"/>
          </w:tcPr>
          <w:p w14:paraId="4488A721" w14:textId="77777777" w:rsidR="000A47CC" w:rsidRPr="007A5653" w:rsidRDefault="000A47CC" w:rsidP="000A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привлечения (штатный, внутренний совместитель, внешний совместитель, по договору)</w:t>
            </w:r>
          </w:p>
        </w:tc>
        <w:tc>
          <w:tcPr>
            <w:tcW w:w="1874" w:type="dxa"/>
            <w:vAlign w:val="center"/>
          </w:tcPr>
          <w:p w14:paraId="49807315" w14:textId="77777777" w:rsidR="000A47CC" w:rsidRPr="007A5653" w:rsidRDefault="000A47CC" w:rsidP="000A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на аттестационной комиссии</w:t>
            </w:r>
          </w:p>
        </w:tc>
        <w:tc>
          <w:tcPr>
            <w:tcW w:w="2264" w:type="dxa"/>
            <w:vAlign w:val="center"/>
          </w:tcPr>
          <w:p w14:paraId="5FCBBB27" w14:textId="77777777" w:rsidR="000A47CC" w:rsidRPr="007A5653" w:rsidRDefault="000A47CC" w:rsidP="000A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образования,</w:t>
            </w:r>
          </w:p>
          <w:p w14:paraId="25D7AECC" w14:textId="77777777" w:rsidR="000A47CC" w:rsidRPr="007A5653" w:rsidRDefault="000A47CC" w:rsidP="000A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2803" w:type="dxa"/>
            <w:vAlign w:val="center"/>
          </w:tcPr>
          <w:p w14:paraId="5E59839A" w14:textId="77777777" w:rsidR="000A47CC" w:rsidRPr="007A5653" w:rsidRDefault="000A47CC" w:rsidP="000A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(общий/педагогический), лет</w:t>
            </w:r>
          </w:p>
        </w:tc>
      </w:tr>
      <w:tr w:rsidR="000A47CC" w:rsidRPr="007A5653" w14:paraId="7D2C9104" w14:textId="77777777" w:rsidTr="000A47CC">
        <w:trPr>
          <w:tblHeader/>
        </w:trPr>
        <w:tc>
          <w:tcPr>
            <w:tcW w:w="475" w:type="dxa"/>
            <w:vAlign w:val="center"/>
          </w:tcPr>
          <w:p w14:paraId="34AC95F3" w14:textId="77777777" w:rsidR="000A47CC" w:rsidRPr="007A5653" w:rsidRDefault="000A47CC" w:rsidP="000A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1" w:type="dxa"/>
            <w:vAlign w:val="center"/>
          </w:tcPr>
          <w:p w14:paraId="5C015B39" w14:textId="77777777" w:rsidR="000A47CC" w:rsidRPr="007A5653" w:rsidRDefault="000A47CC" w:rsidP="000A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8" w:type="dxa"/>
            <w:vAlign w:val="center"/>
          </w:tcPr>
          <w:p w14:paraId="3B1592A4" w14:textId="77777777" w:rsidR="000A47CC" w:rsidRPr="007A5653" w:rsidRDefault="000A47CC" w:rsidP="000A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9" w:type="dxa"/>
            <w:vAlign w:val="center"/>
          </w:tcPr>
          <w:p w14:paraId="45A77DDC" w14:textId="77777777" w:rsidR="000A47CC" w:rsidRPr="007A5653" w:rsidRDefault="000A47CC" w:rsidP="000A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9" w:type="dxa"/>
            <w:vAlign w:val="center"/>
          </w:tcPr>
          <w:p w14:paraId="45944A6C" w14:textId="77777777" w:rsidR="000A47CC" w:rsidRPr="007A5653" w:rsidRDefault="000A47CC" w:rsidP="000A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4" w:type="dxa"/>
            <w:vAlign w:val="center"/>
          </w:tcPr>
          <w:p w14:paraId="64F7E17B" w14:textId="77777777" w:rsidR="000A47CC" w:rsidRPr="007A5653" w:rsidRDefault="000A47CC" w:rsidP="000A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4" w:type="dxa"/>
            <w:vAlign w:val="center"/>
          </w:tcPr>
          <w:p w14:paraId="14921A22" w14:textId="77777777" w:rsidR="000A47CC" w:rsidRPr="007A5653" w:rsidRDefault="000A47CC" w:rsidP="000A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3" w:type="dxa"/>
            <w:vAlign w:val="center"/>
          </w:tcPr>
          <w:p w14:paraId="440133C9" w14:textId="77777777" w:rsidR="000A47CC" w:rsidRPr="007A5653" w:rsidRDefault="000A47CC" w:rsidP="000A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A47CC" w:rsidRPr="007A5653" w14:paraId="4E4B15A5" w14:textId="77777777" w:rsidTr="000A47CC">
        <w:trPr>
          <w:tblHeader/>
        </w:trPr>
        <w:tc>
          <w:tcPr>
            <w:tcW w:w="15133" w:type="dxa"/>
            <w:gridSpan w:val="8"/>
          </w:tcPr>
          <w:p w14:paraId="31C42EFB" w14:textId="77777777" w:rsidR="000A47CC" w:rsidRPr="007A5653" w:rsidRDefault="000A47CC" w:rsidP="000A47CC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Лечебное дело, Педиатрия, Стоматология, Медико-профилактическое дело</w:t>
            </w:r>
          </w:p>
        </w:tc>
      </w:tr>
      <w:tr w:rsidR="000A47CC" w:rsidRPr="007A5653" w14:paraId="6D0F7CB6" w14:textId="77777777" w:rsidTr="000A47CC">
        <w:trPr>
          <w:trHeight w:val="99"/>
          <w:tblHeader/>
        </w:trPr>
        <w:tc>
          <w:tcPr>
            <w:tcW w:w="475" w:type="dxa"/>
            <w:vAlign w:val="center"/>
          </w:tcPr>
          <w:p w14:paraId="318A3934" w14:textId="77777777" w:rsidR="000A47CC" w:rsidRPr="007A5653" w:rsidRDefault="000A47CC" w:rsidP="000A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1" w:type="dxa"/>
          </w:tcPr>
          <w:p w14:paraId="1EC146B3" w14:textId="77777777" w:rsidR="000A47CC" w:rsidRPr="007A5653" w:rsidRDefault="000A47CC" w:rsidP="000A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Галимов </w:t>
            </w:r>
          </w:p>
          <w:p w14:paraId="77C20D73" w14:textId="77777777" w:rsidR="000A47CC" w:rsidRPr="007A5653" w:rsidRDefault="000A47CC" w:rsidP="000A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Шамиль </w:t>
            </w:r>
          </w:p>
          <w:p w14:paraId="6A8AFF78" w14:textId="77777777" w:rsidR="000A47CC" w:rsidRPr="007A5653" w:rsidRDefault="000A47CC" w:rsidP="000A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Нариманович</w:t>
            </w:r>
            <w:proofErr w:type="spellEnd"/>
          </w:p>
        </w:tc>
        <w:tc>
          <w:tcPr>
            <w:tcW w:w="1888" w:type="dxa"/>
          </w:tcPr>
          <w:p w14:paraId="717780D2" w14:textId="77777777" w:rsidR="000A47CC" w:rsidRPr="007A5653" w:rsidRDefault="000A47CC" w:rsidP="000A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Зав.каф</w:t>
            </w:r>
            <w:proofErr w:type="spellEnd"/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кафедр биологической химии (назначен по результатам выборов, </w:t>
            </w:r>
            <w:proofErr w:type="spellStart"/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 БГМУ № 214к от 10.02.2017 г.). </w:t>
            </w:r>
          </w:p>
        </w:tc>
        <w:tc>
          <w:tcPr>
            <w:tcW w:w="1739" w:type="dxa"/>
          </w:tcPr>
          <w:p w14:paraId="1095FD84" w14:textId="77777777" w:rsidR="000A47CC" w:rsidRPr="007A5653" w:rsidRDefault="000A47CC" w:rsidP="000A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д.м.н., ученое звание – профессор</w:t>
            </w:r>
          </w:p>
        </w:tc>
        <w:tc>
          <w:tcPr>
            <w:tcW w:w="1909" w:type="dxa"/>
          </w:tcPr>
          <w:p w14:paraId="652B62EE" w14:textId="77777777" w:rsidR="000A47CC" w:rsidRPr="007A5653" w:rsidRDefault="000A47CC" w:rsidP="000A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совместитель</w:t>
            </w:r>
          </w:p>
        </w:tc>
        <w:tc>
          <w:tcPr>
            <w:tcW w:w="1874" w:type="dxa"/>
          </w:tcPr>
          <w:p w14:paraId="4C7F2438" w14:textId="77777777" w:rsidR="000A47CC" w:rsidRPr="007A5653" w:rsidRDefault="000A47CC" w:rsidP="000A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4" w:type="dxa"/>
          </w:tcPr>
          <w:p w14:paraId="449D576E" w14:textId="77777777" w:rsidR="000A47CC" w:rsidRPr="007A5653" w:rsidRDefault="000A47CC" w:rsidP="000A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специальность - лечебное дело; квалификация врач-лечебник</w:t>
            </w:r>
          </w:p>
        </w:tc>
        <w:tc>
          <w:tcPr>
            <w:tcW w:w="2803" w:type="dxa"/>
          </w:tcPr>
          <w:p w14:paraId="632FDDB1" w14:textId="77777777" w:rsidR="000A47CC" w:rsidRPr="007A5653" w:rsidRDefault="000A47CC" w:rsidP="000A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39/38</w:t>
            </w:r>
          </w:p>
          <w:p w14:paraId="3E58BB1F" w14:textId="77777777" w:rsidR="000A47CC" w:rsidRPr="007A5653" w:rsidRDefault="000A47CC" w:rsidP="000A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7CC" w:rsidRPr="007A5653" w14:paraId="658DF3AB" w14:textId="77777777" w:rsidTr="000A47CC">
        <w:trPr>
          <w:trHeight w:val="88"/>
          <w:tblHeader/>
        </w:trPr>
        <w:tc>
          <w:tcPr>
            <w:tcW w:w="475" w:type="dxa"/>
            <w:vAlign w:val="center"/>
          </w:tcPr>
          <w:p w14:paraId="063033E7" w14:textId="77777777" w:rsidR="000A47CC" w:rsidRPr="007A5653" w:rsidRDefault="000A47CC" w:rsidP="000A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1" w:type="dxa"/>
          </w:tcPr>
          <w:p w14:paraId="0243DA0C" w14:textId="77777777" w:rsidR="000A47CC" w:rsidRPr="007A5653" w:rsidRDefault="000A47CC" w:rsidP="000A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Камилов</w:t>
            </w:r>
            <w:proofErr w:type="spellEnd"/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010A986" w14:textId="77777777" w:rsidR="000A47CC" w:rsidRPr="007A5653" w:rsidRDefault="000A47CC" w:rsidP="000A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Феликс </w:t>
            </w:r>
          </w:p>
          <w:p w14:paraId="1A441EC6" w14:textId="77777777" w:rsidR="000A47CC" w:rsidRPr="007A5653" w:rsidRDefault="000A47CC" w:rsidP="000A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Хусаинович</w:t>
            </w:r>
            <w:proofErr w:type="spellEnd"/>
          </w:p>
        </w:tc>
        <w:tc>
          <w:tcPr>
            <w:tcW w:w="1888" w:type="dxa"/>
          </w:tcPr>
          <w:p w14:paraId="425D5908" w14:textId="77777777" w:rsidR="000A47CC" w:rsidRPr="007A5653" w:rsidRDefault="000A47CC" w:rsidP="000A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 кафедры биологической химии (назначен по результатам выборов, протокол УС БГМУ № 11 от 29.11. 2016 г.).</w:t>
            </w:r>
          </w:p>
        </w:tc>
        <w:tc>
          <w:tcPr>
            <w:tcW w:w="1739" w:type="dxa"/>
          </w:tcPr>
          <w:p w14:paraId="122D5F3D" w14:textId="77777777" w:rsidR="000A47CC" w:rsidRPr="007A5653" w:rsidRDefault="000A47CC" w:rsidP="000A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д.м.н., ученое звание – профессор</w:t>
            </w:r>
          </w:p>
        </w:tc>
        <w:tc>
          <w:tcPr>
            <w:tcW w:w="1909" w:type="dxa"/>
          </w:tcPr>
          <w:p w14:paraId="71AB625A" w14:textId="77777777" w:rsidR="000A47CC" w:rsidRPr="007A5653" w:rsidRDefault="000A47CC" w:rsidP="000A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1874" w:type="dxa"/>
          </w:tcPr>
          <w:p w14:paraId="56E90391" w14:textId="77777777" w:rsidR="000A47CC" w:rsidRPr="007A5653" w:rsidRDefault="000A47CC" w:rsidP="000A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4" w:type="dxa"/>
          </w:tcPr>
          <w:p w14:paraId="443AA8AB" w14:textId="77777777" w:rsidR="000A47CC" w:rsidRPr="007A5653" w:rsidRDefault="000A47CC" w:rsidP="000A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специальность - лечебное дело; квалификация – врач</w:t>
            </w:r>
          </w:p>
        </w:tc>
        <w:tc>
          <w:tcPr>
            <w:tcW w:w="2803" w:type="dxa"/>
          </w:tcPr>
          <w:p w14:paraId="19657D8B" w14:textId="77777777" w:rsidR="000A47CC" w:rsidRPr="007A5653" w:rsidRDefault="000A47CC" w:rsidP="000A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54/54</w:t>
            </w:r>
          </w:p>
        </w:tc>
      </w:tr>
      <w:tr w:rsidR="000A47CC" w:rsidRPr="007A5653" w14:paraId="2433A1CA" w14:textId="77777777" w:rsidTr="000A47CC">
        <w:trPr>
          <w:trHeight w:val="88"/>
          <w:tblHeader/>
        </w:trPr>
        <w:tc>
          <w:tcPr>
            <w:tcW w:w="475" w:type="dxa"/>
            <w:vAlign w:val="center"/>
          </w:tcPr>
          <w:p w14:paraId="11C9CD7A" w14:textId="77777777" w:rsidR="000A47CC" w:rsidRPr="007A5653" w:rsidRDefault="000A47CC" w:rsidP="000A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81" w:type="dxa"/>
          </w:tcPr>
          <w:p w14:paraId="05DC7972" w14:textId="77777777" w:rsidR="000A47CC" w:rsidRPr="007A5653" w:rsidRDefault="000A47CC" w:rsidP="000A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Абдуллина </w:t>
            </w:r>
          </w:p>
          <w:p w14:paraId="762BBFC3" w14:textId="77777777" w:rsidR="000A47CC" w:rsidRPr="007A5653" w:rsidRDefault="000A47CC" w:rsidP="000A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Гузель </w:t>
            </w:r>
          </w:p>
          <w:p w14:paraId="07688245" w14:textId="77777777" w:rsidR="000A47CC" w:rsidRPr="007A5653" w:rsidRDefault="000A47CC" w:rsidP="000A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Маратовна</w:t>
            </w:r>
          </w:p>
        </w:tc>
        <w:tc>
          <w:tcPr>
            <w:tcW w:w="1888" w:type="dxa"/>
          </w:tcPr>
          <w:p w14:paraId="4F5A503B" w14:textId="77777777" w:rsidR="000A47CC" w:rsidRPr="007A5653" w:rsidRDefault="000A47CC" w:rsidP="000A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  кафедры биологической химии (назначен по результатам выборов, протокол УС лечебного факультета № 3 от 24.11.2016 г.).</w:t>
            </w:r>
          </w:p>
        </w:tc>
        <w:tc>
          <w:tcPr>
            <w:tcW w:w="1739" w:type="dxa"/>
          </w:tcPr>
          <w:p w14:paraId="56C4C5FE" w14:textId="77777777" w:rsidR="000A47CC" w:rsidRPr="007A5653" w:rsidRDefault="000A47CC" w:rsidP="000A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к.б.н., ученое звание – доцент</w:t>
            </w:r>
          </w:p>
        </w:tc>
        <w:tc>
          <w:tcPr>
            <w:tcW w:w="1909" w:type="dxa"/>
          </w:tcPr>
          <w:p w14:paraId="55EC83F4" w14:textId="77777777" w:rsidR="000A47CC" w:rsidRPr="007A5653" w:rsidRDefault="000A47CC" w:rsidP="000A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1874" w:type="dxa"/>
          </w:tcPr>
          <w:p w14:paraId="6D8F09F2" w14:textId="77777777" w:rsidR="000A47CC" w:rsidRPr="007A5653" w:rsidRDefault="000A47CC" w:rsidP="000A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4" w:type="dxa"/>
          </w:tcPr>
          <w:p w14:paraId="237D6EBE" w14:textId="77777777" w:rsidR="000A47CC" w:rsidRPr="007A5653" w:rsidRDefault="000A47CC" w:rsidP="000A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специальность – фармация, квалификация - провизор</w:t>
            </w:r>
          </w:p>
        </w:tc>
        <w:tc>
          <w:tcPr>
            <w:tcW w:w="2803" w:type="dxa"/>
          </w:tcPr>
          <w:p w14:paraId="1E0E432C" w14:textId="77777777" w:rsidR="000A47CC" w:rsidRPr="007A5653" w:rsidRDefault="000A47CC" w:rsidP="000A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22/22</w:t>
            </w:r>
          </w:p>
        </w:tc>
      </w:tr>
      <w:tr w:rsidR="000A47CC" w:rsidRPr="007A5653" w14:paraId="72C1B6E4" w14:textId="77777777" w:rsidTr="000A47CC">
        <w:trPr>
          <w:trHeight w:val="88"/>
          <w:tblHeader/>
        </w:trPr>
        <w:tc>
          <w:tcPr>
            <w:tcW w:w="475" w:type="dxa"/>
            <w:vAlign w:val="center"/>
          </w:tcPr>
          <w:p w14:paraId="6BD27BB3" w14:textId="77777777" w:rsidR="000A47CC" w:rsidRPr="007A5653" w:rsidRDefault="000A47CC" w:rsidP="000A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81" w:type="dxa"/>
          </w:tcPr>
          <w:p w14:paraId="04E08083" w14:textId="77777777" w:rsidR="000A47CC" w:rsidRPr="007A5653" w:rsidRDefault="000A47CC" w:rsidP="000A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Карягина</w:t>
            </w:r>
          </w:p>
          <w:p w14:paraId="33AEC615" w14:textId="77777777" w:rsidR="000A47CC" w:rsidRPr="007A5653" w:rsidRDefault="000A47CC" w:rsidP="000A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Наиля </w:t>
            </w:r>
          </w:p>
          <w:p w14:paraId="52F1D8B6" w14:textId="77777777" w:rsidR="000A47CC" w:rsidRPr="007A5653" w:rsidRDefault="000A47CC" w:rsidP="000A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Тимерхатмулловна</w:t>
            </w:r>
            <w:proofErr w:type="spellEnd"/>
          </w:p>
          <w:p w14:paraId="2313AA17" w14:textId="77777777" w:rsidR="000A47CC" w:rsidRPr="007A5653" w:rsidRDefault="000A47CC" w:rsidP="000A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</w:tcPr>
          <w:p w14:paraId="44710461" w14:textId="77777777" w:rsidR="000A47CC" w:rsidRPr="007A5653" w:rsidRDefault="000A47CC" w:rsidP="000A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  кафедры биологической химии (назначен по результатам выборов, протокол УС лечебного факультета № 830к от 24.04. 2018 г.).</w:t>
            </w:r>
          </w:p>
        </w:tc>
        <w:tc>
          <w:tcPr>
            <w:tcW w:w="1739" w:type="dxa"/>
          </w:tcPr>
          <w:p w14:paraId="3EC1D6C7" w14:textId="77777777" w:rsidR="000A47CC" w:rsidRPr="007A5653" w:rsidRDefault="000A47CC" w:rsidP="000A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к.м.н., ученое звание – доцент</w:t>
            </w:r>
          </w:p>
        </w:tc>
        <w:tc>
          <w:tcPr>
            <w:tcW w:w="1909" w:type="dxa"/>
          </w:tcPr>
          <w:p w14:paraId="2D596C75" w14:textId="77777777" w:rsidR="000A47CC" w:rsidRPr="007A5653" w:rsidRDefault="000A47CC" w:rsidP="000A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1874" w:type="dxa"/>
          </w:tcPr>
          <w:p w14:paraId="5AA28803" w14:textId="77777777" w:rsidR="000A47CC" w:rsidRPr="007A5653" w:rsidRDefault="000A47CC" w:rsidP="000A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4" w:type="dxa"/>
          </w:tcPr>
          <w:p w14:paraId="2848CE2E" w14:textId="77777777" w:rsidR="000A47CC" w:rsidRPr="007A5653" w:rsidRDefault="000A47CC" w:rsidP="000A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специальность - лечебное дело, квалификация - врач</w:t>
            </w:r>
          </w:p>
        </w:tc>
        <w:tc>
          <w:tcPr>
            <w:tcW w:w="2803" w:type="dxa"/>
          </w:tcPr>
          <w:p w14:paraId="0C1A948E" w14:textId="77777777" w:rsidR="000A47CC" w:rsidRPr="007A5653" w:rsidRDefault="000A47CC" w:rsidP="000A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31/22</w:t>
            </w:r>
          </w:p>
        </w:tc>
      </w:tr>
      <w:tr w:rsidR="000A47CC" w:rsidRPr="007A5653" w14:paraId="25911F05" w14:textId="77777777" w:rsidTr="000A47CC">
        <w:trPr>
          <w:trHeight w:val="88"/>
          <w:tblHeader/>
        </w:trPr>
        <w:tc>
          <w:tcPr>
            <w:tcW w:w="475" w:type="dxa"/>
            <w:vAlign w:val="center"/>
          </w:tcPr>
          <w:p w14:paraId="0C924896" w14:textId="77777777" w:rsidR="000A47CC" w:rsidRPr="007A5653" w:rsidRDefault="000A47CC" w:rsidP="000A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181" w:type="dxa"/>
          </w:tcPr>
          <w:p w14:paraId="62F74A6D" w14:textId="77777777" w:rsidR="000A47CC" w:rsidRPr="007A5653" w:rsidRDefault="000A47CC" w:rsidP="000A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Бикметова</w:t>
            </w:r>
            <w:proofErr w:type="spellEnd"/>
          </w:p>
          <w:p w14:paraId="43EF30AF" w14:textId="77777777" w:rsidR="000A47CC" w:rsidRPr="007A5653" w:rsidRDefault="000A47CC" w:rsidP="000A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Эльвира</w:t>
            </w:r>
          </w:p>
          <w:p w14:paraId="4A2B716E" w14:textId="77777777" w:rsidR="000A47CC" w:rsidRPr="007A5653" w:rsidRDefault="000A47CC" w:rsidP="000A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Рафинатовна</w:t>
            </w:r>
            <w:proofErr w:type="spellEnd"/>
          </w:p>
        </w:tc>
        <w:tc>
          <w:tcPr>
            <w:tcW w:w="1888" w:type="dxa"/>
          </w:tcPr>
          <w:p w14:paraId="7FAB6A37" w14:textId="77777777" w:rsidR="000A47CC" w:rsidRPr="007A5653" w:rsidRDefault="000A47CC" w:rsidP="000A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  кафедры биологической химии (назначен по результатам выборов, протокол УС лечебного факультета № 3 от 29.11.2018 г.).</w:t>
            </w:r>
          </w:p>
        </w:tc>
        <w:tc>
          <w:tcPr>
            <w:tcW w:w="1739" w:type="dxa"/>
          </w:tcPr>
          <w:p w14:paraId="6E16B757" w14:textId="77777777" w:rsidR="000A47CC" w:rsidRPr="007A5653" w:rsidRDefault="000A47CC" w:rsidP="000A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к.б.н., ученое звание – доцент</w:t>
            </w:r>
          </w:p>
        </w:tc>
        <w:tc>
          <w:tcPr>
            <w:tcW w:w="1909" w:type="dxa"/>
          </w:tcPr>
          <w:p w14:paraId="78846C14" w14:textId="77777777" w:rsidR="000A47CC" w:rsidRPr="007A5653" w:rsidRDefault="000A47CC" w:rsidP="000A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1874" w:type="dxa"/>
          </w:tcPr>
          <w:p w14:paraId="0B3335A1" w14:textId="77777777" w:rsidR="000A47CC" w:rsidRPr="007A5653" w:rsidRDefault="000A47CC" w:rsidP="000A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4" w:type="dxa"/>
          </w:tcPr>
          <w:p w14:paraId="469D066E" w14:textId="77777777" w:rsidR="000A47CC" w:rsidRPr="007A5653" w:rsidRDefault="000A47CC" w:rsidP="000A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специальность – фармация, квалификация - провизор</w:t>
            </w:r>
          </w:p>
        </w:tc>
        <w:tc>
          <w:tcPr>
            <w:tcW w:w="2803" w:type="dxa"/>
          </w:tcPr>
          <w:p w14:paraId="110C727F" w14:textId="77777777" w:rsidR="000A47CC" w:rsidRPr="007A5653" w:rsidRDefault="000A47CC" w:rsidP="000A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19/19</w:t>
            </w:r>
          </w:p>
        </w:tc>
      </w:tr>
      <w:tr w:rsidR="000A47CC" w:rsidRPr="007A5653" w14:paraId="69E6261F" w14:textId="77777777" w:rsidTr="000A47CC">
        <w:trPr>
          <w:trHeight w:val="88"/>
          <w:tblHeader/>
        </w:trPr>
        <w:tc>
          <w:tcPr>
            <w:tcW w:w="475" w:type="dxa"/>
            <w:vAlign w:val="center"/>
          </w:tcPr>
          <w:p w14:paraId="4B5FD516" w14:textId="77777777" w:rsidR="000A47CC" w:rsidRPr="007A5653" w:rsidRDefault="000A47CC" w:rsidP="000A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81" w:type="dxa"/>
          </w:tcPr>
          <w:p w14:paraId="367E97C4" w14:textId="77777777" w:rsidR="000A47CC" w:rsidRPr="007A5653" w:rsidRDefault="000A47CC" w:rsidP="000A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Меньшикова </w:t>
            </w:r>
          </w:p>
          <w:p w14:paraId="31910DD3" w14:textId="77777777" w:rsidR="000A47CC" w:rsidRPr="007A5653" w:rsidRDefault="000A47CC" w:rsidP="000A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Ирина </w:t>
            </w:r>
          </w:p>
          <w:p w14:paraId="24CC2667" w14:textId="77777777" w:rsidR="000A47CC" w:rsidRPr="007A5653" w:rsidRDefault="000A47CC" w:rsidP="000A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Асхатовна</w:t>
            </w:r>
            <w:proofErr w:type="spellEnd"/>
          </w:p>
        </w:tc>
        <w:tc>
          <w:tcPr>
            <w:tcW w:w="1888" w:type="dxa"/>
          </w:tcPr>
          <w:p w14:paraId="46EA1396" w14:textId="77777777" w:rsidR="000A47CC" w:rsidRPr="007A5653" w:rsidRDefault="000A47CC" w:rsidP="000A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  кафедры биологической химии (назначен по результатам выборов, протокол УС лечебного факультета № 3 от 29.11.2018 г.).</w:t>
            </w:r>
          </w:p>
        </w:tc>
        <w:tc>
          <w:tcPr>
            <w:tcW w:w="1739" w:type="dxa"/>
          </w:tcPr>
          <w:p w14:paraId="1CFE36FD" w14:textId="77777777" w:rsidR="000A47CC" w:rsidRPr="007A5653" w:rsidRDefault="000A47CC" w:rsidP="000A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к.м.н., ученое звание – доцент</w:t>
            </w:r>
          </w:p>
        </w:tc>
        <w:tc>
          <w:tcPr>
            <w:tcW w:w="1909" w:type="dxa"/>
          </w:tcPr>
          <w:p w14:paraId="5F90450D" w14:textId="77777777" w:rsidR="000A47CC" w:rsidRPr="007A5653" w:rsidRDefault="000A47CC" w:rsidP="000A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1874" w:type="dxa"/>
          </w:tcPr>
          <w:p w14:paraId="3CB5E5F4" w14:textId="77777777" w:rsidR="000A47CC" w:rsidRPr="007A5653" w:rsidRDefault="000A47CC" w:rsidP="000A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4" w:type="dxa"/>
          </w:tcPr>
          <w:p w14:paraId="2943A080" w14:textId="77777777" w:rsidR="000A47CC" w:rsidRPr="007A5653" w:rsidRDefault="000A47CC" w:rsidP="000A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специальность - 31.05.01 лечебное дело, квалификация - врач</w:t>
            </w:r>
          </w:p>
        </w:tc>
        <w:tc>
          <w:tcPr>
            <w:tcW w:w="2803" w:type="dxa"/>
          </w:tcPr>
          <w:p w14:paraId="227126B1" w14:textId="77777777" w:rsidR="000A47CC" w:rsidRPr="007A5653" w:rsidRDefault="000A47CC" w:rsidP="000A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17/17</w:t>
            </w:r>
          </w:p>
        </w:tc>
      </w:tr>
      <w:tr w:rsidR="000A47CC" w:rsidRPr="007A5653" w14:paraId="67C5DA9A" w14:textId="77777777" w:rsidTr="000A47CC">
        <w:trPr>
          <w:trHeight w:val="88"/>
          <w:tblHeader/>
        </w:trPr>
        <w:tc>
          <w:tcPr>
            <w:tcW w:w="475" w:type="dxa"/>
            <w:vAlign w:val="center"/>
          </w:tcPr>
          <w:p w14:paraId="3D515A97" w14:textId="77777777" w:rsidR="000A47CC" w:rsidRPr="007A5653" w:rsidRDefault="000A47CC" w:rsidP="000A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81" w:type="dxa"/>
          </w:tcPr>
          <w:p w14:paraId="750D18D6" w14:textId="77777777" w:rsidR="000A47CC" w:rsidRPr="007A5653" w:rsidRDefault="000A47CC" w:rsidP="000A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Кулагина </w:t>
            </w:r>
          </w:p>
          <w:p w14:paraId="127EBC9C" w14:textId="77777777" w:rsidR="000A47CC" w:rsidRPr="007A5653" w:rsidRDefault="000A47CC" w:rsidP="000A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Ирина </w:t>
            </w:r>
          </w:p>
          <w:p w14:paraId="231671AF" w14:textId="77777777" w:rsidR="000A47CC" w:rsidRPr="007A5653" w:rsidRDefault="000A47CC" w:rsidP="000A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1888" w:type="dxa"/>
          </w:tcPr>
          <w:p w14:paraId="2F140537" w14:textId="77777777" w:rsidR="000A47CC" w:rsidRPr="007A5653" w:rsidRDefault="000A47CC" w:rsidP="000A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  кафедры</w:t>
            </w:r>
            <w:proofErr w:type="gramEnd"/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биологической химии (назначен по результатам выборов, </w:t>
            </w:r>
            <w:proofErr w:type="spellStart"/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735-к 0т 06.04.20).</w:t>
            </w:r>
          </w:p>
        </w:tc>
        <w:tc>
          <w:tcPr>
            <w:tcW w:w="1739" w:type="dxa"/>
          </w:tcPr>
          <w:p w14:paraId="2E18E320" w14:textId="77777777" w:rsidR="000A47CC" w:rsidRPr="007A5653" w:rsidRDefault="000A47CC" w:rsidP="000A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к.б.н., ученое звание – старший научный сотрудник по специальности биологическая химия</w:t>
            </w:r>
          </w:p>
        </w:tc>
        <w:tc>
          <w:tcPr>
            <w:tcW w:w="1909" w:type="dxa"/>
          </w:tcPr>
          <w:p w14:paraId="0BCE1BCB" w14:textId="77777777" w:rsidR="000A47CC" w:rsidRPr="007A5653" w:rsidRDefault="000A47CC" w:rsidP="000A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1874" w:type="dxa"/>
          </w:tcPr>
          <w:p w14:paraId="7D0CF410" w14:textId="77777777" w:rsidR="000A47CC" w:rsidRPr="007A5653" w:rsidRDefault="000A47CC" w:rsidP="000A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4" w:type="dxa"/>
          </w:tcPr>
          <w:p w14:paraId="74FC084A" w14:textId="77777777" w:rsidR="000A47CC" w:rsidRPr="007A5653" w:rsidRDefault="000A47CC" w:rsidP="000A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специальность – биолог, преподаватель биологии и химии.</w:t>
            </w:r>
          </w:p>
        </w:tc>
        <w:tc>
          <w:tcPr>
            <w:tcW w:w="2803" w:type="dxa"/>
          </w:tcPr>
          <w:p w14:paraId="03D6F01A" w14:textId="77777777" w:rsidR="000A47CC" w:rsidRPr="007A5653" w:rsidRDefault="000A47CC" w:rsidP="000A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/21</w:t>
            </w:r>
          </w:p>
        </w:tc>
      </w:tr>
      <w:tr w:rsidR="000A47CC" w:rsidRPr="007A5653" w14:paraId="45FA17B3" w14:textId="77777777" w:rsidTr="000A47CC">
        <w:trPr>
          <w:trHeight w:val="88"/>
          <w:tblHeader/>
        </w:trPr>
        <w:tc>
          <w:tcPr>
            <w:tcW w:w="475" w:type="dxa"/>
            <w:vAlign w:val="center"/>
          </w:tcPr>
          <w:p w14:paraId="2C6038E3" w14:textId="77777777" w:rsidR="000A47CC" w:rsidRPr="007A5653" w:rsidRDefault="000A47CC" w:rsidP="000A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181" w:type="dxa"/>
          </w:tcPr>
          <w:p w14:paraId="0273285F" w14:textId="77777777" w:rsidR="000A47CC" w:rsidRPr="007A5653" w:rsidRDefault="000A47CC" w:rsidP="000A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Саптарова</w:t>
            </w:r>
            <w:proofErr w:type="spellEnd"/>
          </w:p>
          <w:p w14:paraId="16E07811" w14:textId="77777777" w:rsidR="000A47CC" w:rsidRPr="007A5653" w:rsidRDefault="000A47CC" w:rsidP="000A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Лилияна</w:t>
            </w:r>
            <w:proofErr w:type="spellEnd"/>
          </w:p>
          <w:p w14:paraId="3C6AD675" w14:textId="77777777" w:rsidR="000A47CC" w:rsidRPr="007A5653" w:rsidRDefault="000A47CC" w:rsidP="000A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Минкаирова</w:t>
            </w:r>
            <w:proofErr w:type="spellEnd"/>
          </w:p>
        </w:tc>
        <w:tc>
          <w:tcPr>
            <w:tcW w:w="1888" w:type="dxa"/>
          </w:tcPr>
          <w:p w14:paraId="69B20C69" w14:textId="77777777" w:rsidR="000A47CC" w:rsidRPr="007A5653" w:rsidRDefault="000A47CC" w:rsidP="000A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 кафедры биологической химии (назначен по результатам выборов, приказ № 1317-к от 06.06.20 г.).</w:t>
            </w:r>
          </w:p>
        </w:tc>
        <w:tc>
          <w:tcPr>
            <w:tcW w:w="1739" w:type="dxa"/>
          </w:tcPr>
          <w:p w14:paraId="6E93040A" w14:textId="77777777" w:rsidR="000A47CC" w:rsidRPr="007A5653" w:rsidRDefault="000A47CC" w:rsidP="000A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к.б.н., ученое звание –</w:t>
            </w:r>
          </w:p>
        </w:tc>
        <w:tc>
          <w:tcPr>
            <w:tcW w:w="1909" w:type="dxa"/>
          </w:tcPr>
          <w:p w14:paraId="190EE30E" w14:textId="77777777" w:rsidR="000A47CC" w:rsidRPr="007A5653" w:rsidRDefault="000A47CC" w:rsidP="000A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1874" w:type="dxa"/>
          </w:tcPr>
          <w:p w14:paraId="6B294775" w14:textId="77777777" w:rsidR="000A47CC" w:rsidRPr="007A5653" w:rsidRDefault="000A47CC" w:rsidP="000A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4" w:type="dxa"/>
          </w:tcPr>
          <w:p w14:paraId="29A73643" w14:textId="77777777" w:rsidR="000A47CC" w:rsidRPr="007A5653" w:rsidRDefault="000A47CC" w:rsidP="000A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специальность – химия, квалификация – химик, преподаватель.</w:t>
            </w:r>
          </w:p>
        </w:tc>
        <w:tc>
          <w:tcPr>
            <w:tcW w:w="2803" w:type="dxa"/>
          </w:tcPr>
          <w:p w14:paraId="0ED96B67" w14:textId="77777777" w:rsidR="000A47CC" w:rsidRPr="007A5653" w:rsidRDefault="000A47CC" w:rsidP="000A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/6</w:t>
            </w:r>
          </w:p>
        </w:tc>
      </w:tr>
      <w:tr w:rsidR="000A47CC" w:rsidRPr="007A5653" w14:paraId="29BBD7A5" w14:textId="77777777" w:rsidTr="000A47CC">
        <w:trPr>
          <w:trHeight w:val="88"/>
          <w:tblHeader/>
        </w:trPr>
        <w:tc>
          <w:tcPr>
            <w:tcW w:w="475" w:type="dxa"/>
            <w:vAlign w:val="center"/>
          </w:tcPr>
          <w:p w14:paraId="266BFA3B" w14:textId="77777777" w:rsidR="000A47CC" w:rsidRPr="007A5653" w:rsidRDefault="000A47CC" w:rsidP="000A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81" w:type="dxa"/>
          </w:tcPr>
          <w:p w14:paraId="176B78DC" w14:textId="77777777" w:rsidR="000A47CC" w:rsidRPr="007A5653" w:rsidRDefault="000A47CC" w:rsidP="000A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Ахатова</w:t>
            </w:r>
          </w:p>
          <w:p w14:paraId="11085815" w14:textId="77777777" w:rsidR="000A47CC" w:rsidRPr="007A5653" w:rsidRDefault="000A47CC" w:rsidP="000A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Альбина</w:t>
            </w:r>
          </w:p>
          <w:p w14:paraId="0827CE09" w14:textId="77777777" w:rsidR="000A47CC" w:rsidRPr="007A5653" w:rsidRDefault="000A47CC" w:rsidP="000A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Рашитовна</w:t>
            </w:r>
          </w:p>
        </w:tc>
        <w:tc>
          <w:tcPr>
            <w:tcW w:w="1888" w:type="dxa"/>
          </w:tcPr>
          <w:p w14:paraId="7A17EFC8" w14:textId="77777777" w:rsidR="000A47CC" w:rsidRPr="007A5653" w:rsidRDefault="000A47CC" w:rsidP="000A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Ассистент  кафедры биологической химии (назначен по результатам выборов, протокол УС лечебного факультета № 3 от 29.11.2018 г.).</w:t>
            </w:r>
          </w:p>
        </w:tc>
        <w:tc>
          <w:tcPr>
            <w:tcW w:w="1739" w:type="dxa"/>
          </w:tcPr>
          <w:p w14:paraId="0356B48F" w14:textId="77777777" w:rsidR="000A47CC" w:rsidRPr="007A5653" w:rsidRDefault="000A47CC" w:rsidP="000A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к.б.н., ученое звание –</w:t>
            </w:r>
          </w:p>
        </w:tc>
        <w:tc>
          <w:tcPr>
            <w:tcW w:w="1909" w:type="dxa"/>
          </w:tcPr>
          <w:p w14:paraId="305990D1" w14:textId="77777777" w:rsidR="000A47CC" w:rsidRPr="007A5653" w:rsidRDefault="000A47CC" w:rsidP="000A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1874" w:type="dxa"/>
          </w:tcPr>
          <w:p w14:paraId="7715649C" w14:textId="77777777" w:rsidR="000A47CC" w:rsidRPr="007A5653" w:rsidRDefault="000A47CC" w:rsidP="000A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4" w:type="dxa"/>
          </w:tcPr>
          <w:p w14:paraId="0AC1A7D7" w14:textId="77777777" w:rsidR="000A47CC" w:rsidRPr="007A5653" w:rsidRDefault="000A47CC" w:rsidP="000A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специальность - биология, квалификация – биолог</w:t>
            </w:r>
          </w:p>
        </w:tc>
        <w:tc>
          <w:tcPr>
            <w:tcW w:w="2803" w:type="dxa"/>
          </w:tcPr>
          <w:p w14:paraId="42509DA0" w14:textId="77777777" w:rsidR="000A47CC" w:rsidRPr="007A5653" w:rsidRDefault="000A47CC" w:rsidP="000A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7/7</w:t>
            </w:r>
          </w:p>
        </w:tc>
      </w:tr>
      <w:tr w:rsidR="000A47CC" w:rsidRPr="007A5653" w14:paraId="5F973922" w14:textId="77777777" w:rsidTr="000A47CC">
        <w:trPr>
          <w:trHeight w:val="460"/>
          <w:tblHeader/>
        </w:trPr>
        <w:tc>
          <w:tcPr>
            <w:tcW w:w="475" w:type="dxa"/>
            <w:vAlign w:val="center"/>
          </w:tcPr>
          <w:p w14:paraId="264CAA96" w14:textId="77777777" w:rsidR="000A47CC" w:rsidRPr="007A5653" w:rsidRDefault="000A47CC" w:rsidP="000A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81" w:type="dxa"/>
          </w:tcPr>
          <w:p w14:paraId="66390791" w14:textId="77777777" w:rsidR="000A47CC" w:rsidRPr="007A5653" w:rsidRDefault="000A47CC" w:rsidP="000A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Фагамова</w:t>
            </w:r>
            <w:proofErr w:type="spellEnd"/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4E44607" w14:textId="77777777" w:rsidR="000A47CC" w:rsidRPr="007A5653" w:rsidRDefault="000A47CC" w:rsidP="000A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Алина </w:t>
            </w:r>
          </w:p>
          <w:p w14:paraId="345F5A27" w14:textId="77777777" w:rsidR="000A47CC" w:rsidRPr="007A5653" w:rsidRDefault="000A47CC" w:rsidP="000A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Зульфировна</w:t>
            </w:r>
            <w:proofErr w:type="spellEnd"/>
          </w:p>
        </w:tc>
        <w:tc>
          <w:tcPr>
            <w:tcW w:w="1888" w:type="dxa"/>
          </w:tcPr>
          <w:p w14:paraId="49125B51" w14:textId="77777777" w:rsidR="000A47CC" w:rsidRPr="007A5653" w:rsidRDefault="000A47CC" w:rsidP="000A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Ассистент  кафедры биологической химии (назначен по результатам выборов, протокол УС лечебного факультета № 5 от 21.12.2017 г.).</w:t>
            </w:r>
          </w:p>
        </w:tc>
        <w:tc>
          <w:tcPr>
            <w:tcW w:w="1739" w:type="dxa"/>
          </w:tcPr>
          <w:p w14:paraId="60460166" w14:textId="77777777" w:rsidR="000A47CC" w:rsidRPr="007A5653" w:rsidRDefault="000A47CC" w:rsidP="000A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уч. степень – </w:t>
            </w:r>
          </w:p>
          <w:p w14:paraId="78B09120" w14:textId="77777777" w:rsidR="000A47CC" w:rsidRPr="007A5653" w:rsidRDefault="000A47CC" w:rsidP="000A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звание -</w:t>
            </w:r>
          </w:p>
        </w:tc>
        <w:tc>
          <w:tcPr>
            <w:tcW w:w="1909" w:type="dxa"/>
          </w:tcPr>
          <w:p w14:paraId="28BC681F" w14:textId="77777777" w:rsidR="000A47CC" w:rsidRPr="007A5653" w:rsidRDefault="000A47CC" w:rsidP="000A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1874" w:type="dxa"/>
          </w:tcPr>
          <w:p w14:paraId="5EF32B87" w14:textId="77777777" w:rsidR="000A47CC" w:rsidRPr="007A5653" w:rsidRDefault="000A47CC" w:rsidP="000A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4" w:type="dxa"/>
          </w:tcPr>
          <w:p w14:paraId="31D9B1B6" w14:textId="77777777" w:rsidR="000A47CC" w:rsidRPr="007A5653" w:rsidRDefault="000A47CC" w:rsidP="000A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Высшее, </w:t>
            </w:r>
          </w:p>
          <w:p w14:paraId="07835A87" w14:textId="77777777" w:rsidR="000A47CC" w:rsidRPr="007A5653" w:rsidRDefault="000A47CC" w:rsidP="000A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32.05.01 Медико-профилактическое дело, квалификация врач по общей гигиене, по эпидемиологии</w:t>
            </w:r>
          </w:p>
        </w:tc>
        <w:tc>
          <w:tcPr>
            <w:tcW w:w="2803" w:type="dxa"/>
          </w:tcPr>
          <w:p w14:paraId="5534A47D" w14:textId="77777777" w:rsidR="000A47CC" w:rsidRPr="007A5653" w:rsidRDefault="000A47CC" w:rsidP="000A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/4</w:t>
            </w:r>
          </w:p>
        </w:tc>
      </w:tr>
      <w:tr w:rsidR="000A47CC" w:rsidRPr="007A5653" w14:paraId="2BCBE0DD" w14:textId="77777777" w:rsidTr="000A47CC">
        <w:trPr>
          <w:trHeight w:val="460"/>
          <w:tblHeader/>
        </w:trPr>
        <w:tc>
          <w:tcPr>
            <w:tcW w:w="475" w:type="dxa"/>
            <w:vAlign w:val="center"/>
          </w:tcPr>
          <w:p w14:paraId="4777B281" w14:textId="77777777" w:rsidR="000A47CC" w:rsidRPr="007A5653" w:rsidRDefault="000A47CC" w:rsidP="000A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181" w:type="dxa"/>
          </w:tcPr>
          <w:p w14:paraId="5607E0F2" w14:textId="77777777" w:rsidR="000A47CC" w:rsidRPr="007A5653" w:rsidRDefault="000A47CC" w:rsidP="000A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Хайбуллина</w:t>
            </w:r>
            <w:proofErr w:type="spellEnd"/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74D74D7" w14:textId="77777777" w:rsidR="000A47CC" w:rsidRPr="007A5653" w:rsidRDefault="000A47CC" w:rsidP="000A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Зульфия </w:t>
            </w:r>
          </w:p>
          <w:p w14:paraId="4188162D" w14:textId="77777777" w:rsidR="000A47CC" w:rsidRPr="007A5653" w:rsidRDefault="000A47CC" w:rsidP="000A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Гатиятовна</w:t>
            </w:r>
            <w:proofErr w:type="spellEnd"/>
          </w:p>
        </w:tc>
        <w:tc>
          <w:tcPr>
            <w:tcW w:w="1888" w:type="dxa"/>
          </w:tcPr>
          <w:p w14:paraId="1CC78D6C" w14:textId="77777777" w:rsidR="000A47CC" w:rsidRPr="007A5653" w:rsidRDefault="000A47CC" w:rsidP="000A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 кафедры биологической химии (назначен по результатам выборов, протокол УС лечебного факультета № 5 от 21.12.2017 г.).</w:t>
            </w:r>
          </w:p>
        </w:tc>
        <w:tc>
          <w:tcPr>
            <w:tcW w:w="1739" w:type="dxa"/>
          </w:tcPr>
          <w:p w14:paraId="2E89303E" w14:textId="77777777" w:rsidR="000A47CC" w:rsidRPr="007A5653" w:rsidRDefault="000A47CC" w:rsidP="000A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к.б.н., ученое звание –</w:t>
            </w:r>
          </w:p>
        </w:tc>
        <w:tc>
          <w:tcPr>
            <w:tcW w:w="1909" w:type="dxa"/>
          </w:tcPr>
          <w:p w14:paraId="600C835A" w14:textId="77777777" w:rsidR="000A47CC" w:rsidRPr="007A5653" w:rsidRDefault="000A47CC" w:rsidP="000A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1874" w:type="dxa"/>
          </w:tcPr>
          <w:p w14:paraId="5B1802D0" w14:textId="77777777" w:rsidR="000A47CC" w:rsidRPr="007A5653" w:rsidRDefault="000A47CC" w:rsidP="000A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4" w:type="dxa"/>
          </w:tcPr>
          <w:p w14:paraId="4330CDB7" w14:textId="77777777" w:rsidR="000A47CC" w:rsidRPr="007A5653" w:rsidRDefault="000A47CC" w:rsidP="000A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специальность -</w:t>
            </w:r>
            <w:r w:rsidRPr="007A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FFFFFF" w:fill="FFFFFF"/>
                <w:lang w:eastAsia="ru-RU"/>
              </w:rPr>
              <w:t xml:space="preserve"> </w:t>
            </w:r>
            <w:proofErr w:type="gramStart"/>
            <w:r w:rsidRPr="007A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FFFFFF" w:fill="FFFFFF"/>
                <w:lang w:eastAsia="ru-RU"/>
              </w:rPr>
              <w:t>биология,  квалификация</w:t>
            </w:r>
            <w:proofErr w:type="gramEnd"/>
            <w:r w:rsidRPr="007A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FFFFFF" w:fill="FFFFFF"/>
                <w:lang w:eastAsia="ru-RU"/>
              </w:rPr>
              <w:t xml:space="preserve"> биолог-физиолог человека и животных, преподаватель биологии и химии</w:t>
            </w:r>
          </w:p>
        </w:tc>
        <w:tc>
          <w:tcPr>
            <w:tcW w:w="2803" w:type="dxa"/>
          </w:tcPr>
          <w:p w14:paraId="4250AB64" w14:textId="77777777" w:rsidR="000A47CC" w:rsidRPr="007A5653" w:rsidRDefault="000A47CC" w:rsidP="000A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34/21</w:t>
            </w:r>
          </w:p>
        </w:tc>
      </w:tr>
      <w:tr w:rsidR="000A47CC" w:rsidRPr="007A5653" w14:paraId="419EEB05" w14:textId="77777777" w:rsidTr="000A47CC">
        <w:trPr>
          <w:trHeight w:val="460"/>
          <w:tblHeader/>
        </w:trPr>
        <w:tc>
          <w:tcPr>
            <w:tcW w:w="475" w:type="dxa"/>
            <w:vAlign w:val="center"/>
          </w:tcPr>
          <w:p w14:paraId="477E4757" w14:textId="77777777" w:rsidR="000A47CC" w:rsidRPr="007A5653" w:rsidRDefault="000A47CC" w:rsidP="000A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81" w:type="dxa"/>
          </w:tcPr>
          <w:p w14:paraId="5283B244" w14:textId="77777777" w:rsidR="000A47CC" w:rsidRPr="007A5653" w:rsidRDefault="000A47CC" w:rsidP="000A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Кузьмина </w:t>
            </w:r>
          </w:p>
          <w:p w14:paraId="215AB67E" w14:textId="77777777" w:rsidR="000A47CC" w:rsidRPr="007A5653" w:rsidRDefault="000A47CC" w:rsidP="000A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Ольга </w:t>
            </w:r>
          </w:p>
          <w:p w14:paraId="3017C6CF" w14:textId="77777777" w:rsidR="000A47CC" w:rsidRPr="007A5653" w:rsidRDefault="000A47CC" w:rsidP="000A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Ильинична</w:t>
            </w:r>
          </w:p>
        </w:tc>
        <w:tc>
          <w:tcPr>
            <w:tcW w:w="1888" w:type="dxa"/>
          </w:tcPr>
          <w:p w14:paraId="1B32AE2C" w14:textId="77777777" w:rsidR="000A47CC" w:rsidRPr="007A5653" w:rsidRDefault="000A47CC" w:rsidP="000A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Ассистент  кафедры биологической химии (назначен по результатам выборов, протокол УС лечебного факультета № 10  от  28.06.2019 г.).</w:t>
            </w:r>
          </w:p>
        </w:tc>
        <w:tc>
          <w:tcPr>
            <w:tcW w:w="1739" w:type="dxa"/>
          </w:tcPr>
          <w:p w14:paraId="02507F97" w14:textId="77777777" w:rsidR="000A47CC" w:rsidRPr="007A5653" w:rsidRDefault="000A47CC" w:rsidP="000A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к.б.н., ученое звание –</w:t>
            </w:r>
          </w:p>
        </w:tc>
        <w:tc>
          <w:tcPr>
            <w:tcW w:w="1909" w:type="dxa"/>
          </w:tcPr>
          <w:p w14:paraId="653B80C5" w14:textId="77777777" w:rsidR="000A47CC" w:rsidRPr="007A5653" w:rsidRDefault="000A47CC" w:rsidP="000A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1874" w:type="dxa"/>
          </w:tcPr>
          <w:p w14:paraId="36C7F942" w14:textId="77777777" w:rsidR="000A47CC" w:rsidRPr="007A5653" w:rsidRDefault="000A47CC" w:rsidP="000A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4" w:type="dxa"/>
          </w:tcPr>
          <w:p w14:paraId="30B234D7" w14:textId="77777777" w:rsidR="000A47CC" w:rsidRPr="007A5653" w:rsidRDefault="000A47CC" w:rsidP="000A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специальность - биология и химия, квалификация – учитель биологии и химии</w:t>
            </w:r>
          </w:p>
        </w:tc>
        <w:tc>
          <w:tcPr>
            <w:tcW w:w="2803" w:type="dxa"/>
          </w:tcPr>
          <w:p w14:paraId="3FA1EA1B" w14:textId="77777777" w:rsidR="000A47CC" w:rsidRPr="007A5653" w:rsidRDefault="000A47CC" w:rsidP="000A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11/6</w:t>
            </w:r>
          </w:p>
        </w:tc>
      </w:tr>
      <w:tr w:rsidR="000A47CC" w:rsidRPr="007A5653" w14:paraId="0687D200" w14:textId="77777777" w:rsidTr="000A47CC">
        <w:trPr>
          <w:trHeight w:val="460"/>
          <w:tblHeader/>
        </w:trPr>
        <w:tc>
          <w:tcPr>
            <w:tcW w:w="475" w:type="dxa"/>
            <w:vAlign w:val="center"/>
          </w:tcPr>
          <w:p w14:paraId="08AAF729" w14:textId="77777777" w:rsidR="000A47CC" w:rsidRPr="007A5653" w:rsidRDefault="000A47CC" w:rsidP="000A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81" w:type="dxa"/>
          </w:tcPr>
          <w:p w14:paraId="21D8994B" w14:textId="77777777" w:rsidR="000A47CC" w:rsidRPr="007A5653" w:rsidRDefault="000A47CC" w:rsidP="000A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Громенко Иван Дмитриевич </w:t>
            </w:r>
          </w:p>
        </w:tc>
        <w:tc>
          <w:tcPr>
            <w:tcW w:w="1888" w:type="dxa"/>
          </w:tcPr>
          <w:p w14:paraId="0D7D8AF8" w14:textId="77777777" w:rsidR="000A47CC" w:rsidRPr="007A5653" w:rsidRDefault="000A47CC" w:rsidP="000A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Ассистент  кафедры биологической химии</w:t>
            </w:r>
          </w:p>
        </w:tc>
        <w:tc>
          <w:tcPr>
            <w:tcW w:w="1739" w:type="dxa"/>
          </w:tcPr>
          <w:p w14:paraId="244912D4" w14:textId="77777777" w:rsidR="000A47CC" w:rsidRPr="007A5653" w:rsidRDefault="000A47CC" w:rsidP="000A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9" w:type="dxa"/>
          </w:tcPr>
          <w:p w14:paraId="2264147A" w14:textId="77777777" w:rsidR="000A47CC" w:rsidRPr="007A5653" w:rsidRDefault="000A47CC" w:rsidP="000A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совместитель</w:t>
            </w:r>
          </w:p>
        </w:tc>
        <w:tc>
          <w:tcPr>
            <w:tcW w:w="1874" w:type="dxa"/>
          </w:tcPr>
          <w:p w14:paraId="74724E67" w14:textId="77777777" w:rsidR="000A47CC" w:rsidRPr="007A5653" w:rsidRDefault="000A47CC" w:rsidP="000A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4" w:type="dxa"/>
          </w:tcPr>
          <w:p w14:paraId="6036CD90" w14:textId="77777777" w:rsidR="000A47CC" w:rsidRPr="007A5653" w:rsidRDefault="000A47CC" w:rsidP="000A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специальность - 31.05.01 лечебное дело, квалификация - врач</w:t>
            </w:r>
          </w:p>
        </w:tc>
        <w:tc>
          <w:tcPr>
            <w:tcW w:w="2803" w:type="dxa"/>
          </w:tcPr>
          <w:p w14:paraId="3178E8CD" w14:textId="77777777" w:rsidR="000A47CC" w:rsidRPr="007A5653" w:rsidRDefault="000A47CC" w:rsidP="000A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</w:t>
            </w:r>
          </w:p>
        </w:tc>
      </w:tr>
    </w:tbl>
    <w:p w14:paraId="24AA3312" w14:textId="49ACAA34" w:rsidR="000A47CC" w:rsidRDefault="000A47CC" w:rsidP="0024145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0A762B" w14:textId="2C640AF7" w:rsidR="00727C4E" w:rsidRDefault="00727C4E" w:rsidP="0024145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057A2E" w14:textId="77777777" w:rsidR="00727C4E" w:rsidRPr="007A5653" w:rsidRDefault="00727C4E" w:rsidP="0024145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8B2DC3" w14:textId="77777777" w:rsidR="00241454" w:rsidRPr="007A5653" w:rsidRDefault="00241454" w:rsidP="0024145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 работниках из числа руководителей и работников организаций, деятельность которых связана с направленностью (профилем) реализуемой программы высшего образования </w:t>
      </w:r>
    </w:p>
    <w:p w14:paraId="23673BA7" w14:textId="77777777" w:rsidR="00241454" w:rsidRPr="007A5653" w:rsidRDefault="00241454" w:rsidP="0024145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A56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(не привлекаются)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451"/>
        <w:gridCol w:w="3077"/>
        <w:gridCol w:w="2977"/>
        <w:gridCol w:w="3260"/>
        <w:gridCol w:w="2835"/>
      </w:tblGrid>
      <w:tr w:rsidR="00241454" w:rsidRPr="007A5653" w14:paraId="4AF38CC0" w14:textId="77777777" w:rsidTr="002414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836C8" w14:textId="77777777" w:rsidR="00241454" w:rsidRPr="007A5653" w:rsidRDefault="00241454" w:rsidP="00241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6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A6A94" w14:textId="77777777" w:rsidR="00241454" w:rsidRPr="007A5653" w:rsidRDefault="00241454" w:rsidP="00241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653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77406" w14:textId="77777777" w:rsidR="00241454" w:rsidRPr="007A5653" w:rsidRDefault="00241454" w:rsidP="00241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6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организации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AF63A" w14:textId="77777777" w:rsidR="00241454" w:rsidRPr="007A5653" w:rsidRDefault="00241454" w:rsidP="00241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653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 в организации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4E637" w14:textId="77777777" w:rsidR="00241454" w:rsidRPr="007A5653" w:rsidRDefault="00241454" w:rsidP="00241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653">
              <w:rPr>
                <w:rFonts w:ascii="Times New Roman" w:eastAsia="Calibri" w:hAnsi="Times New Roman" w:cs="Times New Roman"/>
                <w:sz w:val="24"/>
                <w:szCs w:val="24"/>
              </w:rPr>
              <w:t>Время работы в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088FA" w14:textId="77777777" w:rsidR="00241454" w:rsidRPr="007A5653" w:rsidRDefault="00241454" w:rsidP="00241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653">
              <w:rPr>
                <w:rFonts w:ascii="Times New Roman" w:eastAsia="Calibri" w:hAnsi="Times New Roman" w:cs="Times New Roman"/>
                <w:sz w:val="24"/>
                <w:szCs w:val="24"/>
              </w:rPr>
              <w:t>Учебная нагрузка в рамках образовательной программы за весь период реализации (доля ставки)</w:t>
            </w:r>
          </w:p>
        </w:tc>
      </w:tr>
      <w:tr w:rsidR="00241454" w:rsidRPr="007A5653" w14:paraId="502C5C92" w14:textId="77777777" w:rsidTr="002414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B88D9" w14:textId="77777777" w:rsidR="00241454" w:rsidRPr="007A5653" w:rsidRDefault="00241454" w:rsidP="00241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6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DEAA3" w14:textId="77777777" w:rsidR="00241454" w:rsidRPr="007A5653" w:rsidRDefault="00241454" w:rsidP="00241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65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F4828" w14:textId="77777777" w:rsidR="00241454" w:rsidRPr="007A5653" w:rsidRDefault="00241454" w:rsidP="00241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65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FF14F" w14:textId="77777777" w:rsidR="00241454" w:rsidRPr="007A5653" w:rsidRDefault="00241454" w:rsidP="00241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65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9482D" w14:textId="77777777" w:rsidR="00241454" w:rsidRPr="007A5653" w:rsidRDefault="00241454" w:rsidP="00241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65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2D683" w14:textId="77777777" w:rsidR="00241454" w:rsidRPr="007A5653" w:rsidRDefault="00241454" w:rsidP="00241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65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241454" w:rsidRPr="007A5653" w14:paraId="7505D8F6" w14:textId="77777777" w:rsidTr="00241454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25FA" w14:textId="77777777" w:rsidR="00241454" w:rsidRPr="007A5653" w:rsidRDefault="00241454" w:rsidP="00241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241454" w:rsidRPr="007A5653" w14:paraId="1EBE64A2" w14:textId="77777777" w:rsidTr="002414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139D8" w14:textId="77777777" w:rsidR="00241454" w:rsidRPr="007A5653" w:rsidRDefault="00241454" w:rsidP="00241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6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503A3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95AE9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5630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45C75" w14:textId="77777777" w:rsidR="00241454" w:rsidRPr="007A5653" w:rsidRDefault="00241454" w:rsidP="00241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BD95C" w14:textId="77777777" w:rsidR="00241454" w:rsidRPr="007A5653" w:rsidRDefault="00241454" w:rsidP="00241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</w:tr>
    </w:tbl>
    <w:p w14:paraId="092755E6" w14:textId="77777777" w:rsidR="00241454" w:rsidRPr="007A5653" w:rsidRDefault="00241454" w:rsidP="002414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41454" w:rsidRPr="007A5653">
          <w:pgSz w:w="16838" w:h="11906" w:orient="landscape"/>
          <w:pgMar w:top="1701" w:right="962" w:bottom="567" w:left="1134" w:header="720" w:footer="720" w:gutter="0"/>
          <w:cols w:space="720"/>
        </w:sectPr>
      </w:pPr>
    </w:p>
    <w:p w14:paraId="042AE751" w14:textId="77777777" w:rsidR="000A47CC" w:rsidRPr="007A5653" w:rsidRDefault="000A47CC" w:rsidP="000A47CC">
      <w:pPr>
        <w:keepNext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2.6</w:t>
      </w:r>
    </w:p>
    <w:p w14:paraId="7CF8B59C" w14:textId="77777777" w:rsidR="000A47CC" w:rsidRPr="007A5653" w:rsidRDefault="000A47CC" w:rsidP="000A47CC">
      <w:pPr>
        <w:keepNext/>
        <w:tabs>
          <w:tab w:val="left" w:pos="453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Hlk45274332"/>
      <w:r w:rsidRPr="007A5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Возрастная структура ППС кафедры</w:t>
      </w:r>
    </w:p>
    <w:p w14:paraId="6C5C21CC" w14:textId="77777777" w:rsidR="000A47CC" w:rsidRPr="007A5653" w:rsidRDefault="000A47CC" w:rsidP="000A47CC">
      <w:pPr>
        <w:keepNext/>
        <w:tabs>
          <w:tab w:val="left" w:pos="453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8"/>
        <w:gridCol w:w="1073"/>
        <w:gridCol w:w="1256"/>
        <w:gridCol w:w="1154"/>
        <w:gridCol w:w="1396"/>
        <w:gridCol w:w="1722"/>
      </w:tblGrid>
      <w:tr w:rsidR="000A47CC" w:rsidRPr="007A5653" w14:paraId="3354486D" w14:textId="77777777" w:rsidTr="000A47CC">
        <w:tc>
          <w:tcPr>
            <w:tcW w:w="3288" w:type="dxa"/>
            <w:vMerge w:val="restart"/>
            <w:shd w:val="clear" w:color="auto" w:fill="auto"/>
          </w:tcPr>
          <w:p w14:paraId="25898054" w14:textId="77777777" w:rsidR="000A47CC" w:rsidRPr="007A5653" w:rsidRDefault="000A47CC" w:rsidP="000A47C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ППС кафедры</w:t>
            </w:r>
          </w:p>
        </w:tc>
        <w:tc>
          <w:tcPr>
            <w:tcW w:w="6601" w:type="dxa"/>
            <w:gridSpan w:val="5"/>
            <w:shd w:val="clear" w:color="auto" w:fill="auto"/>
          </w:tcPr>
          <w:p w14:paraId="270CDBAD" w14:textId="77777777" w:rsidR="000A47CC" w:rsidRPr="007A5653" w:rsidRDefault="000A47CC" w:rsidP="000A47C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возрастным группам</w:t>
            </w:r>
          </w:p>
        </w:tc>
      </w:tr>
      <w:tr w:rsidR="000A47CC" w:rsidRPr="007A5653" w14:paraId="3878D553" w14:textId="77777777" w:rsidTr="000A47CC">
        <w:tc>
          <w:tcPr>
            <w:tcW w:w="3288" w:type="dxa"/>
            <w:vMerge/>
            <w:shd w:val="clear" w:color="auto" w:fill="auto"/>
          </w:tcPr>
          <w:p w14:paraId="436B4980" w14:textId="77777777" w:rsidR="000A47CC" w:rsidRPr="007A5653" w:rsidRDefault="000A47CC" w:rsidP="000A47C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3" w:type="dxa"/>
            <w:shd w:val="clear" w:color="auto" w:fill="auto"/>
          </w:tcPr>
          <w:p w14:paraId="05EF8D6B" w14:textId="77777777" w:rsidR="000A47CC" w:rsidRPr="007A5653" w:rsidRDefault="000A47CC" w:rsidP="000A47C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35 лет</w:t>
            </w:r>
          </w:p>
        </w:tc>
        <w:tc>
          <w:tcPr>
            <w:tcW w:w="1256" w:type="dxa"/>
            <w:shd w:val="clear" w:color="auto" w:fill="auto"/>
          </w:tcPr>
          <w:p w14:paraId="5210F426" w14:textId="77777777" w:rsidR="000A47CC" w:rsidRPr="007A5653" w:rsidRDefault="000A47CC" w:rsidP="000A47C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35-50 лет</w:t>
            </w:r>
          </w:p>
        </w:tc>
        <w:tc>
          <w:tcPr>
            <w:tcW w:w="1154" w:type="dxa"/>
            <w:shd w:val="clear" w:color="auto" w:fill="auto"/>
          </w:tcPr>
          <w:p w14:paraId="6F732B12" w14:textId="77777777" w:rsidR="000A47CC" w:rsidRPr="007A5653" w:rsidRDefault="000A47CC" w:rsidP="000A47C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51-60 лет</w:t>
            </w:r>
          </w:p>
        </w:tc>
        <w:tc>
          <w:tcPr>
            <w:tcW w:w="1396" w:type="dxa"/>
            <w:shd w:val="clear" w:color="auto" w:fill="auto"/>
          </w:tcPr>
          <w:p w14:paraId="30484681" w14:textId="77777777" w:rsidR="000A47CC" w:rsidRPr="007A5653" w:rsidRDefault="000A47CC" w:rsidP="000A47C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60 лет</w:t>
            </w:r>
          </w:p>
        </w:tc>
        <w:tc>
          <w:tcPr>
            <w:tcW w:w="1722" w:type="dxa"/>
            <w:shd w:val="clear" w:color="auto" w:fill="auto"/>
          </w:tcPr>
          <w:p w14:paraId="5FC58B2B" w14:textId="77777777" w:rsidR="000A47CC" w:rsidRPr="007A5653" w:rsidRDefault="000A47CC" w:rsidP="000A47C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(чел.),%</w:t>
            </w:r>
          </w:p>
        </w:tc>
      </w:tr>
      <w:tr w:rsidR="000A47CC" w:rsidRPr="007A5653" w14:paraId="67342515" w14:textId="77777777" w:rsidTr="000A47CC">
        <w:tc>
          <w:tcPr>
            <w:tcW w:w="3288" w:type="dxa"/>
            <w:shd w:val="clear" w:color="auto" w:fill="auto"/>
          </w:tcPr>
          <w:p w14:paraId="0E9CAFCA" w14:textId="77777777" w:rsidR="000A47CC" w:rsidRPr="007A5653" w:rsidRDefault="000A47CC" w:rsidP="000A47C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Профессора (с ученой степенью доктора наук и/или званием профессора)</w:t>
            </w:r>
          </w:p>
        </w:tc>
        <w:tc>
          <w:tcPr>
            <w:tcW w:w="1073" w:type="dxa"/>
            <w:shd w:val="clear" w:color="auto" w:fill="auto"/>
          </w:tcPr>
          <w:p w14:paraId="2C109BAC" w14:textId="77777777" w:rsidR="000A47CC" w:rsidRPr="007A5653" w:rsidRDefault="000A47CC" w:rsidP="000A47C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6" w:type="dxa"/>
            <w:shd w:val="clear" w:color="auto" w:fill="auto"/>
          </w:tcPr>
          <w:p w14:paraId="1430CD4F" w14:textId="77777777" w:rsidR="000A47CC" w:rsidRPr="007A5653" w:rsidRDefault="000A47CC" w:rsidP="000A47C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4" w:type="dxa"/>
            <w:shd w:val="clear" w:color="auto" w:fill="auto"/>
          </w:tcPr>
          <w:p w14:paraId="2F410F8A" w14:textId="77777777" w:rsidR="000A47CC" w:rsidRPr="007A5653" w:rsidRDefault="000A47CC" w:rsidP="000A47C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6" w:type="dxa"/>
            <w:shd w:val="clear" w:color="auto" w:fill="auto"/>
          </w:tcPr>
          <w:p w14:paraId="6DFDF1AE" w14:textId="77777777" w:rsidR="000A47CC" w:rsidRPr="007A5653" w:rsidRDefault="000A47CC" w:rsidP="000A47C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22" w:type="dxa"/>
            <w:shd w:val="clear" w:color="auto" w:fill="auto"/>
          </w:tcPr>
          <w:p w14:paraId="422D842A" w14:textId="77777777" w:rsidR="000A47CC" w:rsidRPr="007A5653" w:rsidRDefault="000A47CC" w:rsidP="000A47C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2/15</w:t>
            </w:r>
          </w:p>
        </w:tc>
      </w:tr>
      <w:tr w:rsidR="000A47CC" w:rsidRPr="007A5653" w14:paraId="4A87710B" w14:textId="77777777" w:rsidTr="000A47CC">
        <w:tc>
          <w:tcPr>
            <w:tcW w:w="3288" w:type="dxa"/>
            <w:shd w:val="clear" w:color="auto" w:fill="auto"/>
          </w:tcPr>
          <w:p w14:paraId="567F9110" w14:textId="77777777" w:rsidR="000A47CC" w:rsidRPr="007A5653" w:rsidRDefault="000A47CC" w:rsidP="000A47C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Доценты (с ученой степенью и/или званием)</w:t>
            </w:r>
          </w:p>
        </w:tc>
        <w:tc>
          <w:tcPr>
            <w:tcW w:w="1073" w:type="dxa"/>
            <w:shd w:val="clear" w:color="auto" w:fill="auto"/>
          </w:tcPr>
          <w:p w14:paraId="76ECE501" w14:textId="77777777" w:rsidR="000A47CC" w:rsidRPr="007A5653" w:rsidRDefault="000A47CC" w:rsidP="000A47C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6" w:type="dxa"/>
            <w:shd w:val="clear" w:color="auto" w:fill="auto"/>
          </w:tcPr>
          <w:p w14:paraId="791A6187" w14:textId="77777777" w:rsidR="000A47CC" w:rsidRPr="007A5653" w:rsidRDefault="000A47CC" w:rsidP="000A47C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54" w:type="dxa"/>
            <w:shd w:val="clear" w:color="auto" w:fill="auto"/>
          </w:tcPr>
          <w:p w14:paraId="041C7627" w14:textId="77777777" w:rsidR="000A47CC" w:rsidRPr="007A5653" w:rsidRDefault="000A47CC" w:rsidP="000A47C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96" w:type="dxa"/>
            <w:shd w:val="clear" w:color="auto" w:fill="auto"/>
          </w:tcPr>
          <w:p w14:paraId="52ED5E41" w14:textId="77777777" w:rsidR="000A47CC" w:rsidRPr="007A5653" w:rsidRDefault="000A47CC" w:rsidP="000A47C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2" w:type="dxa"/>
            <w:shd w:val="clear" w:color="auto" w:fill="auto"/>
          </w:tcPr>
          <w:p w14:paraId="7745C445" w14:textId="77777777" w:rsidR="000A47CC" w:rsidRPr="007A5653" w:rsidRDefault="000A47CC" w:rsidP="000A47C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7/55</w:t>
            </w:r>
          </w:p>
        </w:tc>
      </w:tr>
      <w:tr w:rsidR="000A47CC" w:rsidRPr="007A5653" w14:paraId="56321A01" w14:textId="77777777" w:rsidTr="000A47CC">
        <w:tc>
          <w:tcPr>
            <w:tcW w:w="3288" w:type="dxa"/>
            <w:shd w:val="clear" w:color="auto" w:fill="auto"/>
          </w:tcPr>
          <w:p w14:paraId="49089514" w14:textId="77777777" w:rsidR="000A47CC" w:rsidRPr="007A5653" w:rsidRDefault="000A47CC" w:rsidP="000A47C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преподаватели (с ученой степенью)</w:t>
            </w:r>
          </w:p>
        </w:tc>
        <w:tc>
          <w:tcPr>
            <w:tcW w:w="1073" w:type="dxa"/>
            <w:shd w:val="clear" w:color="auto" w:fill="auto"/>
          </w:tcPr>
          <w:p w14:paraId="694BF130" w14:textId="77777777" w:rsidR="000A47CC" w:rsidRPr="007A5653" w:rsidRDefault="000A47CC" w:rsidP="000A47C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6" w:type="dxa"/>
            <w:shd w:val="clear" w:color="auto" w:fill="auto"/>
          </w:tcPr>
          <w:p w14:paraId="21709EDF" w14:textId="77777777" w:rsidR="000A47CC" w:rsidRPr="007A5653" w:rsidRDefault="000A47CC" w:rsidP="000A47C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4" w:type="dxa"/>
            <w:shd w:val="clear" w:color="auto" w:fill="auto"/>
          </w:tcPr>
          <w:p w14:paraId="788BA215" w14:textId="77777777" w:rsidR="000A47CC" w:rsidRPr="007A5653" w:rsidRDefault="000A47CC" w:rsidP="000A47C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6" w:type="dxa"/>
            <w:shd w:val="clear" w:color="auto" w:fill="auto"/>
          </w:tcPr>
          <w:p w14:paraId="1FD5EE00" w14:textId="77777777" w:rsidR="000A47CC" w:rsidRPr="007A5653" w:rsidRDefault="000A47CC" w:rsidP="000A47C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2" w:type="dxa"/>
            <w:shd w:val="clear" w:color="auto" w:fill="auto"/>
          </w:tcPr>
          <w:p w14:paraId="6D183EE7" w14:textId="77777777" w:rsidR="000A47CC" w:rsidRPr="007A5653" w:rsidRDefault="000A47CC" w:rsidP="000A47C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-%</w:t>
            </w:r>
          </w:p>
        </w:tc>
      </w:tr>
      <w:tr w:rsidR="000A47CC" w:rsidRPr="007A5653" w14:paraId="59BAD488" w14:textId="77777777" w:rsidTr="000A47CC">
        <w:tc>
          <w:tcPr>
            <w:tcW w:w="3288" w:type="dxa"/>
            <w:shd w:val="clear" w:color="auto" w:fill="auto"/>
          </w:tcPr>
          <w:p w14:paraId="5B1C7C64" w14:textId="77777777" w:rsidR="000A47CC" w:rsidRPr="007A5653" w:rsidRDefault="000A47CC" w:rsidP="000A47C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преподаватели (без ученой степени)</w:t>
            </w:r>
          </w:p>
        </w:tc>
        <w:tc>
          <w:tcPr>
            <w:tcW w:w="1073" w:type="dxa"/>
            <w:shd w:val="clear" w:color="auto" w:fill="auto"/>
          </w:tcPr>
          <w:p w14:paraId="6EDCF4F9" w14:textId="77777777" w:rsidR="000A47CC" w:rsidRPr="007A5653" w:rsidRDefault="000A47CC" w:rsidP="000A47C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6" w:type="dxa"/>
            <w:shd w:val="clear" w:color="auto" w:fill="auto"/>
          </w:tcPr>
          <w:p w14:paraId="2DAEDCD5" w14:textId="77777777" w:rsidR="000A47CC" w:rsidRPr="007A5653" w:rsidRDefault="000A47CC" w:rsidP="000A47C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4" w:type="dxa"/>
            <w:shd w:val="clear" w:color="auto" w:fill="auto"/>
          </w:tcPr>
          <w:p w14:paraId="285AB245" w14:textId="77777777" w:rsidR="000A47CC" w:rsidRPr="007A5653" w:rsidRDefault="000A47CC" w:rsidP="000A47C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6" w:type="dxa"/>
            <w:shd w:val="clear" w:color="auto" w:fill="auto"/>
          </w:tcPr>
          <w:p w14:paraId="3A75C135" w14:textId="77777777" w:rsidR="000A47CC" w:rsidRPr="007A5653" w:rsidRDefault="000A47CC" w:rsidP="000A47C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2" w:type="dxa"/>
            <w:shd w:val="clear" w:color="auto" w:fill="auto"/>
          </w:tcPr>
          <w:p w14:paraId="5281D450" w14:textId="77777777" w:rsidR="000A47CC" w:rsidRPr="007A5653" w:rsidRDefault="000A47CC" w:rsidP="000A47C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-%</w:t>
            </w:r>
          </w:p>
        </w:tc>
      </w:tr>
      <w:tr w:rsidR="000A47CC" w:rsidRPr="007A5653" w14:paraId="69695118" w14:textId="77777777" w:rsidTr="000A47CC">
        <w:tc>
          <w:tcPr>
            <w:tcW w:w="3288" w:type="dxa"/>
            <w:shd w:val="clear" w:color="auto" w:fill="auto"/>
          </w:tcPr>
          <w:p w14:paraId="6F784C94" w14:textId="77777777" w:rsidR="000A47CC" w:rsidRPr="007A5653" w:rsidRDefault="000A47CC" w:rsidP="000A47C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Ассистенты (с ученой степенью)</w:t>
            </w:r>
          </w:p>
        </w:tc>
        <w:tc>
          <w:tcPr>
            <w:tcW w:w="1073" w:type="dxa"/>
            <w:shd w:val="clear" w:color="auto" w:fill="auto"/>
          </w:tcPr>
          <w:p w14:paraId="751ECE89" w14:textId="77777777" w:rsidR="000A47CC" w:rsidRPr="007A5653" w:rsidRDefault="000A47CC" w:rsidP="000A47C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56" w:type="dxa"/>
            <w:shd w:val="clear" w:color="auto" w:fill="auto"/>
          </w:tcPr>
          <w:p w14:paraId="39E658E1" w14:textId="77777777" w:rsidR="000A47CC" w:rsidRPr="007A5653" w:rsidRDefault="000A47CC" w:rsidP="000A47C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4" w:type="dxa"/>
            <w:shd w:val="clear" w:color="auto" w:fill="auto"/>
          </w:tcPr>
          <w:p w14:paraId="54EC73FF" w14:textId="77777777" w:rsidR="000A47CC" w:rsidRPr="007A5653" w:rsidRDefault="000A47CC" w:rsidP="000A47C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6" w:type="dxa"/>
            <w:shd w:val="clear" w:color="auto" w:fill="auto"/>
          </w:tcPr>
          <w:p w14:paraId="0E2AE9B0" w14:textId="77777777" w:rsidR="000A47CC" w:rsidRPr="007A5653" w:rsidRDefault="000A47CC" w:rsidP="000A47C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2" w:type="dxa"/>
            <w:shd w:val="clear" w:color="auto" w:fill="auto"/>
          </w:tcPr>
          <w:p w14:paraId="1F53B591" w14:textId="77777777" w:rsidR="000A47CC" w:rsidRPr="007A5653" w:rsidRDefault="000A47CC" w:rsidP="000A47C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2/15</w:t>
            </w:r>
          </w:p>
        </w:tc>
      </w:tr>
      <w:tr w:rsidR="000A47CC" w:rsidRPr="007A5653" w14:paraId="1A5B12C6" w14:textId="77777777" w:rsidTr="000A47CC">
        <w:tc>
          <w:tcPr>
            <w:tcW w:w="3288" w:type="dxa"/>
            <w:shd w:val="clear" w:color="auto" w:fill="auto"/>
          </w:tcPr>
          <w:p w14:paraId="0858E242" w14:textId="77777777" w:rsidR="000A47CC" w:rsidRPr="007A5653" w:rsidRDefault="000A47CC" w:rsidP="000A47C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Ассистенты (без ученой степени)</w:t>
            </w:r>
          </w:p>
        </w:tc>
        <w:tc>
          <w:tcPr>
            <w:tcW w:w="1073" w:type="dxa"/>
            <w:shd w:val="clear" w:color="auto" w:fill="auto"/>
          </w:tcPr>
          <w:p w14:paraId="54ECBDF7" w14:textId="77777777" w:rsidR="000A47CC" w:rsidRPr="007A5653" w:rsidRDefault="000A47CC" w:rsidP="000A47C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56" w:type="dxa"/>
            <w:shd w:val="clear" w:color="auto" w:fill="auto"/>
          </w:tcPr>
          <w:p w14:paraId="19408B38" w14:textId="77777777" w:rsidR="000A47CC" w:rsidRPr="007A5653" w:rsidRDefault="000A47CC" w:rsidP="000A47C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4" w:type="dxa"/>
            <w:shd w:val="clear" w:color="auto" w:fill="auto"/>
          </w:tcPr>
          <w:p w14:paraId="5C2998B1" w14:textId="77777777" w:rsidR="000A47CC" w:rsidRPr="007A5653" w:rsidRDefault="000A47CC" w:rsidP="000A47C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6" w:type="dxa"/>
            <w:shd w:val="clear" w:color="auto" w:fill="auto"/>
          </w:tcPr>
          <w:p w14:paraId="42D3A4BA" w14:textId="77777777" w:rsidR="000A47CC" w:rsidRPr="007A5653" w:rsidRDefault="000A47CC" w:rsidP="000A47C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2" w:type="dxa"/>
            <w:shd w:val="clear" w:color="auto" w:fill="auto"/>
          </w:tcPr>
          <w:p w14:paraId="4C635906" w14:textId="77777777" w:rsidR="000A47CC" w:rsidRPr="007A5653" w:rsidRDefault="000A47CC" w:rsidP="000A47C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2/15</w:t>
            </w:r>
          </w:p>
        </w:tc>
      </w:tr>
      <w:tr w:rsidR="000A47CC" w:rsidRPr="007A5653" w14:paraId="228F2E20" w14:textId="77777777" w:rsidTr="000A47CC">
        <w:tc>
          <w:tcPr>
            <w:tcW w:w="3288" w:type="dxa"/>
            <w:shd w:val="clear" w:color="auto" w:fill="auto"/>
          </w:tcPr>
          <w:p w14:paraId="32EBF65F" w14:textId="77777777" w:rsidR="000A47CC" w:rsidRPr="007A5653" w:rsidRDefault="000A47CC" w:rsidP="000A47C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(чел.), %</w:t>
            </w:r>
          </w:p>
        </w:tc>
        <w:tc>
          <w:tcPr>
            <w:tcW w:w="1073" w:type="dxa"/>
            <w:shd w:val="clear" w:color="auto" w:fill="auto"/>
          </w:tcPr>
          <w:p w14:paraId="21575615" w14:textId="77777777" w:rsidR="000A47CC" w:rsidRPr="007A5653" w:rsidRDefault="000A47CC" w:rsidP="000A47C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4/31</w:t>
            </w:r>
          </w:p>
        </w:tc>
        <w:tc>
          <w:tcPr>
            <w:tcW w:w="1256" w:type="dxa"/>
            <w:shd w:val="clear" w:color="auto" w:fill="auto"/>
          </w:tcPr>
          <w:p w14:paraId="2E8E269E" w14:textId="77777777" w:rsidR="000A47CC" w:rsidRPr="007A5653" w:rsidRDefault="000A47CC" w:rsidP="000A47C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4/31</w:t>
            </w:r>
          </w:p>
        </w:tc>
        <w:tc>
          <w:tcPr>
            <w:tcW w:w="1154" w:type="dxa"/>
            <w:shd w:val="clear" w:color="auto" w:fill="auto"/>
          </w:tcPr>
          <w:p w14:paraId="1E6C3DB6" w14:textId="77777777" w:rsidR="000A47CC" w:rsidRPr="007A5653" w:rsidRDefault="000A47CC" w:rsidP="000A47C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2/15</w:t>
            </w:r>
          </w:p>
        </w:tc>
        <w:tc>
          <w:tcPr>
            <w:tcW w:w="1396" w:type="dxa"/>
            <w:shd w:val="clear" w:color="auto" w:fill="auto"/>
          </w:tcPr>
          <w:p w14:paraId="39883F71" w14:textId="77777777" w:rsidR="000A47CC" w:rsidRPr="007A5653" w:rsidRDefault="000A47CC" w:rsidP="000A47C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3/23</w:t>
            </w:r>
          </w:p>
        </w:tc>
        <w:tc>
          <w:tcPr>
            <w:tcW w:w="1722" w:type="dxa"/>
            <w:shd w:val="clear" w:color="auto" w:fill="auto"/>
          </w:tcPr>
          <w:p w14:paraId="3AF6A11A" w14:textId="77777777" w:rsidR="000A47CC" w:rsidRPr="007A5653" w:rsidRDefault="000A47CC" w:rsidP="000A47C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13/100</w:t>
            </w:r>
          </w:p>
        </w:tc>
      </w:tr>
    </w:tbl>
    <w:p w14:paraId="69E946A2" w14:textId="77777777" w:rsidR="000A47CC" w:rsidRPr="007A5653" w:rsidRDefault="000A47CC" w:rsidP="000A47CC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4799DB" w14:textId="77777777" w:rsidR="000A47CC" w:rsidRPr="007A5653" w:rsidRDefault="000A47CC" w:rsidP="000A47CC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представленных данных </w:t>
      </w:r>
      <w:proofErr w:type="spellStart"/>
      <w:r w:rsidRPr="007A56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остепененность</w:t>
      </w:r>
      <w:proofErr w:type="spellEnd"/>
      <w:r w:rsidRPr="007A56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кафедры составляет -85%</w:t>
      </w: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6E63AB5" w14:textId="77777777" w:rsidR="000A47CC" w:rsidRPr="007A5653" w:rsidRDefault="000A47CC" w:rsidP="000A47CC">
      <w:pPr>
        <w:keepNext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66E48F" w14:textId="77777777" w:rsidR="000A47CC" w:rsidRPr="007A5653" w:rsidRDefault="000A47CC" w:rsidP="000A47CC">
      <w:pPr>
        <w:keepNext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2.7</w:t>
      </w:r>
    </w:p>
    <w:p w14:paraId="1B5AFB46" w14:textId="77777777" w:rsidR="000A47CC" w:rsidRPr="007A5653" w:rsidRDefault="000A47CC" w:rsidP="000A47CC">
      <w:pPr>
        <w:keepNext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Численность совместителей, привлекаемых для работы на кафедре</w:t>
      </w:r>
    </w:p>
    <w:p w14:paraId="0C665E30" w14:textId="77777777" w:rsidR="000A47CC" w:rsidRPr="007A5653" w:rsidRDefault="000A47CC" w:rsidP="000A47CC">
      <w:pPr>
        <w:keepNext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7A56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2020-2021</w:t>
      </w:r>
      <w:r w:rsidRPr="007A5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году</w:t>
      </w:r>
    </w:p>
    <w:p w14:paraId="4E37FBED" w14:textId="77777777" w:rsidR="000A47CC" w:rsidRPr="007A5653" w:rsidRDefault="000A47CC" w:rsidP="000A47CC">
      <w:pPr>
        <w:keepNext/>
        <w:tabs>
          <w:tab w:val="left" w:pos="4170"/>
        </w:tabs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2"/>
        <w:gridCol w:w="1095"/>
        <w:gridCol w:w="862"/>
        <w:gridCol w:w="992"/>
        <w:gridCol w:w="1134"/>
        <w:gridCol w:w="993"/>
        <w:gridCol w:w="850"/>
        <w:gridCol w:w="851"/>
        <w:gridCol w:w="1275"/>
      </w:tblGrid>
      <w:tr w:rsidR="000A47CC" w:rsidRPr="007A5653" w14:paraId="1D111BF1" w14:textId="77777777" w:rsidTr="000A47CC">
        <w:tc>
          <w:tcPr>
            <w:tcW w:w="2262" w:type="dxa"/>
            <w:vMerge w:val="restart"/>
            <w:shd w:val="clear" w:color="auto" w:fill="auto"/>
          </w:tcPr>
          <w:p w14:paraId="54C89E8B" w14:textId="77777777" w:rsidR="000A47CC" w:rsidRPr="007A5653" w:rsidRDefault="000A47CC" w:rsidP="000A47C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Совместители</w:t>
            </w:r>
          </w:p>
          <w:p w14:paraId="2F772678" w14:textId="77777777" w:rsidR="000A47CC" w:rsidRPr="007A5653" w:rsidRDefault="000A47CC" w:rsidP="000A47C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(всего)</w:t>
            </w:r>
          </w:p>
        </w:tc>
        <w:tc>
          <w:tcPr>
            <w:tcW w:w="8052" w:type="dxa"/>
            <w:gridSpan w:val="8"/>
            <w:shd w:val="clear" w:color="auto" w:fill="auto"/>
          </w:tcPr>
          <w:p w14:paraId="090B999F" w14:textId="77777777" w:rsidR="000A47CC" w:rsidRPr="007A5653" w:rsidRDefault="000A47CC" w:rsidP="000A47C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</w:p>
        </w:tc>
      </w:tr>
      <w:tr w:rsidR="000A47CC" w:rsidRPr="007A5653" w14:paraId="01458A07" w14:textId="77777777" w:rsidTr="000A47CC">
        <w:tc>
          <w:tcPr>
            <w:tcW w:w="2262" w:type="dxa"/>
            <w:vMerge/>
            <w:shd w:val="clear" w:color="auto" w:fill="auto"/>
          </w:tcPr>
          <w:p w14:paraId="3469A25A" w14:textId="77777777" w:rsidR="000A47CC" w:rsidRPr="007A5653" w:rsidRDefault="000A47CC" w:rsidP="000A47C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3" w:type="dxa"/>
            <w:gridSpan w:val="4"/>
            <w:shd w:val="clear" w:color="auto" w:fill="auto"/>
          </w:tcPr>
          <w:p w14:paraId="53861A34" w14:textId="77777777" w:rsidR="000A47CC" w:rsidRPr="007A5653" w:rsidRDefault="000A47CC" w:rsidP="000A47C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Внешние</w:t>
            </w:r>
          </w:p>
        </w:tc>
        <w:tc>
          <w:tcPr>
            <w:tcW w:w="3969" w:type="dxa"/>
            <w:gridSpan w:val="4"/>
            <w:shd w:val="clear" w:color="auto" w:fill="auto"/>
          </w:tcPr>
          <w:p w14:paraId="5AA82FFB" w14:textId="77777777" w:rsidR="000A47CC" w:rsidRPr="007A5653" w:rsidRDefault="000A47CC" w:rsidP="000A47C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Внутренние </w:t>
            </w:r>
          </w:p>
        </w:tc>
      </w:tr>
      <w:tr w:rsidR="000A47CC" w:rsidRPr="007A5653" w14:paraId="57558241" w14:textId="77777777" w:rsidTr="000A47CC">
        <w:tc>
          <w:tcPr>
            <w:tcW w:w="2262" w:type="dxa"/>
            <w:vMerge/>
            <w:shd w:val="clear" w:color="auto" w:fill="auto"/>
          </w:tcPr>
          <w:p w14:paraId="63CCD9DA" w14:textId="77777777" w:rsidR="000A47CC" w:rsidRPr="007A5653" w:rsidRDefault="000A47CC" w:rsidP="000A47C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  <w:shd w:val="clear" w:color="auto" w:fill="auto"/>
          </w:tcPr>
          <w:p w14:paraId="44CE5996" w14:textId="77777777" w:rsidR="000A47CC" w:rsidRPr="007A5653" w:rsidRDefault="000A47CC" w:rsidP="000A47C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проф.</w:t>
            </w:r>
          </w:p>
        </w:tc>
        <w:tc>
          <w:tcPr>
            <w:tcW w:w="862" w:type="dxa"/>
            <w:shd w:val="clear" w:color="auto" w:fill="auto"/>
          </w:tcPr>
          <w:p w14:paraId="3B4FA92F" w14:textId="77777777" w:rsidR="000A47CC" w:rsidRPr="007A5653" w:rsidRDefault="000A47CC" w:rsidP="000A47C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доц.</w:t>
            </w:r>
          </w:p>
        </w:tc>
        <w:tc>
          <w:tcPr>
            <w:tcW w:w="992" w:type="dxa"/>
            <w:shd w:val="clear" w:color="auto" w:fill="auto"/>
          </w:tcPr>
          <w:p w14:paraId="7A1A33CE" w14:textId="77777777" w:rsidR="000A47CC" w:rsidRPr="007A5653" w:rsidRDefault="000A47CC" w:rsidP="000A47C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преп.</w:t>
            </w:r>
          </w:p>
        </w:tc>
        <w:tc>
          <w:tcPr>
            <w:tcW w:w="1134" w:type="dxa"/>
            <w:shd w:val="clear" w:color="auto" w:fill="auto"/>
          </w:tcPr>
          <w:p w14:paraId="5A426DD4" w14:textId="77777777" w:rsidR="000A47CC" w:rsidRPr="007A5653" w:rsidRDefault="000A47CC" w:rsidP="000A47C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асс./</w:t>
            </w:r>
            <w:proofErr w:type="gramEnd"/>
          </w:p>
          <w:p w14:paraId="417C51EE" w14:textId="77777777" w:rsidR="000A47CC" w:rsidRPr="007A5653" w:rsidRDefault="000A47CC" w:rsidP="000A47C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препод.</w:t>
            </w:r>
          </w:p>
        </w:tc>
        <w:tc>
          <w:tcPr>
            <w:tcW w:w="993" w:type="dxa"/>
            <w:shd w:val="clear" w:color="auto" w:fill="auto"/>
          </w:tcPr>
          <w:p w14:paraId="595FF139" w14:textId="77777777" w:rsidR="000A47CC" w:rsidRPr="007A5653" w:rsidRDefault="000A47CC" w:rsidP="000A47C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проф.</w:t>
            </w:r>
          </w:p>
        </w:tc>
        <w:tc>
          <w:tcPr>
            <w:tcW w:w="850" w:type="dxa"/>
            <w:shd w:val="clear" w:color="auto" w:fill="auto"/>
          </w:tcPr>
          <w:p w14:paraId="50B608C6" w14:textId="77777777" w:rsidR="000A47CC" w:rsidRPr="007A5653" w:rsidRDefault="000A47CC" w:rsidP="000A47C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доц.</w:t>
            </w:r>
          </w:p>
        </w:tc>
        <w:tc>
          <w:tcPr>
            <w:tcW w:w="851" w:type="dxa"/>
            <w:shd w:val="clear" w:color="auto" w:fill="auto"/>
          </w:tcPr>
          <w:p w14:paraId="727B7170" w14:textId="77777777" w:rsidR="000A47CC" w:rsidRPr="007A5653" w:rsidRDefault="000A47CC" w:rsidP="000A47C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преп.</w:t>
            </w:r>
          </w:p>
        </w:tc>
        <w:tc>
          <w:tcPr>
            <w:tcW w:w="1275" w:type="dxa"/>
            <w:shd w:val="clear" w:color="auto" w:fill="auto"/>
          </w:tcPr>
          <w:p w14:paraId="04BBC9E8" w14:textId="77777777" w:rsidR="000A47CC" w:rsidRPr="007A5653" w:rsidRDefault="000A47CC" w:rsidP="000A47C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асс./</w:t>
            </w:r>
            <w:proofErr w:type="gramEnd"/>
          </w:p>
          <w:p w14:paraId="333D7245" w14:textId="77777777" w:rsidR="000A47CC" w:rsidRPr="007A5653" w:rsidRDefault="000A47CC" w:rsidP="000A47C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препод.</w:t>
            </w:r>
          </w:p>
        </w:tc>
      </w:tr>
      <w:tr w:rsidR="000A47CC" w:rsidRPr="007A5653" w14:paraId="69E317DD" w14:textId="77777777" w:rsidTr="000A47CC">
        <w:trPr>
          <w:trHeight w:val="563"/>
        </w:trPr>
        <w:tc>
          <w:tcPr>
            <w:tcW w:w="2262" w:type="dxa"/>
            <w:shd w:val="clear" w:color="auto" w:fill="auto"/>
          </w:tcPr>
          <w:p w14:paraId="0672D281" w14:textId="77777777" w:rsidR="000A47CC" w:rsidRPr="007A5653" w:rsidRDefault="000A47CC" w:rsidP="000A47C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5" w:type="dxa"/>
            <w:shd w:val="clear" w:color="auto" w:fill="auto"/>
          </w:tcPr>
          <w:p w14:paraId="7E025F00" w14:textId="77777777" w:rsidR="000A47CC" w:rsidRPr="007A5653" w:rsidRDefault="000A47CC" w:rsidP="000A47C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3C036F6C" w14:textId="77777777" w:rsidR="000A47CC" w:rsidRPr="007A5653" w:rsidRDefault="000A47CC" w:rsidP="000A47C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6AD655C7" w14:textId="77777777" w:rsidR="000A47CC" w:rsidRPr="007A5653" w:rsidRDefault="000A47CC" w:rsidP="000A47C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3BA5A170" w14:textId="77777777" w:rsidR="000A47CC" w:rsidRPr="007A5653" w:rsidRDefault="000A47CC" w:rsidP="000A47C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14:paraId="5C2F2020" w14:textId="77777777" w:rsidR="000A47CC" w:rsidRPr="007A5653" w:rsidRDefault="000A47CC" w:rsidP="000A47C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16F04EAF" w14:textId="77777777" w:rsidR="000A47CC" w:rsidRPr="007A5653" w:rsidRDefault="000A47CC" w:rsidP="000A47C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14:paraId="1C0747FF" w14:textId="77777777" w:rsidR="000A47CC" w:rsidRPr="007A5653" w:rsidRDefault="000A47CC" w:rsidP="000A47C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14:paraId="5E61D2DC" w14:textId="77777777" w:rsidR="000A47CC" w:rsidRPr="007A5653" w:rsidRDefault="000A47CC" w:rsidP="000A47C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A47CC" w:rsidRPr="007A5653" w14:paraId="2A1C4798" w14:textId="77777777" w:rsidTr="000A47CC">
        <w:tc>
          <w:tcPr>
            <w:tcW w:w="2262" w:type="dxa"/>
            <w:shd w:val="clear" w:color="auto" w:fill="auto"/>
          </w:tcPr>
          <w:p w14:paraId="4817603D" w14:textId="77777777" w:rsidR="000A47CC" w:rsidRPr="007A5653" w:rsidRDefault="000A47CC" w:rsidP="000A47C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095" w:type="dxa"/>
            <w:shd w:val="clear" w:color="auto" w:fill="auto"/>
          </w:tcPr>
          <w:p w14:paraId="43D3CDAA" w14:textId="77777777" w:rsidR="000A47CC" w:rsidRPr="007A5653" w:rsidRDefault="000A47CC" w:rsidP="000A47C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  <w:shd w:val="clear" w:color="auto" w:fill="auto"/>
          </w:tcPr>
          <w:p w14:paraId="2F85D3DE" w14:textId="77777777" w:rsidR="000A47CC" w:rsidRPr="007A5653" w:rsidRDefault="000A47CC" w:rsidP="000A47C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C1DAEB6" w14:textId="77777777" w:rsidR="000A47CC" w:rsidRPr="007A5653" w:rsidRDefault="000A47CC" w:rsidP="000A47C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59C44565" w14:textId="77777777" w:rsidR="000A47CC" w:rsidRPr="007A5653" w:rsidRDefault="000A47CC" w:rsidP="000A47C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14:paraId="59A72641" w14:textId="77777777" w:rsidR="000A47CC" w:rsidRPr="007A5653" w:rsidRDefault="000A47CC" w:rsidP="000A47C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(0,25 </w:t>
            </w:r>
            <w:proofErr w:type="spellStart"/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spellEnd"/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14:paraId="7C738166" w14:textId="77777777" w:rsidR="000A47CC" w:rsidRPr="007A5653" w:rsidRDefault="000A47CC" w:rsidP="000A47C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14:paraId="76381492" w14:textId="77777777" w:rsidR="000A47CC" w:rsidRPr="007A5653" w:rsidRDefault="000A47CC" w:rsidP="000A47C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(0,5 </w:t>
            </w:r>
            <w:proofErr w:type="spellStart"/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spellEnd"/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14:paraId="607A223E" w14:textId="77777777" w:rsidR="000A47CC" w:rsidRPr="007A5653" w:rsidRDefault="000A47CC" w:rsidP="000A47C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48809271" w14:textId="77777777" w:rsidR="000A47CC" w:rsidRPr="007A5653" w:rsidRDefault="000A47CC" w:rsidP="000A47C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14:paraId="077EE4CD" w14:textId="77777777" w:rsidR="000A47CC" w:rsidRPr="007A5653" w:rsidRDefault="000A47CC" w:rsidP="000A47C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0A47CC" w:rsidRPr="007A5653" w14:paraId="3EAAA522" w14:textId="77777777" w:rsidTr="000A47CC">
        <w:tc>
          <w:tcPr>
            <w:tcW w:w="2262" w:type="dxa"/>
            <w:shd w:val="clear" w:color="auto" w:fill="auto"/>
          </w:tcPr>
          <w:p w14:paraId="19F351C3" w14:textId="77777777" w:rsidR="000A47CC" w:rsidRPr="007A5653" w:rsidRDefault="000A47CC" w:rsidP="000A47C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95" w:type="dxa"/>
            <w:shd w:val="clear" w:color="auto" w:fill="auto"/>
          </w:tcPr>
          <w:p w14:paraId="26945A84" w14:textId="77777777" w:rsidR="000A47CC" w:rsidRPr="007A5653" w:rsidRDefault="000A47CC" w:rsidP="000A47C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  <w:shd w:val="clear" w:color="auto" w:fill="auto"/>
          </w:tcPr>
          <w:p w14:paraId="24614808" w14:textId="77777777" w:rsidR="000A47CC" w:rsidRPr="007A5653" w:rsidRDefault="000A47CC" w:rsidP="000A47C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31518B9" w14:textId="77777777" w:rsidR="000A47CC" w:rsidRPr="007A5653" w:rsidRDefault="000A47CC" w:rsidP="000A47C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1B62456E" w14:textId="77777777" w:rsidR="000A47CC" w:rsidRPr="007A5653" w:rsidRDefault="000A47CC" w:rsidP="000A47C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240E46BC" w14:textId="77777777" w:rsidR="000A47CC" w:rsidRPr="007A5653" w:rsidRDefault="000A47CC" w:rsidP="000A47C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52BC4F7F" w14:textId="77777777" w:rsidR="000A47CC" w:rsidRPr="007A5653" w:rsidRDefault="000A47CC" w:rsidP="000A47C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1D4293A1" w14:textId="77777777" w:rsidR="000A47CC" w:rsidRPr="007A5653" w:rsidRDefault="000A47CC" w:rsidP="000A47C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bookmarkEnd w:id="2"/>
        <w:tc>
          <w:tcPr>
            <w:tcW w:w="1275" w:type="dxa"/>
            <w:shd w:val="clear" w:color="auto" w:fill="auto"/>
          </w:tcPr>
          <w:p w14:paraId="1E264ED3" w14:textId="77777777" w:rsidR="000A47CC" w:rsidRPr="007A5653" w:rsidRDefault="000A47CC" w:rsidP="000A47C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38DD0D6" w14:textId="77777777" w:rsidR="000A47CC" w:rsidRPr="007A5653" w:rsidRDefault="000A47CC" w:rsidP="000A47CC">
      <w:pPr>
        <w:keepNext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916028" w14:textId="77777777" w:rsidR="000A47CC" w:rsidRPr="007A5653" w:rsidRDefault="000A47CC" w:rsidP="000A47CC">
      <w:pPr>
        <w:keepNext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22C421" w14:textId="77777777" w:rsidR="000A47CC" w:rsidRPr="007A5653" w:rsidRDefault="000A47CC" w:rsidP="000A47CC">
      <w:pPr>
        <w:keepNext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представленных данных: </w:t>
      </w:r>
      <w:r w:rsidRPr="007A56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внешние совместители составляют 15% от числа физических лиц ППС.</w:t>
      </w:r>
    </w:p>
    <w:p w14:paraId="2934F1B5" w14:textId="77777777" w:rsidR="000A47CC" w:rsidRPr="007A5653" w:rsidRDefault="000A47CC" w:rsidP="00C356FC">
      <w:pPr>
        <w:keepNext/>
        <w:ind w:firstLine="720"/>
        <w:jc w:val="right"/>
        <w:rPr>
          <w:rFonts w:ascii="Times New Roman" w:hAnsi="Times New Roman" w:cs="Times New Roman"/>
          <w:szCs w:val="28"/>
        </w:rPr>
      </w:pPr>
    </w:p>
    <w:p w14:paraId="0CD6EDDD" w14:textId="77777777" w:rsidR="00C356FC" w:rsidRPr="007A5653" w:rsidRDefault="00C356FC" w:rsidP="00C356FC">
      <w:pPr>
        <w:keepNext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A5653">
        <w:rPr>
          <w:rFonts w:ascii="Times New Roman" w:hAnsi="Times New Roman" w:cs="Times New Roman"/>
          <w:sz w:val="24"/>
          <w:szCs w:val="24"/>
        </w:rPr>
        <w:lastRenderedPageBreak/>
        <w:t>Таблица 2.7</w:t>
      </w:r>
    </w:p>
    <w:p w14:paraId="2C6FF94C" w14:textId="77777777" w:rsidR="00C356FC" w:rsidRPr="007A5653" w:rsidRDefault="00C356FC" w:rsidP="00C356FC">
      <w:pPr>
        <w:pStyle w:val="22"/>
        <w:keepNext/>
        <w:rPr>
          <w:b/>
          <w:szCs w:val="28"/>
        </w:rPr>
      </w:pPr>
      <w:r w:rsidRPr="007A5653">
        <w:rPr>
          <w:b/>
          <w:szCs w:val="28"/>
        </w:rPr>
        <w:t>Численность совместителей, привлекаемых для работы на кафедре</w:t>
      </w:r>
    </w:p>
    <w:p w14:paraId="5EBBB36C" w14:textId="77777777" w:rsidR="00C356FC" w:rsidRPr="007A5653" w:rsidRDefault="00C356FC" w:rsidP="00C356FC">
      <w:pPr>
        <w:pStyle w:val="22"/>
        <w:keepNext/>
        <w:rPr>
          <w:b/>
          <w:szCs w:val="28"/>
        </w:rPr>
      </w:pPr>
      <w:r w:rsidRPr="007A5653">
        <w:rPr>
          <w:b/>
          <w:szCs w:val="28"/>
        </w:rPr>
        <w:t xml:space="preserve">в  </w:t>
      </w:r>
      <w:r w:rsidRPr="007A5653">
        <w:rPr>
          <w:b/>
          <w:szCs w:val="28"/>
          <w:u w:val="single"/>
        </w:rPr>
        <w:t>2019-2020</w:t>
      </w:r>
      <w:r w:rsidRPr="007A5653">
        <w:rPr>
          <w:b/>
          <w:szCs w:val="28"/>
        </w:rPr>
        <w:t xml:space="preserve"> учебном году</w:t>
      </w:r>
    </w:p>
    <w:p w14:paraId="61DF15C4" w14:textId="77777777" w:rsidR="00C356FC" w:rsidRPr="007A5653" w:rsidRDefault="00C356FC" w:rsidP="00C356FC">
      <w:pPr>
        <w:pStyle w:val="22"/>
        <w:keepNext/>
        <w:tabs>
          <w:tab w:val="left" w:pos="4170"/>
        </w:tabs>
        <w:jc w:val="left"/>
        <w:rPr>
          <w:b/>
          <w:szCs w:val="28"/>
        </w:rPr>
      </w:pPr>
      <w:r w:rsidRPr="007A5653">
        <w:rPr>
          <w:b/>
          <w:szCs w:val="28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2"/>
        <w:gridCol w:w="1095"/>
        <w:gridCol w:w="862"/>
        <w:gridCol w:w="992"/>
        <w:gridCol w:w="1134"/>
        <w:gridCol w:w="993"/>
        <w:gridCol w:w="850"/>
        <w:gridCol w:w="851"/>
        <w:gridCol w:w="1275"/>
      </w:tblGrid>
      <w:tr w:rsidR="00C356FC" w:rsidRPr="007A5653" w14:paraId="12880342" w14:textId="77777777" w:rsidTr="00C356FC">
        <w:tc>
          <w:tcPr>
            <w:tcW w:w="2262" w:type="dxa"/>
            <w:vMerge w:val="restart"/>
            <w:shd w:val="clear" w:color="auto" w:fill="auto"/>
          </w:tcPr>
          <w:p w14:paraId="4652F0BF" w14:textId="77777777" w:rsidR="00C356FC" w:rsidRPr="007A5653" w:rsidRDefault="00C356FC" w:rsidP="00C356FC">
            <w:pPr>
              <w:pStyle w:val="22"/>
              <w:keepNext/>
              <w:ind w:firstLine="0"/>
              <w:rPr>
                <w:szCs w:val="28"/>
              </w:rPr>
            </w:pPr>
            <w:r w:rsidRPr="007A5653">
              <w:rPr>
                <w:szCs w:val="28"/>
              </w:rPr>
              <w:t>Совместители</w:t>
            </w:r>
          </w:p>
          <w:p w14:paraId="76EAA27B" w14:textId="77777777" w:rsidR="00C356FC" w:rsidRPr="007A5653" w:rsidRDefault="00C356FC" w:rsidP="00C356FC">
            <w:pPr>
              <w:pStyle w:val="22"/>
              <w:keepNext/>
              <w:ind w:firstLine="0"/>
              <w:rPr>
                <w:szCs w:val="28"/>
              </w:rPr>
            </w:pPr>
            <w:r w:rsidRPr="007A5653">
              <w:rPr>
                <w:szCs w:val="28"/>
              </w:rPr>
              <w:t>(всего)</w:t>
            </w:r>
          </w:p>
        </w:tc>
        <w:tc>
          <w:tcPr>
            <w:tcW w:w="8052" w:type="dxa"/>
            <w:gridSpan w:val="8"/>
            <w:shd w:val="clear" w:color="auto" w:fill="auto"/>
          </w:tcPr>
          <w:p w14:paraId="22683362" w14:textId="77777777" w:rsidR="00C356FC" w:rsidRPr="007A5653" w:rsidRDefault="00C356FC" w:rsidP="00C356FC">
            <w:pPr>
              <w:pStyle w:val="22"/>
              <w:keepNext/>
              <w:ind w:firstLine="0"/>
              <w:rPr>
                <w:szCs w:val="28"/>
              </w:rPr>
            </w:pPr>
            <w:r w:rsidRPr="007A5653">
              <w:rPr>
                <w:szCs w:val="28"/>
              </w:rPr>
              <w:t>В том числе</w:t>
            </w:r>
          </w:p>
        </w:tc>
      </w:tr>
      <w:tr w:rsidR="00C356FC" w:rsidRPr="007A5653" w14:paraId="50132102" w14:textId="77777777" w:rsidTr="00C356FC">
        <w:tc>
          <w:tcPr>
            <w:tcW w:w="2262" w:type="dxa"/>
            <w:vMerge/>
            <w:shd w:val="clear" w:color="auto" w:fill="auto"/>
          </w:tcPr>
          <w:p w14:paraId="06F1A77D" w14:textId="77777777" w:rsidR="00C356FC" w:rsidRPr="007A5653" w:rsidRDefault="00C356FC" w:rsidP="00C356FC">
            <w:pPr>
              <w:pStyle w:val="22"/>
              <w:keepNext/>
              <w:ind w:firstLine="0"/>
              <w:rPr>
                <w:szCs w:val="28"/>
              </w:rPr>
            </w:pPr>
          </w:p>
        </w:tc>
        <w:tc>
          <w:tcPr>
            <w:tcW w:w="4083" w:type="dxa"/>
            <w:gridSpan w:val="4"/>
            <w:shd w:val="clear" w:color="auto" w:fill="auto"/>
          </w:tcPr>
          <w:p w14:paraId="7FB315D6" w14:textId="77777777" w:rsidR="00C356FC" w:rsidRPr="007A5653" w:rsidRDefault="00C356FC" w:rsidP="00C356FC">
            <w:pPr>
              <w:pStyle w:val="22"/>
              <w:keepNext/>
              <w:ind w:firstLine="0"/>
              <w:rPr>
                <w:szCs w:val="28"/>
              </w:rPr>
            </w:pPr>
            <w:r w:rsidRPr="007A5653">
              <w:rPr>
                <w:szCs w:val="28"/>
              </w:rPr>
              <w:t>Внешние</w:t>
            </w:r>
          </w:p>
        </w:tc>
        <w:tc>
          <w:tcPr>
            <w:tcW w:w="3969" w:type="dxa"/>
            <w:gridSpan w:val="4"/>
            <w:shd w:val="clear" w:color="auto" w:fill="auto"/>
          </w:tcPr>
          <w:p w14:paraId="1459B220" w14:textId="77777777" w:rsidR="00C356FC" w:rsidRPr="007A5653" w:rsidRDefault="00C356FC" w:rsidP="00C356FC">
            <w:pPr>
              <w:pStyle w:val="22"/>
              <w:keepNext/>
              <w:ind w:firstLine="0"/>
              <w:rPr>
                <w:szCs w:val="28"/>
              </w:rPr>
            </w:pPr>
            <w:r w:rsidRPr="007A5653">
              <w:rPr>
                <w:szCs w:val="28"/>
              </w:rPr>
              <w:t xml:space="preserve">Внутренние </w:t>
            </w:r>
          </w:p>
        </w:tc>
      </w:tr>
      <w:tr w:rsidR="00C356FC" w:rsidRPr="007A5653" w14:paraId="31F21A32" w14:textId="77777777" w:rsidTr="00C356FC">
        <w:tc>
          <w:tcPr>
            <w:tcW w:w="2262" w:type="dxa"/>
            <w:vMerge/>
            <w:shd w:val="clear" w:color="auto" w:fill="auto"/>
          </w:tcPr>
          <w:p w14:paraId="08E62A17" w14:textId="77777777" w:rsidR="00C356FC" w:rsidRPr="007A5653" w:rsidRDefault="00C356FC" w:rsidP="00C356FC">
            <w:pPr>
              <w:pStyle w:val="22"/>
              <w:keepNext/>
              <w:ind w:firstLine="0"/>
              <w:rPr>
                <w:szCs w:val="28"/>
              </w:rPr>
            </w:pPr>
          </w:p>
        </w:tc>
        <w:tc>
          <w:tcPr>
            <w:tcW w:w="1095" w:type="dxa"/>
            <w:shd w:val="clear" w:color="auto" w:fill="auto"/>
          </w:tcPr>
          <w:p w14:paraId="00E9581A" w14:textId="77777777" w:rsidR="00C356FC" w:rsidRPr="007A5653" w:rsidRDefault="00C356FC" w:rsidP="00C356FC">
            <w:pPr>
              <w:pStyle w:val="22"/>
              <w:keepNext/>
              <w:ind w:firstLine="0"/>
              <w:rPr>
                <w:szCs w:val="28"/>
              </w:rPr>
            </w:pPr>
            <w:r w:rsidRPr="007A5653">
              <w:rPr>
                <w:szCs w:val="28"/>
              </w:rPr>
              <w:t>проф.</w:t>
            </w:r>
          </w:p>
        </w:tc>
        <w:tc>
          <w:tcPr>
            <w:tcW w:w="862" w:type="dxa"/>
            <w:shd w:val="clear" w:color="auto" w:fill="auto"/>
          </w:tcPr>
          <w:p w14:paraId="12E58336" w14:textId="77777777" w:rsidR="00C356FC" w:rsidRPr="007A5653" w:rsidRDefault="00C356FC" w:rsidP="00C356FC">
            <w:pPr>
              <w:pStyle w:val="22"/>
              <w:keepNext/>
              <w:ind w:firstLine="0"/>
              <w:rPr>
                <w:szCs w:val="28"/>
              </w:rPr>
            </w:pPr>
            <w:r w:rsidRPr="007A5653">
              <w:rPr>
                <w:szCs w:val="28"/>
              </w:rPr>
              <w:t>доц.</w:t>
            </w:r>
          </w:p>
        </w:tc>
        <w:tc>
          <w:tcPr>
            <w:tcW w:w="992" w:type="dxa"/>
            <w:shd w:val="clear" w:color="auto" w:fill="auto"/>
          </w:tcPr>
          <w:p w14:paraId="09E77714" w14:textId="77777777" w:rsidR="00C356FC" w:rsidRPr="007A5653" w:rsidRDefault="00C356FC" w:rsidP="00C356FC">
            <w:pPr>
              <w:pStyle w:val="22"/>
              <w:keepNext/>
              <w:ind w:firstLine="0"/>
              <w:rPr>
                <w:szCs w:val="28"/>
              </w:rPr>
            </w:pPr>
            <w:r w:rsidRPr="007A5653">
              <w:rPr>
                <w:szCs w:val="28"/>
              </w:rPr>
              <w:t>ст. преп.</w:t>
            </w:r>
          </w:p>
        </w:tc>
        <w:tc>
          <w:tcPr>
            <w:tcW w:w="1134" w:type="dxa"/>
            <w:shd w:val="clear" w:color="auto" w:fill="auto"/>
          </w:tcPr>
          <w:p w14:paraId="0FCFEBAF" w14:textId="77777777" w:rsidR="00C356FC" w:rsidRPr="007A5653" w:rsidRDefault="00C356FC" w:rsidP="00C356FC">
            <w:pPr>
              <w:pStyle w:val="22"/>
              <w:keepNext/>
              <w:ind w:firstLine="0"/>
              <w:rPr>
                <w:szCs w:val="28"/>
              </w:rPr>
            </w:pPr>
            <w:r w:rsidRPr="007A5653">
              <w:rPr>
                <w:szCs w:val="28"/>
              </w:rPr>
              <w:t>асс./</w:t>
            </w:r>
          </w:p>
          <w:p w14:paraId="36915741" w14:textId="77777777" w:rsidR="00C356FC" w:rsidRPr="007A5653" w:rsidRDefault="00C356FC" w:rsidP="00C356FC">
            <w:pPr>
              <w:pStyle w:val="22"/>
              <w:keepNext/>
              <w:ind w:firstLine="0"/>
              <w:rPr>
                <w:szCs w:val="28"/>
              </w:rPr>
            </w:pPr>
            <w:r w:rsidRPr="007A5653">
              <w:rPr>
                <w:szCs w:val="28"/>
              </w:rPr>
              <w:t>препод.</w:t>
            </w:r>
          </w:p>
        </w:tc>
        <w:tc>
          <w:tcPr>
            <w:tcW w:w="993" w:type="dxa"/>
            <w:shd w:val="clear" w:color="auto" w:fill="auto"/>
          </w:tcPr>
          <w:p w14:paraId="00CD1D11" w14:textId="77777777" w:rsidR="00C356FC" w:rsidRPr="007A5653" w:rsidRDefault="00C356FC" w:rsidP="00C356FC">
            <w:pPr>
              <w:pStyle w:val="22"/>
              <w:keepNext/>
              <w:ind w:firstLine="0"/>
              <w:rPr>
                <w:szCs w:val="28"/>
              </w:rPr>
            </w:pPr>
            <w:r w:rsidRPr="007A5653">
              <w:rPr>
                <w:szCs w:val="28"/>
              </w:rPr>
              <w:t>проф.</w:t>
            </w:r>
          </w:p>
        </w:tc>
        <w:tc>
          <w:tcPr>
            <w:tcW w:w="850" w:type="dxa"/>
            <w:shd w:val="clear" w:color="auto" w:fill="auto"/>
          </w:tcPr>
          <w:p w14:paraId="57E0B2B2" w14:textId="77777777" w:rsidR="00C356FC" w:rsidRPr="007A5653" w:rsidRDefault="00C356FC" w:rsidP="00C356FC">
            <w:pPr>
              <w:pStyle w:val="22"/>
              <w:keepNext/>
              <w:ind w:firstLine="0"/>
              <w:rPr>
                <w:szCs w:val="28"/>
              </w:rPr>
            </w:pPr>
            <w:r w:rsidRPr="007A5653">
              <w:rPr>
                <w:szCs w:val="28"/>
              </w:rPr>
              <w:t>доц.</w:t>
            </w:r>
          </w:p>
        </w:tc>
        <w:tc>
          <w:tcPr>
            <w:tcW w:w="851" w:type="dxa"/>
            <w:shd w:val="clear" w:color="auto" w:fill="auto"/>
          </w:tcPr>
          <w:p w14:paraId="6234463B" w14:textId="77777777" w:rsidR="00C356FC" w:rsidRPr="007A5653" w:rsidRDefault="00C356FC" w:rsidP="00C356FC">
            <w:pPr>
              <w:pStyle w:val="22"/>
              <w:keepNext/>
              <w:ind w:firstLine="0"/>
              <w:rPr>
                <w:szCs w:val="28"/>
              </w:rPr>
            </w:pPr>
            <w:r w:rsidRPr="007A5653">
              <w:rPr>
                <w:szCs w:val="28"/>
              </w:rPr>
              <w:t>ст. преп.</w:t>
            </w:r>
          </w:p>
        </w:tc>
        <w:tc>
          <w:tcPr>
            <w:tcW w:w="1275" w:type="dxa"/>
            <w:shd w:val="clear" w:color="auto" w:fill="auto"/>
          </w:tcPr>
          <w:p w14:paraId="0A773C80" w14:textId="77777777" w:rsidR="00C356FC" w:rsidRPr="007A5653" w:rsidRDefault="00C356FC" w:rsidP="00C356FC">
            <w:pPr>
              <w:pStyle w:val="22"/>
              <w:keepNext/>
              <w:ind w:firstLine="0"/>
              <w:rPr>
                <w:szCs w:val="28"/>
              </w:rPr>
            </w:pPr>
            <w:r w:rsidRPr="007A5653">
              <w:rPr>
                <w:szCs w:val="28"/>
              </w:rPr>
              <w:t>асс./</w:t>
            </w:r>
          </w:p>
          <w:p w14:paraId="1B589FAB" w14:textId="77777777" w:rsidR="00C356FC" w:rsidRPr="007A5653" w:rsidRDefault="00C356FC" w:rsidP="00C356FC">
            <w:pPr>
              <w:pStyle w:val="22"/>
              <w:keepNext/>
              <w:ind w:firstLine="0"/>
              <w:rPr>
                <w:szCs w:val="28"/>
              </w:rPr>
            </w:pPr>
            <w:r w:rsidRPr="007A5653">
              <w:rPr>
                <w:szCs w:val="28"/>
              </w:rPr>
              <w:t>препод.</w:t>
            </w:r>
          </w:p>
        </w:tc>
      </w:tr>
      <w:tr w:rsidR="00C356FC" w:rsidRPr="007A5653" w14:paraId="47DA7AE3" w14:textId="77777777" w:rsidTr="00C356FC">
        <w:trPr>
          <w:trHeight w:val="563"/>
        </w:trPr>
        <w:tc>
          <w:tcPr>
            <w:tcW w:w="2262" w:type="dxa"/>
            <w:shd w:val="clear" w:color="auto" w:fill="auto"/>
          </w:tcPr>
          <w:p w14:paraId="2FE3B70C" w14:textId="77777777" w:rsidR="00C356FC" w:rsidRPr="007A5653" w:rsidRDefault="00C356FC" w:rsidP="00C356FC">
            <w:pPr>
              <w:pStyle w:val="22"/>
              <w:keepNext/>
              <w:ind w:firstLine="0"/>
              <w:rPr>
                <w:szCs w:val="28"/>
              </w:rPr>
            </w:pPr>
            <w:r w:rsidRPr="007A5653">
              <w:rPr>
                <w:szCs w:val="28"/>
              </w:rPr>
              <w:t>1</w:t>
            </w:r>
          </w:p>
        </w:tc>
        <w:tc>
          <w:tcPr>
            <w:tcW w:w="1095" w:type="dxa"/>
            <w:shd w:val="clear" w:color="auto" w:fill="auto"/>
          </w:tcPr>
          <w:p w14:paraId="4DF21AC1" w14:textId="77777777" w:rsidR="00C356FC" w:rsidRPr="007A5653" w:rsidRDefault="00C356FC" w:rsidP="00C356FC">
            <w:pPr>
              <w:pStyle w:val="22"/>
              <w:keepNext/>
              <w:ind w:firstLine="0"/>
              <w:rPr>
                <w:szCs w:val="28"/>
              </w:rPr>
            </w:pPr>
            <w:r w:rsidRPr="007A5653">
              <w:rPr>
                <w:szCs w:val="28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5BF93E52" w14:textId="77777777" w:rsidR="00C356FC" w:rsidRPr="007A5653" w:rsidRDefault="00C356FC" w:rsidP="00C356FC">
            <w:pPr>
              <w:pStyle w:val="22"/>
              <w:keepNext/>
              <w:ind w:firstLine="0"/>
              <w:rPr>
                <w:szCs w:val="28"/>
              </w:rPr>
            </w:pPr>
            <w:r w:rsidRPr="007A5653">
              <w:rPr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03D8B253" w14:textId="77777777" w:rsidR="00C356FC" w:rsidRPr="007A5653" w:rsidRDefault="00C356FC" w:rsidP="00C356FC">
            <w:pPr>
              <w:pStyle w:val="22"/>
              <w:keepNext/>
              <w:ind w:firstLine="0"/>
              <w:rPr>
                <w:szCs w:val="28"/>
              </w:rPr>
            </w:pPr>
            <w:r w:rsidRPr="007A5653">
              <w:rPr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2B3DC829" w14:textId="77777777" w:rsidR="00C356FC" w:rsidRPr="007A5653" w:rsidRDefault="00C356FC" w:rsidP="00C356FC">
            <w:pPr>
              <w:pStyle w:val="22"/>
              <w:keepNext/>
              <w:ind w:firstLine="0"/>
              <w:rPr>
                <w:szCs w:val="28"/>
              </w:rPr>
            </w:pPr>
            <w:r w:rsidRPr="007A5653">
              <w:rPr>
                <w:szCs w:val="28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14:paraId="7C349499" w14:textId="77777777" w:rsidR="00C356FC" w:rsidRPr="007A5653" w:rsidRDefault="00C356FC" w:rsidP="00C356FC">
            <w:pPr>
              <w:pStyle w:val="22"/>
              <w:keepNext/>
              <w:ind w:firstLine="0"/>
              <w:rPr>
                <w:szCs w:val="28"/>
              </w:rPr>
            </w:pPr>
            <w:r w:rsidRPr="007A5653">
              <w:rPr>
                <w:szCs w:val="28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0835AB45" w14:textId="77777777" w:rsidR="00C356FC" w:rsidRPr="007A5653" w:rsidRDefault="00C356FC" w:rsidP="00C356FC">
            <w:pPr>
              <w:pStyle w:val="22"/>
              <w:keepNext/>
              <w:ind w:firstLine="0"/>
              <w:rPr>
                <w:szCs w:val="28"/>
              </w:rPr>
            </w:pPr>
            <w:r w:rsidRPr="007A5653">
              <w:rPr>
                <w:szCs w:val="2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14:paraId="0DF828F2" w14:textId="77777777" w:rsidR="00C356FC" w:rsidRPr="007A5653" w:rsidRDefault="00C356FC" w:rsidP="00C356FC">
            <w:pPr>
              <w:pStyle w:val="22"/>
              <w:keepNext/>
              <w:ind w:firstLine="0"/>
              <w:rPr>
                <w:szCs w:val="28"/>
              </w:rPr>
            </w:pPr>
            <w:r w:rsidRPr="007A5653">
              <w:rPr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14:paraId="04478C35" w14:textId="77777777" w:rsidR="00C356FC" w:rsidRPr="007A5653" w:rsidRDefault="00C356FC" w:rsidP="00C356FC">
            <w:pPr>
              <w:pStyle w:val="22"/>
              <w:keepNext/>
              <w:ind w:firstLine="0"/>
              <w:jc w:val="left"/>
              <w:rPr>
                <w:szCs w:val="28"/>
              </w:rPr>
            </w:pPr>
            <w:r w:rsidRPr="007A5653">
              <w:rPr>
                <w:szCs w:val="28"/>
              </w:rPr>
              <w:t>9</w:t>
            </w:r>
          </w:p>
        </w:tc>
      </w:tr>
      <w:tr w:rsidR="00C356FC" w:rsidRPr="007A5653" w14:paraId="152E218F" w14:textId="77777777" w:rsidTr="00C356FC">
        <w:tc>
          <w:tcPr>
            <w:tcW w:w="2262" w:type="dxa"/>
            <w:shd w:val="clear" w:color="auto" w:fill="auto"/>
          </w:tcPr>
          <w:p w14:paraId="23A921B2" w14:textId="77777777" w:rsidR="00C356FC" w:rsidRPr="007A5653" w:rsidRDefault="00C356FC" w:rsidP="00C356FC">
            <w:pPr>
              <w:pStyle w:val="22"/>
              <w:keepNext/>
              <w:ind w:firstLine="0"/>
              <w:rPr>
                <w:szCs w:val="28"/>
              </w:rPr>
            </w:pPr>
            <w:r w:rsidRPr="007A5653">
              <w:rPr>
                <w:szCs w:val="28"/>
              </w:rPr>
              <w:t>количество</w:t>
            </w:r>
          </w:p>
        </w:tc>
        <w:tc>
          <w:tcPr>
            <w:tcW w:w="1095" w:type="dxa"/>
            <w:shd w:val="clear" w:color="auto" w:fill="auto"/>
          </w:tcPr>
          <w:p w14:paraId="2A7E6B3A" w14:textId="77777777" w:rsidR="00C356FC" w:rsidRPr="007A5653" w:rsidRDefault="00C356FC" w:rsidP="00C356FC">
            <w:pPr>
              <w:pStyle w:val="22"/>
              <w:keepNext/>
              <w:ind w:firstLine="0"/>
              <w:rPr>
                <w:szCs w:val="28"/>
              </w:rPr>
            </w:pPr>
          </w:p>
        </w:tc>
        <w:tc>
          <w:tcPr>
            <w:tcW w:w="862" w:type="dxa"/>
            <w:shd w:val="clear" w:color="auto" w:fill="auto"/>
          </w:tcPr>
          <w:p w14:paraId="4EE46770" w14:textId="77777777" w:rsidR="00C356FC" w:rsidRPr="007A5653" w:rsidRDefault="00C356FC" w:rsidP="00C356FC">
            <w:pPr>
              <w:pStyle w:val="22"/>
              <w:keepNext/>
              <w:ind w:firstLine="0"/>
              <w:rPr>
                <w:szCs w:val="28"/>
              </w:rPr>
            </w:pPr>
            <w:r w:rsidRPr="007A5653">
              <w:rPr>
                <w:szCs w:val="28"/>
              </w:rPr>
              <w:t>1</w:t>
            </w:r>
          </w:p>
          <w:p w14:paraId="2B610596" w14:textId="77777777" w:rsidR="00C356FC" w:rsidRPr="007A5653" w:rsidRDefault="00C356FC" w:rsidP="00C356FC">
            <w:pPr>
              <w:pStyle w:val="22"/>
              <w:keepNext/>
              <w:ind w:firstLine="0"/>
              <w:rPr>
                <w:szCs w:val="28"/>
              </w:rPr>
            </w:pPr>
            <w:r w:rsidRPr="007A5653">
              <w:rPr>
                <w:szCs w:val="28"/>
              </w:rPr>
              <w:t xml:space="preserve">(0,25 </w:t>
            </w:r>
            <w:proofErr w:type="spellStart"/>
            <w:r w:rsidRPr="007A5653">
              <w:rPr>
                <w:szCs w:val="28"/>
              </w:rPr>
              <w:t>ст</w:t>
            </w:r>
            <w:proofErr w:type="spellEnd"/>
            <w:r w:rsidRPr="007A5653">
              <w:rPr>
                <w:szCs w:val="2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4420136C" w14:textId="77777777" w:rsidR="00C356FC" w:rsidRPr="007A5653" w:rsidRDefault="00C356FC" w:rsidP="00C356FC">
            <w:pPr>
              <w:pStyle w:val="22"/>
              <w:keepNext/>
              <w:ind w:firstLine="0"/>
              <w:rPr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1D95FE76" w14:textId="77777777" w:rsidR="00C356FC" w:rsidRPr="007A5653" w:rsidRDefault="00C356FC" w:rsidP="00C356FC">
            <w:pPr>
              <w:pStyle w:val="22"/>
              <w:keepNext/>
              <w:ind w:firstLine="0"/>
              <w:rPr>
                <w:szCs w:val="28"/>
              </w:rPr>
            </w:pPr>
            <w:r w:rsidRPr="007A5653">
              <w:rPr>
                <w:szCs w:val="28"/>
              </w:rPr>
              <w:t>1</w:t>
            </w:r>
          </w:p>
          <w:p w14:paraId="1E4FC1BF" w14:textId="77777777" w:rsidR="00C356FC" w:rsidRPr="007A5653" w:rsidRDefault="00C356FC" w:rsidP="00C356FC">
            <w:pPr>
              <w:pStyle w:val="22"/>
              <w:keepNext/>
              <w:ind w:firstLine="0"/>
              <w:rPr>
                <w:szCs w:val="28"/>
              </w:rPr>
            </w:pPr>
            <w:r w:rsidRPr="007A5653">
              <w:rPr>
                <w:szCs w:val="28"/>
              </w:rPr>
              <w:t xml:space="preserve">(0,25 </w:t>
            </w:r>
            <w:proofErr w:type="spellStart"/>
            <w:r w:rsidRPr="007A5653">
              <w:rPr>
                <w:szCs w:val="28"/>
              </w:rPr>
              <w:t>ст</w:t>
            </w:r>
            <w:proofErr w:type="spellEnd"/>
            <w:r w:rsidRPr="007A5653">
              <w:rPr>
                <w:szCs w:val="28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14:paraId="74C87DCC" w14:textId="77777777" w:rsidR="00C356FC" w:rsidRPr="007A5653" w:rsidRDefault="00C356FC" w:rsidP="00C356FC">
            <w:pPr>
              <w:pStyle w:val="22"/>
              <w:keepNext/>
              <w:ind w:firstLine="0"/>
              <w:rPr>
                <w:szCs w:val="28"/>
              </w:rPr>
            </w:pPr>
            <w:r w:rsidRPr="007A5653">
              <w:rPr>
                <w:szCs w:val="28"/>
              </w:rPr>
              <w:t>1</w:t>
            </w:r>
          </w:p>
          <w:p w14:paraId="4A8EEAE7" w14:textId="77777777" w:rsidR="00C356FC" w:rsidRPr="007A5653" w:rsidRDefault="00C356FC" w:rsidP="00C356FC">
            <w:pPr>
              <w:pStyle w:val="22"/>
              <w:keepNext/>
              <w:ind w:firstLine="0"/>
              <w:rPr>
                <w:szCs w:val="28"/>
              </w:rPr>
            </w:pPr>
            <w:r w:rsidRPr="007A5653">
              <w:rPr>
                <w:szCs w:val="28"/>
              </w:rPr>
              <w:t xml:space="preserve">(0,5 </w:t>
            </w:r>
            <w:proofErr w:type="spellStart"/>
            <w:r w:rsidRPr="007A5653">
              <w:rPr>
                <w:szCs w:val="28"/>
              </w:rPr>
              <w:t>ст</w:t>
            </w:r>
            <w:proofErr w:type="spellEnd"/>
            <w:r w:rsidRPr="007A5653">
              <w:rPr>
                <w:szCs w:val="28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14:paraId="67D67A0E" w14:textId="77777777" w:rsidR="00C356FC" w:rsidRPr="007A5653" w:rsidRDefault="00C356FC" w:rsidP="00C356FC">
            <w:pPr>
              <w:pStyle w:val="22"/>
              <w:keepNext/>
              <w:ind w:firstLine="0"/>
              <w:rPr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2A1558A2" w14:textId="77777777" w:rsidR="00C356FC" w:rsidRPr="007A5653" w:rsidRDefault="00C356FC" w:rsidP="00C356FC">
            <w:pPr>
              <w:pStyle w:val="22"/>
              <w:keepNext/>
              <w:ind w:firstLine="0"/>
              <w:rPr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0FF607C3" w14:textId="77777777" w:rsidR="00C356FC" w:rsidRPr="007A5653" w:rsidRDefault="00C356FC" w:rsidP="00C356FC">
            <w:pPr>
              <w:pStyle w:val="22"/>
              <w:keepNext/>
              <w:ind w:firstLine="0"/>
              <w:rPr>
                <w:szCs w:val="28"/>
              </w:rPr>
            </w:pPr>
            <w:r w:rsidRPr="007A5653">
              <w:rPr>
                <w:szCs w:val="28"/>
              </w:rPr>
              <w:t>1</w:t>
            </w:r>
          </w:p>
          <w:p w14:paraId="6C946D33" w14:textId="77777777" w:rsidR="00C356FC" w:rsidRPr="007A5653" w:rsidRDefault="00C356FC" w:rsidP="00C356FC">
            <w:pPr>
              <w:pStyle w:val="22"/>
              <w:keepNext/>
              <w:ind w:firstLine="0"/>
              <w:rPr>
                <w:szCs w:val="28"/>
              </w:rPr>
            </w:pPr>
            <w:r w:rsidRPr="007A5653">
              <w:rPr>
                <w:szCs w:val="28"/>
              </w:rPr>
              <w:t xml:space="preserve">(0,25 </w:t>
            </w:r>
            <w:proofErr w:type="spellStart"/>
            <w:r w:rsidRPr="007A5653">
              <w:rPr>
                <w:szCs w:val="28"/>
              </w:rPr>
              <w:t>ст</w:t>
            </w:r>
            <w:proofErr w:type="spellEnd"/>
            <w:r w:rsidRPr="007A5653">
              <w:rPr>
                <w:szCs w:val="28"/>
              </w:rPr>
              <w:t>)</w:t>
            </w:r>
          </w:p>
        </w:tc>
      </w:tr>
      <w:tr w:rsidR="00C356FC" w:rsidRPr="007A5653" w14:paraId="55AC2FB3" w14:textId="77777777" w:rsidTr="00C356FC">
        <w:tc>
          <w:tcPr>
            <w:tcW w:w="2262" w:type="dxa"/>
            <w:shd w:val="clear" w:color="auto" w:fill="auto"/>
          </w:tcPr>
          <w:p w14:paraId="25CA314F" w14:textId="77777777" w:rsidR="00C356FC" w:rsidRPr="007A5653" w:rsidRDefault="00C356FC" w:rsidP="00C356FC">
            <w:pPr>
              <w:pStyle w:val="22"/>
              <w:keepNext/>
              <w:ind w:firstLine="0"/>
              <w:rPr>
                <w:szCs w:val="28"/>
              </w:rPr>
            </w:pPr>
            <w:r w:rsidRPr="007A5653">
              <w:rPr>
                <w:szCs w:val="28"/>
              </w:rPr>
              <w:t>Всего</w:t>
            </w:r>
          </w:p>
        </w:tc>
        <w:tc>
          <w:tcPr>
            <w:tcW w:w="1095" w:type="dxa"/>
            <w:shd w:val="clear" w:color="auto" w:fill="auto"/>
          </w:tcPr>
          <w:p w14:paraId="58D26CAE" w14:textId="77777777" w:rsidR="00C356FC" w:rsidRPr="007A5653" w:rsidRDefault="00C356FC" w:rsidP="00C356FC">
            <w:pPr>
              <w:pStyle w:val="22"/>
              <w:keepNext/>
              <w:ind w:firstLine="0"/>
              <w:rPr>
                <w:szCs w:val="28"/>
              </w:rPr>
            </w:pPr>
          </w:p>
        </w:tc>
        <w:tc>
          <w:tcPr>
            <w:tcW w:w="862" w:type="dxa"/>
            <w:shd w:val="clear" w:color="auto" w:fill="auto"/>
          </w:tcPr>
          <w:p w14:paraId="1BA025E8" w14:textId="77777777" w:rsidR="00C356FC" w:rsidRPr="007A5653" w:rsidRDefault="00C356FC" w:rsidP="00C356FC">
            <w:pPr>
              <w:pStyle w:val="22"/>
              <w:keepNext/>
              <w:ind w:firstLine="0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69DAEED3" w14:textId="77777777" w:rsidR="00C356FC" w:rsidRPr="007A5653" w:rsidRDefault="00C356FC" w:rsidP="00C356FC">
            <w:pPr>
              <w:pStyle w:val="22"/>
              <w:keepNext/>
              <w:ind w:firstLine="0"/>
              <w:rPr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0F0901AD" w14:textId="77777777" w:rsidR="00C356FC" w:rsidRPr="007A5653" w:rsidRDefault="00C356FC" w:rsidP="00C356FC">
            <w:pPr>
              <w:pStyle w:val="22"/>
              <w:keepNext/>
              <w:ind w:firstLine="0"/>
              <w:rPr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67920856" w14:textId="77777777" w:rsidR="00C356FC" w:rsidRPr="007A5653" w:rsidRDefault="00C356FC" w:rsidP="00C356FC">
            <w:pPr>
              <w:pStyle w:val="22"/>
              <w:keepNext/>
              <w:ind w:firstLine="0"/>
              <w:rPr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6856B7D0" w14:textId="77777777" w:rsidR="00C356FC" w:rsidRPr="007A5653" w:rsidRDefault="00C356FC" w:rsidP="00C356FC">
            <w:pPr>
              <w:pStyle w:val="22"/>
              <w:keepNext/>
              <w:ind w:firstLine="0"/>
              <w:rPr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61D687F8" w14:textId="77777777" w:rsidR="00C356FC" w:rsidRPr="007A5653" w:rsidRDefault="00C356FC" w:rsidP="00C356FC">
            <w:pPr>
              <w:pStyle w:val="22"/>
              <w:keepNext/>
              <w:ind w:firstLine="0"/>
              <w:rPr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7E2B1406" w14:textId="77777777" w:rsidR="00C356FC" w:rsidRPr="007A5653" w:rsidRDefault="00C356FC" w:rsidP="00C356FC">
            <w:pPr>
              <w:pStyle w:val="22"/>
              <w:keepNext/>
              <w:ind w:firstLine="0"/>
              <w:rPr>
                <w:szCs w:val="28"/>
              </w:rPr>
            </w:pPr>
          </w:p>
        </w:tc>
      </w:tr>
    </w:tbl>
    <w:p w14:paraId="25D1B808" w14:textId="77777777" w:rsidR="00241454" w:rsidRPr="007A5653" w:rsidRDefault="00241454" w:rsidP="00241454">
      <w:pPr>
        <w:keepNext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98DC918" w14:textId="77777777" w:rsidR="00241454" w:rsidRPr="007A5653" w:rsidRDefault="00241454" w:rsidP="0024145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6894C7" w14:textId="77777777" w:rsidR="00241454" w:rsidRPr="007A5653" w:rsidRDefault="00241454" w:rsidP="0024145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208841" w14:textId="77777777" w:rsidR="00241454" w:rsidRPr="007A5653" w:rsidRDefault="00241454" w:rsidP="0024145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183061" w14:textId="77777777" w:rsidR="00241454" w:rsidRPr="007A5653" w:rsidRDefault="00241454" w:rsidP="005E34EF">
      <w:pPr>
        <w:numPr>
          <w:ilvl w:val="0"/>
          <w:numId w:val="2"/>
        </w:num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НАУЧНО-ПЕДАГОГИЧЕСКИХ КАДРОВ</w:t>
      </w:r>
    </w:p>
    <w:p w14:paraId="3404E25D" w14:textId="77777777" w:rsidR="00241454" w:rsidRPr="007A5653" w:rsidRDefault="00241454" w:rsidP="0024145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A5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КАДРОВ ВЫСШЕЙ КВАЛИФИКАЦИИ </w:t>
      </w:r>
    </w:p>
    <w:p w14:paraId="3A6CDD8E" w14:textId="77777777" w:rsidR="00241454" w:rsidRPr="007A5653" w:rsidRDefault="00241454" w:rsidP="002414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7C6D45" w14:textId="77777777" w:rsidR="00241454" w:rsidRPr="007A5653" w:rsidRDefault="00241454" w:rsidP="0024145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A565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Таблица 3.1.</w:t>
      </w:r>
    </w:p>
    <w:p w14:paraId="2978E45B" w14:textId="77777777" w:rsidR="00241454" w:rsidRPr="007A5653" w:rsidRDefault="00241454" w:rsidP="0024145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7A565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7A5653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Численность аспирантов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425"/>
        <w:gridCol w:w="425"/>
        <w:gridCol w:w="425"/>
        <w:gridCol w:w="567"/>
        <w:gridCol w:w="851"/>
        <w:gridCol w:w="992"/>
        <w:gridCol w:w="567"/>
        <w:gridCol w:w="567"/>
        <w:gridCol w:w="567"/>
        <w:gridCol w:w="567"/>
        <w:gridCol w:w="851"/>
        <w:gridCol w:w="992"/>
      </w:tblGrid>
      <w:tr w:rsidR="000A47CC" w:rsidRPr="007A5653" w14:paraId="52268338" w14:textId="77777777" w:rsidTr="000A47CC">
        <w:trPr>
          <w:cantSplit/>
        </w:trPr>
        <w:tc>
          <w:tcPr>
            <w:tcW w:w="2127" w:type="dxa"/>
            <w:vMerge w:val="restart"/>
            <w:textDirection w:val="btLr"/>
          </w:tcPr>
          <w:p w14:paraId="06CF951D" w14:textId="77777777" w:rsidR="000A47CC" w:rsidRPr="007A5653" w:rsidRDefault="000A47CC" w:rsidP="000A47C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Численность</w:t>
            </w:r>
          </w:p>
          <w:p w14:paraId="64982691" w14:textId="77777777" w:rsidR="000A47CC" w:rsidRPr="007A5653" w:rsidRDefault="000A47CC" w:rsidP="000A47C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аспирантов</w:t>
            </w:r>
          </w:p>
        </w:tc>
        <w:tc>
          <w:tcPr>
            <w:tcW w:w="3685" w:type="dxa"/>
            <w:gridSpan w:val="6"/>
          </w:tcPr>
          <w:p w14:paraId="3C0C68E2" w14:textId="77777777" w:rsidR="000A47CC" w:rsidRPr="007A5653" w:rsidRDefault="000A47CC" w:rsidP="000A47C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Очное обучение</w:t>
            </w:r>
          </w:p>
        </w:tc>
        <w:tc>
          <w:tcPr>
            <w:tcW w:w="4111" w:type="dxa"/>
            <w:gridSpan w:val="6"/>
          </w:tcPr>
          <w:p w14:paraId="432088A2" w14:textId="77777777" w:rsidR="000A47CC" w:rsidRPr="007A5653" w:rsidRDefault="000A47CC" w:rsidP="000A47C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Заочное обучение</w:t>
            </w:r>
          </w:p>
        </w:tc>
      </w:tr>
      <w:tr w:rsidR="000A47CC" w:rsidRPr="007A5653" w14:paraId="77B06641" w14:textId="77777777" w:rsidTr="000A47CC">
        <w:trPr>
          <w:cantSplit/>
        </w:trPr>
        <w:tc>
          <w:tcPr>
            <w:tcW w:w="2127" w:type="dxa"/>
            <w:vMerge/>
          </w:tcPr>
          <w:p w14:paraId="2A84E96A" w14:textId="77777777" w:rsidR="000A47CC" w:rsidRPr="007A5653" w:rsidRDefault="000A47CC" w:rsidP="000A47C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4"/>
          </w:tcPr>
          <w:p w14:paraId="47FB5AD4" w14:textId="77777777" w:rsidR="000A47CC" w:rsidRPr="007A5653" w:rsidRDefault="000A47CC" w:rsidP="000A47C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обучения</w:t>
            </w:r>
          </w:p>
        </w:tc>
        <w:tc>
          <w:tcPr>
            <w:tcW w:w="1843" w:type="dxa"/>
            <w:gridSpan w:val="2"/>
          </w:tcPr>
          <w:p w14:paraId="10D85042" w14:textId="77777777" w:rsidR="000A47CC" w:rsidRPr="007A5653" w:rsidRDefault="000A47CC" w:rsidP="000A47C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Закончили аспирантуру</w:t>
            </w:r>
          </w:p>
        </w:tc>
        <w:tc>
          <w:tcPr>
            <w:tcW w:w="2268" w:type="dxa"/>
            <w:gridSpan w:val="4"/>
          </w:tcPr>
          <w:p w14:paraId="558BB444" w14:textId="77777777" w:rsidR="000A47CC" w:rsidRPr="007A5653" w:rsidRDefault="000A47CC" w:rsidP="000A47C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обучения</w:t>
            </w:r>
          </w:p>
        </w:tc>
        <w:tc>
          <w:tcPr>
            <w:tcW w:w="1843" w:type="dxa"/>
            <w:gridSpan w:val="2"/>
          </w:tcPr>
          <w:p w14:paraId="6B8F68B2" w14:textId="77777777" w:rsidR="000A47CC" w:rsidRPr="007A5653" w:rsidRDefault="000A47CC" w:rsidP="000A47C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Закончили аспирантуру</w:t>
            </w:r>
          </w:p>
        </w:tc>
      </w:tr>
      <w:tr w:rsidR="000A47CC" w:rsidRPr="007A5653" w14:paraId="4D95E68C" w14:textId="77777777" w:rsidTr="000A47CC">
        <w:trPr>
          <w:cantSplit/>
          <w:trHeight w:val="2336"/>
        </w:trPr>
        <w:tc>
          <w:tcPr>
            <w:tcW w:w="2127" w:type="dxa"/>
            <w:vMerge/>
          </w:tcPr>
          <w:p w14:paraId="454FB38A" w14:textId="77777777" w:rsidR="000A47CC" w:rsidRPr="007A5653" w:rsidRDefault="000A47CC" w:rsidP="000A47C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14:paraId="1DA78C94" w14:textId="77777777" w:rsidR="000A47CC" w:rsidRPr="007A5653" w:rsidRDefault="000A47CC" w:rsidP="000A47C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</w:tcPr>
          <w:p w14:paraId="3FC8BC45" w14:textId="77777777" w:rsidR="000A47CC" w:rsidRPr="007A5653" w:rsidRDefault="000A47CC" w:rsidP="000A47C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" w:type="dxa"/>
          </w:tcPr>
          <w:p w14:paraId="12EB66E1" w14:textId="77777777" w:rsidR="000A47CC" w:rsidRPr="007A5653" w:rsidRDefault="000A47CC" w:rsidP="000A47C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</w:tcPr>
          <w:p w14:paraId="6BD687F9" w14:textId="77777777" w:rsidR="000A47CC" w:rsidRPr="007A5653" w:rsidRDefault="000A47CC" w:rsidP="000A47C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&gt;3</w:t>
            </w:r>
          </w:p>
        </w:tc>
        <w:tc>
          <w:tcPr>
            <w:tcW w:w="851" w:type="dxa"/>
            <w:textDirection w:val="btLr"/>
          </w:tcPr>
          <w:p w14:paraId="202B4B2D" w14:textId="77777777" w:rsidR="000A47CC" w:rsidRPr="007A5653" w:rsidRDefault="000A47CC" w:rsidP="000A47C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защитой в срок</w:t>
            </w:r>
          </w:p>
        </w:tc>
        <w:tc>
          <w:tcPr>
            <w:tcW w:w="992" w:type="dxa"/>
            <w:textDirection w:val="btLr"/>
          </w:tcPr>
          <w:p w14:paraId="37EFD098" w14:textId="77777777" w:rsidR="000A47CC" w:rsidRPr="007A5653" w:rsidRDefault="000A47CC" w:rsidP="000A47C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представлением</w:t>
            </w:r>
          </w:p>
          <w:p w14:paraId="0622297E" w14:textId="77777777" w:rsidR="000A47CC" w:rsidRPr="007A5653" w:rsidRDefault="000A47CC" w:rsidP="000A47C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защите</w:t>
            </w:r>
          </w:p>
        </w:tc>
        <w:tc>
          <w:tcPr>
            <w:tcW w:w="567" w:type="dxa"/>
          </w:tcPr>
          <w:p w14:paraId="679E8B2E" w14:textId="77777777" w:rsidR="000A47CC" w:rsidRPr="007A5653" w:rsidRDefault="000A47CC" w:rsidP="000A47C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14:paraId="484E5DB2" w14:textId="77777777" w:rsidR="000A47CC" w:rsidRPr="007A5653" w:rsidRDefault="000A47CC" w:rsidP="000A47C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14:paraId="016D446B" w14:textId="77777777" w:rsidR="000A47CC" w:rsidRPr="007A5653" w:rsidRDefault="000A47CC" w:rsidP="000A47C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</w:tcPr>
          <w:p w14:paraId="57E66CAD" w14:textId="77777777" w:rsidR="000A47CC" w:rsidRPr="007A5653" w:rsidRDefault="000A47CC" w:rsidP="000A47C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extDirection w:val="btLr"/>
          </w:tcPr>
          <w:p w14:paraId="3DE3FE58" w14:textId="77777777" w:rsidR="000A47CC" w:rsidRPr="007A5653" w:rsidRDefault="000A47CC" w:rsidP="000A47C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защитой в срок</w:t>
            </w:r>
          </w:p>
        </w:tc>
        <w:tc>
          <w:tcPr>
            <w:tcW w:w="992" w:type="dxa"/>
            <w:textDirection w:val="btLr"/>
          </w:tcPr>
          <w:p w14:paraId="6EA13E92" w14:textId="77777777" w:rsidR="000A47CC" w:rsidRPr="007A5653" w:rsidRDefault="000A47CC" w:rsidP="000A47C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представлением  </w:t>
            </w:r>
          </w:p>
          <w:p w14:paraId="3AEA679E" w14:textId="77777777" w:rsidR="000A47CC" w:rsidRPr="007A5653" w:rsidRDefault="000A47CC" w:rsidP="000A47C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защите</w:t>
            </w:r>
          </w:p>
        </w:tc>
      </w:tr>
      <w:tr w:rsidR="000A47CC" w:rsidRPr="007A5653" w14:paraId="5F87D3DD" w14:textId="77777777" w:rsidTr="000A47CC">
        <w:trPr>
          <w:cantSplit/>
        </w:trPr>
        <w:tc>
          <w:tcPr>
            <w:tcW w:w="2127" w:type="dxa"/>
          </w:tcPr>
          <w:p w14:paraId="0ABA7403" w14:textId="77777777" w:rsidR="000A47CC" w:rsidRPr="007A5653" w:rsidRDefault="000A47CC" w:rsidP="000A47C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годам обучения</w:t>
            </w:r>
          </w:p>
        </w:tc>
        <w:tc>
          <w:tcPr>
            <w:tcW w:w="425" w:type="dxa"/>
          </w:tcPr>
          <w:p w14:paraId="2E0140D4" w14:textId="77777777" w:rsidR="000A47CC" w:rsidRPr="007A5653" w:rsidRDefault="000A47CC" w:rsidP="000A47C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5" w:type="dxa"/>
          </w:tcPr>
          <w:p w14:paraId="0120BF2A" w14:textId="77777777" w:rsidR="000A47CC" w:rsidRPr="007A5653" w:rsidRDefault="000A47CC" w:rsidP="000A47C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5" w:type="dxa"/>
          </w:tcPr>
          <w:p w14:paraId="60525FEF" w14:textId="77777777" w:rsidR="000A47CC" w:rsidRPr="007A5653" w:rsidRDefault="000A47CC" w:rsidP="000A47C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</w:tcPr>
          <w:p w14:paraId="53373E13" w14:textId="77777777" w:rsidR="000A47CC" w:rsidRPr="007A5653" w:rsidRDefault="000A47CC" w:rsidP="000A47C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</w:tcPr>
          <w:p w14:paraId="09553393" w14:textId="77777777" w:rsidR="000A47CC" w:rsidRPr="007A5653" w:rsidRDefault="000A47CC" w:rsidP="000A47C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14:paraId="24A84B9F" w14:textId="77777777" w:rsidR="000A47CC" w:rsidRPr="007A5653" w:rsidRDefault="000A47CC" w:rsidP="000A47C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</w:tcPr>
          <w:p w14:paraId="6769D598" w14:textId="77777777" w:rsidR="000A47CC" w:rsidRPr="007A5653" w:rsidRDefault="000A47CC" w:rsidP="000A47C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</w:tcPr>
          <w:p w14:paraId="62342952" w14:textId="77777777" w:rsidR="000A47CC" w:rsidRPr="007A5653" w:rsidRDefault="000A47CC" w:rsidP="000A47C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</w:tcPr>
          <w:p w14:paraId="0622075C" w14:textId="77777777" w:rsidR="000A47CC" w:rsidRPr="007A5653" w:rsidRDefault="000A47CC" w:rsidP="000A47C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</w:tcPr>
          <w:p w14:paraId="6280FC5B" w14:textId="77777777" w:rsidR="000A47CC" w:rsidRPr="007A5653" w:rsidRDefault="000A47CC" w:rsidP="000A47C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14:paraId="095E2825" w14:textId="77777777" w:rsidR="000A47CC" w:rsidRPr="007A5653" w:rsidRDefault="000A47CC" w:rsidP="000A47C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14:paraId="7C36DB4B" w14:textId="77777777" w:rsidR="000A47CC" w:rsidRPr="007A5653" w:rsidRDefault="000A47CC" w:rsidP="000A47C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A47CC" w:rsidRPr="007A5653" w14:paraId="081D364E" w14:textId="77777777" w:rsidTr="000A47CC">
        <w:trPr>
          <w:cantSplit/>
        </w:trPr>
        <w:tc>
          <w:tcPr>
            <w:tcW w:w="2127" w:type="dxa"/>
          </w:tcPr>
          <w:p w14:paraId="78D7BCCB" w14:textId="77777777" w:rsidR="000A47CC" w:rsidRPr="007A5653" w:rsidRDefault="000A47CC" w:rsidP="000A47C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с целевым назначением для БГМУ</w:t>
            </w:r>
          </w:p>
        </w:tc>
        <w:tc>
          <w:tcPr>
            <w:tcW w:w="425" w:type="dxa"/>
          </w:tcPr>
          <w:p w14:paraId="0772AD16" w14:textId="77777777" w:rsidR="000A47CC" w:rsidRPr="007A5653" w:rsidRDefault="000A47CC" w:rsidP="000A47C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5" w:type="dxa"/>
          </w:tcPr>
          <w:p w14:paraId="5566E9DA" w14:textId="77777777" w:rsidR="000A47CC" w:rsidRPr="007A5653" w:rsidRDefault="000A47CC" w:rsidP="000A47C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5" w:type="dxa"/>
          </w:tcPr>
          <w:p w14:paraId="68262743" w14:textId="77777777" w:rsidR="000A47CC" w:rsidRPr="007A5653" w:rsidRDefault="000A47CC" w:rsidP="000A47C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</w:tcPr>
          <w:p w14:paraId="1ABD11BB" w14:textId="77777777" w:rsidR="000A47CC" w:rsidRPr="007A5653" w:rsidRDefault="000A47CC" w:rsidP="000A47C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</w:tcPr>
          <w:p w14:paraId="625DE4FC" w14:textId="77777777" w:rsidR="000A47CC" w:rsidRPr="007A5653" w:rsidRDefault="000A47CC" w:rsidP="000A47C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14:paraId="47267E46" w14:textId="77777777" w:rsidR="000A47CC" w:rsidRPr="007A5653" w:rsidRDefault="000A47CC" w:rsidP="000A47C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</w:tcPr>
          <w:p w14:paraId="2AC71E65" w14:textId="77777777" w:rsidR="000A47CC" w:rsidRPr="007A5653" w:rsidRDefault="000A47CC" w:rsidP="000A47C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</w:tcPr>
          <w:p w14:paraId="33E5CFCD" w14:textId="77777777" w:rsidR="000A47CC" w:rsidRPr="007A5653" w:rsidRDefault="000A47CC" w:rsidP="000A47C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</w:tcPr>
          <w:p w14:paraId="1261AD6A" w14:textId="77777777" w:rsidR="000A47CC" w:rsidRPr="007A5653" w:rsidRDefault="000A47CC" w:rsidP="000A47C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</w:tcPr>
          <w:p w14:paraId="484668FD" w14:textId="77777777" w:rsidR="000A47CC" w:rsidRPr="007A5653" w:rsidRDefault="000A47CC" w:rsidP="000A47C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</w:tcPr>
          <w:p w14:paraId="50369590" w14:textId="77777777" w:rsidR="000A47CC" w:rsidRPr="007A5653" w:rsidRDefault="000A47CC" w:rsidP="000A47C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14:paraId="5914A57B" w14:textId="77777777" w:rsidR="000A47CC" w:rsidRPr="007A5653" w:rsidRDefault="000A47CC" w:rsidP="000A47C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A47CC" w:rsidRPr="007A5653" w14:paraId="338C3FB1" w14:textId="77777777" w:rsidTr="000A47CC">
        <w:trPr>
          <w:cantSplit/>
        </w:trPr>
        <w:tc>
          <w:tcPr>
            <w:tcW w:w="2127" w:type="dxa"/>
          </w:tcPr>
          <w:p w14:paraId="63B900E9" w14:textId="77777777" w:rsidR="000A47CC" w:rsidRPr="007A5653" w:rsidRDefault="000A47CC" w:rsidP="000A47C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по видам обучения</w:t>
            </w:r>
          </w:p>
        </w:tc>
        <w:tc>
          <w:tcPr>
            <w:tcW w:w="1842" w:type="dxa"/>
            <w:gridSpan w:val="4"/>
          </w:tcPr>
          <w:p w14:paraId="4B64DBC9" w14:textId="77777777" w:rsidR="000A47CC" w:rsidRPr="007A5653" w:rsidRDefault="000A47CC" w:rsidP="000A47C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gridSpan w:val="2"/>
          </w:tcPr>
          <w:p w14:paraId="7750927F" w14:textId="77777777" w:rsidR="000A47CC" w:rsidRPr="007A5653" w:rsidRDefault="000A47CC" w:rsidP="000A47C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gridSpan w:val="4"/>
          </w:tcPr>
          <w:p w14:paraId="6911023A" w14:textId="77777777" w:rsidR="000A47CC" w:rsidRPr="007A5653" w:rsidRDefault="000A47CC" w:rsidP="000A47C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gridSpan w:val="2"/>
          </w:tcPr>
          <w:p w14:paraId="4C8F6115" w14:textId="77777777" w:rsidR="000A47CC" w:rsidRPr="007A5653" w:rsidRDefault="000A47CC" w:rsidP="000A47C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47CC" w:rsidRPr="007A5653" w14:paraId="4A2A2188" w14:textId="77777777" w:rsidTr="000A47CC">
        <w:trPr>
          <w:cantSplit/>
        </w:trPr>
        <w:tc>
          <w:tcPr>
            <w:tcW w:w="2127" w:type="dxa"/>
          </w:tcPr>
          <w:p w14:paraId="267433B5" w14:textId="77777777" w:rsidR="000A47CC" w:rsidRPr="007A5653" w:rsidRDefault="000A47CC" w:rsidP="000A47C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 по видам обучения</w:t>
            </w:r>
          </w:p>
        </w:tc>
        <w:tc>
          <w:tcPr>
            <w:tcW w:w="3685" w:type="dxa"/>
            <w:gridSpan w:val="6"/>
          </w:tcPr>
          <w:p w14:paraId="52F06864" w14:textId="77777777" w:rsidR="000A47CC" w:rsidRPr="007A5653" w:rsidRDefault="000A47CC" w:rsidP="000A47C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6"/>
          </w:tcPr>
          <w:p w14:paraId="6BE1A2A9" w14:textId="77777777" w:rsidR="000A47CC" w:rsidRPr="007A5653" w:rsidRDefault="000A47CC" w:rsidP="000A47C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47CC" w:rsidRPr="007A5653" w14:paraId="47490AB9" w14:textId="77777777" w:rsidTr="000A47CC">
        <w:trPr>
          <w:cantSplit/>
        </w:trPr>
        <w:tc>
          <w:tcPr>
            <w:tcW w:w="2127" w:type="dxa"/>
          </w:tcPr>
          <w:p w14:paraId="4D554D3A" w14:textId="77777777" w:rsidR="000A47CC" w:rsidRPr="007A5653" w:rsidRDefault="000A47CC" w:rsidP="000A47C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по кафедре</w:t>
            </w:r>
          </w:p>
        </w:tc>
        <w:tc>
          <w:tcPr>
            <w:tcW w:w="7796" w:type="dxa"/>
            <w:gridSpan w:val="12"/>
          </w:tcPr>
          <w:p w14:paraId="5C807659" w14:textId="77777777" w:rsidR="000A47CC" w:rsidRPr="007A5653" w:rsidRDefault="000A47CC" w:rsidP="000A47C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14:paraId="5F385D53" w14:textId="77777777" w:rsidR="00241454" w:rsidRPr="007A5653" w:rsidRDefault="00241454" w:rsidP="0024145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612C8C" w14:textId="77777777" w:rsidR="00241454" w:rsidRPr="007A5653" w:rsidRDefault="00241454" w:rsidP="0024145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14:paraId="7AF69FD8" w14:textId="77777777" w:rsidR="00241454" w:rsidRPr="007A5653" w:rsidRDefault="00241454" w:rsidP="0024145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A565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Таблица 3.2.</w:t>
      </w:r>
    </w:p>
    <w:p w14:paraId="625F0905" w14:textId="77777777" w:rsidR="00241454" w:rsidRPr="007A5653" w:rsidRDefault="00241454" w:rsidP="0024145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7A5653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Численность докторантов</w:t>
      </w:r>
    </w:p>
    <w:p w14:paraId="72E9DFDA" w14:textId="39AB7618" w:rsidR="00241454" w:rsidRPr="007A5653" w:rsidRDefault="000A47CC" w:rsidP="0024145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7A56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(не обучаются)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567"/>
        <w:gridCol w:w="709"/>
        <w:gridCol w:w="567"/>
        <w:gridCol w:w="709"/>
        <w:gridCol w:w="992"/>
        <w:gridCol w:w="1276"/>
      </w:tblGrid>
      <w:tr w:rsidR="00241454" w:rsidRPr="007A5653" w14:paraId="3972F78A" w14:textId="77777777" w:rsidTr="00241454">
        <w:trPr>
          <w:cantSplit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DA2A3" w14:textId="77777777" w:rsidR="00241454" w:rsidRPr="007A5653" w:rsidRDefault="00241454" w:rsidP="00241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докторантов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5052F" w14:textId="77777777" w:rsidR="00241454" w:rsidRPr="007A5653" w:rsidRDefault="00241454" w:rsidP="00241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обучения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497DD" w14:textId="77777777" w:rsidR="00241454" w:rsidRPr="007A5653" w:rsidRDefault="00241454" w:rsidP="00241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Закончили </w:t>
            </w:r>
          </w:p>
        </w:tc>
      </w:tr>
      <w:tr w:rsidR="00241454" w:rsidRPr="007A5653" w14:paraId="7B2D1D92" w14:textId="77777777" w:rsidTr="00241454">
        <w:trPr>
          <w:cantSplit/>
          <w:trHeight w:val="1134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F4573" w14:textId="77777777" w:rsidR="00241454" w:rsidRPr="007A5653" w:rsidRDefault="00241454" w:rsidP="0024145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7F7DD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C9DC4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D6928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7EE3B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B514E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за-</w:t>
            </w:r>
            <w:proofErr w:type="spellStart"/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щитой</w:t>
            </w:r>
            <w:proofErr w:type="spellEnd"/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B118D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пред-</w:t>
            </w:r>
            <w:proofErr w:type="spellStart"/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ставле</w:t>
            </w:r>
            <w:proofErr w:type="spellEnd"/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нием</w:t>
            </w:r>
            <w:proofErr w:type="spellEnd"/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защите</w:t>
            </w:r>
          </w:p>
        </w:tc>
      </w:tr>
      <w:tr w:rsidR="00241454" w:rsidRPr="007A5653" w14:paraId="03769B4E" w14:textId="77777777" w:rsidTr="00241454">
        <w:trPr>
          <w:cantSplit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45198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годам обучения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AE8E5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56743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77FE2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1D565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46ACB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1C52F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41454" w:rsidRPr="007A5653" w14:paraId="7BE6579C" w14:textId="77777777" w:rsidTr="00241454">
        <w:trPr>
          <w:cantSplit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0C34B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с целевым назначением для БГМУ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10AC9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78248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DE604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DFA7A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ED7B1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54BB6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41454" w:rsidRPr="007A5653" w14:paraId="308F41A1" w14:textId="77777777" w:rsidTr="00241454">
        <w:trPr>
          <w:cantSplit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C06DA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AF24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B8AA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1454" w:rsidRPr="007A5653" w14:paraId="07C7B935" w14:textId="77777777" w:rsidTr="00241454">
        <w:trPr>
          <w:cantSplit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5783C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по кафедре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58DB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418E319" w14:textId="77777777" w:rsidR="00241454" w:rsidRPr="007A5653" w:rsidRDefault="00241454" w:rsidP="002414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CCFC71" w14:textId="77777777" w:rsidR="00241454" w:rsidRPr="007A5653" w:rsidRDefault="00241454" w:rsidP="002414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FD4407" w14:textId="77777777" w:rsidR="00241454" w:rsidRPr="007A5653" w:rsidRDefault="00241454" w:rsidP="0024145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A565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Таблица 3.3.</w:t>
      </w:r>
    </w:p>
    <w:p w14:paraId="7A27BD98" w14:textId="77777777" w:rsidR="00241454" w:rsidRPr="007A5653" w:rsidRDefault="00241454" w:rsidP="0024145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7A5653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Численность ординаторов </w:t>
      </w:r>
    </w:p>
    <w:p w14:paraId="0A4B866F" w14:textId="01DE51C3" w:rsidR="00241454" w:rsidRPr="007A5653" w:rsidRDefault="000A47CC" w:rsidP="0024145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</w:pPr>
      <w:r w:rsidRPr="007A56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(не обучаются)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1985"/>
        <w:gridCol w:w="1808"/>
      </w:tblGrid>
      <w:tr w:rsidR="00241454" w:rsidRPr="007A5653" w14:paraId="499B8F4E" w14:textId="77777777" w:rsidTr="0024145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0ED1" w14:textId="77777777" w:rsidR="00241454" w:rsidRPr="007A5653" w:rsidRDefault="00241454" w:rsidP="00241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22E23" w14:textId="77777777" w:rsidR="00241454" w:rsidRPr="007A5653" w:rsidRDefault="00241454" w:rsidP="00241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56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Первый год обучения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0AFC2" w14:textId="77777777" w:rsidR="00241454" w:rsidRPr="007A5653" w:rsidRDefault="00241454" w:rsidP="00241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56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Второй год обучения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3846A" w14:textId="77777777" w:rsidR="00241454" w:rsidRPr="007A5653" w:rsidRDefault="00241454" w:rsidP="00241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56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</w:tr>
      <w:tr w:rsidR="00241454" w:rsidRPr="007A5653" w14:paraId="6A5E4DF8" w14:textId="77777777" w:rsidTr="0024145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57109" w14:textId="77777777" w:rsidR="00241454" w:rsidRPr="007A5653" w:rsidRDefault="00241454" w:rsidP="00241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56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Код, наименование специальности</w:t>
            </w:r>
          </w:p>
        </w:tc>
      </w:tr>
      <w:tr w:rsidR="00241454" w:rsidRPr="007A5653" w14:paraId="0EA0441F" w14:textId="77777777" w:rsidTr="0024145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20BEB" w14:textId="77777777" w:rsidR="00241454" w:rsidRPr="007A5653" w:rsidRDefault="00241454" w:rsidP="00241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ординаторов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14A3" w14:textId="77777777" w:rsidR="00241454" w:rsidRPr="007A5653" w:rsidRDefault="00241454" w:rsidP="00241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51A9" w14:textId="77777777" w:rsidR="00241454" w:rsidRPr="007A5653" w:rsidRDefault="00241454" w:rsidP="00241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8CD2" w14:textId="77777777" w:rsidR="00241454" w:rsidRPr="007A5653" w:rsidRDefault="00241454" w:rsidP="00241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1454" w:rsidRPr="007A5653" w14:paraId="49830648" w14:textId="77777777" w:rsidTr="0024145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223BE" w14:textId="77777777" w:rsidR="00241454" w:rsidRPr="007A5653" w:rsidRDefault="00241454" w:rsidP="00241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56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F8A2" w14:textId="77777777" w:rsidR="00241454" w:rsidRPr="007A5653" w:rsidRDefault="00241454" w:rsidP="00241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12B4" w14:textId="77777777" w:rsidR="00241454" w:rsidRPr="007A5653" w:rsidRDefault="00241454" w:rsidP="00241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518A" w14:textId="77777777" w:rsidR="00241454" w:rsidRPr="007A5653" w:rsidRDefault="00241454" w:rsidP="00241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1454" w:rsidRPr="007A5653" w14:paraId="2603FAEA" w14:textId="77777777" w:rsidTr="0024145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4C841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 форма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3461F" w14:textId="77777777" w:rsidR="00241454" w:rsidRPr="007A5653" w:rsidRDefault="00241454" w:rsidP="00241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56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5EB4E" w14:textId="77777777" w:rsidR="00241454" w:rsidRPr="007A5653" w:rsidRDefault="00241454" w:rsidP="00241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56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0D339" w14:textId="77777777" w:rsidR="00241454" w:rsidRPr="007A5653" w:rsidRDefault="00241454" w:rsidP="00241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56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--</w:t>
            </w:r>
          </w:p>
        </w:tc>
      </w:tr>
      <w:tr w:rsidR="00241454" w:rsidRPr="007A5653" w14:paraId="2781E8AF" w14:textId="77777777" w:rsidTr="0024145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DA83F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2611" w14:textId="77777777" w:rsidR="00241454" w:rsidRPr="007A5653" w:rsidRDefault="00241454" w:rsidP="00241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4852" w14:textId="77777777" w:rsidR="00241454" w:rsidRPr="007A5653" w:rsidRDefault="00241454" w:rsidP="00241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6314" w14:textId="77777777" w:rsidR="00241454" w:rsidRPr="007A5653" w:rsidRDefault="00241454" w:rsidP="00241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1454" w:rsidRPr="007A5653" w14:paraId="55BD2B50" w14:textId="77777777" w:rsidTr="0024145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84310" w14:textId="77777777" w:rsidR="00241454" w:rsidRPr="007A5653" w:rsidRDefault="00241454" w:rsidP="00241454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целевой прием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18D36" w14:textId="77777777" w:rsidR="00241454" w:rsidRPr="007A5653" w:rsidRDefault="00241454" w:rsidP="00241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56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326A3" w14:textId="77777777" w:rsidR="00241454" w:rsidRPr="007A5653" w:rsidRDefault="00241454" w:rsidP="00241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56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E02C6" w14:textId="77777777" w:rsidR="00241454" w:rsidRPr="007A5653" w:rsidRDefault="00241454" w:rsidP="00241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56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241454" w:rsidRPr="007A5653" w14:paraId="603D50EC" w14:textId="77777777" w:rsidTr="0024145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37D8B" w14:textId="77777777" w:rsidR="00241454" w:rsidRPr="007A5653" w:rsidRDefault="00241454" w:rsidP="00241454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конкурс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2366" w14:textId="77777777" w:rsidR="00241454" w:rsidRPr="007A5653" w:rsidRDefault="00241454" w:rsidP="00241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DB18" w14:textId="77777777" w:rsidR="00241454" w:rsidRPr="007A5653" w:rsidRDefault="00241454" w:rsidP="00241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F5CC" w14:textId="77777777" w:rsidR="00241454" w:rsidRPr="007A5653" w:rsidRDefault="00241454" w:rsidP="00241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1454" w:rsidRPr="007A5653" w14:paraId="68466235" w14:textId="77777777" w:rsidTr="0024145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66852" w14:textId="77777777" w:rsidR="00241454" w:rsidRPr="007A5653" w:rsidRDefault="00241454" w:rsidP="0024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договору об оказании платных образовательных услуг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CB8F" w14:textId="77777777" w:rsidR="00241454" w:rsidRPr="007A5653" w:rsidRDefault="00241454" w:rsidP="00241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34A0884" w14:textId="77777777" w:rsidR="00241454" w:rsidRPr="007A5653" w:rsidRDefault="00241454" w:rsidP="002414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56215" w14:textId="77777777" w:rsidR="00241454" w:rsidRPr="007A5653" w:rsidRDefault="00241454" w:rsidP="00241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56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086F7" w14:textId="77777777" w:rsidR="00241454" w:rsidRPr="007A5653" w:rsidRDefault="00241454" w:rsidP="00241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56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241454" w:rsidRPr="007A5653" w14:paraId="762F6892" w14:textId="77777777" w:rsidTr="0024145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27919" w14:textId="77777777" w:rsidR="00241454" w:rsidRPr="007A5653" w:rsidRDefault="00241454" w:rsidP="00241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56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 по кафедре: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98DB" w14:textId="77777777" w:rsidR="00241454" w:rsidRPr="007A5653" w:rsidRDefault="00241454" w:rsidP="00241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159A" w14:textId="77777777" w:rsidR="00241454" w:rsidRPr="007A5653" w:rsidRDefault="00241454" w:rsidP="00241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7B27" w14:textId="77777777" w:rsidR="00241454" w:rsidRPr="007A5653" w:rsidRDefault="00241454" w:rsidP="00241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3CBAE57" w14:textId="77777777" w:rsidR="00241454" w:rsidRPr="007A5653" w:rsidRDefault="00241454" w:rsidP="00241454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EBF87B" w14:textId="77777777" w:rsidR="00241454" w:rsidRPr="007A5653" w:rsidRDefault="00241454" w:rsidP="00241454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 по разделу: На кафедре разработан полный пакет учебно-методических материалов для обучения в аспирантуре по специальности Биохимия (</w:t>
      </w:r>
      <w:proofErr w:type="spellStart"/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</w:t>
      </w:r>
      <w:proofErr w:type="spellEnd"/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Камилов</w:t>
      </w:r>
      <w:proofErr w:type="spellEnd"/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Ф.Х, доц. Абдуллина Г.М).</w:t>
      </w:r>
    </w:p>
    <w:p w14:paraId="02A834FE" w14:textId="77777777" w:rsidR="005E34EF" w:rsidRPr="007A5653" w:rsidRDefault="005E34EF" w:rsidP="00241454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A05B17E" w14:textId="77777777" w:rsidR="00241454" w:rsidRPr="007A5653" w:rsidRDefault="00241454" w:rsidP="0024145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76F19D" w14:textId="481D8AA5" w:rsidR="00241454" w:rsidRPr="007A5653" w:rsidRDefault="00241454" w:rsidP="002414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Вступительные экзамены в аспирантуру – август 2</w:t>
      </w:r>
      <w:r w:rsidR="005045F4"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F238F2"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045F4"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14:paraId="491FDF67" w14:textId="77777777" w:rsidR="00241454" w:rsidRPr="007A5653" w:rsidRDefault="00241454" w:rsidP="002414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41454" w:rsidRPr="007A5653">
          <w:pgSz w:w="11906" w:h="16838"/>
          <w:pgMar w:top="1418" w:right="1134" w:bottom="851" w:left="1134" w:header="720" w:footer="720" w:gutter="0"/>
          <w:cols w:space="720"/>
        </w:sectPr>
      </w:pPr>
    </w:p>
    <w:p w14:paraId="66CA5908" w14:textId="77777777" w:rsidR="00241454" w:rsidRPr="007A5653" w:rsidRDefault="00241454" w:rsidP="005E34EF">
      <w:pPr>
        <w:numPr>
          <w:ilvl w:val="0"/>
          <w:numId w:val="2"/>
        </w:num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A565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Анализ результатов промежуточной аттестации по дисциплинам, преподаваемым на кафедре</w:t>
      </w:r>
    </w:p>
    <w:p w14:paraId="758E226E" w14:textId="77777777" w:rsidR="00F238F2" w:rsidRPr="007A5653" w:rsidRDefault="00F238F2" w:rsidP="002414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A676068" w14:textId="50D79C5A" w:rsidR="00F238F2" w:rsidRPr="007A5653" w:rsidRDefault="00F238F2" w:rsidP="00F238F2">
      <w:pPr>
        <w:keepNext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238F2" w:rsidRPr="007A5653" w:rsidSect="00727C4E">
          <w:pgSz w:w="11906" w:h="16838"/>
          <w:pgMar w:top="1418" w:right="1134" w:bottom="851" w:left="1134" w:header="720" w:footer="720" w:gutter="0"/>
          <w:cols w:space="720"/>
          <w:titlePg/>
        </w:sectPr>
      </w:pP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распространением новой </w:t>
      </w:r>
      <w:proofErr w:type="spellStart"/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</w:t>
      </w:r>
      <w:r w:rsidRPr="007A56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-19 промежуточная аттестация в зимнюю и летнюю экзаменационною сессию 2020-2021 </w:t>
      </w:r>
      <w:proofErr w:type="spellStart"/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>уч.г</w:t>
      </w:r>
      <w:proofErr w:type="spellEnd"/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производилась с применением дистанционных образовательных технологий. </w:t>
      </w:r>
      <w:r w:rsidRPr="007A5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Успеваемость обучающихся, принятых на целевое обучение, инвалидов и сирот, обучающихся, поступивших в вуз со 100 баллами ЕГЭ не представлена ввиду отсутствия соответствующих списков в распоряжении кафедры. </w:t>
      </w:r>
      <w:r w:rsidRPr="007A56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Анализ представленных данных будет проведен по окончанию летней экзаменационной сессии, повторная промежуточная аттестация </w:t>
      </w: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состоится в августе 2021 г.</w:t>
      </w:r>
    </w:p>
    <w:p w14:paraId="68CBD4AA" w14:textId="77777777" w:rsidR="00F238F2" w:rsidRPr="007A5653" w:rsidRDefault="00F238F2" w:rsidP="002414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06193D1F" w14:textId="77777777" w:rsidR="00241454" w:rsidRPr="007A5653" w:rsidRDefault="00241454" w:rsidP="002414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A56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План мероприятий, направленных на повышение качественной и количественной успеваемости по дисциплинам, преподаваемым на кафедре:</w:t>
      </w:r>
    </w:p>
    <w:p w14:paraId="114A7E98" w14:textId="77777777" w:rsidR="00241454" w:rsidRPr="007A5653" w:rsidRDefault="00241454" w:rsidP="005E34EF">
      <w:pPr>
        <w:pStyle w:val="af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653">
        <w:rPr>
          <w:rFonts w:ascii="Times New Roman" w:eastAsia="Times New Roman" w:hAnsi="Times New Roman"/>
          <w:sz w:val="28"/>
          <w:szCs w:val="28"/>
          <w:lang w:eastAsia="ru-RU"/>
        </w:rPr>
        <w:t xml:space="preserve">Активнее внедрять в учебный процесс обучающие, имитационные и </w:t>
      </w:r>
      <w:proofErr w:type="spellStart"/>
      <w:r w:rsidRPr="007A5653">
        <w:rPr>
          <w:rFonts w:ascii="Times New Roman" w:eastAsia="Times New Roman" w:hAnsi="Times New Roman"/>
          <w:sz w:val="28"/>
          <w:szCs w:val="28"/>
          <w:lang w:eastAsia="ru-RU"/>
        </w:rPr>
        <w:t>симуляционные</w:t>
      </w:r>
      <w:proofErr w:type="spellEnd"/>
      <w:r w:rsidRPr="007A5653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компьютерные программы и технологии.</w:t>
      </w:r>
    </w:p>
    <w:p w14:paraId="71E746C3" w14:textId="77777777" w:rsidR="00241454" w:rsidRPr="007A5653" w:rsidRDefault="00241454" w:rsidP="005E34EF">
      <w:pPr>
        <w:pStyle w:val="af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65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Продолжить работу по разработке наглядных пособий – тематических презентаций для облегчения восприятия (визуализации) теоретического материала. </w:t>
      </w:r>
    </w:p>
    <w:p w14:paraId="509293DC" w14:textId="77777777" w:rsidR="00241454" w:rsidRPr="007A5653" w:rsidRDefault="00241454" w:rsidP="002414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396DD9" w14:textId="77777777" w:rsidR="00E16668" w:rsidRPr="00E16668" w:rsidRDefault="00E16668" w:rsidP="00E16668">
      <w:pPr>
        <w:keepNext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6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Итоги экзаменационной сессии 2020-2021 учебного года по дисциплинам</w:t>
      </w:r>
    </w:p>
    <w:p w14:paraId="68380652" w14:textId="77777777" w:rsidR="00E16668" w:rsidRPr="00E16668" w:rsidRDefault="00E16668" w:rsidP="00E16668">
      <w:pPr>
        <w:keepNext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медико-профилактическому факультету с отделением биологии </w:t>
      </w:r>
    </w:p>
    <w:p w14:paraId="48575560" w14:textId="77777777" w:rsidR="00E16668" w:rsidRPr="00E16668" w:rsidRDefault="00E16668" w:rsidP="00E16668">
      <w:pPr>
        <w:keepNext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9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709"/>
        <w:gridCol w:w="851"/>
        <w:gridCol w:w="708"/>
        <w:gridCol w:w="567"/>
        <w:gridCol w:w="709"/>
        <w:gridCol w:w="567"/>
        <w:gridCol w:w="774"/>
        <w:gridCol w:w="710"/>
        <w:gridCol w:w="642"/>
        <w:gridCol w:w="538"/>
        <w:gridCol w:w="596"/>
        <w:gridCol w:w="567"/>
        <w:gridCol w:w="709"/>
        <w:gridCol w:w="468"/>
        <w:gridCol w:w="23"/>
        <w:gridCol w:w="517"/>
        <w:gridCol w:w="693"/>
        <w:gridCol w:w="1418"/>
        <w:gridCol w:w="1417"/>
        <w:gridCol w:w="1276"/>
      </w:tblGrid>
      <w:tr w:rsidR="00E16668" w:rsidRPr="00E16668" w14:paraId="7F1A1C64" w14:textId="77777777" w:rsidTr="00ED5397">
        <w:trPr>
          <w:cantSplit/>
          <w:trHeight w:val="1134"/>
        </w:trPr>
        <w:tc>
          <w:tcPr>
            <w:tcW w:w="1447" w:type="dxa"/>
            <w:vMerge w:val="restart"/>
            <w:shd w:val="clear" w:color="auto" w:fill="auto"/>
          </w:tcPr>
          <w:p w14:paraId="597318B1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F872FD2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04245E1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Дисциплины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397FCA97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768BD473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D62388F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  <w:p w14:paraId="6C20BEA8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студентов на начало</w:t>
            </w:r>
          </w:p>
          <w:p w14:paraId="3F3F24D9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сессии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74756F5F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83E87D8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Допущено</w:t>
            </w:r>
          </w:p>
          <w:p w14:paraId="71EE5EE1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сессии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0BACFC7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9C1F0D0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Явились на сессию в %</w:t>
            </w:r>
          </w:p>
        </w:tc>
        <w:tc>
          <w:tcPr>
            <w:tcW w:w="5544" w:type="dxa"/>
            <w:gridSpan w:val="10"/>
            <w:shd w:val="clear" w:color="auto" w:fill="auto"/>
          </w:tcPr>
          <w:p w14:paraId="20404E81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E1076EA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8AED6DC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Сдали (в том числе в % к допущенным)</w:t>
            </w:r>
          </w:p>
        </w:tc>
        <w:tc>
          <w:tcPr>
            <w:tcW w:w="693" w:type="dxa"/>
            <w:vMerge w:val="restart"/>
            <w:shd w:val="clear" w:color="auto" w:fill="auto"/>
          </w:tcPr>
          <w:p w14:paraId="26758652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5AECDD0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</w:p>
          <w:p w14:paraId="1E1A45C2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явившиеся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70F2E8DC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DC2168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Абсолютная</w:t>
            </w:r>
          </w:p>
          <w:p w14:paraId="64FA5265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успеваемость  в</w:t>
            </w:r>
            <w:proofErr w:type="gramEnd"/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к</w:t>
            </w:r>
          </w:p>
          <w:p w14:paraId="7237CEB2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допущенным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620172FB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CA4EBCF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Качественная успеваемость</w:t>
            </w:r>
          </w:p>
          <w:p w14:paraId="0DF7623B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% к допущенным</w:t>
            </w:r>
          </w:p>
          <w:p w14:paraId="668038FD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60172DA8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43F6783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балл</w:t>
            </w:r>
          </w:p>
          <w:p w14:paraId="3F72F27E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7CDA6D0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(2*п+3*п+4*п+5*п)</w:t>
            </w:r>
          </w:p>
          <w:p w14:paraId="678547A3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(всего сдали)</w:t>
            </w:r>
          </w:p>
        </w:tc>
      </w:tr>
      <w:tr w:rsidR="00E16668" w:rsidRPr="00E16668" w14:paraId="6C749264" w14:textId="77777777" w:rsidTr="00ED5397">
        <w:tc>
          <w:tcPr>
            <w:tcW w:w="1447" w:type="dxa"/>
            <w:vMerge/>
            <w:shd w:val="clear" w:color="auto" w:fill="auto"/>
          </w:tcPr>
          <w:p w14:paraId="27C022EA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10824C8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077C1DC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14:paraId="0D54C70D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Абс</w:t>
            </w:r>
            <w:proofErr w:type="spellEnd"/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0865050F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267FCC6E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Абс</w:t>
            </w:r>
            <w:proofErr w:type="spellEnd"/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0FD26E18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74" w:type="dxa"/>
            <w:vMerge w:val="restart"/>
            <w:shd w:val="clear" w:color="auto" w:fill="auto"/>
          </w:tcPr>
          <w:p w14:paraId="16D64D8D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669C63E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52" w:type="dxa"/>
            <w:gridSpan w:val="2"/>
            <w:shd w:val="clear" w:color="auto" w:fill="auto"/>
          </w:tcPr>
          <w:p w14:paraId="12E71A92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  <w:p w14:paraId="46F30D55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«отлично»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5535BDA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  <w:p w14:paraId="19F7C291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«хорошо»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0EFFEA1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«удовлетворительно»</w:t>
            </w:r>
          </w:p>
        </w:tc>
        <w:tc>
          <w:tcPr>
            <w:tcW w:w="1008" w:type="dxa"/>
            <w:gridSpan w:val="3"/>
            <w:shd w:val="clear" w:color="auto" w:fill="auto"/>
          </w:tcPr>
          <w:p w14:paraId="22084B0B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«неудовлетворительно»</w:t>
            </w:r>
          </w:p>
        </w:tc>
        <w:tc>
          <w:tcPr>
            <w:tcW w:w="693" w:type="dxa"/>
            <w:vMerge/>
            <w:shd w:val="clear" w:color="auto" w:fill="auto"/>
          </w:tcPr>
          <w:p w14:paraId="3333B5B2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1CE3931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F74EA3D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34AED0C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6668" w:rsidRPr="00E16668" w14:paraId="643B980E" w14:textId="77777777" w:rsidTr="00ED5397">
        <w:trPr>
          <w:trHeight w:val="70"/>
        </w:trPr>
        <w:tc>
          <w:tcPr>
            <w:tcW w:w="1447" w:type="dxa"/>
            <w:vMerge/>
            <w:shd w:val="clear" w:color="auto" w:fill="auto"/>
          </w:tcPr>
          <w:p w14:paraId="4F20E68A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3C390F61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40FCE82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1D723C00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42749FB2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F1F4563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3DB592A6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vMerge/>
            <w:shd w:val="clear" w:color="auto" w:fill="auto"/>
          </w:tcPr>
          <w:p w14:paraId="79C7C02B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F2437F7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Абс</w:t>
            </w:r>
            <w:proofErr w:type="spellEnd"/>
          </w:p>
        </w:tc>
        <w:tc>
          <w:tcPr>
            <w:tcW w:w="642" w:type="dxa"/>
            <w:shd w:val="clear" w:color="auto" w:fill="auto"/>
          </w:tcPr>
          <w:p w14:paraId="2B83F2CC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38" w:type="dxa"/>
            <w:shd w:val="clear" w:color="auto" w:fill="auto"/>
          </w:tcPr>
          <w:p w14:paraId="00063D87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Абс</w:t>
            </w:r>
            <w:proofErr w:type="spellEnd"/>
          </w:p>
        </w:tc>
        <w:tc>
          <w:tcPr>
            <w:tcW w:w="596" w:type="dxa"/>
            <w:shd w:val="clear" w:color="auto" w:fill="auto"/>
          </w:tcPr>
          <w:p w14:paraId="0A73071D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14:paraId="79E4974F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Абс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518DACE6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91" w:type="dxa"/>
            <w:gridSpan w:val="2"/>
            <w:shd w:val="clear" w:color="auto" w:fill="auto"/>
          </w:tcPr>
          <w:p w14:paraId="432EDD47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Абс</w:t>
            </w:r>
            <w:proofErr w:type="spellEnd"/>
          </w:p>
        </w:tc>
        <w:tc>
          <w:tcPr>
            <w:tcW w:w="517" w:type="dxa"/>
            <w:shd w:val="clear" w:color="auto" w:fill="auto"/>
          </w:tcPr>
          <w:p w14:paraId="77EBD1F1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93" w:type="dxa"/>
            <w:vMerge/>
            <w:shd w:val="clear" w:color="auto" w:fill="auto"/>
          </w:tcPr>
          <w:p w14:paraId="2CE212FF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7FF91A2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282DB41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1221991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6668" w:rsidRPr="00E16668" w14:paraId="2BE8C424" w14:textId="77777777" w:rsidTr="00ED5397">
        <w:tc>
          <w:tcPr>
            <w:tcW w:w="1447" w:type="dxa"/>
            <w:shd w:val="clear" w:color="auto" w:fill="auto"/>
          </w:tcPr>
          <w:p w14:paraId="5D453CC2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4438B8FD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4F1DABEF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14:paraId="4059CA7D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4FB9EF02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2B12F226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10E06E27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74" w:type="dxa"/>
            <w:shd w:val="clear" w:color="auto" w:fill="auto"/>
          </w:tcPr>
          <w:p w14:paraId="0CEE998D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0" w:type="dxa"/>
            <w:shd w:val="clear" w:color="auto" w:fill="auto"/>
          </w:tcPr>
          <w:p w14:paraId="38855F5C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2" w:type="dxa"/>
            <w:shd w:val="clear" w:color="auto" w:fill="auto"/>
          </w:tcPr>
          <w:p w14:paraId="6FA81B8B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8" w:type="dxa"/>
            <w:shd w:val="clear" w:color="auto" w:fill="auto"/>
          </w:tcPr>
          <w:p w14:paraId="1F359C82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6" w:type="dxa"/>
            <w:shd w:val="clear" w:color="auto" w:fill="auto"/>
          </w:tcPr>
          <w:p w14:paraId="66C1E830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37F565C9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14:paraId="5C4E9C85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1" w:type="dxa"/>
            <w:gridSpan w:val="2"/>
            <w:shd w:val="clear" w:color="auto" w:fill="auto"/>
          </w:tcPr>
          <w:p w14:paraId="4ED7859D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7" w:type="dxa"/>
            <w:shd w:val="clear" w:color="auto" w:fill="auto"/>
          </w:tcPr>
          <w:p w14:paraId="3D2DB612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93" w:type="dxa"/>
            <w:shd w:val="clear" w:color="auto" w:fill="auto"/>
          </w:tcPr>
          <w:p w14:paraId="1DAEA8CF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8" w:type="dxa"/>
            <w:shd w:val="clear" w:color="auto" w:fill="auto"/>
          </w:tcPr>
          <w:p w14:paraId="508EBFA0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14:paraId="0F5A4055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14:paraId="1462C33D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E16668" w:rsidRPr="00E16668" w14:paraId="402F6AFA" w14:textId="77777777" w:rsidTr="00ED5397">
        <w:trPr>
          <w:trHeight w:val="7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96FC6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Энзимологиия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1B87A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EE6FA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FE9AC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4580F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2F292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08A94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12ACF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3EEE9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144D2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A26DF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21924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B7C01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10B02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FFAA2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EE774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2155F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ABB3F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E42A4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F76DB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E16668" w:rsidRPr="00E16668" w14:paraId="54BE4082" w14:textId="77777777" w:rsidTr="00ED5397">
        <w:trPr>
          <w:trHeight w:val="258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7D43B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Биохимия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5CC59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D6859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8D51C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43E2F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24E96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DD590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6E5EE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FB586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3BC41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9FD01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BDEB7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BD3AB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42202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98D3C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BD67E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0733F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1F8B3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EC970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2A26F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</w:tr>
      <w:tr w:rsidR="00E16668" w:rsidRPr="00E16668" w14:paraId="426684E6" w14:textId="77777777" w:rsidTr="00ED5397">
        <w:trPr>
          <w:trHeight w:val="258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DA04F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Биологическая химия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BAB74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D2FD1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06B5A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32102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5FDE0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96466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D77B8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69F71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8479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9E84D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1C3B7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E12FB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AF64E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80758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EA238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223B8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140D4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0EFF1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1ABBF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E16668" w:rsidRPr="00E16668" w14:paraId="6EFB383A" w14:textId="77777777" w:rsidTr="00ED5397">
        <w:tc>
          <w:tcPr>
            <w:tcW w:w="1447" w:type="dxa"/>
            <w:shd w:val="clear" w:color="auto" w:fill="auto"/>
          </w:tcPr>
          <w:p w14:paraId="7205331C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факультету</w:t>
            </w:r>
          </w:p>
        </w:tc>
        <w:tc>
          <w:tcPr>
            <w:tcW w:w="709" w:type="dxa"/>
            <w:shd w:val="clear" w:color="auto" w:fill="auto"/>
          </w:tcPr>
          <w:p w14:paraId="4C86A4EB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851" w:type="dxa"/>
            <w:shd w:val="clear" w:color="auto" w:fill="auto"/>
          </w:tcPr>
          <w:p w14:paraId="6471AD00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08" w:type="dxa"/>
            <w:shd w:val="clear" w:color="auto" w:fill="auto"/>
          </w:tcPr>
          <w:p w14:paraId="7806CCD6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67" w:type="dxa"/>
            <w:shd w:val="clear" w:color="auto" w:fill="auto"/>
          </w:tcPr>
          <w:p w14:paraId="37ED26E7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1FFA3AD2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67" w:type="dxa"/>
            <w:shd w:val="clear" w:color="auto" w:fill="auto"/>
          </w:tcPr>
          <w:p w14:paraId="5DAF4807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92,7</w:t>
            </w:r>
          </w:p>
        </w:tc>
        <w:tc>
          <w:tcPr>
            <w:tcW w:w="774" w:type="dxa"/>
            <w:shd w:val="clear" w:color="auto" w:fill="auto"/>
          </w:tcPr>
          <w:p w14:paraId="286B2829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10" w:type="dxa"/>
            <w:shd w:val="clear" w:color="auto" w:fill="auto"/>
          </w:tcPr>
          <w:p w14:paraId="31F06AC9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2" w:type="dxa"/>
            <w:shd w:val="clear" w:color="auto" w:fill="auto"/>
          </w:tcPr>
          <w:p w14:paraId="6F3D7C34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538" w:type="dxa"/>
            <w:shd w:val="clear" w:color="auto" w:fill="auto"/>
          </w:tcPr>
          <w:p w14:paraId="24D2D945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96" w:type="dxa"/>
            <w:shd w:val="clear" w:color="auto" w:fill="auto"/>
          </w:tcPr>
          <w:p w14:paraId="47E5E1A4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67" w:type="dxa"/>
            <w:shd w:val="clear" w:color="auto" w:fill="auto"/>
          </w:tcPr>
          <w:p w14:paraId="590E258C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14:paraId="0EC344F4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41,1</w:t>
            </w:r>
          </w:p>
        </w:tc>
        <w:tc>
          <w:tcPr>
            <w:tcW w:w="468" w:type="dxa"/>
            <w:shd w:val="clear" w:color="auto" w:fill="auto"/>
          </w:tcPr>
          <w:p w14:paraId="7438F6FD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48684A83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693" w:type="dxa"/>
            <w:shd w:val="clear" w:color="auto" w:fill="auto"/>
          </w:tcPr>
          <w:p w14:paraId="63FF4E24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5465B104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98,1</w:t>
            </w:r>
          </w:p>
        </w:tc>
        <w:tc>
          <w:tcPr>
            <w:tcW w:w="1417" w:type="dxa"/>
            <w:shd w:val="clear" w:color="auto" w:fill="auto"/>
          </w:tcPr>
          <w:p w14:paraId="5C44BC8B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76" w:type="dxa"/>
            <w:shd w:val="clear" w:color="auto" w:fill="auto"/>
          </w:tcPr>
          <w:p w14:paraId="54021562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3,66</w:t>
            </w:r>
          </w:p>
        </w:tc>
      </w:tr>
    </w:tbl>
    <w:p w14:paraId="36A8EAED" w14:textId="77777777" w:rsidR="00E16668" w:rsidRPr="00E16668" w:rsidRDefault="00E16668" w:rsidP="00E16668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4968A2" w14:textId="77777777" w:rsidR="00E16668" w:rsidRPr="00E16668" w:rsidRDefault="00E16668" w:rsidP="00E16668">
      <w:pPr>
        <w:keepNext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3FBCDB" w14:textId="77777777" w:rsidR="00E16668" w:rsidRPr="00E16668" w:rsidRDefault="00E16668" w:rsidP="00E16668">
      <w:pPr>
        <w:keepNext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3D0BA2" w14:textId="77777777" w:rsidR="00E16668" w:rsidRPr="00E16668" w:rsidRDefault="00E16668" w:rsidP="00E16668">
      <w:pPr>
        <w:keepNext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F3F2CF" w14:textId="77777777" w:rsidR="00E16668" w:rsidRPr="00E16668" w:rsidRDefault="00E16668" w:rsidP="00E16668">
      <w:pPr>
        <w:keepNext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B6C871" w14:textId="77777777" w:rsidR="00E16668" w:rsidRPr="00E16668" w:rsidRDefault="00E16668" w:rsidP="00E16668">
      <w:pPr>
        <w:keepNext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345757" w14:textId="77777777" w:rsidR="00E16668" w:rsidRPr="00E16668" w:rsidRDefault="00E16668" w:rsidP="00E16668">
      <w:pPr>
        <w:keepNext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07789A" w14:textId="77777777" w:rsidR="00E16668" w:rsidRPr="00E16668" w:rsidRDefault="00E16668" w:rsidP="00E16668">
      <w:pPr>
        <w:keepNext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AA772D" w14:textId="77777777" w:rsidR="00E16668" w:rsidRPr="00E16668" w:rsidRDefault="00E16668" w:rsidP="00E16668">
      <w:pPr>
        <w:keepNext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AABAE9" w14:textId="77777777" w:rsidR="00E16668" w:rsidRPr="00E16668" w:rsidRDefault="00E16668" w:rsidP="00E16668">
      <w:pPr>
        <w:keepNext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D15404" w14:textId="77777777" w:rsidR="00E16668" w:rsidRPr="00E16668" w:rsidRDefault="00E16668" w:rsidP="00E16668">
      <w:pPr>
        <w:keepNext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90C8FD" w14:textId="77777777" w:rsidR="00E16668" w:rsidRPr="00E16668" w:rsidRDefault="00E16668" w:rsidP="00E16668">
      <w:pPr>
        <w:keepNext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7B59D8" w14:textId="77777777" w:rsidR="00E16668" w:rsidRPr="00E16668" w:rsidRDefault="00E16668" w:rsidP="00E16668">
      <w:pPr>
        <w:keepNext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327555" w14:textId="77777777" w:rsidR="00E16668" w:rsidRPr="00E16668" w:rsidRDefault="00E16668" w:rsidP="00E16668">
      <w:pPr>
        <w:keepNext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6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Итоги экзаменационной сессии 2020-2021 учебного года по дисциплинам</w:t>
      </w:r>
    </w:p>
    <w:p w14:paraId="01CC0AC2" w14:textId="77777777" w:rsidR="00E16668" w:rsidRPr="00E16668" w:rsidRDefault="00E16668" w:rsidP="00E16668">
      <w:pPr>
        <w:keepNext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фармацевтическому факультету </w:t>
      </w:r>
    </w:p>
    <w:p w14:paraId="0BC575E4" w14:textId="77777777" w:rsidR="00E16668" w:rsidRPr="00E16668" w:rsidRDefault="00E16668" w:rsidP="00E16668">
      <w:pPr>
        <w:keepNext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9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709"/>
        <w:gridCol w:w="851"/>
        <w:gridCol w:w="708"/>
        <w:gridCol w:w="567"/>
        <w:gridCol w:w="567"/>
        <w:gridCol w:w="709"/>
        <w:gridCol w:w="774"/>
        <w:gridCol w:w="710"/>
        <w:gridCol w:w="501"/>
        <w:gridCol w:w="567"/>
        <w:gridCol w:w="708"/>
        <w:gridCol w:w="567"/>
        <w:gridCol w:w="709"/>
        <w:gridCol w:w="567"/>
        <w:gridCol w:w="441"/>
        <w:gridCol w:w="693"/>
        <w:gridCol w:w="1418"/>
        <w:gridCol w:w="1417"/>
        <w:gridCol w:w="1276"/>
      </w:tblGrid>
      <w:tr w:rsidR="00E16668" w:rsidRPr="00E16668" w14:paraId="2B0B2A49" w14:textId="77777777" w:rsidTr="00ED5397">
        <w:trPr>
          <w:cantSplit/>
          <w:trHeight w:val="1134"/>
        </w:trPr>
        <w:tc>
          <w:tcPr>
            <w:tcW w:w="1447" w:type="dxa"/>
            <w:vMerge w:val="restart"/>
            <w:shd w:val="clear" w:color="auto" w:fill="auto"/>
          </w:tcPr>
          <w:p w14:paraId="31487543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3C7561C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13F4567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Дисциплины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03565EAF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237B0005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0BC8C3E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  <w:p w14:paraId="1C5D0ADB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студентов на начало</w:t>
            </w:r>
          </w:p>
          <w:p w14:paraId="38762F5A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сессии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29036797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A9C1CF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Допущено</w:t>
            </w:r>
          </w:p>
          <w:p w14:paraId="457CCD48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сессии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FDC2E01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CDDCDF5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Явились на сессию в %</w:t>
            </w:r>
          </w:p>
        </w:tc>
        <w:tc>
          <w:tcPr>
            <w:tcW w:w="5544" w:type="dxa"/>
            <w:gridSpan w:val="9"/>
            <w:shd w:val="clear" w:color="auto" w:fill="auto"/>
          </w:tcPr>
          <w:p w14:paraId="0432F192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6A1F0B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F35BAE4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Сдали (в том числе в % к допущенным)</w:t>
            </w:r>
          </w:p>
        </w:tc>
        <w:tc>
          <w:tcPr>
            <w:tcW w:w="693" w:type="dxa"/>
            <w:vMerge w:val="restart"/>
            <w:shd w:val="clear" w:color="auto" w:fill="auto"/>
          </w:tcPr>
          <w:p w14:paraId="5B4FAB1F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A64AC7D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</w:p>
          <w:p w14:paraId="233A044A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явившиеся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03C34C4D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652C909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Абсолютная</w:t>
            </w:r>
          </w:p>
          <w:p w14:paraId="60F75EC5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успеваемость  в</w:t>
            </w:r>
            <w:proofErr w:type="gramEnd"/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к</w:t>
            </w:r>
          </w:p>
          <w:p w14:paraId="0CFB9931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допущенным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2B309650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0346AB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Качественная успеваемость</w:t>
            </w:r>
          </w:p>
          <w:p w14:paraId="52BACC29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% к допущенным</w:t>
            </w:r>
          </w:p>
          <w:p w14:paraId="63372A05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5653EC97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CA83079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балл</w:t>
            </w:r>
          </w:p>
          <w:p w14:paraId="0B588713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E4293C8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(2*п+3*п+4*п+5*п)</w:t>
            </w:r>
          </w:p>
          <w:p w14:paraId="3B2C3C1E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(всего сдали)</w:t>
            </w:r>
          </w:p>
        </w:tc>
      </w:tr>
      <w:tr w:rsidR="00E16668" w:rsidRPr="00E16668" w14:paraId="251FBFD5" w14:textId="77777777" w:rsidTr="00ED5397">
        <w:tc>
          <w:tcPr>
            <w:tcW w:w="1447" w:type="dxa"/>
            <w:vMerge/>
            <w:shd w:val="clear" w:color="auto" w:fill="auto"/>
          </w:tcPr>
          <w:p w14:paraId="6661EEC3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56118A2D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9EECA4B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14:paraId="58D3994E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Абс</w:t>
            </w:r>
            <w:proofErr w:type="spellEnd"/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48AD1B21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33F69A01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Абс</w:t>
            </w:r>
            <w:proofErr w:type="spellEnd"/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167EEA1D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74" w:type="dxa"/>
            <w:vMerge w:val="restart"/>
            <w:shd w:val="clear" w:color="auto" w:fill="auto"/>
          </w:tcPr>
          <w:p w14:paraId="1DE81488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B686F82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1" w:type="dxa"/>
            <w:gridSpan w:val="2"/>
            <w:shd w:val="clear" w:color="auto" w:fill="auto"/>
          </w:tcPr>
          <w:p w14:paraId="208AC0B8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  <w:p w14:paraId="06101B4E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«отлично»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32F42540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  <w:p w14:paraId="5B45DEA4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«хорошо»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27B23FA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«удовлетворительно»</w:t>
            </w:r>
          </w:p>
        </w:tc>
        <w:tc>
          <w:tcPr>
            <w:tcW w:w="1008" w:type="dxa"/>
            <w:gridSpan w:val="2"/>
            <w:shd w:val="clear" w:color="auto" w:fill="auto"/>
          </w:tcPr>
          <w:p w14:paraId="692004F6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«неудовлетворительно»</w:t>
            </w:r>
          </w:p>
        </w:tc>
        <w:tc>
          <w:tcPr>
            <w:tcW w:w="693" w:type="dxa"/>
            <w:vMerge/>
            <w:shd w:val="clear" w:color="auto" w:fill="auto"/>
          </w:tcPr>
          <w:p w14:paraId="0C6B34BA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7D27181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F59229A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9914564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6668" w:rsidRPr="00E16668" w14:paraId="0E444DD7" w14:textId="77777777" w:rsidTr="00ED5397">
        <w:trPr>
          <w:trHeight w:val="70"/>
        </w:trPr>
        <w:tc>
          <w:tcPr>
            <w:tcW w:w="1447" w:type="dxa"/>
            <w:vMerge/>
            <w:shd w:val="clear" w:color="auto" w:fill="auto"/>
          </w:tcPr>
          <w:p w14:paraId="4E0F1230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3339A40A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556DCFD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3068A915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3A2B55EF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2B8C7A5B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73EC84E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vMerge/>
            <w:shd w:val="clear" w:color="auto" w:fill="auto"/>
          </w:tcPr>
          <w:p w14:paraId="4E972A9B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84A6716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Абс</w:t>
            </w:r>
            <w:proofErr w:type="spellEnd"/>
          </w:p>
        </w:tc>
        <w:tc>
          <w:tcPr>
            <w:tcW w:w="501" w:type="dxa"/>
            <w:shd w:val="clear" w:color="auto" w:fill="auto"/>
          </w:tcPr>
          <w:p w14:paraId="7961643F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14:paraId="284FBA00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Абс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14:paraId="159F683F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14:paraId="1F6EEEFD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Абс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7DD318ED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14:paraId="26704512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Абс</w:t>
            </w:r>
            <w:proofErr w:type="spellEnd"/>
          </w:p>
        </w:tc>
        <w:tc>
          <w:tcPr>
            <w:tcW w:w="441" w:type="dxa"/>
            <w:shd w:val="clear" w:color="auto" w:fill="auto"/>
          </w:tcPr>
          <w:p w14:paraId="3C167884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93" w:type="dxa"/>
            <w:vMerge/>
            <w:shd w:val="clear" w:color="auto" w:fill="auto"/>
          </w:tcPr>
          <w:p w14:paraId="451A238A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6D238D5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9DAF2BC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F9EE857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6668" w:rsidRPr="00E16668" w14:paraId="1B2E0293" w14:textId="77777777" w:rsidTr="00ED5397">
        <w:tc>
          <w:tcPr>
            <w:tcW w:w="1447" w:type="dxa"/>
            <w:shd w:val="clear" w:color="auto" w:fill="auto"/>
          </w:tcPr>
          <w:p w14:paraId="6D6AEADF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39C16EF0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4CC9C5D4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14:paraId="73B72B48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55045E1E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239B9392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22790662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74" w:type="dxa"/>
            <w:shd w:val="clear" w:color="auto" w:fill="auto"/>
          </w:tcPr>
          <w:p w14:paraId="17F695E0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0" w:type="dxa"/>
            <w:shd w:val="clear" w:color="auto" w:fill="auto"/>
          </w:tcPr>
          <w:p w14:paraId="69E075A9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1" w:type="dxa"/>
            <w:shd w:val="clear" w:color="auto" w:fill="auto"/>
          </w:tcPr>
          <w:p w14:paraId="630EB294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45E5BDF8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14:paraId="19B5A3A5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6853AE88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14:paraId="6D5B7D15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14:paraId="69DA7B1F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1" w:type="dxa"/>
            <w:shd w:val="clear" w:color="auto" w:fill="auto"/>
          </w:tcPr>
          <w:p w14:paraId="7DB2550F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93" w:type="dxa"/>
            <w:shd w:val="clear" w:color="auto" w:fill="auto"/>
          </w:tcPr>
          <w:p w14:paraId="3D7629DE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8" w:type="dxa"/>
            <w:shd w:val="clear" w:color="auto" w:fill="auto"/>
          </w:tcPr>
          <w:p w14:paraId="79310894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14:paraId="69231B49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14:paraId="02DAB3BD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E16668" w:rsidRPr="00E16668" w14:paraId="119B08E8" w14:textId="77777777" w:rsidTr="00ED5397">
        <w:trPr>
          <w:trHeight w:val="70"/>
        </w:trPr>
        <w:tc>
          <w:tcPr>
            <w:tcW w:w="1447" w:type="dxa"/>
            <w:shd w:val="clear" w:color="auto" w:fill="auto"/>
          </w:tcPr>
          <w:p w14:paraId="4F257BA0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Биологическая химия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C0478C5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29A20FF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6DF07AD3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DA4E698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A2F1C06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C5304F7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17F2826D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10" w:type="dxa"/>
            <w:shd w:val="clear" w:color="auto" w:fill="auto"/>
            <w:vAlign w:val="bottom"/>
          </w:tcPr>
          <w:p w14:paraId="4D824B77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01" w:type="dxa"/>
            <w:shd w:val="clear" w:color="auto" w:fill="auto"/>
            <w:vAlign w:val="bottom"/>
          </w:tcPr>
          <w:p w14:paraId="1A95F318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59B918D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3C2B79AE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29,7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AE7EF89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EDD471D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62,3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9FE168C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1" w:type="dxa"/>
            <w:shd w:val="clear" w:color="auto" w:fill="auto"/>
            <w:vAlign w:val="bottom"/>
          </w:tcPr>
          <w:p w14:paraId="53B3F218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395B5883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05F729C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8BC760E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109D773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</w:tr>
      <w:tr w:rsidR="00E16668" w:rsidRPr="00E16668" w14:paraId="1325B23A" w14:textId="77777777" w:rsidTr="00ED5397">
        <w:tc>
          <w:tcPr>
            <w:tcW w:w="1447" w:type="dxa"/>
            <w:shd w:val="clear" w:color="auto" w:fill="auto"/>
          </w:tcPr>
          <w:p w14:paraId="03B1739E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факультету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9AD24E0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26C9339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6A58B01F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7697ADD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49B55D0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637EB1F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0A43E6F2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10" w:type="dxa"/>
            <w:shd w:val="clear" w:color="auto" w:fill="auto"/>
            <w:vAlign w:val="bottom"/>
          </w:tcPr>
          <w:p w14:paraId="69FF8DDB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01" w:type="dxa"/>
            <w:shd w:val="clear" w:color="auto" w:fill="auto"/>
            <w:vAlign w:val="bottom"/>
          </w:tcPr>
          <w:p w14:paraId="0BF1F064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B9FDA08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1E7C5D78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29,7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41A8209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7FB6B03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62,3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3452076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1" w:type="dxa"/>
            <w:shd w:val="clear" w:color="auto" w:fill="auto"/>
            <w:vAlign w:val="bottom"/>
          </w:tcPr>
          <w:p w14:paraId="3DFB4EEC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6D0F778B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569F81A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D5FA070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89ABBDB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</w:tr>
    </w:tbl>
    <w:p w14:paraId="2833239A" w14:textId="77777777" w:rsidR="00E16668" w:rsidRPr="00E16668" w:rsidRDefault="00E16668" w:rsidP="00E16668">
      <w:pPr>
        <w:keepNext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E99E31" w14:textId="77777777" w:rsidR="00E16668" w:rsidRPr="00E16668" w:rsidRDefault="00E16668" w:rsidP="00E16668">
      <w:pPr>
        <w:keepNext/>
        <w:tabs>
          <w:tab w:val="left" w:pos="921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9669013" w14:textId="09540745" w:rsidR="00E16668" w:rsidRPr="00E16668" w:rsidRDefault="00E16668" w:rsidP="00E16668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6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2EB1ED50" w14:textId="653D77FD" w:rsidR="00E16668" w:rsidRPr="00E16668" w:rsidRDefault="00E16668" w:rsidP="00E1666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6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Итоги экзаменационной сессии 2020-2021 учебного года по дисциплинам</w:t>
      </w:r>
    </w:p>
    <w:p w14:paraId="7AE9E9AE" w14:textId="77777777" w:rsidR="00E16668" w:rsidRPr="00E16668" w:rsidRDefault="00E16668" w:rsidP="00E16668">
      <w:pPr>
        <w:keepNext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лечебному факультету </w:t>
      </w:r>
    </w:p>
    <w:p w14:paraId="7AB6AD52" w14:textId="77777777" w:rsidR="00E16668" w:rsidRPr="00E16668" w:rsidRDefault="00E16668" w:rsidP="00E16668">
      <w:pPr>
        <w:keepNext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9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709"/>
        <w:gridCol w:w="851"/>
        <w:gridCol w:w="708"/>
        <w:gridCol w:w="567"/>
        <w:gridCol w:w="567"/>
        <w:gridCol w:w="709"/>
        <w:gridCol w:w="774"/>
        <w:gridCol w:w="644"/>
        <w:gridCol w:w="567"/>
        <w:gridCol w:w="567"/>
        <w:gridCol w:w="708"/>
        <w:gridCol w:w="567"/>
        <w:gridCol w:w="709"/>
        <w:gridCol w:w="425"/>
        <w:gridCol w:w="583"/>
        <w:gridCol w:w="693"/>
        <w:gridCol w:w="1418"/>
        <w:gridCol w:w="1417"/>
        <w:gridCol w:w="1276"/>
      </w:tblGrid>
      <w:tr w:rsidR="00E16668" w:rsidRPr="00E16668" w14:paraId="1EC8259C" w14:textId="77777777" w:rsidTr="00ED5397">
        <w:trPr>
          <w:cantSplit/>
          <w:trHeight w:val="1134"/>
        </w:trPr>
        <w:tc>
          <w:tcPr>
            <w:tcW w:w="1447" w:type="dxa"/>
            <w:vMerge w:val="restart"/>
            <w:shd w:val="clear" w:color="auto" w:fill="auto"/>
          </w:tcPr>
          <w:p w14:paraId="4D241F65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DD54239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95A916B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Дисциплины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2289BADF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18D2C060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2AE1AA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  <w:p w14:paraId="502018D7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студентов на начало</w:t>
            </w:r>
          </w:p>
          <w:p w14:paraId="7A65C106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сессии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2CAB09FA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8AA8CF8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Допущено</w:t>
            </w:r>
          </w:p>
          <w:p w14:paraId="01EED513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сессии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270D840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E24D861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Явились на сессию в %</w:t>
            </w:r>
          </w:p>
        </w:tc>
        <w:tc>
          <w:tcPr>
            <w:tcW w:w="5544" w:type="dxa"/>
            <w:gridSpan w:val="9"/>
            <w:shd w:val="clear" w:color="auto" w:fill="auto"/>
          </w:tcPr>
          <w:p w14:paraId="668DFCDE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02AC5C2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3F1A002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Сдали (в том числе в % к допущенным)</w:t>
            </w:r>
          </w:p>
        </w:tc>
        <w:tc>
          <w:tcPr>
            <w:tcW w:w="693" w:type="dxa"/>
            <w:vMerge w:val="restart"/>
            <w:shd w:val="clear" w:color="auto" w:fill="auto"/>
          </w:tcPr>
          <w:p w14:paraId="5794425E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DC30196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</w:p>
          <w:p w14:paraId="6D20D7D8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явившиеся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20055928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83A055D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Абсолютная</w:t>
            </w:r>
          </w:p>
          <w:p w14:paraId="34EC6C3F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успеваемость  в</w:t>
            </w:r>
            <w:proofErr w:type="gramEnd"/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к</w:t>
            </w:r>
          </w:p>
          <w:p w14:paraId="6D016DD9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допущенным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6AE00A2D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FF3535D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Качественная успеваемость</w:t>
            </w:r>
          </w:p>
          <w:p w14:paraId="24D1E9BC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% к допущенным</w:t>
            </w:r>
          </w:p>
          <w:p w14:paraId="240087B2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43628C8F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6B71C12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балл</w:t>
            </w:r>
          </w:p>
          <w:p w14:paraId="29BCBB60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86D2DBD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(2*п+3*п+4*п+5*п)</w:t>
            </w:r>
          </w:p>
          <w:p w14:paraId="1F8079AA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(всего сдали)</w:t>
            </w:r>
          </w:p>
        </w:tc>
      </w:tr>
      <w:tr w:rsidR="00E16668" w:rsidRPr="00E16668" w14:paraId="7C0FA601" w14:textId="77777777" w:rsidTr="00ED5397">
        <w:tc>
          <w:tcPr>
            <w:tcW w:w="1447" w:type="dxa"/>
            <w:vMerge/>
            <w:shd w:val="clear" w:color="auto" w:fill="auto"/>
          </w:tcPr>
          <w:p w14:paraId="7F5783A5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5B625710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6B2E00B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14:paraId="774A0106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Абс</w:t>
            </w:r>
            <w:proofErr w:type="spellEnd"/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6D164D1F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0B99878A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Абс</w:t>
            </w:r>
            <w:proofErr w:type="spellEnd"/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1BF1748E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74" w:type="dxa"/>
            <w:vMerge w:val="restart"/>
            <w:shd w:val="clear" w:color="auto" w:fill="auto"/>
          </w:tcPr>
          <w:p w14:paraId="191120A3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11DD7C5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1" w:type="dxa"/>
            <w:gridSpan w:val="2"/>
            <w:shd w:val="clear" w:color="auto" w:fill="auto"/>
          </w:tcPr>
          <w:p w14:paraId="30EB7024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  <w:p w14:paraId="5339EB2B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«отлично»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6FFFC582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  <w:p w14:paraId="4248F3DA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«хорошо»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3BFD421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«удовлетворительно»</w:t>
            </w:r>
          </w:p>
        </w:tc>
        <w:tc>
          <w:tcPr>
            <w:tcW w:w="1008" w:type="dxa"/>
            <w:gridSpan w:val="2"/>
            <w:shd w:val="clear" w:color="auto" w:fill="auto"/>
          </w:tcPr>
          <w:p w14:paraId="7139B8F9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«неудовлетворительно»</w:t>
            </w:r>
          </w:p>
        </w:tc>
        <w:tc>
          <w:tcPr>
            <w:tcW w:w="693" w:type="dxa"/>
            <w:vMerge/>
            <w:shd w:val="clear" w:color="auto" w:fill="auto"/>
          </w:tcPr>
          <w:p w14:paraId="4E7A1122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BF015C0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47F3CC6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04B1920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6668" w:rsidRPr="00E16668" w14:paraId="65D2FE35" w14:textId="77777777" w:rsidTr="00ED5397">
        <w:trPr>
          <w:trHeight w:val="70"/>
        </w:trPr>
        <w:tc>
          <w:tcPr>
            <w:tcW w:w="1447" w:type="dxa"/>
            <w:vMerge/>
            <w:shd w:val="clear" w:color="auto" w:fill="auto"/>
          </w:tcPr>
          <w:p w14:paraId="7F607C34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3389E33B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BDF3084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4C5508E0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754259CE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0D7C2B46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F94E495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vMerge/>
            <w:shd w:val="clear" w:color="auto" w:fill="auto"/>
          </w:tcPr>
          <w:p w14:paraId="3E122542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auto" w:fill="auto"/>
          </w:tcPr>
          <w:p w14:paraId="592C3C00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Абс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1106C2D7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14:paraId="4B6D68BA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Абс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14:paraId="3F57915F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14:paraId="1D70AF46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Абс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0700C808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25" w:type="dxa"/>
            <w:shd w:val="clear" w:color="auto" w:fill="auto"/>
          </w:tcPr>
          <w:p w14:paraId="440685D7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Абс</w:t>
            </w:r>
            <w:proofErr w:type="spellEnd"/>
          </w:p>
        </w:tc>
        <w:tc>
          <w:tcPr>
            <w:tcW w:w="583" w:type="dxa"/>
            <w:shd w:val="clear" w:color="auto" w:fill="auto"/>
          </w:tcPr>
          <w:p w14:paraId="49496604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93" w:type="dxa"/>
            <w:vMerge/>
            <w:shd w:val="clear" w:color="auto" w:fill="auto"/>
          </w:tcPr>
          <w:p w14:paraId="1FDB8A49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454DC66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69812A5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30FF266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6668" w:rsidRPr="00E16668" w14:paraId="61888A96" w14:textId="77777777" w:rsidTr="00ED5397">
        <w:tc>
          <w:tcPr>
            <w:tcW w:w="1447" w:type="dxa"/>
            <w:shd w:val="clear" w:color="auto" w:fill="auto"/>
          </w:tcPr>
          <w:p w14:paraId="6A6F1835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4300AB1B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0BB0FC56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14:paraId="1FCD1456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1991D759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0AFF3C57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7CBA8242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74" w:type="dxa"/>
            <w:shd w:val="clear" w:color="auto" w:fill="auto"/>
          </w:tcPr>
          <w:p w14:paraId="1A242812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4" w:type="dxa"/>
            <w:shd w:val="clear" w:color="auto" w:fill="auto"/>
          </w:tcPr>
          <w:p w14:paraId="78220B62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4D1BAE6E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39FF874E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14:paraId="1AF690E8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0021D865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14:paraId="2D775271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14:paraId="55A271EC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83" w:type="dxa"/>
            <w:shd w:val="clear" w:color="auto" w:fill="auto"/>
          </w:tcPr>
          <w:p w14:paraId="53F94DCA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93" w:type="dxa"/>
            <w:shd w:val="clear" w:color="auto" w:fill="auto"/>
          </w:tcPr>
          <w:p w14:paraId="1E2A1D2B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8" w:type="dxa"/>
            <w:shd w:val="clear" w:color="auto" w:fill="auto"/>
          </w:tcPr>
          <w:p w14:paraId="50ADCBD8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14:paraId="3671F36A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14:paraId="4C93EA18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E16668" w:rsidRPr="00E16668" w14:paraId="0CC4AD14" w14:textId="77777777" w:rsidTr="00ED5397">
        <w:trPr>
          <w:trHeight w:val="70"/>
        </w:trPr>
        <w:tc>
          <w:tcPr>
            <w:tcW w:w="1447" w:type="dxa"/>
            <w:shd w:val="clear" w:color="auto" w:fill="auto"/>
          </w:tcPr>
          <w:p w14:paraId="4E397D99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Биохимия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E944002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8685601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05B856EF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BEBB7E3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CFA479E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89A7587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389BA312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45CBBA03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3ABE214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40CDCB3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C7BAB26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46,1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F61AEC5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17A6680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31,6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BB1969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83" w:type="dxa"/>
            <w:shd w:val="clear" w:color="auto" w:fill="auto"/>
            <w:vAlign w:val="bottom"/>
          </w:tcPr>
          <w:p w14:paraId="07CAB3FB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066747B4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3367B9D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C310ADB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07A3EB7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E16668" w:rsidRPr="00E16668" w14:paraId="38A625B6" w14:textId="77777777" w:rsidTr="00ED5397">
        <w:tc>
          <w:tcPr>
            <w:tcW w:w="1447" w:type="dxa"/>
            <w:shd w:val="clear" w:color="auto" w:fill="auto"/>
          </w:tcPr>
          <w:p w14:paraId="70308D63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факультету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1AD06DA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5ECA4A6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2754AC5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8C258EE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2DA9BD8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7999133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4964224D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2184B679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B58F2E8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E6B9BE7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2148BCDE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46,1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E826337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B253BA0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31,6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6D52B4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83" w:type="dxa"/>
            <w:shd w:val="clear" w:color="auto" w:fill="auto"/>
            <w:vAlign w:val="bottom"/>
          </w:tcPr>
          <w:p w14:paraId="130A7452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131D38B8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315B6E5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316570B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B161166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</w:tbl>
    <w:p w14:paraId="59017EAC" w14:textId="77777777" w:rsidR="00E16668" w:rsidRPr="00E16668" w:rsidRDefault="00E16668" w:rsidP="00E16668">
      <w:pPr>
        <w:keepNext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6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Итоги экзаменационной сессии 2020-2021 учебного года по дисциплинам</w:t>
      </w:r>
    </w:p>
    <w:p w14:paraId="34C250EB" w14:textId="03DA355A" w:rsidR="00E16668" w:rsidRPr="00E16668" w:rsidRDefault="00E16668" w:rsidP="00E16668">
      <w:pPr>
        <w:keepNext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педиатрическому факультету </w:t>
      </w:r>
    </w:p>
    <w:tbl>
      <w:tblPr>
        <w:tblW w:w="159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709"/>
        <w:gridCol w:w="851"/>
        <w:gridCol w:w="708"/>
        <w:gridCol w:w="567"/>
        <w:gridCol w:w="567"/>
        <w:gridCol w:w="709"/>
        <w:gridCol w:w="774"/>
        <w:gridCol w:w="644"/>
        <w:gridCol w:w="567"/>
        <w:gridCol w:w="567"/>
        <w:gridCol w:w="708"/>
        <w:gridCol w:w="567"/>
        <w:gridCol w:w="709"/>
        <w:gridCol w:w="425"/>
        <w:gridCol w:w="583"/>
        <w:gridCol w:w="693"/>
        <w:gridCol w:w="1418"/>
        <w:gridCol w:w="1417"/>
        <w:gridCol w:w="1276"/>
      </w:tblGrid>
      <w:tr w:rsidR="00E16668" w:rsidRPr="00E16668" w14:paraId="52A6E6E2" w14:textId="77777777" w:rsidTr="00ED5397">
        <w:trPr>
          <w:cantSplit/>
          <w:trHeight w:val="1134"/>
        </w:trPr>
        <w:tc>
          <w:tcPr>
            <w:tcW w:w="1447" w:type="dxa"/>
            <w:vMerge w:val="restart"/>
            <w:shd w:val="clear" w:color="auto" w:fill="auto"/>
          </w:tcPr>
          <w:p w14:paraId="1DA706EA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BC0F3AF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4514EA7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Дисциплины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5E431A7B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F5BDB44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1F79FD7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  <w:p w14:paraId="63BBB04D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студентов на начало</w:t>
            </w:r>
          </w:p>
          <w:p w14:paraId="326778D4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сессии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46932459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5E6412D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Допущено</w:t>
            </w:r>
          </w:p>
          <w:p w14:paraId="3D5F22D4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сессии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5C803CC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5466859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Явились на сессию в %</w:t>
            </w:r>
          </w:p>
        </w:tc>
        <w:tc>
          <w:tcPr>
            <w:tcW w:w="5544" w:type="dxa"/>
            <w:gridSpan w:val="9"/>
            <w:shd w:val="clear" w:color="auto" w:fill="auto"/>
          </w:tcPr>
          <w:p w14:paraId="591E03DC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F86ED7B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6516A5E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Сдали (в том числе в % к допущенным)</w:t>
            </w:r>
          </w:p>
        </w:tc>
        <w:tc>
          <w:tcPr>
            <w:tcW w:w="693" w:type="dxa"/>
            <w:vMerge w:val="restart"/>
            <w:shd w:val="clear" w:color="auto" w:fill="auto"/>
          </w:tcPr>
          <w:p w14:paraId="1C6A542B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62BBC0E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</w:p>
          <w:p w14:paraId="46DA3509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явившиеся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3C316CD7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F295463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Абсолютная</w:t>
            </w:r>
          </w:p>
          <w:p w14:paraId="7F974376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успеваемость  в</w:t>
            </w:r>
            <w:proofErr w:type="gramEnd"/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к</w:t>
            </w:r>
          </w:p>
          <w:p w14:paraId="6903FC7A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допущенным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58F9C2D7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0B488E0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Качественная успеваемость</w:t>
            </w:r>
          </w:p>
          <w:p w14:paraId="28F3B9E4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% к допущенным</w:t>
            </w:r>
          </w:p>
          <w:p w14:paraId="292F225E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10463A85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3FAB49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балл</w:t>
            </w:r>
          </w:p>
          <w:p w14:paraId="329B0319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FD2A3C7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(2*п+3*п+4*п+5*п)</w:t>
            </w:r>
          </w:p>
          <w:p w14:paraId="4EE2175B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(всего сдали)</w:t>
            </w:r>
          </w:p>
        </w:tc>
      </w:tr>
      <w:tr w:rsidR="00E16668" w:rsidRPr="00E16668" w14:paraId="263210DB" w14:textId="77777777" w:rsidTr="00ED5397">
        <w:tc>
          <w:tcPr>
            <w:tcW w:w="1447" w:type="dxa"/>
            <w:vMerge/>
            <w:shd w:val="clear" w:color="auto" w:fill="auto"/>
          </w:tcPr>
          <w:p w14:paraId="67F44A5C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21D59898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A4BCBA6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14:paraId="68D05D45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Абс</w:t>
            </w:r>
            <w:proofErr w:type="spellEnd"/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1C97023A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683D1C99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Абс</w:t>
            </w:r>
            <w:proofErr w:type="spellEnd"/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0B7EF5E6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74" w:type="dxa"/>
            <w:vMerge w:val="restart"/>
            <w:shd w:val="clear" w:color="auto" w:fill="auto"/>
          </w:tcPr>
          <w:p w14:paraId="20AC23A4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6E00F11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1" w:type="dxa"/>
            <w:gridSpan w:val="2"/>
            <w:shd w:val="clear" w:color="auto" w:fill="auto"/>
          </w:tcPr>
          <w:p w14:paraId="5CAEB366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  <w:p w14:paraId="3525410C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«отлично»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713D3FE6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  <w:p w14:paraId="55C952E3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«хорошо»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77DC3E1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«удовлетворительно»</w:t>
            </w:r>
          </w:p>
        </w:tc>
        <w:tc>
          <w:tcPr>
            <w:tcW w:w="1008" w:type="dxa"/>
            <w:gridSpan w:val="2"/>
            <w:shd w:val="clear" w:color="auto" w:fill="auto"/>
          </w:tcPr>
          <w:p w14:paraId="1ED05A6B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«неудовлетворительно»</w:t>
            </w:r>
          </w:p>
        </w:tc>
        <w:tc>
          <w:tcPr>
            <w:tcW w:w="693" w:type="dxa"/>
            <w:vMerge/>
            <w:shd w:val="clear" w:color="auto" w:fill="auto"/>
          </w:tcPr>
          <w:p w14:paraId="3A297FE1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51BBFBD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7497B02A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A4E3AC8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6668" w:rsidRPr="00E16668" w14:paraId="7F721784" w14:textId="77777777" w:rsidTr="00ED5397">
        <w:trPr>
          <w:trHeight w:val="70"/>
        </w:trPr>
        <w:tc>
          <w:tcPr>
            <w:tcW w:w="1447" w:type="dxa"/>
            <w:vMerge/>
            <w:shd w:val="clear" w:color="auto" w:fill="auto"/>
          </w:tcPr>
          <w:p w14:paraId="69BD6152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214B76BC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716CC02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709D4E07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DC7528F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42B72711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7629F54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vMerge/>
            <w:shd w:val="clear" w:color="auto" w:fill="auto"/>
          </w:tcPr>
          <w:p w14:paraId="6D871F6C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auto" w:fill="auto"/>
          </w:tcPr>
          <w:p w14:paraId="73CD5E21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Абс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28A10769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14:paraId="44A5FE84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Абс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14:paraId="2F21F0B6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14:paraId="441C3907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Абс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09C4A341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25" w:type="dxa"/>
            <w:shd w:val="clear" w:color="auto" w:fill="auto"/>
          </w:tcPr>
          <w:p w14:paraId="57B7A2B1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Абс</w:t>
            </w:r>
            <w:proofErr w:type="spellEnd"/>
          </w:p>
        </w:tc>
        <w:tc>
          <w:tcPr>
            <w:tcW w:w="583" w:type="dxa"/>
            <w:shd w:val="clear" w:color="auto" w:fill="auto"/>
          </w:tcPr>
          <w:p w14:paraId="3AE95557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93" w:type="dxa"/>
            <w:vMerge/>
            <w:shd w:val="clear" w:color="auto" w:fill="auto"/>
          </w:tcPr>
          <w:p w14:paraId="247BB9CF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993ED73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7B0937E7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BB2A509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6668" w:rsidRPr="00E16668" w14:paraId="7EA14F9E" w14:textId="77777777" w:rsidTr="00ED5397">
        <w:tc>
          <w:tcPr>
            <w:tcW w:w="1447" w:type="dxa"/>
            <w:shd w:val="clear" w:color="auto" w:fill="auto"/>
          </w:tcPr>
          <w:p w14:paraId="56FD2D92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49CA1560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68A2EDD2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14:paraId="4D8A8B59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5710AB0D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357EE3C5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5FF4D26F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74" w:type="dxa"/>
            <w:shd w:val="clear" w:color="auto" w:fill="auto"/>
          </w:tcPr>
          <w:p w14:paraId="4E39CC4F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4" w:type="dxa"/>
            <w:shd w:val="clear" w:color="auto" w:fill="auto"/>
          </w:tcPr>
          <w:p w14:paraId="1A5FC054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666210E2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5B2E9B0C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14:paraId="25FEF93F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41ACB037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14:paraId="18F10F04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14:paraId="72D9C88B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83" w:type="dxa"/>
            <w:shd w:val="clear" w:color="auto" w:fill="auto"/>
          </w:tcPr>
          <w:p w14:paraId="27EF7043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93" w:type="dxa"/>
            <w:shd w:val="clear" w:color="auto" w:fill="auto"/>
          </w:tcPr>
          <w:p w14:paraId="27B2863E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8" w:type="dxa"/>
            <w:shd w:val="clear" w:color="auto" w:fill="auto"/>
          </w:tcPr>
          <w:p w14:paraId="06D4D271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14:paraId="2D99EB54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14:paraId="04E5CACA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E16668" w:rsidRPr="00E16668" w14:paraId="68A7247D" w14:textId="77777777" w:rsidTr="00ED5397">
        <w:trPr>
          <w:trHeight w:val="70"/>
        </w:trPr>
        <w:tc>
          <w:tcPr>
            <w:tcW w:w="1447" w:type="dxa"/>
            <w:shd w:val="clear" w:color="auto" w:fill="auto"/>
          </w:tcPr>
          <w:p w14:paraId="0D784EFF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Биохимия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B7B4402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2ECE37C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74DFCEF4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9136EB6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98B1091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70732FD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2A3BE31C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568482C9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49A3C27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C02638F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22B2320D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51,4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936F30B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C16AA10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870313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3" w:type="dxa"/>
            <w:shd w:val="clear" w:color="auto" w:fill="auto"/>
            <w:vAlign w:val="bottom"/>
          </w:tcPr>
          <w:p w14:paraId="728DD2E1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45DFFFEB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D69AFB7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A86D50D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1A817D5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</w:tr>
      <w:tr w:rsidR="00E16668" w:rsidRPr="00E16668" w14:paraId="3A217F44" w14:textId="77777777" w:rsidTr="00ED5397">
        <w:tc>
          <w:tcPr>
            <w:tcW w:w="1447" w:type="dxa"/>
            <w:shd w:val="clear" w:color="auto" w:fill="auto"/>
          </w:tcPr>
          <w:p w14:paraId="6F2FAEA4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факультету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34BC49D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CC27866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2B91D831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51FA24D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9A216EC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A56495A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3B48F802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795F374B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4D93EE4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D4E9A67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3B8638A3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51,4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737892D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8965386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0EFCCB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3" w:type="dxa"/>
            <w:shd w:val="clear" w:color="auto" w:fill="auto"/>
            <w:vAlign w:val="bottom"/>
          </w:tcPr>
          <w:p w14:paraId="0C04CBAB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2F062362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9882C4A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817C384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2B44E02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</w:tr>
    </w:tbl>
    <w:p w14:paraId="223F43DA" w14:textId="7A2C4BC8" w:rsidR="00241454" w:rsidRPr="007A5653" w:rsidRDefault="00E16668" w:rsidP="00E166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41454" w:rsidRPr="007A5653" w:rsidSect="007A5653">
          <w:pgSz w:w="16838" w:h="11906" w:orient="landscape"/>
          <w:pgMar w:top="850" w:right="1134" w:bottom="1701" w:left="1134" w:header="720" w:footer="720" w:gutter="0"/>
          <w:cols w:space="720"/>
          <w:docGrid w:linePitch="299"/>
        </w:sectPr>
      </w:pPr>
      <w:r w:rsidRPr="00E1666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Анализ представленных данных</w:t>
      </w:r>
      <w:r w:rsidRPr="00E16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средний балл в общем по кафедре – от 3,4 до 3,8, повторная промежуточная аттестация </w:t>
      </w:r>
      <w:r w:rsidRPr="00E166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состоится в августе 2021 г.</w:t>
      </w:r>
    </w:p>
    <w:p w14:paraId="52C80C86" w14:textId="77777777" w:rsidR="00E16668" w:rsidRPr="00E16668" w:rsidRDefault="00E16668" w:rsidP="00E16668">
      <w:pPr>
        <w:keepNext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6668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5. ВЫПОЛНЕНИЕ </w:t>
      </w:r>
      <w:proofErr w:type="gramStart"/>
      <w:r w:rsidRPr="00E16668">
        <w:rPr>
          <w:rFonts w:ascii="Times New Roman" w:eastAsia="Calibri" w:hAnsi="Times New Roman" w:cs="Times New Roman"/>
          <w:b/>
          <w:sz w:val="28"/>
          <w:szCs w:val="28"/>
        </w:rPr>
        <w:t>УЧЕБНОЙ  НАГРУЗКИ</w:t>
      </w:r>
      <w:proofErr w:type="gramEnd"/>
      <w:r w:rsidRPr="00E16668">
        <w:rPr>
          <w:rFonts w:ascii="Times New Roman" w:eastAsia="Calibri" w:hAnsi="Times New Roman" w:cs="Times New Roman"/>
          <w:b/>
          <w:sz w:val="28"/>
          <w:szCs w:val="28"/>
        </w:rPr>
        <w:t xml:space="preserve"> СОТРУДНИКАМИ  КАФЕДРЫ</w:t>
      </w:r>
    </w:p>
    <w:p w14:paraId="5F9554B5" w14:textId="77777777" w:rsidR="00E16668" w:rsidRPr="00E16668" w:rsidRDefault="00E16668" w:rsidP="00E16668">
      <w:pPr>
        <w:keepNext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16668">
        <w:rPr>
          <w:rFonts w:ascii="Times New Roman" w:eastAsia="Calibri" w:hAnsi="Times New Roman" w:cs="Times New Roman"/>
          <w:sz w:val="28"/>
          <w:szCs w:val="28"/>
        </w:rPr>
        <w:t>Таблица 5.1.1</w:t>
      </w:r>
    </w:p>
    <w:tbl>
      <w:tblPr>
        <w:tblW w:w="16729" w:type="dxa"/>
        <w:tblInd w:w="5" w:type="dxa"/>
        <w:tblLook w:val="04A0" w:firstRow="1" w:lastRow="0" w:firstColumn="1" w:lastColumn="0" w:noHBand="0" w:noVBand="1"/>
      </w:tblPr>
      <w:tblGrid>
        <w:gridCol w:w="88"/>
        <w:gridCol w:w="2884"/>
        <w:gridCol w:w="1134"/>
        <w:gridCol w:w="511"/>
        <w:gridCol w:w="168"/>
        <w:gridCol w:w="525"/>
        <w:gridCol w:w="279"/>
        <w:gridCol w:w="548"/>
        <w:gridCol w:w="884"/>
        <w:gridCol w:w="834"/>
        <w:gridCol w:w="51"/>
        <w:gridCol w:w="771"/>
        <w:gridCol w:w="214"/>
        <w:gridCol w:w="562"/>
        <w:gridCol w:w="545"/>
        <w:gridCol w:w="8"/>
        <w:gridCol w:w="553"/>
        <w:gridCol w:w="399"/>
        <w:gridCol w:w="411"/>
        <w:gridCol w:w="549"/>
        <w:gridCol w:w="261"/>
        <w:gridCol w:w="780"/>
        <w:gridCol w:w="30"/>
        <w:gridCol w:w="810"/>
        <w:gridCol w:w="39"/>
        <w:gridCol w:w="771"/>
        <w:gridCol w:w="189"/>
        <w:gridCol w:w="364"/>
        <w:gridCol w:w="553"/>
        <w:gridCol w:w="502"/>
        <w:gridCol w:w="51"/>
        <w:gridCol w:w="759"/>
        <w:gridCol w:w="51"/>
      </w:tblGrid>
      <w:tr w:rsidR="00E16668" w:rsidRPr="00E16668" w14:paraId="61B3816E" w14:textId="77777777" w:rsidTr="00ED5397">
        <w:trPr>
          <w:gridBefore w:val="1"/>
          <w:gridAfter w:val="1"/>
          <w:wBefore w:w="88" w:type="dxa"/>
          <w:wAfter w:w="51" w:type="dxa"/>
          <w:trHeight w:val="375"/>
        </w:trPr>
        <w:tc>
          <w:tcPr>
            <w:tcW w:w="1659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F9065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Учет педагогической нагрузки преподавателей за 2020/2021 учебный год</w:t>
            </w:r>
          </w:p>
        </w:tc>
      </w:tr>
      <w:tr w:rsidR="00E16668" w:rsidRPr="00E16668" w14:paraId="090A096F" w14:textId="77777777" w:rsidTr="00ED5397">
        <w:trPr>
          <w:gridBefore w:val="1"/>
          <w:wBefore w:w="88" w:type="dxa"/>
          <w:trHeight w:val="165"/>
        </w:trPr>
        <w:tc>
          <w:tcPr>
            <w:tcW w:w="40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7933D9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C6F255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4B934D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5EC471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A30A3A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CC317B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93106E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EA1026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2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7A4085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                                                                   (по бюджету)</w:t>
            </w:r>
          </w:p>
        </w:tc>
      </w:tr>
      <w:tr w:rsidR="00E16668" w:rsidRPr="00E16668" w14:paraId="260EA40B" w14:textId="77777777" w:rsidTr="00ED5397">
        <w:trPr>
          <w:gridAfter w:val="6"/>
          <w:wAfter w:w="2280" w:type="dxa"/>
          <w:trHeight w:val="966"/>
        </w:trPr>
        <w:tc>
          <w:tcPr>
            <w:tcW w:w="2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89601" w14:textId="77777777" w:rsidR="00E16668" w:rsidRPr="00E16668" w:rsidRDefault="00E16668" w:rsidP="00E16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073F846D" w14:textId="77777777" w:rsidR="00E16668" w:rsidRPr="00E16668" w:rsidRDefault="00E16668" w:rsidP="00E16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  <w:p w14:paraId="2AC7F7D4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47B5CA0" w14:textId="77777777" w:rsidR="00E16668" w:rsidRPr="00E16668" w:rsidRDefault="00E16668" w:rsidP="00E16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B9D5373" w14:textId="77777777" w:rsidR="00E16668" w:rsidRPr="00E16668" w:rsidRDefault="00E16668" w:rsidP="00E16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Ученое звание</w:t>
            </w:r>
          </w:p>
        </w:tc>
        <w:tc>
          <w:tcPr>
            <w:tcW w:w="3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716C6" w14:textId="77777777" w:rsidR="00E16668" w:rsidRPr="00E16668" w:rsidRDefault="00E16668" w:rsidP="00E16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учебных часов в году</w:t>
            </w:r>
          </w:p>
        </w:tc>
        <w:tc>
          <w:tcPr>
            <w:tcW w:w="10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51AC62" w14:textId="77777777" w:rsidR="00E16668" w:rsidRPr="00E16668" w:rsidRDefault="00E16668" w:rsidP="00E16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Лекции</w:t>
            </w:r>
          </w:p>
        </w:tc>
        <w:tc>
          <w:tcPr>
            <w:tcW w:w="11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4EE838" w14:textId="77777777" w:rsidR="00E16668" w:rsidRPr="00E16668" w:rsidRDefault="00E16668" w:rsidP="00E16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E2F8429" w14:textId="77777777" w:rsidR="00E16668" w:rsidRPr="00E16668" w:rsidRDefault="00E16668" w:rsidP="00E16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FEDEE3E" w14:textId="77777777" w:rsidR="00E16668" w:rsidRPr="00E16668" w:rsidRDefault="00E16668" w:rsidP="00E16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Зачеты</w:t>
            </w:r>
          </w:p>
        </w:tc>
        <w:tc>
          <w:tcPr>
            <w:tcW w:w="10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5D96FBB" w14:textId="77777777" w:rsidR="00E16668" w:rsidRPr="00E16668" w:rsidRDefault="00E16668" w:rsidP="00E16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Экзамены</w:t>
            </w:r>
          </w:p>
        </w:tc>
        <w:tc>
          <w:tcPr>
            <w:tcW w:w="8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A01D0A" w14:textId="77777777" w:rsidR="00E16668" w:rsidRPr="00E16668" w:rsidRDefault="00E16668" w:rsidP="00E16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</w:t>
            </w:r>
            <w:proofErr w:type="spellStart"/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</w:t>
            </w:r>
            <w:proofErr w:type="spellEnd"/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болезни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870D1C" w14:textId="77777777" w:rsidR="00E16668" w:rsidRPr="00E16668" w:rsidRDefault="00E16668" w:rsidP="00E16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ГИА</w:t>
            </w:r>
          </w:p>
        </w:tc>
      </w:tr>
      <w:tr w:rsidR="00E16668" w:rsidRPr="00E16668" w14:paraId="565C9281" w14:textId="77777777" w:rsidTr="00ED5397">
        <w:trPr>
          <w:gridAfter w:val="6"/>
          <w:wAfter w:w="2280" w:type="dxa"/>
          <w:trHeight w:val="870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80EAB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77357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09370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1530CA" w14:textId="77777777" w:rsidR="00E16668" w:rsidRPr="00E16668" w:rsidRDefault="00E16668" w:rsidP="00E16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CFD8E06" w14:textId="77777777" w:rsidR="00E16668" w:rsidRPr="00E16668" w:rsidRDefault="00E16668" w:rsidP="00E16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</w:t>
            </w:r>
          </w:p>
        </w:tc>
        <w:tc>
          <w:tcPr>
            <w:tcW w:w="10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E5173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77760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B8C78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8B554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13A46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55257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4B550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6668" w:rsidRPr="00E16668" w14:paraId="3EE05623" w14:textId="77777777" w:rsidTr="00ED5397">
        <w:trPr>
          <w:gridAfter w:val="6"/>
          <w:wAfter w:w="2280" w:type="dxa"/>
          <w:trHeight w:val="840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D53E7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8941E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71C82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DB0B9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9E168AC" w14:textId="77777777" w:rsidR="00E16668" w:rsidRPr="00E16668" w:rsidRDefault="00E16668" w:rsidP="00E16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</w:p>
        </w:tc>
        <w:tc>
          <w:tcPr>
            <w:tcW w:w="10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9628E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6B3C8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BE376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FD9C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B180C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65E0D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2DC76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6668" w:rsidRPr="00E16668" w14:paraId="202A073B" w14:textId="77777777" w:rsidTr="00ED5397">
        <w:trPr>
          <w:gridAfter w:val="6"/>
          <w:wAfter w:w="2280" w:type="dxa"/>
          <w:trHeight w:val="375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54A31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Галимов Ш.Н.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0C99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</w:p>
          <w:p w14:paraId="574C1868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 каф 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12AEB" w14:textId="77777777" w:rsidR="00E16668" w:rsidRPr="00E16668" w:rsidRDefault="00E16668" w:rsidP="00E16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1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дмн</w:t>
            </w:r>
            <w:proofErr w:type="spellEnd"/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84ABE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406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83EE7" w14:textId="77777777" w:rsidR="00E16668" w:rsidRPr="00E16668" w:rsidRDefault="00E16668" w:rsidP="00E16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406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202A0" w14:textId="77777777" w:rsidR="00E16668" w:rsidRPr="00E16668" w:rsidRDefault="00E16668" w:rsidP="00E16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BA4BF" w14:textId="77777777" w:rsidR="00E16668" w:rsidRPr="00E16668" w:rsidRDefault="00E16668" w:rsidP="00E16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BE729" w14:textId="77777777" w:rsidR="00E16668" w:rsidRPr="00E16668" w:rsidRDefault="00E16668" w:rsidP="00E16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FFD70" w14:textId="77777777" w:rsidR="00E16668" w:rsidRPr="00E16668" w:rsidRDefault="00E16668" w:rsidP="00E16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AA0F4" w14:textId="77777777" w:rsidR="00E16668" w:rsidRPr="00E16668" w:rsidRDefault="00E16668" w:rsidP="00E16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46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DA6BB" w14:textId="77777777" w:rsidR="00E16668" w:rsidRPr="00E16668" w:rsidRDefault="00E16668" w:rsidP="00E16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2119A" w14:textId="77777777" w:rsidR="00E16668" w:rsidRPr="00E16668" w:rsidRDefault="00E16668" w:rsidP="00E16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</w:tr>
      <w:tr w:rsidR="00E16668" w:rsidRPr="00E16668" w14:paraId="4DEDBBC6" w14:textId="77777777" w:rsidTr="00ED5397">
        <w:trPr>
          <w:gridAfter w:val="6"/>
          <w:wAfter w:w="2280" w:type="dxa"/>
          <w:trHeight w:val="375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42473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Камилов</w:t>
            </w:r>
            <w:proofErr w:type="spellEnd"/>
            <w:r w:rsidRPr="00E1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Ф.Х.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7043B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1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</w:p>
        </w:tc>
        <w:tc>
          <w:tcPr>
            <w:tcW w:w="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A049A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1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дмн</w:t>
            </w:r>
            <w:proofErr w:type="spellEnd"/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F787D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266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E26A7" w14:textId="77777777" w:rsidR="00E16668" w:rsidRPr="00E16668" w:rsidRDefault="00E16668" w:rsidP="00E16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266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DCD4E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9EDE5" w14:textId="77777777" w:rsidR="00E16668" w:rsidRPr="00E16668" w:rsidRDefault="00E16668" w:rsidP="00E16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84BC0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ECB42" w14:textId="77777777" w:rsidR="00E16668" w:rsidRPr="00E16668" w:rsidRDefault="00E16668" w:rsidP="00E16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879E5" w14:textId="77777777" w:rsidR="00E16668" w:rsidRPr="00E16668" w:rsidRDefault="00E16668" w:rsidP="00E16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914A5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9B83C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</w:tr>
      <w:tr w:rsidR="00E16668" w:rsidRPr="00E16668" w14:paraId="7A5E788C" w14:textId="77777777" w:rsidTr="00ED5397">
        <w:trPr>
          <w:gridAfter w:val="6"/>
          <w:wAfter w:w="2280" w:type="dxa"/>
          <w:trHeight w:val="375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97CF0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Абдуллина Г.М.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CD25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1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</w:t>
            </w:r>
            <w:proofErr w:type="spellEnd"/>
          </w:p>
        </w:tc>
        <w:tc>
          <w:tcPr>
            <w:tcW w:w="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CC2A3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1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кбн</w:t>
            </w:r>
            <w:proofErr w:type="spellEnd"/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3918E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338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3B0BF" w14:textId="77777777" w:rsidR="00E16668" w:rsidRPr="00E16668" w:rsidRDefault="00E16668" w:rsidP="00E16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338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05481" w14:textId="77777777" w:rsidR="00E16668" w:rsidRPr="00E16668" w:rsidRDefault="00E16668" w:rsidP="00E16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6DB80" w14:textId="77777777" w:rsidR="00E16668" w:rsidRPr="00E16668" w:rsidRDefault="00E16668" w:rsidP="00E16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263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F9EAE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7699C" w14:textId="77777777" w:rsidR="00E16668" w:rsidRPr="00E16668" w:rsidRDefault="00E16668" w:rsidP="00E16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B2478" w14:textId="77777777" w:rsidR="00E16668" w:rsidRPr="00E16668" w:rsidRDefault="00E16668" w:rsidP="00E16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32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2DC2D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55E47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</w:tr>
      <w:tr w:rsidR="00E16668" w:rsidRPr="00E16668" w14:paraId="3F88A8FD" w14:textId="77777777" w:rsidTr="00ED5397">
        <w:trPr>
          <w:gridAfter w:val="6"/>
          <w:wAfter w:w="2280" w:type="dxa"/>
          <w:trHeight w:val="375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379E4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Карягина Н.Т.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7D58D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1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</w:t>
            </w:r>
            <w:proofErr w:type="spellEnd"/>
          </w:p>
        </w:tc>
        <w:tc>
          <w:tcPr>
            <w:tcW w:w="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6521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1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кмн</w:t>
            </w:r>
            <w:proofErr w:type="spellEnd"/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C73D5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560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4B234" w14:textId="77777777" w:rsidR="00E16668" w:rsidRPr="00E16668" w:rsidRDefault="00E16668" w:rsidP="00E16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560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57099" w14:textId="77777777" w:rsidR="00E16668" w:rsidRPr="00E16668" w:rsidRDefault="00E16668" w:rsidP="00E16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D7327" w14:textId="77777777" w:rsidR="00E16668" w:rsidRPr="00E16668" w:rsidRDefault="00E16668" w:rsidP="00E16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483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76347" w14:textId="77777777" w:rsidR="00E16668" w:rsidRPr="00E16668" w:rsidRDefault="00E16668" w:rsidP="00E16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878E7" w14:textId="77777777" w:rsidR="00E16668" w:rsidRPr="00E16668" w:rsidRDefault="00E16668" w:rsidP="00E16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31528" w14:textId="77777777" w:rsidR="00E16668" w:rsidRPr="00E16668" w:rsidRDefault="00E16668" w:rsidP="00E16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53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F4DD6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9EE52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</w:tr>
      <w:tr w:rsidR="00E16668" w:rsidRPr="00E16668" w14:paraId="1111F00F" w14:textId="77777777" w:rsidTr="00ED5397">
        <w:trPr>
          <w:gridAfter w:val="6"/>
          <w:wAfter w:w="2280" w:type="dxa"/>
          <w:trHeight w:val="375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7CCA5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Меньшикова И.А.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2D4DF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1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</w:t>
            </w:r>
            <w:proofErr w:type="spellEnd"/>
          </w:p>
        </w:tc>
        <w:tc>
          <w:tcPr>
            <w:tcW w:w="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D3D77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1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кмн</w:t>
            </w:r>
            <w:proofErr w:type="spellEnd"/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BB886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621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2D2A9" w14:textId="77777777" w:rsidR="00E16668" w:rsidRPr="00E16668" w:rsidRDefault="00E16668" w:rsidP="00E16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621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8590A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C9E95" w14:textId="77777777" w:rsidR="00E16668" w:rsidRPr="00E16668" w:rsidRDefault="00E16668" w:rsidP="00E16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590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CC50C" w14:textId="77777777" w:rsidR="00E16668" w:rsidRPr="00E16668" w:rsidRDefault="00E16668" w:rsidP="00E16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02E35" w14:textId="77777777" w:rsidR="00E16668" w:rsidRPr="00E16668" w:rsidRDefault="00E16668" w:rsidP="00E16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980B7" w14:textId="77777777" w:rsidR="00E16668" w:rsidRPr="00E16668" w:rsidRDefault="00E16668" w:rsidP="00E16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BE80A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18F44" w14:textId="77777777" w:rsidR="00E16668" w:rsidRPr="00E16668" w:rsidRDefault="00E16668" w:rsidP="00E16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</w:tr>
      <w:tr w:rsidR="00E16668" w:rsidRPr="00E16668" w14:paraId="4EE03E83" w14:textId="77777777" w:rsidTr="00ED5397">
        <w:trPr>
          <w:gridAfter w:val="6"/>
          <w:wAfter w:w="2280" w:type="dxa"/>
          <w:trHeight w:val="375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32672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Бикметова</w:t>
            </w:r>
            <w:proofErr w:type="spellEnd"/>
            <w:r w:rsidRPr="00E1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C9B1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1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</w:t>
            </w:r>
            <w:proofErr w:type="spellEnd"/>
          </w:p>
        </w:tc>
        <w:tc>
          <w:tcPr>
            <w:tcW w:w="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462E4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1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кбн</w:t>
            </w:r>
            <w:proofErr w:type="spellEnd"/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2ABA2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335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F216C" w14:textId="77777777" w:rsidR="00E16668" w:rsidRPr="00E16668" w:rsidRDefault="00E16668" w:rsidP="00E16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335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1EF38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32005" w14:textId="77777777" w:rsidR="00E16668" w:rsidRPr="00E16668" w:rsidRDefault="00E16668" w:rsidP="00E16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314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03023" w14:textId="77777777" w:rsidR="00E16668" w:rsidRPr="00E16668" w:rsidRDefault="00E16668" w:rsidP="00E16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3A420" w14:textId="77777777" w:rsidR="00E16668" w:rsidRPr="00E16668" w:rsidRDefault="00E16668" w:rsidP="00E16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C51BE" w14:textId="77777777" w:rsidR="00E16668" w:rsidRPr="00E16668" w:rsidRDefault="00E16668" w:rsidP="00E16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8B214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46AC1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</w:tr>
      <w:tr w:rsidR="00E16668" w:rsidRPr="00E16668" w14:paraId="7907BC9C" w14:textId="77777777" w:rsidTr="00ED5397">
        <w:trPr>
          <w:gridAfter w:val="6"/>
          <w:wAfter w:w="2280" w:type="dxa"/>
          <w:trHeight w:val="375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AFD9C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Кулагина И.Г.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0113B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1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</w:t>
            </w:r>
            <w:proofErr w:type="spellEnd"/>
          </w:p>
        </w:tc>
        <w:tc>
          <w:tcPr>
            <w:tcW w:w="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1C9D1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1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кбн</w:t>
            </w:r>
            <w:proofErr w:type="spellEnd"/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83868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492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8D3AF" w14:textId="77777777" w:rsidR="00E16668" w:rsidRPr="00E16668" w:rsidRDefault="00E16668" w:rsidP="00E16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492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DBB9C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3441D" w14:textId="77777777" w:rsidR="00E16668" w:rsidRPr="00E16668" w:rsidRDefault="00E16668" w:rsidP="00E16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488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8CA5A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7B2EB" w14:textId="77777777" w:rsidR="00E16668" w:rsidRPr="00E16668" w:rsidRDefault="00E16668" w:rsidP="00E16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79B23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78FA5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E5F37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</w:tr>
      <w:tr w:rsidR="00E16668" w:rsidRPr="00E16668" w14:paraId="6BBC7F22" w14:textId="77777777" w:rsidTr="00ED5397">
        <w:trPr>
          <w:gridAfter w:val="6"/>
          <w:wAfter w:w="2280" w:type="dxa"/>
          <w:trHeight w:val="375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BA1A3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Саптарова</w:t>
            </w:r>
            <w:proofErr w:type="spellEnd"/>
            <w:r w:rsidRPr="00E1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4B285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1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</w:t>
            </w:r>
            <w:proofErr w:type="spellEnd"/>
          </w:p>
        </w:tc>
        <w:tc>
          <w:tcPr>
            <w:tcW w:w="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17D05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1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кбн</w:t>
            </w:r>
            <w:proofErr w:type="spellEnd"/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60774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545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8B06E" w14:textId="77777777" w:rsidR="00E16668" w:rsidRPr="00E16668" w:rsidRDefault="00E16668" w:rsidP="00E16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545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523C8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A95DC" w14:textId="77777777" w:rsidR="00E16668" w:rsidRPr="00E16668" w:rsidRDefault="00E16668" w:rsidP="00E16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522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3E979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0848C" w14:textId="77777777" w:rsidR="00E16668" w:rsidRPr="00E16668" w:rsidRDefault="00E16668" w:rsidP="00E16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9D489" w14:textId="77777777" w:rsidR="00E16668" w:rsidRPr="00E16668" w:rsidRDefault="00E16668" w:rsidP="00E16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B7845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1A323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</w:tr>
      <w:tr w:rsidR="00E16668" w:rsidRPr="00E16668" w14:paraId="12187F92" w14:textId="77777777" w:rsidTr="00ED5397">
        <w:trPr>
          <w:gridAfter w:val="6"/>
          <w:wAfter w:w="2280" w:type="dxa"/>
          <w:trHeight w:val="375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61A49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Ахатова А.Р. 1,25 ст.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B41C1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65DC8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1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кбн</w:t>
            </w:r>
            <w:proofErr w:type="spellEnd"/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8A53C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717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7D7FF" w14:textId="77777777" w:rsidR="00E16668" w:rsidRPr="00E16668" w:rsidRDefault="00E16668" w:rsidP="00E16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717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62C61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13771" w14:textId="77777777" w:rsidR="00E16668" w:rsidRPr="00E16668" w:rsidRDefault="00E16668" w:rsidP="00E16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707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8B859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5276B" w14:textId="77777777" w:rsidR="00E16668" w:rsidRPr="00E16668" w:rsidRDefault="00E16668" w:rsidP="00E16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5FBBB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6EFD3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B6904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</w:tr>
      <w:tr w:rsidR="00E16668" w:rsidRPr="00E16668" w14:paraId="38E38FAA" w14:textId="77777777" w:rsidTr="00ED5397">
        <w:trPr>
          <w:gridAfter w:val="6"/>
          <w:wAfter w:w="2280" w:type="dxa"/>
          <w:trHeight w:val="375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2B198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О.И.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3FED8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46A27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1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кбн</w:t>
            </w:r>
            <w:proofErr w:type="spellEnd"/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93128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325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FC750" w14:textId="77777777" w:rsidR="00E16668" w:rsidRPr="00E16668" w:rsidRDefault="00E16668" w:rsidP="00E16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325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E249A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EE7EF" w14:textId="77777777" w:rsidR="00E16668" w:rsidRPr="00E16668" w:rsidRDefault="00E16668" w:rsidP="00E16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325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49A4F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0A469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03693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A647D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E0D5D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</w:tr>
      <w:tr w:rsidR="00E16668" w:rsidRPr="00E16668" w14:paraId="70EF6642" w14:textId="77777777" w:rsidTr="00ED5397">
        <w:trPr>
          <w:gridAfter w:val="6"/>
          <w:wAfter w:w="2280" w:type="dxa"/>
          <w:trHeight w:val="375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B2F4C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Фагамова</w:t>
            </w:r>
            <w:proofErr w:type="spellEnd"/>
            <w:r w:rsidRPr="00E1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А.З.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2357A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4C02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2B588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494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AE85A" w14:textId="77777777" w:rsidR="00E16668" w:rsidRPr="00E16668" w:rsidRDefault="00E16668" w:rsidP="00E16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494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0A0DC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7DB6F" w14:textId="77777777" w:rsidR="00E16668" w:rsidRPr="00E16668" w:rsidRDefault="00E16668" w:rsidP="00E16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490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9FE0E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41290" w14:textId="77777777" w:rsidR="00E16668" w:rsidRPr="00E16668" w:rsidRDefault="00E16668" w:rsidP="00E16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8EFFD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B6FF0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2186A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</w:tr>
      <w:tr w:rsidR="00E16668" w:rsidRPr="00E16668" w14:paraId="472C5CA3" w14:textId="77777777" w:rsidTr="00ED5397">
        <w:trPr>
          <w:gridAfter w:val="6"/>
          <w:wAfter w:w="2280" w:type="dxa"/>
          <w:trHeight w:val="375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2E452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Хайбуллина</w:t>
            </w:r>
            <w:proofErr w:type="spellEnd"/>
            <w:r w:rsidRPr="00E1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З.Г. 0,5 ст.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D875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1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</w:t>
            </w:r>
            <w:proofErr w:type="spellEnd"/>
          </w:p>
        </w:tc>
        <w:tc>
          <w:tcPr>
            <w:tcW w:w="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5E2F6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1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кбн</w:t>
            </w:r>
            <w:proofErr w:type="spellEnd"/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0C4C5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250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98565" w14:textId="77777777" w:rsidR="00E16668" w:rsidRPr="00E16668" w:rsidRDefault="00E16668" w:rsidP="00E16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250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F46A3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5B7F9" w14:textId="77777777" w:rsidR="00E16668" w:rsidRPr="00E16668" w:rsidRDefault="00E16668" w:rsidP="00E16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FC6B7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72C9A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6ECC9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69086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30C51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</w:tr>
      <w:tr w:rsidR="00E16668" w:rsidRPr="00E16668" w14:paraId="64BB687A" w14:textId="77777777" w:rsidTr="00ED5397">
        <w:trPr>
          <w:gridAfter w:val="6"/>
          <w:wAfter w:w="2280" w:type="dxa"/>
          <w:trHeight w:val="375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AB18F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Громенко И.Д. 0,25 ст.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A7458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E330E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966D1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168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A4BBF" w14:textId="77777777" w:rsidR="00E16668" w:rsidRPr="00E16668" w:rsidRDefault="00E16668" w:rsidP="00E16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168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8C6D6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0E1AD" w14:textId="77777777" w:rsidR="00E16668" w:rsidRPr="00E16668" w:rsidRDefault="00E16668" w:rsidP="00E16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166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E6CD6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2100D" w14:textId="77777777" w:rsidR="00E16668" w:rsidRPr="00E16668" w:rsidRDefault="00E16668" w:rsidP="00E16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EB969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BC031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909D7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</w:tr>
      <w:tr w:rsidR="00E16668" w:rsidRPr="00E16668" w14:paraId="22443FB1" w14:textId="77777777" w:rsidTr="00ED5397">
        <w:trPr>
          <w:gridAfter w:val="6"/>
          <w:wAfter w:w="2280" w:type="dxa"/>
          <w:trHeight w:val="375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3F554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7454D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A4DC7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6849D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A5326" w14:textId="77777777" w:rsidR="00E16668" w:rsidRPr="00E16668" w:rsidRDefault="00E16668" w:rsidP="00E16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5517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4CA06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70D43" w14:textId="77777777" w:rsidR="00E16668" w:rsidRPr="00E16668" w:rsidRDefault="00E16668" w:rsidP="00E16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5056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4AF50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66016" w14:textId="77777777" w:rsidR="00E16668" w:rsidRPr="00E16668" w:rsidRDefault="00E16668" w:rsidP="00E16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53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10587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203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E0E92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1BAB3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</w:tr>
      <w:tr w:rsidR="00E16668" w:rsidRPr="00E16668" w14:paraId="404F0C9E" w14:textId="77777777" w:rsidTr="00ED5397">
        <w:trPr>
          <w:gridBefore w:val="1"/>
          <w:wBefore w:w="88" w:type="dxa"/>
          <w:trHeight w:val="180"/>
        </w:trPr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C3AE6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C5BFA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1582B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034FF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E107F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BCDB3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F25A4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3E7B5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CF095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65832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26EBA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E9316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D91B5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B70A4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D4402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6C118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A6A51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D92E6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9437D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6668" w:rsidRPr="00E16668" w14:paraId="629D6B34" w14:textId="77777777" w:rsidTr="00ED5397">
        <w:trPr>
          <w:gridBefore w:val="1"/>
          <w:gridAfter w:val="1"/>
          <w:wBefore w:w="88" w:type="dxa"/>
          <w:wAfter w:w="51" w:type="dxa"/>
          <w:trHeight w:val="315"/>
        </w:trPr>
        <w:tc>
          <w:tcPr>
            <w:tcW w:w="1578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3ED21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Итого: </w:t>
            </w:r>
          </w:p>
          <w:p w14:paraId="32CCDBC3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учебных часов, выполненных по кафедре – Д.М.Н. / профессорами - 672</w:t>
            </w:r>
          </w:p>
          <w:p w14:paraId="78179A55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учебных часов, выполненных по кафедре – К.М.Н. / доцентами - 4183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8AE8F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C26A021" w14:textId="77777777" w:rsidR="00E16668" w:rsidRPr="00E16668" w:rsidRDefault="00E16668" w:rsidP="00E16668">
      <w:pPr>
        <w:keepNext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16668">
        <w:rPr>
          <w:rFonts w:ascii="Times New Roman" w:eastAsia="Calibri" w:hAnsi="Times New Roman" w:cs="Times New Roman"/>
          <w:sz w:val="28"/>
          <w:szCs w:val="28"/>
        </w:rPr>
        <w:t>Таблица 5.1.2</w:t>
      </w:r>
    </w:p>
    <w:tbl>
      <w:tblPr>
        <w:tblW w:w="15309" w:type="dxa"/>
        <w:tblInd w:w="5" w:type="dxa"/>
        <w:tblLook w:val="04A0" w:firstRow="1" w:lastRow="0" w:firstColumn="1" w:lastColumn="0" w:noHBand="0" w:noVBand="1"/>
      </w:tblPr>
      <w:tblGrid>
        <w:gridCol w:w="88"/>
        <w:gridCol w:w="1892"/>
        <w:gridCol w:w="714"/>
        <w:gridCol w:w="71"/>
        <w:gridCol w:w="482"/>
        <w:gridCol w:w="197"/>
        <w:gridCol w:w="356"/>
        <w:gridCol w:w="827"/>
        <w:gridCol w:w="884"/>
        <w:gridCol w:w="7"/>
        <w:gridCol w:w="803"/>
        <w:gridCol w:w="193"/>
        <w:gridCol w:w="617"/>
        <w:gridCol w:w="419"/>
        <w:gridCol w:w="134"/>
        <w:gridCol w:w="553"/>
        <w:gridCol w:w="420"/>
        <w:gridCol w:w="133"/>
        <w:gridCol w:w="810"/>
        <w:gridCol w:w="17"/>
        <w:gridCol w:w="793"/>
        <w:gridCol w:w="167"/>
        <w:gridCol w:w="643"/>
        <w:gridCol w:w="317"/>
        <w:gridCol w:w="493"/>
        <w:gridCol w:w="467"/>
        <w:gridCol w:w="343"/>
        <w:gridCol w:w="553"/>
        <w:gridCol w:w="64"/>
        <w:gridCol w:w="489"/>
        <w:gridCol w:w="553"/>
        <w:gridCol w:w="810"/>
      </w:tblGrid>
      <w:tr w:rsidR="00E16668" w:rsidRPr="00E16668" w14:paraId="4116CE42" w14:textId="77777777" w:rsidTr="00ED5397">
        <w:trPr>
          <w:gridBefore w:val="1"/>
          <w:wBefore w:w="88" w:type="dxa"/>
          <w:trHeight w:val="375"/>
        </w:trPr>
        <w:tc>
          <w:tcPr>
            <w:tcW w:w="1522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9DD98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Учет педагогической нагрузки преподавателей за 2020/2021 учебный год</w:t>
            </w:r>
          </w:p>
        </w:tc>
      </w:tr>
      <w:tr w:rsidR="00E16668" w:rsidRPr="00E16668" w14:paraId="44A410D3" w14:textId="77777777" w:rsidTr="00ED5397">
        <w:trPr>
          <w:gridBefore w:val="1"/>
          <w:wBefore w:w="88" w:type="dxa"/>
          <w:trHeight w:val="165"/>
        </w:trPr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F3A31B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C4FBAD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F816E1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929977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16615D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A225CC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90C400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BBF305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2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66B113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                                                                   (по </w:t>
            </w:r>
            <w:proofErr w:type="spellStart"/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внебюджету</w:t>
            </w:r>
            <w:proofErr w:type="spellEnd"/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E16668" w:rsidRPr="00E16668" w14:paraId="1FC2880D" w14:textId="77777777" w:rsidTr="00ED5397">
        <w:trPr>
          <w:gridAfter w:val="3"/>
          <w:wAfter w:w="1852" w:type="dxa"/>
          <w:trHeight w:val="966"/>
        </w:trPr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65048" w14:textId="77777777" w:rsidR="00E16668" w:rsidRPr="00E16668" w:rsidRDefault="00E16668" w:rsidP="00E16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09E2CE00" w14:textId="77777777" w:rsidR="00E16668" w:rsidRPr="00E16668" w:rsidRDefault="00E16668" w:rsidP="00E16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  <w:p w14:paraId="5D05826E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769AB26" w14:textId="77777777" w:rsidR="00E16668" w:rsidRPr="00E16668" w:rsidRDefault="00E16668" w:rsidP="00E16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BD7ADF0" w14:textId="77777777" w:rsidR="00E16668" w:rsidRPr="00E16668" w:rsidRDefault="00E16668" w:rsidP="00E16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Ученое звание</w:t>
            </w:r>
          </w:p>
        </w:tc>
        <w:tc>
          <w:tcPr>
            <w:tcW w:w="3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8C7EC" w14:textId="77777777" w:rsidR="00E16668" w:rsidRPr="00E16668" w:rsidRDefault="00E16668" w:rsidP="00E16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учебных часов в году</w:t>
            </w:r>
          </w:p>
        </w:tc>
        <w:tc>
          <w:tcPr>
            <w:tcW w:w="10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5A8CC4" w14:textId="77777777" w:rsidR="00E16668" w:rsidRPr="00E16668" w:rsidRDefault="00E16668" w:rsidP="00E16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Лекции</w:t>
            </w:r>
          </w:p>
        </w:tc>
        <w:tc>
          <w:tcPr>
            <w:tcW w:w="11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D7017C" w14:textId="77777777" w:rsidR="00E16668" w:rsidRPr="00E16668" w:rsidRDefault="00E16668" w:rsidP="00E16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060DA6D" w14:textId="77777777" w:rsidR="00E16668" w:rsidRPr="00E16668" w:rsidRDefault="00E16668" w:rsidP="00E16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EA83C0C" w14:textId="77777777" w:rsidR="00E16668" w:rsidRPr="00E16668" w:rsidRDefault="00E16668" w:rsidP="00E16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Зачеты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71477E5" w14:textId="77777777" w:rsidR="00E16668" w:rsidRPr="00E16668" w:rsidRDefault="00E16668" w:rsidP="00E16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Экзамены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485671" w14:textId="77777777" w:rsidR="00E16668" w:rsidRPr="00E16668" w:rsidRDefault="00E16668" w:rsidP="00E16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</w:t>
            </w:r>
            <w:proofErr w:type="spellStart"/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</w:t>
            </w:r>
            <w:proofErr w:type="spellEnd"/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болезни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292D7B" w14:textId="77777777" w:rsidR="00E16668" w:rsidRPr="00E16668" w:rsidRDefault="00E16668" w:rsidP="00E16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ГИА</w:t>
            </w:r>
          </w:p>
        </w:tc>
      </w:tr>
      <w:tr w:rsidR="00E16668" w:rsidRPr="00E16668" w14:paraId="730B34BE" w14:textId="77777777" w:rsidTr="00ED5397">
        <w:trPr>
          <w:gridAfter w:val="3"/>
          <w:wAfter w:w="1852" w:type="dxa"/>
          <w:trHeight w:val="870"/>
        </w:trPr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A0F54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AAA43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28E48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3590DA4" w14:textId="77777777" w:rsidR="00E16668" w:rsidRPr="00E16668" w:rsidRDefault="00E16668" w:rsidP="00E16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6D09DE" w14:textId="77777777" w:rsidR="00E16668" w:rsidRPr="00E16668" w:rsidRDefault="00E16668" w:rsidP="00E16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</w:t>
            </w:r>
          </w:p>
        </w:tc>
        <w:tc>
          <w:tcPr>
            <w:tcW w:w="10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079D1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E1D8C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03670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53178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786B6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7BDD9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AFD7C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6668" w:rsidRPr="00E16668" w14:paraId="0FCD3EFB" w14:textId="77777777" w:rsidTr="00ED5397">
        <w:trPr>
          <w:gridAfter w:val="3"/>
          <w:wAfter w:w="1852" w:type="dxa"/>
          <w:trHeight w:val="840"/>
        </w:trPr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34DCB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C2676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C3BCE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F3DDB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2A4C350" w14:textId="77777777" w:rsidR="00E16668" w:rsidRPr="00E16668" w:rsidRDefault="00E16668" w:rsidP="00E16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</w:p>
        </w:tc>
        <w:tc>
          <w:tcPr>
            <w:tcW w:w="10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5BC37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2500A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5631A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7C39F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8892C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331BA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7971E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6668" w:rsidRPr="00E16668" w14:paraId="5FFB6388" w14:textId="77777777" w:rsidTr="00ED5397">
        <w:trPr>
          <w:gridAfter w:val="3"/>
          <w:wAfter w:w="1852" w:type="dxa"/>
          <w:trHeight w:val="375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5D7EF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Галимов Ш.Н.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C0DF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</w:p>
          <w:p w14:paraId="6518E4B4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 каф 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AC85A" w14:textId="77777777" w:rsidR="00E16668" w:rsidRPr="00E16668" w:rsidRDefault="00E16668" w:rsidP="00E16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1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дмн</w:t>
            </w:r>
            <w:proofErr w:type="spellEnd"/>
          </w:p>
        </w:tc>
        <w:tc>
          <w:tcPr>
            <w:tcW w:w="2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4DAF2" w14:textId="77777777" w:rsidR="00E16668" w:rsidRPr="00E16668" w:rsidRDefault="00E16668" w:rsidP="00E16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03CE0" w14:textId="77777777" w:rsidR="00E16668" w:rsidRPr="00E16668" w:rsidRDefault="00E16668" w:rsidP="00E16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C1161" w14:textId="77777777" w:rsidR="00E16668" w:rsidRPr="00E16668" w:rsidRDefault="00E16668" w:rsidP="00E16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6BF7" w14:textId="77777777" w:rsidR="00E16668" w:rsidRPr="00E16668" w:rsidRDefault="00E16668" w:rsidP="00E16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19F45" w14:textId="77777777" w:rsidR="00E16668" w:rsidRPr="00E16668" w:rsidRDefault="00E16668" w:rsidP="00E16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81146" w14:textId="77777777" w:rsidR="00E16668" w:rsidRPr="00E16668" w:rsidRDefault="00E16668" w:rsidP="00E16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BAA41" w14:textId="77777777" w:rsidR="00E16668" w:rsidRPr="00E16668" w:rsidRDefault="00E16668" w:rsidP="00E16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F7B52" w14:textId="77777777" w:rsidR="00E16668" w:rsidRPr="00E16668" w:rsidRDefault="00E16668" w:rsidP="00E16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ACE5C" w14:textId="77777777" w:rsidR="00E16668" w:rsidRPr="00E16668" w:rsidRDefault="00E16668" w:rsidP="00E16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</w:tr>
      <w:tr w:rsidR="00E16668" w:rsidRPr="00E16668" w14:paraId="619E0B46" w14:textId="77777777" w:rsidTr="00ED5397">
        <w:trPr>
          <w:gridAfter w:val="3"/>
          <w:wAfter w:w="1852" w:type="dxa"/>
          <w:trHeight w:val="375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63684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Камилов</w:t>
            </w:r>
            <w:proofErr w:type="spellEnd"/>
            <w:r w:rsidRPr="00E1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Ф.Х.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64530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1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9171C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1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дмн</w:t>
            </w:r>
            <w:proofErr w:type="spellEnd"/>
          </w:p>
        </w:tc>
        <w:tc>
          <w:tcPr>
            <w:tcW w:w="20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84A64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AA12A" w14:textId="77777777" w:rsidR="00E16668" w:rsidRPr="00E16668" w:rsidRDefault="00E16668" w:rsidP="00E16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5A2FF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AE934" w14:textId="77777777" w:rsidR="00E16668" w:rsidRPr="00E16668" w:rsidRDefault="00E16668" w:rsidP="00E16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13E31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BB085" w14:textId="77777777" w:rsidR="00E16668" w:rsidRPr="00E16668" w:rsidRDefault="00E16668" w:rsidP="00E16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FCC89" w14:textId="77777777" w:rsidR="00E16668" w:rsidRPr="00E16668" w:rsidRDefault="00E16668" w:rsidP="00E16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68507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A2EB0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6668" w:rsidRPr="00E16668" w14:paraId="016B84AB" w14:textId="77777777" w:rsidTr="00ED5397">
        <w:trPr>
          <w:gridAfter w:val="3"/>
          <w:wAfter w:w="1852" w:type="dxa"/>
          <w:trHeight w:val="375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36782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Абдуллина Г.М.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688FE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1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</w:t>
            </w:r>
            <w:proofErr w:type="spellEnd"/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25CE7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1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кбн</w:t>
            </w:r>
            <w:proofErr w:type="spellEnd"/>
          </w:p>
        </w:tc>
        <w:tc>
          <w:tcPr>
            <w:tcW w:w="20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2E1A8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7DEC6" w14:textId="77777777" w:rsidR="00E16668" w:rsidRPr="00E16668" w:rsidRDefault="00E16668" w:rsidP="00E16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562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A0542" w14:textId="77777777" w:rsidR="00E16668" w:rsidRPr="00E16668" w:rsidRDefault="00E16668" w:rsidP="00E16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878B5" w14:textId="77777777" w:rsidR="00E16668" w:rsidRPr="00E16668" w:rsidRDefault="00E16668" w:rsidP="00E16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529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BBFBF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7F64D" w14:textId="77777777" w:rsidR="00E16668" w:rsidRPr="00E16668" w:rsidRDefault="00E16668" w:rsidP="00E16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0C1D0" w14:textId="77777777" w:rsidR="00E16668" w:rsidRPr="00E16668" w:rsidRDefault="00E16668" w:rsidP="00E16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81A3C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3492F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6668" w:rsidRPr="00E16668" w14:paraId="24E2D11C" w14:textId="77777777" w:rsidTr="00ED5397">
        <w:trPr>
          <w:gridAfter w:val="3"/>
          <w:wAfter w:w="1852" w:type="dxa"/>
          <w:trHeight w:val="375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D3983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Карягина Н.Т.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42292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1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</w:t>
            </w:r>
            <w:proofErr w:type="spellEnd"/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0110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1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кмн</w:t>
            </w:r>
            <w:proofErr w:type="spellEnd"/>
          </w:p>
        </w:tc>
        <w:tc>
          <w:tcPr>
            <w:tcW w:w="20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87F9D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4A675" w14:textId="77777777" w:rsidR="00E16668" w:rsidRPr="00E16668" w:rsidRDefault="00E16668" w:rsidP="00E16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28E66" w14:textId="77777777" w:rsidR="00E16668" w:rsidRPr="00E16668" w:rsidRDefault="00E16668" w:rsidP="00E16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DCC3A" w14:textId="77777777" w:rsidR="00E16668" w:rsidRPr="00E16668" w:rsidRDefault="00E16668" w:rsidP="00E16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09993" w14:textId="77777777" w:rsidR="00E16668" w:rsidRPr="00E16668" w:rsidRDefault="00E16668" w:rsidP="00E16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06156" w14:textId="77777777" w:rsidR="00E16668" w:rsidRPr="00E16668" w:rsidRDefault="00E16668" w:rsidP="00E16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2FE46" w14:textId="77777777" w:rsidR="00E16668" w:rsidRPr="00E16668" w:rsidRDefault="00E16668" w:rsidP="00E16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1C210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E9263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6668" w:rsidRPr="00E16668" w14:paraId="5676A995" w14:textId="77777777" w:rsidTr="00ED5397">
        <w:trPr>
          <w:gridAfter w:val="3"/>
          <w:wAfter w:w="1852" w:type="dxa"/>
          <w:trHeight w:val="375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CDD70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Меньшикова И.А.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7E95A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1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</w:t>
            </w:r>
            <w:proofErr w:type="spellEnd"/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00F77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1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кмн</w:t>
            </w:r>
            <w:proofErr w:type="spellEnd"/>
          </w:p>
        </w:tc>
        <w:tc>
          <w:tcPr>
            <w:tcW w:w="20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E260A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6375C" w14:textId="77777777" w:rsidR="00E16668" w:rsidRPr="00E16668" w:rsidRDefault="00E16668" w:rsidP="00E16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68349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77091" w14:textId="77777777" w:rsidR="00E16668" w:rsidRPr="00E16668" w:rsidRDefault="00E16668" w:rsidP="00E16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65DD8" w14:textId="77777777" w:rsidR="00E16668" w:rsidRPr="00E16668" w:rsidRDefault="00E16668" w:rsidP="00E16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AE1EA" w14:textId="77777777" w:rsidR="00E16668" w:rsidRPr="00E16668" w:rsidRDefault="00E16668" w:rsidP="00E16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99B8F" w14:textId="77777777" w:rsidR="00E16668" w:rsidRPr="00E16668" w:rsidRDefault="00E16668" w:rsidP="00E16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196B7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FB52F" w14:textId="77777777" w:rsidR="00E16668" w:rsidRPr="00E16668" w:rsidRDefault="00E16668" w:rsidP="00E16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16668" w:rsidRPr="00E16668" w14:paraId="241AFE89" w14:textId="77777777" w:rsidTr="00ED5397">
        <w:trPr>
          <w:gridAfter w:val="3"/>
          <w:wAfter w:w="1852" w:type="dxa"/>
          <w:trHeight w:val="375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4AD58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Бикметова</w:t>
            </w:r>
            <w:proofErr w:type="spellEnd"/>
            <w:r w:rsidRPr="00E1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Э.Р.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AD83E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1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</w:t>
            </w:r>
            <w:proofErr w:type="spellEnd"/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6A31C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1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кбн</w:t>
            </w:r>
            <w:proofErr w:type="spellEnd"/>
          </w:p>
        </w:tc>
        <w:tc>
          <w:tcPr>
            <w:tcW w:w="20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C21D1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A350E" w14:textId="77777777" w:rsidR="00E16668" w:rsidRPr="00E16668" w:rsidRDefault="00E16668" w:rsidP="00E16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565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223AA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F18D5" w14:textId="77777777" w:rsidR="00E16668" w:rsidRPr="00E16668" w:rsidRDefault="00E16668" w:rsidP="00E16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888AF" w14:textId="77777777" w:rsidR="00E16668" w:rsidRPr="00E16668" w:rsidRDefault="00E16668" w:rsidP="00E16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06B3A" w14:textId="77777777" w:rsidR="00E16668" w:rsidRPr="00E16668" w:rsidRDefault="00E16668" w:rsidP="00E16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E7F1D" w14:textId="77777777" w:rsidR="00E16668" w:rsidRPr="00E16668" w:rsidRDefault="00E16668" w:rsidP="00E16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F5CB8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4C8DF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6668" w:rsidRPr="00E16668" w14:paraId="442E6B76" w14:textId="77777777" w:rsidTr="00ED5397">
        <w:trPr>
          <w:gridAfter w:val="3"/>
          <w:wAfter w:w="1852" w:type="dxa"/>
          <w:trHeight w:val="375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39A6C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Кулагина И.Г.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7F41B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1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</w:t>
            </w:r>
            <w:proofErr w:type="spellEnd"/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8599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1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кбн</w:t>
            </w:r>
            <w:proofErr w:type="spellEnd"/>
          </w:p>
        </w:tc>
        <w:tc>
          <w:tcPr>
            <w:tcW w:w="20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E3DF7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BD81E" w14:textId="77777777" w:rsidR="00E16668" w:rsidRPr="00E16668" w:rsidRDefault="00E16668" w:rsidP="00E16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EB0E5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50B4C" w14:textId="77777777" w:rsidR="00E16668" w:rsidRPr="00E16668" w:rsidRDefault="00E16668" w:rsidP="00E16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F2EBC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0D11E" w14:textId="77777777" w:rsidR="00E16668" w:rsidRPr="00E16668" w:rsidRDefault="00E16668" w:rsidP="00E16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3382C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EECBD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CF922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6668" w:rsidRPr="00E16668" w14:paraId="10D2A5B0" w14:textId="77777777" w:rsidTr="00ED5397">
        <w:trPr>
          <w:gridAfter w:val="3"/>
          <w:wAfter w:w="1852" w:type="dxa"/>
          <w:trHeight w:val="375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D6D1A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Саптарова</w:t>
            </w:r>
            <w:proofErr w:type="spellEnd"/>
            <w:r w:rsidRPr="00E1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F531E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1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</w:t>
            </w:r>
            <w:proofErr w:type="spellEnd"/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631E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1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кбн</w:t>
            </w:r>
            <w:proofErr w:type="spellEnd"/>
          </w:p>
        </w:tc>
        <w:tc>
          <w:tcPr>
            <w:tcW w:w="20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B38BD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C5F09" w14:textId="77777777" w:rsidR="00E16668" w:rsidRPr="00E16668" w:rsidRDefault="00E16668" w:rsidP="00E16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6C056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D5238" w14:textId="77777777" w:rsidR="00E16668" w:rsidRPr="00E16668" w:rsidRDefault="00E16668" w:rsidP="00E16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82A46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AAA0E" w14:textId="77777777" w:rsidR="00E16668" w:rsidRPr="00E16668" w:rsidRDefault="00E16668" w:rsidP="00E16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AA0C5" w14:textId="77777777" w:rsidR="00E16668" w:rsidRPr="00E16668" w:rsidRDefault="00E16668" w:rsidP="00E16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7C8F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54F5F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6668" w:rsidRPr="00E16668" w14:paraId="4370D1B7" w14:textId="77777777" w:rsidTr="00ED5397">
        <w:trPr>
          <w:gridAfter w:val="3"/>
          <w:wAfter w:w="1852" w:type="dxa"/>
          <w:trHeight w:val="375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B10EC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Ахатова А.Р. 1,25 ст.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53296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259EA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1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кбн</w:t>
            </w:r>
            <w:proofErr w:type="spellEnd"/>
          </w:p>
        </w:tc>
        <w:tc>
          <w:tcPr>
            <w:tcW w:w="20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05368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C77C0" w14:textId="77777777" w:rsidR="00E16668" w:rsidRPr="00E16668" w:rsidRDefault="00E16668" w:rsidP="00E16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AD8B8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8C7C2" w14:textId="77777777" w:rsidR="00E16668" w:rsidRPr="00E16668" w:rsidRDefault="00E16668" w:rsidP="00E16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4512B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AA37C" w14:textId="77777777" w:rsidR="00E16668" w:rsidRPr="00E16668" w:rsidRDefault="00E16668" w:rsidP="00E16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E7CC1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4AE23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94D21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6668" w:rsidRPr="00E16668" w14:paraId="5F09EE44" w14:textId="77777777" w:rsidTr="00ED5397">
        <w:trPr>
          <w:gridAfter w:val="3"/>
          <w:wAfter w:w="1852" w:type="dxa"/>
          <w:trHeight w:val="375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A3484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О.И.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A065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0083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1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кбн</w:t>
            </w:r>
            <w:proofErr w:type="spellEnd"/>
          </w:p>
        </w:tc>
        <w:tc>
          <w:tcPr>
            <w:tcW w:w="20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34F72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BA88C" w14:textId="77777777" w:rsidR="00E16668" w:rsidRPr="00E16668" w:rsidRDefault="00E16668" w:rsidP="00E16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DDE6D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AADB9" w14:textId="77777777" w:rsidR="00E16668" w:rsidRPr="00E16668" w:rsidRDefault="00E16668" w:rsidP="00E16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77FE7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297C3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4DB52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EBD91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B495B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6668" w:rsidRPr="00E16668" w14:paraId="0B552029" w14:textId="77777777" w:rsidTr="00ED5397">
        <w:trPr>
          <w:gridAfter w:val="3"/>
          <w:wAfter w:w="1852" w:type="dxa"/>
          <w:trHeight w:val="375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6881D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Фагамова</w:t>
            </w:r>
            <w:proofErr w:type="spellEnd"/>
            <w:r w:rsidRPr="00E1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А.З.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0791B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2DFF7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6FACC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02585" w14:textId="77777777" w:rsidR="00E16668" w:rsidRPr="00E16668" w:rsidRDefault="00E16668" w:rsidP="00E16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C4F1C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3BF50" w14:textId="77777777" w:rsidR="00E16668" w:rsidRPr="00E16668" w:rsidRDefault="00E16668" w:rsidP="00E16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F273F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164CC" w14:textId="77777777" w:rsidR="00E16668" w:rsidRPr="00E16668" w:rsidRDefault="00E16668" w:rsidP="00E16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48F79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0D2A0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D0A69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6668" w:rsidRPr="00E16668" w14:paraId="6A841E2D" w14:textId="77777777" w:rsidTr="00ED5397">
        <w:trPr>
          <w:gridAfter w:val="3"/>
          <w:wAfter w:w="1852" w:type="dxa"/>
          <w:trHeight w:val="375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F7958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Хайбуллина</w:t>
            </w:r>
            <w:proofErr w:type="spellEnd"/>
            <w:r w:rsidRPr="00E1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З.Г. 0,5 ст.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F0480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1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</w:t>
            </w:r>
            <w:proofErr w:type="spellEnd"/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C930A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1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кбн</w:t>
            </w:r>
            <w:proofErr w:type="spellEnd"/>
          </w:p>
        </w:tc>
        <w:tc>
          <w:tcPr>
            <w:tcW w:w="20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1E018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EBD22" w14:textId="77777777" w:rsidR="00E16668" w:rsidRPr="00E16668" w:rsidRDefault="00E16668" w:rsidP="00E16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A6E9D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2256D" w14:textId="77777777" w:rsidR="00E16668" w:rsidRPr="00E16668" w:rsidRDefault="00E16668" w:rsidP="00E16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27667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522E9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92826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1C0A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E6422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6668" w:rsidRPr="00E16668" w14:paraId="3F8C1C5D" w14:textId="77777777" w:rsidTr="00ED5397">
        <w:trPr>
          <w:gridAfter w:val="3"/>
          <w:wAfter w:w="1852" w:type="dxa"/>
          <w:trHeight w:val="375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69C88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Громенко И.Д. 0,25 ст.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FF4BB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C9649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E14CE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11C12" w14:textId="77777777" w:rsidR="00E16668" w:rsidRPr="00E16668" w:rsidRDefault="00E16668" w:rsidP="00E16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EB47C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EB9A2" w14:textId="77777777" w:rsidR="00E16668" w:rsidRPr="00E16668" w:rsidRDefault="00E16668" w:rsidP="00E16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46BB7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552F4" w14:textId="77777777" w:rsidR="00E16668" w:rsidRPr="00E16668" w:rsidRDefault="00E16668" w:rsidP="00E16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C1DB4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C4BAC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FD1B0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6668" w:rsidRPr="00E16668" w14:paraId="0F995FD0" w14:textId="77777777" w:rsidTr="00ED5397">
        <w:trPr>
          <w:gridAfter w:val="3"/>
          <w:wAfter w:w="1852" w:type="dxa"/>
          <w:trHeight w:val="375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8E3F0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D6B52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AE975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AD79D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E7F06" w14:textId="77777777" w:rsidR="00E16668" w:rsidRPr="00E16668" w:rsidRDefault="00E16668" w:rsidP="00E16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4720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BCC9E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58F28" w14:textId="77777777" w:rsidR="00E16668" w:rsidRPr="00E16668" w:rsidRDefault="00E16668" w:rsidP="00E16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1CF7F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1E611" w14:textId="77777777" w:rsidR="00E16668" w:rsidRPr="00E16668" w:rsidRDefault="00E16668" w:rsidP="00E16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41D74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AA79B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CD58D" w14:textId="77777777" w:rsidR="00E16668" w:rsidRPr="00E16668" w:rsidRDefault="00E16668" w:rsidP="00E1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</w:t>
            </w:r>
          </w:p>
        </w:tc>
      </w:tr>
      <w:tr w:rsidR="00E16668" w:rsidRPr="00E16668" w14:paraId="3462EBF3" w14:textId="77777777" w:rsidTr="00ED5397">
        <w:trPr>
          <w:gridBefore w:val="1"/>
          <w:wBefore w:w="88" w:type="dxa"/>
          <w:trHeight w:val="180"/>
        </w:trPr>
        <w:tc>
          <w:tcPr>
            <w:tcW w:w="2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D5D06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653F8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0320D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CF835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B0124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78D87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D70E0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00C87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D77FF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1737C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85402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BA339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19B05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4FC6F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52490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87410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97C27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CC533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617FB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6668" w:rsidRPr="00E16668" w14:paraId="0F5F3A31" w14:textId="77777777" w:rsidTr="00ED5397">
        <w:trPr>
          <w:gridBefore w:val="1"/>
          <w:wBefore w:w="88" w:type="dxa"/>
          <w:trHeight w:val="315"/>
        </w:trPr>
        <w:tc>
          <w:tcPr>
            <w:tcW w:w="1441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2951B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Итого: </w:t>
            </w:r>
          </w:p>
          <w:p w14:paraId="481EFFC1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учебных часов, выполненных по кафедре – Д.М.Н. / профессорами - 908</w:t>
            </w:r>
          </w:p>
          <w:p w14:paraId="68466BDF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учебных часов, выполненных по кафедре – К.М.Н. / доцентами - 3422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54544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3482046" w14:textId="77777777" w:rsidR="00E16668" w:rsidRPr="00E16668" w:rsidRDefault="00E16668" w:rsidP="00E16668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E2C72F" w14:textId="110AF94C" w:rsidR="002A1172" w:rsidRPr="007A5653" w:rsidRDefault="00E16668" w:rsidP="00E166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A1172" w:rsidRPr="007A5653">
          <w:pgSz w:w="16838" w:h="11906" w:orient="landscape"/>
          <w:pgMar w:top="1134" w:right="1418" w:bottom="1134" w:left="851" w:header="720" w:footer="720" w:gutter="0"/>
          <w:cols w:space="720"/>
        </w:sectPr>
      </w:pPr>
      <w:r w:rsidRPr="00E1666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представленных данных: 75% педагогической нагрузки выполняется К.М.Н. / доцентами, 15% - Д.М.Н. / профессорами</w:t>
      </w:r>
    </w:p>
    <w:p w14:paraId="5F0040B2" w14:textId="77777777" w:rsidR="00241454" w:rsidRPr="007A5653" w:rsidRDefault="00241454" w:rsidP="002414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BED8B6" w14:textId="77777777" w:rsidR="00241454" w:rsidRPr="007A5653" w:rsidRDefault="00241454" w:rsidP="0024145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5.2</w:t>
      </w:r>
    </w:p>
    <w:p w14:paraId="5F8C951B" w14:textId="77777777" w:rsidR="00241454" w:rsidRPr="007A5653" w:rsidRDefault="00241454" w:rsidP="0024145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412897" w14:textId="77777777" w:rsidR="00241454" w:rsidRPr="007A5653" w:rsidRDefault="00241454" w:rsidP="0024145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Планируемый объем часов контактной (аудиторной) работы, проводимой ППС кафедры</w:t>
      </w:r>
    </w:p>
    <w:p w14:paraId="71BF0564" w14:textId="77777777" w:rsidR="00241454" w:rsidRPr="007A5653" w:rsidRDefault="00241454" w:rsidP="0024145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843"/>
        <w:gridCol w:w="1984"/>
        <w:gridCol w:w="1701"/>
        <w:gridCol w:w="2552"/>
      </w:tblGrid>
      <w:tr w:rsidR="00E16668" w:rsidRPr="00E16668" w14:paraId="3E7FEDD1" w14:textId="77777777" w:rsidTr="00ED5397">
        <w:tc>
          <w:tcPr>
            <w:tcW w:w="1843" w:type="dxa"/>
            <w:shd w:val="clear" w:color="auto" w:fill="auto"/>
          </w:tcPr>
          <w:p w14:paraId="721020E8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  <w:p w14:paraId="6FCB52A6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абс</w:t>
            </w:r>
            <w:proofErr w:type="spellEnd"/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число / %</w:t>
            </w:r>
          </w:p>
        </w:tc>
        <w:tc>
          <w:tcPr>
            <w:tcW w:w="1843" w:type="dxa"/>
            <w:shd w:val="clear" w:color="auto" w:fill="auto"/>
          </w:tcPr>
          <w:p w14:paraId="662E9992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Заведующим </w:t>
            </w:r>
          </w:p>
          <w:p w14:paraId="24C66C34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кафедрой</w:t>
            </w:r>
          </w:p>
        </w:tc>
        <w:tc>
          <w:tcPr>
            <w:tcW w:w="1984" w:type="dxa"/>
            <w:shd w:val="clear" w:color="auto" w:fill="auto"/>
          </w:tcPr>
          <w:p w14:paraId="6B31CB86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Профессорами </w:t>
            </w:r>
          </w:p>
        </w:tc>
        <w:tc>
          <w:tcPr>
            <w:tcW w:w="1701" w:type="dxa"/>
            <w:shd w:val="clear" w:color="auto" w:fill="auto"/>
          </w:tcPr>
          <w:p w14:paraId="7059BC34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Доцентами</w:t>
            </w:r>
          </w:p>
        </w:tc>
        <w:tc>
          <w:tcPr>
            <w:tcW w:w="2552" w:type="dxa"/>
            <w:shd w:val="clear" w:color="auto" w:fill="auto"/>
          </w:tcPr>
          <w:p w14:paraId="3D95FFB7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Ассистентами и ст. преподавателями</w:t>
            </w:r>
          </w:p>
        </w:tc>
      </w:tr>
      <w:tr w:rsidR="00E16668" w:rsidRPr="00E16668" w14:paraId="1C5A7A86" w14:textId="77777777" w:rsidTr="00ED5397">
        <w:tc>
          <w:tcPr>
            <w:tcW w:w="1843" w:type="dxa"/>
            <w:shd w:val="clear" w:color="auto" w:fill="auto"/>
          </w:tcPr>
          <w:p w14:paraId="4CD338B3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Лекции</w:t>
            </w:r>
          </w:p>
        </w:tc>
        <w:tc>
          <w:tcPr>
            <w:tcW w:w="1843" w:type="dxa"/>
            <w:shd w:val="clear" w:color="auto" w:fill="auto"/>
          </w:tcPr>
          <w:p w14:paraId="5E3319B2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/28</w:t>
            </w:r>
          </w:p>
        </w:tc>
        <w:tc>
          <w:tcPr>
            <w:tcW w:w="1984" w:type="dxa"/>
            <w:shd w:val="clear" w:color="auto" w:fill="auto"/>
          </w:tcPr>
          <w:p w14:paraId="696DA65E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/28</w:t>
            </w:r>
          </w:p>
        </w:tc>
        <w:tc>
          <w:tcPr>
            <w:tcW w:w="1701" w:type="dxa"/>
            <w:shd w:val="clear" w:color="auto" w:fill="auto"/>
          </w:tcPr>
          <w:p w14:paraId="2E9442C9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192/44</w:t>
            </w:r>
          </w:p>
        </w:tc>
        <w:tc>
          <w:tcPr>
            <w:tcW w:w="2552" w:type="dxa"/>
            <w:shd w:val="clear" w:color="auto" w:fill="auto"/>
          </w:tcPr>
          <w:p w14:paraId="08D2DC4F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</w:tr>
      <w:tr w:rsidR="00E16668" w:rsidRPr="00E16668" w14:paraId="14C1AB9A" w14:textId="77777777" w:rsidTr="00ED5397">
        <w:tc>
          <w:tcPr>
            <w:tcW w:w="1843" w:type="dxa"/>
            <w:shd w:val="clear" w:color="auto" w:fill="auto"/>
          </w:tcPr>
          <w:p w14:paraId="561B2684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843" w:type="dxa"/>
            <w:shd w:val="clear" w:color="auto" w:fill="auto"/>
          </w:tcPr>
          <w:p w14:paraId="6AA18CDD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218/2</w:t>
            </w:r>
          </w:p>
        </w:tc>
        <w:tc>
          <w:tcPr>
            <w:tcW w:w="1984" w:type="dxa"/>
            <w:shd w:val="clear" w:color="auto" w:fill="auto"/>
          </w:tcPr>
          <w:p w14:paraId="52A5DE3D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714/</w:t>
            </w: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14:paraId="404BAFD7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5117/5</w:t>
            </w: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14:paraId="32A5913D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2952/3</w:t>
            </w: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16668" w:rsidRPr="00E16668" w14:paraId="3D52BC7B" w14:textId="77777777" w:rsidTr="00ED5397">
        <w:tc>
          <w:tcPr>
            <w:tcW w:w="1843" w:type="dxa"/>
            <w:shd w:val="clear" w:color="auto" w:fill="auto"/>
          </w:tcPr>
          <w:p w14:paraId="64E0EFA3" w14:textId="77777777" w:rsidR="00E16668" w:rsidRPr="00E16668" w:rsidRDefault="00E16668" w:rsidP="00E166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843" w:type="dxa"/>
            <w:shd w:val="clear" w:color="auto" w:fill="auto"/>
          </w:tcPr>
          <w:p w14:paraId="24561F00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336</w:t>
            </w: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/4</w:t>
            </w:r>
          </w:p>
        </w:tc>
        <w:tc>
          <w:tcPr>
            <w:tcW w:w="1984" w:type="dxa"/>
            <w:shd w:val="clear" w:color="auto" w:fill="auto"/>
          </w:tcPr>
          <w:p w14:paraId="16F0143A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832</w:t>
            </w: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/9</w:t>
            </w:r>
          </w:p>
        </w:tc>
        <w:tc>
          <w:tcPr>
            <w:tcW w:w="1701" w:type="dxa"/>
            <w:shd w:val="clear" w:color="auto" w:fill="auto"/>
          </w:tcPr>
          <w:p w14:paraId="1344A4A7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5309</w:t>
            </w: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/56</w:t>
            </w:r>
          </w:p>
        </w:tc>
        <w:tc>
          <w:tcPr>
            <w:tcW w:w="2552" w:type="dxa"/>
            <w:shd w:val="clear" w:color="auto" w:fill="auto"/>
          </w:tcPr>
          <w:p w14:paraId="4B6D5B41" w14:textId="77777777" w:rsidR="00E16668" w:rsidRPr="00E16668" w:rsidRDefault="00E16668" w:rsidP="00E16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2952</w:t>
            </w:r>
            <w:r w:rsidRPr="00E1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/31</w:t>
            </w:r>
          </w:p>
        </w:tc>
      </w:tr>
    </w:tbl>
    <w:p w14:paraId="3F9A52FF" w14:textId="77777777" w:rsidR="00241454" w:rsidRPr="007A5653" w:rsidRDefault="00241454" w:rsidP="0024145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6ECA72" w14:textId="116614E4" w:rsidR="00241454" w:rsidRPr="007A5653" w:rsidRDefault="00241454" w:rsidP="00241454">
      <w:pPr>
        <w:pBdr>
          <w:bottom w:val="single" w:sz="12" w:space="1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:</w:t>
      </w:r>
      <w:proofErr w:type="gramEnd"/>
      <w:r w:rsidR="00E1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6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="0059705A" w:rsidRPr="00E166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Pr="00E166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%</w:t>
      </w:r>
      <w:r w:rsidRPr="007A56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контактной аудиторной работы по кафедре будет выполнятся профессорами и доцентами</w:t>
      </w:r>
    </w:p>
    <w:p w14:paraId="1B5927AC" w14:textId="77777777" w:rsidR="00241454" w:rsidRPr="007A5653" w:rsidRDefault="00241454" w:rsidP="0024145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53A410" w14:textId="77777777" w:rsidR="00241454" w:rsidRPr="007A5653" w:rsidRDefault="00241454" w:rsidP="002414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C9C498" w14:textId="1A067DCF" w:rsidR="00241454" w:rsidRPr="007A5653" w:rsidRDefault="00241454" w:rsidP="00241454">
      <w:pPr>
        <w:pBdr>
          <w:bottom w:val="single" w:sz="12" w:space="1" w:color="auto"/>
        </w:pBd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 по разделу: Объем учебной нагрузки по каф</w:t>
      </w:r>
      <w:r w:rsidR="002A1172"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>едре на 20</w:t>
      </w:r>
      <w:r w:rsidR="006312D4"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238F2"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A1172"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F238F2"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>уч.год</w:t>
      </w:r>
      <w:proofErr w:type="spellEnd"/>
      <w:proofErr w:type="gramEnd"/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</w:p>
    <w:p w14:paraId="0487B957" w14:textId="59A74BDC" w:rsidR="00241454" w:rsidRPr="007A5653" w:rsidRDefault="002A1172" w:rsidP="00241454">
      <w:pPr>
        <w:pBdr>
          <w:bottom w:val="single" w:sz="12" w:space="1" w:color="auto"/>
        </w:pBd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– 6</w:t>
      </w:r>
      <w:r w:rsidR="006312D4"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>732</w:t>
      </w:r>
      <w:r w:rsidR="00241454"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41454"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внебю</w:t>
      </w: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джет</w:t>
      </w:r>
      <w:proofErr w:type="spellEnd"/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</w:t>
      </w:r>
      <w:r w:rsidR="006312D4"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>428</w:t>
      </w: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Общий объем – 1</w:t>
      </w:r>
      <w:r w:rsidR="006312D4"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>1160</w:t>
      </w:r>
      <w:r w:rsidR="00241454"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</w:p>
    <w:p w14:paraId="65DDE1F8" w14:textId="77777777" w:rsidR="00241454" w:rsidRPr="007A5653" w:rsidRDefault="00241454" w:rsidP="00241454">
      <w:pPr>
        <w:keepNext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6. УЧЕБНО-МЕТОДИЧЕСКАЯ РАБОТА</w:t>
      </w:r>
    </w:p>
    <w:p w14:paraId="0C32DD1C" w14:textId="77777777" w:rsidR="00241454" w:rsidRPr="007A5653" w:rsidRDefault="00241454" w:rsidP="00241454">
      <w:pPr>
        <w:keepNext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5931DF" w14:textId="77777777" w:rsidR="00241454" w:rsidRPr="007A5653" w:rsidRDefault="00241454" w:rsidP="00241454">
      <w:pPr>
        <w:keepNext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6.1</w:t>
      </w:r>
    </w:p>
    <w:p w14:paraId="76DB026A" w14:textId="77777777" w:rsidR="00241454" w:rsidRPr="007A5653" w:rsidRDefault="00241454" w:rsidP="00241454">
      <w:pPr>
        <w:keepNext/>
        <w:spacing w:after="0" w:line="240" w:lineRule="auto"/>
        <w:ind w:firstLine="720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Наличие рабочих программ по курсам, читаемым кафедрой</w:t>
      </w:r>
    </w:p>
    <w:p w14:paraId="4AF88482" w14:textId="77777777" w:rsidR="00241454" w:rsidRPr="007A5653" w:rsidRDefault="00241454" w:rsidP="00241454">
      <w:pPr>
        <w:keepNext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3097"/>
        <w:gridCol w:w="1971"/>
        <w:gridCol w:w="1097"/>
        <w:gridCol w:w="3243"/>
      </w:tblGrid>
      <w:tr w:rsidR="00B06968" w:rsidRPr="007A5653" w14:paraId="5AA33541" w14:textId="77777777" w:rsidTr="00E51EF8">
        <w:tc>
          <w:tcPr>
            <w:tcW w:w="623" w:type="dxa"/>
            <w:shd w:val="clear" w:color="auto" w:fill="auto"/>
          </w:tcPr>
          <w:p w14:paraId="3B004D90" w14:textId="77777777" w:rsidR="00B06968" w:rsidRPr="007A5653" w:rsidRDefault="00B06968" w:rsidP="00E51EF8">
            <w:pPr>
              <w:pStyle w:val="af7"/>
              <w:keepNext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5653">
              <w:rPr>
                <w:sz w:val="24"/>
                <w:szCs w:val="24"/>
              </w:rPr>
              <w:t>№</w:t>
            </w:r>
          </w:p>
          <w:p w14:paraId="15AC5B17" w14:textId="77777777" w:rsidR="00B06968" w:rsidRPr="007A5653" w:rsidRDefault="00B06968" w:rsidP="00E51EF8">
            <w:pPr>
              <w:pStyle w:val="af7"/>
              <w:keepNext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5653">
              <w:rPr>
                <w:sz w:val="24"/>
                <w:szCs w:val="24"/>
              </w:rPr>
              <w:t>п/п</w:t>
            </w:r>
          </w:p>
        </w:tc>
        <w:tc>
          <w:tcPr>
            <w:tcW w:w="3097" w:type="dxa"/>
            <w:shd w:val="clear" w:color="auto" w:fill="auto"/>
          </w:tcPr>
          <w:p w14:paraId="102F49AA" w14:textId="77777777" w:rsidR="00B06968" w:rsidRPr="007A5653" w:rsidRDefault="00B06968" w:rsidP="00E51EF8">
            <w:pPr>
              <w:pStyle w:val="af7"/>
              <w:keepNext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5653">
              <w:rPr>
                <w:sz w:val="24"/>
                <w:szCs w:val="24"/>
              </w:rPr>
              <w:t>Наименование</w:t>
            </w:r>
          </w:p>
          <w:p w14:paraId="0129BD1A" w14:textId="77777777" w:rsidR="00B06968" w:rsidRPr="007A5653" w:rsidRDefault="00B06968" w:rsidP="00E51EF8">
            <w:pPr>
              <w:pStyle w:val="af7"/>
              <w:keepNext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5653">
              <w:rPr>
                <w:sz w:val="24"/>
                <w:szCs w:val="24"/>
              </w:rPr>
              <w:t>учебной программы</w:t>
            </w:r>
          </w:p>
        </w:tc>
        <w:tc>
          <w:tcPr>
            <w:tcW w:w="1971" w:type="dxa"/>
            <w:shd w:val="clear" w:color="auto" w:fill="auto"/>
          </w:tcPr>
          <w:p w14:paraId="394846B8" w14:textId="77777777" w:rsidR="00B06968" w:rsidRPr="007A5653" w:rsidRDefault="00B06968" w:rsidP="00E51EF8">
            <w:pPr>
              <w:pStyle w:val="af7"/>
              <w:keepNext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5653">
              <w:rPr>
                <w:sz w:val="24"/>
                <w:szCs w:val="24"/>
              </w:rPr>
              <w:t>Год издания</w:t>
            </w:r>
          </w:p>
        </w:tc>
        <w:tc>
          <w:tcPr>
            <w:tcW w:w="1097" w:type="dxa"/>
            <w:shd w:val="clear" w:color="auto" w:fill="auto"/>
          </w:tcPr>
          <w:p w14:paraId="24CDC422" w14:textId="77777777" w:rsidR="00B06968" w:rsidRPr="007A5653" w:rsidRDefault="00B06968" w:rsidP="00E51EF8">
            <w:pPr>
              <w:pStyle w:val="af7"/>
              <w:keepNext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5653">
              <w:rPr>
                <w:sz w:val="24"/>
                <w:szCs w:val="24"/>
              </w:rPr>
              <w:t>Шифр</w:t>
            </w:r>
          </w:p>
          <w:p w14:paraId="04EA0FA4" w14:textId="77777777" w:rsidR="00B06968" w:rsidRPr="007A5653" w:rsidRDefault="00B06968" w:rsidP="00E51EF8">
            <w:pPr>
              <w:pStyle w:val="af7"/>
              <w:keepNext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5653">
              <w:rPr>
                <w:sz w:val="24"/>
                <w:szCs w:val="24"/>
              </w:rPr>
              <w:t>ООП</w:t>
            </w:r>
          </w:p>
        </w:tc>
        <w:tc>
          <w:tcPr>
            <w:tcW w:w="3243" w:type="dxa"/>
            <w:shd w:val="clear" w:color="auto" w:fill="auto"/>
          </w:tcPr>
          <w:p w14:paraId="2266BE67" w14:textId="77777777" w:rsidR="00B06968" w:rsidRPr="007A5653" w:rsidRDefault="00B06968" w:rsidP="00E51EF8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</w:rPr>
              <w:t>Наименование ООП</w:t>
            </w:r>
          </w:p>
        </w:tc>
      </w:tr>
      <w:tr w:rsidR="00B06968" w:rsidRPr="007A5653" w14:paraId="39F4FC14" w14:textId="77777777" w:rsidTr="00E51EF8">
        <w:tc>
          <w:tcPr>
            <w:tcW w:w="623" w:type="dxa"/>
            <w:shd w:val="clear" w:color="auto" w:fill="auto"/>
          </w:tcPr>
          <w:p w14:paraId="423EF586" w14:textId="77777777" w:rsidR="00B06968" w:rsidRPr="007A5653" w:rsidRDefault="00B06968" w:rsidP="00E51EF8">
            <w:pPr>
              <w:pStyle w:val="af7"/>
              <w:keepNext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5653">
              <w:rPr>
                <w:sz w:val="24"/>
                <w:szCs w:val="24"/>
              </w:rPr>
              <w:t>1.</w:t>
            </w:r>
          </w:p>
          <w:p w14:paraId="045DF9A3" w14:textId="77777777" w:rsidR="00B06968" w:rsidRPr="007A5653" w:rsidRDefault="00B06968" w:rsidP="00E51EF8">
            <w:pPr>
              <w:pStyle w:val="af7"/>
              <w:keepNext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243EA188" w14:textId="77777777" w:rsidR="00B06968" w:rsidRPr="007A5653" w:rsidRDefault="00B06968" w:rsidP="00E51EF8">
            <w:pPr>
              <w:pStyle w:val="af7"/>
              <w:keepNext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5653">
              <w:rPr>
                <w:sz w:val="24"/>
                <w:szCs w:val="24"/>
              </w:rPr>
              <w:t>2.</w:t>
            </w:r>
          </w:p>
          <w:p w14:paraId="11C7A48B" w14:textId="77777777" w:rsidR="00B06968" w:rsidRPr="007A5653" w:rsidRDefault="00B06968" w:rsidP="00E51EF8">
            <w:pPr>
              <w:pStyle w:val="af7"/>
              <w:keepNext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33001C93" w14:textId="77777777" w:rsidR="00B06968" w:rsidRPr="007A5653" w:rsidRDefault="00B06968" w:rsidP="00E51EF8">
            <w:pPr>
              <w:pStyle w:val="af7"/>
              <w:keepNext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2654F019" w14:textId="77777777" w:rsidR="00B06968" w:rsidRPr="007A5653" w:rsidRDefault="00B06968" w:rsidP="00E51EF8">
            <w:pPr>
              <w:pStyle w:val="af7"/>
              <w:keepNext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5653">
              <w:rPr>
                <w:sz w:val="24"/>
                <w:szCs w:val="24"/>
              </w:rPr>
              <w:t>3.</w:t>
            </w:r>
          </w:p>
          <w:p w14:paraId="238BA781" w14:textId="77777777" w:rsidR="00B06968" w:rsidRPr="007A5653" w:rsidRDefault="00B06968" w:rsidP="00E51EF8">
            <w:pPr>
              <w:pStyle w:val="af7"/>
              <w:keepNext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3FA5D116" w14:textId="77777777" w:rsidR="00B06968" w:rsidRPr="007A5653" w:rsidRDefault="00B06968" w:rsidP="00B06968">
            <w:pPr>
              <w:pStyle w:val="af7"/>
              <w:keepNext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5653">
              <w:rPr>
                <w:sz w:val="24"/>
                <w:szCs w:val="24"/>
              </w:rPr>
              <w:t>4.</w:t>
            </w:r>
          </w:p>
          <w:p w14:paraId="57530EEF" w14:textId="77777777" w:rsidR="00B06968" w:rsidRPr="007A5653" w:rsidRDefault="00B06968" w:rsidP="00B06968">
            <w:pPr>
              <w:pStyle w:val="af7"/>
              <w:keepNext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2870CDC7" w14:textId="77777777" w:rsidR="00B06968" w:rsidRPr="007A5653" w:rsidRDefault="00B06968" w:rsidP="00B06968">
            <w:pPr>
              <w:pStyle w:val="af7"/>
              <w:keepNext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5653">
              <w:rPr>
                <w:sz w:val="24"/>
                <w:szCs w:val="24"/>
              </w:rPr>
              <w:t>5.</w:t>
            </w:r>
          </w:p>
          <w:p w14:paraId="0A9314CD" w14:textId="77777777" w:rsidR="00B06968" w:rsidRPr="007A5653" w:rsidRDefault="00B06968" w:rsidP="00E51EF8">
            <w:pPr>
              <w:pStyle w:val="af7"/>
              <w:keepNext/>
              <w:spacing w:line="240" w:lineRule="auto"/>
              <w:ind w:firstLine="0"/>
              <w:rPr>
                <w:sz w:val="24"/>
                <w:szCs w:val="24"/>
              </w:rPr>
            </w:pPr>
          </w:p>
          <w:p w14:paraId="4791B737" w14:textId="77777777" w:rsidR="00B06968" w:rsidRPr="007A5653" w:rsidRDefault="00B06968" w:rsidP="00E51EF8">
            <w:pPr>
              <w:pStyle w:val="af7"/>
              <w:keepNext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5653">
              <w:rPr>
                <w:sz w:val="24"/>
                <w:szCs w:val="24"/>
              </w:rPr>
              <w:t>6.</w:t>
            </w:r>
          </w:p>
          <w:p w14:paraId="3C2EA268" w14:textId="77777777" w:rsidR="00B06968" w:rsidRPr="007A5653" w:rsidRDefault="00B06968" w:rsidP="00E51EF8">
            <w:pPr>
              <w:pStyle w:val="af7"/>
              <w:keepNext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6419390F" w14:textId="77777777" w:rsidR="00B06968" w:rsidRPr="007A5653" w:rsidRDefault="00B06968" w:rsidP="00E51EF8">
            <w:pPr>
              <w:pStyle w:val="af7"/>
              <w:keepNext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5653">
              <w:rPr>
                <w:sz w:val="24"/>
                <w:szCs w:val="24"/>
              </w:rPr>
              <w:t>7.</w:t>
            </w:r>
          </w:p>
          <w:p w14:paraId="36AEE704" w14:textId="77777777" w:rsidR="00B06968" w:rsidRPr="007A5653" w:rsidRDefault="00B06968" w:rsidP="00E51EF8">
            <w:pPr>
              <w:pStyle w:val="af7"/>
              <w:keepNext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6EE153E0" w14:textId="77777777" w:rsidR="00B06968" w:rsidRPr="007A5653" w:rsidRDefault="00B06968" w:rsidP="00E51EF8">
            <w:pPr>
              <w:pStyle w:val="af7"/>
              <w:keepNext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555BA6E5" w14:textId="77777777" w:rsidR="00B06968" w:rsidRPr="007A5653" w:rsidRDefault="00B06968" w:rsidP="00E51EF8">
            <w:pPr>
              <w:pStyle w:val="af7"/>
              <w:keepNext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5653">
              <w:rPr>
                <w:sz w:val="24"/>
                <w:szCs w:val="24"/>
              </w:rPr>
              <w:t>8.</w:t>
            </w:r>
          </w:p>
          <w:p w14:paraId="381E7609" w14:textId="77777777" w:rsidR="00B06968" w:rsidRPr="007A5653" w:rsidRDefault="00B06968" w:rsidP="00E51EF8">
            <w:pPr>
              <w:pStyle w:val="af7"/>
              <w:keepNext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5653">
              <w:rPr>
                <w:sz w:val="24"/>
                <w:szCs w:val="24"/>
              </w:rPr>
              <w:t>9.</w:t>
            </w:r>
          </w:p>
        </w:tc>
        <w:tc>
          <w:tcPr>
            <w:tcW w:w="3097" w:type="dxa"/>
            <w:shd w:val="clear" w:color="auto" w:fill="auto"/>
          </w:tcPr>
          <w:p w14:paraId="03A2FEC1" w14:textId="77777777" w:rsidR="00B06968" w:rsidRPr="007A5653" w:rsidRDefault="00B06968" w:rsidP="00E51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</w:rPr>
              <w:t>«Биохимия»</w:t>
            </w:r>
          </w:p>
          <w:p w14:paraId="1F13F088" w14:textId="77777777" w:rsidR="00B06968" w:rsidRPr="007A5653" w:rsidRDefault="00B06968" w:rsidP="00E51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</w:rPr>
              <w:t xml:space="preserve">«Функциональная биохимия»  </w:t>
            </w:r>
          </w:p>
          <w:p w14:paraId="5AFF50A5" w14:textId="77777777" w:rsidR="00B06968" w:rsidRPr="007A5653" w:rsidRDefault="00B06968" w:rsidP="00E51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</w:rPr>
              <w:t>«Биохимия»</w:t>
            </w:r>
          </w:p>
          <w:p w14:paraId="0FC5AF79" w14:textId="77777777" w:rsidR="00B06968" w:rsidRPr="007A5653" w:rsidRDefault="00B06968" w:rsidP="00E51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</w:rPr>
              <w:t xml:space="preserve">«Биологическая химия» </w:t>
            </w:r>
          </w:p>
          <w:p w14:paraId="2DE96D28" w14:textId="77777777" w:rsidR="00B06968" w:rsidRPr="007A5653" w:rsidRDefault="00B06968" w:rsidP="00E51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</w:rPr>
              <w:t xml:space="preserve">«Биологическая химия» </w:t>
            </w:r>
          </w:p>
          <w:p w14:paraId="6F0D53D9" w14:textId="77777777" w:rsidR="00B06968" w:rsidRPr="007A5653" w:rsidRDefault="00B06968" w:rsidP="00E51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</w:rPr>
              <w:t xml:space="preserve">«Функциональная биохимия» </w:t>
            </w:r>
          </w:p>
          <w:p w14:paraId="6D568E23" w14:textId="77777777" w:rsidR="00B06968" w:rsidRPr="007A5653" w:rsidRDefault="00B06968" w:rsidP="00E51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</w:rPr>
              <w:t xml:space="preserve">«Биологическая химия» </w:t>
            </w:r>
          </w:p>
          <w:p w14:paraId="2C97BA8B" w14:textId="77777777" w:rsidR="00B06968" w:rsidRPr="007A5653" w:rsidRDefault="00B06968" w:rsidP="00E51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</w:rPr>
              <w:t>«Биохимия»</w:t>
            </w:r>
          </w:p>
          <w:p w14:paraId="53DC3AA4" w14:textId="77777777" w:rsidR="00B06968" w:rsidRPr="007A5653" w:rsidRDefault="00B06968" w:rsidP="00E51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</w:rPr>
              <w:t xml:space="preserve"> «Энзимология» </w:t>
            </w:r>
          </w:p>
          <w:p w14:paraId="42C27EBE" w14:textId="77777777" w:rsidR="00B06968" w:rsidRPr="007A5653" w:rsidRDefault="00B06968" w:rsidP="00E51EF8">
            <w:pPr>
              <w:pStyle w:val="af7"/>
              <w:keepNext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14:paraId="3A851EB5" w14:textId="77777777" w:rsidR="00B06968" w:rsidRPr="007A5653" w:rsidRDefault="00B06968" w:rsidP="00E51EF8">
            <w:pPr>
              <w:pStyle w:val="af7"/>
              <w:keepNext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5653">
              <w:rPr>
                <w:sz w:val="24"/>
                <w:szCs w:val="24"/>
              </w:rPr>
              <w:t>2018</w:t>
            </w:r>
          </w:p>
          <w:p w14:paraId="1FF7DDDF" w14:textId="77777777" w:rsidR="00B06968" w:rsidRPr="007A5653" w:rsidRDefault="00B06968" w:rsidP="00E51EF8">
            <w:pPr>
              <w:pStyle w:val="af7"/>
              <w:keepNext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03077EDE" w14:textId="77777777" w:rsidR="00B06968" w:rsidRPr="007A5653" w:rsidRDefault="00B06968" w:rsidP="00E51EF8">
            <w:pPr>
              <w:pStyle w:val="af7"/>
              <w:keepNext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5653">
              <w:rPr>
                <w:sz w:val="24"/>
                <w:szCs w:val="24"/>
              </w:rPr>
              <w:t>2018</w:t>
            </w:r>
          </w:p>
          <w:p w14:paraId="519ACFBB" w14:textId="77777777" w:rsidR="00B06968" w:rsidRPr="007A5653" w:rsidRDefault="00B06968" w:rsidP="00E51EF8">
            <w:pPr>
              <w:pStyle w:val="af7"/>
              <w:keepNext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3B2024E9" w14:textId="77777777" w:rsidR="00B06968" w:rsidRPr="007A5653" w:rsidRDefault="00B06968" w:rsidP="00E51EF8">
            <w:pPr>
              <w:pStyle w:val="af7"/>
              <w:keepNext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5B34BF4E" w14:textId="77777777" w:rsidR="00B06968" w:rsidRPr="007A5653" w:rsidRDefault="00B06968" w:rsidP="00E51EF8">
            <w:pPr>
              <w:pStyle w:val="af7"/>
              <w:keepNext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5653">
              <w:rPr>
                <w:sz w:val="24"/>
                <w:szCs w:val="24"/>
              </w:rPr>
              <w:t>2018</w:t>
            </w:r>
          </w:p>
          <w:p w14:paraId="119C0A2D" w14:textId="77777777" w:rsidR="00B06968" w:rsidRPr="007A5653" w:rsidRDefault="00B06968" w:rsidP="00E51EF8">
            <w:pPr>
              <w:pStyle w:val="af7"/>
              <w:keepNext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2A3F16F9" w14:textId="77777777" w:rsidR="00B06968" w:rsidRPr="007A5653" w:rsidRDefault="00B06968" w:rsidP="00E51EF8">
            <w:pPr>
              <w:pStyle w:val="af7"/>
              <w:keepNext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5653">
              <w:rPr>
                <w:sz w:val="24"/>
                <w:szCs w:val="24"/>
              </w:rPr>
              <w:t>2018</w:t>
            </w:r>
          </w:p>
          <w:p w14:paraId="516111E4" w14:textId="77777777" w:rsidR="00B06968" w:rsidRPr="007A5653" w:rsidRDefault="00B06968" w:rsidP="00E51EF8">
            <w:pPr>
              <w:pStyle w:val="af7"/>
              <w:keepNext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13F843F4" w14:textId="77777777" w:rsidR="00B06968" w:rsidRPr="007A5653" w:rsidRDefault="00B06968" w:rsidP="00E51EF8">
            <w:pPr>
              <w:pStyle w:val="af7"/>
              <w:keepNext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5653">
              <w:rPr>
                <w:sz w:val="24"/>
                <w:szCs w:val="24"/>
              </w:rPr>
              <w:t>2018</w:t>
            </w:r>
          </w:p>
          <w:p w14:paraId="36539F3D" w14:textId="77777777" w:rsidR="00B06968" w:rsidRPr="007A5653" w:rsidRDefault="00B06968" w:rsidP="00E51EF8">
            <w:pPr>
              <w:pStyle w:val="af7"/>
              <w:keepNext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4110B875" w14:textId="77777777" w:rsidR="00B06968" w:rsidRPr="007A5653" w:rsidRDefault="00B06968" w:rsidP="00E51EF8">
            <w:pPr>
              <w:pStyle w:val="af7"/>
              <w:keepNext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5653">
              <w:rPr>
                <w:sz w:val="24"/>
                <w:szCs w:val="24"/>
              </w:rPr>
              <w:t>2018</w:t>
            </w:r>
          </w:p>
          <w:p w14:paraId="39813D6A" w14:textId="77777777" w:rsidR="00B06968" w:rsidRPr="007A5653" w:rsidRDefault="00B06968" w:rsidP="00E51EF8">
            <w:pPr>
              <w:pStyle w:val="af7"/>
              <w:keepNext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2E1DEE57" w14:textId="77777777" w:rsidR="00B06968" w:rsidRPr="007A5653" w:rsidRDefault="00B06968" w:rsidP="00E51EF8">
            <w:pPr>
              <w:pStyle w:val="af7"/>
              <w:keepNext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5653">
              <w:rPr>
                <w:sz w:val="24"/>
                <w:szCs w:val="24"/>
              </w:rPr>
              <w:t>2018</w:t>
            </w:r>
          </w:p>
          <w:p w14:paraId="4D4D497C" w14:textId="77777777" w:rsidR="00B06968" w:rsidRPr="007A5653" w:rsidRDefault="00B06968" w:rsidP="00E51EF8">
            <w:pPr>
              <w:pStyle w:val="af7"/>
              <w:keepNext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2908F7A2" w14:textId="77777777" w:rsidR="00B06968" w:rsidRPr="007A5653" w:rsidRDefault="00B06968" w:rsidP="00E51EF8">
            <w:pPr>
              <w:pStyle w:val="af7"/>
              <w:keepNext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5653">
              <w:rPr>
                <w:sz w:val="24"/>
                <w:szCs w:val="24"/>
              </w:rPr>
              <w:t>2018</w:t>
            </w:r>
          </w:p>
          <w:p w14:paraId="5810D6AB" w14:textId="77777777" w:rsidR="00B06968" w:rsidRPr="007A5653" w:rsidRDefault="00B06968" w:rsidP="00E51EF8">
            <w:pPr>
              <w:pStyle w:val="af7"/>
              <w:keepNext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19084FA4" w14:textId="77777777" w:rsidR="00B06968" w:rsidRPr="007A5653" w:rsidRDefault="00B06968" w:rsidP="00E51EF8">
            <w:pPr>
              <w:pStyle w:val="af7"/>
              <w:keepNext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5653">
              <w:rPr>
                <w:sz w:val="24"/>
                <w:szCs w:val="24"/>
              </w:rPr>
              <w:t>2018</w:t>
            </w:r>
          </w:p>
        </w:tc>
        <w:tc>
          <w:tcPr>
            <w:tcW w:w="1097" w:type="dxa"/>
            <w:shd w:val="clear" w:color="auto" w:fill="auto"/>
          </w:tcPr>
          <w:p w14:paraId="6EE4012B" w14:textId="77777777" w:rsidR="00B06968" w:rsidRPr="007A5653" w:rsidRDefault="00B06968" w:rsidP="00E51EF8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31.05.01 </w:t>
            </w:r>
          </w:p>
          <w:p w14:paraId="3C0DD079" w14:textId="77777777" w:rsidR="00B06968" w:rsidRPr="007A5653" w:rsidRDefault="00B06968" w:rsidP="00B06968">
            <w:pPr>
              <w:keepNext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31.05.01</w:t>
            </w:r>
          </w:p>
          <w:p w14:paraId="7903838D" w14:textId="77777777" w:rsidR="00B06968" w:rsidRPr="007A5653" w:rsidRDefault="00B06968" w:rsidP="00B06968">
            <w:pPr>
              <w:keepNext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16DAB103" w14:textId="77777777" w:rsidR="00B06968" w:rsidRPr="007A5653" w:rsidRDefault="00B06968" w:rsidP="00B06968">
            <w:pPr>
              <w:keepNext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31.05.02</w:t>
            </w:r>
          </w:p>
          <w:p w14:paraId="5EC56C12" w14:textId="77777777" w:rsidR="00B06968" w:rsidRPr="007A5653" w:rsidRDefault="00B06968" w:rsidP="00E51EF8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31.05.03</w:t>
            </w:r>
          </w:p>
          <w:p w14:paraId="56CFE047" w14:textId="77777777" w:rsidR="00B06968" w:rsidRPr="007A5653" w:rsidRDefault="00B06968" w:rsidP="00E51EF8">
            <w:pPr>
              <w:keepNext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32.05.01</w:t>
            </w:r>
          </w:p>
          <w:p w14:paraId="7FDBF9A7" w14:textId="77777777" w:rsidR="00B06968" w:rsidRPr="007A5653" w:rsidRDefault="00B06968" w:rsidP="00B06968">
            <w:pPr>
              <w:keepNext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32.05.01</w:t>
            </w:r>
          </w:p>
          <w:p w14:paraId="35057128" w14:textId="77777777" w:rsidR="00B06968" w:rsidRPr="007A5653" w:rsidRDefault="00B06968" w:rsidP="00B06968">
            <w:pPr>
              <w:keepNext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33.05.01</w:t>
            </w:r>
          </w:p>
          <w:p w14:paraId="2CD2DE2E" w14:textId="77777777" w:rsidR="00B06968" w:rsidRPr="007A5653" w:rsidRDefault="00B06968" w:rsidP="00B06968">
            <w:pPr>
              <w:keepNext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06.03.01</w:t>
            </w:r>
          </w:p>
          <w:p w14:paraId="30A24B9A" w14:textId="77777777" w:rsidR="00B06968" w:rsidRPr="007A5653" w:rsidRDefault="00B06968" w:rsidP="00E51EF8">
            <w:pPr>
              <w:pStyle w:val="af7"/>
              <w:keepNext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5653">
              <w:rPr>
                <w:sz w:val="24"/>
                <w:szCs w:val="24"/>
                <w:u w:val="single"/>
              </w:rPr>
              <w:t>06.03.01</w:t>
            </w:r>
          </w:p>
        </w:tc>
        <w:tc>
          <w:tcPr>
            <w:tcW w:w="3243" w:type="dxa"/>
            <w:shd w:val="clear" w:color="auto" w:fill="auto"/>
          </w:tcPr>
          <w:p w14:paraId="5D3B11F5" w14:textId="77777777" w:rsidR="00B06968" w:rsidRPr="007A5653" w:rsidRDefault="00B06968" w:rsidP="00E51EF8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Лечебное дело</w:t>
            </w:r>
          </w:p>
          <w:p w14:paraId="3E2CDAFE" w14:textId="77777777" w:rsidR="00B06968" w:rsidRPr="007A5653" w:rsidRDefault="00B06968" w:rsidP="00E51EF8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Лечебное дело</w:t>
            </w:r>
          </w:p>
          <w:p w14:paraId="59DA06D5" w14:textId="77777777" w:rsidR="00B06968" w:rsidRPr="007A5653" w:rsidRDefault="00B06968" w:rsidP="00E51EF8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1C44FAF0" w14:textId="77777777" w:rsidR="00B06968" w:rsidRPr="007A5653" w:rsidRDefault="00B06968" w:rsidP="00E51EF8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Педиатрия</w:t>
            </w:r>
          </w:p>
          <w:p w14:paraId="1D5B8FB3" w14:textId="77777777" w:rsidR="00B06968" w:rsidRPr="007A5653" w:rsidRDefault="00B06968" w:rsidP="00E51EF8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Стоматология</w:t>
            </w:r>
          </w:p>
          <w:p w14:paraId="5CA47694" w14:textId="77777777" w:rsidR="00B06968" w:rsidRPr="007A5653" w:rsidRDefault="00B06968" w:rsidP="00E51EF8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6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Медико-</w:t>
            </w:r>
            <w:proofErr w:type="spellStart"/>
            <w:r w:rsidRPr="007A56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профилактич</w:t>
            </w:r>
            <w:proofErr w:type="spellEnd"/>
            <w:r w:rsidRPr="007A56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дело</w:t>
            </w:r>
          </w:p>
          <w:p w14:paraId="2C660095" w14:textId="77777777" w:rsidR="00B06968" w:rsidRPr="007A5653" w:rsidRDefault="00B06968" w:rsidP="00E51EF8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Медико-</w:t>
            </w:r>
            <w:proofErr w:type="spellStart"/>
            <w:r w:rsidRPr="007A56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профилактич</w:t>
            </w:r>
            <w:proofErr w:type="spellEnd"/>
            <w:r w:rsidRPr="007A56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дело</w:t>
            </w:r>
          </w:p>
          <w:p w14:paraId="60310E6C" w14:textId="77777777" w:rsidR="00B06968" w:rsidRPr="007A5653" w:rsidRDefault="00B06968" w:rsidP="00E51EF8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Фармация</w:t>
            </w:r>
          </w:p>
          <w:p w14:paraId="55032B36" w14:textId="77777777" w:rsidR="00B06968" w:rsidRPr="007A5653" w:rsidRDefault="00B06968" w:rsidP="00E51EF8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Биология</w:t>
            </w:r>
          </w:p>
          <w:p w14:paraId="759D989F" w14:textId="77777777" w:rsidR="00B06968" w:rsidRPr="007A5653" w:rsidRDefault="00B06968" w:rsidP="00E51EF8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Биология</w:t>
            </w:r>
          </w:p>
        </w:tc>
      </w:tr>
    </w:tbl>
    <w:p w14:paraId="06776FE6" w14:textId="77777777" w:rsidR="00241454" w:rsidRPr="007A5653" w:rsidRDefault="00241454" w:rsidP="00241454">
      <w:pPr>
        <w:keepNext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0C7BDC" w14:textId="77777777" w:rsidR="00241454" w:rsidRPr="007A5653" w:rsidRDefault="00241454" w:rsidP="00241454">
      <w:pPr>
        <w:keepNext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F86E55" w14:textId="2E79AAC8" w:rsidR="00241454" w:rsidRPr="007A5653" w:rsidRDefault="00241454" w:rsidP="00241454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представленных данных: </w:t>
      </w:r>
      <w:r w:rsidR="0059705A" w:rsidRPr="007A56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наличии полный набор Рабочих программ и учебно-методических материалов.</w:t>
      </w:r>
    </w:p>
    <w:p w14:paraId="31AD6A54" w14:textId="77777777" w:rsidR="00241454" w:rsidRPr="007A5653" w:rsidRDefault="00241454" w:rsidP="00241454">
      <w:pPr>
        <w:keepNext/>
        <w:keepLines/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D4DBE0" w14:textId="77777777" w:rsidR="00241454" w:rsidRPr="007A5653" w:rsidRDefault="00241454" w:rsidP="00241454">
      <w:pPr>
        <w:keepNext/>
        <w:keepLines/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СОВЕРШЕНСТВОВАНИЕ УЧЕБНО-МЕТОДИЧЕСКОЙ ДЕЯТЕЛЬНОСТИ КАФЕДРЫ</w:t>
      </w:r>
    </w:p>
    <w:p w14:paraId="55040587" w14:textId="77777777" w:rsidR="00241454" w:rsidRPr="007A5653" w:rsidRDefault="00241454" w:rsidP="00241454">
      <w:pPr>
        <w:keepNext/>
        <w:keepLines/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Учебники, опубликованные в отчетном учебном году с грифом УМО:</w:t>
      </w:r>
    </w:p>
    <w:p w14:paraId="1654EE21" w14:textId="77777777" w:rsidR="00241454" w:rsidRPr="007A5653" w:rsidRDefault="00E51EF8" w:rsidP="00241454">
      <w:pPr>
        <w:keepNext/>
        <w:keepLines/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>а) (не планирую</w:t>
      </w:r>
      <w:r w:rsidR="00241454"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тся)</w:t>
      </w:r>
      <w:r w:rsidR="00241454"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5340128C" w14:textId="77777777" w:rsidR="00241454" w:rsidRPr="007A5653" w:rsidRDefault="00241454" w:rsidP="00241454">
      <w:pPr>
        <w:keepNext/>
        <w:keepLines/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15"/>
        <w:gridCol w:w="2806"/>
        <w:gridCol w:w="2338"/>
        <w:gridCol w:w="1723"/>
        <w:gridCol w:w="928"/>
        <w:gridCol w:w="1645"/>
      </w:tblGrid>
      <w:tr w:rsidR="00241454" w:rsidRPr="007A5653" w14:paraId="02B8A054" w14:textId="77777777" w:rsidTr="0024145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4654A" w14:textId="77777777" w:rsidR="00241454" w:rsidRPr="007A5653" w:rsidRDefault="00241454" w:rsidP="00241454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EBF52" w14:textId="77777777" w:rsidR="00241454" w:rsidRPr="007A5653" w:rsidRDefault="00241454" w:rsidP="002414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E74CC" w14:textId="77777777" w:rsidR="00241454" w:rsidRPr="007A5653" w:rsidRDefault="00241454" w:rsidP="002414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Автор </w:t>
            </w:r>
          </w:p>
          <w:p w14:paraId="20537EF1" w14:textId="77777777" w:rsidR="00241454" w:rsidRPr="007A5653" w:rsidRDefault="00241454" w:rsidP="002414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(соавторы)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9AC4E" w14:textId="77777777" w:rsidR="00241454" w:rsidRPr="007A5653" w:rsidRDefault="00241454" w:rsidP="002414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Объем в </w:t>
            </w:r>
            <w:proofErr w:type="spellStart"/>
            <w:r w:rsidRPr="007A56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п.л</w:t>
            </w:r>
            <w:proofErr w:type="spellEnd"/>
            <w:r w:rsidRPr="007A56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4147C" w14:textId="77777777" w:rsidR="00241454" w:rsidRPr="007A5653" w:rsidRDefault="00241454" w:rsidP="002414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Тираж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2C551" w14:textId="77777777" w:rsidR="00241454" w:rsidRPr="007A5653" w:rsidRDefault="00241454" w:rsidP="002414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Изд-во</w:t>
            </w:r>
          </w:p>
        </w:tc>
      </w:tr>
      <w:tr w:rsidR="00241454" w:rsidRPr="007A5653" w14:paraId="6EB0B989" w14:textId="77777777" w:rsidTr="0024145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B5934" w14:textId="77777777" w:rsidR="00241454" w:rsidRPr="007A5653" w:rsidRDefault="00241454" w:rsidP="00241454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A23EC" w14:textId="77777777" w:rsidR="00241454" w:rsidRPr="007A5653" w:rsidRDefault="00241454" w:rsidP="00241454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0BAE0" w14:textId="77777777" w:rsidR="00241454" w:rsidRPr="007A5653" w:rsidRDefault="00241454" w:rsidP="00241454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DE850" w14:textId="77777777" w:rsidR="00241454" w:rsidRPr="007A5653" w:rsidRDefault="00241454" w:rsidP="00241454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613BD" w14:textId="77777777" w:rsidR="00241454" w:rsidRPr="007A5653" w:rsidRDefault="00241454" w:rsidP="00241454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008DC" w14:textId="77777777" w:rsidR="00241454" w:rsidRPr="007A5653" w:rsidRDefault="00241454" w:rsidP="00241454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41454" w:rsidRPr="007A5653" w14:paraId="7B79D389" w14:textId="77777777" w:rsidTr="0024145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9FE7" w14:textId="77777777" w:rsidR="00241454" w:rsidRPr="007A5653" w:rsidRDefault="00241454" w:rsidP="002414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52062" w14:textId="77777777" w:rsidR="00241454" w:rsidRPr="007A5653" w:rsidRDefault="00241454" w:rsidP="002414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823AC" w14:textId="77777777" w:rsidR="00241454" w:rsidRPr="007A5653" w:rsidRDefault="00241454" w:rsidP="002414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D4FAE" w14:textId="77777777" w:rsidR="00241454" w:rsidRPr="007A5653" w:rsidRDefault="00241454" w:rsidP="002414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6AA05" w14:textId="77777777" w:rsidR="00241454" w:rsidRPr="007A5653" w:rsidRDefault="00241454" w:rsidP="002414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53333" w14:textId="77777777" w:rsidR="00241454" w:rsidRPr="007A5653" w:rsidRDefault="00241454" w:rsidP="002414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14:paraId="0BB52ED3" w14:textId="77777777" w:rsidR="00241454" w:rsidRPr="007A5653" w:rsidRDefault="00241454" w:rsidP="00241454">
      <w:pPr>
        <w:keepNext/>
        <w:keepLines/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D21876" w14:textId="77777777" w:rsidR="00241454" w:rsidRPr="007A5653" w:rsidRDefault="00241454" w:rsidP="00241454">
      <w:pPr>
        <w:keepNext/>
        <w:keepLines/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соавторстве со специалистами других учреждений  (не планируется)</w:t>
      </w:r>
    </w:p>
    <w:p w14:paraId="57014F77" w14:textId="77777777" w:rsidR="00241454" w:rsidRPr="007A5653" w:rsidRDefault="00241454" w:rsidP="00241454">
      <w:pPr>
        <w:keepNext/>
        <w:keepLines/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15"/>
        <w:gridCol w:w="2413"/>
        <w:gridCol w:w="1856"/>
        <w:gridCol w:w="1299"/>
        <w:gridCol w:w="928"/>
        <w:gridCol w:w="1114"/>
        <w:gridCol w:w="1830"/>
      </w:tblGrid>
      <w:tr w:rsidR="00241454" w:rsidRPr="007A5653" w14:paraId="5DDCC42B" w14:textId="77777777" w:rsidTr="0024145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277F2" w14:textId="77777777" w:rsidR="00241454" w:rsidRPr="007A5653" w:rsidRDefault="00241454" w:rsidP="00241454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07873" w14:textId="77777777" w:rsidR="00241454" w:rsidRPr="007A5653" w:rsidRDefault="00241454" w:rsidP="002414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99F14" w14:textId="77777777" w:rsidR="00241454" w:rsidRPr="007A5653" w:rsidRDefault="00241454" w:rsidP="002414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Соавторы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8B129" w14:textId="77777777" w:rsidR="00241454" w:rsidRPr="007A5653" w:rsidRDefault="00241454" w:rsidP="002414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Объем в </w:t>
            </w:r>
            <w:proofErr w:type="spellStart"/>
            <w:r w:rsidRPr="007A56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п.л</w:t>
            </w:r>
            <w:proofErr w:type="spellEnd"/>
            <w:r w:rsidRPr="007A56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14523" w14:textId="77777777" w:rsidR="00241454" w:rsidRPr="007A5653" w:rsidRDefault="00241454" w:rsidP="002414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Тираж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6485A" w14:textId="77777777" w:rsidR="00241454" w:rsidRPr="007A5653" w:rsidRDefault="00241454" w:rsidP="002414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Изд-во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26940" w14:textId="77777777" w:rsidR="00241454" w:rsidRPr="007A5653" w:rsidRDefault="00241454" w:rsidP="002414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представленные соавторами</w:t>
            </w:r>
          </w:p>
        </w:tc>
      </w:tr>
      <w:tr w:rsidR="00241454" w:rsidRPr="007A5653" w14:paraId="27C8C7FA" w14:textId="77777777" w:rsidTr="0024145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E92A3" w14:textId="77777777" w:rsidR="00241454" w:rsidRPr="007A5653" w:rsidRDefault="00241454" w:rsidP="002414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C826F" w14:textId="77777777" w:rsidR="00241454" w:rsidRPr="007A5653" w:rsidRDefault="00241454" w:rsidP="002414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4A2AF" w14:textId="77777777" w:rsidR="00241454" w:rsidRPr="007A5653" w:rsidRDefault="00241454" w:rsidP="002414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1DC8D" w14:textId="77777777" w:rsidR="00241454" w:rsidRPr="007A5653" w:rsidRDefault="00241454" w:rsidP="002414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70A46" w14:textId="77777777" w:rsidR="00241454" w:rsidRPr="007A5653" w:rsidRDefault="00241454" w:rsidP="002414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225C7" w14:textId="77777777" w:rsidR="00241454" w:rsidRPr="007A5653" w:rsidRDefault="00241454" w:rsidP="002414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010FF" w14:textId="77777777" w:rsidR="00241454" w:rsidRPr="007A5653" w:rsidRDefault="00241454" w:rsidP="002414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241454" w:rsidRPr="007A5653" w14:paraId="22875943" w14:textId="77777777" w:rsidTr="0024145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8448" w14:textId="77777777" w:rsidR="00241454" w:rsidRPr="007A5653" w:rsidRDefault="00241454" w:rsidP="002414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B9C6A" w14:textId="77777777" w:rsidR="00241454" w:rsidRPr="007A5653" w:rsidRDefault="00241454" w:rsidP="002414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C7BAE" w14:textId="77777777" w:rsidR="00241454" w:rsidRPr="007A5653" w:rsidRDefault="00241454" w:rsidP="002414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18EA4" w14:textId="77777777" w:rsidR="00241454" w:rsidRPr="007A5653" w:rsidRDefault="00241454" w:rsidP="002414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9E78B" w14:textId="77777777" w:rsidR="00241454" w:rsidRPr="007A5653" w:rsidRDefault="00241454" w:rsidP="002414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4A1A6" w14:textId="77777777" w:rsidR="00241454" w:rsidRPr="007A5653" w:rsidRDefault="00241454" w:rsidP="002414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A5B90" w14:textId="77777777" w:rsidR="00241454" w:rsidRPr="007A5653" w:rsidRDefault="00241454" w:rsidP="002414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14:paraId="3D7830CA" w14:textId="77777777" w:rsidR="00241454" w:rsidRPr="007A5653" w:rsidRDefault="00241454" w:rsidP="00241454">
      <w:pPr>
        <w:keepNext/>
        <w:keepLines/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>6.3 Учебные пособия, опубликованные в отчетном учебном году:</w:t>
      </w:r>
    </w:p>
    <w:p w14:paraId="46F4855E" w14:textId="77777777" w:rsidR="00241454" w:rsidRPr="007A5653" w:rsidRDefault="00241454" w:rsidP="00241454">
      <w:pPr>
        <w:keepNext/>
        <w:keepLines/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грифом УМО  (не планируется)</w:t>
      </w:r>
    </w:p>
    <w:p w14:paraId="2DAD5059" w14:textId="77777777" w:rsidR="00241454" w:rsidRPr="007A5653" w:rsidRDefault="00241454" w:rsidP="00241454">
      <w:pPr>
        <w:keepNext/>
        <w:keepLines/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15"/>
        <w:gridCol w:w="2413"/>
        <w:gridCol w:w="2227"/>
        <w:gridCol w:w="2042"/>
        <w:gridCol w:w="951"/>
        <w:gridCol w:w="1807"/>
      </w:tblGrid>
      <w:tr w:rsidR="00241454" w:rsidRPr="007A5653" w14:paraId="24FBA5E8" w14:textId="77777777" w:rsidTr="00241454">
        <w:trPr>
          <w:tblHeader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04111" w14:textId="77777777" w:rsidR="00241454" w:rsidRPr="007A5653" w:rsidRDefault="00241454" w:rsidP="00241454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D281A" w14:textId="77777777" w:rsidR="00241454" w:rsidRPr="007A5653" w:rsidRDefault="00241454" w:rsidP="00241454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86243" w14:textId="77777777" w:rsidR="00241454" w:rsidRPr="007A5653" w:rsidRDefault="00241454" w:rsidP="002414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Автор </w:t>
            </w:r>
          </w:p>
          <w:p w14:paraId="44DE5EA2" w14:textId="77777777" w:rsidR="00241454" w:rsidRPr="007A5653" w:rsidRDefault="00241454" w:rsidP="002414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(соавторы)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152D5" w14:textId="77777777" w:rsidR="00241454" w:rsidRPr="007A5653" w:rsidRDefault="00241454" w:rsidP="00241454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Объем в </w:t>
            </w:r>
            <w:proofErr w:type="spellStart"/>
            <w:r w:rsidRPr="007A56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п.л</w:t>
            </w:r>
            <w:proofErr w:type="spellEnd"/>
            <w:r w:rsidRPr="007A56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37105" w14:textId="77777777" w:rsidR="00241454" w:rsidRPr="007A5653" w:rsidRDefault="00241454" w:rsidP="00241454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Тираж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3BD22" w14:textId="77777777" w:rsidR="00241454" w:rsidRPr="007A5653" w:rsidRDefault="00241454" w:rsidP="00241454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Изд-во</w:t>
            </w:r>
          </w:p>
        </w:tc>
      </w:tr>
      <w:tr w:rsidR="00241454" w:rsidRPr="007A5653" w14:paraId="6A05EFA1" w14:textId="77777777" w:rsidTr="00241454">
        <w:trPr>
          <w:tblHeader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885FA" w14:textId="77777777" w:rsidR="00241454" w:rsidRPr="007A5653" w:rsidRDefault="00241454" w:rsidP="00241454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8B9B5" w14:textId="77777777" w:rsidR="00241454" w:rsidRPr="007A5653" w:rsidRDefault="00241454" w:rsidP="00241454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9588E" w14:textId="77777777" w:rsidR="00241454" w:rsidRPr="007A5653" w:rsidRDefault="00241454" w:rsidP="00241454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7068B" w14:textId="77777777" w:rsidR="00241454" w:rsidRPr="007A5653" w:rsidRDefault="00241454" w:rsidP="00241454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2DCDC" w14:textId="77777777" w:rsidR="00241454" w:rsidRPr="007A5653" w:rsidRDefault="00241454" w:rsidP="00241454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FC003" w14:textId="77777777" w:rsidR="00241454" w:rsidRPr="007A5653" w:rsidRDefault="00241454" w:rsidP="00241454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41454" w:rsidRPr="007A5653" w14:paraId="53178105" w14:textId="77777777" w:rsidTr="0024145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EAB4" w14:textId="77777777" w:rsidR="00241454" w:rsidRPr="007A5653" w:rsidRDefault="00241454" w:rsidP="002414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6AE7D" w14:textId="77777777" w:rsidR="00241454" w:rsidRPr="007A5653" w:rsidRDefault="00241454" w:rsidP="002414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0ECF7" w14:textId="77777777" w:rsidR="00241454" w:rsidRPr="007A5653" w:rsidRDefault="00241454" w:rsidP="002414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FB930" w14:textId="77777777" w:rsidR="00241454" w:rsidRPr="007A5653" w:rsidRDefault="00241454" w:rsidP="002414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05123" w14:textId="77777777" w:rsidR="00241454" w:rsidRPr="007A5653" w:rsidRDefault="00241454" w:rsidP="002414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5785E" w14:textId="77777777" w:rsidR="00241454" w:rsidRPr="007A5653" w:rsidRDefault="00241454" w:rsidP="002414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14:paraId="47BD729C" w14:textId="77777777" w:rsidR="00241454" w:rsidRPr="007A5653" w:rsidRDefault="00241454" w:rsidP="00241454">
      <w:pPr>
        <w:keepNext/>
        <w:keepLines/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 грифом БГМУ, содержит все темы по изучаемой дисциплине </w:t>
      </w:r>
    </w:p>
    <w:p w14:paraId="49E2A3B0" w14:textId="77777777" w:rsidR="00241454" w:rsidRPr="007A5653" w:rsidRDefault="00241454" w:rsidP="00241454">
      <w:pPr>
        <w:keepNext/>
        <w:keepLines/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17"/>
        <w:gridCol w:w="2411"/>
        <w:gridCol w:w="2227"/>
        <w:gridCol w:w="2041"/>
        <w:gridCol w:w="951"/>
        <w:gridCol w:w="1808"/>
      </w:tblGrid>
      <w:tr w:rsidR="00241454" w:rsidRPr="007A5653" w14:paraId="11364CEE" w14:textId="77777777" w:rsidTr="00B0696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E68B0" w14:textId="77777777" w:rsidR="00241454" w:rsidRPr="007A5653" w:rsidRDefault="00241454" w:rsidP="00241454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2E1EF" w14:textId="77777777" w:rsidR="00241454" w:rsidRPr="007A5653" w:rsidRDefault="00241454" w:rsidP="002414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257ED" w14:textId="77777777" w:rsidR="00241454" w:rsidRPr="007A5653" w:rsidRDefault="00241454" w:rsidP="002414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Автор </w:t>
            </w:r>
          </w:p>
          <w:p w14:paraId="73841196" w14:textId="77777777" w:rsidR="00241454" w:rsidRPr="007A5653" w:rsidRDefault="00241454" w:rsidP="002414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(соавторы)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39650" w14:textId="77777777" w:rsidR="00241454" w:rsidRPr="007A5653" w:rsidRDefault="00241454" w:rsidP="002414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Объем в </w:t>
            </w:r>
            <w:proofErr w:type="spellStart"/>
            <w:r w:rsidRPr="007A56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п.л</w:t>
            </w:r>
            <w:proofErr w:type="spellEnd"/>
            <w:r w:rsidRPr="007A56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A476B" w14:textId="77777777" w:rsidR="00241454" w:rsidRPr="007A5653" w:rsidRDefault="00241454" w:rsidP="002414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Тираж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28ADE" w14:textId="77777777" w:rsidR="00241454" w:rsidRPr="007A5653" w:rsidRDefault="00241454" w:rsidP="002414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Изд-во</w:t>
            </w:r>
          </w:p>
        </w:tc>
      </w:tr>
      <w:tr w:rsidR="00241454" w:rsidRPr="007A5653" w14:paraId="7AE15377" w14:textId="77777777" w:rsidTr="00B0696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1F79D" w14:textId="77777777" w:rsidR="00241454" w:rsidRPr="007A5653" w:rsidRDefault="00241454" w:rsidP="002414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521DE" w14:textId="77777777" w:rsidR="00241454" w:rsidRPr="007A5653" w:rsidRDefault="00241454" w:rsidP="002414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127C7" w14:textId="77777777" w:rsidR="00241454" w:rsidRPr="007A5653" w:rsidRDefault="00241454" w:rsidP="002414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FC6F2" w14:textId="77777777" w:rsidR="00241454" w:rsidRPr="007A5653" w:rsidRDefault="00241454" w:rsidP="002414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020F6" w14:textId="77777777" w:rsidR="00241454" w:rsidRPr="007A5653" w:rsidRDefault="00241454" w:rsidP="002414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D382F" w14:textId="77777777" w:rsidR="00241454" w:rsidRPr="007A5653" w:rsidRDefault="00241454" w:rsidP="002414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41454" w:rsidRPr="007A5653" w14:paraId="349784D9" w14:textId="77777777" w:rsidTr="00B0696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E7C1" w14:textId="77777777" w:rsidR="00241454" w:rsidRPr="007A5653" w:rsidRDefault="00241454" w:rsidP="002414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A3C4" w14:textId="12657DE0" w:rsidR="00241454" w:rsidRPr="007A5653" w:rsidRDefault="00241454" w:rsidP="00F238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Руководство к самостоятельной внеаудиторной работе обучающихся по специальности </w:t>
            </w:r>
            <w:proofErr w:type="gramStart"/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9705A"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.05.0</w:t>
            </w:r>
            <w:r w:rsidR="0059705A"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59705A"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Стоматология</w:t>
            </w:r>
            <w:proofErr w:type="gramEnd"/>
            <w:r w:rsidR="0059705A"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(для иностранных студентов)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84F3" w14:textId="77777777" w:rsidR="00241454" w:rsidRPr="007A5653" w:rsidRDefault="00241454" w:rsidP="005970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Абдуллина Г.М., Галимов Ш.Н.</w:t>
            </w:r>
          </w:p>
          <w:p w14:paraId="3D326BB6" w14:textId="77777777" w:rsidR="0059705A" w:rsidRPr="007A5653" w:rsidRDefault="0059705A" w:rsidP="005970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Кузьмина О.И.</w:t>
            </w:r>
          </w:p>
          <w:p w14:paraId="4D5CD3B2" w14:textId="290DD307" w:rsidR="0059705A" w:rsidRPr="007A5653" w:rsidRDefault="00F238F2" w:rsidP="005970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Карягина Н.Т.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2CAD" w14:textId="77777777" w:rsidR="00241454" w:rsidRPr="007A5653" w:rsidRDefault="00241454" w:rsidP="002414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8E8E0F6" w14:textId="77777777" w:rsidR="00241454" w:rsidRPr="007A5653" w:rsidRDefault="00241454" w:rsidP="002414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 с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F76F" w14:textId="77777777" w:rsidR="00241454" w:rsidRPr="007A5653" w:rsidRDefault="00241454" w:rsidP="002414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54C2" w14:textId="77777777" w:rsidR="00241454" w:rsidRPr="007A5653" w:rsidRDefault="00241454" w:rsidP="002414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БГМУ</w:t>
            </w:r>
          </w:p>
        </w:tc>
      </w:tr>
    </w:tbl>
    <w:p w14:paraId="29BF2B65" w14:textId="77777777" w:rsidR="00241454" w:rsidRPr="007A5653" w:rsidRDefault="00241454" w:rsidP="00241454">
      <w:pPr>
        <w:keepNext/>
        <w:keepLines/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F09DEE" w14:textId="34AC3144" w:rsidR="00241454" w:rsidRPr="007A5653" w:rsidRDefault="00241454" w:rsidP="00241454">
      <w:pPr>
        <w:keepNext/>
        <w:keepLines/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 грифом БГМУ, содержит отдельные темы по изучаемой дисциплине </w:t>
      </w:r>
    </w:p>
    <w:p w14:paraId="1AE77DF1" w14:textId="77777777" w:rsidR="00241454" w:rsidRPr="007A5653" w:rsidRDefault="00241454" w:rsidP="00241454">
      <w:pPr>
        <w:keepNext/>
        <w:keepLines/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17"/>
        <w:gridCol w:w="2411"/>
        <w:gridCol w:w="2227"/>
        <w:gridCol w:w="2041"/>
        <w:gridCol w:w="951"/>
        <w:gridCol w:w="1808"/>
      </w:tblGrid>
      <w:tr w:rsidR="00241454" w:rsidRPr="007A5653" w14:paraId="178DDF0F" w14:textId="77777777" w:rsidTr="00F238F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74F28" w14:textId="77777777" w:rsidR="00241454" w:rsidRPr="007A5653" w:rsidRDefault="00241454" w:rsidP="00241454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48BC0" w14:textId="77777777" w:rsidR="00241454" w:rsidRPr="007A5653" w:rsidRDefault="00241454" w:rsidP="002414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1EC8A" w14:textId="77777777" w:rsidR="00241454" w:rsidRPr="007A5653" w:rsidRDefault="00241454" w:rsidP="002414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 </w:t>
            </w:r>
          </w:p>
          <w:p w14:paraId="7A8C2EEA" w14:textId="77777777" w:rsidR="00241454" w:rsidRPr="007A5653" w:rsidRDefault="00241454" w:rsidP="002414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(соавторы)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0BD78" w14:textId="77777777" w:rsidR="00241454" w:rsidRPr="007A5653" w:rsidRDefault="00241454" w:rsidP="002414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Объем в </w:t>
            </w:r>
            <w:proofErr w:type="spellStart"/>
            <w:r w:rsidRPr="007A56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п.л</w:t>
            </w:r>
            <w:proofErr w:type="spellEnd"/>
            <w:r w:rsidRPr="007A56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1852E" w14:textId="77777777" w:rsidR="00241454" w:rsidRPr="007A5653" w:rsidRDefault="00241454" w:rsidP="002414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Тираж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EEE6E" w14:textId="77777777" w:rsidR="00241454" w:rsidRPr="007A5653" w:rsidRDefault="00241454" w:rsidP="002414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Изд-во</w:t>
            </w:r>
          </w:p>
        </w:tc>
      </w:tr>
      <w:tr w:rsidR="00241454" w:rsidRPr="007A5653" w14:paraId="20B2C176" w14:textId="77777777" w:rsidTr="00F238F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307E9" w14:textId="77777777" w:rsidR="00241454" w:rsidRPr="007A5653" w:rsidRDefault="00241454" w:rsidP="002414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337BB" w14:textId="77777777" w:rsidR="00241454" w:rsidRPr="007A5653" w:rsidRDefault="00241454" w:rsidP="002414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DE2B6" w14:textId="77777777" w:rsidR="00241454" w:rsidRPr="007A5653" w:rsidRDefault="00241454" w:rsidP="002414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F61E5" w14:textId="77777777" w:rsidR="00241454" w:rsidRPr="007A5653" w:rsidRDefault="00241454" w:rsidP="002414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B58C0" w14:textId="77777777" w:rsidR="00241454" w:rsidRPr="007A5653" w:rsidRDefault="00241454" w:rsidP="002414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866F5" w14:textId="77777777" w:rsidR="00241454" w:rsidRPr="007A5653" w:rsidRDefault="00241454" w:rsidP="002414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238F2" w:rsidRPr="007A5653" w14:paraId="79878388" w14:textId="77777777" w:rsidTr="00F238F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9A79" w14:textId="4968020E" w:rsidR="00F238F2" w:rsidRPr="007A5653" w:rsidRDefault="00F238F2" w:rsidP="002414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B5D4" w14:textId="7D2553C0" w:rsidR="00F238F2" w:rsidRPr="007A5653" w:rsidRDefault="00F238F2" w:rsidP="002414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</w:rPr>
              <w:t>Сборник тестов и ситуационных задач по биологической химии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F2A6" w14:textId="77777777" w:rsidR="00F238F2" w:rsidRPr="007A5653" w:rsidRDefault="00F238F2" w:rsidP="00727C4E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</w:rPr>
              <w:t xml:space="preserve">д.м.н., профессор Ш.Н. Галимов, к.б.н., доцент Л.М. </w:t>
            </w:r>
            <w:proofErr w:type="spellStart"/>
            <w:r w:rsidRPr="007A5653">
              <w:rPr>
                <w:rFonts w:ascii="Times New Roman" w:hAnsi="Times New Roman" w:cs="Times New Roman"/>
                <w:sz w:val="24"/>
                <w:szCs w:val="24"/>
              </w:rPr>
              <w:t>Саптарова</w:t>
            </w:r>
            <w:proofErr w:type="spellEnd"/>
            <w:r w:rsidRPr="007A5653">
              <w:rPr>
                <w:rFonts w:ascii="Times New Roman" w:hAnsi="Times New Roman" w:cs="Times New Roman"/>
                <w:sz w:val="24"/>
                <w:szCs w:val="24"/>
              </w:rPr>
              <w:t>, ассистенты:</w:t>
            </w:r>
          </w:p>
          <w:p w14:paraId="73CA3D63" w14:textId="6B0B948E" w:rsidR="00F238F2" w:rsidRPr="007A5653" w:rsidRDefault="00F238F2" w:rsidP="002414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</w:rPr>
              <w:t xml:space="preserve">к.б.н. А.Р. Ахатова, </w:t>
            </w:r>
            <w:r w:rsidRPr="007A5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А.З. </w:t>
            </w:r>
            <w:proofErr w:type="spellStart"/>
            <w:r w:rsidRPr="007A5653">
              <w:rPr>
                <w:rFonts w:ascii="Times New Roman" w:hAnsi="Times New Roman" w:cs="Times New Roman"/>
                <w:sz w:val="24"/>
                <w:szCs w:val="24"/>
              </w:rPr>
              <w:t>Фагамова</w:t>
            </w:r>
            <w:proofErr w:type="spellEnd"/>
            <w:r w:rsidRPr="007A5653">
              <w:rPr>
                <w:rFonts w:ascii="Times New Roman" w:hAnsi="Times New Roman" w:cs="Times New Roman"/>
                <w:sz w:val="24"/>
                <w:szCs w:val="24"/>
              </w:rPr>
              <w:t>, И.Д. Громенко.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E1B9" w14:textId="364F0C04" w:rsidR="00F238F2" w:rsidRPr="007A5653" w:rsidRDefault="00F238F2" w:rsidP="002414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3944" w14:textId="118CB5D2" w:rsidR="00F238F2" w:rsidRPr="007A5653" w:rsidRDefault="00F238F2" w:rsidP="002414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D55A" w14:textId="5E27EDE3" w:rsidR="00F238F2" w:rsidRPr="007A5653" w:rsidRDefault="00F238F2" w:rsidP="002414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</w:rPr>
              <w:t>ФГБОУ ВО БГМУ МЗ РФ</w:t>
            </w:r>
          </w:p>
        </w:tc>
      </w:tr>
    </w:tbl>
    <w:p w14:paraId="5ECDEE31" w14:textId="77777777" w:rsidR="00241454" w:rsidRPr="007A5653" w:rsidRDefault="00241454" w:rsidP="00241454">
      <w:pPr>
        <w:keepNext/>
        <w:keepLines/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37BC53" w14:textId="77777777" w:rsidR="00241454" w:rsidRPr="007A5653" w:rsidRDefault="00241454" w:rsidP="00241454">
      <w:pPr>
        <w:keepNext/>
        <w:keepLines/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406C8D" w14:textId="77777777" w:rsidR="00241454" w:rsidRPr="007A5653" w:rsidRDefault="00241454" w:rsidP="00241454">
      <w:pPr>
        <w:keepNext/>
        <w:keepLines/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Публикации в периодических изданиях и сборниках по учебно-методическим вопросам с изложением опыта работы кафедры:</w:t>
      </w:r>
    </w:p>
    <w:p w14:paraId="08916A77" w14:textId="77777777" w:rsidR="00241454" w:rsidRPr="007A5653" w:rsidRDefault="00241454" w:rsidP="00241454">
      <w:pPr>
        <w:keepNext/>
        <w:keepLines/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Галимов Ш.Н., Абдуллина Г.М., Карягина Н.Т., Кулагина И.Г., Меньшикова И.А, </w:t>
      </w:r>
      <w:proofErr w:type="spellStart"/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Бикметова</w:t>
      </w:r>
      <w:proofErr w:type="spellEnd"/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Э.Р.</w:t>
      </w:r>
    </w:p>
    <w:p w14:paraId="4DAE19D7" w14:textId="77777777" w:rsidR="00241454" w:rsidRPr="007A5653" w:rsidRDefault="00241454" w:rsidP="00241454">
      <w:pPr>
        <w:keepNext/>
        <w:keepLines/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22394E" w14:textId="77777777" w:rsidR="00241454" w:rsidRPr="007A5653" w:rsidRDefault="00241454" w:rsidP="00241454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FD23E6" w14:textId="4966D4EA" w:rsidR="00241454" w:rsidRPr="007A5653" w:rsidRDefault="00241454" w:rsidP="00241454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>6.6. Выступления (доклад) на конференции по УМР: Галимов Ш.Н., Абдуллина Г.М., Карягина Н.Т. ___________________________________________________________</w:t>
      </w:r>
    </w:p>
    <w:p w14:paraId="3C572218" w14:textId="77777777" w:rsidR="00241454" w:rsidRPr="007A5653" w:rsidRDefault="00241454" w:rsidP="00241454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5C3D000" w14:textId="77777777" w:rsidR="00241454" w:rsidRPr="007A5653" w:rsidRDefault="00241454" w:rsidP="002414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41454" w:rsidRPr="007A5653">
          <w:pgSz w:w="11906" w:h="16838"/>
          <w:pgMar w:top="1418" w:right="707" w:bottom="851" w:left="1134" w:header="720" w:footer="720" w:gutter="0"/>
          <w:cols w:space="720"/>
        </w:sectPr>
      </w:pPr>
    </w:p>
    <w:p w14:paraId="740F95AB" w14:textId="77777777" w:rsidR="00241454" w:rsidRPr="007A5653" w:rsidRDefault="00241454" w:rsidP="00241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6.7. Информация о наличии учебно-методических материалов на учебном портале кафедры  БГМУ</w:t>
      </w:r>
    </w:p>
    <w:tbl>
      <w:tblPr>
        <w:tblW w:w="15757" w:type="dxa"/>
        <w:tblInd w:w="-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0"/>
        <w:gridCol w:w="3837"/>
        <w:gridCol w:w="8930"/>
        <w:gridCol w:w="2410"/>
      </w:tblGrid>
      <w:tr w:rsidR="00F238F2" w:rsidRPr="007A5653" w14:paraId="3EB2620A" w14:textId="77777777" w:rsidTr="00727C4E">
        <w:trPr>
          <w:trHeight w:val="101"/>
        </w:trPr>
        <w:tc>
          <w:tcPr>
            <w:tcW w:w="580" w:type="dxa"/>
          </w:tcPr>
          <w:p w14:paraId="1FE489FA" w14:textId="77777777" w:rsidR="00F238F2" w:rsidRPr="007A5653" w:rsidRDefault="00F238F2" w:rsidP="00F2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3837" w:type="dxa"/>
          </w:tcPr>
          <w:p w14:paraId="1D8DF8E4" w14:textId="77777777" w:rsidR="00F238F2" w:rsidRPr="007A5653" w:rsidRDefault="00F238F2" w:rsidP="00F2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Папки </w:t>
            </w:r>
          </w:p>
        </w:tc>
        <w:tc>
          <w:tcPr>
            <w:tcW w:w="8930" w:type="dxa"/>
          </w:tcPr>
          <w:p w14:paraId="6A91F7BA" w14:textId="77777777" w:rsidR="00F238F2" w:rsidRPr="007A5653" w:rsidRDefault="00F238F2" w:rsidP="00F2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папок</w:t>
            </w:r>
          </w:p>
        </w:tc>
        <w:tc>
          <w:tcPr>
            <w:tcW w:w="2410" w:type="dxa"/>
          </w:tcPr>
          <w:p w14:paraId="7CD97D8C" w14:textId="77777777" w:rsidR="00F238F2" w:rsidRPr="007A5653" w:rsidRDefault="00F238F2" w:rsidP="00F2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на </w:t>
            </w:r>
            <w:proofErr w:type="spellStart"/>
            <w:proofErr w:type="gramStart"/>
            <w:r w:rsidRPr="007A5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учеб.портале</w:t>
            </w:r>
            <w:proofErr w:type="spellEnd"/>
            <w:proofErr w:type="gramEnd"/>
          </w:p>
        </w:tc>
      </w:tr>
      <w:tr w:rsidR="00F238F2" w:rsidRPr="007A5653" w14:paraId="4FD013D6" w14:textId="77777777" w:rsidTr="00727C4E">
        <w:trPr>
          <w:trHeight w:val="139"/>
        </w:trPr>
        <w:tc>
          <w:tcPr>
            <w:tcW w:w="580" w:type="dxa"/>
          </w:tcPr>
          <w:p w14:paraId="5C67EEFA" w14:textId="77777777" w:rsidR="00F238F2" w:rsidRPr="007A5653" w:rsidRDefault="00F238F2" w:rsidP="00F238F2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7" w:type="dxa"/>
          </w:tcPr>
          <w:p w14:paraId="1A47C264" w14:textId="77777777" w:rsidR="00F238F2" w:rsidRPr="007A5653" w:rsidRDefault="00F238F2" w:rsidP="00F23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Образовательные стандарты, ООП, учебные планы (в виде ссылки)</w:t>
            </w:r>
          </w:p>
        </w:tc>
        <w:tc>
          <w:tcPr>
            <w:tcW w:w="8930" w:type="dxa"/>
          </w:tcPr>
          <w:p w14:paraId="4DF93A70" w14:textId="77777777" w:rsidR="00F238F2" w:rsidRPr="007A5653" w:rsidRDefault="00F238F2" w:rsidP="00F238F2">
            <w:pPr>
              <w:widowControl w:val="0"/>
              <w:numPr>
                <w:ilvl w:val="0"/>
                <w:numId w:val="36"/>
              </w:num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65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ФГОС ВО (СПО, ИДПО) специальности</w:t>
            </w:r>
          </w:p>
          <w:p w14:paraId="6D43B8CC" w14:textId="77777777" w:rsidR="00F238F2" w:rsidRPr="007A5653" w:rsidRDefault="00F238F2" w:rsidP="00F238F2">
            <w:pPr>
              <w:widowControl w:val="0"/>
              <w:numPr>
                <w:ilvl w:val="0"/>
                <w:numId w:val="36"/>
              </w:num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65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Профессиональный стандарт специалиста</w:t>
            </w:r>
          </w:p>
          <w:p w14:paraId="5A154958" w14:textId="77777777" w:rsidR="00F238F2" w:rsidRPr="007A5653" w:rsidRDefault="00F238F2" w:rsidP="00F238F2">
            <w:pPr>
              <w:widowControl w:val="0"/>
              <w:numPr>
                <w:ilvl w:val="0"/>
                <w:numId w:val="36"/>
              </w:num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65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Основная образовательная программа (ООП) специальности</w:t>
            </w:r>
          </w:p>
          <w:p w14:paraId="7DAB89B6" w14:textId="77777777" w:rsidR="00F238F2" w:rsidRPr="007A5653" w:rsidRDefault="00F238F2" w:rsidP="00F238F2">
            <w:pPr>
              <w:widowControl w:val="0"/>
              <w:numPr>
                <w:ilvl w:val="0"/>
                <w:numId w:val="36"/>
              </w:numPr>
              <w:tabs>
                <w:tab w:val="left" w:pos="317"/>
                <w:tab w:val="left" w:pos="294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65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Учебный план</w:t>
            </w:r>
          </w:p>
          <w:p w14:paraId="38CEF5AA" w14:textId="77777777" w:rsidR="00F238F2" w:rsidRPr="007A5653" w:rsidRDefault="00F238F2" w:rsidP="00F238F2">
            <w:pPr>
              <w:widowControl w:val="0"/>
              <w:numPr>
                <w:ilvl w:val="0"/>
                <w:numId w:val="36"/>
              </w:numPr>
              <w:tabs>
                <w:tab w:val="left" w:pos="317"/>
                <w:tab w:val="left" w:pos="294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565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Календарный учебный график</w:t>
            </w:r>
          </w:p>
        </w:tc>
        <w:tc>
          <w:tcPr>
            <w:tcW w:w="2410" w:type="dxa"/>
          </w:tcPr>
          <w:p w14:paraId="76B35FFC" w14:textId="77777777" w:rsidR="00F238F2" w:rsidRPr="007A5653" w:rsidRDefault="00F238F2" w:rsidP="00F2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  <w:p w14:paraId="5A762F98" w14:textId="77777777" w:rsidR="00F238F2" w:rsidRPr="007A5653" w:rsidRDefault="00F238F2" w:rsidP="00F2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  <w:p w14:paraId="030CCD8A" w14:textId="77777777" w:rsidR="00F238F2" w:rsidRPr="007A5653" w:rsidRDefault="00F238F2" w:rsidP="00F2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  <w:p w14:paraId="1D35C927" w14:textId="77777777" w:rsidR="00F238F2" w:rsidRPr="007A5653" w:rsidRDefault="00F238F2" w:rsidP="00F2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  <w:p w14:paraId="3372A27B" w14:textId="77777777" w:rsidR="00F238F2" w:rsidRPr="007A5653" w:rsidRDefault="00F238F2" w:rsidP="00F2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</w:tc>
      </w:tr>
      <w:tr w:rsidR="00F238F2" w:rsidRPr="007A5653" w14:paraId="2F0EC31D" w14:textId="77777777" w:rsidTr="00727C4E">
        <w:trPr>
          <w:trHeight w:val="741"/>
        </w:trPr>
        <w:tc>
          <w:tcPr>
            <w:tcW w:w="580" w:type="dxa"/>
          </w:tcPr>
          <w:p w14:paraId="7C95D9B2" w14:textId="77777777" w:rsidR="00F238F2" w:rsidRPr="007A5653" w:rsidRDefault="00F238F2" w:rsidP="00F238F2">
            <w:pPr>
              <w:widowControl w:val="0"/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837" w:type="dxa"/>
          </w:tcPr>
          <w:p w14:paraId="1BCD8384" w14:textId="77777777" w:rsidR="00F238F2" w:rsidRPr="007A5653" w:rsidRDefault="00F238F2" w:rsidP="00F238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</w:t>
            </w:r>
            <w:r w:rsidRPr="007A56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 Рабочие программы дисциплин и практик</w:t>
            </w:r>
          </w:p>
          <w:p w14:paraId="363B308D" w14:textId="77777777" w:rsidR="00F238F2" w:rsidRPr="007A5653" w:rsidRDefault="00F238F2" w:rsidP="00F23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</w:tcPr>
          <w:p w14:paraId="17C263A6" w14:textId="77777777" w:rsidR="00F238F2" w:rsidRPr="007A5653" w:rsidRDefault="00F238F2" w:rsidP="00F238F2">
            <w:pPr>
              <w:widowControl w:val="0"/>
              <w:numPr>
                <w:ilvl w:val="0"/>
                <w:numId w:val="35"/>
              </w:num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65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Рабочие  программы дисциплины (1-й и 2-й лист с печатью, подписью; содержание)</w:t>
            </w:r>
          </w:p>
          <w:p w14:paraId="1775834A" w14:textId="77777777" w:rsidR="00F238F2" w:rsidRPr="007A5653" w:rsidRDefault="00F238F2" w:rsidP="00F23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31.05.01 Лечебное дело</w:t>
            </w:r>
            <w:r w:rsidRPr="007A5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«Биохимия», «Функциональная биохимия» 31.08.2018г.</w:t>
            </w:r>
          </w:p>
          <w:p w14:paraId="123A7944" w14:textId="77777777" w:rsidR="00F238F2" w:rsidRPr="007A5653" w:rsidRDefault="00F238F2" w:rsidP="00F23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31.05.02 Педиатрия</w:t>
            </w:r>
            <w:r w:rsidRPr="007A5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Биохимия 30.08.2018</w:t>
            </w:r>
          </w:p>
          <w:p w14:paraId="684ACED6" w14:textId="77777777" w:rsidR="00F238F2" w:rsidRPr="007A5653" w:rsidRDefault="00F238F2" w:rsidP="00F23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31.05.03 Стоматология</w:t>
            </w:r>
            <w:r w:rsidRPr="007A5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«Биологическая химия» 31.08.2018 г.</w:t>
            </w:r>
          </w:p>
          <w:p w14:paraId="18EDDD3C" w14:textId="77777777" w:rsidR="00F238F2" w:rsidRPr="007A5653" w:rsidRDefault="00F238F2" w:rsidP="00F23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32.05.01 Медико-профилактическое дело</w:t>
            </w:r>
            <w:r w:rsidRPr="007A5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«Биологическая химия», «Функциональная биохимия» 30.08.2019г.</w:t>
            </w:r>
          </w:p>
          <w:p w14:paraId="784CF314" w14:textId="77777777" w:rsidR="00F238F2" w:rsidRPr="007A5653" w:rsidRDefault="00F238F2" w:rsidP="00F23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33.05.01 Фармация – Биологическая</w:t>
            </w:r>
            <w:r w:rsidRPr="007A5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химия 31.08.2019</w:t>
            </w:r>
          </w:p>
          <w:p w14:paraId="3B162D84" w14:textId="77777777" w:rsidR="00F238F2" w:rsidRPr="007A5653" w:rsidRDefault="00F238F2" w:rsidP="00F23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06.03.01 Биология</w:t>
            </w:r>
            <w:r w:rsidRPr="007A5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«Биохимия», «Энзимология» - 30.08.2018 </w:t>
            </w:r>
          </w:p>
          <w:p w14:paraId="5CDD067B" w14:textId="77777777" w:rsidR="00F238F2" w:rsidRPr="007A5653" w:rsidRDefault="00F238F2" w:rsidP="00F238F2">
            <w:pPr>
              <w:widowControl w:val="0"/>
              <w:tabs>
                <w:tab w:val="left" w:pos="317"/>
              </w:tabs>
              <w:spacing w:after="0" w:line="240" w:lineRule="auto"/>
              <w:ind w:left="92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64E7B3F" w14:textId="77777777" w:rsidR="00F238F2" w:rsidRPr="007A5653" w:rsidRDefault="00F238F2" w:rsidP="00F238F2">
            <w:pPr>
              <w:widowControl w:val="0"/>
              <w:numPr>
                <w:ilvl w:val="0"/>
                <w:numId w:val="35"/>
              </w:num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65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Рабочая программа практики (1-й и 2-й лист с печатью, подписью; содержание)</w:t>
            </w:r>
          </w:p>
          <w:p w14:paraId="2BDADC35" w14:textId="77777777" w:rsidR="00F238F2" w:rsidRPr="007A5653" w:rsidRDefault="00F238F2" w:rsidP="00F238F2">
            <w:pPr>
              <w:widowControl w:val="0"/>
              <w:numPr>
                <w:ilvl w:val="0"/>
                <w:numId w:val="35"/>
              </w:num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65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Рецензии на рабочие программы дисциплин, практик (с печатью, подписью)</w:t>
            </w:r>
          </w:p>
          <w:p w14:paraId="063E9933" w14:textId="77777777" w:rsidR="00F238F2" w:rsidRPr="007A5653" w:rsidRDefault="00F238F2" w:rsidP="00F238F2">
            <w:pPr>
              <w:widowControl w:val="0"/>
              <w:numPr>
                <w:ilvl w:val="0"/>
                <w:numId w:val="35"/>
              </w:num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56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Листы актуализации к рабочим программам дисциплин, практик</w:t>
            </w:r>
          </w:p>
        </w:tc>
        <w:tc>
          <w:tcPr>
            <w:tcW w:w="2410" w:type="dxa"/>
          </w:tcPr>
          <w:p w14:paraId="2A87F8FE" w14:textId="77777777" w:rsidR="00F238F2" w:rsidRPr="007A5653" w:rsidRDefault="00F238F2" w:rsidP="00F23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  <w:p w14:paraId="3D67FC58" w14:textId="77777777" w:rsidR="00F238F2" w:rsidRPr="007A5653" w:rsidRDefault="00F238F2" w:rsidP="00F23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  <w:p w14:paraId="59488E2A" w14:textId="77777777" w:rsidR="00F238F2" w:rsidRPr="007A5653" w:rsidRDefault="00F238F2" w:rsidP="00F23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  <w:p w14:paraId="4F82C510" w14:textId="77777777" w:rsidR="00F238F2" w:rsidRPr="007A5653" w:rsidRDefault="00F238F2" w:rsidP="00F23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  <w:p w14:paraId="66CECE8D" w14:textId="77777777" w:rsidR="00F238F2" w:rsidRPr="007A5653" w:rsidRDefault="00F238F2" w:rsidP="00F23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  <w:p w14:paraId="26D6EBF6" w14:textId="77777777" w:rsidR="00F238F2" w:rsidRPr="007A5653" w:rsidRDefault="00F238F2" w:rsidP="00F23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  <w:p w14:paraId="1E27160F" w14:textId="77777777" w:rsidR="00F238F2" w:rsidRPr="007A5653" w:rsidRDefault="00F238F2" w:rsidP="00F23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  <w:p w14:paraId="5C86012F" w14:textId="77777777" w:rsidR="00F238F2" w:rsidRPr="007A5653" w:rsidRDefault="00F238F2" w:rsidP="00F23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  <w:p w14:paraId="1BE849B5" w14:textId="77777777" w:rsidR="00F238F2" w:rsidRPr="007A5653" w:rsidRDefault="00F238F2" w:rsidP="00F23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  <w:p w14:paraId="3960723B" w14:textId="77777777" w:rsidR="00F238F2" w:rsidRPr="007A5653" w:rsidRDefault="00F238F2" w:rsidP="00F23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  <w:p w14:paraId="440B143B" w14:textId="77777777" w:rsidR="00F238F2" w:rsidRPr="007A5653" w:rsidRDefault="00F238F2" w:rsidP="00F23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  <w:p w14:paraId="7813EA41" w14:textId="77777777" w:rsidR="00F238F2" w:rsidRPr="007A5653" w:rsidRDefault="00F238F2" w:rsidP="00F23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</w:tc>
      </w:tr>
      <w:tr w:rsidR="00F238F2" w:rsidRPr="007A5653" w14:paraId="338F2495" w14:textId="77777777" w:rsidTr="00727C4E">
        <w:trPr>
          <w:trHeight w:val="139"/>
        </w:trPr>
        <w:tc>
          <w:tcPr>
            <w:tcW w:w="580" w:type="dxa"/>
          </w:tcPr>
          <w:p w14:paraId="646000FB" w14:textId="77777777" w:rsidR="00F238F2" w:rsidRPr="007A5653" w:rsidRDefault="00F238F2" w:rsidP="00F238F2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7" w:type="dxa"/>
          </w:tcPr>
          <w:p w14:paraId="52128808" w14:textId="77777777" w:rsidR="00F238F2" w:rsidRPr="007A5653" w:rsidRDefault="00F238F2" w:rsidP="00F23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 .Календарно-тематические планы лекций и практических занятий</w:t>
            </w:r>
          </w:p>
        </w:tc>
        <w:tc>
          <w:tcPr>
            <w:tcW w:w="8930" w:type="dxa"/>
          </w:tcPr>
          <w:p w14:paraId="2BF9757F" w14:textId="77777777" w:rsidR="00F238F2" w:rsidRPr="007A5653" w:rsidRDefault="00F238F2" w:rsidP="00F238F2">
            <w:pPr>
              <w:widowControl w:val="0"/>
              <w:numPr>
                <w:ilvl w:val="0"/>
                <w:numId w:val="37"/>
              </w:num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65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Расписание занятий </w:t>
            </w:r>
          </w:p>
          <w:p w14:paraId="1C1D53C5" w14:textId="77777777" w:rsidR="00F238F2" w:rsidRPr="007A5653" w:rsidRDefault="00F238F2" w:rsidP="00F238F2">
            <w:pPr>
              <w:widowControl w:val="0"/>
              <w:numPr>
                <w:ilvl w:val="0"/>
                <w:numId w:val="37"/>
              </w:num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65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Календарно-тематический план лекций (1 и 2 семестр).</w:t>
            </w:r>
          </w:p>
          <w:p w14:paraId="2C235CBF" w14:textId="77777777" w:rsidR="00F238F2" w:rsidRPr="007A5653" w:rsidRDefault="00F238F2" w:rsidP="00F238F2">
            <w:pPr>
              <w:widowControl w:val="0"/>
              <w:numPr>
                <w:ilvl w:val="0"/>
                <w:numId w:val="37"/>
              </w:num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65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Календарно-тематический план лабораторных/практических занятий, семинаров (1 и 2 сем-р)</w:t>
            </w:r>
          </w:p>
          <w:p w14:paraId="63A9DD5B" w14:textId="77777777" w:rsidR="00F238F2" w:rsidRPr="007A5653" w:rsidRDefault="00F238F2" w:rsidP="00F238F2">
            <w:pPr>
              <w:widowControl w:val="0"/>
              <w:numPr>
                <w:ilvl w:val="0"/>
                <w:numId w:val="37"/>
              </w:num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565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График отработок пропущенных занятий</w:t>
            </w:r>
          </w:p>
        </w:tc>
        <w:tc>
          <w:tcPr>
            <w:tcW w:w="2410" w:type="dxa"/>
          </w:tcPr>
          <w:p w14:paraId="069DE153" w14:textId="77777777" w:rsidR="00F238F2" w:rsidRPr="007A5653" w:rsidRDefault="00F238F2" w:rsidP="00F23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  <w:p w14:paraId="71D9EAE4" w14:textId="77777777" w:rsidR="00F238F2" w:rsidRPr="007A5653" w:rsidRDefault="00F238F2" w:rsidP="00F23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  <w:p w14:paraId="50152071" w14:textId="77777777" w:rsidR="00F238F2" w:rsidRPr="007A5653" w:rsidRDefault="00F238F2" w:rsidP="00F23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  <w:p w14:paraId="558A7361" w14:textId="77777777" w:rsidR="00F238F2" w:rsidRPr="007A5653" w:rsidRDefault="00F238F2" w:rsidP="00F23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  <w:p w14:paraId="3B793265" w14:textId="77777777" w:rsidR="00F238F2" w:rsidRPr="007A5653" w:rsidRDefault="00F238F2" w:rsidP="00F23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</w:tc>
      </w:tr>
      <w:tr w:rsidR="00F238F2" w:rsidRPr="007A5653" w14:paraId="68ABA774" w14:textId="77777777" w:rsidTr="00727C4E">
        <w:trPr>
          <w:trHeight w:val="139"/>
        </w:trPr>
        <w:tc>
          <w:tcPr>
            <w:tcW w:w="580" w:type="dxa"/>
          </w:tcPr>
          <w:p w14:paraId="157B4472" w14:textId="77777777" w:rsidR="00F238F2" w:rsidRPr="007A5653" w:rsidRDefault="00F238F2" w:rsidP="00F238F2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7" w:type="dxa"/>
          </w:tcPr>
          <w:p w14:paraId="34FD7480" w14:textId="77777777" w:rsidR="00F238F2" w:rsidRPr="007A5653" w:rsidRDefault="00F238F2" w:rsidP="00F23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I</w:t>
            </w:r>
            <w:r w:rsidRPr="007A56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II</w:t>
            </w:r>
            <w:r w:rsidRPr="007A56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.УММ для преподавателей</w:t>
            </w:r>
          </w:p>
        </w:tc>
        <w:tc>
          <w:tcPr>
            <w:tcW w:w="8930" w:type="dxa"/>
          </w:tcPr>
          <w:p w14:paraId="7A6B16FB" w14:textId="77777777" w:rsidR="00F238F2" w:rsidRPr="007A5653" w:rsidRDefault="00F238F2" w:rsidP="00F238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рекомендации для преподавателей</w:t>
            </w:r>
          </w:p>
        </w:tc>
        <w:tc>
          <w:tcPr>
            <w:tcW w:w="2410" w:type="dxa"/>
          </w:tcPr>
          <w:p w14:paraId="795D9C22" w14:textId="77777777" w:rsidR="00F238F2" w:rsidRPr="007A5653" w:rsidRDefault="00F238F2" w:rsidP="00F23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  <w:p w14:paraId="173BB56C" w14:textId="77777777" w:rsidR="00F238F2" w:rsidRPr="007A5653" w:rsidRDefault="00F238F2" w:rsidP="00F2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38F2" w:rsidRPr="007A5653" w14:paraId="55C24086" w14:textId="77777777" w:rsidTr="00727C4E">
        <w:trPr>
          <w:trHeight w:val="551"/>
        </w:trPr>
        <w:tc>
          <w:tcPr>
            <w:tcW w:w="580" w:type="dxa"/>
          </w:tcPr>
          <w:p w14:paraId="1C440853" w14:textId="77777777" w:rsidR="00F238F2" w:rsidRPr="007A5653" w:rsidRDefault="00F238F2" w:rsidP="00F238F2">
            <w:pPr>
              <w:keepNext/>
              <w:widowControl w:val="0"/>
              <w:numPr>
                <w:ilvl w:val="0"/>
                <w:numId w:val="43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837" w:type="dxa"/>
          </w:tcPr>
          <w:p w14:paraId="7900234D" w14:textId="77777777" w:rsidR="00F238F2" w:rsidRPr="007A5653" w:rsidRDefault="00F238F2" w:rsidP="00F238F2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7A5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V. Методические разработки лекций и презентации к лекциям для  </w:t>
            </w:r>
            <w:r w:rsidRPr="007A56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обучающихся</w:t>
            </w:r>
          </w:p>
        </w:tc>
        <w:tc>
          <w:tcPr>
            <w:tcW w:w="8930" w:type="dxa"/>
          </w:tcPr>
          <w:p w14:paraId="1557484C" w14:textId="77777777" w:rsidR="00F238F2" w:rsidRPr="007A5653" w:rsidRDefault="00F238F2" w:rsidP="00F2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14:paraId="507D40E2" w14:textId="77777777" w:rsidR="00F238F2" w:rsidRPr="007A5653" w:rsidRDefault="00F238F2" w:rsidP="00F23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  <w:p w14:paraId="702EFD8F" w14:textId="77777777" w:rsidR="00F238F2" w:rsidRPr="007A5653" w:rsidRDefault="00F238F2" w:rsidP="00F2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38F2" w:rsidRPr="007A5653" w14:paraId="63CBCF50" w14:textId="77777777" w:rsidTr="00727C4E">
        <w:trPr>
          <w:trHeight w:val="139"/>
        </w:trPr>
        <w:tc>
          <w:tcPr>
            <w:tcW w:w="580" w:type="dxa"/>
          </w:tcPr>
          <w:p w14:paraId="18322BF9" w14:textId="77777777" w:rsidR="00F238F2" w:rsidRPr="007A5653" w:rsidRDefault="00F238F2" w:rsidP="00F238F2">
            <w:pPr>
              <w:keepNext/>
              <w:widowControl w:val="0"/>
              <w:numPr>
                <w:ilvl w:val="0"/>
                <w:numId w:val="43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7" w:type="dxa"/>
          </w:tcPr>
          <w:p w14:paraId="57CDBA62" w14:textId="77777777" w:rsidR="00F238F2" w:rsidRPr="007A5653" w:rsidRDefault="00F238F2" w:rsidP="00F238F2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V. Учебники, учебные издания кафедры (печатные и электронные)</w:t>
            </w:r>
          </w:p>
        </w:tc>
        <w:tc>
          <w:tcPr>
            <w:tcW w:w="8930" w:type="dxa"/>
          </w:tcPr>
          <w:p w14:paraId="0A743405" w14:textId="77777777" w:rsidR="00F238F2" w:rsidRPr="007A5653" w:rsidRDefault="00F238F2" w:rsidP="00F2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14:paraId="26FC654E" w14:textId="77777777" w:rsidR="00F238F2" w:rsidRPr="007A5653" w:rsidRDefault="00F238F2" w:rsidP="00F23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  <w:p w14:paraId="3BC731BC" w14:textId="77777777" w:rsidR="00F238F2" w:rsidRPr="007A5653" w:rsidRDefault="00F238F2" w:rsidP="00F2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38F2" w:rsidRPr="007A5653" w14:paraId="6729AD75" w14:textId="77777777" w:rsidTr="00727C4E">
        <w:trPr>
          <w:trHeight w:val="139"/>
        </w:trPr>
        <w:tc>
          <w:tcPr>
            <w:tcW w:w="580" w:type="dxa"/>
          </w:tcPr>
          <w:p w14:paraId="1CDD1DFC" w14:textId="77777777" w:rsidR="00F238F2" w:rsidRPr="007A5653" w:rsidRDefault="00F238F2" w:rsidP="00F238F2">
            <w:pPr>
              <w:widowControl w:val="0"/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7" w:type="dxa"/>
          </w:tcPr>
          <w:p w14:paraId="69D411EE" w14:textId="77777777" w:rsidR="00F238F2" w:rsidRPr="007A5653" w:rsidRDefault="00F238F2" w:rsidP="00F238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</w:t>
            </w:r>
            <w:r w:rsidRPr="007A56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УММ для обучающихся</w:t>
            </w:r>
          </w:p>
          <w:p w14:paraId="07C0B8F2" w14:textId="77777777" w:rsidR="00F238F2" w:rsidRPr="007A5653" w:rsidRDefault="00F238F2" w:rsidP="00F23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</w:tcPr>
          <w:p w14:paraId="0783DB75" w14:textId="77777777" w:rsidR="00F238F2" w:rsidRPr="007A5653" w:rsidRDefault="00F238F2" w:rsidP="00F238F2">
            <w:pPr>
              <w:widowControl w:val="0"/>
              <w:numPr>
                <w:ilvl w:val="0"/>
                <w:numId w:val="38"/>
              </w:num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65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Критерии оценки знаний студентов по дисциплине</w:t>
            </w:r>
          </w:p>
          <w:p w14:paraId="6886CC2D" w14:textId="77777777" w:rsidR="00F238F2" w:rsidRPr="007A5653" w:rsidRDefault="00F238F2" w:rsidP="00F238F2">
            <w:pPr>
              <w:widowControl w:val="0"/>
              <w:numPr>
                <w:ilvl w:val="0"/>
                <w:numId w:val="38"/>
              </w:num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65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Положение о </w:t>
            </w:r>
            <w:proofErr w:type="spellStart"/>
            <w:r w:rsidRPr="007A565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балльно</w:t>
            </w:r>
            <w:proofErr w:type="spellEnd"/>
            <w:r w:rsidRPr="007A565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-рейтинговой системе оценки знаний студентов</w:t>
            </w:r>
          </w:p>
          <w:p w14:paraId="1653CECA" w14:textId="77777777" w:rsidR="00F238F2" w:rsidRPr="007A5653" w:rsidRDefault="00F238F2" w:rsidP="00F238F2">
            <w:pPr>
              <w:widowControl w:val="0"/>
              <w:numPr>
                <w:ilvl w:val="0"/>
                <w:numId w:val="38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 для обучающихся к контактным формам работы (практические занятия, лабораторные работы, семинары, коллоквиумы)</w:t>
            </w:r>
          </w:p>
          <w:p w14:paraId="2830D933" w14:textId="77777777" w:rsidR="00F238F2" w:rsidRPr="007A5653" w:rsidRDefault="00F238F2" w:rsidP="00F238F2">
            <w:pPr>
              <w:widowControl w:val="0"/>
              <w:numPr>
                <w:ilvl w:val="0"/>
                <w:numId w:val="38"/>
              </w:num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565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Методические указания для студентов по оформлению рефератов, контр. и </w:t>
            </w:r>
            <w:proofErr w:type="spellStart"/>
            <w:proofErr w:type="gramStart"/>
            <w:r w:rsidRPr="007A565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курс.работ</w:t>
            </w:r>
            <w:proofErr w:type="spellEnd"/>
            <w:proofErr w:type="gramEnd"/>
            <w:r w:rsidRPr="007A565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, ВКР.</w:t>
            </w:r>
          </w:p>
        </w:tc>
        <w:tc>
          <w:tcPr>
            <w:tcW w:w="2410" w:type="dxa"/>
          </w:tcPr>
          <w:p w14:paraId="75094DBE" w14:textId="77777777" w:rsidR="00F238F2" w:rsidRPr="007A5653" w:rsidRDefault="00F238F2" w:rsidP="00F23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наличии</w:t>
            </w:r>
          </w:p>
          <w:p w14:paraId="00F87886" w14:textId="77777777" w:rsidR="00F238F2" w:rsidRPr="007A5653" w:rsidRDefault="00F238F2" w:rsidP="00F2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  <w:p w14:paraId="573461F4" w14:textId="77777777" w:rsidR="00F238F2" w:rsidRPr="007A5653" w:rsidRDefault="00F238F2" w:rsidP="00F2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F9EAD1B" w14:textId="77777777" w:rsidR="00F238F2" w:rsidRPr="007A5653" w:rsidRDefault="00F238F2" w:rsidP="00F2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5638D1E" w14:textId="77777777" w:rsidR="00F238F2" w:rsidRPr="007A5653" w:rsidRDefault="00F238F2" w:rsidP="00F2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наличии</w:t>
            </w:r>
          </w:p>
        </w:tc>
      </w:tr>
      <w:tr w:rsidR="00F238F2" w:rsidRPr="007A5653" w14:paraId="6D751CA0" w14:textId="77777777" w:rsidTr="00727C4E">
        <w:trPr>
          <w:trHeight w:val="139"/>
        </w:trPr>
        <w:tc>
          <w:tcPr>
            <w:tcW w:w="580" w:type="dxa"/>
          </w:tcPr>
          <w:p w14:paraId="44F0617B" w14:textId="77777777" w:rsidR="00F238F2" w:rsidRPr="007A5653" w:rsidRDefault="00F238F2" w:rsidP="00F238F2">
            <w:pPr>
              <w:widowControl w:val="0"/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7" w:type="dxa"/>
          </w:tcPr>
          <w:p w14:paraId="54D88ED0" w14:textId="77777777" w:rsidR="00F238F2" w:rsidRPr="007A5653" w:rsidRDefault="00F238F2" w:rsidP="00F238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VII. Самостоятельная работа обучающихся (СРО)</w:t>
            </w:r>
          </w:p>
          <w:p w14:paraId="12EBA751" w14:textId="77777777" w:rsidR="00F238F2" w:rsidRPr="007A5653" w:rsidRDefault="00F238F2" w:rsidP="00F23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</w:tcPr>
          <w:p w14:paraId="757E9B86" w14:textId="77777777" w:rsidR="00F238F2" w:rsidRPr="007A5653" w:rsidRDefault="00F238F2" w:rsidP="00F238F2">
            <w:pPr>
              <w:widowControl w:val="0"/>
              <w:numPr>
                <w:ilvl w:val="0"/>
                <w:numId w:val="42"/>
              </w:num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56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График самостоятельной работы обучающихся</w:t>
            </w:r>
          </w:p>
          <w:p w14:paraId="1521605D" w14:textId="77777777" w:rsidR="00F238F2" w:rsidRPr="007A5653" w:rsidRDefault="00F238F2" w:rsidP="00F238F2">
            <w:pPr>
              <w:widowControl w:val="0"/>
              <w:numPr>
                <w:ilvl w:val="0"/>
                <w:numId w:val="42"/>
              </w:num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65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Методические рекомендации к самостоятельной внеаудиторной работе обучающихся</w:t>
            </w:r>
          </w:p>
          <w:p w14:paraId="3C7A8CDA" w14:textId="77777777" w:rsidR="00F238F2" w:rsidRPr="007A5653" w:rsidRDefault="00F238F2" w:rsidP="00F238F2">
            <w:pPr>
              <w:widowControl w:val="0"/>
              <w:numPr>
                <w:ilvl w:val="0"/>
                <w:numId w:val="42"/>
              </w:num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565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Методические указания к самостоятельной контактной работе обучающихся</w:t>
            </w:r>
          </w:p>
        </w:tc>
        <w:tc>
          <w:tcPr>
            <w:tcW w:w="2410" w:type="dxa"/>
          </w:tcPr>
          <w:p w14:paraId="447A6275" w14:textId="77777777" w:rsidR="00F238F2" w:rsidRPr="007A5653" w:rsidRDefault="00F238F2" w:rsidP="00F2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  <w:p w14:paraId="2620057C" w14:textId="77777777" w:rsidR="00F238F2" w:rsidRPr="007A5653" w:rsidRDefault="00F238F2" w:rsidP="00F2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  <w:p w14:paraId="357F3DDD" w14:textId="77777777" w:rsidR="00F238F2" w:rsidRPr="007A5653" w:rsidRDefault="00F238F2" w:rsidP="00F2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</w:tc>
      </w:tr>
      <w:tr w:rsidR="00F238F2" w:rsidRPr="007A5653" w14:paraId="4727F735" w14:textId="77777777" w:rsidTr="00727C4E">
        <w:trPr>
          <w:trHeight w:val="139"/>
        </w:trPr>
        <w:tc>
          <w:tcPr>
            <w:tcW w:w="580" w:type="dxa"/>
          </w:tcPr>
          <w:p w14:paraId="40D8220F" w14:textId="77777777" w:rsidR="00F238F2" w:rsidRPr="007A5653" w:rsidRDefault="00F238F2" w:rsidP="00F238F2">
            <w:pPr>
              <w:widowControl w:val="0"/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7" w:type="dxa"/>
          </w:tcPr>
          <w:p w14:paraId="3E9F5DB6" w14:textId="77777777" w:rsidR="00F238F2" w:rsidRPr="007A5653" w:rsidRDefault="00F238F2" w:rsidP="00F238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VII</w:t>
            </w:r>
            <w:r w:rsidRPr="007A56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</w:t>
            </w:r>
            <w:r w:rsidRPr="007A56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 Фонды оценочных материалов</w:t>
            </w:r>
          </w:p>
          <w:p w14:paraId="02DAD4CE" w14:textId="77777777" w:rsidR="00F238F2" w:rsidRPr="007A5653" w:rsidRDefault="00F238F2" w:rsidP="00F23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(Соотнести с </w:t>
            </w:r>
            <w:proofErr w:type="spellStart"/>
            <w:r w:rsidRPr="007A565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компетенциямив</w:t>
            </w:r>
            <w:proofErr w:type="spellEnd"/>
            <w:r w:rsidRPr="007A565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в соответствии с  ООП 2018 года)</w:t>
            </w:r>
          </w:p>
        </w:tc>
        <w:tc>
          <w:tcPr>
            <w:tcW w:w="8930" w:type="dxa"/>
          </w:tcPr>
          <w:p w14:paraId="20229377" w14:textId="77777777" w:rsidR="00F238F2" w:rsidRPr="007A5653" w:rsidRDefault="00F238F2" w:rsidP="00F238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оценочные средства (ситуационные задачи, тестовые задания, вопросы) для:</w:t>
            </w:r>
          </w:p>
          <w:p w14:paraId="698011A6" w14:textId="77777777" w:rsidR="00F238F2" w:rsidRPr="007A5653" w:rsidRDefault="00F238F2" w:rsidP="00F238F2">
            <w:pPr>
              <w:widowControl w:val="0"/>
              <w:numPr>
                <w:ilvl w:val="0"/>
                <w:numId w:val="39"/>
              </w:num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65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Входного контроля</w:t>
            </w:r>
          </w:p>
          <w:p w14:paraId="713200D7" w14:textId="77777777" w:rsidR="00F238F2" w:rsidRPr="007A5653" w:rsidRDefault="00F238F2" w:rsidP="00F238F2">
            <w:pPr>
              <w:widowControl w:val="0"/>
              <w:numPr>
                <w:ilvl w:val="0"/>
                <w:numId w:val="39"/>
              </w:num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65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Текущего контроля</w:t>
            </w:r>
          </w:p>
          <w:p w14:paraId="26573BC2" w14:textId="77777777" w:rsidR="00F238F2" w:rsidRPr="007A5653" w:rsidRDefault="00F238F2" w:rsidP="00F238F2">
            <w:pPr>
              <w:widowControl w:val="0"/>
              <w:numPr>
                <w:ilvl w:val="0"/>
                <w:numId w:val="39"/>
              </w:num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65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Промежуточного контроля</w:t>
            </w:r>
          </w:p>
          <w:p w14:paraId="7B9C3A7E" w14:textId="77777777" w:rsidR="00F238F2" w:rsidRPr="007A5653" w:rsidRDefault="00F238F2" w:rsidP="00F238F2">
            <w:pPr>
              <w:widowControl w:val="0"/>
              <w:numPr>
                <w:ilvl w:val="0"/>
                <w:numId w:val="39"/>
              </w:num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565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Итоговой аттестации (для выпускающих кафедр)</w:t>
            </w:r>
          </w:p>
        </w:tc>
        <w:tc>
          <w:tcPr>
            <w:tcW w:w="2410" w:type="dxa"/>
          </w:tcPr>
          <w:p w14:paraId="337CFCBE" w14:textId="77777777" w:rsidR="00F238F2" w:rsidRPr="007A5653" w:rsidRDefault="00F238F2" w:rsidP="00F23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  <w:p w14:paraId="5CF8E05C" w14:textId="77777777" w:rsidR="00F238F2" w:rsidRPr="007A5653" w:rsidRDefault="00F238F2" w:rsidP="00F23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  <w:p w14:paraId="52C4135F" w14:textId="77777777" w:rsidR="00F238F2" w:rsidRPr="007A5653" w:rsidRDefault="00F238F2" w:rsidP="00F2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38F2" w:rsidRPr="007A5653" w14:paraId="07B33952" w14:textId="77777777" w:rsidTr="00727C4E">
        <w:trPr>
          <w:trHeight w:val="526"/>
        </w:trPr>
        <w:tc>
          <w:tcPr>
            <w:tcW w:w="580" w:type="dxa"/>
          </w:tcPr>
          <w:p w14:paraId="634381F8" w14:textId="77777777" w:rsidR="00F238F2" w:rsidRPr="007A5653" w:rsidRDefault="00F238F2" w:rsidP="00F238F2">
            <w:pPr>
              <w:widowControl w:val="0"/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7" w:type="dxa"/>
          </w:tcPr>
          <w:p w14:paraId="2FDDFF81" w14:textId="77777777" w:rsidR="00F238F2" w:rsidRPr="007A5653" w:rsidRDefault="00F238F2" w:rsidP="00F238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IX</w:t>
            </w:r>
            <w:r w:rsidRPr="007A56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7A5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A56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Справка об обеспеченности дисциплины учебной литературой</w:t>
            </w:r>
          </w:p>
        </w:tc>
        <w:tc>
          <w:tcPr>
            <w:tcW w:w="8930" w:type="dxa"/>
          </w:tcPr>
          <w:p w14:paraId="729FCDBA" w14:textId="77777777" w:rsidR="00F238F2" w:rsidRPr="007A5653" w:rsidRDefault="00F238F2" w:rsidP="00F2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14:paraId="77A45EEA" w14:textId="77777777" w:rsidR="00F238F2" w:rsidRPr="007A5653" w:rsidRDefault="00F238F2" w:rsidP="00F23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  <w:p w14:paraId="77DA2B12" w14:textId="77777777" w:rsidR="00F238F2" w:rsidRPr="007A5653" w:rsidRDefault="00F238F2" w:rsidP="00F2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38F2" w:rsidRPr="007A5653" w14:paraId="2710CD33" w14:textId="77777777" w:rsidTr="00727C4E">
        <w:trPr>
          <w:trHeight w:val="786"/>
        </w:trPr>
        <w:tc>
          <w:tcPr>
            <w:tcW w:w="580" w:type="dxa"/>
          </w:tcPr>
          <w:p w14:paraId="01AAA1EF" w14:textId="77777777" w:rsidR="00F238F2" w:rsidRPr="007A5653" w:rsidRDefault="00F238F2" w:rsidP="00F238F2">
            <w:pPr>
              <w:widowControl w:val="0"/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7" w:type="dxa"/>
          </w:tcPr>
          <w:p w14:paraId="0A130892" w14:textId="77777777" w:rsidR="00F238F2" w:rsidRPr="007A5653" w:rsidRDefault="00F238F2" w:rsidP="00F238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X</w:t>
            </w:r>
            <w:r w:rsidRPr="007A56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7A5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A56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ГИА (для выпускающих кафедр)</w:t>
            </w:r>
          </w:p>
          <w:p w14:paraId="173C8C1B" w14:textId="77777777" w:rsidR="00F238F2" w:rsidRPr="007A5653" w:rsidRDefault="00F238F2" w:rsidP="00F23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</w:tcPr>
          <w:p w14:paraId="08D7A1B9" w14:textId="77777777" w:rsidR="00F238F2" w:rsidRPr="007A5653" w:rsidRDefault="00F238F2" w:rsidP="00F238F2">
            <w:pPr>
              <w:widowControl w:val="0"/>
              <w:numPr>
                <w:ilvl w:val="0"/>
                <w:numId w:val="40"/>
              </w:num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65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Расписание ГИА</w:t>
            </w:r>
          </w:p>
          <w:p w14:paraId="5363EA18" w14:textId="77777777" w:rsidR="00F238F2" w:rsidRPr="007A5653" w:rsidRDefault="00F238F2" w:rsidP="00F238F2">
            <w:pPr>
              <w:widowControl w:val="0"/>
              <w:numPr>
                <w:ilvl w:val="0"/>
                <w:numId w:val="40"/>
              </w:num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65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График консультаций</w:t>
            </w:r>
          </w:p>
          <w:p w14:paraId="3B187F89" w14:textId="77777777" w:rsidR="00F238F2" w:rsidRPr="007A5653" w:rsidRDefault="00F238F2" w:rsidP="00F238F2">
            <w:pPr>
              <w:widowControl w:val="0"/>
              <w:numPr>
                <w:ilvl w:val="0"/>
                <w:numId w:val="40"/>
              </w:num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565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УММ для подготовки к ГИА</w:t>
            </w:r>
          </w:p>
        </w:tc>
        <w:tc>
          <w:tcPr>
            <w:tcW w:w="2410" w:type="dxa"/>
          </w:tcPr>
          <w:p w14:paraId="35E180A3" w14:textId="77777777" w:rsidR="00F238F2" w:rsidRPr="007A5653" w:rsidRDefault="00F238F2" w:rsidP="00F2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F238F2" w:rsidRPr="007A5653" w14:paraId="5065544D" w14:textId="77777777" w:rsidTr="00727C4E">
        <w:trPr>
          <w:trHeight w:val="692"/>
        </w:trPr>
        <w:tc>
          <w:tcPr>
            <w:tcW w:w="580" w:type="dxa"/>
          </w:tcPr>
          <w:p w14:paraId="4A9CEB27" w14:textId="77777777" w:rsidR="00F238F2" w:rsidRPr="007A5653" w:rsidRDefault="00F238F2" w:rsidP="00F238F2">
            <w:pPr>
              <w:widowControl w:val="0"/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7" w:type="dxa"/>
          </w:tcPr>
          <w:p w14:paraId="00F617E8" w14:textId="77777777" w:rsidR="00F238F2" w:rsidRPr="007A5653" w:rsidRDefault="00F238F2" w:rsidP="00F238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XI. Практика (если реализуется кафедрой)</w:t>
            </w:r>
          </w:p>
        </w:tc>
        <w:tc>
          <w:tcPr>
            <w:tcW w:w="8930" w:type="dxa"/>
          </w:tcPr>
          <w:p w14:paraId="7BFFBF7F" w14:textId="77777777" w:rsidR="00F238F2" w:rsidRPr="007A5653" w:rsidRDefault="00F238F2" w:rsidP="00F238F2">
            <w:pPr>
              <w:widowControl w:val="0"/>
              <w:numPr>
                <w:ilvl w:val="1"/>
                <w:numId w:val="41"/>
              </w:num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65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Методические указания по проведению учебной и /или производственной практики</w:t>
            </w:r>
          </w:p>
          <w:p w14:paraId="1D626F64" w14:textId="77777777" w:rsidR="00F238F2" w:rsidRPr="007A5653" w:rsidRDefault="00F238F2" w:rsidP="00F238F2">
            <w:pPr>
              <w:widowControl w:val="0"/>
              <w:numPr>
                <w:ilvl w:val="1"/>
                <w:numId w:val="41"/>
              </w:num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65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Формы и бланки документов по практике (дневник, отчёт)</w:t>
            </w:r>
          </w:p>
          <w:p w14:paraId="6457FEE8" w14:textId="77777777" w:rsidR="00F238F2" w:rsidRPr="007A5653" w:rsidRDefault="00F238F2" w:rsidP="00F238F2">
            <w:pPr>
              <w:widowControl w:val="0"/>
              <w:numPr>
                <w:ilvl w:val="1"/>
                <w:numId w:val="41"/>
              </w:num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565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Отчёты руководителей практик</w:t>
            </w:r>
          </w:p>
        </w:tc>
        <w:tc>
          <w:tcPr>
            <w:tcW w:w="2410" w:type="dxa"/>
          </w:tcPr>
          <w:p w14:paraId="1EDAF13C" w14:textId="77777777" w:rsidR="00F238F2" w:rsidRPr="007A5653" w:rsidRDefault="00F238F2" w:rsidP="00F2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</w:tbl>
    <w:p w14:paraId="51AEC72B" w14:textId="77777777" w:rsidR="007A5653" w:rsidRDefault="007A5653" w:rsidP="00F238F2">
      <w:pPr>
        <w:keepNext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24D5ACBB" w14:textId="77777777" w:rsidR="00E16668" w:rsidRDefault="00E16668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sectPr w:rsidR="00E16668" w:rsidSect="007A5653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727C1DA2" w14:textId="6CF241DD" w:rsidR="007A5653" w:rsidRDefault="007A5653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2511E434" w14:textId="235B7EA8" w:rsidR="00F238F2" w:rsidRPr="007A5653" w:rsidRDefault="00F238F2" w:rsidP="00E16668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A565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Обеспечение электронной информационно-образовательной среды</w:t>
      </w:r>
    </w:p>
    <w:p w14:paraId="3A6C74FC" w14:textId="77777777" w:rsidR="00F238F2" w:rsidRPr="007A5653" w:rsidRDefault="00F238F2" w:rsidP="00F238F2">
      <w:pPr>
        <w:keepNext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bookmarkStart w:id="3" w:name="_Hlk45274553"/>
      <w:r w:rsidRPr="007A5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 том числе в условиях дистанционной формы обучения)</w:t>
      </w:r>
    </w:p>
    <w:p w14:paraId="6DD0B612" w14:textId="77777777" w:rsidR="00F238F2" w:rsidRPr="007A5653" w:rsidRDefault="00F238F2" w:rsidP="00F238F2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ЭИОС обеспечила полное освоение обучающимися образовательных программ в период дистанционного обучения в осеннем и весеннем семестре 2020-2021 </w:t>
      </w:r>
      <w:proofErr w:type="spellStart"/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введенного в связи с предупреждением распространения новой </w:t>
      </w:r>
      <w:proofErr w:type="spellStart"/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</w:t>
      </w:r>
      <w:r w:rsidRPr="007A56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>-19.</w:t>
      </w:r>
    </w:p>
    <w:p w14:paraId="7AE5B829" w14:textId="77777777" w:rsidR="00F238F2" w:rsidRPr="007A5653" w:rsidRDefault="00F238F2" w:rsidP="00F238F2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>ЭИОС включает</w:t>
      </w:r>
    </w:p>
    <w:p w14:paraId="59D70530" w14:textId="77777777" w:rsidR="00F238F2" w:rsidRPr="007A5653" w:rsidRDefault="00F238F2" w:rsidP="00F238F2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информационные и образовательные ресурсы (электронная библиотечная система, базы данных, учебный портал)</w:t>
      </w:r>
    </w:p>
    <w:p w14:paraId="28EEEBDD" w14:textId="77777777" w:rsidR="00F238F2" w:rsidRPr="007A5653" w:rsidRDefault="00F238F2" w:rsidP="00F238F2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и телекоммуникационные технологии и технологические средства (система </w:t>
      </w:r>
      <w:r w:rsidRPr="007A56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Microsoft</w:t>
      </w: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proofErr w:type="spellStart"/>
      <w:r w:rsidRPr="007A56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eams</w:t>
      </w:r>
      <w:proofErr w:type="spellEnd"/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bookmarkEnd w:id="3"/>
    <w:p w14:paraId="772074BA" w14:textId="77777777" w:rsidR="00C55E9D" w:rsidRPr="007A5653" w:rsidRDefault="00C55E9D" w:rsidP="00C55E9D">
      <w:pPr>
        <w:keepNext/>
        <w:ind w:firstLine="720"/>
        <w:rPr>
          <w:rFonts w:ascii="Times New Roman" w:hAnsi="Times New Roman" w:cs="Times New Roman"/>
          <w:szCs w:val="28"/>
        </w:rPr>
      </w:pPr>
    </w:p>
    <w:p w14:paraId="56EE3C95" w14:textId="7D90646C" w:rsidR="00241454" w:rsidRPr="007A5653" w:rsidRDefault="00241454" w:rsidP="00241454">
      <w:pPr>
        <w:keepNext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0C96F16E" w14:textId="77777777" w:rsidR="00241454" w:rsidRPr="007A5653" w:rsidRDefault="00241454" w:rsidP="00241454">
      <w:pPr>
        <w:keepNext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15B8BF83" w14:textId="77777777" w:rsidR="00241454" w:rsidRPr="007A5653" w:rsidRDefault="00241454" w:rsidP="00241454">
      <w:pPr>
        <w:keepNext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A565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Формы и методы учебной работы со студентами </w:t>
      </w:r>
    </w:p>
    <w:p w14:paraId="6B97C10E" w14:textId="77777777" w:rsidR="00241454" w:rsidRPr="007A5653" w:rsidRDefault="00241454" w:rsidP="00241454">
      <w:pPr>
        <w:keepNext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A565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на кафедре</w:t>
      </w:r>
    </w:p>
    <w:p w14:paraId="37D62654" w14:textId="77777777" w:rsidR="00241454" w:rsidRPr="007A5653" w:rsidRDefault="00241454" w:rsidP="00241454">
      <w:pPr>
        <w:keepNext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894241" w14:textId="77777777" w:rsidR="00241454" w:rsidRPr="007A5653" w:rsidRDefault="00241454" w:rsidP="00241454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>6.8.  Планируемая организация и проведение студенческих конкурсов, соревнований, олимпиад:</w:t>
      </w:r>
    </w:p>
    <w:p w14:paraId="05BF7402" w14:textId="5D089248" w:rsidR="00241454" w:rsidRPr="007A5653" w:rsidRDefault="00241454" w:rsidP="00241454">
      <w:pPr>
        <w:keepNext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внутри вуза </w:t>
      </w:r>
      <w:r w:rsidR="00F238F2" w:rsidRPr="007A56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</w:p>
    <w:p w14:paraId="1CD233A4" w14:textId="2CE0CD2B" w:rsidR="00241454" w:rsidRPr="007A5653" w:rsidRDefault="00241454" w:rsidP="00241454">
      <w:pPr>
        <w:keepNext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городского уровня </w:t>
      </w:r>
    </w:p>
    <w:p w14:paraId="4713D5EC" w14:textId="472BAB82" w:rsidR="00241454" w:rsidRPr="007A5653" w:rsidRDefault="00241454" w:rsidP="00241454">
      <w:pPr>
        <w:keepNext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регионального уровня </w:t>
      </w:r>
    </w:p>
    <w:p w14:paraId="5F02932D" w14:textId="77AF2DEE" w:rsidR="00241454" w:rsidRPr="007A5653" w:rsidRDefault="00241454" w:rsidP="00241454">
      <w:pPr>
        <w:keepNext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всероссийского уровня </w:t>
      </w:r>
      <w:r w:rsidR="00F238F2" w:rsidRPr="007A56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</w:p>
    <w:p w14:paraId="00D51A64" w14:textId="1681EE63" w:rsidR="00241454" w:rsidRPr="007A5653" w:rsidRDefault="00241454" w:rsidP="00241454">
      <w:pPr>
        <w:keepNext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международного уровня </w:t>
      </w:r>
    </w:p>
    <w:p w14:paraId="0A62172B" w14:textId="08B80ECA" w:rsidR="00241454" w:rsidRPr="007A5653" w:rsidRDefault="00241454" w:rsidP="00241454">
      <w:pPr>
        <w:keepNext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A56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Конкурс  рефератов (апрель</w:t>
      </w:r>
      <w:r w:rsidR="00F238F2" w:rsidRPr="007A56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Pr="007A56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</w:t>
      </w:r>
      <w:r w:rsidR="0059705A" w:rsidRPr="007A56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F238F2" w:rsidRPr="007A56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Pr="007A56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</w:t>
      </w:r>
      <w:r w:rsidR="00F238F2" w:rsidRPr="007A56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7A56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</w:p>
    <w:p w14:paraId="701F7FDF" w14:textId="1EA1E848" w:rsidR="00241454" w:rsidRPr="007A5653" w:rsidRDefault="00241454" w:rsidP="00241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56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Вузовская олимпиада</w:t>
      </w:r>
      <w:r w:rsidR="00E51EF8" w:rsidRPr="007A5653">
        <w:rPr>
          <w:rFonts w:ascii="Times New Roman" w:hAnsi="Times New Roman" w:cs="Times New Roman"/>
          <w:sz w:val="28"/>
          <w:szCs w:val="28"/>
          <w:u w:val="single"/>
        </w:rPr>
        <w:t xml:space="preserve"> «Биохимик БГМУ-202</w:t>
      </w:r>
      <w:r w:rsidR="00F238F2" w:rsidRPr="007A5653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E51EF8" w:rsidRPr="007A5653">
        <w:rPr>
          <w:rFonts w:ascii="Times New Roman" w:hAnsi="Times New Roman" w:cs="Times New Roman"/>
          <w:sz w:val="28"/>
          <w:szCs w:val="28"/>
          <w:u w:val="single"/>
        </w:rPr>
        <w:t>» (май</w:t>
      </w:r>
      <w:r w:rsidR="00F238F2" w:rsidRPr="007A5653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E51EF8" w:rsidRPr="007A5653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F238F2" w:rsidRPr="007A5653">
        <w:rPr>
          <w:rFonts w:ascii="Times New Roman" w:hAnsi="Times New Roman" w:cs="Times New Roman"/>
          <w:sz w:val="28"/>
          <w:szCs w:val="28"/>
          <w:u w:val="single"/>
        </w:rPr>
        <w:t>2 г.</w:t>
      </w:r>
      <w:r w:rsidRPr="007A5653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</w:p>
    <w:p w14:paraId="03797CA6" w14:textId="4458DBF7" w:rsidR="00241454" w:rsidRPr="007A5653" w:rsidRDefault="00241454" w:rsidP="00241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5653">
        <w:rPr>
          <w:rFonts w:ascii="Times New Roman" w:hAnsi="Times New Roman" w:cs="Times New Roman"/>
          <w:sz w:val="28"/>
          <w:szCs w:val="28"/>
          <w:u w:val="single"/>
        </w:rPr>
        <w:t xml:space="preserve">Межрегиональная олимпиада </w:t>
      </w:r>
      <w:r w:rsidR="00E51EF8" w:rsidRPr="007A565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«Биохимик-202</w:t>
      </w:r>
      <w:r w:rsidR="00F238F2" w:rsidRPr="007A565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</w:t>
      </w:r>
      <w:r w:rsidRPr="007A565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»</w:t>
      </w:r>
      <w:r w:rsidRPr="007A5653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E51EF8" w:rsidRPr="007A565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май</w:t>
      </w:r>
      <w:r w:rsidR="00F238F2" w:rsidRPr="007A565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,</w:t>
      </w:r>
      <w:r w:rsidR="00E51EF8" w:rsidRPr="007A565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202</w:t>
      </w:r>
      <w:r w:rsidR="00F238F2" w:rsidRPr="007A565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2</w:t>
      </w:r>
      <w:r w:rsidRPr="007A565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г</w:t>
      </w:r>
      <w:r w:rsidR="00F238F2" w:rsidRPr="007A565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.</w:t>
      </w:r>
      <w:r w:rsidRPr="007A565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).</w:t>
      </w:r>
      <w:r w:rsidRPr="007A56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</w:p>
    <w:p w14:paraId="66AF9417" w14:textId="77777777" w:rsidR="00241454" w:rsidRPr="007A5653" w:rsidRDefault="00241454" w:rsidP="00241454">
      <w:pPr>
        <w:keepNext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D12180" w14:textId="0550B82B" w:rsidR="00241454" w:rsidRPr="007A5653" w:rsidRDefault="00241454" w:rsidP="00241454">
      <w:pPr>
        <w:keepNext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6.9. Организация и проведение тематических конференций с участием </w:t>
      </w:r>
      <w:proofErr w:type="gramStart"/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студентов </w:t>
      </w:r>
      <w:r w:rsidRPr="007A56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F238F2" w:rsidRPr="007A56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proofErr w:type="gramEnd"/>
      <w:r w:rsidR="00F238F2" w:rsidRPr="007A56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14:paraId="09FF21F7" w14:textId="77777777" w:rsidR="00241454" w:rsidRPr="007A5653" w:rsidRDefault="00241454" w:rsidP="00241454">
      <w:pPr>
        <w:keepNext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C6BAF4" w14:textId="48C9BAF0" w:rsidR="00241454" w:rsidRPr="007A5653" w:rsidRDefault="00241454" w:rsidP="00241454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6.10. Разработка информационных компьютерных технологий -  презентаций,  прикладных программ, компьютерных тренажеров, компьютерных лабораторных практикумов, программ компьютерного </w:t>
      </w: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тестирования  (ис</w:t>
      </w:r>
      <w:r w:rsidR="005E34EF"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полнители - асс. Кузьмина О.И.</w:t>
      </w: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E34EF"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E34EF"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Фагамова</w:t>
      </w:r>
      <w:proofErr w:type="spellEnd"/>
      <w:r w:rsidR="005E34EF"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А.З.</w:t>
      </w: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9705A"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доц.</w:t>
      </w: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Саптарова</w:t>
      </w:r>
      <w:proofErr w:type="spellEnd"/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Л.М., Ахатова А.Р.).</w:t>
      </w:r>
    </w:p>
    <w:p w14:paraId="31FEDB4A" w14:textId="77777777" w:rsidR="00241454" w:rsidRPr="007A5653" w:rsidRDefault="00241454" w:rsidP="00241454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>6.11.  Применение активных методов обучения без использования компьютерных технологий (не менее 30% ):</w:t>
      </w:r>
    </w:p>
    <w:p w14:paraId="192F65A6" w14:textId="77777777" w:rsidR="00241454" w:rsidRPr="007A5653" w:rsidRDefault="00241454" w:rsidP="00241454">
      <w:pPr>
        <w:keepNext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>а)_</w:t>
      </w:r>
      <w:r w:rsidRPr="007A56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решение профессионально-ориентированных ситуационных задач</w:t>
      </w: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14:paraId="4A5B5AE2" w14:textId="77777777" w:rsidR="00241454" w:rsidRPr="007A5653" w:rsidRDefault="00241454" w:rsidP="00241454">
      <w:pPr>
        <w:keepNext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7A56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подготовка реферативных сообщений , написание студентами эссе, привлечение студентов к созданию ситуационных задач </w:t>
      </w:r>
    </w:p>
    <w:p w14:paraId="2DBA782E" w14:textId="77777777" w:rsidR="00241454" w:rsidRPr="007A5653" w:rsidRDefault="00241454" w:rsidP="00241454">
      <w:pPr>
        <w:keepNext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7A56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участие в олимпиадах, деловые игры</w:t>
      </w:r>
    </w:p>
    <w:p w14:paraId="65A13BA6" w14:textId="77777777" w:rsidR="00241454" w:rsidRPr="007A5653" w:rsidRDefault="00241454" w:rsidP="00241454">
      <w:pPr>
        <w:keepNext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A56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г) проведение исследовательских работ (выявление патологических компонентов желудочного сока, мочи, определение обеспеченности витамином С)</w:t>
      </w:r>
    </w:p>
    <w:p w14:paraId="757A3F52" w14:textId="77777777" w:rsidR="00E51EF8" w:rsidRPr="007A5653" w:rsidRDefault="00E51EF8" w:rsidP="00241454">
      <w:pPr>
        <w:keepNext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A56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д)создание </w:t>
      </w:r>
      <w:r w:rsidRPr="007A565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on</w:t>
      </w:r>
      <w:r w:rsidRPr="007A56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r w:rsidRPr="007A565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line</w:t>
      </w:r>
      <w:r w:rsidRPr="007A56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курсов</w:t>
      </w:r>
    </w:p>
    <w:p w14:paraId="07766D29" w14:textId="77CBB842" w:rsidR="00241454" w:rsidRPr="007A5653" w:rsidRDefault="00241454" w:rsidP="00241454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r w:rsidR="00F238F2"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Создание новых средств наглядного обучения:</w:t>
      </w:r>
    </w:p>
    <w:p w14:paraId="654681C7" w14:textId="77777777" w:rsidR="00241454" w:rsidRPr="007A5653" w:rsidRDefault="00241454" w:rsidP="00241454">
      <w:pPr>
        <w:keepNext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>а)_</w:t>
      </w:r>
      <w:r w:rsidRPr="007A56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создание </w:t>
      </w:r>
      <w:proofErr w:type="spellStart"/>
      <w:r w:rsidRPr="007A56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видеолекций</w:t>
      </w:r>
      <w:proofErr w:type="spellEnd"/>
      <w:r w:rsidR="00E51EF8" w:rsidRPr="007A56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«Фотосинтез», «Перекисное окисление липидов», «Биохимия соединительной ткани</w:t>
      </w:r>
      <w:r w:rsidRPr="007A56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 (</w:t>
      </w:r>
      <w:r w:rsidR="00435E32" w:rsidRPr="007A56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Абдуллина Г.М., </w:t>
      </w:r>
      <w:proofErr w:type="spellStart"/>
      <w:r w:rsidR="00435E32" w:rsidRPr="007A56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Бикметова</w:t>
      </w:r>
      <w:proofErr w:type="spellEnd"/>
      <w:r w:rsidR="00435E32" w:rsidRPr="007A56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Э.Р.</w:t>
      </w:r>
      <w:r w:rsidRPr="007A56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) </w:t>
      </w:r>
    </w:p>
    <w:p w14:paraId="5CED9EDC" w14:textId="77777777" w:rsidR="00241454" w:rsidRPr="007A5653" w:rsidRDefault="00241454" w:rsidP="00241454">
      <w:pPr>
        <w:keepNext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>б)_</w:t>
      </w:r>
      <w:r w:rsidRPr="007A56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оформление наглядных информационных презентаций «Обмен углеводов», «Обмен белков», «Обмен липидов»,   (асс. Ахатова А.Р., </w:t>
      </w:r>
      <w:proofErr w:type="spellStart"/>
      <w:r w:rsidRPr="007A56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Газдалиева</w:t>
      </w:r>
      <w:proofErr w:type="spellEnd"/>
      <w:r w:rsidRPr="007A56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Л.М., </w:t>
      </w:r>
      <w:proofErr w:type="spellStart"/>
      <w:r w:rsidRPr="007A56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Саптарова</w:t>
      </w:r>
      <w:proofErr w:type="spellEnd"/>
      <w:r w:rsidRPr="007A56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Л.М.)</w:t>
      </w:r>
    </w:p>
    <w:p w14:paraId="22F44985" w14:textId="1669BE10" w:rsidR="00241454" w:rsidRPr="007A5653" w:rsidRDefault="00241454" w:rsidP="00241454">
      <w:pPr>
        <w:keepNext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r w:rsidR="00F238F2"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>. Академическая мобильность ППС, студентов:</w:t>
      </w:r>
    </w:p>
    <w:p w14:paraId="156C5412" w14:textId="48603615" w:rsidR="00241454" w:rsidRPr="007A5653" w:rsidRDefault="00241454" w:rsidP="00241454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38F2" w:rsidRPr="007A56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проф. кафедры </w:t>
      </w:r>
      <w:proofErr w:type="spellStart"/>
      <w:r w:rsidR="00F238F2" w:rsidRPr="007A56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Байгильдина</w:t>
      </w:r>
      <w:proofErr w:type="spellEnd"/>
      <w:r w:rsidR="00F238F2" w:rsidRPr="007A56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А.А.</w:t>
      </w:r>
    </w:p>
    <w:p w14:paraId="77E1EA76" w14:textId="1C8FE949" w:rsidR="00241454" w:rsidRPr="007A5653" w:rsidRDefault="00241454" w:rsidP="00241454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r w:rsidR="00F238F2"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Обеспечение условий для лиц с ограниченными возможностями здоровья: </w:t>
      </w:r>
      <w:r w:rsidRPr="007A56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совместно с деканатами контроль за обучением и создание доступной среды для лиц с ограниченными возможностями здоровья</w:t>
      </w: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0ECAC5A" w14:textId="77777777" w:rsidR="00241454" w:rsidRPr="007A5653" w:rsidRDefault="00241454" w:rsidP="00241454">
      <w:pPr>
        <w:keepNext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9CB95D" w14:textId="77777777" w:rsidR="00241454" w:rsidRPr="007A5653" w:rsidRDefault="00241454" w:rsidP="00241454">
      <w:pPr>
        <w:keepNext/>
        <w:keepLines/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САМОСТОЯТЕЛЬНОЙ КОНТАКТНОЙ И ВНЕАУДИТОРНОЙ РАБОТЫ СТУДЕНТОВ НА КАФЕДРЕ</w:t>
      </w:r>
    </w:p>
    <w:p w14:paraId="517FCEE5" w14:textId="77777777" w:rsidR="00241454" w:rsidRPr="007A5653" w:rsidRDefault="00241454" w:rsidP="00241454">
      <w:pPr>
        <w:keepNext/>
        <w:keepLines/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31042E" w14:textId="7B008DA5" w:rsidR="00241454" w:rsidRPr="007A5653" w:rsidRDefault="00241454" w:rsidP="00241454">
      <w:pPr>
        <w:keepNext/>
        <w:keepLines/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r w:rsidR="00F238F2"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14:paraId="067A3327" w14:textId="77777777" w:rsidR="00241454" w:rsidRPr="007A5653" w:rsidRDefault="00241454" w:rsidP="00241454">
      <w:pPr>
        <w:keepNext/>
        <w:keepLines/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протоколы  лабораторных работ, на основании которых осуществляется контроль освоения биохимических методик и  практических навыков по дисциплине (аудиторная СРО) </w:t>
      </w:r>
    </w:p>
    <w:p w14:paraId="19091BDD" w14:textId="77777777" w:rsidR="00241454" w:rsidRPr="007A5653" w:rsidRDefault="00241454" w:rsidP="00241454">
      <w:pPr>
        <w:keepNext/>
        <w:keepLines/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рабочие тетради для выполнения заданий по внеаудиторной СРО. </w:t>
      </w:r>
    </w:p>
    <w:p w14:paraId="0D7EA5B6" w14:textId="6A69AE36" w:rsidR="00241454" w:rsidRPr="007A5653" w:rsidRDefault="00241454" w:rsidP="00241454">
      <w:pPr>
        <w:keepNext/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выполнения заданий СРО включена в текущий ко</w:t>
      </w:r>
      <w:r w:rsidR="00F238F2"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нтроль успеваемости обучающихся</w:t>
      </w: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EA7E1FA" w14:textId="77777777" w:rsidR="00241454" w:rsidRPr="007A5653" w:rsidRDefault="00241454" w:rsidP="00241454">
      <w:pPr>
        <w:keepNext/>
        <w:keepLines/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A464CC" w14:textId="4032C084" w:rsidR="00241454" w:rsidRPr="007A5653" w:rsidRDefault="00241454" w:rsidP="00241454">
      <w:pPr>
        <w:keepNext/>
        <w:keepLines/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r w:rsidR="00F238F2"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  экспериментов, экскурсий</w:t>
      </w:r>
      <w:r w:rsidR="00F238F2"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дискуссий во внеучебное время </w:t>
      </w: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>(доц. Карягина Н.Т.)</w:t>
      </w:r>
      <w:r w:rsidR="00F238F2"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EBB8941" w14:textId="77777777" w:rsidR="00241454" w:rsidRPr="007A5653" w:rsidRDefault="00241454" w:rsidP="00241454">
      <w:pPr>
        <w:keepNext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8D3D5B" w14:textId="77777777" w:rsidR="00241454" w:rsidRPr="007A5653" w:rsidRDefault="00241454" w:rsidP="00241454">
      <w:pPr>
        <w:keepNext/>
        <w:keepLines/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РУКОВОДСТВО УЧЕБНО-ИССЛЛЕДОВАТЕЛЬСКОЙ И МНО СТУДЕНТОВ НА КАФЕДРЕ</w:t>
      </w:r>
    </w:p>
    <w:p w14:paraId="0477B57D" w14:textId="77777777" w:rsidR="00241454" w:rsidRPr="007A5653" w:rsidRDefault="00241454" w:rsidP="00241454">
      <w:pPr>
        <w:keepNext/>
        <w:keepLines/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7A1F53" w14:textId="77777777" w:rsidR="00241454" w:rsidRPr="007A5653" w:rsidRDefault="00241454" w:rsidP="00241454">
      <w:pPr>
        <w:keepNext/>
        <w:keepLines/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>6.18.  Руководство победителями или призерами студенческой олимпиады – преподаватели кафедры, подготовка студентов к вузовской и региональной олимпиаде по биохимии:</w:t>
      </w:r>
    </w:p>
    <w:p w14:paraId="39A2A91F" w14:textId="77777777" w:rsidR="00F238F2" w:rsidRPr="007A5653" w:rsidRDefault="00F238F2" w:rsidP="00F238F2">
      <w:pPr>
        <w:keepNext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внутри вуза </w:t>
      </w:r>
      <w:r w:rsidRPr="007A56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</w:p>
    <w:p w14:paraId="303ED38B" w14:textId="77777777" w:rsidR="00F238F2" w:rsidRPr="007A5653" w:rsidRDefault="00F238F2" w:rsidP="00F238F2">
      <w:pPr>
        <w:keepNext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городского уровня </w:t>
      </w:r>
    </w:p>
    <w:p w14:paraId="754647B2" w14:textId="77777777" w:rsidR="00F238F2" w:rsidRPr="007A5653" w:rsidRDefault="00F238F2" w:rsidP="00F238F2">
      <w:pPr>
        <w:keepNext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регионального уровня </w:t>
      </w:r>
    </w:p>
    <w:p w14:paraId="24396D74" w14:textId="77777777" w:rsidR="00F238F2" w:rsidRPr="007A5653" w:rsidRDefault="00F238F2" w:rsidP="00F238F2">
      <w:pPr>
        <w:keepNext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всероссийского уровня </w:t>
      </w:r>
      <w:r w:rsidRPr="007A56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</w:p>
    <w:p w14:paraId="4A28C34C" w14:textId="21F4A189" w:rsidR="00F238F2" w:rsidRPr="007A5653" w:rsidRDefault="00F238F2" w:rsidP="00F238F2">
      <w:pPr>
        <w:keepNext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международного уровня. </w:t>
      </w:r>
    </w:p>
    <w:p w14:paraId="4817C905" w14:textId="77777777" w:rsidR="00241454" w:rsidRPr="007A5653" w:rsidRDefault="00241454" w:rsidP="00241454">
      <w:pPr>
        <w:keepNext/>
        <w:keepLines/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87A65F" w14:textId="77777777" w:rsidR="00241454" w:rsidRPr="007A5653" w:rsidRDefault="00241454" w:rsidP="00241454">
      <w:pPr>
        <w:keepNext/>
        <w:keepLines/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>6.19. Участие студентов в :</w:t>
      </w:r>
    </w:p>
    <w:p w14:paraId="16067763" w14:textId="4A24802D" w:rsidR="00241454" w:rsidRPr="007A5653" w:rsidRDefault="00241454" w:rsidP="00241454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всероссийских конференциях </w:t>
      </w:r>
      <w:r w:rsidRPr="007A56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не менее </w:t>
      </w:r>
      <w:r w:rsidR="00F238F2" w:rsidRPr="007A56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Pr="007A56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14:paraId="111EC186" w14:textId="0357F633" w:rsidR="00241454" w:rsidRPr="007A5653" w:rsidRDefault="00241454" w:rsidP="00241454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международных конференциях </w:t>
      </w:r>
      <w:r w:rsidRPr="007A56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не менее </w:t>
      </w:r>
      <w:r w:rsidR="00F238F2" w:rsidRPr="007A56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7A56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</w:p>
    <w:p w14:paraId="63F2D9C4" w14:textId="77777777" w:rsidR="00241454" w:rsidRPr="007A5653" w:rsidRDefault="00241454" w:rsidP="00241454">
      <w:pPr>
        <w:keepNext/>
        <w:keepLines/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>6.20. Студенческий научный кружок (МНО), руководитель – доцент Карягина Н.Т.</w:t>
      </w:r>
    </w:p>
    <w:p w14:paraId="769914DC" w14:textId="10A51C3F" w:rsidR="00241454" w:rsidRPr="007A5653" w:rsidRDefault="00241454" w:rsidP="00241454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количество планируемых докладов на заседаниях студенческого </w:t>
      </w:r>
      <w:r w:rsidR="00F238F2"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научного кружка в течение года </w:t>
      </w:r>
      <w:r w:rsidRPr="007A56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менее 20</w:t>
      </w:r>
    </w:p>
    <w:p w14:paraId="69C221E6" w14:textId="2AE6EACE" w:rsidR="00241454" w:rsidRPr="007A5653" w:rsidRDefault="00241454" w:rsidP="00241454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количество  докладов на ежегодной студенческой конференции БГМУ </w:t>
      </w:r>
      <w:r w:rsidRPr="007A56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менее 1</w:t>
      </w:r>
      <w:r w:rsidR="00F238F2" w:rsidRPr="007A56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</w:p>
    <w:p w14:paraId="579B56A2" w14:textId="77777777" w:rsidR="00241454" w:rsidRPr="007A5653" w:rsidRDefault="00241454" w:rsidP="002414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6.21. Научные лаборатории кафедры (№241, 232) активно используются для выполнения УИРС и НИРС.   Результаты научно- исследовательских работ, выполненных студентами на кафедре Биологической химии,  будут представлены в виде докладов на научных конференциях студентов и опубликованы  в виде научных  статей. </w:t>
      </w:r>
    </w:p>
    <w:p w14:paraId="7D577C22" w14:textId="77777777" w:rsidR="00241454" w:rsidRPr="007A5653" w:rsidRDefault="00241454" w:rsidP="002414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422B26" w14:textId="77777777" w:rsidR="00241454" w:rsidRPr="007A5653" w:rsidRDefault="00241454" w:rsidP="002414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E95C9D" w14:textId="77777777" w:rsidR="00241454" w:rsidRPr="007A5653" w:rsidRDefault="00241454" w:rsidP="005E34EF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A565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Учебно-воспитательная работа</w:t>
      </w:r>
    </w:p>
    <w:p w14:paraId="7D92DE1B" w14:textId="77777777" w:rsidR="00241454" w:rsidRPr="007A5653" w:rsidRDefault="00241454" w:rsidP="00241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14:paraId="065FA161" w14:textId="77777777" w:rsidR="00241454" w:rsidRPr="007A5653" w:rsidRDefault="00241454" w:rsidP="005E34EF">
      <w:pPr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56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Планируется проведение встреч и бесед преподавателей кураторов со студентами по вопросам дисциплины, академической успеваемости (не реже 1 раза в 2 недели).</w:t>
      </w:r>
    </w:p>
    <w:p w14:paraId="1DBECB8D" w14:textId="77777777" w:rsidR="00241454" w:rsidRPr="007A5653" w:rsidRDefault="00241454" w:rsidP="005E34EF">
      <w:pPr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студенческого общежития, контроль условий проживания, психологического климата, проведение воспитательной работы с обучающимися (по плану деканата).</w:t>
      </w:r>
    </w:p>
    <w:p w14:paraId="3B939460" w14:textId="77777777" w:rsidR="00241454" w:rsidRPr="007A5653" w:rsidRDefault="00241454" w:rsidP="005E34EF">
      <w:pPr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56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Сотрудничество с органами студенческого самоуправления по  организации Межрегиональной олимпиады по биохимии – встрече гостей, организации культурных мероприятий, экскурсий для иногородних студентов-участников Олимпиады. </w:t>
      </w:r>
    </w:p>
    <w:p w14:paraId="27AFEA89" w14:textId="77777777" w:rsidR="00241454" w:rsidRPr="007A5653" w:rsidRDefault="00241454" w:rsidP="005E34EF">
      <w:pPr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56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  соблюдением обучающимися</w:t>
      </w: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внутреннего распорядка образовательного  учреждения</w:t>
      </w:r>
      <w:r w:rsidRPr="007A56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2C5646F" w14:textId="77777777" w:rsidR="00241454" w:rsidRPr="007A5653" w:rsidRDefault="00241454" w:rsidP="0024145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AAC7ED" w14:textId="77777777" w:rsidR="00241454" w:rsidRPr="007A5653" w:rsidRDefault="00241454" w:rsidP="005E34EF">
      <w:pPr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 (учебная, производственная), в том числе НИР</w:t>
      </w:r>
    </w:p>
    <w:p w14:paraId="77C47B27" w14:textId="77777777" w:rsidR="00241454" w:rsidRPr="007A5653" w:rsidRDefault="00241454" w:rsidP="002414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 Не предусмотрена)</w:t>
      </w:r>
    </w:p>
    <w:p w14:paraId="3A3F2E12" w14:textId="77777777" w:rsidR="00241454" w:rsidRPr="007A5653" w:rsidRDefault="00241454" w:rsidP="002414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D73BA3" w14:textId="77777777" w:rsidR="00241454" w:rsidRPr="007A5653" w:rsidRDefault="00241454" w:rsidP="005E34EF">
      <w:pPr>
        <w:pStyle w:val="af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A56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ОРГАНИЗАЦИОННО-МЕТОДИЧЕСКАЯ РАБОТА</w:t>
      </w:r>
    </w:p>
    <w:p w14:paraId="7017A08C" w14:textId="77777777" w:rsidR="00241454" w:rsidRPr="007A5653" w:rsidRDefault="00241454" w:rsidP="00241454">
      <w:pPr>
        <w:pStyle w:val="af4"/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A5653">
        <w:rPr>
          <w:rFonts w:ascii="Times New Roman" w:eastAsia="Times New Roman" w:hAnsi="Times New Roman"/>
          <w:b/>
          <w:sz w:val="28"/>
          <w:szCs w:val="28"/>
          <w:lang w:eastAsia="ru-RU"/>
        </w:rPr>
        <w:t>Учебно-методические совещания кафедры</w:t>
      </w:r>
    </w:p>
    <w:p w14:paraId="55770DE0" w14:textId="77777777" w:rsidR="00241454" w:rsidRPr="007A5653" w:rsidRDefault="00241454" w:rsidP="0024145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1078"/>
        <w:gridCol w:w="2843"/>
        <w:gridCol w:w="2443"/>
        <w:gridCol w:w="2342"/>
      </w:tblGrid>
      <w:tr w:rsidR="00241454" w:rsidRPr="007A5653" w14:paraId="18485D9E" w14:textId="77777777" w:rsidTr="00241454">
        <w:tc>
          <w:tcPr>
            <w:tcW w:w="648" w:type="dxa"/>
            <w:shd w:val="clear" w:color="auto" w:fill="auto"/>
          </w:tcPr>
          <w:p w14:paraId="535C1D52" w14:textId="77777777" w:rsidR="00241454" w:rsidRPr="007A5653" w:rsidRDefault="00241454" w:rsidP="002414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65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80" w:type="dxa"/>
            <w:shd w:val="clear" w:color="auto" w:fill="auto"/>
          </w:tcPr>
          <w:p w14:paraId="0FDDAF8E" w14:textId="77777777" w:rsidR="00241454" w:rsidRPr="007A5653" w:rsidRDefault="00241454" w:rsidP="002414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A4891E" w14:textId="77777777" w:rsidR="00241454" w:rsidRPr="007A5653" w:rsidRDefault="00241454" w:rsidP="002414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880" w:type="dxa"/>
            <w:shd w:val="clear" w:color="auto" w:fill="auto"/>
          </w:tcPr>
          <w:p w14:paraId="312D1605" w14:textId="77777777" w:rsidR="00241454" w:rsidRPr="007A5653" w:rsidRDefault="00241454" w:rsidP="002414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653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для обсуждения</w:t>
            </w:r>
          </w:p>
        </w:tc>
        <w:tc>
          <w:tcPr>
            <w:tcW w:w="2520" w:type="dxa"/>
            <w:shd w:val="clear" w:color="auto" w:fill="auto"/>
          </w:tcPr>
          <w:p w14:paraId="29B29AA7" w14:textId="77777777" w:rsidR="00241454" w:rsidRPr="007A5653" w:rsidRDefault="00241454" w:rsidP="002414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E3D488" w14:textId="77777777" w:rsidR="00241454" w:rsidRPr="007A5653" w:rsidRDefault="00241454" w:rsidP="002414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Докладчик </w:t>
            </w:r>
          </w:p>
        </w:tc>
        <w:tc>
          <w:tcPr>
            <w:tcW w:w="2443" w:type="dxa"/>
            <w:shd w:val="clear" w:color="auto" w:fill="auto"/>
          </w:tcPr>
          <w:p w14:paraId="165D3369" w14:textId="77777777" w:rsidR="00241454" w:rsidRPr="007A5653" w:rsidRDefault="00241454" w:rsidP="002414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89F9FF" w14:textId="77777777" w:rsidR="00241454" w:rsidRPr="007A5653" w:rsidRDefault="00241454" w:rsidP="002414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653">
              <w:rPr>
                <w:rFonts w:ascii="Times New Roman" w:hAnsi="Times New Roman" w:cs="Times New Roman"/>
                <w:b/>
                <w:sz w:val="24"/>
                <w:szCs w:val="24"/>
              </w:rPr>
              <w:t>Кто готовит</w:t>
            </w:r>
          </w:p>
        </w:tc>
      </w:tr>
      <w:tr w:rsidR="00241454" w:rsidRPr="007A5653" w14:paraId="49EE4EF0" w14:textId="77777777" w:rsidTr="00241454">
        <w:tc>
          <w:tcPr>
            <w:tcW w:w="648" w:type="dxa"/>
            <w:shd w:val="clear" w:color="auto" w:fill="auto"/>
          </w:tcPr>
          <w:p w14:paraId="2B3C2FCC" w14:textId="77777777" w:rsidR="00241454" w:rsidRPr="007A5653" w:rsidRDefault="00241454" w:rsidP="00241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80" w:type="dxa"/>
            <w:shd w:val="clear" w:color="auto" w:fill="auto"/>
          </w:tcPr>
          <w:p w14:paraId="3F025DD5" w14:textId="341296EE" w:rsidR="00241454" w:rsidRPr="007A5653" w:rsidRDefault="00241454" w:rsidP="00F23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7A5653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  <w:r w:rsidR="0059705A" w:rsidRPr="007A56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38F2" w:rsidRPr="007A5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shd w:val="clear" w:color="auto" w:fill="auto"/>
          </w:tcPr>
          <w:p w14:paraId="58D67B1C" w14:textId="77777777" w:rsidR="00241454" w:rsidRPr="007A5653" w:rsidRDefault="00241454" w:rsidP="00241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</w:rPr>
              <w:t>1. Итоги летней сессии.</w:t>
            </w:r>
          </w:p>
          <w:p w14:paraId="373DCCFF" w14:textId="77777777" w:rsidR="00241454" w:rsidRPr="007A5653" w:rsidRDefault="00241454" w:rsidP="00241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</w:rPr>
              <w:t>2.Распределение ответственности по кафедре.</w:t>
            </w:r>
          </w:p>
          <w:p w14:paraId="58EE14B9" w14:textId="77777777" w:rsidR="00241454" w:rsidRPr="007A5653" w:rsidRDefault="00241454" w:rsidP="00241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</w:rPr>
              <w:t>3. Расписание на осенний семестр.</w:t>
            </w:r>
          </w:p>
          <w:p w14:paraId="409DDEFD" w14:textId="77777777" w:rsidR="00241454" w:rsidRPr="007A5653" w:rsidRDefault="00241454" w:rsidP="00241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</w:rPr>
              <w:t>4. Актуализация рабочих программ, УММ</w:t>
            </w:r>
            <w:r w:rsidR="00435E32" w:rsidRPr="007A56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35E32" w:rsidRPr="007A5653">
              <w:rPr>
                <w:rFonts w:ascii="Times New Roman" w:hAnsi="Times New Roman" w:cs="Times New Roman"/>
                <w:sz w:val="24"/>
                <w:szCs w:val="24"/>
              </w:rPr>
              <w:t>ФОМов</w:t>
            </w:r>
            <w:proofErr w:type="spellEnd"/>
          </w:p>
          <w:p w14:paraId="03806B54" w14:textId="6956811E" w:rsidR="00435E32" w:rsidRPr="007A5653" w:rsidRDefault="00435E32" w:rsidP="00241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70A219B4" w14:textId="77777777" w:rsidR="00241454" w:rsidRPr="007A5653" w:rsidRDefault="00241454" w:rsidP="00241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</w:rPr>
              <w:t>Проф. Галимов Ш.Н.,</w:t>
            </w:r>
          </w:p>
          <w:p w14:paraId="15C10455" w14:textId="13C40E65" w:rsidR="00241454" w:rsidRPr="007A5653" w:rsidRDefault="00923FFF" w:rsidP="00241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</w:rPr>
              <w:t>ассистент А.З. Фагамова</w:t>
            </w:r>
          </w:p>
        </w:tc>
        <w:tc>
          <w:tcPr>
            <w:tcW w:w="2443" w:type="dxa"/>
            <w:shd w:val="clear" w:color="auto" w:fill="auto"/>
          </w:tcPr>
          <w:p w14:paraId="28CFE0C3" w14:textId="77777777" w:rsidR="00241454" w:rsidRPr="007A5653" w:rsidRDefault="00241454" w:rsidP="00241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 w:rsidRPr="007A5653">
              <w:rPr>
                <w:rFonts w:ascii="Times New Roman" w:hAnsi="Times New Roman" w:cs="Times New Roman"/>
                <w:sz w:val="24"/>
                <w:szCs w:val="24"/>
              </w:rPr>
              <w:t>Бикметова</w:t>
            </w:r>
            <w:proofErr w:type="spellEnd"/>
            <w:r w:rsidRPr="007A5653">
              <w:rPr>
                <w:rFonts w:ascii="Times New Roman" w:hAnsi="Times New Roman" w:cs="Times New Roman"/>
                <w:sz w:val="24"/>
                <w:szCs w:val="24"/>
              </w:rPr>
              <w:t xml:space="preserve"> Э.Р.</w:t>
            </w:r>
          </w:p>
        </w:tc>
      </w:tr>
      <w:tr w:rsidR="00241454" w:rsidRPr="007A5653" w14:paraId="3911A4DE" w14:textId="77777777" w:rsidTr="00241454">
        <w:tc>
          <w:tcPr>
            <w:tcW w:w="648" w:type="dxa"/>
            <w:shd w:val="clear" w:color="auto" w:fill="auto"/>
          </w:tcPr>
          <w:p w14:paraId="56572C92" w14:textId="77777777" w:rsidR="00241454" w:rsidRPr="007A5653" w:rsidRDefault="00241454" w:rsidP="00241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80" w:type="dxa"/>
            <w:shd w:val="clear" w:color="auto" w:fill="auto"/>
          </w:tcPr>
          <w:p w14:paraId="6955BFA4" w14:textId="340ADCA1" w:rsidR="00241454" w:rsidRPr="007A5653" w:rsidRDefault="00241454" w:rsidP="00F23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</w:rPr>
              <w:t>6.09.</w:t>
            </w:r>
            <w:r w:rsidR="0059705A" w:rsidRPr="007A56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38F2" w:rsidRPr="007A5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shd w:val="clear" w:color="auto" w:fill="auto"/>
          </w:tcPr>
          <w:p w14:paraId="19A5F848" w14:textId="77777777" w:rsidR="00241454" w:rsidRPr="007A5653" w:rsidRDefault="00241454" w:rsidP="00241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</w:rPr>
              <w:t>1. о состоянии УММ на учебном портале</w:t>
            </w:r>
          </w:p>
          <w:p w14:paraId="0F32A5BF" w14:textId="77777777" w:rsidR="00241454" w:rsidRPr="007A5653" w:rsidRDefault="00241454" w:rsidP="00435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странице кафедры.</w:t>
            </w:r>
          </w:p>
          <w:p w14:paraId="250D3DB8" w14:textId="77777777" w:rsidR="00435E32" w:rsidRPr="007A5653" w:rsidRDefault="00435E32" w:rsidP="005E34EF">
            <w:pPr>
              <w:pStyle w:val="af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653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Pr="007A5653">
              <w:rPr>
                <w:rFonts w:ascii="Times New Roman" w:hAnsi="Times New Roman"/>
                <w:sz w:val="24"/>
                <w:szCs w:val="24"/>
                <w:lang w:val="en-US"/>
              </w:rPr>
              <w:t>on-line</w:t>
            </w:r>
            <w:r w:rsidRPr="007A5653">
              <w:rPr>
                <w:rFonts w:ascii="Times New Roman" w:hAnsi="Times New Roman"/>
                <w:sz w:val="24"/>
                <w:szCs w:val="24"/>
              </w:rPr>
              <w:t xml:space="preserve"> курсов</w:t>
            </w:r>
          </w:p>
        </w:tc>
        <w:tc>
          <w:tcPr>
            <w:tcW w:w="2520" w:type="dxa"/>
            <w:shd w:val="clear" w:color="auto" w:fill="auto"/>
          </w:tcPr>
          <w:p w14:paraId="08059191" w14:textId="77777777" w:rsidR="00241454" w:rsidRPr="007A5653" w:rsidRDefault="00241454" w:rsidP="00241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</w:rPr>
              <w:t>Проф. Галимов Ш.Н.,</w:t>
            </w:r>
          </w:p>
          <w:p w14:paraId="58AE135C" w14:textId="77777777" w:rsidR="00241454" w:rsidRPr="007A5653" w:rsidRDefault="00241454" w:rsidP="00241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</w:rPr>
              <w:t>доцент Карягина Н.Т.</w:t>
            </w:r>
          </w:p>
        </w:tc>
        <w:tc>
          <w:tcPr>
            <w:tcW w:w="2443" w:type="dxa"/>
            <w:shd w:val="clear" w:color="auto" w:fill="auto"/>
          </w:tcPr>
          <w:p w14:paraId="2929864B" w14:textId="77777777" w:rsidR="00241454" w:rsidRPr="007A5653" w:rsidRDefault="00241454" w:rsidP="00241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 w:rsidRPr="007A5653">
              <w:rPr>
                <w:rFonts w:ascii="Times New Roman" w:hAnsi="Times New Roman" w:cs="Times New Roman"/>
                <w:sz w:val="24"/>
                <w:szCs w:val="24"/>
              </w:rPr>
              <w:t>Бикметова</w:t>
            </w:r>
            <w:proofErr w:type="spellEnd"/>
            <w:r w:rsidRPr="007A5653">
              <w:rPr>
                <w:rFonts w:ascii="Times New Roman" w:hAnsi="Times New Roman" w:cs="Times New Roman"/>
                <w:sz w:val="24"/>
                <w:szCs w:val="24"/>
              </w:rPr>
              <w:t xml:space="preserve"> Э.Р.</w:t>
            </w:r>
          </w:p>
        </w:tc>
      </w:tr>
      <w:tr w:rsidR="00241454" w:rsidRPr="007A5653" w14:paraId="45F48114" w14:textId="77777777" w:rsidTr="00241454">
        <w:tc>
          <w:tcPr>
            <w:tcW w:w="648" w:type="dxa"/>
            <w:shd w:val="clear" w:color="auto" w:fill="auto"/>
          </w:tcPr>
          <w:p w14:paraId="74EEA645" w14:textId="77777777" w:rsidR="00241454" w:rsidRPr="007A5653" w:rsidRDefault="00241454" w:rsidP="00241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80" w:type="dxa"/>
            <w:shd w:val="clear" w:color="auto" w:fill="auto"/>
          </w:tcPr>
          <w:p w14:paraId="026DAC2B" w14:textId="78608427" w:rsidR="00241454" w:rsidRPr="007A5653" w:rsidRDefault="00241454" w:rsidP="00F23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7A5653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59705A" w:rsidRPr="007A56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38F2" w:rsidRPr="007A5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shd w:val="clear" w:color="auto" w:fill="auto"/>
          </w:tcPr>
          <w:p w14:paraId="44728DEA" w14:textId="77777777" w:rsidR="00241454" w:rsidRPr="007A5653" w:rsidRDefault="00241454" w:rsidP="00241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</w:rPr>
              <w:t>1. Организация учебного процесса. Готовность кафедры к аккредитации вуза</w:t>
            </w:r>
          </w:p>
          <w:p w14:paraId="79BB2EDC" w14:textId="77777777" w:rsidR="00241454" w:rsidRPr="007A5653" w:rsidRDefault="00241454" w:rsidP="00241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</w:rPr>
              <w:t>2. Отчет аспирантов.</w:t>
            </w:r>
          </w:p>
        </w:tc>
        <w:tc>
          <w:tcPr>
            <w:tcW w:w="2520" w:type="dxa"/>
            <w:shd w:val="clear" w:color="auto" w:fill="auto"/>
          </w:tcPr>
          <w:p w14:paraId="1D01B180" w14:textId="77777777" w:rsidR="00241454" w:rsidRPr="007A5653" w:rsidRDefault="00241454" w:rsidP="00241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</w:rPr>
              <w:t>Проф. Галимов Ш.Н., аспиранты кафедры</w:t>
            </w:r>
          </w:p>
        </w:tc>
        <w:tc>
          <w:tcPr>
            <w:tcW w:w="2443" w:type="dxa"/>
            <w:shd w:val="clear" w:color="auto" w:fill="auto"/>
          </w:tcPr>
          <w:p w14:paraId="65032D7A" w14:textId="77777777" w:rsidR="00241454" w:rsidRPr="007A5653" w:rsidRDefault="00241454" w:rsidP="00241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 w:rsidRPr="007A5653">
              <w:rPr>
                <w:rFonts w:ascii="Times New Roman" w:hAnsi="Times New Roman" w:cs="Times New Roman"/>
                <w:sz w:val="24"/>
                <w:szCs w:val="24"/>
              </w:rPr>
              <w:t>Бикметова</w:t>
            </w:r>
            <w:proofErr w:type="spellEnd"/>
            <w:r w:rsidRPr="007A5653">
              <w:rPr>
                <w:rFonts w:ascii="Times New Roman" w:hAnsi="Times New Roman" w:cs="Times New Roman"/>
                <w:sz w:val="24"/>
                <w:szCs w:val="24"/>
              </w:rPr>
              <w:t xml:space="preserve"> Э.Р.</w:t>
            </w:r>
          </w:p>
        </w:tc>
      </w:tr>
      <w:tr w:rsidR="00241454" w:rsidRPr="007A5653" w14:paraId="64D06663" w14:textId="77777777" w:rsidTr="00241454">
        <w:tc>
          <w:tcPr>
            <w:tcW w:w="648" w:type="dxa"/>
            <w:shd w:val="clear" w:color="auto" w:fill="auto"/>
          </w:tcPr>
          <w:p w14:paraId="5008BB59" w14:textId="77777777" w:rsidR="00241454" w:rsidRPr="007A5653" w:rsidRDefault="00241454" w:rsidP="00241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80" w:type="dxa"/>
            <w:shd w:val="clear" w:color="auto" w:fill="auto"/>
          </w:tcPr>
          <w:p w14:paraId="7A08326D" w14:textId="7BE3856A" w:rsidR="00241454" w:rsidRPr="007A5653" w:rsidRDefault="00241454" w:rsidP="00F23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5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435E32" w:rsidRPr="007A5653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59705A" w:rsidRPr="007A56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38F2" w:rsidRPr="007A5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shd w:val="clear" w:color="auto" w:fill="auto"/>
          </w:tcPr>
          <w:p w14:paraId="27836B6C" w14:textId="77777777" w:rsidR="00241454" w:rsidRPr="007A5653" w:rsidRDefault="00241454" w:rsidP="00241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</w:rPr>
              <w:t>1. Учебно-методические вопросы.</w:t>
            </w:r>
          </w:p>
          <w:p w14:paraId="77BCD065" w14:textId="77777777" w:rsidR="00241454" w:rsidRPr="007A5653" w:rsidRDefault="00241454" w:rsidP="00241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Общие вопросы.</w:t>
            </w:r>
          </w:p>
        </w:tc>
        <w:tc>
          <w:tcPr>
            <w:tcW w:w="2520" w:type="dxa"/>
            <w:shd w:val="clear" w:color="auto" w:fill="auto"/>
          </w:tcPr>
          <w:p w14:paraId="21939B71" w14:textId="77777777" w:rsidR="00241454" w:rsidRPr="007A5653" w:rsidRDefault="00241454" w:rsidP="00241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Проф. Галимов Ш.Н.,</w:t>
            </w:r>
          </w:p>
          <w:p w14:paraId="36BF157E" w14:textId="619E30DE" w:rsidR="00241454" w:rsidRPr="007A5653" w:rsidRDefault="00923FFF" w:rsidP="00241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ассистент А.З. </w:t>
            </w:r>
            <w:proofErr w:type="spellStart"/>
            <w:r w:rsidRPr="007A5653">
              <w:rPr>
                <w:rFonts w:ascii="Times New Roman" w:hAnsi="Times New Roman" w:cs="Times New Roman"/>
                <w:sz w:val="24"/>
                <w:szCs w:val="24"/>
              </w:rPr>
              <w:t>Фагамова</w:t>
            </w:r>
            <w:proofErr w:type="spellEnd"/>
          </w:p>
        </w:tc>
        <w:tc>
          <w:tcPr>
            <w:tcW w:w="2443" w:type="dxa"/>
            <w:shd w:val="clear" w:color="auto" w:fill="auto"/>
          </w:tcPr>
          <w:p w14:paraId="5BA85BA3" w14:textId="77777777" w:rsidR="00241454" w:rsidRPr="007A5653" w:rsidRDefault="00241454" w:rsidP="00241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доцент </w:t>
            </w:r>
            <w:proofErr w:type="spellStart"/>
            <w:r w:rsidRPr="007A5653">
              <w:rPr>
                <w:rFonts w:ascii="Times New Roman" w:hAnsi="Times New Roman" w:cs="Times New Roman"/>
                <w:sz w:val="24"/>
                <w:szCs w:val="24"/>
              </w:rPr>
              <w:t>Бикметова</w:t>
            </w:r>
            <w:proofErr w:type="spellEnd"/>
            <w:r w:rsidRPr="007A5653">
              <w:rPr>
                <w:rFonts w:ascii="Times New Roman" w:hAnsi="Times New Roman" w:cs="Times New Roman"/>
                <w:sz w:val="24"/>
                <w:szCs w:val="24"/>
              </w:rPr>
              <w:t xml:space="preserve"> Э.Р.</w:t>
            </w:r>
          </w:p>
        </w:tc>
      </w:tr>
      <w:tr w:rsidR="00241454" w:rsidRPr="007A5653" w14:paraId="0838198E" w14:textId="77777777" w:rsidTr="00241454">
        <w:tc>
          <w:tcPr>
            <w:tcW w:w="648" w:type="dxa"/>
            <w:shd w:val="clear" w:color="auto" w:fill="auto"/>
          </w:tcPr>
          <w:p w14:paraId="29F4CC91" w14:textId="77777777" w:rsidR="00241454" w:rsidRPr="007A5653" w:rsidRDefault="00241454" w:rsidP="00241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80" w:type="dxa"/>
            <w:shd w:val="clear" w:color="auto" w:fill="auto"/>
          </w:tcPr>
          <w:p w14:paraId="2F58A008" w14:textId="367710C4" w:rsidR="00241454" w:rsidRPr="007A5653" w:rsidRDefault="00241454" w:rsidP="00F23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7A5653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59705A" w:rsidRPr="007A56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38F2" w:rsidRPr="007A5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shd w:val="clear" w:color="auto" w:fill="auto"/>
          </w:tcPr>
          <w:p w14:paraId="76002613" w14:textId="77777777" w:rsidR="00241454" w:rsidRPr="007A5653" w:rsidRDefault="00241454" w:rsidP="00241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</w:rPr>
              <w:t>1. Организация учебного процесса.</w:t>
            </w:r>
          </w:p>
          <w:p w14:paraId="7EC19891" w14:textId="77777777" w:rsidR="00241454" w:rsidRPr="007A5653" w:rsidRDefault="00241454" w:rsidP="00241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</w:rPr>
              <w:t>2. Утверждение аннотационных работ.</w:t>
            </w:r>
          </w:p>
        </w:tc>
        <w:tc>
          <w:tcPr>
            <w:tcW w:w="2520" w:type="dxa"/>
            <w:shd w:val="clear" w:color="auto" w:fill="auto"/>
          </w:tcPr>
          <w:p w14:paraId="6406E1A5" w14:textId="77777777" w:rsidR="00241454" w:rsidRPr="007A5653" w:rsidRDefault="00241454" w:rsidP="00241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</w:rPr>
              <w:t>Проф. Галимов Ш.Н., преп. кафедры, аспиранты</w:t>
            </w:r>
          </w:p>
        </w:tc>
        <w:tc>
          <w:tcPr>
            <w:tcW w:w="2443" w:type="dxa"/>
            <w:shd w:val="clear" w:color="auto" w:fill="auto"/>
          </w:tcPr>
          <w:p w14:paraId="770B513A" w14:textId="77777777" w:rsidR="00241454" w:rsidRPr="007A5653" w:rsidRDefault="00241454" w:rsidP="00241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 w:rsidRPr="007A5653">
              <w:rPr>
                <w:rFonts w:ascii="Times New Roman" w:hAnsi="Times New Roman" w:cs="Times New Roman"/>
                <w:sz w:val="24"/>
                <w:szCs w:val="24"/>
              </w:rPr>
              <w:t>Бикметова</w:t>
            </w:r>
            <w:proofErr w:type="spellEnd"/>
            <w:r w:rsidRPr="007A5653">
              <w:rPr>
                <w:rFonts w:ascii="Times New Roman" w:hAnsi="Times New Roman" w:cs="Times New Roman"/>
                <w:sz w:val="24"/>
                <w:szCs w:val="24"/>
              </w:rPr>
              <w:t xml:space="preserve"> Э.Р.</w:t>
            </w:r>
          </w:p>
        </w:tc>
      </w:tr>
      <w:tr w:rsidR="00241454" w:rsidRPr="007A5653" w14:paraId="454863BB" w14:textId="77777777" w:rsidTr="00241454">
        <w:tc>
          <w:tcPr>
            <w:tcW w:w="648" w:type="dxa"/>
            <w:shd w:val="clear" w:color="auto" w:fill="auto"/>
          </w:tcPr>
          <w:p w14:paraId="6B391D3F" w14:textId="77777777" w:rsidR="00241454" w:rsidRPr="007A5653" w:rsidRDefault="00241454" w:rsidP="00241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80" w:type="dxa"/>
            <w:shd w:val="clear" w:color="auto" w:fill="auto"/>
          </w:tcPr>
          <w:p w14:paraId="0923F0BA" w14:textId="57B0E1F8" w:rsidR="00241454" w:rsidRPr="007A5653" w:rsidRDefault="00241454" w:rsidP="00F23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7A5653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59705A" w:rsidRPr="007A56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38F2" w:rsidRPr="007A5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shd w:val="clear" w:color="auto" w:fill="auto"/>
          </w:tcPr>
          <w:p w14:paraId="42D6C658" w14:textId="77777777" w:rsidR="00241454" w:rsidRPr="007A5653" w:rsidRDefault="00241454" w:rsidP="00241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</w:rPr>
              <w:t>1. Учебно-методические вопросы.</w:t>
            </w:r>
          </w:p>
          <w:p w14:paraId="4483EF57" w14:textId="77777777" w:rsidR="00241454" w:rsidRPr="007A5653" w:rsidRDefault="00241454" w:rsidP="00241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</w:rPr>
              <w:t>2. Общие вопросы.</w:t>
            </w:r>
          </w:p>
        </w:tc>
        <w:tc>
          <w:tcPr>
            <w:tcW w:w="2520" w:type="dxa"/>
            <w:shd w:val="clear" w:color="auto" w:fill="auto"/>
          </w:tcPr>
          <w:p w14:paraId="1481C07D" w14:textId="77777777" w:rsidR="00241454" w:rsidRPr="007A5653" w:rsidRDefault="00241454" w:rsidP="00241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</w:rPr>
              <w:t>Проф. Галимов Ш.Н..</w:t>
            </w:r>
          </w:p>
        </w:tc>
        <w:tc>
          <w:tcPr>
            <w:tcW w:w="2443" w:type="dxa"/>
            <w:shd w:val="clear" w:color="auto" w:fill="auto"/>
          </w:tcPr>
          <w:p w14:paraId="50C233C1" w14:textId="77777777" w:rsidR="00241454" w:rsidRPr="007A5653" w:rsidRDefault="00241454" w:rsidP="00241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 w:rsidRPr="007A5653">
              <w:rPr>
                <w:rFonts w:ascii="Times New Roman" w:hAnsi="Times New Roman" w:cs="Times New Roman"/>
                <w:sz w:val="24"/>
                <w:szCs w:val="24"/>
              </w:rPr>
              <w:t>Бикметова</w:t>
            </w:r>
            <w:proofErr w:type="spellEnd"/>
            <w:r w:rsidRPr="007A5653">
              <w:rPr>
                <w:rFonts w:ascii="Times New Roman" w:hAnsi="Times New Roman" w:cs="Times New Roman"/>
                <w:sz w:val="24"/>
                <w:szCs w:val="24"/>
              </w:rPr>
              <w:t xml:space="preserve"> Э.Р.</w:t>
            </w:r>
          </w:p>
        </w:tc>
      </w:tr>
      <w:tr w:rsidR="00241454" w:rsidRPr="007A5653" w14:paraId="77818BEF" w14:textId="77777777" w:rsidTr="00241454">
        <w:tc>
          <w:tcPr>
            <w:tcW w:w="648" w:type="dxa"/>
            <w:shd w:val="clear" w:color="auto" w:fill="auto"/>
          </w:tcPr>
          <w:p w14:paraId="0526D700" w14:textId="77777777" w:rsidR="00241454" w:rsidRPr="007A5653" w:rsidRDefault="00241454" w:rsidP="00241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80" w:type="dxa"/>
            <w:shd w:val="clear" w:color="auto" w:fill="auto"/>
          </w:tcPr>
          <w:p w14:paraId="3E12DB37" w14:textId="3A0D2881" w:rsidR="00241454" w:rsidRPr="007A5653" w:rsidRDefault="00241454" w:rsidP="00F23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5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7A5653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="0059705A" w:rsidRPr="007A56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38F2" w:rsidRPr="007A5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shd w:val="clear" w:color="auto" w:fill="auto"/>
          </w:tcPr>
          <w:p w14:paraId="74709A01" w14:textId="77777777" w:rsidR="00241454" w:rsidRPr="007A5653" w:rsidRDefault="00241454" w:rsidP="00241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</w:rPr>
              <w:t>1. Методические вопросы.</w:t>
            </w:r>
          </w:p>
          <w:p w14:paraId="1ED10E14" w14:textId="77777777" w:rsidR="00241454" w:rsidRPr="007A5653" w:rsidRDefault="00241454" w:rsidP="00241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</w:rPr>
              <w:t>2. Утверждение тем диссертаций.</w:t>
            </w:r>
          </w:p>
        </w:tc>
        <w:tc>
          <w:tcPr>
            <w:tcW w:w="2520" w:type="dxa"/>
            <w:shd w:val="clear" w:color="auto" w:fill="auto"/>
          </w:tcPr>
          <w:p w14:paraId="5515D687" w14:textId="11C7BB8B" w:rsidR="00241454" w:rsidRPr="007A5653" w:rsidRDefault="00241454" w:rsidP="00923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</w:rPr>
              <w:t xml:space="preserve">Проф. Галимов Ш.Н., </w:t>
            </w:r>
            <w:r w:rsidR="00923FFF" w:rsidRPr="007A5653"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А.З. </w:t>
            </w:r>
            <w:proofErr w:type="spellStart"/>
            <w:r w:rsidR="00923FFF" w:rsidRPr="007A5653">
              <w:rPr>
                <w:rFonts w:ascii="Times New Roman" w:hAnsi="Times New Roman" w:cs="Times New Roman"/>
                <w:sz w:val="24"/>
                <w:szCs w:val="24"/>
              </w:rPr>
              <w:t>Фагамова</w:t>
            </w:r>
            <w:proofErr w:type="spellEnd"/>
            <w:r w:rsidRPr="007A5653">
              <w:rPr>
                <w:rFonts w:ascii="Times New Roman" w:hAnsi="Times New Roman" w:cs="Times New Roman"/>
                <w:sz w:val="24"/>
                <w:szCs w:val="24"/>
              </w:rPr>
              <w:t>, аспиранты</w:t>
            </w:r>
          </w:p>
        </w:tc>
        <w:tc>
          <w:tcPr>
            <w:tcW w:w="2443" w:type="dxa"/>
            <w:shd w:val="clear" w:color="auto" w:fill="auto"/>
          </w:tcPr>
          <w:p w14:paraId="41D3DAE6" w14:textId="77777777" w:rsidR="00241454" w:rsidRPr="007A5653" w:rsidRDefault="00241454" w:rsidP="00241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 w:rsidRPr="007A5653">
              <w:rPr>
                <w:rFonts w:ascii="Times New Roman" w:hAnsi="Times New Roman" w:cs="Times New Roman"/>
                <w:sz w:val="24"/>
                <w:szCs w:val="24"/>
              </w:rPr>
              <w:t>Бикметова</w:t>
            </w:r>
            <w:proofErr w:type="spellEnd"/>
            <w:r w:rsidRPr="007A5653">
              <w:rPr>
                <w:rFonts w:ascii="Times New Roman" w:hAnsi="Times New Roman" w:cs="Times New Roman"/>
                <w:sz w:val="24"/>
                <w:szCs w:val="24"/>
              </w:rPr>
              <w:t xml:space="preserve"> Э.Р.</w:t>
            </w:r>
          </w:p>
        </w:tc>
      </w:tr>
      <w:tr w:rsidR="00241454" w:rsidRPr="007A5653" w14:paraId="1FD6F3E6" w14:textId="77777777" w:rsidTr="00241454">
        <w:tc>
          <w:tcPr>
            <w:tcW w:w="648" w:type="dxa"/>
            <w:shd w:val="clear" w:color="auto" w:fill="auto"/>
          </w:tcPr>
          <w:p w14:paraId="3FE23C9F" w14:textId="77777777" w:rsidR="00241454" w:rsidRPr="007A5653" w:rsidRDefault="00241454" w:rsidP="00241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80" w:type="dxa"/>
            <w:shd w:val="clear" w:color="auto" w:fill="auto"/>
          </w:tcPr>
          <w:p w14:paraId="653C6FB5" w14:textId="5C10B106" w:rsidR="00241454" w:rsidRPr="007A5653" w:rsidRDefault="00241454" w:rsidP="00F23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Pr="007A5653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="0059705A" w:rsidRPr="007A56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38F2" w:rsidRPr="007A5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shd w:val="clear" w:color="auto" w:fill="auto"/>
          </w:tcPr>
          <w:p w14:paraId="5A966BB0" w14:textId="77777777" w:rsidR="00241454" w:rsidRPr="007A5653" w:rsidRDefault="00241454" w:rsidP="00241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</w:rPr>
              <w:t>1. Учебно-методические вопросы.</w:t>
            </w:r>
          </w:p>
          <w:p w14:paraId="57AE1F38" w14:textId="77777777" w:rsidR="00241454" w:rsidRPr="007A5653" w:rsidRDefault="00241454" w:rsidP="00241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</w:rPr>
              <w:t>2. Аттестация студентов.</w:t>
            </w:r>
          </w:p>
        </w:tc>
        <w:tc>
          <w:tcPr>
            <w:tcW w:w="2520" w:type="dxa"/>
            <w:shd w:val="clear" w:color="auto" w:fill="auto"/>
          </w:tcPr>
          <w:p w14:paraId="4DF090D8" w14:textId="77777777" w:rsidR="00241454" w:rsidRPr="007A5653" w:rsidRDefault="00241454" w:rsidP="00241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</w:rPr>
              <w:t>Проф. Галимов Ш.Н.,</w:t>
            </w:r>
          </w:p>
          <w:p w14:paraId="20F17EB8" w14:textId="473F81CE" w:rsidR="00241454" w:rsidRPr="007A5653" w:rsidRDefault="00923FFF" w:rsidP="00241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А.З. </w:t>
            </w:r>
            <w:proofErr w:type="spellStart"/>
            <w:r w:rsidRPr="007A5653">
              <w:rPr>
                <w:rFonts w:ascii="Times New Roman" w:hAnsi="Times New Roman" w:cs="Times New Roman"/>
                <w:sz w:val="24"/>
                <w:szCs w:val="24"/>
              </w:rPr>
              <w:t>Фагамова</w:t>
            </w:r>
            <w:proofErr w:type="spellEnd"/>
            <w:r w:rsidR="00241454" w:rsidRPr="007A56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241454" w:rsidRPr="007A5653">
              <w:rPr>
                <w:rFonts w:ascii="Times New Roman" w:hAnsi="Times New Roman" w:cs="Times New Roman"/>
                <w:sz w:val="24"/>
                <w:szCs w:val="24"/>
              </w:rPr>
              <w:t>преп.кафедры</w:t>
            </w:r>
            <w:proofErr w:type="spellEnd"/>
            <w:proofErr w:type="gramEnd"/>
          </w:p>
        </w:tc>
        <w:tc>
          <w:tcPr>
            <w:tcW w:w="2443" w:type="dxa"/>
            <w:shd w:val="clear" w:color="auto" w:fill="auto"/>
          </w:tcPr>
          <w:p w14:paraId="6B9720EC" w14:textId="77777777" w:rsidR="00241454" w:rsidRPr="007A5653" w:rsidRDefault="00241454" w:rsidP="00241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 w:rsidRPr="007A5653">
              <w:rPr>
                <w:rFonts w:ascii="Times New Roman" w:hAnsi="Times New Roman" w:cs="Times New Roman"/>
                <w:sz w:val="24"/>
                <w:szCs w:val="24"/>
              </w:rPr>
              <w:t>Бикметова</w:t>
            </w:r>
            <w:proofErr w:type="spellEnd"/>
            <w:r w:rsidRPr="007A5653">
              <w:rPr>
                <w:rFonts w:ascii="Times New Roman" w:hAnsi="Times New Roman" w:cs="Times New Roman"/>
                <w:sz w:val="24"/>
                <w:szCs w:val="24"/>
              </w:rPr>
              <w:t xml:space="preserve"> Э.Р.</w:t>
            </w:r>
          </w:p>
        </w:tc>
      </w:tr>
      <w:tr w:rsidR="00241454" w:rsidRPr="007A5653" w14:paraId="440333BF" w14:textId="77777777" w:rsidTr="00241454">
        <w:tc>
          <w:tcPr>
            <w:tcW w:w="648" w:type="dxa"/>
            <w:shd w:val="clear" w:color="auto" w:fill="auto"/>
          </w:tcPr>
          <w:p w14:paraId="14578344" w14:textId="77777777" w:rsidR="00241454" w:rsidRPr="007A5653" w:rsidRDefault="00241454" w:rsidP="00241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80" w:type="dxa"/>
            <w:shd w:val="clear" w:color="auto" w:fill="auto"/>
          </w:tcPr>
          <w:p w14:paraId="7C5390D4" w14:textId="255F9E77" w:rsidR="00241454" w:rsidRPr="007A5653" w:rsidRDefault="00241454" w:rsidP="00F23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7A5653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59705A" w:rsidRPr="007A56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38F2" w:rsidRPr="007A5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shd w:val="clear" w:color="auto" w:fill="auto"/>
          </w:tcPr>
          <w:p w14:paraId="2CE82002" w14:textId="77777777" w:rsidR="00241454" w:rsidRPr="007A5653" w:rsidRDefault="00241454" w:rsidP="00241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</w:rPr>
              <w:t>1.Утверж</w:t>
            </w:r>
            <w:r w:rsidR="00435E32" w:rsidRPr="007A5653">
              <w:rPr>
                <w:rFonts w:ascii="Times New Roman" w:hAnsi="Times New Roman" w:cs="Times New Roman"/>
                <w:sz w:val="24"/>
                <w:szCs w:val="24"/>
              </w:rPr>
              <w:t xml:space="preserve">дение </w:t>
            </w:r>
            <w:proofErr w:type="spellStart"/>
            <w:r w:rsidR="00435E32" w:rsidRPr="007A5653">
              <w:rPr>
                <w:rFonts w:ascii="Times New Roman" w:hAnsi="Times New Roman" w:cs="Times New Roman"/>
                <w:sz w:val="24"/>
                <w:szCs w:val="24"/>
              </w:rPr>
              <w:t>спискаэкзаменаторов</w:t>
            </w:r>
            <w:proofErr w:type="spellEnd"/>
            <w:r w:rsidRPr="007A56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020C477" w14:textId="77777777" w:rsidR="00241454" w:rsidRPr="007A5653" w:rsidRDefault="00241454" w:rsidP="00241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</w:rPr>
              <w:t>2. Общие вопросы.</w:t>
            </w:r>
          </w:p>
        </w:tc>
        <w:tc>
          <w:tcPr>
            <w:tcW w:w="2520" w:type="dxa"/>
            <w:shd w:val="clear" w:color="auto" w:fill="auto"/>
          </w:tcPr>
          <w:p w14:paraId="641DFDF8" w14:textId="77777777" w:rsidR="00241454" w:rsidRPr="007A5653" w:rsidRDefault="00241454" w:rsidP="00241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</w:rPr>
              <w:t>Проф. Галимов Ш.Н.,</w:t>
            </w:r>
          </w:p>
          <w:p w14:paraId="6DA4ECC8" w14:textId="50D99497" w:rsidR="00241454" w:rsidRPr="007A5653" w:rsidRDefault="00923FFF" w:rsidP="00241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А.З. </w:t>
            </w:r>
            <w:proofErr w:type="spellStart"/>
            <w:r w:rsidRPr="007A5653">
              <w:rPr>
                <w:rFonts w:ascii="Times New Roman" w:hAnsi="Times New Roman" w:cs="Times New Roman"/>
                <w:sz w:val="24"/>
                <w:szCs w:val="24"/>
              </w:rPr>
              <w:t>Фагамова</w:t>
            </w:r>
            <w:proofErr w:type="spellEnd"/>
            <w:r w:rsidR="00241454" w:rsidRPr="007A56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241454" w:rsidRPr="007A5653">
              <w:rPr>
                <w:rFonts w:ascii="Times New Roman" w:hAnsi="Times New Roman" w:cs="Times New Roman"/>
                <w:sz w:val="24"/>
                <w:szCs w:val="24"/>
              </w:rPr>
              <w:t>преп.кафедры</w:t>
            </w:r>
            <w:proofErr w:type="spellEnd"/>
            <w:proofErr w:type="gramEnd"/>
          </w:p>
        </w:tc>
        <w:tc>
          <w:tcPr>
            <w:tcW w:w="2443" w:type="dxa"/>
            <w:shd w:val="clear" w:color="auto" w:fill="auto"/>
          </w:tcPr>
          <w:p w14:paraId="6B1C9EC1" w14:textId="77777777" w:rsidR="00241454" w:rsidRPr="007A5653" w:rsidRDefault="00241454" w:rsidP="00241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 w:rsidRPr="007A5653">
              <w:rPr>
                <w:rFonts w:ascii="Times New Roman" w:hAnsi="Times New Roman" w:cs="Times New Roman"/>
                <w:sz w:val="24"/>
                <w:szCs w:val="24"/>
              </w:rPr>
              <w:t>Бикметова</w:t>
            </w:r>
            <w:proofErr w:type="spellEnd"/>
            <w:r w:rsidRPr="007A5653">
              <w:rPr>
                <w:rFonts w:ascii="Times New Roman" w:hAnsi="Times New Roman" w:cs="Times New Roman"/>
                <w:sz w:val="24"/>
                <w:szCs w:val="24"/>
              </w:rPr>
              <w:t xml:space="preserve"> Э.Р.</w:t>
            </w:r>
          </w:p>
        </w:tc>
      </w:tr>
      <w:tr w:rsidR="00241454" w:rsidRPr="007A5653" w14:paraId="6C640803" w14:textId="77777777" w:rsidTr="00241454">
        <w:tc>
          <w:tcPr>
            <w:tcW w:w="648" w:type="dxa"/>
            <w:shd w:val="clear" w:color="auto" w:fill="auto"/>
          </w:tcPr>
          <w:p w14:paraId="49E4F3F0" w14:textId="77777777" w:rsidR="00241454" w:rsidRPr="007A5653" w:rsidRDefault="00241454" w:rsidP="00241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80" w:type="dxa"/>
            <w:shd w:val="clear" w:color="auto" w:fill="auto"/>
          </w:tcPr>
          <w:p w14:paraId="6F6F17F3" w14:textId="4F25878E" w:rsidR="00241454" w:rsidRPr="007A5653" w:rsidRDefault="00241454" w:rsidP="00F23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7A5653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59705A" w:rsidRPr="007A56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38F2" w:rsidRPr="007A5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shd w:val="clear" w:color="auto" w:fill="auto"/>
          </w:tcPr>
          <w:p w14:paraId="13F6B659" w14:textId="77777777" w:rsidR="00241454" w:rsidRPr="007A5653" w:rsidRDefault="00241454" w:rsidP="00241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</w:rPr>
              <w:t>1. Подготовка к сессии.</w:t>
            </w:r>
          </w:p>
          <w:p w14:paraId="7ABE2B8D" w14:textId="77777777" w:rsidR="00241454" w:rsidRPr="007A5653" w:rsidRDefault="00241454" w:rsidP="00241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</w:rPr>
              <w:t>2. Организация учебного процесса. О подготовке аттестации ППС по НИР и УМР</w:t>
            </w:r>
          </w:p>
        </w:tc>
        <w:tc>
          <w:tcPr>
            <w:tcW w:w="2520" w:type="dxa"/>
            <w:shd w:val="clear" w:color="auto" w:fill="auto"/>
          </w:tcPr>
          <w:p w14:paraId="6C99BB67" w14:textId="77777777" w:rsidR="00241454" w:rsidRPr="007A5653" w:rsidRDefault="00241454" w:rsidP="00241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</w:rPr>
              <w:t>Проф. Галимов Ш.Н.,</w:t>
            </w:r>
          </w:p>
          <w:p w14:paraId="60B74FEF" w14:textId="062E8A68" w:rsidR="00241454" w:rsidRPr="007A5653" w:rsidRDefault="00923FFF" w:rsidP="00241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А.З. </w:t>
            </w:r>
            <w:proofErr w:type="spellStart"/>
            <w:proofErr w:type="gramStart"/>
            <w:r w:rsidRPr="007A5653">
              <w:rPr>
                <w:rFonts w:ascii="Times New Roman" w:hAnsi="Times New Roman" w:cs="Times New Roman"/>
                <w:sz w:val="24"/>
                <w:szCs w:val="24"/>
              </w:rPr>
              <w:t>Фагамова</w:t>
            </w:r>
            <w:proofErr w:type="spellEnd"/>
            <w:r w:rsidRPr="007A565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="00241454" w:rsidRPr="007A5653"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proofErr w:type="gramEnd"/>
            <w:r w:rsidR="00241454" w:rsidRPr="007A5653">
              <w:rPr>
                <w:rFonts w:ascii="Times New Roman" w:hAnsi="Times New Roman" w:cs="Times New Roman"/>
                <w:sz w:val="24"/>
                <w:szCs w:val="24"/>
              </w:rPr>
              <w:t>.кафедры</w:t>
            </w:r>
            <w:proofErr w:type="spellEnd"/>
          </w:p>
        </w:tc>
        <w:tc>
          <w:tcPr>
            <w:tcW w:w="2443" w:type="dxa"/>
            <w:shd w:val="clear" w:color="auto" w:fill="auto"/>
          </w:tcPr>
          <w:p w14:paraId="738264DB" w14:textId="77777777" w:rsidR="00241454" w:rsidRPr="007A5653" w:rsidRDefault="00241454" w:rsidP="00241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 w:rsidRPr="007A5653">
              <w:rPr>
                <w:rFonts w:ascii="Times New Roman" w:hAnsi="Times New Roman" w:cs="Times New Roman"/>
                <w:sz w:val="24"/>
                <w:szCs w:val="24"/>
              </w:rPr>
              <w:t>Бикметова</w:t>
            </w:r>
            <w:proofErr w:type="spellEnd"/>
            <w:r w:rsidRPr="007A5653">
              <w:rPr>
                <w:rFonts w:ascii="Times New Roman" w:hAnsi="Times New Roman" w:cs="Times New Roman"/>
                <w:sz w:val="24"/>
                <w:szCs w:val="24"/>
              </w:rPr>
              <w:t xml:space="preserve"> Э.Р.</w:t>
            </w:r>
          </w:p>
        </w:tc>
      </w:tr>
    </w:tbl>
    <w:p w14:paraId="54944F01" w14:textId="77777777" w:rsidR="00241454" w:rsidRPr="007A5653" w:rsidRDefault="00241454" w:rsidP="00241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A7B333" w14:textId="77777777" w:rsidR="00241454" w:rsidRPr="007A5653" w:rsidRDefault="00241454" w:rsidP="00241454">
      <w:pPr>
        <w:rPr>
          <w:rFonts w:ascii="Times New Roman" w:hAnsi="Times New Roman" w:cs="Times New Roman"/>
          <w:sz w:val="28"/>
          <w:szCs w:val="28"/>
        </w:rPr>
      </w:pPr>
      <w:r w:rsidRPr="007A5653">
        <w:rPr>
          <w:rFonts w:ascii="Times New Roman" w:hAnsi="Times New Roman" w:cs="Times New Roman"/>
          <w:sz w:val="28"/>
          <w:szCs w:val="28"/>
        </w:rPr>
        <w:t>Весенний семестр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1078"/>
        <w:gridCol w:w="2827"/>
        <w:gridCol w:w="2452"/>
        <w:gridCol w:w="2347"/>
      </w:tblGrid>
      <w:tr w:rsidR="00241454" w:rsidRPr="007A5653" w14:paraId="38A3B511" w14:textId="77777777" w:rsidTr="00241454">
        <w:tc>
          <w:tcPr>
            <w:tcW w:w="648" w:type="dxa"/>
            <w:shd w:val="clear" w:color="auto" w:fill="auto"/>
          </w:tcPr>
          <w:p w14:paraId="3492A390" w14:textId="77777777" w:rsidR="00241454" w:rsidRPr="007A5653" w:rsidRDefault="00241454" w:rsidP="002414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65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80" w:type="dxa"/>
            <w:shd w:val="clear" w:color="auto" w:fill="auto"/>
          </w:tcPr>
          <w:p w14:paraId="7899A4B3" w14:textId="77777777" w:rsidR="00241454" w:rsidRPr="007A5653" w:rsidRDefault="00241454" w:rsidP="002414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505B9E" w14:textId="77777777" w:rsidR="00241454" w:rsidRPr="007A5653" w:rsidRDefault="00241454" w:rsidP="002414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880" w:type="dxa"/>
            <w:shd w:val="clear" w:color="auto" w:fill="auto"/>
          </w:tcPr>
          <w:p w14:paraId="5AD78826" w14:textId="77777777" w:rsidR="00241454" w:rsidRPr="007A5653" w:rsidRDefault="00241454" w:rsidP="002414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653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для обсуждения</w:t>
            </w:r>
          </w:p>
        </w:tc>
        <w:tc>
          <w:tcPr>
            <w:tcW w:w="2520" w:type="dxa"/>
            <w:shd w:val="clear" w:color="auto" w:fill="auto"/>
          </w:tcPr>
          <w:p w14:paraId="198F0C26" w14:textId="77777777" w:rsidR="00241454" w:rsidRPr="007A5653" w:rsidRDefault="00241454" w:rsidP="002414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D1C853" w14:textId="77777777" w:rsidR="00241454" w:rsidRPr="007A5653" w:rsidRDefault="00241454" w:rsidP="002414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Докладчик </w:t>
            </w:r>
          </w:p>
        </w:tc>
        <w:tc>
          <w:tcPr>
            <w:tcW w:w="2443" w:type="dxa"/>
            <w:shd w:val="clear" w:color="auto" w:fill="auto"/>
          </w:tcPr>
          <w:p w14:paraId="4DFEECAC" w14:textId="77777777" w:rsidR="00241454" w:rsidRPr="007A5653" w:rsidRDefault="00241454" w:rsidP="002414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CA5821" w14:textId="77777777" w:rsidR="00241454" w:rsidRPr="007A5653" w:rsidRDefault="00241454" w:rsidP="002414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653">
              <w:rPr>
                <w:rFonts w:ascii="Times New Roman" w:hAnsi="Times New Roman" w:cs="Times New Roman"/>
                <w:b/>
                <w:sz w:val="24"/>
                <w:szCs w:val="24"/>
              </w:rPr>
              <w:t>Кто готовит</w:t>
            </w:r>
          </w:p>
        </w:tc>
      </w:tr>
      <w:tr w:rsidR="00241454" w:rsidRPr="007A5653" w14:paraId="29C16079" w14:textId="77777777" w:rsidTr="00241454">
        <w:tc>
          <w:tcPr>
            <w:tcW w:w="648" w:type="dxa"/>
            <w:shd w:val="clear" w:color="auto" w:fill="auto"/>
          </w:tcPr>
          <w:p w14:paraId="7B662729" w14:textId="77777777" w:rsidR="00241454" w:rsidRPr="007A5653" w:rsidRDefault="00241454" w:rsidP="00241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80" w:type="dxa"/>
            <w:shd w:val="clear" w:color="auto" w:fill="auto"/>
          </w:tcPr>
          <w:p w14:paraId="18F955DE" w14:textId="1A17FCEF" w:rsidR="00241454" w:rsidRPr="007A5653" w:rsidRDefault="00241454" w:rsidP="00F23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7A565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A5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35E32" w:rsidRPr="007A565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F238F2" w:rsidRPr="007A56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  <w:shd w:val="clear" w:color="auto" w:fill="auto"/>
          </w:tcPr>
          <w:p w14:paraId="305FF6CC" w14:textId="77777777" w:rsidR="00241454" w:rsidRPr="007A5653" w:rsidRDefault="00241454" w:rsidP="00241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</w:rPr>
              <w:t>1. Итоги зимней сессии.</w:t>
            </w:r>
          </w:p>
          <w:p w14:paraId="6C8BBF15" w14:textId="77777777" w:rsidR="00241454" w:rsidRPr="007A5653" w:rsidRDefault="00241454" w:rsidP="00241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</w:rPr>
              <w:t>2. О готовности к самообследованию кафедры.</w:t>
            </w:r>
          </w:p>
          <w:p w14:paraId="482E73B4" w14:textId="77777777" w:rsidR="00241454" w:rsidRPr="007A5653" w:rsidRDefault="00241454" w:rsidP="00241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</w:rPr>
              <w:t>3. Общие вопросы.</w:t>
            </w:r>
          </w:p>
        </w:tc>
        <w:tc>
          <w:tcPr>
            <w:tcW w:w="2520" w:type="dxa"/>
            <w:shd w:val="clear" w:color="auto" w:fill="auto"/>
          </w:tcPr>
          <w:p w14:paraId="39198999" w14:textId="2BA5FA9F" w:rsidR="00241454" w:rsidRPr="007A5653" w:rsidRDefault="00923FFF" w:rsidP="00923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</w:rPr>
              <w:t xml:space="preserve">Проф. Галимов Ш.Н., </w:t>
            </w:r>
            <w:r w:rsidR="00241454" w:rsidRPr="007A5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653"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А.З. </w:t>
            </w:r>
            <w:proofErr w:type="spellStart"/>
            <w:r w:rsidRPr="007A5653">
              <w:rPr>
                <w:rFonts w:ascii="Times New Roman" w:hAnsi="Times New Roman" w:cs="Times New Roman"/>
                <w:sz w:val="24"/>
                <w:szCs w:val="24"/>
              </w:rPr>
              <w:t>Фагамова</w:t>
            </w:r>
            <w:proofErr w:type="spellEnd"/>
          </w:p>
        </w:tc>
        <w:tc>
          <w:tcPr>
            <w:tcW w:w="2443" w:type="dxa"/>
            <w:shd w:val="clear" w:color="auto" w:fill="auto"/>
          </w:tcPr>
          <w:p w14:paraId="23C077D1" w14:textId="77777777" w:rsidR="00241454" w:rsidRPr="007A5653" w:rsidRDefault="00241454" w:rsidP="00241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 w:rsidRPr="007A5653">
              <w:rPr>
                <w:rFonts w:ascii="Times New Roman" w:hAnsi="Times New Roman" w:cs="Times New Roman"/>
                <w:sz w:val="24"/>
                <w:szCs w:val="24"/>
              </w:rPr>
              <w:t>Бикметова</w:t>
            </w:r>
            <w:proofErr w:type="spellEnd"/>
            <w:r w:rsidRPr="007A5653">
              <w:rPr>
                <w:rFonts w:ascii="Times New Roman" w:hAnsi="Times New Roman" w:cs="Times New Roman"/>
                <w:sz w:val="24"/>
                <w:szCs w:val="24"/>
              </w:rPr>
              <w:t xml:space="preserve"> Э.Р.</w:t>
            </w:r>
          </w:p>
        </w:tc>
      </w:tr>
      <w:tr w:rsidR="00241454" w:rsidRPr="007A5653" w14:paraId="0DB70B79" w14:textId="77777777" w:rsidTr="00241454">
        <w:tc>
          <w:tcPr>
            <w:tcW w:w="648" w:type="dxa"/>
            <w:shd w:val="clear" w:color="auto" w:fill="auto"/>
          </w:tcPr>
          <w:p w14:paraId="7A9EC9BC" w14:textId="77777777" w:rsidR="00241454" w:rsidRPr="007A5653" w:rsidRDefault="00241454" w:rsidP="00241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80" w:type="dxa"/>
            <w:shd w:val="clear" w:color="auto" w:fill="auto"/>
          </w:tcPr>
          <w:p w14:paraId="38AE31F3" w14:textId="695E7B88" w:rsidR="00241454" w:rsidRPr="007A5653" w:rsidRDefault="00241454" w:rsidP="00F23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435E32" w:rsidRPr="007A5653">
              <w:rPr>
                <w:rFonts w:ascii="Times New Roman" w:hAnsi="Times New Roman" w:cs="Times New Roman"/>
                <w:sz w:val="24"/>
                <w:szCs w:val="24"/>
              </w:rPr>
              <w:t>.02.2</w:t>
            </w:r>
            <w:r w:rsidR="00F238F2" w:rsidRPr="007A56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  <w:shd w:val="clear" w:color="auto" w:fill="auto"/>
          </w:tcPr>
          <w:p w14:paraId="0DBF0C79" w14:textId="77777777" w:rsidR="00241454" w:rsidRPr="007A5653" w:rsidRDefault="00241454" w:rsidP="00241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</w:rPr>
              <w:t>1. Учебно-методические вопросы Выполнение нагрузки за осенний семестр. Утверждение расписания на весенний семестр.</w:t>
            </w:r>
          </w:p>
          <w:p w14:paraId="754E4596" w14:textId="77777777" w:rsidR="00241454" w:rsidRPr="007A5653" w:rsidRDefault="00241454" w:rsidP="00241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</w:rPr>
              <w:t>2. Обсуждение результатов аттестации по НИР и УМР.</w:t>
            </w:r>
          </w:p>
        </w:tc>
        <w:tc>
          <w:tcPr>
            <w:tcW w:w="2520" w:type="dxa"/>
            <w:shd w:val="clear" w:color="auto" w:fill="auto"/>
          </w:tcPr>
          <w:p w14:paraId="56D07E35" w14:textId="77777777" w:rsidR="00241454" w:rsidRPr="007A5653" w:rsidRDefault="00241454" w:rsidP="00241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</w:rPr>
              <w:t>Проф. Галимов Ш.Н.,</w:t>
            </w:r>
          </w:p>
          <w:p w14:paraId="178694B1" w14:textId="77777777" w:rsidR="00241454" w:rsidRPr="007A5653" w:rsidRDefault="00241454" w:rsidP="00241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</w:rPr>
              <w:t>Доцент Карягина Н.Т.</w:t>
            </w:r>
          </w:p>
        </w:tc>
        <w:tc>
          <w:tcPr>
            <w:tcW w:w="2443" w:type="dxa"/>
            <w:shd w:val="clear" w:color="auto" w:fill="auto"/>
          </w:tcPr>
          <w:p w14:paraId="2103112F" w14:textId="77777777" w:rsidR="00241454" w:rsidRPr="007A5653" w:rsidRDefault="00241454" w:rsidP="00241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 w:rsidRPr="007A5653">
              <w:rPr>
                <w:rFonts w:ascii="Times New Roman" w:hAnsi="Times New Roman" w:cs="Times New Roman"/>
                <w:sz w:val="24"/>
                <w:szCs w:val="24"/>
              </w:rPr>
              <w:t>Бикметова</w:t>
            </w:r>
            <w:proofErr w:type="spellEnd"/>
            <w:r w:rsidRPr="007A5653">
              <w:rPr>
                <w:rFonts w:ascii="Times New Roman" w:hAnsi="Times New Roman" w:cs="Times New Roman"/>
                <w:sz w:val="24"/>
                <w:szCs w:val="24"/>
              </w:rPr>
              <w:t xml:space="preserve"> Э.Р.</w:t>
            </w:r>
          </w:p>
        </w:tc>
      </w:tr>
      <w:tr w:rsidR="00241454" w:rsidRPr="007A5653" w14:paraId="006ADB4A" w14:textId="77777777" w:rsidTr="00241454">
        <w:tc>
          <w:tcPr>
            <w:tcW w:w="648" w:type="dxa"/>
            <w:shd w:val="clear" w:color="auto" w:fill="auto"/>
          </w:tcPr>
          <w:p w14:paraId="423FDACD" w14:textId="77777777" w:rsidR="00241454" w:rsidRPr="007A5653" w:rsidRDefault="00241454" w:rsidP="00241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80" w:type="dxa"/>
            <w:shd w:val="clear" w:color="auto" w:fill="auto"/>
          </w:tcPr>
          <w:p w14:paraId="26B9CD01" w14:textId="2BD04089" w:rsidR="00241454" w:rsidRPr="007A5653" w:rsidRDefault="00241454" w:rsidP="00F23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="00435E32" w:rsidRPr="007A5653">
              <w:rPr>
                <w:rFonts w:ascii="Times New Roman" w:hAnsi="Times New Roman" w:cs="Times New Roman"/>
                <w:sz w:val="24"/>
                <w:szCs w:val="24"/>
              </w:rPr>
              <w:t>.02.2</w:t>
            </w:r>
            <w:r w:rsidR="00F238F2" w:rsidRPr="007A56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  <w:shd w:val="clear" w:color="auto" w:fill="auto"/>
          </w:tcPr>
          <w:p w14:paraId="40FA73BC" w14:textId="77777777" w:rsidR="00241454" w:rsidRPr="007A5653" w:rsidRDefault="00241454" w:rsidP="00241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</w:rPr>
              <w:t>1. Доклады аспирантов.</w:t>
            </w:r>
          </w:p>
          <w:p w14:paraId="6336BB00" w14:textId="77777777" w:rsidR="00241454" w:rsidRPr="007A5653" w:rsidRDefault="00241454" w:rsidP="00241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</w:rPr>
              <w:t>2. Аттестация студентов.</w:t>
            </w:r>
          </w:p>
          <w:p w14:paraId="45B0E8AF" w14:textId="77777777" w:rsidR="00241454" w:rsidRPr="007A5653" w:rsidRDefault="00241454" w:rsidP="00241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</w:rPr>
              <w:t>3.Организационные вопросы.</w:t>
            </w:r>
          </w:p>
        </w:tc>
        <w:tc>
          <w:tcPr>
            <w:tcW w:w="2520" w:type="dxa"/>
            <w:shd w:val="clear" w:color="auto" w:fill="auto"/>
          </w:tcPr>
          <w:p w14:paraId="2EDB5AD1" w14:textId="77777777" w:rsidR="00241454" w:rsidRPr="007A5653" w:rsidRDefault="00241454" w:rsidP="00241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</w:rPr>
              <w:t>Проф. Галимов Ш.Н.,</w:t>
            </w:r>
          </w:p>
          <w:p w14:paraId="3037C437" w14:textId="77777777" w:rsidR="00241454" w:rsidRPr="007A5653" w:rsidRDefault="00241454" w:rsidP="00241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</w:rPr>
              <w:t>преп. кафедры,</w:t>
            </w:r>
          </w:p>
          <w:p w14:paraId="666F45F9" w14:textId="77777777" w:rsidR="00241454" w:rsidRPr="007A5653" w:rsidRDefault="00241454" w:rsidP="00241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</w:rPr>
              <w:t>аспиранты</w:t>
            </w:r>
          </w:p>
        </w:tc>
        <w:tc>
          <w:tcPr>
            <w:tcW w:w="2443" w:type="dxa"/>
            <w:shd w:val="clear" w:color="auto" w:fill="auto"/>
          </w:tcPr>
          <w:p w14:paraId="55DC530C" w14:textId="77777777" w:rsidR="00241454" w:rsidRPr="007A5653" w:rsidRDefault="00241454" w:rsidP="00241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 w:rsidRPr="007A5653">
              <w:rPr>
                <w:rFonts w:ascii="Times New Roman" w:hAnsi="Times New Roman" w:cs="Times New Roman"/>
                <w:sz w:val="24"/>
                <w:szCs w:val="24"/>
              </w:rPr>
              <w:t>Бикметова</w:t>
            </w:r>
            <w:proofErr w:type="spellEnd"/>
            <w:r w:rsidRPr="007A5653">
              <w:rPr>
                <w:rFonts w:ascii="Times New Roman" w:hAnsi="Times New Roman" w:cs="Times New Roman"/>
                <w:sz w:val="24"/>
                <w:szCs w:val="24"/>
              </w:rPr>
              <w:t xml:space="preserve"> Э.Р.</w:t>
            </w:r>
          </w:p>
        </w:tc>
      </w:tr>
      <w:tr w:rsidR="00241454" w:rsidRPr="007A5653" w14:paraId="6C9D1537" w14:textId="77777777" w:rsidTr="00241454">
        <w:tc>
          <w:tcPr>
            <w:tcW w:w="648" w:type="dxa"/>
            <w:shd w:val="clear" w:color="auto" w:fill="auto"/>
          </w:tcPr>
          <w:p w14:paraId="1E6B56E3" w14:textId="77777777" w:rsidR="00241454" w:rsidRPr="007A5653" w:rsidRDefault="00241454" w:rsidP="00241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080" w:type="dxa"/>
            <w:shd w:val="clear" w:color="auto" w:fill="auto"/>
          </w:tcPr>
          <w:p w14:paraId="16F1145E" w14:textId="4D75D17C" w:rsidR="00241454" w:rsidRPr="007A5653" w:rsidRDefault="00241454" w:rsidP="00F23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435E32" w:rsidRPr="007A5653">
              <w:rPr>
                <w:rFonts w:ascii="Times New Roman" w:hAnsi="Times New Roman" w:cs="Times New Roman"/>
                <w:sz w:val="24"/>
                <w:szCs w:val="24"/>
              </w:rPr>
              <w:t>.03.2</w:t>
            </w:r>
            <w:r w:rsidR="00F238F2" w:rsidRPr="007A56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  <w:shd w:val="clear" w:color="auto" w:fill="auto"/>
          </w:tcPr>
          <w:p w14:paraId="39A70738" w14:textId="77777777" w:rsidR="00241454" w:rsidRPr="007A5653" w:rsidRDefault="00241454" w:rsidP="00241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</w:rPr>
              <w:t>1. Учебно-методические вопросы.</w:t>
            </w:r>
          </w:p>
          <w:p w14:paraId="57CCBFDA" w14:textId="77777777" w:rsidR="00241454" w:rsidRPr="007A5653" w:rsidRDefault="00241454" w:rsidP="00241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</w:rPr>
              <w:t>2. Общие вопросы.</w:t>
            </w:r>
          </w:p>
        </w:tc>
        <w:tc>
          <w:tcPr>
            <w:tcW w:w="2520" w:type="dxa"/>
            <w:shd w:val="clear" w:color="auto" w:fill="auto"/>
          </w:tcPr>
          <w:p w14:paraId="64E901E2" w14:textId="72136A13" w:rsidR="00241454" w:rsidRPr="007A5653" w:rsidRDefault="00241454" w:rsidP="00241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</w:rPr>
              <w:t xml:space="preserve">Проф. Галимов Ш.Н., </w:t>
            </w:r>
            <w:r w:rsidR="00923FFF" w:rsidRPr="007A5653"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А.З. </w:t>
            </w:r>
            <w:proofErr w:type="spellStart"/>
            <w:r w:rsidR="00923FFF" w:rsidRPr="007A5653">
              <w:rPr>
                <w:rFonts w:ascii="Times New Roman" w:hAnsi="Times New Roman" w:cs="Times New Roman"/>
                <w:sz w:val="24"/>
                <w:szCs w:val="24"/>
              </w:rPr>
              <w:t>Фагамова</w:t>
            </w:r>
            <w:proofErr w:type="spellEnd"/>
          </w:p>
        </w:tc>
        <w:tc>
          <w:tcPr>
            <w:tcW w:w="2443" w:type="dxa"/>
            <w:shd w:val="clear" w:color="auto" w:fill="auto"/>
          </w:tcPr>
          <w:p w14:paraId="59FA2653" w14:textId="77777777" w:rsidR="00241454" w:rsidRPr="007A5653" w:rsidRDefault="00241454" w:rsidP="00241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 w:rsidRPr="007A5653">
              <w:rPr>
                <w:rFonts w:ascii="Times New Roman" w:hAnsi="Times New Roman" w:cs="Times New Roman"/>
                <w:sz w:val="24"/>
                <w:szCs w:val="24"/>
              </w:rPr>
              <w:t>Бикметова</w:t>
            </w:r>
            <w:proofErr w:type="spellEnd"/>
            <w:r w:rsidRPr="007A5653">
              <w:rPr>
                <w:rFonts w:ascii="Times New Roman" w:hAnsi="Times New Roman" w:cs="Times New Roman"/>
                <w:sz w:val="24"/>
                <w:szCs w:val="24"/>
              </w:rPr>
              <w:t xml:space="preserve"> Э.Р.</w:t>
            </w:r>
          </w:p>
        </w:tc>
      </w:tr>
      <w:tr w:rsidR="00241454" w:rsidRPr="007A5653" w14:paraId="45994496" w14:textId="77777777" w:rsidTr="00241454">
        <w:tc>
          <w:tcPr>
            <w:tcW w:w="648" w:type="dxa"/>
            <w:shd w:val="clear" w:color="auto" w:fill="auto"/>
          </w:tcPr>
          <w:p w14:paraId="6143E1BB" w14:textId="77777777" w:rsidR="00241454" w:rsidRPr="007A5653" w:rsidRDefault="00241454" w:rsidP="00241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80" w:type="dxa"/>
            <w:shd w:val="clear" w:color="auto" w:fill="auto"/>
          </w:tcPr>
          <w:p w14:paraId="04379B6E" w14:textId="5DC14DDB" w:rsidR="00241454" w:rsidRPr="007A5653" w:rsidRDefault="00241454" w:rsidP="00F23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5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35E32" w:rsidRPr="007A5653">
              <w:rPr>
                <w:rFonts w:ascii="Times New Roman" w:hAnsi="Times New Roman" w:cs="Times New Roman"/>
                <w:sz w:val="24"/>
                <w:szCs w:val="24"/>
              </w:rPr>
              <w:t>.03.2</w:t>
            </w:r>
            <w:r w:rsidR="00F238F2" w:rsidRPr="007A56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  <w:shd w:val="clear" w:color="auto" w:fill="auto"/>
          </w:tcPr>
          <w:p w14:paraId="64526BED" w14:textId="77777777" w:rsidR="00241454" w:rsidRPr="007A5653" w:rsidRDefault="00241454" w:rsidP="00241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</w:rPr>
              <w:t>1. Организация учебного процесса.</w:t>
            </w:r>
          </w:p>
          <w:p w14:paraId="4903604D" w14:textId="77777777" w:rsidR="00241454" w:rsidRPr="007A5653" w:rsidRDefault="00241454" w:rsidP="00241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</w:rPr>
              <w:t>2. Аттестация студентов.</w:t>
            </w:r>
          </w:p>
          <w:p w14:paraId="219257D2" w14:textId="77777777" w:rsidR="00241454" w:rsidRPr="007A5653" w:rsidRDefault="00241454" w:rsidP="00241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</w:rPr>
              <w:t>3. Общие вопросы.</w:t>
            </w:r>
          </w:p>
        </w:tc>
        <w:tc>
          <w:tcPr>
            <w:tcW w:w="2520" w:type="dxa"/>
            <w:shd w:val="clear" w:color="auto" w:fill="auto"/>
          </w:tcPr>
          <w:p w14:paraId="063FD1B5" w14:textId="77777777" w:rsidR="00241454" w:rsidRPr="007A5653" w:rsidRDefault="00241454" w:rsidP="00241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</w:rPr>
              <w:t>Проф. Галимов Ш.Н.,</w:t>
            </w:r>
          </w:p>
          <w:p w14:paraId="595CCBFE" w14:textId="77777777" w:rsidR="00241454" w:rsidRPr="007A5653" w:rsidRDefault="00241454" w:rsidP="00241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653">
              <w:rPr>
                <w:rFonts w:ascii="Times New Roman" w:hAnsi="Times New Roman" w:cs="Times New Roman"/>
                <w:sz w:val="24"/>
                <w:szCs w:val="24"/>
              </w:rPr>
              <w:t>преп.кафедры</w:t>
            </w:r>
            <w:proofErr w:type="spellEnd"/>
            <w:r w:rsidRPr="007A56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80AB4CD" w14:textId="77777777" w:rsidR="00241454" w:rsidRPr="007A5653" w:rsidRDefault="00241454" w:rsidP="00241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</w:rPr>
              <w:t>аспиранты</w:t>
            </w:r>
          </w:p>
        </w:tc>
        <w:tc>
          <w:tcPr>
            <w:tcW w:w="2443" w:type="dxa"/>
            <w:shd w:val="clear" w:color="auto" w:fill="auto"/>
          </w:tcPr>
          <w:p w14:paraId="2DC6FB09" w14:textId="77777777" w:rsidR="00241454" w:rsidRPr="007A5653" w:rsidRDefault="00241454" w:rsidP="00241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 w:rsidRPr="007A5653">
              <w:rPr>
                <w:rFonts w:ascii="Times New Roman" w:hAnsi="Times New Roman" w:cs="Times New Roman"/>
                <w:sz w:val="24"/>
                <w:szCs w:val="24"/>
              </w:rPr>
              <w:t>Бикметова</w:t>
            </w:r>
            <w:proofErr w:type="spellEnd"/>
            <w:r w:rsidRPr="007A5653">
              <w:rPr>
                <w:rFonts w:ascii="Times New Roman" w:hAnsi="Times New Roman" w:cs="Times New Roman"/>
                <w:sz w:val="24"/>
                <w:szCs w:val="24"/>
              </w:rPr>
              <w:t xml:space="preserve"> Э.Р.</w:t>
            </w:r>
          </w:p>
        </w:tc>
      </w:tr>
      <w:tr w:rsidR="00241454" w:rsidRPr="007A5653" w14:paraId="1434E8C8" w14:textId="77777777" w:rsidTr="00241454">
        <w:tc>
          <w:tcPr>
            <w:tcW w:w="648" w:type="dxa"/>
            <w:shd w:val="clear" w:color="auto" w:fill="auto"/>
          </w:tcPr>
          <w:p w14:paraId="23E910CD" w14:textId="77777777" w:rsidR="00241454" w:rsidRPr="007A5653" w:rsidRDefault="00241454" w:rsidP="00241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80" w:type="dxa"/>
            <w:shd w:val="clear" w:color="auto" w:fill="auto"/>
          </w:tcPr>
          <w:p w14:paraId="3F3647F0" w14:textId="0B73C389" w:rsidR="00241454" w:rsidRPr="007A5653" w:rsidRDefault="00241454" w:rsidP="00F23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435E32" w:rsidRPr="007A5653">
              <w:rPr>
                <w:rFonts w:ascii="Times New Roman" w:hAnsi="Times New Roman" w:cs="Times New Roman"/>
                <w:sz w:val="24"/>
                <w:szCs w:val="24"/>
              </w:rPr>
              <w:t>.04.2</w:t>
            </w:r>
            <w:r w:rsidR="00F238F2" w:rsidRPr="007A56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  <w:shd w:val="clear" w:color="auto" w:fill="auto"/>
          </w:tcPr>
          <w:p w14:paraId="20729642" w14:textId="77777777" w:rsidR="00241454" w:rsidRPr="007A5653" w:rsidRDefault="00241454" w:rsidP="00241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</w:rPr>
              <w:t>1. Учебно-методические вопросы. О подготовке учебных пособий по внеаудиторной СРО.</w:t>
            </w:r>
          </w:p>
          <w:p w14:paraId="66FB342C" w14:textId="77777777" w:rsidR="00241454" w:rsidRPr="007A5653" w:rsidRDefault="00241454" w:rsidP="00241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</w:rPr>
              <w:t>2. Общие вопросы.</w:t>
            </w:r>
          </w:p>
          <w:p w14:paraId="4E0D5FCA" w14:textId="77777777" w:rsidR="00241454" w:rsidRPr="007A5653" w:rsidRDefault="00241454" w:rsidP="00241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</w:rPr>
              <w:t>3. Конкурсные дела.</w:t>
            </w:r>
          </w:p>
        </w:tc>
        <w:tc>
          <w:tcPr>
            <w:tcW w:w="2520" w:type="dxa"/>
            <w:shd w:val="clear" w:color="auto" w:fill="auto"/>
          </w:tcPr>
          <w:p w14:paraId="7220A01F" w14:textId="77777777" w:rsidR="00241454" w:rsidRPr="007A5653" w:rsidRDefault="00241454" w:rsidP="00241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</w:rPr>
              <w:t>Проф. Галимов Ш.Н.,</w:t>
            </w:r>
          </w:p>
          <w:p w14:paraId="68ABB9FF" w14:textId="77777777" w:rsidR="00241454" w:rsidRPr="007A5653" w:rsidRDefault="00241454" w:rsidP="00241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653">
              <w:rPr>
                <w:rFonts w:ascii="Times New Roman" w:hAnsi="Times New Roman" w:cs="Times New Roman"/>
                <w:sz w:val="24"/>
                <w:szCs w:val="24"/>
              </w:rPr>
              <w:t>преп.кафедры</w:t>
            </w:r>
            <w:proofErr w:type="spellEnd"/>
          </w:p>
        </w:tc>
        <w:tc>
          <w:tcPr>
            <w:tcW w:w="2443" w:type="dxa"/>
            <w:shd w:val="clear" w:color="auto" w:fill="auto"/>
          </w:tcPr>
          <w:p w14:paraId="1F0B6BD7" w14:textId="77777777" w:rsidR="00241454" w:rsidRPr="007A5653" w:rsidRDefault="00241454" w:rsidP="00241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 w:rsidRPr="007A5653">
              <w:rPr>
                <w:rFonts w:ascii="Times New Roman" w:hAnsi="Times New Roman" w:cs="Times New Roman"/>
                <w:sz w:val="24"/>
                <w:szCs w:val="24"/>
              </w:rPr>
              <w:t>Бикметова</w:t>
            </w:r>
            <w:proofErr w:type="spellEnd"/>
            <w:r w:rsidRPr="007A5653">
              <w:rPr>
                <w:rFonts w:ascii="Times New Roman" w:hAnsi="Times New Roman" w:cs="Times New Roman"/>
                <w:sz w:val="24"/>
                <w:szCs w:val="24"/>
              </w:rPr>
              <w:t xml:space="preserve"> Э.Р.</w:t>
            </w:r>
          </w:p>
        </w:tc>
      </w:tr>
      <w:tr w:rsidR="00241454" w:rsidRPr="007A5653" w14:paraId="1DF5FEA4" w14:textId="77777777" w:rsidTr="00241454">
        <w:tc>
          <w:tcPr>
            <w:tcW w:w="648" w:type="dxa"/>
            <w:shd w:val="clear" w:color="auto" w:fill="auto"/>
          </w:tcPr>
          <w:p w14:paraId="4CD2F3AF" w14:textId="77777777" w:rsidR="00241454" w:rsidRPr="007A5653" w:rsidRDefault="00241454" w:rsidP="00241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80" w:type="dxa"/>
            <w:shd w:val="clear" w:color="auto" w:fill="auto"/>
          </w:tcPr>
          <w:p w14:paraId="53DB4ECC" w14:textId="5766C551" w:rsidR="00241454" w:rsidRPr="007A5653" w:rsidRDefault="00241454" w:rsidP="00F23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5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435E32" w:rsidRPr="007A5653">
              <w:rPr>
                <w:rFonts w:ascii="Times New Roman" w:hAnsi="Times New Roman" w:cs="Times New Roman"/>
                <w:sz w:val="24"/>
                <w:szCs w:val="24"/>
              </w:rPr>
              <w:t>.04.2</w:t>
            </w:r>
            <w:r w:rsidR="00F238F2" w:rsidRPr="007A56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  <w:shd w:val="clear" w:color="auto" w:fill="auto"/>
          </w:tcPr>
          <w:p w14:paraId="1F6ADA3A" w14:textId="77777777" w:rsidR="00241454" w:rsidRPr="007A5653" w:rsidRDefault="00241454" w:rsidP="00241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</w:rPr>
              <w:t>1.Организация олимпиады по биохимии.</w:t>
            </w:r>
          </w:p>
          <w:p w14:paraId="6142AF0C" w14:textId="77777777" w:rsidR="00241454" w:rsidRPr="007A5653" w:rsidRDefault="00241454" w:rsidP="00241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</w:rPr>
              <w:t>2. Общие вопросы.</w:t>
            </w:r>
          </w:p>
        </w:tc>
        <w:tc>
          <w:tcPr>
            <w:tcW w:w="2520" w:type="dxa"/>
            <w:shd w:val="clear" w:color="auto" w:fill="auto"/>
          </w:tcPr>
          <w:p w14:paraId="5642403E" w14:textId="5A165527" w:rsidR="00241454" w:rsidRPr="007A5653" w:rsidRDefault="00241454" w:rsidP="00241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</w:rPr>
              <w:t xml:space="preserve">Проф. Галимов Ш.Н., </w:t>
            </w:r>
            <w:r w:rsidR="00923FFF" w:rsidRPr="007A5653"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А.З. </w:t>
            </w:r>
            <w:proofErr w:type="spellStart"/>
            <w:r w:rsidR="00923FFF" w:rsidRPr="007A5653">
              <w:rPr>
                <w:rFonts w:ascii="Times New Roman" w:hAnsi="Times New Roman" w:cs="Times New Roman"/>
                <w:sz w:val="24"/>
                <w:szCs w:val="24"/>
              </w:rPr>
              <w:t>Фагамова</w:t>
            </w:r>
            <w:proofErr w:type="spellEnd"/>
            <w:r w:rsidRPr="007A56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7A5653">
              <w:rPr>
                <w:rFonts w:ascii="Times New Roman" w:hAnsi="Times New Roman" w:cs="Times New Roman"/>
                <w:sz w:val="24"/>
                <w:szCs w:val="24"/>
              </w:rPr>
              <w:t>преп.кафедры</w:t>
            </w:r>
            <w:proofErr w:type="spellEnd"/>
            <w:proofErr w:type="gramEnd"/>
          </w:p>
        </w:tc>
        <w:tc>
          <w:tcPr>
            <w:tcW w:w="2443" w:type="dxa"/>
            <w:shd w:val="clear" w:color="auto" w:fill="auto"/>
          </w:tcPr>
          <w:p w14:paraId="46A75F0B" w14:textId="77777777" w:rsidR="00241454" w:rsidRPr="007A5653" w:rsidRDefault="00241454" w:rsidP="00241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 w:rsidRPr="007A5653">
              <w:rPr>
                <w:rFonts w:ascii="Times New Roman" w:hAnsi="Times New Roman" w:cs="Times New Roman"/>
                <w:sz w:val="24"/>
                <w:szCs w:val="24"/>
              </w:rPr>
              <w:t>Бикметова</w:t>
            </w:r>
            <w:proofErr w:type="spellEnd"/>
            <w:r w:rsidRPr="007A5653">
              <w:rPr>
                <w:rFonts w:ascii="Times New Roman" w:hAnsi="Times New Roman" w:cs="Times New Roman"/>
                <w:sz w:val="24"/>
                <w:szCs w:val="24"/>
              </w:rPr>
              <w:t xml:space="preserve"> Э.Р.</w:t>
            </w:r>
          </w:p>
        </w:tc>
      </w:tr>
      <w:tr w:rsidR="00241454" w:rsidRPr="007A5653" w14:paraId="70FBAB13" w14:textId="77777777" w:rsidTr="00241454">
        <w:tc>
          <w:tcPr>
            <w:tcW w:w="648" w:type="dxa"/>
            <w:shd w:val="clear" w:color="auto" w:fill="auto"/>
          </w:tcPr>
          <w:p w14:paraId="0136A4A9" w14:textId="77777777" w:rsidR="00241454" w:rsidRPr="007A5653" w:rsidRDefault="00241454" w:rsidP="00241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80" w:type="dxa"/>
            <w:shd w:val="clear" w:color="auto" w:fill="auto"/>
          </w:tcPr>
          <w:p w14:paraId="28579B06" w14:textId="22B819EE" w:rsidR="00241454" w:rsidRPr="007A5653" w:rsidRDefault="00241454" w:rsidP="00F23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A5653">
              <w:rPr>
                <w:rFonts w:ascii="Times New Roman" w:hAnsi="Times New Roman" w:cs="Times New Roman"/>
                <w:sz w:val="24"/>
                <w:szCs w:val="24"/>
              </w:rPr>
              <w:t>6.05.</w:t>
            </w:r>
            <w:r w:rsidR="00435E32" w:rsidRPr="007A56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38F2" w:rsidRPr="007A56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  <w:shd w:val="clear" w:color="auto" w:fill="auto"/>
          </w:tcPr>
          <w:p w14:paraId="43E2EE6D" w14:textId="77777777" w:rsidR="00241454" w:rsidRPr="007A5653" w:rsidRDefault="00241454" w:rsidP="00241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</w:rPr>
              <w:t>1.Утверждение экзаменационных материалов.</w:t>
            </w:r>
          </w:p>
          <w:p w14:paraId="73E1A83E" w14:textId="77777777" w:rsidR="00241454" w:rsidRPr="007A5653" w:rsidRDefault="00241454" w:rsidP="00241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</w:rPr>
              <w:t>2. Аттестация студентов.</w:t>
            </w:r>
          </w:p>
        </w:tc>
        <w:tc>
          <w:tcPr>
            <w:tcW w:w="2520" w:type="dxa"/>
            <w:shd w:val="clear" w:color="auto" w:fill="auto"/>
          </w:tcPr>
          <w:p w14:paraId="3300568C" w14:textId="0E6DF74D" w:rsidR="00241454" w:rsidRPr="007A5653" w:rsidRDefault="00241454" w:rsidP="00241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</w:rPr>
              <w:t xml:space="preserve">Проф. Галимов </w:t>
            </w:r>
            <w:proofErr w:type="gramStart"/>
            <w:r w:rsidRPr="007A5653">
              <w:rPr>
                <w:rFonts w:ascii="Times New Roman" w:hAnsi="Times New Roman" w:cs="Times New Roman"/>
                <w:sz w:val="24"/>
                <w:szCs w:val="24"/>
              </w:rPr>
              <w:t>Ш.Н.,,</w:t>
            </w:r>
            <w:proofErr w:type="gramEnd"/>
            <w:r w:rsidRPr="007A5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3FFF" w:rsidRPr="007A5653"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А.З. </w:t>
            </w:r>
            <w:proofErr w:type="spellStart"/>
            <w:r w:rsidR="00923FFF" w:rsidRPr="007A5653">
              <w:rPr>
                <w:rFonts w:ascii="Times New Roman" w:hAnsi="Times New Roman" w:cs="Times New Roman"/>
                <w:sz w:val="24"/>
                <w:szCs w:val="24"/>
              </w:rPr>
              <w:t>Фагамова</w:t>
            </w:r>
            <w:proofErr w:type="spellEnd"/>
            <w:r w:rsidRPr="007A56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5653">
              <w:rPr>
                <w:rFonts w:ascii="Times New Roman" w:hAnsi="Times New Roman" w:cs="Times New Roman"/>
                <w:sz w:val="24"/>
                <w:szCs w:val="24"/>
              </w:rPr>
              <w:t>преп.кафедры</w:t>
            </w:r>
            <w:proofErr w:type="spellEnd"/>
          </w:p>
        </w:tc>
        <w:tc>
          <w:tcPr>
            <w:tcW w:w="2443" w:type="dxa"/>
            <w:shd w:val="clear" w:color="auto" w:fill="auto"/>
          </w:tcPr>
          <w:p w14:paraId="2F0514CC" w14:textId="77777777" w:rsidR="00241454" w:rsidRPr="007A5653" w:rsidRDefault="00241454" w:rsidP="00241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 w:rsidRPr="007A5653">
              <w:rPr>
                <w:rFonts w:ascii="Times New Roman" w:hAnsi="Times New Roman" w:cs="Times New Roman"/>
                <w:sz w:val="24"/>
                <w:szCs w:val="24"/>
              </w:rPr>
              <w:t>Бикметова</w:t>
            </w:r>
            <w:proofErr w:type="spellEnd"/>
            <w:r w:rsidRPr="007A5653">
              <w:rPr>
                <w:rFonts w:ascii="Times New Roman" w:hAnsi="Times New Roman" w:cs="Times New Roman"/>
                <w:sz w:val="24"/>
                <w:szCs w:val="24"/>
              </w:rPr>
              <w:t xml:space="preserve"> Э.Р.</w:t>
            </w:r>
          </w:p>
        </w:tc>
      </w:tr>
      <w:tr w:rsidR="00241454" w:rsidRPr="007A5653" w14:paraId="2FA521D4" w14:textId="77777777" w:rsidTr="00241454">
        <w:tc>
          <w:tcPr>
            <w:tcW w:w="648" w:type="dxa"/>
            <w:shd w:val="clear" w:color="auto" w:fill="auto"/>
          </w:tcPr>
          <w:p w14:paraId="01DEF75C" w14:textId="77777777" w:rsidR="00241454" w:rsidRPr="007A5653" w:rsidRDefault="00241454" w:rsidP="00241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80" w:type="dxa"/>
            <w:shd w:val="clear" w:color="auto" w:fill="auto"/>
          </w:tcPr>
          <w:p w14:paraId="61C436D9" w14:textId="7F29607E" w:rsidR="00241454" w:rsidRPr="007A5653" w:rsidRDefault="00435E32" w:rsidP="00F23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</w:rPr>
              <w:t>30.05.2</w:t>
            </w:r>
            <w:r w:rsidR="00F238F2" w:rsidRPr="007A56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  <w:shd w:val="clear" w:color="auto" w:fill="auto"/>
          </w:tcPr>
          <w:p w14:paraId="3F79060A" w14:textId="77777777" w:rsidR="00241454" w:rsidRPr="007A5653" w:rsidRDefault="00241454" w:rsidP="00241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</w:rPr>
              <w:t>1. Учебно-методические вопросы.</w:t>
            </w:r>
          </w:p>
          <w:p w14:paraId="20E98AFF" w14:textId="77777777" w:rsidR="00241454" w:rsidRPr="007A5653" w:rsidRDefault="00241454" w:rsidP="00241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</w:rPr>
              <w:t>2. Отчет аспирантов.</w:t>
            </w:r>
          </w:p>
          <w:p w14:paraId="3A86188D" w14:textId="77777777" w:rsidR="00241454" w:rsidRPr="007A5653" w:rsidRDefault="00241454" w:rsidP="00241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</w:rPr>
              <w:t>3. Общие вопросы.</w:t>
            </w:r>
          </w:p>
        </w:tc>
        <w:tc>
          <w:tcPr>
            <w:tcW w:w="2520" w:type="dxa"/>
            <w:shd w:val="clear" w:color="auto" w:fill="auto"/>
          </w:tcPr>
          <w:p w14:paraId="4568B0BD" w14:textId="36DD23D4" w:rsidR="00241454" w:rsidRPr="007A5653" w:rsidRDefault="00241454" w:rsidP="00241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</w:rPr>
              <w:t xml:space="preserve">Проф. Галимов Ш.Н., </w:t>
            </w:r>
            <w:r w:rsidR="00923FFF" w:rsidRPr="007A5653"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А.З. </w:t>
            </w:r>
            <w:proofErr w:type="spellStart"/>
            <w:r w:rsidR="00923FFF" w:rsidRPr="007A5653">
              <w:rPr>
                <w:rFonts w:ascii="Times New Roman" w:hAnsi="Times New Roman" w:cs="Times New Roman"/>
                <w:sz w:val="24"/>
                <w:szCs w:val="24"/>
              </w:rPr>
              <w:t>Фагамова</w:t>
            </w:r>
            <w:proofErr w:type="spellEnd"/>
            <w:r w:rsidRPr="007A56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7A5653">
              <w:rPr>
                <w:rFonts w:ascii="Times New Roman" w:hAnsi="Times New Roman" w:cs="Times New Roman"/>
                <w:sz w:val="24"/>
                <w:szCs w:val="24"/>
              </w:rPr>
              <w:t>преп.кафедры</w:t>
            </w:r>
            <w:proofErr w:type="spellEnd"/>
            <w:proofErr w:type="gramEnd"/>
            <w:r w:rsidRPr="007A5653">
              <w:rPr>
                <w:rFonts w:ascii="Times New Roman" w:hAnsi="Times New Roman" w:cs="Times New Roman"/>
                <w:sz w:val="24"/>
                <w:szCs w:val="24"/>
              </w:rPr>
              <w:t>, аспиранты</w:t>
            </w:r>
          </w:p>
        </w:tc>
        <w:tc>
          <w:tcPr>
            <w:tcW w:w="2443" w:type="dxa"/>
            <w:shd w:val="clear" w:color="auto" w:fill="auto"/>
          </w:tcPr>
          <w:p w14:paraId="5C51227E" w14:textId="77777777" w:rsidR="00241454" w:rsidRPr="007A5653" w:rsidRDefault="00241454" w:rsidP="00241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 w:rsidRPr="007A5653">
              <w:rPr>
                <w:rFonts w:ascii="Times New Roman" w:hAnsi="Times New Roman" w:cs="Times New Roman"/>
                <w:sz w:val="24"/>
                <w:szCs w:val="24"/>
              </w:rPr>
              <w:t>Бикметова</w:t>
            </w:r>
            <w:proofErr w:type="spellEnd"/>
            <w:r w:rsidRPr="007A5653">
              <w:rPr>
                <w:rFonts w:ascii="Times New Roman" w:hAnsi="Times New Roman" w:cs="Times New Roman"/>
                <w:sz w:val="24"/>
                <w:szCs w:val="24"/>
              </w:rPr>
              <w:t xml:space="preserve"> Э.Р.</w:t>
            </w:r>
          </w:p>
        </w:tc>
      </w:tr>
      <w:tr w:rsidR="00241454" w:rsidRPr="007A5653" w14:paraId="774621A4" w14:textId="77777777" w:rsidTr="00241454">
        <w:tc>
          <w:tcPr>
            <w:tcW w:w="648" w:type="dxa"/>
            <w:shd w:val="clear" w:color="auto" w:fill="auto"/>
          </w:tcPr>
          <w:p w14:paraId="6D0F84A0" w14:textId="77777777" w:rsidR="00241454" w:rsidRPr="007A5653" w:rsidRDefault="00241454" w:rsidP="00241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80" w:type="dxa"/>
            <w:shd w:val="clear" w:color="auto" w:fill="auto"/>
          </w:tcPr>
          <w:p w14:paraId="075FDA53" w14:textId="33027728" w:rsidR="00241454" w:rsidRPr="007A5653" w:rsidRDefault="00435E32" w:rsidP="00F23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</w:rPr>
              <w:t>06.06.2</w:t>
            </w:r>
            <w:r w:rsidR="00F238F2" w:rsidRPr="007A56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  <w:shd w:val="clear" w:color="auto" w:fill="auto"/>
          </w:tcPr>
          <w:p w14:paraId="034760B9" w14:textId="77777777" w:rsidR="00241454" w:rsidRPr="007A5653" w:rsidRDefault="00241454" w:rsidP="00241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</w:rPr>
              <w:t>1. Подготовка к сессии.</w:t>
            </w:r>
          </w:p>
          <w:p w14:paraId="64564005" w14:textId="77777777" w:rsidR="00241454" w:rsidRPr="007A5653" w:rsidRDefault="00241454" w:rsidP="00241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</w:rPr>
              <w:t>2. Организация учебного процесса.</w:t>
            </w:r>
          </w:p>
          <w:p w14:paraId="5BE2DD1A" w14:textId="77777777" w:rsidR="00241454" w:rsidRPr="007A5653" w:rsidRDefault="00241454" w:rsidP="00241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</w:rPr>
              <w:t>3. Итоги конкурса рефератов.</w:t>
            </w:r>
          </w:p>
        </w:tc>
        <w:tc>
          <w:tcPr>
            <w:tcW w:w="2520" w:type="dxa"/>
            <w:shd w:val="clear" w:color="auto" w:fill="auto"/>
          </w:tcPr>
          <w:p w14:paraId="294924C2" w14:textId="07139504" w:rsidR="00241454" w:rsidRPr="007A5653" w:rsidRDefault="00241454" w:rsidP="00923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</w:rPr>
              <w:t xml:space="preserve">Проф. Галимов Ш.Н., </w:t>
            </w:r>
            <w:r w:rsidR="00923FFF" w:rsidRPr="007A5653"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А.З. </w:t>
            </w:r>
            <w:proofErr w:type="spellStart"/>
            <w:r w:rsidR="00923FFF" w:rsidRPr="007A5653">
              <w:rPr>
                <w:rFonts w:ascii="Times New Roman" w:hAnsi="Times New Roman" w:cs="Times New Roman"/>
                <w:sz w:val="24"/>
                <w:szCs w:val="24"/>
              </w:rPr>
              <w:t>Фагамова</w:t>
            </w:r>
            <w:proofErr w:type="spellEnd"/>
            <w:r w:rsidRPr="007A56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7A5653">
              <w:rPr>
                <w:rFonts w:ascii="Times New Roman" w:hAnsi="Times New Roman" w:cs="Times New Roman"/>
                <w:sz w:val="24"/>
                <w:szCs w:val="24"/>
              </w:rPr>
              <w:t>преп.кафедры</w:t>
            </w:r>
            <w:proofErr w:type="spellEnd"/>
            <w:proofErr w:type="gramEnd"/>
          </w:p>
        </w:tc>
        <w:tc>
          <w:tcPr>
            <w:tcW w:w="2443" w:type="dxa"/>
            <w:shd w:val="clear" w:color="auto" w:fill="auto"/>
          </w:tcPr>
          <w:p w14:paraId="7613F90B" w14:textId="77777777" w:rsidR="00241454" w:rsidRPr="007A5653" w:rsidRDefault="00241454" w:rsidP="00241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 w:rsidRPr="007A5653">
              <w:rPr>
                <w:rFonts w:ascii="Times New Roman" w:hAnsi="Times New Roman" w:cs="Times New Roman"/>
                <w:sz w:val="24"/>
                <w:szCs w:val="24"/>
              </w:rPr>
              <w:t>Бикметова</w:t>
            </w:r>
            <w:proofErr w:type="spellEnd"/>
            <w:r w:rsidRPr="007A5653">
              <w:rPr>
                <w:rFonts w:ascii="Times New Roman" w:hAnsi="Times New Roman" w:cs="Times New Roman"/>
                <w:sz w:val="24"/>
                <w:szCs w:val="24"/>
              </w:rPr>
              <w:t xml:space="preserve"> Э.Р.</w:t>
            </w:r>
          </w:p>
        </w:tc>
      </w:tr>
      <w:tr w:rsidR="00241454" w:rsidRPr="007A5653" w14:paraId="6734282F" w14:textId="77777777" w:rsidTr="00241454">
        <w:tc>
          <w:tcPr>
            <w:tcW w:w="648" w:type="dxa"/>
            <w:shd w:val="clear" w:color="auto" w:fill="auto"/>
          </w:tcPr>
          <w:p w14:paraId="58857A27" w14:textId="77777777" w:rsidR="00241454" w:rsidRPr="007A5653" w:rsidRDefault="00241454" w:rsidP="00241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80" w:type="dxa"/>
            <w:shd w:val="clear" w:color="auto" w:fill="auto"/>
          </w:tcPr>
          <w:p w14:paraId="13AC0176" w14:textId="638C03AB" w:rsidR="00241454" w:rsidRPr="007A5653" w:rsidRDefault="00241454" w:rsidP="00F23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</w:rPr>
              <w:t>20.06.</w:t>
            </w:r>
            <w:r w:rsidR="00435E32" w:rsidRPr="007A56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38F2" w:rsidRPr="007A56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  <w:shd w:val="clear" w:color="auto" w:fill="auto"/>
          </w:tcPr>
          <w:p w14:paraId="48C0D6CC" w14:textId="77777777" w:rsidR="00241454" w:rsidRPr="007A5653" w:rsidRDefault="00241454" w:rsidP="00241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</w:rPr>
              <w:t>1.Организационные вопросы.</w:t>
            </w:r>
          </w:p>
          <w:p w14:paraId="28FD1C2A" w14:textId="77777777" w:rsidR="00241454" w:rsidRPr="007A5653" w:rsidRDefault="00241454" w:rsidP="00241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</w:rPr>
              <w:t>2. Обсуждение отчета</w:t>
            </w:r>
            <w:r w:rsidR="00435E32" w:rsidRPr="007A5653">
              <w:rPr>
                <w:rFonts w:ascii="Times New Roman" w:hAnsi="Times New Roman" w:cs="Times New Roman"/>
                <w:sz w:val="24"/>
                <w:szCs w:val="24"/>
              </w:rPr>
              <w:t xml:space="preserve"> за 2019-2020</w:t>
            </w:r>
            <w:r w:rsidRPr="007A5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653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7A56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12E38C0" w14:textId="77777777" w:rsidR="00241454" w:rsidRPr="007A5653" w:rsidRDefault="00435E32" w:rsidP="00241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</w:rPr>
              <w:t xml:space="preserve"> и плана работы кафедры на 2020</w:t>
            </w:r>
            <w:r w:rsidR="00241454" w:rsidRPr="007A5653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Pr="007A565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41454" w:rsidRPr="007A565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520" w:type="dxa"/>
            <w:shd w:val="clear" w:color="auto" w:fill="auto"/>
          </w:tcPr>
          <w:p w14:paraId="3543C7C9" w14:textId="77777777" w:rsidR="00241454" w:rsidRPr="007A5653" w:rsidRDefault="00241454" w:rsidP="00241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</w:rPr>
              <w:t>Проф. Галимов Ш.Н.,</w:t>
            </w:r>
          </w:p>
          <w:p w14:paraId="0454400B" w14:textId="77777777" w:rsidR="00241454" w:rsidRPr="007A5653" w:rsidRDefault="00241454" w:rsidP="00241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653">
              <w:rPr>
                <w:rFonts w:ascii="Times New Roman" w:hAnsi="Times New Roman" w:cs="Times New Roman"/>
                <w:sz w:val="24"/>
                <w:szCs w:val="24"/>
              </w:rPr>
              <w:t>преп.кафедры</w:t>
            </w:r>
            <w:proofErr w:type="spellEnd"/>
          </w:p>
        </w:tc>
        <w:tc>
          <w:tcPr>
            <w:tcW w:w="2443" w:type="dxa"/>
            <w:shd w:val="clear" w:color="auto" w:fill="auto"/>
          </w:tcPr>
          <w:p w14:paraId="2F298731" w14:textId="77777777" w:rsidR="00241454" w:rsidRPr="007A5653" w:rsidRDefault="00241454" w:rsidP="00241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3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 w:rsidRPr="007A5653">
              <w:rPr>
                <w:rFonts w:ascii="Times New Roman" w:hAnsi="Times New Roman" w:cs="Times New Roman"/>
                <w:sz w:val="24"/>
                <w:szCs w:val="24"/>
              </w:rPr>
              <w:t>Бикметова</w:t>
            </w:r>
            <w:proofErr w:type="spellEnd"/>
            <w:r w:rsidRPr="007A5653">
              <w:rPr>
                <w:rFonts w:ascii="Times New Roman" w:hAnsi="Times New Roman" w:cs="Times New Roman"/>
                <w:sz w:val="24"/>
                <w:szCs w:val="24"/>
              </w:rPr>
              <w:t xml:space="preserve"> Э.Р.</w:t>
            </w:r>
          </w:p>
        </w:tc>
      </w:tr>
    </w:tbl>
    <w:p w14:paraId="56F6748E" w14:textId="77777777" w:rsidR="00241454" w:rsidRPr="007A5653" w:rsidRDefault="00241454" w:rsidP="00241454">
      <w:pPr>
        <w:rPr>
          <w:rFonts w:ascii="Times New Roman" w:hAnsi="Times New Roman" w:cs="Times New Roman"/>
          <w:sz w:val="24"/>
          <w:szCs w:val="24"/>
        </w:rPr>
      </w:pPr>
    </w:p>
    <w:p w14:paraId="47E2517D" w14:textId="77777777" w:rsidR="00241454" w:rsidRPr="007A5653" w:rsidRDefault="00241454" w:rsidP="002414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5D0373" w14:textId="77777777" w:rsidR="00241454" w:rsidRPr="007A5653" w:rsidRDefault="00241454" w:rsidP="0024145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5A20DB" w14:textId="77777777" w:rsidR="00241454" w:rsidRPr="007A5653" w:rsidRDefault="00241454" w:rsidP="002414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 _____________</w:t>
      </w:r>
      <w:r w:rsidRPr="007A56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Ш.Н. Галимов</w:t>
      </w: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 </w:t>
      </w:r>
    </w:p>
    <w:p w14:paraId="1F3C6806" w14:textId="77777777" w:rsidR="00ED5397" w:rsidRDefault="00ED5397" w:rsidP="002414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454A19" w14:textId="5D54F4B3" w:rsidR="00241454" w:rsidRPr="007A5653" w:rsidRDefault="00241454" w:rsidP="002414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Завуч кафедры              _______________</w:t>
      </w:r>
      <w:r w:rsidR="00F238F2" w:rsidRPr="007A56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 w:rsidRPr="007A56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F238F2" w:rsidRPr="007A56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</w:t>
      </w:r>
      <w:r w:rsidRPr="007A56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proofErr w:type="spellStart"/>
      <w:r w:rsidR="00F238F2" w:rsidRPr="007A56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Фагамова</w:t>
      </w:r>
      <w:proofErr w:type="spellEnd"/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A385AD9" w14:textId="77777777" w:rsidR="00241454" w:rsidRPr="007A5653" w:rsidRDefault="00241454" w:rsidP="002414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5F0238C2" w14:textId="77777777" w:rsidR="00241454" w:rsidRPr="007A5653" w:rsidRDefault="00241454" w:rsidP="00435E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5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14:paraId="7348431D" w14:textId="77777777" w:rsidR="00190D9A" w:rsidRPr="007A5653" w:rsidRDefault="00190D9A">
      <w:pPr>
        <w:rPr>
          <w:rFonts w:ascii="Times New Roman" w:hAnsi="Times New Roman" w:cs="Times New Roman"/>
        </w:rPr>
      </w:pPr>
    </w:p>
    <w:sectPr w:rsidR="00190D9A" w:rsidRPr="007A5653" w:rsidSect="00E16668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E6B49" w14:textId="77777777" w:rsidR="004B6924" w:rsidRDefault="004B6924">
      <w:pPr>
        <w:spacing w:after="0" w:line="240" w:lineRule="auto"/>
      </w:pPr>
      <w:r>
        <w:separator/>
      </w:r>
    </w:p>
  </w:endnote>
  <w:endnote w:type="continuationSeparator" w:id="0">
    <w:p w14:paraId="621FB35D" w14:textId="77777777" w:rsidR="004B6924" w:rsidRDefault="004B6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F2A6B" w14:textId="77777777" w:rsidR="004B6924" w:rsidRDefault="004B6924">
      <w:pPr>
        <w:spacing w:after="0" w:line="240" w:lineRule="auto"/>
      </w:pPr>
      <w:r>
        <w:separator/>
      </w:r>
    </w:p>
  </w:footnote>
  <w:footnote w:type="continuationSeparator" w:id="0">
    <w:p w14:paraId="6E223C66" w14:textId="77777777" w:rsidR="004B6924" w:rsidRDefault="004B6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1CA08" w14:textId="77777777" w:rsidR="00ED5397" w:rsidRDefault="00ED5397">
    <w:pPr>
      <w:pStyle w:val="a7"/>
    </w:pPr>
  </w:p>
  <w:p w14:paraId="08B07904" w14:textId="77777777" w:rsidR="00ED5397" w:rsidRDefault="00ED539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959196"/>
      <w:docPartObj>
        <w:docPartGallery w:val="Page Numbers (Top of Page)"/>
        <w:docPartUnique/>
      </w:docPartObj>
    </w:sdtPr>
    <w:sdtEndPr/>
    <w:sdtContent>
      <w:p w14:paraId="494E2EDC" w14:textId="77777777" w:rsidR="00ED5397" w:rsidRDefault="00ED539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86</w:t>
        </w:r>
        <w:r>
          <w:fldChar w:fldCharType="end"/>
        </w:r>
      </w:p>
    </w:sdtContent>
  </w:sdt>
  <w:p w14:paraId="57688942" w14:textId="77777777" w:rsidR="00ED5397" w:rsidRDefault="00ED5397">
    <w:pPr>
      <w:pStyle w:val="a7"/>
    </w:pPr>
  </w:p>
  <w:p w14:paraId="606692EC" w14:textId="77777777" w:rsidR="00ED5397" w:rsidRDefault="00ED539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8506F"/>
    <w:multiLevelType w:val="hybridMultilevel"/>
    <w:tmpl w:val="0C80D864"/>
    <w:lvl w:ilvl="0" w:tplc="F1701A74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53B6CE2C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E818982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DFCA08DA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25AAE26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53869E56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EAB25F3E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69BAA520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4DA897FA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0BA30D2A"/>
    <w:multiLevelType w:val="hybridMultilevel"/>
    <w:tmpl w:val="8CF6606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 w15:restartNumberingAfterBreak="0">
    <w:nsid w:val="0DF46BB4"/>
    <w:multiLevelType w:val="hybridMultilevel"/>
    <w:tmpl w:val="726C26CE"/>
    <w:lvl w:ilvl="0" w:tplc="3E3266E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730183"/>
    <w:multiLevelType w:val="hybridMultilevel"/>
    <w:tmpl w:val="527CE31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 w15:restartNumberingAfterBreak="0">
    <w:nsid w:val="187A3859"/>
    <w:multiLevelType w:val="multilevel"/>
    <w:tmpl w:val="44AE2298"/>
    <w:lvl w:ilvl="0">
      <w:start w:val="7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18D131CB"/>
    <w:multiLevelType w:val="hybridMultilevel"/>
    <w:tmpl w:val="F9806BB6"/>
    <w:lvl w:ilvl="0" w:tplc="BA6E8006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C72A2CF4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D234B8FE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62EC887E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C80630D8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32E61252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4E3CD2E4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1B3AC862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DA243E32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 w15:restartNumberingAfterBreak="0">
    <w:nsid w:val="18FA6F82"/>
    <w:multiLevelType w:val="multilevel"/>
    <w:tmpl w:val="7C46FF58"/>
    <w:lvl w:ilvl="0">
      <w:start w:val="7"/>
      <w:numFmt w:val="decimal"/>
      <w:lvlText w:val="%1."/>
      <w:lvlJc w:val="left"/>
      <w:pPr>
        <w:ind w:left="600" w:hanging="600"/>
      </w:pPr>
      <w:rPr>
        <w:rFonts w:ascii="Times New Roman" w:hAnsi="Times New Roman" w:cs="Times New Roman" w:hint="default"/>
      </w:rPr>
    </w:lvl>
    <w:lvl w:ilvl="1">
      <w:start w:val="18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1E1B2025"/>
    <w:multiLevelType w:val="hybridMultilevel"/>
    <w:tmpl w:val="5298E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02786"/>
    <w:multiLevelType w:val="hybridMultilevel"/>
    <w:tmpl w:val="E0583E76"/>
    <w:lvl w:ilvl="0" w:tplc="C47076DC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57722EEE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E15C0D6E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9A22A208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A66C1898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F246E994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63E6E60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37D66B2C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D52205B0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 w15:restartNumberingAfterBreak="0">
    <w:nsid w:val="1F094D76"/>
    <w:multiLevelType w:val="multilevel"/>
    <w:tmpl w:val="C994B74E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0" w15:restartNumberingAfterBreak="0">
    <w:nsid w:val="215A43E6"/>
    <w:multiLevelType w:val="hybridMultilevel"/>
    <w:tmpl w:val="33689C7A"/>
    <w:lvl w:ilvl="0" w:tplc="95F8D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CE3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F20E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6AEB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0EC3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3AB8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2636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DC40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9886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055054"/>
    <w:multiLevelType w:val="multilevel"/>
    <w:tmpl w:val="EFDEB306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2" w15:restartNumberingAfterBreak="0">
    <w:nsid w:val="2B546097"/>
    <w:multiLevelType w:val="hybridMultilevel"/>
    <w:tmpl w:val="7ED64EBA"/>
    <w:lvl w:ilvl="0" w:tplc="C38C71DC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50BBA"/>
    <w:multiLevelType w:val="hybridMultilevel"/>
    <w:tmpl w:val="1ECCC1E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 w15:restartNumberingAfterBreak="0">
    <w:nsid w:val="327A27E8"/>
    <w:multiLevelType w:val="hybridMultilevel"/>
    <w:tmpl w:val="73D884A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 w15:restartNumberingAfterBreak="0">
    <w:nsid w:val="35053850"/>
    <w:multiLevelType w:val="hybridMultilevel"/>
    <w:tmpl w:val="1CA2B6D6"/>
    <w:lvl w:ilvl="0" w:tplc="E4C8527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E384F84E">
      <w:start w:val="1"/>
      <w:numFmt w:val="lowerLetter"/>
      <w:lvlText w:val="%2."/>
      <w:lvlJc w:val="left"/>
      <w:pPr>
        <w:ind w:left="1080" w:hanging="360"/>
      </w:pPr>
    </w:lvl>
    <w:lvl w:ilvl="2" w:tplc="4D7AB01E">
      <w:start w:val="1"/>
      <w:numFmt w:val="lowerRoman"/>
      <w:lvlText w:val="%3."/>
      <w:lvlJc w:val="right"/>
      <w:pPr>
        <w:ind w:left="1800" w:hanging="180"/>
      </w:pPr>
    </w:lvl>
    <w:lvl w:ilvl="3" w:tplc="ED58ED56">
      <w:start w:val="1"/>
      <w:numFmt w:val="decimal"/>
      <w:lvlText w:val="%4."/>
      <w:lvlJc w:val="left"/>
      <w:pPr>
        <w:ind w:left="2520" w:hanging="360"/>
      </w:pPr>
    </w:lvl>
    <w:lvl w:ilvl="4" w:tplc="822E977E">
      <w:start w:val="1"/>
      <w:numFmt w:val="lowerLetter"/>
      <w:lvlText w:val="%5."/>
      <w:lvlJc w:val="left"/>
      <w:pPr>
        <w:ind w:left="3240" w:hanging="360"/>
      </w:pPr>
    </w:lvl>
    <w:lvl w:ilvl="5" w:tplc="5F9410DE">
      <w:start w:val="1"/>
      <w:numFmt w:val="lowerRoman"/>
      <w:lvlText w:val="%6."/>
      <w:lvlJc w:val="right"/>
      <w:pPr>
        <w:ind w:left="3960" w:hanging="180"/>
      </w:pPr>
    </w:lvl>
    <w:lvl w:ilvl="6" w:tplc="747E99B2">
      <w:start w:val="1"/>
      <w:numFmt w:val="decimal"/>
      <w:lvlText w:val="%7."/>
      <w:lvlJc w:val="left"/>
      <w:pPr>
        <w:ind w:left="4680" w:hanging="360"/>
      </w:pPr>
    </w:lvl>
    <w:lvl w:ilvl="7" w:tplc="A86CD054">
      <w:start w:val="1"/>
      <w:numFmt w:val="lowerLetter"/>
      <w:lvlText w:val="%8."/>
      <w:lvlJc w:val="left"/>
      <w:pPr>
        <w:ind w:left="5400" w:hanging="360"/>
      </w:pPr>
    </w:lvl>
    <w:lvl w:ilvl="8" w:tplc="E3CA6470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0D74F4"/>
    <w:multiLevelType w:val="multilevel"/>
    <w:tmpl w:val="70362CBC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7" w15:restartNumberingAfterBreak="0">
    <w:nsid w:val="39221CD6"/>
    <w:multiLevelType w:val="hybridMultilevel"/>
    <w:tmpl w:val="582268BE"/>
    <w:lvl w:ilvl="0" w:tplc="9A2AD78E">
      <w:start w:val="1"/>
      <w:numFmt w:val="decimal"/>
      <w:lvlText w:val="%1."/>
      <w:lvlJc w:val="left"/>
      <w:pPr>
        <w:ind w:left="1287" w:hanging="360"/>
      </w:pPr>
      <w:rPr>
        <w:rFonts w:cs="Times New Roman"/>
        <w:sz w:val="22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 w15:restartNumberingAfterBreak="0">
    <w:nsid w:val="3C037F8E"/>
    <w:multiLevelType w:val="hybridMultilevel"/>
    <w:tmpl w:val="8110D92E"/>
    <w:lvl w:ilvl="0" w:tplc="6BCCD5F6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CC00B4E4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EEE08C6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FFC4A08E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D6FAE8F2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393E8452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E174D772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D5CA2338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71B6D410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 w15:restartNumberingAfterBreak="0">
    <w:nsid w:val="3C386DC6"/>
    <w:multiLevelType w:val="hybridMultilevel"/>
    <w:tmpl w:val="0434A27A"/>
    <w:lvl w:ilvl="0" w:tplc="89FC1EC8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5DB41CE6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E71E29D8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961C2A20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6C0C6988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BB0ABA0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A6D84F12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DF7EA7EA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25929682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0" w15:restartNumberingAfterBreak="0">
    <w:nsid w:val="3CB40BA9"/>
    <w:multiLevelType w:val="hybridMultilevel"/>
    <w:tmpl w:val="F3B4EAE6"/>
    <w:lvl w:ilvl="0" w:tplc="0E401F36">
      <w:start w:val="2"/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B0926C6A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A7341982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DD78F4A8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81946E92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4B509034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B7E41CD6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A908488A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3E825B7C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1" w15:restartNumberingAfterBreak="0">
    <w:nsid w:val="3D8D7BA7"/>
    <w:multiLevelType w:val="hybridMultilevel"/>
    <w:tmpl w:val="8EC48C3C"/>
    <w:lvl w:ilvl="0" w:tplc="4AB6970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BF7794"/>
    <w:multiLevelType w:val="hybridMultilevel"/>
    <w:tmpl w:val="E3A4B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55A78"/>
    <w:multiLevelType w:val="hybridMultilevel"/>
    <w:tmpl w:val="FB1E6674"/>
    <w:lvl w:ilvl="0" w:tplc="F0B4A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303C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7898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D258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48B3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C875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B834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2EBB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DAC1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0E43ADD"/>
    <w:multiLevelType w:val="hybridMultilevel"/>
    <w:tmpl w:val="E0EA2702"/>
    <w:lvl w:ilvl="0" w:tplc="EF320D5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416D50E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56EAC6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BE287D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41A8A9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848465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D92175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5622F5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99AA94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419399A"/>
    <w:multiLevelType w:val="hybridMultilevel"/>
    <w:tmpl w:val="24D8F70E"/>
    <w:lvl w:ilvl="0" w:tplc="9B66244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22AC773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2CE05C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488763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C1A537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5E2643D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A40CDF4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2FC1DA6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D94CB646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EA43546"/>
    <w:multiLevelType w:val="multilevel"/>
    <w:tmpl w:val="9ED60408"/>
    <w:lvl w:ilvl="0">
      <w:start w:val="7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 w15:restartNumberingAfterBreak="0">
    <w:nsid w:val="53F77A34"/>
    <w:multiLevelType w:val="hybridMultilevel"/>
    <w:tmpl w:val="E3E21062"/>
    <w:lvl w:ilvl="0" w:tplc="F2345AFE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30CEC61C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924E4778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18164FDE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69DA2F7C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F95288E4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41AC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A350BCCE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BC78C884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8" w15:restartNumberingAfterBreak="0">
    <w:nsid w:val="553B6D6F"/>
    <w:multiLevelType w:val="hybridMultilevel"/>
    <w:tmpl w:val="01DA411A"/>
    <w:lvl w:ilvl="0" w:tplc="E16EF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52A266">
      <w:start w:val="1"/>
      <w:numFmt w:val="lowerLetter"/>
      <w:lvlText w:val="%2."/>
      <w:lvlJc w:val="left"/>
      <w:pPr>
        <w:ind w:left="1440" w:hanging="360"/>
      </w:pPr>
    </w:lvl>
    <w:lvl w:ilvl="2" w:tplc="C144FA20">
      <w:start w:val="1"/>
      <w:numFmt w:val="lowerRoman"/>
      <w:lvlText w:val="%3."/>
      <w:lvlJc w:val="right"/>
      <w:pPr>
        <w:ind w:left="2160" w:hanging="180"/>
      </w:pPr>
    </w:lvl>
    <w:lvl w:ilvl="3" w:tplc="6A48BDDC">
      <w:start w:val="1"/>
      <w:numFmt w:val="decimal"/>
      <w:lvlText w:val="%4."/>
      <w:lvlJc w:val="left"/>
      <w:pPr>
        <w:ind w:left="2880" w:hanging="360"/>
      </w:pPr>
    </w:lvl>
    <w:lvl w:ilvl="4" w:tplc="2312DBC4">
      <w:start w:val="1"/>
      <w:numFmt w:val="lowerLetter"/>
      <w:lvlText w:val="%5."/>
      <w:lvlJc w:val="left"/>
      <w:pPr>
        <w:ind w:left="3600" w:hanging="360"/>
      </w:pPr>
    </w:lvl>
    <w:lvl w:ilvl="5" w:tplc="9AF899CE">
      <w:start w:val="1"/>
      <w:numFmt w:val="lowerRoman"/>
      <w:lvlText w:val="%6."/>
      <w:lvlJc w:val="right"/>
      <w:pPr>
        <w:ind w:left="4320" w:hanging="180"/>
      </w:pPr>
    </w:lvl>
    <w:lvl w:ilvl="6" w:tplc="E23E2A52">
      <w:start w:val="1"/>
      <w:numFmt w:val="decimal"/>
      <w:lvlText w:val="%7."/>
      <w:lvlJc w:val="left"/>
      <w:pPr>
        <w:ind w:left="5040" w:hanging="360"/>
      </w:pPr>
    </w:lvl>
    <w:lvl w:ilvl="7" w:tplc="FBF6CE76">
      <w:start w:val="1"/>
      <w:numFmt w:val="lowerLetter"/>
      <w:lvlText w:val="%8."/>
      <w:lvlJc w:val="left"/>
      <w:pPr>
        <w:ind w:left="5760" w:hanging="360"/>
      </w:pPr>
    </w:lvl>
    <w:lvl w:ilvl="8" w:tplc="25A23900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65364F"/>
    <w:multiLevelType w:val="hybridMultilevel"/>
    <w:tmpl w:val="C6CC286A"/>
    <w:lvl w:ilvl="0" w:tplc="33049550">
      <w:start w:val="2"/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0" w15:restartNumberingAfterBreak="0">
    <w:nsid w:val="63253BDE"/>
    <w:multiLevelType w:val="multilevel"/>
    <w:tmpl w:val="DD5498CE"/>
    <w:lvl w:ilvl="0">
      <w:start w:val="7"/>
      <w:numFmt w:val="decimal"/>
      <w:lvlText w:val="%1."/>
      <w:lvlJc w:val="left"/>
      <w:pPr>
        <w:ind w:left="600" w:hanging="600"/>
      </w:pPr>
    </w:lvl>
    <w:lvl w:ilvl="1">
      <w:start w:val="18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31" w15:restartNumberingAfterBreak="0">
    <w:nsid w:val="686A6A77"/>
    <w:multiLevelType w:val="hybridMultilevel"/>
    <w:tmpl w:val="495CA29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2" w15:restartNumberingAfterBreak="0">
    <w:nsid w:val="6A2E347B"/>
    <w:multiLevelType w:val="hybridMultilevel"/>
    <w:tmpl w:val="ABC64B66"/>
    <w:lvl w:ilvl="0" w:tplc="5C7457C6">
      <w:numFmt w:val="bullet"/>
      <w:pStyle w:val="1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C775DFB"/>
    <w:multiLevelType w:val="hybridMultilevel"/>
    <w:tmpl w:val="5288A29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4" w15:restartNumberingAfterBreak="0">
    <w:nsid w:val="6E6B4FBD"/>
    <w:multiLevelType w:val="hybridMultilevel"/>
    <w:tmpl w:val="ACCE0A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0571C45"/>
    <w:multiLevelType w:val="hybridMultilevel"/>
    <w:tmpl w:val="7E108ED2"/>
    <w:lvl w:ilvl="0" w:tplc="AD308274">
      <w:start w:val="1"/>
      <w:numFmt w:val="decimal"/>
      <w:lvlText w:val="%1."/>
      <w:lvlJc w:val="left"/>
      <w:pPr>
        <w:ind w:left="1287" w:hanging="360"/>
      </w:pPr>
      <w:rPr>
        <w:rFonts w:cs="Times New Roman"/>
        <w:sz w:val="22"/>
      </w:rPr>
    </w:lvl>
    <w:lvl w:ilvl="1" w:tplc="3C0605E0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BC92A4C6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D8D62126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288721C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2AE4E930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61DCD01A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EE4437AC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5328BBA6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6" w15:restartNumberingAfterBreak="0">
    <w:nsid w:val="717728DD"/>
    <w:multiLevelType w:val="multilevel"/>
    <w:tmpl w:val="F338628A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7" w15:restartNumberingAfterBreak="0">
    <w:nsid w:val="787C766B"/>
    <w:multiLevelType w:val="hybridMultilevel"/>
    <w:tmpl w:val="74D0C6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7B320D99"/>
    <w:multiLevelType w:val="hybridMultilevel"/>
    <w:tmpl w:val="C532AED0"/>
    <w:lvl w:ilvl="0" w:tplc="E948281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463A720A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8A84827A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7EADBB2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CB01AE2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9C64532C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E2018F2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7CFA24C8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99EEED44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7"/>
    </w:lvlOverride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21"/>
  </w:num>
  <w:num w:numId="17">
    <w:abstractNumId w:val="30"/>
  </w:num>
  <w:num w:numId="18">
    <w:abstractNumId w:val="14"/>
  </w:num>
  <w:num w:numId="19">
    <w:abstractNumId w:val="17"/>
  </w:num>
  <w:num w:numId="20">
    <w:abstractNumId w:val="31"/>
  </w:num>
  <w:num w:numId="21">
    <w:abstractNumId w:val="33"/>
  </w:num>
  <w:num w:numId="22">
    <w:abstractNumId w:val="3"/>
  </w:num>
  <w:num w:numId="23">
    <w:abstractNumId w:val="13"/>
  </w:num>
  <w:num w:numId="24">
    <w:abstractNumId w:val="34"/>
  </w:num>
  <w:num w:numId="25">
    <w:abstractNumId w:val="1"/>
  </w:num>
  <w:num w:numId="26">
    <w:abstractNumId w:val="37"/>
  </w:num>
  <w:num w:numId="27">
    <w:abstractNumId w:val="9"/>
  </w:num>
  <w:num w:numId="28">
    <w:abstractNumId w:val="11"/>
  </w:num>
  <w:num w:numId="29">
    <w:abstractNumId w:val="7"/>
  </w:num>
  <w:num w:numId="30">
    <w:abstractNumId w:val="29"/>
  </w:num>
  <w:num w:numId="31">
    <w:abstractNumId w:val="10"/>
  </w:num>
  <w:num w:numId="32">
    <w:abstractNumId w:val="15"/>
  </w:num>
  <w:num w:numId="33">
    <w:abstractNumId w:val="25"/>
  </w:num>
  <w:num w:numId="34">
    <w:abstractNumId w:val="6"/>
  </w:num>
  <w:num w:numId="35">
    <w:abstractNumId w:val="0"/>
  </w:num>
  <w:num w:numId="36">
    <w:abstractNumId w:val="35"/>
  </w:num>
  <w:num w:numId="37">
    <w:abstractNumId w:val="19"/>
  </w:num>
  <w:num w:numId="38">
    <w:abstractNumId w:val="5"/>
  </w:num>
  <w:num w:numId="39">
    <w:abstractNumId w:val="27"/>
  </w:num>
  <w:num w:numId="40">
    <w:abstractNumId w:val="18"/>
  </w:num>
  <w:num w:numId="41">
    <w:abstractNumId w:val="24"/>
  </w:num>
  <w:num w:numId="42">
    <w:abstractNumId w:val="8"/>
  </w:num>
  <w:num w:numId="43">
    <w:abstractNumId w:val="38"/>
  </w:num>
  <w:num w:numId="44">
    <w:abstractNumId w:val="4"/>
  </w:num>
  <w:num w:numId="45">
    <w:abstractNumId w:val="16"/>
  </w:num>
  <w:num w:numId="46">
    <w:abstractNumId w:val="28"/>
  </w:num>
  <w:num w:numId="47">
    <w:abstractNumId w:val="20"/>
  </w:num>
  <w:num w:numId="48">
    <w:abstractNumId w:val="23"/>
  </w:num>
  <w:num w:numId="49">
    <w:abstractNumId w:val="36"/>
  </w:num>
  <w:num w:numId="50">
    <w:abstractNumId w:val="2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12A"/>
    <w:rsid w:val="0000472F"/>
    <w:rsid w:val="000A47CC"/>
    <w:rsid w:val="000F4678"/>
    <w:rsid w:val="0014212A"/>
    <w:rsid w:val="00190D9A"/>
    <w:rsid w:val="001F7D68"/>
    <w:rsid w:val="00223430"/>
    <w:rsid w:val="00241454"/>
    <w:rsid w:val="002A1172"/>
    <w:rsid w:val="002C1711"/>
    <w:rsid w:val="002C72EE"/>
    <w:rsid w:val="00337486"/>
    <w:rsid w:val="003473A4"/>
    <w:rsid w:val="00370CDE"/>
    <w:rsid w:val="003D3EC7"/>
    <w:rsid w:val="00435E32"/>
    <w:rsid w:val="004633B8"/>
    <w:rsid w:val="00476DE7"/>
    <w:rsid w:val="0049093C"/>
    <w:rsid w:val="00497950"/>
    <w:rsid w:val="004B6924"/>
    <w:rsid w:val="004F27C0"/>
    <w:rsid w:val="005045F4"/>
    <w:rsid w:val="0059705A"/>
    <w:rsid w:val="005E34EF"/>
    <w:rsid w:val="006061A1"/>
    <w:rsid w:val="006312D4"/>
    <w:rsid w:val="0068544F"/>
    <w:rsid w:val="006D51E8"/>
    <w:rsid w:val="00727C4E"/>
    <w:rsid w:val="007566D7"/>
    <w:rsid w:val="007717C7"/>
    <w:rsid w:val="007A5653"/>
    <w:rsid w:val="007F3F33"/>
    <w:rsid w:val="00810D21"/>
    <w:rsid w:val="00812CD0"/>
    <w:rsid w:val="008F188E"/>
    <w:rsid w:val="00923FFF"/>
    <w:rsid w:val="00943574"/>
    <w:rsid w:val="009459EC"/>
    <w:rsid w:val="009B46C5"/>
    <w:rsid w:val="009E4004"/>
    <w:rsid w:val="009F7BC7"/>
    <w:rsid w:val="00A07596"/>
    <w:rsid w:val="00A2346B"/>
    <w:rsid w:val="00A74EB1"/>
    <w:rsid w:val="00AE5D4E"/>
    <w:rsid w:val="00B06968"/>
    <w:rsid w:val="00B43BD1"/>
    <w:rsid w:val="00B83BC1"/>
    <w:rsid w:val="00C356FC"/>
    <w:rsid w:val="00C44541"/>
    <w:rsid w:val="00C55E9D"/>
    <w:rsid w:val="00C811FF"/>
    <w:rsid w:val="00C823EA"/>
    <w:rsid w:val="00C85B8C"/>
    <w:rsid w:val="00CA7689"/>
    <w:rsid w:val="00CC6842"/>
    <w:rsid w:val="00D11FCB"/>
    <w:rsid w:val="00E16668"/>
    <w:rsid w:val="00E51EF8"/>
    <w:rsid w:val="00ED303A"/>
    <w:rsid w:val="00ED5397"/>
    <w:rsid w:val="00EF06CB"/>
    <w:rsid w:val="00F238F2"/>
    <w:rsid w:val="00F537B4"/>
    <w:rsid w:val="00FA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5BD28"/>
  <w15:docId w15:val="{34F4E899-E7F5-4FA1-A30B-F9854778A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1454"/>
  </w:style>
  <w:style w:type="paragraph" w:styleId="10">
    <w:name w:val="heading 1"/>
    <w:basedOn w:val="a"/>
    <w:next w:val="a"/>
    <w:link w:val="11"/>
    <w:qFormat/>
    <w:rsid w:val="0024145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4145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4145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241454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241454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241454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nhideWhenUsed/>
    <w:qFormat/>
    <w:rsid w:val="00241454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241454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241454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24145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4145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414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414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414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4145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2414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4145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41454"/>
    <w:rPr>
      <w:rFonts w:ascii="Arial" w:eastAsia="Times New Roman" w:hAnsi="Arial" w:cs="Arial"/>
      <w:lang w:eastAsia="ru-RU"/>
    </w:rPr>
  </w:style>
  <w:style w:type="character" w:styleId="a3">
    <w:name w:val="Hyperlink"/>
    <w:uiPriority w:val="99"/>
    <w:unhideWhenUsed/>
    <w:rsid w:val="00241454"/>
    <w:rPr>
      <w:rFonts w:ascii="Verdana" w:hAnsi="Verdana" w:hint="default"/>
      <w:strike w:val="0"/>
      <w:dstrike w:val="0"/>
      <w:color w:val="0000CD"/>
      <w:sz w:val="18"/>
      <w:szCs w:val="18"/>
      <w:u w:val="none"/>
      <w:effect w:val="none"/>
    </w:rPr>
  </w:style>
  <w:style w:type="paragraph" w:customStyle="1" w:styleId="msonormal0">
    <w:name w:val="msonormal"/>
    <w:basedOn w:val="a"/>
    <w:rsid w:val="0024145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a4">
    <w:name w:val="Текст сноски Знак"/>
    <w:basedOn w:val="a0"/>
    <w:link w:val="a5"/>
    <w:rsid w:val="002414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4"/>
    <w:unhideWhenUsed/>
    <w:rsid w:val="00241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semiHidden/>
    <w:rsid w:val="00241454"/>
    <w:rPr>
      <w:sz w:val="20"/>
      <w:szCs w:val="20"/>
    </w:rPr>
  </w:style>
  <w:style w:type="character" w:customStyle="1" w:styleId="a6">
    <w:name w:val="Верхний колонтитул Знак"/>
    <w:basedOn w:val="a0"/>
    <w:link w:val="a7"/>
    <w:uiPriority w:val="99"/>
    <w:rsid w:val="002414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6"/>
    <w:uiPriority w:val="99"/>
    <w:unhideWhenUsed/>
    <w:rsid w:val="0024145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241454"/>
  </w:style>
  <w:style w:type="character" w:customStyle="1" w:styleId="a8">
    <w:name w:val="Нижний колонтитул Знак"/>
    <w:basedOn w:val="a0"/>
    <w:link w:val="a9"/>
    <w:rsid w:val="002414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8"/>
    <w:unhideWhenUsed/>
    <w:rsid w:val="002414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4">
    <w:name w:val="Нижний колонтитул Знак1"/>
    <w:basedOn w:val="a0"/>
    <w:semiHidden/>
    <w:rsid w:val="00241454"/>
  </w:style>
  <w:style w:type="paragraph" w:styleId="aa">
    <w:name w:val="Title"/>
    <w:basedOn w:val="a"/>
    <w:link w:val="ab"/>
    <w:qFormat/>
    <w:rsid w:val="0024145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Заголовок Знак"/>
    <w:basedOn w:val="a0"/>
    <w:link w:val="aa"/>
    <w:rsid w:val="0024145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d"/>
    <w:rsid w:val="0024145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d">
    <w:name w:val="Body Text"/>
    <w:basedOn w:val="a"/>
    <w:link w:val="ac"/>
    <w:unhideWhenUsed/>
    <w:rsid w:val="002414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15">
    <w:name w:val="Основной текст Знак1"/>
    <w:basedOn w:val="a0"/>
    <w:semiHidden/>
    <w:rsid w:val="00241454"/>
  </w:style>
  <w:style w:type="character" w:customStyle="1" w:styleId="ae">
    <w:name w:val="Основной текст с отступом Знак"/>
    <w:basedOn w:val="a0"/>
    <w:link w:val="af"/>
    <w:rsid w:val="002414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e"/>
    <w:unhideWhenUsed/>
    <w:rsid w:val="0024145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6">
    <w:name w:val="Основной текст с отступом Знак1"/>
    <w:basedOn w:val="a0"/>
    <w:semiHidden/>
    <w:rsid w:val="00241454"/>
  </w:style>
  <w:style w:type="paragraph" w:styleId="af0">
    <w:name w:val="Subtitle"/>
    <w:basedOn w:val="a"/>
    <w:link w:val="af1"/>
    <w:qFormat/>
    <w:rsid w:val="00241454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Подзаголовок Знак"/>
    <w:basedOn w:val="a0"/>
    <w:link w:val="af0"/>
    <w:rsid w:val="0024145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2"/>
    <w:rsid w:val="002414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1"/>
    <w:unhideWhenUsed/>
    <w:rsid w:val="00241454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0">
    <w:name w:val="Основной текст с отступом 2 Знак1"/>
    <w:basedOn w:val="a0"/>
    <w:semiHidden/>
    <w:rsid w:val="00241454"/>
  </w:style>
  <w:style w:type="character" w:customStyle="1" w:styleId="31">
    <w:name w:val="Основной текст с отступом 3 Знак"/>
    <w:basedOn w:val="a0"/>
    <w:link w:val="32"/>
    <w:rsid w:val="002414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1"/>
    <w:unhideWhenUsed/>
    <w:rsid w:val="0024145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0">
    <w:name w:val="Основной текст с отступом 3 Знак1"/>
    <w:basedOn w:val="a0"/>
    <w:semiHidden/>
    <w:rsid w:val="00241454"/>
    <w:rPr>
      <w:sz w:val="16"/>
      <w:szCs w:val="16"/>
    </w:rPr>
  </w:style>
  <w:style w:type="character" w:customStyle="1" w:styleId="af2">
    <w:name w:val="Текст выноски Знак"/>
    <w:basedOn w:val="a0"/>
    <w:link w:val="af3"/>
    <w:rsid w:val="00241454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unhideWhenUsed/>
    <w:rsid w:val="0024145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7">
    <w:name w:val="Текст выноски Знак1"/>
    <w:basedOn w:val="a0"/>
    <w:semiHidden/>
    <w:rsid w:val="00241454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241454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5">
    <w:name w:val="Тело ИАК Знак Знак"/>
    <w:link w:val="af6"/>
    <w:locked/>
    <w:rsid w:val="002414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6">
    <w:name w:val="Тело ИАК Знак"/>
    <w:basedOn w:val="a"/>
    <w:link w:val="af5"/>
    <w:rsid w:val="00241454"/>
    <w:pPr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3">
    <w:name w:val="Заголовок 3го уровня"/>
    <w:basedOn w:val="a"/>
    <w:rsid w:val="00241454"/>
    <w:pPr>
      <w:spacing w:after="0" w:line="264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1">
    <w:name w:val="Заголовок 1го уровня"/>
    <w:basedOn w:val="10"/>
    <w:rsid w:val="00241454"/>
    <w:pPr>
      <w:numPr>
        <w:numId w:val="1"/>
      </w:numPr>
      <w:spacing w:before="240" w:after="60"/>
      <w:jc w:val="left"/>
    </w:pPr>
    <w:rPr>
      <w:rFonts w:ascii="Arial" w:hAnsi="Arial" w:cs="Arial"/>
      <w:b/>
      <w:bCs/>
      <w:noProof/>
      <w:kern w:val="32"/>
      <w:sz w:val="32"/>
      <w:szCs w:val="32"/>
    </w:rPr>
  </w:style>
  <w:style w:type="paragraph" w:customStyle="1" w:styleId="af7">
    <w:name w:val="Тело ИАК"/>
    <w:basedOn w:val="a"/>
    <w:rsid w:val="00241454"/>
    <w:pPr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rsid w:val="002414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ragraphscxw46325530">
    <w:name w:val="paragraph scxw46325530"/>
    <w:basedOn w:val="a"/>
    <w:rsid w:val="00241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241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uiPriority w:val="99"/>
    <w:rsid w:val="00241454"/>
    <w:rPr>
      <w:rFonts w:ascii="Arial" w:hAnsi="Arial" w:cs="Arial" w:hint="default"/>
      <w:sz w:val="18"/>
      <w:szCs w:val="18"/>
    </w:rPr>
  </w:style>
  <w:style w:type="character" w:customStyle="1" w:styleId="normaltextrunscxw18228031">
    <w:name w:val="normaltextrun scxw18228031"/>
    <w:basedOn w:val="a0"/>
    <w:rsid w:val="00241454"/>
  </w:style>
  <w:style w:type="character" w:customStyle="1" w:styleId="eopscxw18228031">
    <w:name w:val="eop scxw18228031"/>
    <w:basedOn w:val="a0"/>
    <w:rsid w:val="00241454"/>
  </w:style>
  <w:style w:type="character" w:customStyle="1" w:styleId="spellingerrorscxw1190494">
    <w:name w:val="spellingerror scxw1190494"/>
    <w:basedOn w:val="a0"/>
    <w:rsid w:val="00241454"/>
  </w:style>
  <w:style w:type="character" w:customStyle="1" w:styleId="normaltextrunscxw1190494">
    <w:name w:val="normaltextrun scxw1190494"/>
    <w:basedOn w:val="a0"/>
    <w:rsid w:val="00241454"/>
  </w:style>
  <w:style w:type="character" w:customStyle="1" w:styleId="normaltextrunscxw46325530">
    <w:name w:val="normaltextrun scxw46325530"/>
    <w:basedOn w:val="a0"/>
    <w:rsid w:val="00241454"/>
  </w:style>
  <w:style w:type="character" w:customStyle="1" w:styleId="eopscxw46325530">
    <w:name w:val="eop scxw46325530"/>
    <w:basedOn w:val="a0"/>
    <w:rsid w:val="00241454"/>
  </w:style>
  <w:style w:type="character" w:customStyle="1" w:styleId="normaltextrun">
    <w:name w:val="normaltextrun"/>
    <w:rsid w:val="00241454"/>
  </w:style>
  <w:style w:type="character" w:customStyle="1" w:styleId="spellingerror">
    <w:name w:val="spellingerror"/>
    <w:rsid w:val="00241454"/>
  </w:style>
  <w:style w:type="character" w:customStyle="1" w:styleId="eop">
    <w:name w:val="eop"/>
    <w:rsid w:val="00241454"/>
  </w:style>
  <w:style w:type="character" w:customStyle="1" w:styleId="extended-textshort">
    <w:name w:val="extended-text__short"/>
    <w:basedOn w:val="a0"/>
    <w:rsid w:val="00241454"/>
  </w:style>
  <w:style w:type="character" w:styleId="af8">
    <w:name w:val="page number"/>
    <w:basedOn w:val="a0"/>
    <w:rsid w:val="00241454"/>
  </w:style>
  <w:style w:type="paragraph" w:styleId="af9">
    <w:name w:val="Normal (Web)"/>
    <w:basedOn w:val="a"/>
    <w:rsid w:val="0024145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styleId="afa">
    <w:name w:val="footnote reference"/>
    <w:rsid w:val="00241454"/>
    <w:rPr>
      <w:vertAlign w:val="superscript"/>
    </w:rPr>
  </w:style>
  <w:style w:type="table" w:styleId="afb">
    <w:name w:val="Table Grid"/>
    <w:basedOn w:val="a1"/>
    <w:rsid w:val="00241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Emphasis"/>
    <w:uiPriority w:val="99"/>
    <w:qFormat/>
    <w:rsid w:val="00241454"/>
    <w:rPr>
      <w:i/>
      <w:iCs/>
    </w:rPr>
  </w:style>
  <w:style w:type="paragraph" w:styleId="34">
    <w:name w:val="Body Text 3"/>
    <w:basedOn w:val="a"/>
    <w:link w:val="35"/>
    <w:rsid w:val="0024145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24145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24145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2414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Обычный1"/>
    <w:rsid w:val="00241454"/>
    <w:pPr>
      <w:widowControl w:val="0"/>
      <w:spacing w:before="220" w:after="0" w:line="240" w:lineRule="auto"/>
      <w:ind w:firstLine="420"/>
      <w:jc w:val="both"/>
    </w:pPr>
    <w:rPr>
      <w:rFonts w:ascii="Arial Narrow" w:eastAsia="Times New Roman" w:hAnsi="Arial Narrow" w:cs="Times New Roman"/>
      <w:sz w:val="24"/>
      <w:szCs w:val="20"/>
      <w:lang w:eastAsia="ru-RU"/>
    </w:rPr>
  </w:style>
  <w:style w:type="character" w:styleId="afd">
    <w:name w:val="FollowedHyperlink"/>
    <w:uiPriority w:val="99"/>
    <w:unhideWhenUsed/>
    <w:rsid w:val="00241454"/>
    <w:rPr>
      <w:color w:val="800080"/>
      <w:u w:val="single"/>
    </w:rPr>
  </w:style>
  <w:style w:type="character" w:customStyle="1" w:styleId="apple-converted-space">
    <w:name w:val="apple-converted-space"/>
    <w:basedOn w:val="a0"/>
    <w:rsid w:val="005045F4"/>
  </w:style>
  <w:style w:type="character" w:customStyle="1" w:styleId="contextualspellingandgrammarerror">
    <w:name w:val="contextualspellingandgrammarerror"/>
    <w:basedOn w:val="a0"/>
    <w:rsid w:val="005045F4"/>
  </w:style>
  <w:style w:type="table" w:customStyle="1" w:styleId="51">
    <w:name w:val="Сетка таблицы51"/>
    <w:basedOn w:val="a1"/>
    <w:uiPriority w:val="59"/>
    <w:rsid w:val="006854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9">
    <w:name w:val="Неразрешенное упоминание1"/>
    <w:basedOn w:val="a0"/>
    <w:uiPriority w:val="99"/>
    <w:semiHidden/>
    <w:unhideWhenUsed/>
    <w:rsid w:val="0068544F"/>
    <w:rPr>
      <w:color w:val="605E5C"/>
      <w:shd w:val="clear" w:color="auto" w:fill="E1DFDD"/>
    </w:rPr>
  </w:style>
  <w:style w:type="character" w:styleId="afe">
    <w:name w:val="annotation reference"/>
    <w:basedOn w:val="a0"/>
    <w:uiPriority w:val="99"/>
    <w:semiHidden/>
    <w:unhideWhenUsed/>
    <w:rsid w:val="00EF06CB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EF06CB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EF06CB"/>
    <w:rPr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EF06CB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EF06CB"/>
    <w:rPr>
      <w:b/>
      <w:bCs/>
      <w:sz w:val="20"/>
      <w:szCs w:val="20"/>
    </w:rPr>
  </w:style>
  <w:style w:type="character" w:customStyle="1" w:styleId="25">
    <w:name w:val="Неразрешенное упоминание2"/>
    <w:basedOn w:val="a0"/>
    <w:uiPriority w:val="99"/>
    <w:semiHidden/>
    <w:unhideWhenUsed/>
    <w:rsid w:val="00C356FC"/>
    <w:rPr>
      <w:color w:val="605E5C"/>
      <w:shd w:val="clear" w:color="auto" w:fill="E1DFDD"/>
    </w:rPr>
  </w:style>
  <w:style w:type="numbering" w:customStyle="1" w:styleId="1a">
    <w:name w:val="Нет списка1"/>
    <w:next w:val="a2"/>
    <w:uiPriority w:val="99"/>
    <w:semiHidden/>
    <w:unhideWhenUsed/>
    <w:rsid w:val="000A47CC"/>
  </w:style>
  <w:style w:type="character" w:customStyle="1" w:styleId="Heading1Char">
    <w:name w:val="Heading 1 Char"/>
    <w:basedOn w:val="a0"/>
    <w:uiPriority w:val="9"/>
    <w:rsid w:val="000A47CC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0A47CC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0A47CC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0A47CC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0A47CC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0A47CC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0A47C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0A47CC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0A47CC"/>
    <w:rPr>
      <w:rFonts w:ascii="Arial" w:eastAsia="Arial" w:hAnsi="Arial" w:cs="Arial"/>
      <w:i/>
      <w:iCs/>
      <w:sz w:val="21"/>
      <w:szCs w:val="21"/>
    </w:rPr>
  </w:style>
  <w:style w:type="paragraph" w:styleId="aff3">
    <w:name w:val="No Spacing"/>
    <w:uiPriority w:val="1"/>
    <w:qFormat/>
    <w:rsid w:val="000A47CC"/>
    <w:pPr>
      <w:spacing w:after="0" w:line="240" w:lineRule="auto"/>
    </w:pPr>
    <w:rPr>
      <w:rFonts w:ascii="Calibri" w:eastAsia="Calibri" w:hAnsi="Calibri" w:cs="Calibri"/>
    </w:rPr>
  </w:style>
  <w:style w:type="character" w:customStyle="1" w:styleId="TitleChar">
    <w:name w:val="Title Char"/>
    <w:basedOn w:val="a0"/>
    <w:uiPriority w:val="10"/>
    <w:rsid w:val="000A47CC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A47CC"/>
    <w:rPr>
      <w:sz w:val="24"/>
      <w:szCs w:val="24"/>
    </w:rPr>
  </w:style>
  <w:style w:type="paragraph" w:styleId="26">
    <w:name w:val="Quote"/>
    <w:basedOn w:val="a"/>
    <w:next w:val="a"/>
    <w:link w:val="27"/>
    <w:uiPriority w:val="29"/>
    <w:qFormat/>
    <w:rsid w:val="000A47CC"/>
    <w:pPr>
      <w:spacing w:after="0" w:line="240" w:lineRule="auto"/>
      <w:ind w:left="720" w:right="720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7">
    <w:name w:val="Цитата 2 Знак"/>
    <w:basedOn w:val="a0"/>
    <w:link w:val="26"/>
    <w:uiPriority w:val="29"/>
    <w:rsid w:val="000A47CC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ff4">
    <w:name w:val="Intense Quote"/>
    <w:basedOn w:val="a"/>
    <w:next w:val="a"/>
    <w:link w:val="aff5"/>
    <w:uiPriority w:val="30"/>
    <w:qFormat/>
    <w:rsid w:val="000A47C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spacing w:after="0" w:line="240" w:lineRule="auto"/>
      <w:ind w:left="720" w:right="720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ff5">
    <w:name w:val="Выделенная цитата Знак"/>
    <w:basedOn w:val="a0"/>
    <w:link w:val="aff4"/>
    <w:uiPriority w:val="30"/>
    <w:rsid w:val="000A47CC"/>
    <w:rPr>
      <w:rFonts w:ascii="Times New Roman" w:eastAsia="Times New Roman" w:hAnsi="Times New Roman" w:cs="Times New Roman"/>
      <w:i/>
      <w:sz w:val="28"/>
      <w:szCs w:val="20"/>
      <w:shd w:val="clear" w:color="F2F2F2" w:fill="F2F2F2"/>
      <w:lang w:eastAsia="ru-RU"/>
    </w:rPr>
  </w:style>
  <w:style w:type="character" w:customStyle="1" w:styleId="HeaderChar">
    <w:name w:val="Header Char"/>
    <w:basedOn w:val="a0"/>
    <w:uiPriority w:val="99"/>
    <w:rsid w:val="000A47CC"/>
  </w:style>
  <w:style w:type="character" w:customStyle="1" w:styleId="FooterChar">
    <w:name w:val="Footer Char"/>
    <w:basedOn w:val="a0"/>
    <w:uiPriority w:val="99"/>
    <w:rsid w:val="000A47CC"/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0A47CC"/>
    <w:pPr>
      <w:spacing w:after="0"/>
    </w:pPr>
    <w:rPr>
      <w:rFonts w:ascii="Times New Roman" w:eastAsia="Times New Roman" w:hAnsi="Times New Roman" w:cs="Times New Roman"/>
      <w:b/>
      <w:bCs/>
      <w:color w:val="4472C4"/>
      <w:sz w:val="18"/>
      <w:szCs w:val="18"/>
      <w:lang w:eastAsia="ru-RU"/>
    </w:rPr>
  </w:style>
  <w:style w:type="character" w:customStyle="1" w:styleId="CaptionChar">
    <w:name w:val="Caption Char"/>
    <w:uiPriority w:val="99"/>
    <w:rsid w:val="000A47CC"/>
  </w:style>
  <w:style w:type="table" w:customStyle="1" w:styleId="TableGridLight">
    <w:name w:val="Table Grid Light"/>
    <w:basedOn w:val="a1"/>
    <w:uiPriority w:val="59"/>
    <w:rsid w:val="000A47CC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0">
    <w:name w:val="Таблица простая 11"/>
    <w:basedOn w:val="a1"/>
    <w:uiPriority w:val="59"/>
    <w:rsid w:val="000A47CC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customStyle="1" w:styleId="211">
    <w:name w:val="Таблица простая 21"/>
    <w:basedOn w:val="a1"/>
    <w:uiPriority w:val="59"/>
    <w:rsid w:val="000A47CC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1">
    <w:name w:val="Таблица простая 31"/>
    <w:basedOn w:val="a1"/>
    <w:uiPriority w:val="99"/>
    <w:rsid w:val="000A47CC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41">
    <w:name w:val="Таблица простая 41"/>
    <w:basedOn w:val="a1"/>
    <w:uiPriority w:val="99"/>
    <w:rsid w:val="000A47CC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510">
    <w:name w:val="Таблица простая 51"/>
    <w:basedOn w:val="a1"/>
    <w:uiPriority w:val="99"/>
    <w:rsid w:val="000A47CC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-11">
    <w:name w:val="Таблица-сетка 1 светлая1"/>
    <w:basedOn w:val="a1"/>
    <w:uiPriority w:val="99"/>
    <w:rsid w:val="000A47CC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A47CC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A47CC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A47CC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A47CC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A47CC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A47CC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customStyle="1" w:styleId="-21">
    <w:name w:val="Таблица-сетка 21"/>
    <w:basedOn w:val="a1"/>
    <w:uiPriority w:val="99"/>
    <w:rsid w:val="000A47CC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2-Accent1">
    <w:name w:val="Grid Table 2 - Accent 1"/>
    <w:basedOn w:val="a1"/>
    <w:uiPriority w:val="99"/>
    <w:rsid w:val="000A47CC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37DC8"/>
        <w:insideH w:val="single" w:sz="4" w:space="0" w:color="537DC8"/>
        <w:insideV w:val="single" w:sz="4" w:space="0" w:color="537DC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/>
      </w:tcPr>
    </w:tblStylePr>
  </w:style>
  <w:style w:type="table" w:customStyle="1" w:styleId="GridTable2-Accent2">
    <w:name w:val="Grid Table 2 - Accent 2"/>
    <w:basedOn w:val="a1"/>
    <w:uiPriority w:val="99"/>
    <w:rsid w:val="000A47CC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/>
      </w:tcPr>
    </w:tblStylePr>
  </w:style>
  <w:style w:type="table" w:customStyle="1" w:styleId="GridTable2-Accent3">
    <w:name w:val="Grid Table 2 - Accent 3"/>
    <w:basedOn w:val="a1"/>
    <w:uiPriority w:val="99"/>
    <w:rsid w:val="000A47CC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/>
      </w:tcPr>
    </w:tblStylePr>
  </w:style>
  <w:style w:type="table" w:customStyle="1" w:styleId="GridTable2-Accent4">
    <w:name w:val="Grid Table 2 - Accent 4"/>
    <w:basedOn w:val="a1"/>
    <w:uiPriority w:val="99"/>
    <w:rsid w:val="000A47CC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/>
      </w:tcPr>
    </w:tblStylePr>
  </w:style>
  <w:style w:type="table" w:customStyle="1" w:styleId="GridTable2-Accent5">
    <w:name w:val="Grid Table 2 - Accent 5"/>
    <w:basedOn w:val="a1"/>
    <w:uiPriority w:val="99"/>
    <w:rsid w:val="000A47CC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B9BD5"/>
        <w:insideH w:val="single" w:sz="4" w:space="0" w:color="5B9BD5"/>
        <w:insideV w:val="single" w:sz="4" w:space="0" w:color="5B9BD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/>
      </w:tcPr>
    </w:tblStylePr>
  </w:style>
  <w:style w:type="table" w:customStyle="1" w:styleId="GridTable2-Accent6">
    <w:name w:val="Grid Table 2 - Accent 6"/>
    <w:basedOn w:val="a1"/>
    <w:uiPriority w:val="99"/>
    <w:rsid w:val="000A47CC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/>
      </w:tcPr>
    </w:tblStylePr>
  </w:style>
  <w:style w:type="table" w:customStyle="1" w:styleId="-31">
    <w:name w:val="Таблица-сетка 31"/>
    <w:basedOn w:val="a1"/>
    <w:uiPriority w:val="99"/>
    <w:rsid w:val="000A47CC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3-Accent1">
    <w:name w:val="Grid Table 3 - Accent 1"/>
    <w:basedOn w:val="a1"/>
    <w:uiPriority w:val="99"/>
    <w:rsid w:val="000A47CC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37DC8"/>
        <w:insideH w:val="single" w:sz="4" w:space="0" w:color="537DC8"/>
        <w:insideV w:val="single" w:sz="4" w:space="0" w:color="537DC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/>
      </w:tcPr>
    </w:tblStylePr>
  </w:style>
  <w:style w:type="table" w:customStyle="1" w:styleId="GridTable3-Accent2">
    <w:name w:val="Grid Table 3 - Accent 2"/>
    <w:basedOn w:val="a1"/>
    <w:uiPriority w:val="99"/>
    <w:rsid w:val="000A47CC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/>
      </w:tcPr>
    </w:tblStylePr>
  </w:style>
  <w:style w:type="table" w:customStyle="1" w:styleId="GridTable3-Accent3">
    <w:name w:val="Grid Table 3 - Accent 3"/>
    <w:basedOn w:val="a1"/>
    <w:uiPriority w:val="99"/>
    <w:rsid w:val="000A47CC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/>
      </w:tcPr>
    </w:tblStylePr>
  </w:style>
  <w:style w:type="table" w:customStyle="1" w:styleId="GridTable3-Accent4">
    <w:name w:val="Grid Table 3 - Accent 4"/>
    <w:basedOn w:val="a1"/>
    <w:uiPriority w:val="99"/>
    <w:rsid w:val="000A47CC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/>
      </w:tcPr>
    </w:tblStylePr>
  </w:style>
  <w:style w:type="table" w:customStyle="1" w:styleId="GridTable3-Accent5">
    <w:name w:val="Grid Table 3 - Accent 5"/>
    <w:basedOn w:val="a1"/>
    <w:uiPriority w:val="99"/>
    <w:rsid w:val="000A47CC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B9BD5"/>
        <w:insideH w:val="single" w:sz="4" w:space="0" w:color="5B9BD5"/>
        <w:insideV w:val="single" w:sz="4" w:space="0" w:color="5B9BD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/>
      </w:tcPr>
    </w:tblStylePr>
  </w:style>
  <w:style w:type="table" w:customStyle="1" w:styleId="GridTable3-Accent6">
    <w:name w:val="Grid Table 3 - Accent 6"/>
    <w:basedOn w:val="a1"/>
    <w:uiPriority w:val="99"/>
    <w:rsid w:val="000A47CC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/>
      </w:tcPr>
    </w:tblStylePr>
  </w:style>
  <w:style w:type="table" w:customStyle="1" w:styleId="-41">
    <w:name w:val="Таблица-сетка 41"/>
    <w:basedOn w:val="a1"/>
    <w:uiPriority w:val="59"/>
    <w:rsid w:val="000A47CC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4-Accent1">
    <w:name w:val="Grid Table 4 - Accent 1"/>
    <w:basedOn w:val="a1"/>
    <w:uiPriority w:val="59"/>
    <w:rsid w:val="000A47CC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/>
          <w:left w:val="single" w:sz="4" w:space="0" w:color="537DC8"/>
          <w:bottom w:val="single" w:sz="4" w:space="0" w:color="537DC8"/>
          <w:right w:val="single" w:sz="4" w:space="0" w:color="537DC8"/>
        </w:tcBorders>
        <w:shd w:val="clear" w:color="FFFFFF" w:fill="537DC8"/>
      </w:tcPr>
    </w:tblStylePr>
    <w:tblStylePr w:type="lastRow">
      <w:rPr>
        <w:b/>
        <w:color w:val="404040"/>
      </w:rPr>
      <w:tblPr/>
      <w:tcPr>
        <w:tcBorders>
          <w:top w:val="single" w:sz="4" w:space="0" w:color="537DC8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3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3F3"/>
      </w:tcPr>
    </w:tblStylePr>
  </w:style>
  <w:style w:type="table" w:customStyle="1" w:styleId="GridTable4-Accent2">
    <w:name w:val="Grid Table 4 - Accent 2"/>
    <w:basedOn w:val="a1"/>
    <w:uiPriority w:val="59"/>
    <w:rsid w:val="000A47CC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/>
          <w:left w:val="single" w:sz="4" w:space="0" w:color="F4B184"/>
          <w:bottom w:val="single" w:sz="4" w:space="0" w:color="F4B184"/>
          <w:right w:val="single" w:sz="4" w:space="0" w:color="F4B184"/>
        </w:tcBorders>
        <w:shd w:val="clear" w:color="FFFFFF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/>
      </w:tcPr>
    </w:tblStylePr>
  </w:style>
  <w:style w:type="table" w:customStyle="1" w:styleId="GridTable4-Accent3">
    <w:name w:val="Grid Table 4 - Accent 3"/>
    <w:basedOn w:val="a1"/>
    <w:uiPriority w:val="59"/>
    <w:rsid w:val="000A47CC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  <w:shd w:val="clear" w:color="FFFFFF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/>
      </w:tcPr>
    </w:tblStylePr>
  </w:style>
  <w:style w:type="table" w:customStyle="1" w:styleId="GridTable4-Accent4">
    <w:name w:val="Grid Table 4 - Accent 4"/>
    <w:basedOn w:val="a1"/>
    <w:uiPriority w:val="59"/>
    <w:rsid w:val="000A47CC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/>
          <w:left w:val="single" w:sz="4" w:space="0" w:color="FFD865"/>
          <w:bottom w:val="single" w:sz="4" w:space="0" w:color="FFD865"/>
          <w:right w:val="single" w:sz="4" w:space="0" w:color="FFD865"/>
        </w:tcBorders>
        <w:shd w:val="clear" w:color="FFFFFF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/>
      </w:tcPr>
    </w:tblStylePr>
  </w:style>
  <w:style w:type="table" w:customStyle="1" w:styleId="GridTable4-Accent5">
    <w:name w:val="Grid Table 4 - Accent 5"/>
    <w:basedOn w:val="a1"/>
    <w:uiPriority w:val="59"/>
    <w:rsid w:val="000A47CC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</w:tcBorders>
        <w:shd w:val="clear" w:color="FFFFFF" w:fill="5B9BD5"/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/>
      </w:tcPr>
    </w:tblStylePr>
  </w:style>
  <w:style w:type="table" w:customStyle="1" w:styleId="GridTable4-Accent6">
    <w:name w:val="Grid Table 4 - Accent 6"/>
    <w:basedOn w:val="a1"/>
    <w:uiPriority w:val="59"/>
    <w:rsid w:val="000A47CC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  <w:shd w:val="clear" w:color="FFFFFF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/>
      </w:tcPr>
    </w:tblStylePr>
  </w:style>
  <w:style w:type="table" w:customStyle="1" w:styleId="-51">
    <w:name w:val="Таблица-сетка 5 темная1"/>
    <w:basedOn w:val="a1"/>
    <w:uiPriority w:val="99"/>
    <w:rsid w:val="000A47CC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GridTable5Dark-Accent1">
    <w:name w:val="Grid Table 5 Dark- Accent 1"/>
    <w:basedOn w:val="a1"/>
    <w:uiPriority w:val="99"/>
    <w:rsid w:val="000A47CC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8E2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/>
      </w:tcPr>
    </w:tblStylePr>
    <w:tblStylePr w:type="band1Vert">
      <w:tblPr/>
      <w:tcPr>
        <w:shd w:val="clear" w:color="FFFFFF" w:fill="A9BEE4"/>
      </w:tcPr>
    </w:tblStylePr>
    <w:tblStylePr w:type="band1Horz">
      <w:tblPr/>
      <w:tcPr>
        <w:shd w:val="clear" w:color="FFFFFF" w:fill="A9BEE4"/>
      </w:tcPr>
    </w:tblStylePr>
  </w:style>
  <w:style w:type="table" w:customStyle="1" w:styleId="GridTable5Dark-Accent2">
    <w:name w:val="Grid Table 5 Dark - Accent 2"/>
    <w:basedOn w:val="a1"/>
    <w:uiPriority w:val="99"/>
    <w:rsid w:val="000A47CC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BE5D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/>
      </w:tcPr>
    </w:tblStylePr>
    <w:tblStylePr w:type="band1Vert">
      <w:tblPr/>
      <w:tcPr>
        <w:shd w:val="clear" w:color="FFFFFF" w:fill="F6C3A0"/>
      </w:tcPr>
    </w:tblStylePr>
    <w:tblStylePr w:type="band1Horz">
      <w:tblPr/>
      <w:tcPr>
        <w:shd w:val="clear" w:color="FFFFFF" w:fill="F6C3A0"/>
      </w:tcPr>
    </w:tblStylePr>
  </w:style>
  <w:style w:type="table" w:customStyle="1" w:styleId="GridTable5Dark-Accent3">
    <w:name w:val="Grid Table 5 Dark - Accent 3"/>
    <w:basedOn w:val="a1"/>
    <w:uiPriority w:val="99"/>
    <w:rsid w:val="000A47CC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CEC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/>
      </w:tcPr>
    </w:tblStylePr>
    <w:tblStylePr w:type="band1Vert">
      <w:tblPr/>
      <w:tcPr>
        <w:shd w:val="clear" w:color="FFFFFF" w:fill="D5D5D5"/>
      </w:tcPr>
    </w:tblStylePr>
    <w:tblStylePr w:type="band1Horz">
      <w:tblPr/>
      <w:tcPr>
        <w:shd w:val="clear" w:color="FFFFFF" w:fill="D5D5D5"/>
      </w:tcPr>
    </w:tblStylePr>
  </w:style>
  <w:style w:type="table" w:customStyle="1" w:styleId="GridTable5Dark-Accent4">
    <w:name w:val="Grid Table 5 Dark- Accent 4"/>
    <w:basedOn w:val="a1"/>
    <w:uiPriority w:val="99"/>
    <w:rsid w:val="000A47CC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FF2CB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/>
      </w:tcPr>
    </w:tblStylePr>
    <w:tblStylePr w:type="band1Vert">
      <w:tblPr/>
      <w:tcPr>
        <w:shd w:val="clear" w:color="FFFFFF" w:fill="FFE28A"/>
      </w:tcPr>
    </w:tblStylePr>
    <w:tblStylePr w:type="band1Horz">
      <w:tblPr/>
      <w:tcPr>
        <w:shd w:val="clear" w:color="FFFFFF" w:fill="FFE28A"/>
      </w:tcPr>
    </w:tblStylePr>
  </w:style>
  <w:style w:type="table" w:customStyle="1" w:styleId="GridTable5Dark-Accent5">
    <w:name w:val="Grid Table 5 Dark - Accent 5"/>
    <w:basedOn w:val="a1"/>
    <w:uiPriority w:val="99"/>
    <w:rsid w:val="000A47CC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DEAF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/>
      </w:tcPr>
    </w:tblStylePr>
    <w:tblStylePr w:type="band1Vert">
      <w:tblPr/>
      <w:tcPr>
        <w:shd w:val="clear" w:color="FFFFFF" w:fill="B3D0EB"/>
      </w:tcPr>
    </w:tblStylePr>
    <w:tblStylePr w:type="band1Horz">
      <w:tblPr/>
      <w:tcPr>
        <w:shd w:val="clear" w:color="FFFFFF" w:fill="B3D0EB"/>
      </w:tcPr>
    </w:tblStylePr>
  </w:style>
  <w:style w:type="table" w:customStyle="1" w:styleId="GridTable5Dark-Accent6">
    <w:name w:val="Grid Table 5 Dark - Accent 6"/>
    <w:basedOn w:val="a1"/>
    <w:uiPriority w:val="99"/>
    <w:rsid w:val="000A47CC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1EF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/>
      </w:tcPr>
    </w:tblStylePr>
    <w:tblStylePr w:type="band1Vert">
      <w:tblPr/>
      <w:tcPr>
        <w:shd w:val="clear" w:color="FFFFFF" w:fill="BCDBA8"/>
      </w:tcPr>
    </w:tblStylePr>
    <w:tblStylePr w:type="band1Horz">
      <w:tblPr/>
      <w:tcPr>
        <w:shd w:val="clear" w:color="FFFFFF" w:fill="BCDBA8"/>
      </w:tcPr>
    </w:tblStylePr>
  </w:style>
  <w:style w:type="table" w:customStyle="1" w:styleId="-61">
    <w:name w:val="Таблица-сетка 6 цветная1"/>
    <w:basedOn w:val="a1"/>
    <w:uiPriority w:val="99"/>
    <w:rsid w:val="000A47CC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A47CC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0B7E1"/>
        <w:left w:val="single" w:sz="4" w:space="0" w:color="A0B7E1"/>
        <w:bottom w:val="single" w:sz="4" w:space="0" w:color="A0B7E1"/>
        <w:right w:val="single" w:sz="4" w:space="0" w:color="A0B7E1"/>
        <w:insideH w:val="single" w:sz="4" w:space="0" w:color="A0B7E1"/>
        <w:insideV w:val="single" w:sz="4" w:space="0" w:color="A0B7E1"/>
      </w:tblBorders>
    </w:tblPr>
    <w:tblStylePr w:type="firstRow">
      <w:rPr>
        <w:b/>
        <w:color w:val="A0B7E1"/>
      </w:rPr>
      <w:tblPr/>
      <w:tcPr>
        <w:tcBorders>
          <w:bottom w:val="single" w:sz="12" w:space="0" w:color="A0B7E1"/>
        </w:tcBorders>
      </w:tcPr>
    </w:tblStylePr>
    <w:tblStylePr w:type="lastRow">
      <w:rPr>
        <w:b/>
        <w:color w:val="A0B7E1"/>
      </w:rPr>
    </w:tblStylePr>
    <w:tblStylePr w:type="firstCol">
      <w:rPr>
        <w:b/>
        <w:color w:val="A0B7E1"/>
      </w:rPr>
    </w:tblStylePr>
    <w:tblStylePr w:type="lastCol">
      <w:rPr>
        <w:b/>
        <w:color w:val="A0B7E1"/>
      </w:rPr>
    </w:tblStylePr>
    <w:tblStylePr w:type="band1Vert">
      <w:tblPr/>
      <w:tcPr>
        <w:shd w:val="clear" w:color="FFFFFF" w:fill="D8E2F3"/>
      </w:tcPr>
    </w:tblStylePr>
    <w:tblStylePr w:type="band1Horz">
      <w:rPr>
        <w:rFonts w:ascii="Arial" w:hAnsi="Arial"/>
        <w:color w:val="A0B7E1"/>
        <w:sz w:val="22"/>
      </w:rPr>
      <w:tblPr/>
      <w:tcPr>
        <w:shd w:val="clear" w:color="FFFFFF" w:fill="D8E2F3"/>
      </w:tcPr>
    </w:tblStylePr>
    <w:tblStylePr w:type="band2Horz">
      <w:rPr>
        <w:rFonts w:ascii="Arial" w:hAnsi="Arial"/>
        <w:color w:val="A0B7E1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A47CC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12" w:space="0" w:color="F4B184"/>
        </w:tcBorders>
      </w:tcPr>
    </w:tblStylePr>
    <w:tblStylePr w:type="lastRow">
      <w:rPr>
        <w:b/>
        <w:color w:val="F4B184"/>
      </w:r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FFFFF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FFFFF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A47CC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A5A5A5"/>
      </w:rPr>
      <w:tblPr/>
      <w:tcPr>
        <w:tcBorders>
          <w:bottom w:val="single" w:sz="12" w:space="0" w:color="A5A5A5"/>
        </w:tcBorders>
      </w:tcPr>
    </w:tblStylePr>
    <w:tblStylePr w:type="lastRow">
      <w:rPr>
        <w:b/>
        <w:color w:val="A5A5A5"/>
      </w:rPr>
    </w:tblStylePr>
    <w:tblStylePr w:type="firstCol">
      <w:rPr>
        <w:b/>
        <w:color w:val="A5A5A5"/>
      </w:rPr>
    </w:tblStylePr>
    <w:tblStylePr w:type="lastCol">
      <w:rPr>
        <w:b/>
        <w:color w:val="A5A5A5"/>
      </w:rPr>
    </w:tblStylePr>
    <w:tblStylePr w:type="band1Vert">
      <w:tblPr/>
      <w:tcPr>
        <w:shd w:val="clear" w:color="FFFFFF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FFFFFF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A47CC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12" w:space="0" w:color="FFD865"/>
        </w:tcBorders>
      </w:tcPr>
    </w:tblStylePr>
    <w:tblStylePr w:type="lastRow">
      <w:rPr>
        <w:b/>
        <w:color w:val="FFD865"/>
      </w:r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FFFF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FFF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A47CC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</w:tblPr>
    <w:tblStylePr w:type="firstRow">
      <w:rPr>
        <w:b/>
        <w:color w:val="245A8D"/>
      </w:rPr>
      <w:tblPr/>
      <w:tcPr>
        <w:tcBorders>
          <w:bottom w:val="single" w:sz="12" w:space="0" w:color="5B9BD5"/>
        </w:tcBorders>
      </w:tcPr>
    </w:tblStylePr>
    <w:tblStylePr w:type="lastRow">
      <w:rPr>
        <w:b/>
        <w:color w:val="245A8D"/>
      </w:r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FFFFFF" w:fill="DDEAF6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FFFFFF" w:fill="DDEAF6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A47CC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245A8D"/>
      </w:rPr>
      <w:tblPr/>
      <w:tcPr>
        <w:tcBorders>
          <w:bottom w:val="single" w:sz="12" w:space="0" w:color="70AD47"/>
        </w:tcBorders>
      </w:tcPr>
    </w:tblStylePr>
    <w:tblStylePr w:type="lastRow">
      <w:rPr>
        <w:b/>
        <w:color w:val="245A8D"/>
      </w:r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FFFFFF" w:fill="E1EFD8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FFFFFF" w:fill="E1EFD8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A47CC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A47CC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0B7E1"/>
        <w:right w:val="single" w:sz="4" w:space="0" w:color="A0B7E1"/>
        <w:insideH w:val="single" w:sz="4" w:space="0" w:color="A0B7E1"/>
        <w:insideV w:val="single" w:sz="4" w:space="0" w:color="A0B7E1"/>
      </w:tblBorders>
    </w:tblPr>
    <w:tblStylePr w:type="firstRow">
      <w:rPr>
        <w:rFonts w:ascii="Arial" w:hAnsi="Arial"/>
        <w:b/>
        <w:color w:val="A0B7E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0B7E1"/>
        <w:sz w:val="22"/>
      </w:rPr>
      <w:tblPr/>
      <w:tcPr>
        <w:tcBorders>
          <w:top w:val="single" w:sz="4" w:space="0" w:color="A0B7E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0B7E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/>
        </w:tcBorders>
        <w:shd w:val="clear" w:color="FFFFFF" w:fill="FFFFFF"/>
      </w:tcPr>
    </w:tblStylePr>
    <w:tblStylePr w:type="lastCol">
      <w:rPr>
        <w:rFonts w:ascii="Arial" w:hAnsi="Arial"/>
        <w:i/>
        <w:color w:val="A0B7E1"/>
        <w:sz w:val="22"/>
      </w:rPr>
      <w:tblPr/>
      <w:tcPr>
        <w:tcBorders>
          <w:top w:val="none" w:sz="0" w:space="0" w:color="auto"/>
          <w:left w:val="single" w:sz="4" w:space="0" w:color="A0B7E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/>
      </w:tcPr>
    </w:tblStylePr>
    <w:tblStylePr w:type="band1Horz">
      <w:rPr>
        <w:rFonts w:ascii="Arial" w:hAnsi="Arial"/>
        <w:color w:val="A0B7E1"/>
        <w:sz w:val="22"/>
      </w:rPr>
      <w:tblPr/>
      <w:tcPr>
        <w:shd w:val="clear" w:color="FFFFFF" w:fill="D8E2F3"/>
      </w:tcPr>
    </w:tblStylePr>
    <w:tblStylePr w:type="band2Horz">
      <w:rPr>
        <w:rFonts w:ascii="Arial" w:hAnsi="Arial"/>
        <w:color w:val="A0B7E1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A47CC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rFonts w:ascii="Arial" w:hAnsi="Arial"/>
        <w:b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F4B184"/>
        <w:sz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FFFFFF" w:fill="FFFFFF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FFFFF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A47CC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rFonts w:ascii="Arial" w:hAnsi="Arial"/>
        <w:b/>
        <w:color w:val="A5A5A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5A5A5"/>
        <w:sz w:val="22"/>
      </w:rPr>
      <w:tblPr/>
      <w:tcPr>
        <w:tcBorders>
          <w:top w:val="single" w:sz="4" w:space="0" w:color="A5A5A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5A5A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/>
        </w:tcBorders>
        <w:shd w:val="clear" w:color="FFFFFF" w:fill="FFFFFF"/>
      </w:tcPr>
    </w:tblStylePr>
    <w:tblStylePr w:type="lastCol">
      <w:rPr>
        <w:rFonts w:ascii="Arial" w:hAnsi="Arial"/>
        <w:i/>
        <w:color w:val="A5A5A5"/>
        <w:sz w:val="22"/>
      </w:rPr>
      <w:tblPr/>
      <w:tcPr>
        <w:tcBorders>
          <w:top w:val="none" w:sz="0" w:space="0" w:color="auto"/>
          <w:left w:val="single" w:sz="4" w:space="0" w:color="A5A5A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FFFFFF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A47CC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rFonts w:ascii="Arial" w:hAnsi="Arial"/>
        <w:b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FFD865"/>
        <w:sz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FFFFFF" w:fill="FFFFFF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FFF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A47CC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rPr>
        <w:rFonts w:ascii="Arial" w:hAnsi="Arial"/>
        <w:b/>
        <w:color w:val="245A8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45A8D"/>
        <w:sz w:val="22"/>
      </w:rPr>
      <w:tblPr/>
      <w:tcPr>
        <w:tcBorders>
          <w:top w:val="single" w:sz="4" w:space="0" w:color="A2C6E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45A8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/>
        </w:tcBorders>
        <w:shd w:val="clear" w:color="FFFFFF" w:fill="FFFFFF"/>
      </w:tcPr>
    </w:tblStylePr>
    <w:tblStylePr w:type="lastCol">
      <w:rPr>
        <w:rFonts w:ascii="Arial" w:hAnsi="Arial"/>
        <w:i/>
        <w:color w:val="245A8D"/>
        <w:sz w:val="22"/>
      </w:rPr>
      <w:tblPr/>
      <w:tcPr>
        <w:tcBorders>
          <w:top w:val="none" w:sz="0" w:space="0" w:color="auto"/>
          <w:left w:val="single" w:sz="4" w:space="0" w:color="A2C6E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FFFFFF" w:fill="DDEAF6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A47CC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41642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416429"/>
        <w:sz w:val="22"/>
      </w:rPr>
      <w:tblPr/>
      <w:tcPr>
        <w:tcBorders>
          <w:top w:val="single" w:sz="4" w:space="0" w:color="ADD39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41642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/>
        </w:tcBorders>
        <w:shd w:val="clear" w:color="FFFFFF" w:fill="FFFFFF"/>
      </w:tcPr>
    </w:tblStylePr>
    <w:tblStylePr w:type="lastCol">
      <w:rPr>
        <w:rFonts w:ascii="Arial" w:hAnsi="Arial"/>
        <w:i/>
        <w:color w:val="416429"/>
        <w:sz w:val="22"/>
      </w:rPr>
      <w:tblPr/>
      <w:tcPr>
        <w:tcBorders>
          <w:top w:val="none" w:sz="0" w:space="0" w:color="auto"/>
          <w:left w:val="single" w:sz="4" w:space="0" w:color="ADD394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/>
      </w:tcPr>
    </w:tblStylePr>
    <w:tblStylePr w:type="band1Horz">
      <w:rPr>
        <w:rFonts w:ascii="Arial" w:hAnsi="Arial"/>
        <w:color w:val="416429"/>
        <w:sz w:val="22"/>
      </w:rPr>
      <w:tblPr/>
      <w:tcPr>
        <w:shd w:val="clear" w:color="FFFFFF" w:fill="E1EFD8"/>
      </w:tcPr>
    </w:tblStylePr>
    <w:tblStylePr w:type="band2Horz">
      <w:rPr>
        <w:rFonts w:ascii="Arial" w:hAnsi="Arial"/>
        <w:color w:val="416429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A47CC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0A47CC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/>
      </w:tcPr>
    </w:tblStylePr>
    <w:tblStylePr w:type="band1Horz">
      <w:tblPr/>
      <w:tcPr>
        <w:shd w:val="clear" w:color="FFFFFF" w:fill="CFDBF0"/>
      </w:tcPr>
    </w:tblStylePr>
  </w:style>
  <w:style w:type="table" w:customStyle="1" w:styleId="ListTable1Light-Accent2">
    <w:name w:val="List Table 1 Light - Accent 2"/>
    <w:basedOn w:val="a1"/>
    <w:uiPriority w:val="99"/>
    <w:rsid w:val="000A47CC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/>
      </w:tcPr>
    </w:tblStylePr>
    <w:tblStylePr w:type="band1Horz">
      <w:tblPr/>
      <w:tcPr>
        <w:shd w:val="clear" w:color="FFFFFF" w:fill="FADECB"/>
      </w:tcPr>
    </w:tblStylePr>
  </w:style>
  <w:style w:type="table" w:customStyle="1" w:styleId="ListTable1Light-Accent3">
    <w:name w:val="List Table 1 Light - Accent 3"/>
    <w:basedOn w:val="a1"/>
    <w:uiPriority w:val="99"/>
    <w:rsid w:val="000A47CC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/>
      </w:tcPr>
    </w:tblStylePr>
    <w:tblStylePr w:type="band1Horz">
      <w:tblPr/>
      <w:tcPr>
        <w:shd w:val="clear" w:color="FFFFFF" w:fill="E8E8E8"/>
      </w:tcPr>
    </w:tblStylePr>
  </w:style>
  <w:style w:type="table" w:customStyle="1" w:styleId="ListTable1Light-Accent4">
    <w:name w:val="List Table 1 Light - Accent 4"/>
    <w:basedOn w:val="a1"/>
    <w:uiPriority w:val="99"/>
    <w:rsid w:val="000A47CC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/>
      </w:tcPr>
    </w:tblStylePr>
    <w:tblStylePr w:type="band1Horz">
      <w:tblPr/>
      <w:tcPr>
        <w:shd w:val="clear" w:color="FFFFFF" w:fill="FFEFBF"/>
      </w:tcPr>
    </w:tblStylePr>
  </w:style>
  <w:style w:type="table" w:customStyle="1" w:styleId="ListTable1Light-Accent5">
    <w:name w:val="List Table 1 Light - Accent 5"/>
    <w:basedOn w:val="a1"/>
    <w:uiPriority w:val="99"/>
    <w:rsid w:val="000A47CC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/>
      </w:tcPr>
    </w:tblStylePr>
    <w:tblStylePr w:type="band1Horz">
      <w:tblPr/>
      <w:tcPr>
        <w:shd w:val="clear" w:color="FFFFFF" w:fill="D5E5F4"/>
      </w:tcPr>
    </w:tblStylePr>
  </w:style>
  <w:style w:type="table" w:customStyle="1" w:styleId="ListTable1Light-Accent6">
    <w:name w:val="List Table 1 Light - Accent 6"/>
    <w:basedOn w:val="a1"/>
    <w:uiPriority w:val="99"/>
    <w:rsid w:val="000A47CC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/>
      </w:tcPr>
    </w:tblStylePr>
    <w:tblStylePr w:type="band1Horz">
      <w:tblPr/>
      <w:tcPr>
        <w:shd w:val="clear" w:color="FFFFFF" w:fill="DAEBCF"/>
      </w:tcPr>
    </w:tblStylePr>
  </w:style>
  <w:style w:type="table" w:customStyle="1" w:styleId="-210">
    <w:name w:val="Список-таблица 21"/>
    <w:basedOn w:val="a1"/>
    <w:uiPriority w:val="99"/>
    <w:rsid w:val="000A47CC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2-Accent1">
    <w:name w:val="List Table 2 - Accent 1"/>
    <w:basedOn w:val="a1"/>
    <w:uiPriority w:val="99"/>
    <w:rsid w:val="000A47CC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5AFDD"/>
        <w:bottom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/>
      </w:tcPr>
    </w:tblStylePr>
  </w:style>
  <w:style w:type="table" w:customStyle="1" w:styleId="ListTable2-Accent2">
    <w:name w:val="List Table 2 - Accent 2"/>
    <w:basedOn w:val="a1"/>
    <w:uiPriority w:val="99"/>
    <w:rsid w:val="000A47CC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4B58A"/>
        <w:bottom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/>
      </w:tcPr>
    </w:tblStylePr>
  </w:style>
  <w:style w:type="table" w:customStyle="1" w:styleId="ListTable2-Accent3">
    <w:name w:val="List Table 2 - Accent 3"/>
    <w:basedOn w:val="a1"/>
    <w:uiPriority w:val="99"/>
    <w:rsid w:val="000A47CC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CCCCC"/>
        <w:bottom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/>
      </w:tcPr>
    </w:tblStylePr>
  </w:style>
  <w:style w:type="table" w:customStyle="1" w:styleId="ListTable2-Accent4">
    <w:name w:val="List Table 2 - Accent 4"/>
    <w:basedOn w:val="a1"/>
    <w:uiPriority w:val="99"/>
    <w:rsid w:val="000A47CC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DB6F"/>
        <w:bottom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/>
      </w:tcPr>
    </w:tblStylePr>
  </w:style>
  <w:style w:type="table" w:customStyle="1" w:styleId="ListTable2-Accent5">
    <w:name w:val="List Table 2 - Accent 5"/>
    <w:basedOn w:val="a1"/>
    <w:uiPriority w:val="99"/>
    <w:rsid w:val="000A47CC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2C6E7"/>
        <w:bottom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/>
      </w:tcPr>
    </w:tblStylePr>
  </w:style>
  <w:style w:type="table" w:customStyle="1" w:styleId="ListTable2-Accent6">
    <w:name w:val="List Table 2 - Accent 6"/>
    <w:basedOn w:val="a1"/>
    <w:uiPriority w:val="99"/>
    <w:rsid w:val="000A47CC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DD394"/>
        <w:bottom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/>
      </w:tcPr>
    </w:tblStylePr>
  </w:style>
  <w:style w:type="table" w:customStyle="1" w:styleId="-310">
    <w:name w:val="Список-таблица 31"/>
    <w:basedOn w:val="a1"/>
    <w:uiPriority w:val="99"/>
    <w:rsid w:val="000A47CC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0A47CC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/>
          <w:bottom w:val="single" w:sz="4" w:space="0" w:color="4472C4"/>
        </w:tcBorders>
      </w:tcPr>
    </w:tblStylePr>
  </w:style>
  <w:style w:type="table" w:customStyle="1" w:styleId="ListTable3-Accent2">
    <w:name w:val="List Table 3 - Accent 2"/>
    <w:basedOn w:val="a1"/>
    <w:uiPriority w:val="99"/>
    <w:rsid w:val="000A47CC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/>
          <w:right w:val="single" w:sz="4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/>
          <w:bottom w:val="single" w:sz="4" w:space="0" w:color="F4B184"/>
        </w:tcBorders>
      </w:tcPr>
    </w:tblStylePr>
  </w:style>
  <w:style w:type="table" w:customStyle="1" w:styleId="ListTable3-Accent3">
    <w:name w:val="List Table 3 - Accent 3"/>
    <w:basedOn w:val="a1"/>
    <w:uiPriority w:val="99"/>
    <w:rsid w:val="000A47CC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/>
          <w:right w:val="single" w:sz="4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/>
          <w:bottom w:val="single" w:sz="4" w:space="0" w:color="C9C9C9"/>
        </w:tcBorders>
      </w:tcPr>
    </w:tblStylePr>
  </w:style>
  <w:style w:type="table" w:customStyle="1" w:styleId="ListTable3-Accent4">
    <w:name w:val="List Table 3 - Accent 4"/>
    <w:basedOn w:val="a1"/>
    <w:uiPriority w:val="99"/>
    <w:rsid w:val="000A47CC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/>
          <w:right w:val="single" w:sz="4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/>
          <w:bottom w:val="single" w:sz="4" w:space="0" w:color="FFD865"/>
        </w:tcBorders>
      </w:tcPr>
    </w:tblStylePr>
  </w:style>
  <w:style w:type="table" w:customStyle="1" w:styleId="ListTable3-Accent5">
    <w:name w:val="List Table 3 - Accent 5"/>
    <w:basedOn w:val="a1"/>
    <w:uiPriority w:val="99"/>
    <w:rsid w:val="000A47CC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C2E5"/>
        <w:left w:val="single" w:sz="4" w:space="0" w:color="9BC2E5"/>
        <w:bottom w:val="single" w:sz="4" w:space="0" w:color="9BC2E5"/>
        <w:right w:val="single" w:sz="4" w:space="0" w:color="9BC2E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C2E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/>
          <w:right w:val="single" w:sz="4" w:space="0" w:color="9BC2E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/>
          <w:bottom w:val="single" w:sz="4" w:space="0" w:color="9BC2E5"/>
        </w:tcBorders>
      </w:tcPr>
    </w:tblStylePr>
  </w:style>
  <w:style w:type="table" w:customStyle="1" w:styleId="ListTable3-Accent6">
    <w:name w:val="List Table 3 - Accent 6"/>
    <w:basedOn w:val="a1"/>
    <w:uiPriority w:val="99"/>
    <w:rsid w:val="000A47CC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/>
          <w:right w:val="single" w:sz="4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/>
          <w:bottom w:val="single" w:sz="4" w:space="0" w:color="A9D08E"/>
        </w:tcBorders>
      </w:tcPr>
    </w:tblStylePr>
  </w:style>
  <w:style w:type="table" w:customStyle="1" w:styleId="-410">
    <w:name w:val="Список-таблица 41"/>
    <w:basedOn w:val="a1"/>
    <w:uiPriority w:val="99"/>
    <w:rsid w:val="000A47CC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4-Accent1">
    <w:name w:val="List Table 4 - Accent 1"/>
    <w:basedOn w:val="a1"/>
    <w:uiPriority w:val="99"/>
    <w:rsid w:val="000A47CC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/>
      </w:tcPr>
    </w:tblStylePr>
  </w:style>
  <w:style w:type="table" w:customStyle="1" w:styleId="ListTable4-Accent2">
    <w:name w:val="List Table 4 - Accent 2"/>
    <w:basedOn w:val="a1"/>
    <w:uiPriority w:val="99"/>
    <w:rsid w:val="000A47CC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/>
      </w:tcPr>
    </w:tblStylePr>
  </w:style>
  <w:style w:type="table" w:customStyle="1" w:styleId="ListTable4-Accent3">
    <w:name w:val="List Table 4 - Accent 3"/>
    <w:basedOn w:val="a1"/>
    <w:uiPriority w:val="99"/>
    <w:rsid w:val="000A47CC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/>
      </w:tcPr>
    </w:tblStylePr>
  </w:style>
  <w:style w:type="table" w:customStyle="1" w:styleId="ListTable4-Accent4">
    <w:name w:val="List Table 4 - Accent 4"/>
    <w:basedOn w:val="a1"/>
    <w:uiPriority w:val="99"/>
    <w:rsid w:val="000A47CC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/>
      </w:tcPr>
    </w:tblStylePr>
  </w:style>
  <w:style w:type="table" w:customStyle="1" w:styleId="ListTable4-Accent5">
    <w:name w:val="List Table 4 - Accent 5"/>
    <w:basedOn w:val="a1"/>
    <w:uiPriority w:val="99"/>
    <w:rsid w:val="000A47CC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/>
      </w:tcPr>
    </w:tblStylePr>
  </w:style>
  <w:style w:type="table" w:customStyle="1" w:styleId="ListTable4-Accent6">
    <w:name w:val="List Table 4 - Accent 6"/>
    <w:basedOn w:val="a1"/>
    <w:uiPriority w:val="99"/>
    <w:rsid w:val="000A47CC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/>
      </w:tcPr>
    </w:tblStylePr>
  </w:style>
  <w:style w:type="table" w:customStyle="1" w:styleId="-510">
    <w:name w:val="Список-таблица 5 темная1"/>
    <w:basedOn w:val="a1"/>
    <w:uiPriority w:val="99"/>
    <w:rsid w:val="000A47CC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FFFFF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0A47CC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472C4"/>
        <w:left w:val="single" w:sz="32" w:space="0" w:color="4472C4"/>
        <w:bottom w:val="single" w:sz="32" w:space="0" w:color="4472C4"/>
        <w:right w:val="single" w:sz="32" w:space="0" w:color="4472C4"/>
      </w:tblBorders>
      <w:shd w:val="clear" w:color="FFFFFF" w:fill="4472C4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472C4"/>
          <w:bottom w:val="single" w:sz="12" w:space="0" w:color="FFFFFF"/>
        </w:tcBorders>
        <w:shd w:val="clear" w:color="FFFFFF" w:fill="4472C4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472C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472C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4472C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472C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472C4"/>
      </w:tcPr>
    </w:tblStylePr>
  </w:style>
  <w:style w:type="table" w:customStyle="1" w:styleId="ListTable5Dark-Accent2">
    <w:name w:val="List Table 5 Dark - Accent 2"/>
    <w:basedOn w:val="a1"/>
    <w:uiPriority w:val="99"/>
    <w:rsid w:val="000A47CC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4B184"/>
        <w:left w:val="single" w:sz="32" w:space="0" w:color="F4B184"/>
        <w:bottom w:val="single" w:sz="32" w:space="0" w:color="F4B184"/>
        <w:right w:val="single" w:sz="32" w:space="0" w:color="F4B184"/>
      </w:tblBorders>
      <w:shd w:val="clear" w:color="FFFFFF" w:fill="F4B184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4B184"/>
          <w:bottom w:val="single" w:sz="12" w:space="0" w:color="FFFFFF"/>
        </w:tcBorders>
        <w:shd w:val="clear" w:color="FFFFFF" w:fill="F4B184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4B18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4B18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F4B18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4B18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4B184"/>
      </w:tcPr>
    </w:tblStylePr>
  </w:style>
  <w:style w:type="table" w:customStyle="1" w:styleId="ListTable5Dark-Accent3">
    <w:name w:val="List Table 5 Dark - Accent 3"/>
    <w:basedOn w:val="a1"/>
    <w:uiPriority w:val="99"/>
    <w:rsid w:val="000A47CC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9C9C9"/>
        <w:left w:val="single" w:sz="32" w:space="0" w:color="C9C9C9"/>
        <w:bottom w:val="single" w:sz="32" w:space="0" w:color="C9C9C9"/>
        <w:right w:val="single" w:sz="32" w:space="0" w:color="C9C9C9"/>
      </w:tblBorders>
      <w:shd w:val="clear" w:color="FFFFFF" w:fill="C9C9C9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9C9C9"/>
          <w:bottom w:val="single" w:sz="12" w:space="0" w:color="FFFFFF"/>
        </w:tcBorders>
        <w:shd w:val="clear" w:color="FFFFFF" w:fill="C9C9C9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9C9C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9C9C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C9C9C9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9C9C9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9C9C9"/>
      </w:tcPr>
    </w:tblStylePr>
  </w:style>
  <w:style w:type="table" w:customStyle="1" w:styleId="ListTable5Dark-Accent4">
    <w:name w:val="List Table 5 Dark - Accent 4"/>
    <w:basedOn w:val="a1"/>
    <w:uiPriority w:val="99"/>
    <w:rsid w:val="000A47CC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FD865"/>
        <w:left w:val="single" w:sz="32" w:space="0" w:color="FFD865"/>
        <w:bottom w:val="single" w:sz="32" w:space="0" w:color="FFD865"/>
        <w:right w:val="single" w:sz="32" w:space="0" w:color="FFD865"/>
      </w:tblBorders>
      <w:shd w:val="clear" w:color="FFFFFF" w:fill="FFD86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FD865"/>
          <w:bottom w:val="single" w:sz="12" w:space="0" w:color="FFFFFF"/>
        </w:tcBorders>
        <w:shd w:val="clear" w:color="FFFFFF" w:fill="FFD86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FD86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FD86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FFD86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FD86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FD865"/>
      </w:tcPr>
    </w:tblStylePr>
  </w:style>
  <w:style w:type="table" w:customStyle="1" w:styleId="ListTable5Dark-Accent5">
    <w:name w:val="List Table 5 Dark - Accent 5"/>
    <w:basedOn w:val="a1"/>
    <w:uiPriority w:val="99"/>
    <w:rsid w:val="000A47CC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BC2E5"/>
        <w:left w:val="single" w:sz="32" w:space="0" w:color="9BC2E5"/>
        <w:bottom w:val="single" w:sz="32" w:space="0" w:color="9BC2E5"/>
        <w:right w:val="single" w:sz="32" w:space="0" w:color="9BC2E5"/>
      </w:tblBorders>
      <w:shd w:val="clear" w:color="FFFFFF" w:fill="9BC2E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BC2E5"/>
          <w:bottom w:val="single" w:sz="12" w:space="0" w:color="FFFFFF"/>
        </w:tcBorders>
        <w:shd w:val="clear" w:color="FFFFFF" w:fill="9BC2E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BC2E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BC2E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9BC2E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BC2E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BC2E5"/>
      </w:tcPr>
    </w:tblStylePr>
  </w:style>
  <w:style w:type="table" w:customStyle="1" w:styleId="ListTable5Dark-Accent6">
    <w:name w:val="List Table 5 Dark - Accent 6"/>
    <w:basedOn w:val="a1"/>
    <w:uiPriority w:val="99"/>
    <w:rsid w:val="000A47CC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A9D08E"/>
        <w:left w:val="single" w:sz="32" w:space="0" w:color="A9D08E"/>
        <w:bottom w:val="single" w:sz="32" w:space="0" w:color="A9D08E"/>
        <w:right w:val="single" w:sz="32" w:space="0" w:color="A9D08E"/>
      </w:tblBorders>
      <w:shd w:val="clear" w:color="FFFFFF" w:fill="A9D08E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A9D08E"/>
          <w:bottom w:val="single" w:sz="12" w:space="0" w:color="FFFFFF"/>
        </w:tcBorders>
        <w:shd w:val="clear" w:color="FFFFFF" w:fill="A9D08E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A9D08E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A9D08E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A9D08E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A9D08E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A9D08E"/>
      </w:tcPr>
    </w:tblStylePr>
  </w:style>
  <w:style w:type="table" w:customStyle="1" w:styleId="-610">
    <w:name w:val="Список-таблица 6 цветная1"/>
    <w:basedOn w:val="a1"/>
    <w:uiPriority w:val="99"/>
    <w:rsid w:val="000A47CC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A47CC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color w:val="254175"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color w:val="254175"/>
      </w:rPr>
      <w:tblPr/>
      <w:tcPr>
        <w:tcBorders>
          <w:top w:val="single" w:sz="4" w:space="0" w:color="4472C4"/>
        </w:tcBorders>
      </w:tc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FFFFFF" w:fill="CFDBF0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FFFFFF" w:fill="CFDBF0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A47CC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4B184"/>
        <w:bottom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4" w:space="0" w:color="F4B184"/>
        </w:tcBorders>
      </w:tcPr>
    </w:tblStylePr>
    <w:tblStylePr w:type="lastRow">
      <w:rPr>
        <w:b/>
        <w:color w:val="F4B184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FFFFF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FFFFF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A47CC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9C9C9"/>
        <w:bottom w:val="single" w:sz="4" w:space="0" w:color="C9C9C9"/>
      </w:tblBorders>
    </w:tblPr>
    <w:tblStylePr w:type="firstRow">
      <w:rPr>
        <w:b/>
        <w:color w:val="C9C9C9"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color w:val="C9C9C9"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color w:val="C9C9C9"/>
      </w:rPr>
    </w:tblStylePr>
    <w:tblStylePr w:type="lastCol">
      <w:rPr>
        <w:b/>
        <w:color w:val="C9C9C9"/>
      </w:rPr>
    </w:tblStylePr>
    <w:tblStylePr w:type="band1Vert">
      <w:tblPr/>
      <w:tcPr>
        <w:shd w:val="clear" w:color="FFFFFF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FFFFFF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A47CC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D865"/>
        <w:bottom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4" w:space="0" w:color="FFD865"/>
        </w:tcBorders>
      </w:tcPr>
    </w:tblStylePr>
    <w:tblStylePr w:type="lastRow">
      <w:rPr>
        <w:b/>
        <w:color w:val="FFD865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FFFF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FFF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A47CC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C2E5"/>
        <w:bottom w:val="single" w:sz="4" w:space="0" w:color="9BC2E5"/>
      </w:tblBorders>
    </w:tblPr>
    <w:tblStylePr w:type="firstRow">
      <w:rPr>
        <w:b/>
        <w:color w:val="9BC2E5"/>
      </w:rPr>
      <w:tblPr/>
      <w:tcPr>
        <w:tcBorders>
          <w:bottom w:val="single" w:sz="4" w:space="0" w:color="9BC2E5"/>
        </w:tcBorders>
      </w:tcPr>
    </w:tblStylePr>
    <w:tblStylePr w:type="lastRow">
      <w:rPr>
        <w:b/>
        <w:color w:val="9BC2E5"/>
      </w:rPr>
      <w:tblPr/>
      <w:tcPr>
        <w:tcBorders>
          <w:top w:val="single" w:sz="4" w:space="0" w:color="9BC2E5"/>
        </w:tcBorders>
      </w:tcPr>
    </w:tblStylePr>
    <w:tblStylePr w:type="firstCol">
      <w:rPr>
        <w:b/>
        <w:color w:val="9BC2E5"/>
      </w:rPr>
    </w:tblStylePr>
    <w:tblStylePr w:type="lastCol">
      <w:rPr>
        <w:b/>
        <w:color w:val="9BC2E5"/>
      </w:rPr>
    </w:tblStylePr>
    <w:tblStylePr w:type="band1Vert">
      <w:tblPr/>
      <w:tcPr>
        <w:shd w:val="clear" w:color="FFFFFF" w:fill="D5E5F4"/>
      </w:tcPr>
    </w:tblStylePr>
    <w:tblStylePr w:type="band1Horz">
      <w:rPr>
        <w:rFonts w:ascii="Arial" w:hAnsi="Arial"/>
        <w:color w:val="9BC2E5"/>
        <w:sz w:val="22"/>
      </w:rPr>
      <w:tblPr/>
      <w:tcPr>
        <w:shd w:val="clear" w:color="FFFFFF" w:fill="D5E5F4"/>
      </w:tcPr>
    </w:tblStylePr>
    <w:tblStylePr w:type="band2Horz">
      <w:rPr>
        <w:rFonts w:ascii="Arial" w:hAnsi="Arial"/>
        <w:color w:val="9BC2E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A47CC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9D08E"/>
        <w:bottom w:val="single" w:sz="4" w:space="0" w:color="A9D08E"/>
      </w:tblBorders>
    </w:tblPr>
    <w:tblStylePr w:type="firstRow">
      <w:rPr>
        <w:b/>
        <w:color w:val="A9D08E"/>
      </w:rPr>
      <w:tblPr/>
      <w:tcPr>
        <w:tcBorders>
          <w:bottom w:val="single" w:sz="4" w:space="0" w:color="A9D08E"/>
        </w:tcBorders>
      </w:tcPr>
    </w:tblStylePr>
    <w:tblStylePr w:type="lastRow">
      <w:rPr>
        <w:b/>
        <w:color w:val="A9D08E"/>
      </w:rPr>
      <w:tblPr/>
      <w:tcPr>
        <w:tcBorders>
          <w:top w:val="single" w:sz="4" w:space="0" w:color="A9D08E"/>
        </w:tcBorders>
      </w:tcPr>
    </w:tblStylePr>
    <w:tblStylePr w:type="firstCol">
      <w:rPr>
        <w:b/>
        <w:color w:val="A9D08E"/>
      </w:rPr>
    </w:tblStylePr>
    <w:tblStylePr w:type="lastCol">
      <w:rPr>
        <w:b/>
        <w:color w:val="A9D08E"/>
      </w:rPr>
    </w:tblStylePr>
    <w:tblStylePr w:type="band1Vert">
      <w:tblPr/>
      <w:tcPr>
        <w:shd w:val="clear" w:color="FFFFFF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FFFFFF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A47CC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A47CC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472C4"/>
      </w:tblBorders>
    </w:tblPr>
    <w:tblStylePr w:type="firstRow">
      <w:rPr>
        <w:rFonts w:ascii="Arial" w:hAnsi="Arial"/>
        <w:i/>
        <w:color w:val="25417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54175"/>
        <w:sz w:val="22"/>
      </w:rPr>
      <w:tblPr/>
      <w:tcPr>
        <w:tcBorders>
          <w:top w:val="single" w:sz="4" w:space="0" w:color="4472C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5417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/>
        </w:tcBorders>
        <w:shd w:val="clear" w:color="FFFFFF" w:fill="FFFFFF"/>
      </w:tcPr>
    </w:tblStylePr>
    <w:tblStylePr w:type="lastCol">
      <w:rPr>
        <w:rFonts w:ascii="Arial" w:hAnsi="Arial"/>
        <w:i/>
        <w:color w:val="254175"/>
        <w:sz w:val="22"/>
      </w:rPr>
      <w:tblPr/>
      <w:tcPr>
        <w:tcBorders>
          <w:top w:val="none" w:sz="0" w:space="0" w:color="auto"/>
          <w:left w:val="single" w:sz="4" w:space="0" w:color="4472C4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FFFFFF" w:fill="CFDBF0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A47CC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4B184"/>
      </w:tblBorders>
    </w:tblPr>
    <w:tblStylePr w:type="firstRow"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4B184"/>
        <w:sz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FFFFFF" w:fill="FFFFFF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FFFFF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A47CC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9C9C9"/>
      </w:tblBorders>
    </w:tblPr>
    <w:tblStylePr w:type="firstRow"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9C9C9"/>
        <w:sz w:val="22"/>
      </w:rPr>
      <w:tblPr/>
      <w:tcPr>
        <w:tcBorders>
          <w:top w:val="single" w:sz="4" w:space="0" w:color="C9C9C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/>
        </w:tcBorders>
        <w:shd w:val="clear" w:color="FFFFFF" w:fill="FFFFFF"/>
      </w:tcPr>
    </w:tblStylePr>
    <w:tblStylePr w:type="lastCol"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single" w:sz="4" w:space="0" w:color="C9C9C9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FFFFFF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A47CC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FD865"/>
      </w:tblBorders>
    </w:tblPr>
    <w:tblStylePr w:type="firstRow"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FD865"/>
        <w:sz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FFFFFF" w:fill="FFFFFF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FFF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A47CC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BC2E5"/>
      </w:tblBorders>
    </w:tblPr>
    <w:tblStylePr w:type="firstRow">
      <w:rPr>
        <w:rFonts w:ascii="Arial" w:hAnsi="Arial"/>
        <w:i/>
        <w:color w:val="9BC2E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BC2E5"/>
        <w:sz w:val="22"/>
      </w:rPr>
      <w:tblPr/>
      <w:tcPr>
        <w:tcBorders>
          <w:top w:val="single" w:sz="4" w:space="0" w:color="9BC2E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BC2E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/>
        </w:tcBorders>
        <w:shd w:val="clear" w:color="FFFFFF" w:fill="FFFFFF"/>
      </w:tcPr>
    </w:tblStylePr>
    <w:tblStylePr w:type="lastCol">
      <w:rPr>
        <w:rFonts w:ascii="Arial" w:hAnsi="Arial"/>
        <w:i/>
        <w:color w:val="9BC2E5"/>
        <w:sz w:val="22"/>
      </w:rPr>
      <w:tblPr/>
      <w:tcPr>
        <w:tcBorders>
          <w:top w:val="none" w:sz="0" w:space="0" w:color="auto"/>
          <w:left w:val="single" w:sz="4" w:space="0" w:color="9BC2E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/>
      </w:tcPr>
    </w:tblStylePr>
    <w:tblStylePr w:type="band1Horz">
      <w:rPr>
        <w:rFonts w:ascii="Arial" w:hAnsi="Arial"/>
        <w:color w:val="9BC2E5"/>
        <w:sz w:val="22"/>
      </w:rPr>
      <w:tblPr/>
      <w:tcPr>
        <w:shd w:val="clear" w:color="FFFFFF" w:fill="D5E5F4"/>
      </w:tcPr>
    </w:tblStylePr>
    <w:tblStylePr w:type="band2Horz">
      <w:rPr>
        <w:rFonts w:ascii="Arial" w:hAnsi="Arial"/>
        <w:color w:val="9BC2E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A47CC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A9D08E"/>
      </w:tblBorders>
    </w:tblPr>
    <w:tblStylePr w:type="firstRow"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A9D08E"/>
        <w:sz w:val="22"/>
      </w:rPr>
      <w:tblPr/>
      <w:tcPr>
        <w:tcBorders>
          <w:top w:val="single" w:sz="4" w:space="0" w:color="A9D08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/>
        </w:tcBorders>
        <w:shd w:val="clear" w:color="FFFFFF" w:fill="FFFFFF"/>
      </w:tcPr>
    </w:tblStylePr>
    <w:tblStylePr w:type="lastCol"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single" w:sz="4" w:space="0" w:color="A9D08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FFFFFF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Lined-Accent">
    <w:name w:val="Lined - Accent"/>
    <w:basedOn w:val="a1"/>
    <w:uiPriority w:val="99"/>
    <w:rsid w:val="000A47CC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Lined-Accent1">
    <w:name w:val="Lined - Accent 1"/>
    <w:basedOn w:val="a1"/>
    <w:uiPriority w:val="99"/>
    <w:rsid w:val="000A47CC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/>
      </w:tcPr>
    </w:tblStylePr>
  </w:style>
  <w:style w:type="table" w:customStyle="1" w:styleId="Lined-Accent2">
    <w:name w:val="Lined - Accent 2"/>
    <w:basedOn w:val="a1"/>
    <w:uiPriority w:val="99"/>
    <w:rsid w:val="000A47CC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/>
      </w:tcPr>
    </w:tblStylePr>
  </w:style>
  <w:style w:type="table" w:customStyle="1" w:styleId="Lined-Accent3">
    <w:name w:val="Lined - Accent 3"/>
    <w:basedOn w:val="a1"/>
    <w:uiPriority w:val="99"/>
    <w:rsid w:val="000A47CC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/>
      </w:tcPr>
    </w:tblStylePr>
  </w:style>
  <w:style w:type="table" w:customStyle="1" w:styleId="Lined-Accent4">
    <w:name w:val="Lined - Accent 4"/>
    <w:basedOn w:val="a1"/>
    <w:uiPriority w:val="99"/>
    <w:rsid w:val="000A47CC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/>
      </w:tcPr>
    </w:tblStylePr>
  </w:style>
  <w:style w:type="table" w:customStyle="1" w:styleId="Lined-Accent5">
    <w:name w:val="Lined - Accent 5"/>
    <w:basedOn w:val="a1"/>
    <w:uiPriority w:val="99"/>
    <w:rsid w:val="000A47CC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/>
      </w:tcPr>
    </w:tblStylePr>
  </w:style>
  <w:style w:type="table" w:customStyle="1" w:styleId="Lined-Accent6">
    <w:name w:val="Lined - Accent 6"/>
    <w:basedOn w:val="a1"/>
    <w:uiPriority w:val="99"/>
    <w:rsid w:val="000A47CC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/>
      </w:tcPr>
    </w:tblStylePr>
  </w:style>
  <w:style w:type="table" w:customStyle="1" w:styleId="BorderedLined-Accent">
    <w:name w:val="Bordered &amp; Lined - Accent"/>
    <w:basedOn w:val="a1"/>
    <w:uiPriority w:val="99"/>
    <w:rsid w:val="000A47CC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0A47CC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/>
      </w:tcPr>
    </w:tblStylePr>
  </w:style>
  <w:style w:type="table" w:customStyle="1" w:styleId="BorderedLined-Accent2">
    <w:name w:val="Bordered &amp; Lined - Accent 2"/>
    <w:basedOn w:val="a1"/>
    <w:uiPriority w:val="99"/>
    <w:rsid w:val="000A47CC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/>
      </w:tcPr>
    </w:tblStylePr>
  </w:style>
  <w:style w:type="table" w:customStyle="1" w:styleId="BorderedLined-Accent3">
    <w:name w:val="Bordered &amp; Lined - Accent 3"/>
    <w:basedOn w:val="a1"/>
    <w:uiPriority w:val="99"/>
    <w:rsid w:val="000A47CC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/>
      </w:tcPr>
    </w:tblStylePr>
  </w:style>
  <w:style w:type="table" w:customStyle="1" w:styleId="BorderedLined-Accent4">
    <w:name w:val="Bordered &amp; Lined - Accent 4"/>
    <w:basedOn w:val="a1"/>
    <w:uiPriority w:val="99"/>
    <w:rsid w:val="000A47CC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/>
      </w:tcPr>
    </w:tblStylePr>
  </w:style>
  <w:style w:type="table" w:customStyle="1" w:styleId="BorderedLined-Accent5">
    <w:name w:val="Bordered &amp; Lined - Accent 5"/>
    <w:basedOn w:val="a1"/>
    <w:uiPriority w:val="99"/>
    <w:rsid w:val="000A47CC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/>
      </w:tcPr>
    </w:tblStylePr>
  </w:style>
  <w:style w:type="table" w:customStyle="1" w:styleId="BorderedLined-Accent6">
    <w:name w:val="Bordered &amp; Lined - Accent 6"/>
    <w:basedOn w:val="a1"/>
    <w:uiPriority w:val="99"/>
    <w:rsid w:val="000A47CC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/>
      </w:tcPr>
    </w:tblStylePr>
  </w:style>
  <w:style w:type="table" w:customStyle="1" w:styleId="Bordered">
    <w:name w:val="Bordered"/>
    <w:basedOn w:val="a1"/>
    <w:uiPriority w:val="99"/>
    <w:rsid w:val="000A47CC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0A47CC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Bordered-Accent2">
    <w:name w:val="Bordered - Accent 2"/>
    <w:basedOn w:val="a1"/>
    <w:uiPriority w:val="99"/>
    <w:rsid w:val="000A47CC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Bordered-Accent3">
    <w:name w:val="Bordered - Accent 3"/>
    <w:basedOn w:val="a1"/>
    <w:uiPriority w:val="99"/>
    <w:rsid w:val="000A47CC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Bordered-Accent4">
    <w:name w:val="Bordered - Accent 4"/>
    <w:basedOn w:val="a1"/>
    <w:uiPriority w:val="99"/>
    <w:rsid w:val="000A47CC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Bordered-Accent5">
    <w:name w:val="Bordered - Accent 5"/>
    <w:basedOn w:val="a1"/>
    <w:uiPriority w:val="99"/>
    <w:rsid w:val="000A47CC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Bordered-Accent6">
    <w:name w:val="Bordered - Accent 6"/>
    <w:basedOn w:val="a1"/>
    <w:uiPriority w:val="99"/>
    <w:rsid w:val="000A47CC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character" w:customStyle="1" w:styleId="FootnoteTextChar">
    <w:name w:val="Footnote Text Char"/>
    <w:uiPriority w:val="99"/>
    <w:rsid w:val="000A47CC"/>
    <w:rPr>
      <w:sz w:val="18"/>
    </w:rPr>
  </w:style>
  <w:style w:type="paragraph" w:styleId="aff6">
    <w:name w:val="endnote text"/>
    <w:basedOn w:val="a"/>
    <w:link w:val="aff7"/>
    <w:uiPriority w:val="99"/>
    <w:semiHidden/>
    <w:unhideWhenUsed/>
    <w:rsid w:val="000A4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0A47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8">
    <w:name w:val="endnote reference"/>
    <w:basedOn w:val="a0"/>
    <w:uiPriority w:val="99"/>
    <w:semiHidden/>
    <w:unhideWhenUsed/>
    <w:rsid w:val="000A47CC"/>
    <w:rPr>
      <w:vertAlign w:val="superscript"/>
    </w:rPr>
  </w:style>
  <w:style w:type="paragraph" w:styleId="1c">
    <w:name w:val="toc 1"/>
    <w:basedOn w:val="a"/>
    <w:next w:val="a"/>
    <w:uiPriority w:val="39"/>
    <w:unhideWhenUsed/>
    <w:rsid w:val="000A47CC"/>
    <w:pPr>
      <w:spacing w:after="57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8">
    <w:name w:val="toc 2"/>
    <w:basedOn w:val="a"/>
    <w:next w:val="a"/>
    <w:uiPriority w:val="39"/>
    <w:unhideWhenUsed/>
    <w:rsid w:val="000A47CC"/>
    <w:pPr>
      <w:spacing w:after="57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6">
    <w:name w:val="toc 3"/>
    <w:basedOn w:val="a"/>
    <w:next w:val="a"/>
    <w:uiPriority w:val="39"/>
    <w:unhideWhenUsed/>
    <w:rsid w:val="000A47CC"/>
    <w:pPr>
      <w:spacing w:after="57" w:line="240" w:lineRule="auto"/>
      <w:ind w:left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2">
    <w:name w:val="toc 4"/>
    <w:basedOn w:val="a"/>
    <w:next w:val="a"/>
    <w:uiPriority w:val="39"/>
    <w:unhideWhenUsed/>
    <w:rsid w:val="000A47CC"/>
    <w:pPr>
      <w:spacing w:after="57" w:line="240" w:lineRule="auto"/>
      <w:ind w:left="85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2">
    <w:name w:val="toc 5"/>
    <w:basedOn w:val="a"/>
    <w:next w:val="a"/>
    <w:uiPriority w:val="39"/>
    <w:unhideWhenUsed/>
    <w:rsid w:val="000A47CC"/>
    <w:pPr>
      <w:spacing w:after="57" w:line="240" w:lineRule="auto"/>
      <w:ind w:left="113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1">
    <w:name w:val="toc 6"/>
    <w:basedOn w:val="a"/>
    <w:next w:val="a"/>
    <w:uiPriority w:val="39"/>
    <w:unhideWhenUsed/>
    <w:rsid w:val="000A47CC"/>
    <w:pPr>
      <w:spacing w:after="57" w:line="240" w:lineRule="auto"/>
      <w:ind w:left="141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1">
    <w:name w:val="toc 7"/>
    <w:basedOn w:val="a"/>
    <w:next w:val="a"/>
    <w:uiPriority w:val="39"/>
    <w:unhideWhenUsed/>
    <w:rsid w:val="000A47CC"/>
    <w:pPr>
      <w:spacing w:after="57" w:line="240" w:lineRule="auto"/>
      <w:ind w:left="170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1">
    <w:name w:val="toc 8"/>
    <w:basedOn w:val="a"/>
    <w:next w:val="a"/>
    <w:uiPriority w:val="39"/>
    <w:unhideWhenUsed/>
    <w:rsid w:val="000A47CC"/>
    <w:pPr>
      <w:spacing w:after="57" w:line="240" w:lineRule="auto"/>
      <w:ind w:left="198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1">
    <w:name w:val="toc 9"/>
    <w:basedOn w:val="a"/>
    <w:next w:val="a"/>
    <w:uiPriority w:val="39"/>
    <w:unhideWhenUsed/>
    <w:rsid w:val="000A47CC"/>
    <w:pPr>
      <w:spacing w:after="57" w:line="240" w:lineRule="auto"/>
      <w:ind w:left="226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9">
    <w:name w:val="TOC Heading"/>
    <w:uiPriority w:val="39"/>
    <w:unhideWhenUsed/>
    <w:rsid w:val="000A47CC"/>
    <w:pPr>
      <w:spacing w:after="160" w:line="259" w:lineRule="auto"/>
    </w:pPr>
    <w:rPr>
      <w:rFonts w:ascii="Calibri" w:eastAsia="Calibri" w:hAnsi="Calibri" w:cs="Calibri"/>
    </w:rPr>
  </w:style>
  <w:style w:type="paragraph" w:styleId="affa">
    <w:name w:val="table of figures"/>
    <w:basedOn w:val="a"/>
    <w:next w:val="a"/>
    <w:uiPriority w:val="99"/>
    <w:unhideWhenUsed/>
    <w:rsid w:val="000A47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d">
    <w:name w:val="Сетка таблицы1"/>
    <w:basedOn w:val="a1"/>
    <w:next w:val="afb"/>
    <w:rsid w:val="000A4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">
    <w:name w:val="Нет списка2"/>
    <w:next w:val="a2"/>
    <w:uiPriority w:val="99"/>
    <w:semiHidden/>
    <w:unhideWhenUsed/>
    <w:rsid w:val="00727C4E"/>
  </w:style>
  <w:style w:type="paragraph" w:customStyle="1" w:styleId="2a">
    <w:name w:val="Название объекта2"/>
    <w:basedOn w:val="a"/>
    <w:next w:val="a"/>
    <w:uiPriority w:val="35"/>
    <w:semiHidden/>
    <w:unhideWhenUsed/>
    <w:qFormat/>
    <w:rsid w:val="00727C4E"/>
    <w:pPr>
      <w:spacing w:after="0"/>
    </w:pPr>
    <w:rPr>
      <w:rFonts w:ascii="Times New Roman" w:eastAsia="Times New Roman" w:hAnsi="Times New Roman" w:cs="Times New Roman"/>
      <w:b/>
      <w:bCs/>
      <w:color w:val="4472C4"/>
      <w:sz w:val="18"/>
      <w:szCs w:val="18"/>
      <w:lang w:eastAsia="ru-RU"/>
    </w:rPr>
  </w:style>
  <w:style w:type="table" w:customStyle="1" w:styleId="TableGridLight1">
    <w:name w:val="Table Grid Light1"/>
    <w:basedOn w:val="a1"/>
    <w:uiPriority w:val="59"/>
    <w:rsid w:val="00727C4E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1">
    <w:name w:val="Таблица простая 111"/>
    <w:basedOn w:val="a1"/>
    <w:uiPriority w:val="59"/>
    <w:rsid w:val="00727C4E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customStyle="1" w:styleId="2110">
    <w:name w:val="Таблица простая 211"/>
    <w:basedOn w:val="a1"/>
    <w:uiPriority w:val="59"/>
    <w:rsid w:val="00727C4E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10">
    <w:name w:val="Таблица простая 311"/>
    <w:basedOn w:val="a1"/>
    <w:uiPriority w:val="99"/>
    <w:rsid w:val="00727C4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411">
    <w:name w:val="Таблица простая 411"/>
    <w:basedOn w:val="a1"/>
    <w:uiPriority w:val="99"/>
    <w:rsid w:val="00727C4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511">
    <w:name w:val="Таблица простая 511"/>
    <w:basedOn w:val="a1"/>
    <w:uiPriority w:val="99"/>
    <w:rsid w:val="00727C4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-111">
    <w:name w:val="Таблица-сетка 1 светлая11"/>
    <w:basedOn w:val="a1"/>
    <w:uiPriority w:val="99"/>
    <w:rsid w:val="00727C4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1">
    <w:name w:val="Grid Table 1 Light - Accent 11"/>
    <w:basedOn w:val="a1"/>
    <w:uiPriority w:val="99"/>
    <w:rsid w:val="00727C4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GridTable1Light-Accent21">
    <w:name w:val="Grid Table 1 Light - Accent 21"/>
    <w:basedOn w:val="a1"/>
    <w:uiPriority w:val="99"/>
    <w:rsid w:val="00727C4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GridTable1Light-Accent31">
    <w:name w:val="Grid Table 1 Light - Accent 31"/>
    <w:basedOn w:val="a1"/>
    <w:uiPriority w:val="99"/>
    <w:rsid w:val="00727C4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GridTable1Light-Accent41">
    <w:name w:val="Grid Table 1 Light - Accent 41"/>
    <w:basedOn w:val="a1"/>
    <w:uiPriority w:val="99"/>
    <w:rsid w:val="00727C4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GridTable1Light-Accent51">
    <w:name w:val="Grid Table 1 Light - Accent 51"/>
    <w:basedOn w:val="a1"/>
    <w:uiPriority w:val="99"/>
    <w:rsid w:val="00727C4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GridTable1Light-Accent61">
    <w:name w:val="Grid Table 1 Light - Accent 61"/>
    <w:basedOn w:val="a1"/>
    <w:uiPriority w:val="99"/>
    <w:rsid w:val="00727C4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customStyle="1" w:styleId="-211">
    <w:name w:val="Таблица-сетка 211"/>
    <w:basedOn w:val="a1"/>
    <w:uiPriority w:val="99"/>
    <w:rsid w:val="00727C4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2-Accent11">
    <w:name w:val="Grid Table 2 - Accent 11"/>
    <w:basedOn w:val="a1"/>
    <w:uiPriority w:val="99"/>
    <w:rsid w:val="00727C4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37DC8"/>
        <w:insideH w:val="single" w:sz="4" w:space="0" w:color="537DC8"/>
        <w:insideV w:val="single" w:sz="4" w:space="0" w:color="537DC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/>
      </w:tcPr>
    </w:tblStylePr>
  </w:style>
  <w:style w:type="table" w:customStyle="1" w:styleId="GridTable2-Accent21">
    <w:name w:val="Grid Table 2 - Accent 21"/>
    <w:basedOn w:val="a1"/>
    <w:uiPriority w:val="99"/>
    <w:rsid w:val="00727C4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/>
      </w:tcPr>
    </w:tblStylePr>
  </w:style>
  <w:style w:type="table" w:customStyle="1" w:styleId="GridTable2-Accent31">
    <w:name w:val="Grid Table 2 - Accent 31"/>
    <w:basedOn w:val="a1"/>
    <w:uiPriority w:val="99"/>
    <w:rsid w:val="00727C4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/>
      </w:tcPr>
    </w:tblStylePr>
  </w:style>
  <w:style w:type="table" w:customStyle="1" w:styleId="GridTable2-Accent41">
    <w:name w:val="Grid Table 2 - Accent 41"/>
    <w:basedOn w:val="a1"/>
    <w:uiPriority w:val="99"/>
    <w:rsid w:val="00727C4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/>
      </w:tcPr>
    </w:tblStylePr>
  </w:style>
  <w:style w:type="table" w:customStyle="1" w:styleId="GridTable2-Accent51">
    <w:name w:val="Grid Table 2 - Accent 51"/>
    <w:basedOn w:val="a1"/>
    <w:uiPriority w:val="99"/>
    <w:rsid w:val="00727C4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B9BD5"/>
        <w:insideH w:val="single" w:sz="4" w:space="0" w:color="5B9BD5"/>
        <w:insideV w:val="single" w:sz="4" w:space="0" w:color="5B9BD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/>
      </w:tcPr>
    </w:tblStylePr>
  </w:style>
  <w:style w:type="table" w:customStyle="1" w:styleId="GridTable2-Accent61">
    <w:name w:val="Grid Table 2 - Accent 61"/>
    <w:basedOn w:val="a1"/>
    <w:uiPriority w:val="99"/>
    <w:rsid w:val="00727C4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/>
      </w:tcPr>
    </w:tblStylePr>
  </w:style>
  <w:style w:type="table" w:customStyle="1" w:styleId="-311">
    <w:name w:val="Таблица-сетка 311"/>
    <w:basedOn w:val="a1"/>
    <w:uiPriority w:val="99"/>
    <w:rsid w:val="00727C4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3-Accent11">
    <w:name w:val="Grid Table 3 - Accent 11"/>
    <w:basedOn w:val="a1"/>
    <w:uiPriority w:val="99"/>
    <w:rsid w:val="00727C4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37DC8"/>
        <w:insideH w:val="single" w:sz="4" w:space="0" w:color="537DC8"/>
        <w:insideV w:val="single" w:sz="4" w:space="0" w:color="537DC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/>
      </w:tcPr>
    </w:tblStylePr>
  </w:style>
  <w:style w:type="table" w:customStyle="1" w:styleId="GridTable3-Accent21">
    <w:name w:val="Grid Table 3 - Accent 21"/>
    <w:basedOn w:val="a1"/>
    <w:uiPriority w:val="99"/>
    <w:rsid w:val="00727C4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/>
      </w:tcPr>
    </w:tblStylePr>
  </w:style>
  <w:style w:type="table" w:customStyle="1" w:styleId="GridTable3-Accent31">
    <w:name w:val="Grid Table 3 - Accent 31"/>
    <w:basedOn w:val="a1"/>
    <w:uiPriority w:val="99"/>
    <w:rsid w:val="00727C4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/>
      </w:tcPr>
    </w:tblStylePr>
  </w:style>
  <w:style w:type="table" w:customStyle="1" w:styleId="GridTable3-Accent41">
    <w:name w:val="Grid Table 3 - Accent 41"/>
    <w:basedOn w:val="a1"/>
    <w:uiPriority w:val="99"/>
    <w:rsid w:val="00727C4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/>
      </w:tcPr>
    </w:tblStylePr>
  </w:style>
  <w:style w:type="table" w:customStyle="1" w:styleId="GridTable3-Accent51">
    <w:name w:val="Grid Table 3 - Accent 51"/>
    <w:basedOn w:val="a1"/>
    <w:uiPriority w:val="99"/>
    <w:rsid w:val="00727C4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B9BD5"/>
        <w:insideH w:val="single" w:sz="4" w:space="0" w:color="5B9BD5"/>
        <w:insideV w:val="single" w:sz="4" w:space="0" w:color="5B9BD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/>
      </w:tcPr>
    </w:tblStylePr>
  </w:style>
  <w:style w:type="table" w:customStyle="1" w:styleId="GridTable3-Accent61">
    <w:name w:val="Grid Table 3 - Accent 61"/>
    <w:basedOn w:val="a1"/>
    <w:uiPriority w:val="99"/>
    <w:rsid w:val="00727C4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/>
      </w:tcPr>
    </w:tblStylePr>
  </w:style>
  <w:style w:type="table" w:customStyle="1" w:styleId="-411">
    <w:name w:val="Таблица-сетка 411"/>
    <w:basedOn w:val="a1"/>
    <w:uiPriority w:val="59"/>
    <w:rsid w:val="00727C4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4-Accent11">
    <w:name w:val="Grid Table 4 - Accent 11"/>
    <w:basedOn w:val="a1"/>
    <w:uiPriority w:val="59"/>
    <w:rsid w:val="00727C4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/>
          <w:left w:val="single" w:sz="4" w:space="0" w:color="537DC8"/>
          <w:bottom w:val="single" w:sz="4" w:space="0" w:color="537DC8"/>
          <w:right w:val="single" w:sz="4" w:space="0" w:color="537DC8"/>
        </w:tcBorders>
        <w:shd w:val="clear" w:color="FFFFFF" w:fill="537DC8"/>
      </w:tcPr>
    </w:tblStylePr>
    <w:tblStylePr w:type="lastRow">
      <w:rPr>
        <w:b/>
        <w:color w:val="404040"/>
      </w:rPr>
      <w:tblPr/>
      <w:tcPr>
        <w:tcBorders>
          <w:top w:val="single" w:sz="4" w:space="0" w:color="537DC8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3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3F3"/>
      </w:tcPr>
    </w:tblStylePr>
  </w:style>
  <w:style w:type="table" w:customStyle="1" w:styleId="GridTable4-Accent21">
    <w:name w:val="Grid Table 4 - Accent 21"/>
    <w:basedOn w:val="a1"/>
    <w:uiPriority w:val="59"/>
    <w:rsid w:val="00727C4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/>
          <w:left w:val="single" w:sz="4" w:space="0" w:color="F4B184"/>
          <w:bottom w:val="single" w:sz="4" w:space="0" w:color="F4B184"/>
          <w:right w:val="single" w:sz="4" w:space="0" w:color="F4B184"/>
        </w:tcBorders>
        <w:shd w:val="clear" w:color="FFFFFF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/>
      </w:tcPr>
    </w:tblStylePr>
  </w:style>
  <w:style w:type="table" w:customStyle="1" w:styleId="GridTable4-Accent31">
    <w:name w:val="Grid Table 4 - Accent 31"/>
    <w:basedOn w:val="a1"/>
    <w:uiPriority w:val="59"/>
    <w:rsid w:val="00727C4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  <w:shd w:val="clear" w:color="FFFFFF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/>
      </w:tcPr>
    </w:tblStylePr>
  </w:style>
  <w:style w:type="table" w:customStyle="1" w:styleId="GridTable4-Accent41">
    <w:name w:val="Grid Table 4 - Accent 41"/>
    <w:basedOn w:val="a1"/>
    <w:uiPriority w:val="59"/>
    <w:rsid w:val="00727C4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/>
          <w:left w:val="single" w:sz="4" w:space="0" w:color="FFD865"/>
          <w:bottom w:val="single" w:sz="4" w:space="0" w:color="FFD865"/>
          <w:right w:val="single" w:sz="4" w:space="0" w:color="FFD865"/>
        </w:tcBorders>
        <w:shd w:val="clear" w:color="FFFFFF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/>
      </w:tcPr>
    </w:tblStylePr>
  </w:style>
  <w:style w:type="table" w:customStyle="1" w:styleId="GridTable4-Accent51">
    <w:name w:val="Grid Table 4 - Accent 51"/>
    <w:basedOn w:val="a1"/>
    <w:uiPriority w:val="59"/>
    <w:rsid w:val="00727C4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</w:tcBorders>
        <w:shd w:val="clear" w:color="FFFFFF" w:fill="5B9BD5"/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/>
      </w:tcPr>
    </w:tblStylePr>
  </w:style>
  <w:style w:type="table" w:customStyle="1" w:styleId="GridTable4-Accent61">
    <w:name w:val="Grid Table 4 - Accent 61"/>
    <w:basedOn w:val="a1"/>
    <w:uiPriority w:val="59"/>
    <w:rsid w:val="00727C4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  <w:shd w:val="clear" w:color="FFFFFF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/>
      </w:tcPr>
    </w:tblStylePr>
  </w:style>
  <w:style w:type="table" w:customStyle="1" w:styleId="-511">
    <w:name w:val="Таблица-сетка 5 темная11"/>
    <w:basedOn w:val="a1"/>
    <w:uiPriority w:val="99"/>
    <w:rsid w:val="00727C4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GridTable5Dark-Accent11">
    <w:name w:val="Grid Table 5 Dark- Accent 11"/>
    <w:basedOn w:val="a1"/>
    <w:uiPriority w:val="99"/>
    <w:rsid w:val="00727C4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8E2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/>
      </w:tcPr>
    </w:tblStylePr>
    <w:tblStylePr w:type="band1Vert">
      <w:tblPr/>
      <w:tcPr>
        <w:shd w:val="clear" w:color="FFFFFF" w:fill="A9BEE4"/>
      </w:tcPr>
    </w:tblStylePr>
    <w:tblStylePr w:type="band1Horz">
      <w:tblPr/>
      <w:tcPr>
        <w:shd w:val="clear" w:color="FFFFFF" w:fill="A9BEE4"/>
      </w:tcPr>
    </w:tblStylePr>
  </w:style>
  <w:style w:type="table" w:customStyle="1" w:styleId="GridTable5Dark-Accent21">
    <w:name w:val="Grid Table 5 Dark - Accent 21"/>
    <w:basedOn w:val="a1"/>
    <w:uiPriority w:val="99"/>
    <w:rsid w:val="00727C4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BE5D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/>
      </w:tcPr>
    </w:tblStylePr>
    <w:tblStylePr w:type="band1Vert">
      <w:tblPr/>
      <w:tcPr>
        <w:shd w:val="clear" w:color="FFFFFF" w:fill="F6C3A0"/>
      </w:tcPr>
    </w:tblStylePr>
    <w:tblStylePr w:type="band1Horz">
      <w:tblPr/>
      <w:tcPr>
        <w:shd w:val="clear" w:color="FFFFFF" w:fill="F6C3A0"/>
      </w:tcPr>
    </w:tblStylePr>
  </w:style>
  <w:style w:type="table" w:customStyle="1" w:styleId="GridTable5Dark-Accent31">
    <w:name w:val="Grid Table 5 Dark - Accent 31"/>
    <w:basedOn w:val="a1"/>
    <w:uiPriority w:val="99"/>
    <w:rsid w:val="00727C4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CEC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/>
      </w:tcPr>
    </w:tblStylePr>
    <w:tblStylePr w:type="band1Vert">
      <w:tblPr/>
      <w:tcPr>
        <w:shd w:val="clear" w:color="FFFFFF" w:fill="D5D5D5"/>
      </w:tcPr>
    </w:tblStylePr>
    <w:tblStylePr w:type="band1Horz">
      <w:tblPr/>
      <w:tcPr>
        <w:shd w:val="clear" w:color="FFFFFF" w:fill="D5D5D5"/>
      </w:tcPr>
    </w:tblStylePr>
  </w:style>
  <w:style w:type="table" w:customStyle="1" w:styleId="GridTable5Dark-Accent41">
    <w:name w:val="Grid Table 5 Dark- Accent 41"/>
    <w:basedOn w:val="a1"/>
    <w:uiPriority w:val="99"/>
    <w:rsid w:val="00727C4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FF2CB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/>
      </w:tcPr>
    </w:tblStylePr>
    <w:tblStylePr w:type="band1Vert">
      <w:tblPr/>
      <w:tcPr>
        <w:shd w:val="clear" w:color="FFFFFF" w:fill="FFE28A"/>
      </w:tcPr>
    </w:tblStylePr>
    <w:tblStylePr w:type="band1Horz">
      <w:tblPr/>
      <w:tcPr>
        <w:shd w:val="clear" w:color="FFFFFF" w:fill="FFE28A"/>
      </w:tcPr>
    </w:tblStylePr>
  </w:style>
  <w:style w:type="table" w:customStyle="1" w:styleId="GridTable5Dark-Accent51">
    <w:name w:val="Grid Table 5 Dark - Accent 51"/>
    <w:basedOn w:val="a1"/>
    <w:uiPriority w:val="99"/>
    <w:rsid w:val="00727C4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DEAF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/>
      </w:tcPr>
    </w:tblStylePr>
    <w:tblStylePr w:type="band1Vert">
      <w:tblPr/>
      <w:tcPr>
        <w:shd w:val="clear" w:color="FFFFFF" w:fill="B3D0EB"/>
      </w:tcPr>
    </w:tblStylePr>
    <w:tblStylePr w:type="band1Horz">
      <w:tblPr/>
      <w:tcPr>
        <w:shd w:val="clear" w:color="FFFFFF" w:fill="B3D0EB"/>
      </w:tcPr>
    </w:tblStylePr>
  </w:style>
  <w:style w:type="table" w:customStyle="1" w:styleId="GridTable5Dark-Accent61">
    <w:name w:val="Grid Table 5 Dark - Accent 61"/>
    <w:basedOn w:val="a1"/>
    <w:uiPriority w:val="99"/>
    <w:rsid w:val="00727C4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1EF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/>
      </w:tcPr>
    </w:tblStylePr>
    <w:tblStylePr w:type="band1Vert">
      <w:tblPr/>
      <w:tcPr>
        <w:shd w:val="clear" w:color="FFFFFF" w:fill="BCDBA8"/>
      </w:tcPr>
    </w:tblStylePr>
    <w:tblStylePr w:type="band1Horz">
      <w:tblPr/>
      <w:tcPr>
        <w:shd w:val="clear" w:color="FFFFFF" w:fill="BCDBA8"/>
      </w:tcPr>
    </w:tblStylePr>
  </w:style>
  <w:style w:type="table" w:customStyle="1" w:styleId="-611">
    <w:name w:val="Таблица-сетка 6 цветная11"/>
    <w:basedOn w:val="a1"/>
    <w:uiPriority w:val="99"/>
    <w:rsid w:val="00727C4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1">
    <w:name w:val="Grid Table 6 Colorful - Accent 11"/>
    <w:basedOn w:val="a1"/>
    <w:uiPriority w:val="99"/>
    <w:rsid w:val="00727C4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0B7E1"/>
        <w:left w:val="single" w:sz="4" w:space="0" w:color="A0B7E1"/>
        <w:bottom w:val="single" w:sz="4" w:space="0" w:color="A0B7E1"/>
        <w:right w:val="single" w:sz="4" w:space="0" w:color="A0B7E1"/>
        <w:insideH w:val="single" w:sz="4" w:space="0" w:color="A0B7E1"/>
        <w:insideV w:val="single" w:sz="4" w:space="0" w:color="A0B7E1"/>
      </w:tblBorders>
    </w:tblPr>
    <w:tblStylePr w:type="firstRow">
      <w:rPr>
        <w:b/>
        <w:color w:val="A0B7E1"/>
      </w:rPr>
      <w:tblPr/>
      <w:tcPr>
        <w:tcBorders>
          <w:bottom w:val="single" w:sz="12" w:space="0" w:color="A0B7E1"/>
        </w:tcBorders>
      </w:tcPr>
    </w:tblStylePr>
    <w:tblStylePr w:type="lastRow">
      <w:rPr>
        <w:b/>
        <w:color w:val="A0B7E1"/>
      </w:rPr>
    </w:tblStylePr>
    <w:tblStylePr w:type="firstCol">
      <w:rPr>
        <w:b/>
        <w:color w:val="A0B7E1"/>
      </w:rPr>
    </w:tblStylePr>
    <w:tblStylePr w:type="lastCol">
      <w:rPr>
        <w:b/>
        <w:color w:val="A0B7E1"/>
      </w:rPr>
    </w:tblStylePr>
    <w:tblStylePr w:type="band1Vert">
      <w:tblPr/>
      <w:tcPr>
        <w:shd w:val="clear" w:color="FFFFFF" w:fill="D8E2F3"/>
      </w:tcPr>
    </w:tblStylePr>
    <w:tblStylePr w:type="band1Horz">
      <w:rPr>
        <w:rFonts w:ascii="Arial" w:hAnsi="Arial"/>
        <w:color w:val="A0B7E1"/>
        <w:sz w:val="22"/>
      </w:rPr>
      <w:tblPr/>
      <w:tcPr>
        <w:shd w:val="clear" w:color="FFFFFF" w:fill="D8E2F3"/>
      </w:tcPr>
    </w:tblStylePr>
    <w:tblStylePr w:type="band2Horz">
      <w:rPr>
        <w:rFonts w:ascii="Arial" w:hAnsi="Arial"/>
        <w:color w:val="A0B7E1"/>
        <w:sz w:val="22"/>
      </w:rPr>
    </w:tblStylePr>
  </w:style>
  <w:style w:type="table" w:customStyle="1" w:styleId="GridTable6Colorful-Accent21">
    <w:name w:val="Grid Table 6 Colorful - Accent 21"/>
    <w:basedOn w:val="a1"/>
    <w:uiPriority w:val="99"/>
    <w:rsid w:val="00727C4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12" w:space="0" w:color="F4B184"/>
        </w:tcBorders>
      </w:tcPr>
    </w:tblStylePr>
    <w:tblStylePr w:type="lastRow">
      <w:rPr>
        <w:b/>
        <w:color w:val="F4B184"/>
      </w:r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FFFFF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FFFFF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6Colorful-Accent31">
    <w:name w:val="Grid Table 6 Colorful - Accent 31"/>
    <w:basedOn w:val="a1"/>
    <w:uiPriority w:val="99"/>
    <w:rsid w:val="00727C4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A5A5A5"/>
      </w:rPr>
      <w:tblPr/>
      <w:tcPr>
        <w:tcBorders>
          <w:bottom w:val="single" w:sz="12" w:space="0" w:color="A5A5A5"/>
        </w:tcBorders>
      </w:tcPr>
    </w:tblStylePr>
    <w:tblStylePr w:type="lastRow">
      <w:rPr>
        <w:b/>
        <w:color w:val="A5A5A5"/>
      </w:rPr>
    </w:tblStylePr>
    <w:tblStylePr w:type="firstCol">
      <w:rPr>
        <w:b/>
        <w:color w:val="A5A5A5"/>
      </w:rPr>
    </w:tblStylePr>
    <w:tblStylePr w:type="lastCol">
      <w:rPr>
        <w:b/>
        <w:color w:val="A5A5A5"/>
      </w:rPr>
    </w:tblStylePr>
    <w:tblStylePr w:type="band1Vert">
      <w:tblPr/>
      <w:tcPr>
        <w:shd w:val="clear" w:color="FFFFFF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FFFFFF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6Colorful-Accent41">
    <w:name w:val="Grid Table 6 Colorful - Accent 41"/>
    <w:basedOn w:val="a1"/>
    <w:uiPriority w:val="99"/>
    <w:rsid w:val="00727C4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12" w:space="0" w:color="FFD865"/>
        </w:tcBorders>
      </w:tcPr>
    </w:tblStylePr>
    <w:tblStylePr w:type="lastRow">
      <w:rPr>
        <w:b/>
        <w:color w:val="FFD865"/>
      </w:r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FFFF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FFF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6Colorful-Accent51">
    <w:name w:val="Grid Table 6 Colorful - Accent 51"/>
    <w:basedOn w:val="a1"/>
    <w:uiPriority w:val="99"/>
    <w:rsid w:val="00727C4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</w:tblPr>
    <w:tblStylePr w:type="firstRow">
      <w:rPr>
        <w:b/>
        <w:color w:val="245A8D"/>
      </w:rPr>
      <w:tblPr/>
      <w:tcPr>
        <w:tcBorders>
          <w:bottom w:val="single" w:sz="12" w:space="0" w:color="5B9BD5"/>
        </w:tcBorders>
      </w:tcPr>
    </w:tblStylePr>
    <w:tblStylePr w:type="lastRow">
      <w:rPr>
        <w:b/>
        <w:color w:val="245A8D"/>
      </w:r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FFFFFF" w:fill="DDEAF6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FFFFFF" w:fill="DDEAF6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GridTable6Colorful-Accent61">
    <w:name w:val="Grid Table 6 Colorful - Accent 61"/>
    <w:basedOn w:val="a1"/>
    <w:uiPriority w:val="99"/>
    <w:rsid w:val="00727C4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245A8D"/>
      </w:rPr>
      <w:tblPr/>
      <w:tcPr>
        <w:tcBorders>
          <w:bottom w:val="single" w:sz="12" w:space="0" w:color="70AD47"/>
        </w:tcBorders>
      </w:tcPr>
    </w:tblStylePr>
    <w:tblStylePr w:type="lastRow">
      <w:rPr>
        <w:b/>
        <w:color w:val="245A8D"/>
      </w:r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FFFFFF" w:fill="E1EFD8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FFFFFF" w:fill="E1EFD8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-711">
    <w:name w:val="Таблица-сетка 7 цветная11"/>
    <w:basedOn w:val="a1"/>
    <w:uiPriority w:val="99"/>
    <w:rsid w:val="00727C4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1">
    <w:name w:val="Grid Table 7 Colorful - Accent 11"/>
    <w:basedOn w:val="a1"/>
    <w:uiPriority w:val="99"/>
    <w:rsid w:val="00727C4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0B7E1"/>
        <w:right w:val="single" w:sz="4" w:space="0" w:color="A0B7E1"/>
        <w:insideH w:val="single" w:sz="4" w:space="0" w:color="A0B7E1"/>
        <w:insideV w:val="single" w:sz="4" w:space="0" w:color="A0B7E1"/>
      </w:tblBorders>
    </w:tblPr>
    <w:tblStylePr w:type="firstRow">
      <w:rPr>
        <w:rFonts w:ascii="Arial" w:hAnsi="Arial"/>
        <w:b/>
        <w:color w:val="A0B7E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0B7E1"/>
        <w:sz w:val="22"/>
      </w:rPr>
      <w:tblPr/>
      <w:tcPr>
        <w:tcBorders>
          <w:top w:val="single" w:sz="4" w:space="0" w:color="A0B7E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0B7E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/>
        </w:tcBorders>
        <w:shd w:val="clear" w:color="FFFFFF" w:fill="FFFFFF"/>
      </w:tcPr>
    </w:tblStylePr>
    <w:tblStylePr w:type="lastCol">
      <w:rPr>
        <w:rFonts w:ascii="Arial" w:hAnsi="Arial"/>
        <w:i/>
        <w:color w:val="A0B7E1"/>
        <w:sz w:val="22"/>
      </w:rPr>
      <w:tblPr/>
      <w:tcPr>
        <w:tcBorders>
          <w:top w:val="none" w:sz="0" w:space="0" w:color="auto"/>
          <w:left w:val="single" w:sz="4" w:space="0" w:color="A0B7E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/>
      </w:tcPr>
    </w:tblStylePr>
    <w:tblStylePr w:type="band1Horz">
      <w:rPr>
        <w:rFonts w:ascii="Arial" w:hAnsi="Arial"/>
        <w:color w:val="A0B7E1"/>
        <w:sz w:val="22"/>
      </w:rPr>
      <w:tblPr/>
      <w:tcPr>
        <w:shd w:val="clear" w:color="FFFFFF" w:fill="D8E2F3"/>
      </w:tcPr>
    </w:tblStylePr>
    <w:tblStylePr w:type="band2Horz">
      <w:rPr>
        <w:rFonts w:ascii="Arial" w:hAnsi="Arial"/>
        <w:color w:val="A0B7E1"/>
        <w:sz w:val="22"/>
      </w:rPr>
    </w:tblStylePr>
  </w:style>
  <w:style w:type="table" w:customStyle="1" w:styleId="GridTable7Colorful-Accent21">
    <w:name w:val="Grid Table 7 Colorful - Accent 21"/>
    <w:basedOn w:val="a1"/>
    <w:uiPriority w:val="99"/>
    <w:rsid w:val="00727C4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rFonts w:ascii="Arial" w:hAnsi="Arial"/>
        <w:b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F4B184"/>
        <w:sz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FFFFFF" w:fill="FFFFFF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FFFFF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7Colorful-Accent31">
    <w:name w:val="Grid Table 7 Colorful - Accent 31"/>
    <w:basedOn w:val="a1"/>
    <w:uiPriority w:val="99"/>
    <w:rsid w:val="00727C4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rFonts w:ascii="Arial" w:hAnsi="Arial"/>
        <w:b/>
        <w:color w:val="A5A5A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5A5A5"/>
        <w:sz w:val="22"/>
      </w:rPr>
      <w:tblPr/>
      <w:tcPr>
        <w:tcBorders>
          <w:top w:val="single" w:sz="4" w:space="0" w:color="A5A5A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5A5A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/>
        </w:tcBorders>
        <w:shd w:val="clear" w:color="FFFFFF" w:fill="FFFFFF"/>
      </w:tcPr>
    </w:tblStylePr>
    <w:tblStylePr w:type="lastCol">
      <w:rPr>
        <w:rFonts w:ascii="Arial" w:hAnsi="Arial"/>
        <w:i/>
        <w:color w:val="A5A5A5"/>
        <w:sz w:val="22"/>
      </w:rPr>
      <w:tblPr/>
      <w:tcPr>
        <w:tcBorders>
          <w:top w:val="none" w:sz="0" w:space="0" w:color="auto"/>
          <w:left w:val="single" w:sz="4" w:space="0" w:color="A5A5A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FFFFFF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7Colorful-Accent41">
    <w:name w:val="Grid Table 7 Colorful - Accent 41"/>
    <w:basedOn w:val="a1"/>
    <w:uiPriority w:val="99"/>
    <w:rsid w:val="00727C4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rFonts w:ascii="Arial" w:hAnsi="Arial"/>
        <w:b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FFD865"/>
        <w:sz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FFFFFF" w:fill="FFFFFF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FFF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7Colorful-Accent51">
    <w:name w:val="Grid Table 7 Colorful - Accent 51"/>
    <w:basedOn w:val="a1"/>
    <w:uiPriority w:val="99"/>
    <w:rsid w:val="00727C4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rPr>
        <w:rFonts w:ascii="Arial" w:hAnsi="Arial"/>
        <w:b/>
        <w:color w:val="245A8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45A8D"/>
        <w:sz w:val="22"/>
      </w:rPr>
      <w:tblPr/>
      <w:tcPr>
        <w:tcBorders>
          <w:top w:val="single" w:sz="4" w:space="0" w:color="A2C6E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45A8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/>
        </w:tcBorders>
        <w:shd w:val="clear" w:color="FFFFFF" w:fill="FFFFFF"/>
      </w:tcPr>
    </w:tblStylePr>
    <w:tblStylePr w:type="lastCol">
      <w:rPr>
        <w:rFonts w:ascii="Arial" w:hAnsi="Arial"/>
        <w:i/>
        <w:color w:val="245A8D"/>
        <w:sz w:val="22"/>
      </w:rPr>
      <w:tblPr/>
      <w:tcPr>
        <w:tcBorders>
          <w:top w:val="none" w:sz="0" w:space="0" w:color="auto"/>
          <w:left w:val="single" w:sz="4" w:space="0" w:color="A2C6E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FFFFFF" w:fill="DDEAF6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GridTable7Colorful-Accent61">
    <w:name w:val="Grid Table 7 Colorful - Accent 61"/>
    <w:basedOn w:val="a1"/>
    <w:uiPriority w:val="99"/>
    <w:rsid w:val="00727C4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41642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416429"/>
        <w:sz w:val="22"/>
      </w:rPr>
      <w:tblPr/>
      <w:tcPr>
        <w:tcBorders>
          <w:top w:val="single" w:sz="4" w:space="0" w:color="ADD39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41642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/>
        </w:tcBorders>
        <w:shd w:val="clear" w:color="FFFFFF" w:fill="FFFFFF"/>
      </w:tcPr>
    </w:tblStylePr>
    <w:tblStylePr w:type="lastCol">
      <w:rPr>
        <w:rFonts w:ascii="Arial" w:hAnsi="Arial"/>
        <w:i/>
        <w:color w:val="416429"/>
        <w:sz w:val="22"/>
      </w:rPr>
      <w:tblPr/>
      <w:tcPr>
        <w:tcBorders>
          <w:top w:val="none" w:sz="0" w:space="0" w:color="auto"/>
          <w:left w:val="single" w:sz="4" w:space="0" w:color="ADD394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/>
      </w:tcPr>
    </w:tblStylePr>
    <w:tblStylePr w:type="band1Horz">
      <w:rPr>
        <w:rFonts w:ascii="Arial" w:hAnsi="Arial"/>
        <w:color w:val="416429"/>
        <w:sz w:val="22"/>
      </w:rPr>
      <w:tblPr/>
      <w:tcPr>
        <w:shd w:val="clear" w:color="FFFFFF" w:fill="E1EFD8"/>
      </w:tcPr>
    </w:tblStylePr>
    <w:tblStylePr w:type="band2Horz">
      <w:rPr>
        <w:rFonts w:ascii="Arial" w:hAnsi="Arial"/>
        <w:color w:val="416429"/>
        <w:sz w:val="22"/>
      </w:rPr>
    </w:tblStylePr>
  </w:style>
  <w:style w:type="table" w:customStyle="1" w:styleId="-1110">
    <w:name w:val="Список-таблица 1 светлая11"/>
    <w:basedOn w:val="a1"/>
    <w:uiPriority w:val="99"/>
    <w:rsid w:val="00727C4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customStyle="1" w:styleId="ListTable1Light-Accent11">
    <w:name w:val="List Table 1 Light - Accent 11"/>
    <w:basedOn w:val="a1"/>
    <w:uiPriority w:val="99"/>
    <w:rsid w:val="00727C4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/>
      </w:tcPr>
    </w:tblStylePr>
    <w:tblStylePr w:type="band1Horz">
      <w:tblPr/>
      <w:tcPr>
        <w:shd w:val="clear" w:color="FFFFFF" w:fill="CFDBF0"/>
      </w:tcPr>
    </w:tblStylePr>
  </w:style>
  <w:style w:type="table" w:customStyle="1" w:styleId="ListTable1Light-Accent21">
    <w:name w:val="List Table 1 Light - Accent 21"/>
    <w:basedOn w:val="a1"/>
    <w:uiPriority w:val="99"/>
    <w:rsid w:val="00727C4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/>
      </w:tcPr>
    </w:tblStylePr>
    <w:tblStylePr w:type="band1Horz">
      <w:tblPr/>
      <w:tcPr>
        <w:shd w:val="clear" w:color="FFFFFF" w:fill="FADECB"/>
      </w:tcPr>
    </w:tblStylePr>
  </w:style>
  <w:style w:type="table" w:customStyle="1" w:styleId="ListTable1Light-Accent31">
    <w:name w:val="List Table 1 Light - Accent 31"/>
    <w:basedOn w:val="a1"/>
    <w:uiPriority w:val="99"/>
    <w:rsid w:val="00727C4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/>
      </w:tcPr>
    </w:tblStylePr>
    <w:tblStylePr w:type="band1Horz">
      <w:tblPr/>
      <w:tcPr>
        <w:shd w:val="clear" w:color="FFFFFF" w:fill="E8E8E8"/>
      </w:tcPr>
    </w:tblStylePr>
  </w:style>
  <w:style w:type="table" w:customStyle="1" w:styleId="ListTable1Light-Accent41">
    <w:name w:val="List Table 1 Light - Accent 41"/>
    <w:basedOn w:val="a1"/>
    <w:uiPriority w:val="99"/>
    <w:rsid w:val="00727C4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/>
      </w:tcPr>
    </w:tblStylePr>
    <w:tblStylePr w:type="band1Horz">
      <w:tblPr/>
      <w:tcPr>
        <w:shd w:val="clear" w:color="FFFFFF" w:fill="FFEFBF"/>
      </w:tcPr>
    </w:tblStylePr>
  </w:style>
  <w:style w:type="table" w:customStyle="1" w:styleId="ListTable1Light-Accent51">
    <w:name w:val="List Table 1 Light - Accent 51"/>
    <w:basedOn w:val="a1"/>
    <w:uiPriority w:val="99"/>
    <w:rsid w:val="00727C4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/>
      </w:tcPr>
    </w:tblStylePr>
    <w:tblStylePr w:type="band1Horz">
      <w:tblPr/>
      <w:tcPr>
        <w:shd w:val="clear" w:color="FFFFFF" w:fill="D5E5F4"/>
      </w:tcPr>
    </w:tblStylePr>
  </w:style>
  <w:style w:type="table" w:customStyle="1" w:styleId="ListTable1Light-Accent61">
    <w:name w:val="List Table 1 Light - Accent 61"/>
    <w:basedOn w:val="a1"/>
    <w:uiPriority w:val="99"/>
    <w:rsid w:val="00727C4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/>
      </w:tcPr>
    </w:tblStylePr>
    <w:tblStylePr w:type="band1Horz">
      <w:tblPr/>
      <w:tcPr>
        <w:shd w:val="clear" w:color="FFFFFF" w:fill="DAEBCF"/>
      </w:tcPr>
    </w:tblStylePr>
  </w:style>
  <w:style w:type="table" w:customStyle="1" w:styleId="-2110">
    <w:name w:val="Список-таблица 211"/>
    <w:basedOn w:val="a1"/>
    <w:uiPriority w:val="99"/>
    <w:rsid w:val="00727C4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2-Accent11">
    <w:name w:val="List Table 2 - Accent 11"/>
    <w:basedOn w:val="a1"/>
    <w:uiPriority w:val="99"/>
    <w:rsid w:val="00727C4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5AFDD"/>
        <w:bottom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/>
      </w:tcPr>
    </w:tblStylePr>
  </w:style>
  <w:style w:type="table" w:customStyle="1" w:styleId="ListTable2-Accent21">
    <w:name w:val="List Table 2 - Accent 21"/>
    <w:basedOn w:val="a1"/>
    <w:uiPriority w:val="99"/>
    <w:rsid w:val="00727C4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4B58A"/>
        <w:bottom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/>
      </w:tcPr>
    </w:tblStylePr>
  </w:style>
  <w:style w:type="table" w:customStyle="1" w:styleId="ListTable2-Accent31">
    <w:name w:val="List Table 2 - Accent 31"/>
    <w:basedOn w:val="a1"/>
    <w:uiPriority w:val="99"/>
    <w:rsid w:val="00727C4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CCCCC"/>
        <w:bottom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/>
      </w:tcPr>
    </w:tblStylePr>
  </w:style>
  <w:style w:type="table" w:customStyle="1" w:styleId="ListTable2-Accent41">
    <w:name w:val="List Table 2 - Accent 41"/>
    <w:basedOn w:val="a1"/>
    <w:uiPriority w:val="99"/>
    <w:rsid w:val="00727C4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DB6F"/>
        <w:bottom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/>
      </w:tcPr>
    </w:tblStylePr>
  </w:style>
  <w:style w:type="table" w:customStyle="1" w:styleId="ListTable2-Accent51">
    <w:name w:val="List Table 2 - Accent 51"/>
    <w:basedOn w:val="a1"/>
    <w:uiPriority w:val="99"/>
    <w:rsid w:val="00727C4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2C6E7"/>
        <w:bottom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/>
      </w:tcPr>
    </w:tblStylePr>
  </w:style>
  <w:style w:type="table" w:customStyle="1" w:styleId="ListTable2-Accent61">
    <w:name w:val="List Table 2 - Accent 61"/>
    <w:basedOn w:val="a1"/>
    <w:uiPriority w:val="99"/>
    <w:rsid w:val="00727C4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DD394"/>
        <w:bottom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/>
      </w:tcPr>
    </w:tblStylePr>
  </w:style>
  <w:style w:type="table" w:customStyle="1" w:styleId="-3110">
    <w:name w:val="Список-таблица 311"/>
    <w:basedOn w:val="a1"/>
    <w:uiPriority w:val="99"/>
    <w:rsid w:val="00727C4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1">
    <w:name w:val="List Table 3 - Accent 11"/>
    <w:basedOn w:val="a1"/>
    <w:uiPriority w:val="99"/>
    <w:rsid w:val="00727C4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/>
          <w:bottom w:val="single" w:sz="4" w:space="0" w:color="4472C4"/>
        </w:tcBorders>
      </w:tcPr>
    </w:tblStylePr>
  </w:style>
  <w:style w:type="table" w:customStyle="1" w:styleId="ListTable3-Accent21">
    <w:name w:val="List Table 3 - Accent 21"/>
    <w:basedOn w:val="a1"/>
    <w:uiPriority w:val="99"/>
    <w:rsid w:val="00727C4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/>
          <w:right w:val="single" w:sz="4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/>
          <w:bottom w:val="single" w:sz="4" w:space="0" w:color="F4B184"/>
        </w:tcBorders>
      </w:tcPr>
    </w:tblStylePr>
  </w:style>
  <w:style w:type="table" w:customStyle="1" w:styleId="ListTable3-Accent31">
    <w:name w:val="List Table 3 - Accent 31"/>
    <w:basedOn w:val="a1"/>
    <w:uiPriority w:val="99"/>
    <w:rsid w:val="00727C4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/>
          <w:right w:val="single" w:sz="4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/>
          <w:bottom w:val="single" w:sz="4" w:space="0" w:color="C9C9C9"/>
        </w:tcBorders>
      </w:tcPr>
    </w:tblStylePr>
  </w:style>
  <w:style w:type="table" w:customStyle="1" w:styleId="ListTable3-Accent41">
    <w:name w:val="List Table 3 - Accent 41"/>
    <w:basedOn w:val="a1"/>
    <w:uiPriority w:val="99"/>
    <w:rsid w:val="00727C4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/>
          <w:right w:val="single" w:sz="4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/>
          <w:bottom w:val="single" w:sz="4" w:space="0" w:color="FFD865"/>
        </w:tcBorders>
      </w:tcPr>
    </w:tblStylePr>
  </w:style>
  <w:style w:type="table" w:customStyle="1" w:styleId="ListTable3-Accent51">
    <w:name w:val="List Table 3 - Accent 51"/>
    <w:basedOn w:val="a1"/>
    <w:uiPriority w:val="99"/>
    <w:rsid w:val="00727C4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C2E5"/>
        <w:left w:val="single" w:sz="4" w:space="0" w:color="9BC2E5"/>
        <w:bottom w:val="single" w:sz="4" w:space="0" w:color="9BC2E5"/>
        <w:right w:val="single" w:sz="4" w:space="0" w:color="9BC2E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C2E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/>
          <w:right w:val="single" w:sz="4" w:space="0" w:color="9BC2E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/>
          <w:bottom w:val="single" w:sz="4" w:space="0" w:color="9BC2E5"/>
        </w:tcBorders>
      </w:tcPr>
    </w:tblStylePr>
  </w:style>
  <w:style w:type="table" w:customStyle="1" w:styleId="ListTable3-Accent61">
    <w:name w:val="List Table 3 - Accent 61"/>
    <w:basedOn w:val="a1"/>
    <w:uiPriority w:val="99"/>
    <w:rsid w:val="00727C4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/>
          <w:right w:val="single" w:sz="4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/>
          <w:bottom w:val="single" w:sz="4" w:space="0" w:color="A9D08E"/>
        </w:tcBorders>
      </w:tcPr>
    </w:tblStylePr>
  </w:style>
  <w:style w:type="table" w:customStyle="1" w:styleId="-4110">
    <w:name w:val="Список-таблица 411"/>
    <w:basedOn w:val="a1"/>
    <w:uiPriority w:val="99"/>
    <w:rsid w:val="00727C4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4-Accent11">
    <w:name w:val="List Table 4 - Accent 11"/>
    <w:basedOn w:val="a1"/>
    <w:uiPriority w:val="99"/>
    <w:rsid w:val="00727C4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/>
      </w:tcPr>
    </w:tblStylePr>
  </w:style>
  <w:style w:type="table" w:customStyle="1" w:styleId="ListTable4-Accent21">
    <w:name w:val="List Table 4 - Accent 21"/>
    <w:basedOn w:val="a1"/>
    <w:uiPriority w:val="99"/>
    <w:rsid w:val="00727C4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/>
      </w:tcPr>
    </w:tblStylePr>
  </w:style>
  <w:style w:type="table" w:customStyle="1" w:styleId="ListTable4-Accent31">
    <w:name w:val="List Table 4 - Accent 31"/>
    <w:basedOn w:val="a1"/>
    <w:uiPriority w:val="99"/>
    <w:rsid w:val="00727C4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/>
      </w:tcPr>
    </w:tblStylePr>
  </w:style>
  <w:style w:type="table" w:customStyle="1" w:styleId="ListTable4-Accent41">
    <w:name w:val="List Table 4 - Accent 41"/>
    <w:basedOn w:val="a1"/>
    <w:uiPriority w:val="99"/>
    <w:rsid w:val="00727C4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/>
      </w:tcPr>
    </w:tblStylePr>
  </w:style>
  <w:style w:type="table" w:customStyle="1" w:styleId="ListTable4-Accent51">
    <w:name w:val="List Table 4 - Accent 51"/>
    <w:basedOn w:val="a1"/>
    <w:uiPriority w:val="99"/>
    <w:rsid w:val="00727C4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/>
      </w:tcPr>
    </w:tblStylePr>
  </w:style>
  <w:style w:type="table" w:customStyle="1" w:styleId="ListTable4-Accent61">
    <w:name w:val="List Table 4 - Accent 61"/>
    <w:basedOn w:val="a1"/>
    <w:uiPriority w:val="99"/>
    <w:rsid w:val="00727C4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/>
      </w:tcPr>
    </w:tblStylePr>
  </w:style>
  <w:style w:type="table" w:customStyle="1" w:styleId="-5110">
    <w:name w:val="Список-таблица 5 темная11"/>
    <w:basedOn w:val="a1"/>
    <w:uiPriority w:val="99"/>
    <w:rsid w:val="00727C4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FFFFF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</w:style>
  <w:style w:type="table" w:customStyle="1" w:styleId="ListTable5Dark-Accent11">
    <w:name w:val="List Table 5 Dark - Accent 11"/>
    <w:basedOn w:val="a1"/>
    <w:uiPriority w:val="99"/>
    <w:rsid w:val="00727C4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472C4"/>
        <w:left w:val="single" w:sz="32" w:space="0" w:color="4472C4"/>
        <w:bottom w:val="single" w:sz="32" w:space="0" w:color="4472C4"/>
        <w:right w:val="single" w:sz="32" w:space="0" w:color="4472C4"/>
      </w:tblBorders>
      <w:shd w:val="clear" w:color="FFFFFF" w:fill="4472C4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472C4"/>
          <w:bottom w:val="single" w:sz="12" w:space="0" w:color="FFFFFF"/>
        </w:tcBorders>
        <w:shd w:val="clear" w:color="FFFFFF" w:fill="4472C4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472C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472C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4472C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472C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472C4"/>
      </w:tcPr>
    </w:tblStylePr>
  </w:style>
  <w:style w:type="table" w:customStyle="1" w:styleId="ListTable5Dark-Accent21">
    <w:name w:val="List Table 5 Dark - Accent 21"/>
    <w:basedOn w:val="a1"/>
    <w:uiPriority w:val="99"/>
    <w:rsid w:val="00727C4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4B184"/>
        <w:left w:val="single" w:sz="32" w:space="0" w:color="F4B184"/>
        <w:bottom w:val="single" w:sz="32" w:space="0" w:color="F4B184"/>
        <w:right w:val="single" w:sz="32" w:space="0" w:color="F4B184"/>
      </w:tblBorders>
      <w:shd w:val="clear" w:color="FFFFFF" w:fill="F4B184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4B184"/>
          <w:bottom w:val="single" w:sz="12" w:space="0" w:color="FFFFFF"/>
        </w:tcBorders>
        <w:shd w:val="clear" w:color="FFFFFF" w:fill="F4B184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4B18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4B18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F4B18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4B18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4B184"/>
      </w:tcPr>
    </w:tblStylePr>
  </w:style>
  <w:style w:type="table" w:customStyle="1" w:styleId="ListTable5Dark-Accent31">
    <w:name w:val="List Table 5 Dark - Accent 31"/>
    <w:basedOn w:val="a1"/>
    <w:uiPriority w:val="99"/>
    <w:rsid w:val="00727C4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9C9C9"/>
        <w:left w:val="single" w:sz="32" w:space="0" w:color="C9C9C9"/>
        <w:bottom w:val="single" w:sz="32" w:space="0" w:color="C9C9C9"/>
        <w:right w:val="single" w:sz="32" w:space="0" w:color="C9C9C9"/>
      </w:tblBorders>
      <w:shd w:val="clear" w:color="FFFFFF" w:fill="C9C9C9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9C9C9"/>
          <w:bottom w:val="single" w:sz="12" w:space="0" w:color="FFFFFF"/>
        </w:tcBorders>
        <w:shd w:val="clear" w:color="FFFFFF" w:fill="C9C9C9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9C9C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9C9C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C9C9C9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9C9C9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9C9C9"/>
      </w:tcPr>
    </w:tblStylePr>
  </w:style>
  <w:style w:type="table" w:customStyle="1" w:styleId="ListTable5Dark-Accent41">
    <w:name w:val="List Table 5 Dark - Accent 41"/>
    <w:basedOn w:val="a1"/>
    <w:uiPriority w:val="99"/>
    <w:rsid w:val="00727C4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FD865"/>
        <w:left w:val="single" w:sz="32" w:space="0" w:color="FFD865"/>
        <w:bottom w:val="single" w:sz="32" w:space="0" w:color="FFD865"/>
        <w:right w:val="single" w:sz="32" w:space="0" w:color="FFD865"/>
      </w:tblBorders>
      <w:shd w:val="clear" w:color="FFFFFF" w:fill="FFD86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FD865"/>
          <w:bottom w:val="single" w:sz="12" w:space="0" w:color="FFFFFF"/>
        </w:tcBorders>
        <w:shd w:val="clear" w:color="FFFFFF" w:fill="FFD86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FD86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FD86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FFD86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FD86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FD865"/>
      </w:tcPr>
    </w:tblStylePr>
  </w:style>
  <w:style w:type="table" w:customStyle="1" w:styleId="ListTable5Dark-Accent51">
    <w:name w:val="List Table 5 Dark - Accent 51"/>
    <w:basedOn w:val="a1"/>
    <w:uiPriority w:val="99"/>
    <w:rsid w:val="00727C4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BC2E5"/>
        <w:left w:val="single" w:sz="32" w:space="0" w:color="9BC2E5"/>
        <w:bottom w:val="single" w:sz="32" w:space="0" w:color="9BC2E5"/>
        <w:right w:val="single" w:sz="32" w:space="0" w:color="9BC2E5"/>
      </w:tblBorders>
      <w:shd w:val="clear" w:color="FFFFFF" w:fill="9BC2E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BC2E5"/>
          <w:bottom w:val="single" w:sz="12" w:space="0" w:color="FFFFFF"/>
        </w:tcBorders>
        <w:shd w:val="clear" w:color="FFFFFF" w:fill="9BC2E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BC2E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BC2E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9BC2E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BC2E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BC2E5"/>
      </w:tcPr>
    </w:tblStylePr>
  </w:style>
  <w:style w:type="table" w:customStyle="1" w:styleId="ListTable5Dark-Accent61">
    <w:name w:val="List Table 5 Dark - Accent 61"/>
    <w:basedOn w:val="a1"/>
    <w:uiPriority w:val="99"/>
    <w:rsid w:val="00727C4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A9D08E"/>
        <w:left w:val="single" w:sz="32" w:space="0" w:color="A9D08E"/>
        <w:bottom w:val="single" w:sz="32" w:space="0" w:color="A9D08E"/>
        <w:right w:val="single" w:sz="32" w:space="0" w:color="A9D08E"/>
      </w:tblBorders>
      <w:shd w:val="clear" w:color="FFFFFF" w:fill="A9D08E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A9D08E"/>
          <w:bottom w:val="single" w:sz="12" w:space="0" w:color="FFFFFF"/>
        </w:tcBorders>
        <w:shd w:val="clear" w:color="FFFFFF" w:fill="A9D08E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A9D08E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A9D08E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A9D08E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A9D08E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A9D08E"/>
      </w:tcPr>
    </w:tblStylePr>
  </w:style>
  <w:style w:type="table" w:customStyle="1" w:styleId="-6110">
    <w:name w:val="Список-таблица 6 цветная11"/>
    <w:basedOn w:val="a1"/>
    <w:uiPriority w:val="99"/>
    <w:rsid w:val="00727C4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1">
    <w:name w:val="List Table 6 Colorful - Accent 11"/>
    <w:basedOn w:val="a1"/>
    <w:uiPriority w:val="99"/>
    <w:rsid w:val="00727C4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color w:val="254175"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color w:val="254175"/>
      </w:rPr>
      <w:tblPr/>
      <w:tcPr>
        <w:tcBorders>
          <w:top w:val="single" w:sz="4" w:space="0" w:color="4472C4"/>
        </w:tcBorders>
      </w:tc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FFFFFF" w:fill="CFDBF0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FFFFFF" w:fill="CFDBF0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ListTable6Colorful-Accent21">
    <w:name w:val="List Table 6 Colorful - Accent 21"/>
    <w:basedOn w:val="a1"/>
    <w:uiPriority w:val="99"/>
    <w:rsid w:val="00727C4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4B184"/>
        <w:bottom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4" w:space="0" w:color="F4B184"/>
        </w:tcBorders>
      </w:tcPr>
    </w:tblStylePr>
    <w:tblStylePr w:type="lastRow">
      <w:rPr>
        <w:b/>
        <w:color w:val="F4B184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FFFFF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FFFFF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6Colorful-Accent31">
    <w:name w:val="List Table 6 Colorful - Accent 31"/>
    <w:basedOn w:val="a1"/>
    <w:uiPriority w:val="99"/>
    <w:rsid w:val="00727C4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9C9C9"/>
        <w:bottom w:val="single" w:sz="4" w:space="0" w:color="C9C9C9"/>
      </w:tblBorders>
    </w:tblPr>
    <w:tblStylePr w:type="firstRow">
      <w:rPr>
        <w:b/>
        <w:color w:val="C9C9C9"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color w:val="C9C9C9"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color w:val="C9C9C9"/>
      </w:rPr>
    </w:tblStylePr>
    <w:tblStylePr w:type="lastCol">
      <w:rPr>
        <w:b/>
        <w:color w:val="C9C9C9"/>
      </w:rPr>
    </w:tblStylePr>
    <w:tblStylePr w:type="band1Vert">
      <w:tblPr/>
      <w:tcPr>
        <w:shd w:val="clear" w:color="FFFFFF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FFFFFF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6Colorful-Accent41">
    <w:name w:val="List Table 6 Colorful - Accent 41"/>
    <w:basedOn w:val="a1"/>
    <w:uiPriority w:val="99"/>
    <w:rsid w:val="00727C4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D865"/>
        <w:bottom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4" w:space="0" w:color="FFD865"/>
        </w:tcBorders>
      </w:tcPr>
    </w:tblStylePr>
    <w:tblStylePr w:type="lastRow">
      <w:rPr>
        <w:b/>
        <w:color w:val="FFD865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FFFF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FFF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6Colorful-Accent51">
    <w:name w:val="List Table 6 Colorful - Accent 51"/>
    <w:basedOn w:val="a1"/>
    <w:uiPriority w:val="99"/>
    <w:rsid w:val="00727C4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C2E5"/>
        <w:bottom w:val="single" w:sz="4" w:space="0" w:color="9BC2E5"/>
      </w:tblBorders>
    </w:tblPr>
    <w:tblStylePr w:type="firstRow">
      <w:rPr>
        <w:b/>
        <w:color w:val="9BC2E5"/>
      </w:rPr>
      <w:tblPr/>
      <w:tcPr>
        <w:tcBorders>
          <w:bottom w:val="single" w:sz="4" w:space="0" w:color="9BC2E5"/>
        </w:tcBorders>
      </w:tcPr>
    </w:tblStylePr>
    <w:tblStylePr w:type="lastRow">
      <w:rPr>
        <w:b/>
        <w:color w:val="9BC2E5"/>
      </w:rPr>
      <w:tblPr/>
      <w:tcPr>
        <w:tcBorders>
          <w:top w:val="single" w:sz="4" w:space="0" w:color="9BC2E5"/>
        </w:tcBorders>
      </w:tcPr>
    </w:tblStylePr>
    <w:tblStylePr w:type="firstCol">
      <w:rPr>
        <w:b/>
        <w:color w:val="9BC2E5"/>
      </w:rPr>
    </w:tblStylePr>
    <w:tblStylePr w:type="lastCol">
      <w:rPr>
        <w:b/>
        <w:color w:val="9BC2E5"/>
      </w:rPr>
    </w:tblStylePr>
    <w:tblStylePr w:type="band1Vert">
      <w:tblPr/>
      <w:tcPr>
        <w:shd w:val="clear" w:color="FFFFFF" w:fill="D5E5F4"/>
      </w:tcPr>
    </w:tblStylePr>
    <w:tblStylePr w:type="band1Horz">
      <w:rPr>
        <w:rFonts w:ascii="Arial" w:hAnsi="Arial"/>
        <w:color w:val="9BC2E5"/>
        <w:sz w:val="22"/>
      </w:rPr>
      <w:tblPr/>
      <w:tcPr>
        <w:shd w:val="clear" w:color="FFFFFF" w:fill="D5E5F4"/>
      </w:tcPr>
    </w:tblStylePr>
    <w:tblStylePr w:type="band2Horz">
      <w:rPr>
        <w:rFonts w:ascii="Arial" w:hAnsi="Arial"/>
        <w:color w:val="9BC2E5"/>
        <w:sz w:val="22"/>
      </w:rPr>
    </w:tblStylePr>
  </w:style>
  <w:style w:type="table" w:customStyle="1" w:styleId="ListTable6Colorful-Accent61">
    <w:name w:val="List Table 6 Colorful - Accent 61"/>
    <w:basedOn w:val="a1"/>
    <w:uiPriority w:val="99"/>
    <w:rsid w:val="00727C4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9D08E"/>
        <w:bottom w:val="single" w:sz="4" w:space="0" w:color="A9D08E"/>
      </w:tblBorders>
    </w:tblPr>
    <w:tblStylePr w:type="firstRow">
      <w:rPr>
        <w:b/>
        <w:color w:val="A9D08E"/>
      </w:rPr>
      <w:tblPr/>
      <w:tcPr>
        <w:tcBorders>
          <w:bottom w:val="single" w:sz="4" w:space="0" w:color="A9D08E"/>
        </w:tcBorders>
      </w:tcPr>
    </w:tblStylePr>
    <w:tblStylePr w:type="lastRow">
      <w:rPr>
        <w:b/>
        <w:color w:val="A9D08E"/>
      </w:rPr>
      <w:tblPr/>
      <w:tcPr>
        <w:tcBorders>
          <w:top w:val="single" w:sz="4" w:space="0" w:color="A9D08E"/>
        </w:tcBorders>
      </w:tcPr>
    </w:tblStylePr>
    <w:tblStylePr w:type="firstCol">
      <w:rPr>
        <w:b/>
        <w:color w:val="A9D08E"/>
      </w:rPr>
    </w:tblStylePr>
    <w:tblStylePr w:type="lastCol">
      <w:rPr>
        <w:b/>
        <w:color w:val="A9D08E"/>
      </w:rPr>
    </w:tblStylePr>
    <w:tblStylePr w:type="band1Vert">
      <w:tblPr/>
      <w:tcPr>
        <w:shd w:val="clear" w:color="FFFFFF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FFFFFF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-7110">
    <w:name w:val="Список-таблица 7 цветная11"/>
    <w:basedOn w:val="a1"/>
    <w:uiPriority w:val="99"/>
    <w:rsid w:val="00727C4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1">
    <w:name w:val="List Table 7 Colorful - Accent 11"/>
    <w:basedOn w:val="a1"/>
    <w:uiPriority w:val="99"/>
    <w:rsid w:val="00727C4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472C4"/>
      </w:tblBorders>
    </w:tblPr>
    <w:tblStylePr w:type="firstRow">
      <w:rPr>
        <w:rFonts w:ascii="Arial" w:hAnsi="Arial"/>
        <w:i/>
        <w:color w:val="25417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54175"/>
        <w:sz w:val="22"/>
      </w:rPr>
      <w:tblPr/>
      <w:tcPr>
        <w:tcBorders>
          <w:top w:val="single" w:sz="4" w:space="0" w:color="4472C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5417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/>
        </w:tcBorders>
        <w:shd w:val="clear" w:color="FFFFFF" w:fill="FFFFFF"/>
      </w:tcPr>
    </w:tblStylePr>
    <w:tblStylePr w:type="lastCol">
      <w:rPr>
        <w:rFonts w:ascii="Arial" w:hAnsi="Arial"/>
        <w:i/>
        <w:color w:val="254175"/>
        <w:sz w:val="22"/>
      </w:rPr>
      <w:tblPr/>
      <w:tcPr>
        <w:tcBorders>
          <w:top w:val="none" w:sz="0" w:space="0" w:color="auto"/>
          <w:left w:val="single" w:sz="4" w:space="0" w:color="4472C4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FFFFFF" w:fill="CFDBF0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ListTable7Colorful-Accent21">
    <w:name w:val="List Table 7 Colorful - Accent 21"/>
    <w:basedOn w:val="a1"/>
    <w:uiPriority w:val="99"/>
    <w:rsid w:val="00727C4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4B184"/>
      </w:tblBorders>
    </w:tblPr>
    <w:tblStylePr w:type="firstRow"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4B184"/>
        <w:sz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FFFFFF" w:fill="FFFFFF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FFFFF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7Colorful-Accent31">
    <w:name w:val="List Table 7 Colorful - Accent 31"/>
    <w:basedOn w:val="a1"/>
    <w:uiPriority w:val="99"/>
    <w:rsid w:val="00727C4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9C9C9"/>
      </w:tblBorders>
    </w:tblPr>
    <w:tblStylePr w:type="firstRow"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9C9C9"/>
        <w:sz w:val="22"/>
      </w:rPr>
      <w:tblPr/>
      <w:tcPr>
        <w:tcBorders>
          <w:top w:val="single" w:sz="4" w:space="0" w:color="C9C9C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/>
        </w:tcBorders>
        <w:shd w:val="clear" w:color="FFFFFF" w:fill="FFFFFF"/>
      </w:tcPr>
    </w:tblStylePr>
    <w:tblStylePr w:type="lastCol"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single" w:sz="4" w:space="0" w:color="C9C9C9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FFFFFF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7Colorful-Accent41">
    <w:name w:val="List Table 7 Colorful - Accent 41"/>
    <w:basedOn w:val="a1"/>
    <w:uiPriority w:val="99"/>
    <w:rsid w:val="00727C4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FD865"/>
      </w:tblBorders>
    </w:tblPr>
    <w:tblStylePr w:type="firstRow"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FD865"/>
        <w:sz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FFFFFF" w:fill="FFFFFF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FFF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7Colorful-Accent51">
    <w:name w:val="List Table 7 Colorful - Accent 51"/>
    <w:basedOn w:val="a1"/>
    <w:uiPriority w:val="99"/>
    <w:rsid w:val="00727C4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BC2E5"/>
      </w:tblBorders>
    </w:tblPr>
    <w:tblStylePr w:type="firstRow">
      <w:rPr>
        <w:rFonts w:ascii="Arial" w:hAnsi="Arial"/>
        <w:i/>
        <w:color w:val="9BC2E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BC2E5"/>
        <w:sz w:val="22"/>
      </w:rPr>
      <w:tblPr/>
      <w:tcPr>
        <w:tcBorders>
          <w:top w:val="single" w:sz="4" w:space="0" w:color="9BC2E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BC2E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/>
        </w:tcBorders>
        <w:shd w:val="clear" w:color="FFFFFF" w:fill="FFFFFF"/>
      </w:tcPr>
    </w:tblStylePr>
    <w:tblStylePr w:type="lastCol">
      <w:rPr>
        <w:rFonts w:ascii="Arial" w:hAnsi="Arial"/>
        <w:i/>
        <w:color w:val="9BC2E5"/>
        <w:sz w:val="22"/>
      </w:rPr>
      <w:tblPr/>
      <w:tcPr>
        <w:tcBorders>
          <w:top w:val="none" w:sz="0" w:space="0" w:color="auto"/>
          <w:left w:val="single" w:sz="4" w:space="0" w:color="9BC2E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/>
      </w:tcPr>
    </w:tblStylePr>
    <w:tblStylePr w:type="band1Horz">
      <w:rPr>
        <w:rFonts w:ascii="Arial" w:hAnsi="Arial"/>
        <w:color w:val="9BC2E5"/>
        <w:sz w:val="22"/>
      </w:rPr>
      <w:tblPr/>
      <w:tcPr>
        <w:shd w:val="clear" w:color="FFFFFF" w:fill="D5E5F4"/>
      </w:tcPr>
    </w:tblStylePr>
    <w:tblStylePr w:type="band2Horz">
      <w:rPr>
        <w:rFonts w:ascii="Arial" w:hAnsi="Arial"/>
        <w:color w:val="9BC2E5"/>
        <w:sz w:val="22"/>
      </w:rPr>
    </w:tblStylePr>
  </w:style>
  <w:style w:type="table" w:customStyle="1" w:styleId="ListTable7Colorful-Accent61">
    <w:name w:val="List Table 7 Colorful - Accent 61"/>
    <w:basedOn w:val="a1"/>
    <w:uiPriority w:val="99"/>
    <w:rsid w:val="00727C4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A9D08E"/>
      </w:tblBorders>
    </w:tblPr>
    <w:tblStylePr w:type="firstRow"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A9D08E"/>
        <w:sz w:val="22"/>
      </w:rPr>
      <w:tblPr/>
      <w:tcPr>
        <w:tcBorders>
          <w:top w:val="single" w:sz="4" w:space="0" w:color="A9D08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/>
        </w:tcBorders>
        <w:shd w:val="clear" w:color="FFFFFF" w:fill="FFFFFF"/>
      </w:tcPr>
    </w:tblStylePr>
    <w:tblStylePr w:type="lastCol"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single" w:sz="4" w:space="0" w:color="A9D08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FFFFFF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Lined-Accent10">
    <w:name w:val="Lined - Accent1"/>
    <w:basedOn w:val="a1"/>
    <w:uiPriority w:val="99"/>
    <w:rsid w:val="00727C4E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Lined-Accent11">
    <w:name w:val="Lined - Accent 11"/>
    <w:basedOn w:val="a1"/>
    <w:uiPriority w:val="99"/>
    <w:rsid w:val="00727C4E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/>
      </w:tcPr>
    </w:tblStylePr>
  </w:style>
  <w:style w:type="table" w:customStyle="1" w:styleId="Lined-Accent21">
    <w:name w:val="Lined - Accent 21"/>
    <w:basedOn w:val="a1"/>
    <w:uiPriority w:val="99"/>
    <w:rsid w:val="00727C4E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/>
      </w:tcPr>
    </w:tblStylePr>
  </w:style>
  <w:style w:type="table" w:customStyle="1" w:styleId="Lined-Accent31">
    <w:name w:val="Lined - Accent 31"/>
    <w:basedOn w:val="a1"/>
    <w:uiPriority w:val="99"/>
    <w:rsid w:val="00727C4E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/>
      </w:tcPr>
    </w:tblStylePr>
  </w:style>
  <w:style w:type="table" w:customStyle="1" w:styleId="Lined-Accent41">
    <w:name w:val="Lined - Accent 41"/>
    <w:basedOn w:val="a1"/>
    <w:uiPriority w:val="99"/>
    <w:rsid w:val="00727C4E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/>
      </w:tcPr>
    </w:tblStylePr>
  </w:style>
  <w:style w:type="table" w:customStyle="1" w:styleId="Lined-Accent51">
    <w:name w:val="Lined - Accent 51"/>
    <w:basedOn w:val="a1"/>
    <w:uiPriority w:val="99"/>
    <w:rsid w:val="00727C4E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/>
      </w:tcPr>
    </w:tblStylePr>
  </w:style>
  <w:style w:type="table" w:customStyle="1" w:styleId="Lined-Accent61">
    <w:name w:val="Lined - Accent 61"/>
    <w:basedOn w:val="a1"/>
    <w:uiPriority w:val="99"/>
    <w:rsid w:val="00727C4E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/>
      </w:tcPr>
    </w:tblStylePr>
  </w:style>
  <w:style w:type="table" w:customStyle="1" w:styleId="BorderedLined-Accent10">
    <w:name w:val="Bordered &amp; Lined - Accent1"/>
    <w:basedOn w:val="a1"/>
    <w:uiPriority w:val="99"/>
    <w:rsid w:val="00727C4E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BorderedLined-Accent11">
    <w:name w:val="Bordered &amp; Lined - Accent 11"/>
    <w:basedOn w:val="a1"/>
    <w:uiPriority w:val="99"/>
    <w:rsid w:val="00727C4E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/>
      </w:tcPr>
    </w:tblStylePr>
  </w:style>
  <w:style w:type="table" w:customStyle="1" w:styleId="BorderedLined-Accent21">
    <w:name w:val="Bordered &amp; Lined - Accent 21"/>
    <w:basedOn w:val="a1"/>
    <w:uiPriority w:val="99"/>
    <w:rsid w:val="00727C4E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/>
      </w:tcPr>
    </w:tblStylePr>
  </w:style>
  <w:style w:type="table" w:customStyle="1" w:styleId="BorderedLined-Accent31">
    <w:name w:val="Bordered &amp; Lined - Accent 31"/>
    <w:basedOn w:val="a1"/>
    <w:uiPriority w:val="99"/>
    <w:rsid w:val="00727C4E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/>
      </w:tcPr>
    </w:tblStylePr>
  </w:style>
  <w:style w:type="table" w:customStyle="1" w:styleId="BorderedLined-Accent41">
    <w:name w:val="Bordered &amp; Lined - Accent 41"/>
    <w:basedOn w:val="a1"/>
    <w:uiPriority w:val="99"/>
    <w:rsid w:val="00727C4E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/>
      </w:tcPr>
    </w:tblStylePr>
  </w:style>
  <w:style w:type="table" w:customStyle="1" w:styleId="BorderedLined-Accent51">
    <w:name w:val="Bordered &amp; Lined - Accent 51"/>
    <w:basedOn w:val="a1"/>
    <w:uiPriority w:val="99"/>
    <w:rsid w:val="00727C4E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/>
      </w:tcPr>
    </w:tblStylePr>
  </w:style>
  <w:style w:type="table" w:customStyle="1" w:styleId="BorderedLined-Accent61">
    <w:name w:val="Bordered &amp; Lined - Accent 61"/>
    <w:basedOn w:val="a1"/>
    <w:uiPriority w:val="99"/>
    <w:rsid w:val="00727C4E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/>
      </w:tcPr>
    </w:tblStylePr>
  </w:style>
  <w:style w:type="table" w:customStyle="1" w:styleId="Bordered1">
    <w:name w:val="Bordered1"/>
    <w:basedOn w:val="a1"/>
    <w:uiPriority w:val="99"/>
    <w:rsid w:val="00727C4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1">
    <w:name w:val="Bordered - Accent 11"/>
    <w:basedOn w:val="a1"/>
    <w:uiPriority w:val="99"/>
    <w:rsid w:val="00727C4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Bordered-Accent21">
    <w:name w:val="Bordered - Accent 21"/>
    <w:basedOn w:val="a1"/>
    <w:uiPriority w:val="99"/>
    <w:rsid w:val="00727C4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Bordered-Accent31">
    <w:name w:val="Bordered - Accent 31"/>
    <w:basedOn w:val="a1"/>
    <w:uiPriority w:val="99"/>
    <w:rsid w:val="00727C4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Bordered-Accent41">
    <w:name w:val="Bordered - Accent 41"/>
    <w:basedOn w:val="a1"/>
    <w:uiPriority w:val="99"/>
    <w:rsid w:val="00727C4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Bordered-Accent51">
    <w:name w:val="Bordered - Accent 51"/>
    <w:basedOn w:val="a1"/>
    <w:uiPriority w:val="99"/>
    <w:rsid w:val="00727C4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Bordered-Accent61">
    <w:name w:val="Bordered - Accent 61"/>
    <w:basedOn w:val="a1"/>
    <w:uiPriority w:val="99"/>
    <w:rsid w:val="00727C4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customStyle="1" w:styleId="2b">
    <w:name w:val="Сетка таблицы2"/>
    <w:basedOn w:val="a1"/>
    <w:next w:val="afb"/>
    <w:rsid w:val="00727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e">
    <w:name w:val="Тема примечания Знак1"/>
    <w:basedOn w:val="aff0"/>
    <w:uiPriority w:val="99"/>
    <w:semiHidden/>
    <w:rsid w:val="00727C4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b">
    <w:name w:val="Название Знак"/>
    <w:rsid w:val="00727C4E"/>
    <w:rPr>
      <w:sz w:val="24"/>
    </w:rPr>
  </w:style>
  <w:style w:type="paragraph" w:styleId="affc">
    <w:name w:val="Revision"/>
    <w:hidden/>
    <w:uiPriority w:val="99"/>
    <w:semiHidden/>
    <w:rsid w:val="00ED53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2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f-bh@bashgm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0011E-281C-4CD2-9F97-5DE6E815C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78</Pages>
  <Words>11366</Words>
  <Characters>64787</Characters>
  <Application>Microsoft Office Word</Application>
  <DocSecurity>0</DocSecurity>
  <Lines>539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user-bgmu</dc:creator>
  <cp:lastModifiedBy>user-bgmu</cp:lastModifiedBy>
  <cp:revision>11</cp:revision>
  <cp:lastPrinted>2021-07-06T07:47:00Z</cp:lastPrinted>
  <dcterms:created xsi:type="dcterms:W3CDTF">2021-06-22T04:22:00Z</dcterms:created>
  <dcterms:modified xsi:type="dcterms:W3CDTF">2022-10-10T06:29:00Z</dcterms:modified>
</cp:coreProperties>
</file>