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D367" w14:textId="77777777" w:rsidR="00854CD0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BB2E5E" w14:textId="77777777" w:rsidR="00854CD0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D06657" w14:textId="09A3E5FF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A1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14:paraId="77F2C11D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A1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14:paraId="36E76781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A1">
        <w:rPr>
          <w:rFonts w:ascii="Times New Roman" w:hAnsi="Times New Roman"/>
          <w:b/>
          <w:sz w:val="24"/>
          <w:szCs w:val="24"/>
        </w:rPr>
        <w:t xml:space="preserve"> «БАШКИРСКИЙ ГОСУДАРСТВЕННЫЙ МЕДИЦИНСКИЙ УНИВЕРСИТЕТ»</w:t>
      </w:r>
    </w:p>
    <w:p w14:paraId="667A7DFA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A1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14:paraId="043FCFEB" w14:textId="77777777" w:rsidR="00854CD0" w:rsidRPr="00E44BA1" w:rsidRDefault="00854CD0" w:rsidP="00854CD0">
      <w:pPr>
        <w:framePr w:hSpace="180" w:wrap="around" w:vAnchor="text" w:hAnchor="page" w:x="1121" w:y="-267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44BA1">
        <w:rPr>
          <w:rFonts w:ascii="Times New Roman" w:hAnsi="Times New Roman"/>
          <w:b/>
          <w:sz w:val="24"/>
          <w:szCs w:val="24"/>
        </w:rPr>
        <w:t>МЕДИЦИНСКИЙ КОЛЛЕДЖ</w:t>
      </w:r>
    </w:p>
    <w:p w14:paraId="1F1813A9" w14:textId="77777777" w:rsidR="00854CD0" w:rsidRPr="00E44BA1" w:rsidRDefault="00854CD0" w:rsidP="00854CD0">
      <w:pPr>
        <w:framePr w:hSpace="180" w:wrap="around" w:vAnchor="text" w:hAnchor="page" w:x="1121" w:y="-267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79B6F117" w14:textId="206F3FE7" w:rsidR="00854CD0" w:rsidRDefault="00854CD0" w:rsidP="00854CD0">
      <w:pPr>
        <w:framePr w:hSpace="180" w:wrap="around" w:vAnchor="text" w:hAnchor="page" w:x="1121" w:y="-267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F34D58" w14:textId="1EEB0D4D" w:rsidR="00854CD0" w:rsidRDefault="00854CD0" w:rsidP="00854CD0">
      <w:pPr>
        <w:framePr w:hSpace="180" w:wrap="around" w:vAnchor="text" w:hAnchor="page" w:x="1121" w:y="-267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69FEC4" w14:textId="77777777" w:rsidR="00854CD0" w:rsidRPr="00E44BA1" w:rsidRDefault="00854CD0" w:rsidP="00854CD0">
      <w:pPr>
        <w:framePr w:hSpace="180" w:wrap="around" w:vAnchor="text" w:hAnchor="page" w:x="1121" w:y="-267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4BF01F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BA1">
        <w:rPr>
          <w:rFonts w:ascii="Times New Roman" w:hAnsi="Times New Roman"/>
          <w:b/>
          <w:bCs/>
          <w:sz w:val="24"/>
          <w:szCs w:val="24"/>
        </w:rPr>
        <w:t>ДНЕВНИК</w:t>
      </w:r>
    </w:p>
    <w:p w14:paraId="4E47BD56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BA1">
        <w:rPr>
          <w:rFonts w:ascii="Times New Roman" w:hAnsi="Times New Roman"/>
          <w:b/>
          <w:bCs/>
          <w:sz w:val="24"/>
          <w:szCs w:val="24"/>
        </w:rPr>
        <w:t>ПРОИЗВОДСТВЕННОЙ ПРАКТИКИ</w:t>
      </w:r>
    </w:p>
    <w:p w14:paraId="3137719F" w14:textId="77777777" w:rsidR="00854CD0" w:rsidRPr="00E44BA1" w:rsidRDefault="00854CD0" w:rsidP="00854CD0">
      <w:pPr>
        <w:framePr w:hSpace="180" w:wrap="around" w:vAnchor="text" w:hAnchor="page" w:x="1121" w:y="-267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70EB163" w14:textId="77777777" w:rsidR="00854CD0" w:rsidRPr="002D67E4" w:rsidRDefault="00854CD0" w:rsidP="00854CD0">
      <w:pPr>
        <w:framePr w:hSpace="180" w:wrap="around" w:vAnchor="text" w:hAnchor="page" w:x="1121" w:y="-26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2D67E4">
        <w:rPr>
          <w:rFonts w:ascii="Times New Roman" w:hAnsi="Times New Roman"/>
          <w:b/>
          <w:sz w:val="24"/>
          <w:szCs w:val="28"/>
        </w:rPr>
        <w:t xml:space="preserve">ПМ.07 ВЫПОЛНЕНИЕ РАБОТ ПО ДОЛЖНОСТИ СЛУЖАЩЕГО МЛАДШАЯ МЕДИЦИНСКАЯ СЕСТРА ПО УХОДУ </w:t>
      </w:r>
      <w:r>
        <w:rPr>
          <w:rFonts w:ascii="Times New Roman" w:hAnsi="Times New Roman"/>
          <w:b/>
          <w:sz w:val="24"/>
          <w:szCs w:val="28"/>
        </w:rPr>
        <w:t>ЗА БОЛЬНЫМИ</w:t>
      </w:r>
    </w:p>
    <w:p w14:paraId="49B7E786" w14:textId="77777777" w:rsidR="00854CD0" w:rsidRDefault="00854CD0" w:rsidP="00854CD0">
      <w:pPr>
        <w:framePr w:hSpace="180" w:wrap="around" w:vAnchor="text" w:hAnchor="page" w:x="1121" w:y="-26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120"/>
        <w:rPr>
          <w:rFonts w:ascii="Times New Roman" w:hAnsi="Times New Roman"/>
          <w:b/>
          <w:sz w:val="28"/>
          <w:szCs w:val="28"/>
        </w:rPr>
      </w:pPr>
    </w:p>
    <w:p w14:paraId="2F39E13D" w14:textId="77777777" w:rsidR="00854CD0" w:rsidRPr="00E44BA1" w:rsidRDefault="00854CD0" w:rsidP="00854CD0">
      <w:pPr>
        <w:pStyle w:val="3"/>
        <w:framePr w:hSpace="180" w:wrap="around" w:vAnchor="text" w:hAnchor="page" w:x="1121" w:y="-267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ru-RU"/>
        </w:rPr>
      </w:pPr>
    </w:p>
    <w:p w14:paraId="5A82A7AB" w14:textId="77777777" w:rsidR="00854CD0" w:rsidRPr="00E44BA1" w:rsidRDefault="00854CD0" w:rsidP="00854CD0">
      <w:pPr>
        <w:framePr w:hSpace="180" w:wrap="around" w:vAnchor="text" w:hAnchor="page" w:x="1121" w:y="-267"/>
      </w:pPr>
    </w:p>
    <w:p w14:paraId="61672209" w14:textId="77777777" w:rsidR="00854CD0" w:rsidRPr="00E44BA1" w:rsidRDefault="00854CD0" w:rsidP="00854CD0">
      <w:pPr>
        <w:framePr w:hSpace="180" w:wrap="around" w:vAnchor="text" w:hAnchor="page" w:x="1121" w:y="-267"/>
      </w:pPr>
    </w:p>
    <w:p w14:paraId="4C91A815" w14:textId="77777777" w:rsidR="00854CD0" w:rsidRPr="009873AE" w:rsidRDefault="00854CD0" w:rsidP="00854CD0">
      <w:pPr>
        <w:framePr w:hSpace="180" w:wrap="around" w:vAnchor="text" w:hAnchor="page" w:x="1121" w:y="-26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 w:rsidRPr="00E44BA1">
        <w:rPr>
          <w:rFonts w:ascii="Times New Roman" w:hAnsi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/>
          <w:sz w:val="28"/>
          <w:szCs w:val="28"/>
        </w:rPr>
        <w:t>31.02.01 Лечебное дело</w:t>
      </w:r>
    </w:p>
    <w:p w14:paraId="0AEA0E4A" w14:textId="77777777" w:rsidR="00854CD0" w:rsidRPr="00E44BA1" w:rsidRDefault="00854CD0" w:rsidP="00854CD0">
      <w:pPr>
        <w:pStyle w:val="3"/>
        <w:framePr w:hSpace="180" w:wrap="around" w:vAnchor="text" w:hAnchor="page" w:x="1121" w:y="-267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 w:eastAsia="ru-RU"/>
        </w:rPr>
      </w:pPr>
    </w:p>
    <w:p w14:paraId="5032EC7F" w14:textId="77777777" w:rsidR="00854CD0" w:rsidRPr="00E44BA1" w:rsidRDefault="00854CD0" w:rsidP="00854CD0">
      <w:pPr>
        <w:pStyle w:val="3"/>
        <w:framePr w:hSpace="180" w:wrap="around" w:vAnchor="text" w:hAnchor="page" w:x="1121" w:y="-267"/>
        <w:spacing w:before="0"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44BA1">
        <w:rPr>
          <w:rFonts w:ascii="Times New Roman" w:hAnsi="Times New Roman"/>
          <w:sz w:val="28"/>
          <w:szCs w:val="28"/>
          <w:lang w:val="ru-RU" w:eastAsia="ru-RU"/>
        </w:rPr>
        <w:t>Ф.И.О. студента _________________________________</w:t>
      </w:r>
    </w:p>
    <w:p w14:paraId="4CA7A624" w14:textId="77777777" w:rsidR="00854CD0" w:rsidRPr="00E44BA1" w:rsidRDefault="00854CD0" w:rsidP="00854CD0">
      <w:pPr>
        <w:pStyle w:val="3"/>
        <w:framePr w:hSpace="180" w:wrap="around" w:vAnchor="text" w:hAnchor="page" w:x="1121" w:y="-267"/>
        <w:spacing w:before="0"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44BA1">
        <w:rPr>
          <w:rFonts w:ascii="Times New Roman" w:hAnsi="Times New Roman"/>
          <w:sz w:val="28"/>
          <w:szCs w:val="28"/>
          <w:lang w:val="ru-RU" w:eastAsia="ru-RU"/>
        </w:rPr>
        <w:t>Курс______________________ группа_____________________</w:t>
      </w:r>
    </w:p>
    <w:p w14:paraId="569DA365" w14:textId="77777777" w:rsidR="00854CD0" w:rsidRPr="00E44BA1" w:rsidRDefault="00854CD0" w:rsidP="00854CD0">
      <w:pPr>
        <w:pStyle w:val="3"/>
        <w:framePr w:hSpace="180" w:wrap="around" w:vAnchor="text" w:hAnchor="page" w:x="1121" w:y="-267"/>
        <w:spacing w:before="0"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44BA1">
        <w:rPr>
          <w:rFonts w:ascii="Times New Roman" w:hAnsi="Times New Roman"/>
          <w:b w:val="0"/>
          <w:sz w:val="28"/>
          <w:szCs w:val="28"/>
          <w:lang w:val="ru-RU" w:eastAsia="ru-RU"/>
        </w:rPr>
        <w:t>Ф.И.О. руководителя от образовательной организации______________________</w:t>
      </w:r>
    </w:p>
    <w:p w14:paraId="78923E3E" w14:textId="77777777" w:rsidR="00854CD0" w:rsidRPr="00E44BA1" w:rsidRDefault="00854CD0" w:rsidP="00854CD0">
      <w:pPr>
        <w:framePr w:hSpace="180" w:wrap="around" w:vAnchor="text" w:hAnchor="page" w:x="1121" w:y="-267"/>
        <w:spacing w:after="0"/>
        <w:rPr>
          <w:rFonts w:ascii="Times New Roman" w:hAnsi="Times New Roman"/>
          <w:b/>
          <w:sz w:val="28"/>
          <w:szCs w:val="28"/>
        </w:rPr>
      </w:pPr>
      <w:r w:rsidRPr="00E44BA1">
        <w:rPr>
          <w:rFonts w:ascii="Times New Roman" w:hAnsi="Times New Roman"/>
          <w:sz w:val="28"/>
          <w:szCs w:val="28"/>
        </w:rPr>
        <w:t xml:space="preserve">Ф.И.О. руководителя от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E44BA1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 ________________________</w:t>
      </w:r>
    </w:p>
    <w:p w14:paraId="1D6AC796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779119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A062A20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98AD062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D6939BC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D8BE23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E02FA37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45DDFA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335CAA" w14:textId="77777777" w:rsidR="00854CD0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379B921" w14:textId="77777777" w:rsidR="00854CD0" w:rsidRPr="00E44BA1" w:rsidRDefault="00854CD0" w:rsidP="00854CD0">
      <w:pPr>
        <w:framePr w:hSpace="180" w:wrap="around" w:vAnchor="text" w:hAnchor="page" w:x="1121" w:y="-267"/>
        <w:spacing w:after="0"/>
        <w:rPr>
          <w:rFonts w:ascii="Times New Roman" w:hAnsi="Times New Roman"/>
          <w:sz w:val="28"/>
          <w:szCs w:val="28"/>
        </w:rPr>
      </w:pPr>
    </w:p>
    <w:p w14:paraId="1FC01044" w14:textId="77777777" w:rsidR="00854CD0" w:rsidRPr="00E44BA1" w:rsidRDefault="00854CD0" w:rsidP="00854CD0">
      <w:pPr>
        <w:framePr w:hSpace="180" w:wrap="around" w:vAnchor="text" w:hAnchor="page" w:x="1121" w:y="-267"/>
        <w:spacing w:after="0"/>
        <w:jc w:val="center"/>
        <w:rPr>
          <w:rFonts w:ascii="Times New Roman" w:hAnsi="Times New Roman"/>
          <w:sz w:val="28"/>
          <w:szCs w:val="28"/>
        </w:rPr>
      </w:pPr>
      <w:r w:rsidRPr="00E44BA1">
        <w:rPr>
          <w:rFonts w:ascii="Times New Roman" w:hAnsi="Times New Roman"/>
          <w:sz w:val="28"/>
          <w:szCs w:val="28"/>
        </w:rPr>
        <w:t xml:space="preserve">Уфа </w:t>
      </w:r>
    </w:p>
    <w:p w14:paraId="0B463931" w14:textId="263CBC20" w:rsidR="00854CD0" w:rsidRDefault="00854CD0" w:rsidP="00854CD0">
      <w:pPr>
        <w:jc w:val="center"/>
        <w:rPr>
          <w:rFonts w:ascii="Times New Roman" w:hAnsi="Times New Roman"/>
          <w:b/>
          <w:sz w:val="28"/>
          <w:szCs w:val="28"/>
        </w:rPr>
      </w:pPr>
      <w:r w:rsidRPr="00E44BA1">
        <w:rPr>
          <w:rFonts w:ascii="Times New Roman" w:hAnsi="Times New Roman"/>
          <w:sz w:val="28"/>
          <w:szCs w:val="28"/>
        </w:rPr>
        <w:t>20 ___</w:t>
      </w:r>
    </w:p>
    <w:p w14:paraId="33148D9F" w14:textId="77777777" w:rsidR="00854CD0" w:rsidRDefault="00854CD0" w:rsidP="00EC01D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8D2EE1" w14:textId="7AEEB7F8" w:rsidR="00EC01DB" w:rsidRPr="00C96DBC" w:rsidRDefault="00EC01DB" w:rsidP="00EC01DB">
      <w:pPr>
        <w:jc w:val="center"/>
        <w:rPr>
          <w:rFonts w:ascii="Times New Roman" w:hAnsi="Times New Roman"/>
          <w:b/>
          <w:sz w:val="28"/>
          <w:szCs w:val="28"/>
        </w:rPr>
      </w:pPr>
      <w:r w:rsidRPr="004D0580">
        <w:rPr>
          <w:rFonts w:ascii="Times New Roman" w:hAnsi="Times New Roman"/>
          <w:b/>
          <w:sz w:val="28"/>
          <w:szCs w:val="28"/>
        </w:rPr>
        <w:t xml:space="preserve">График работы и проведения инструктажа по </w:t>
      </w:r>
      <w:r>
        <w:rPr>
          <w:rFonts w:ascii="Times New Roman" w:hAnsi="Times New Roman"/>
          <w:b/>
          <w:sz w:val="28"/>
          <w:szCs w:val="28"/>
        </w:rPr>
        <w:t>охране труда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417"/>
        <w:gridCol w:w="1134"/>
        <w:gridCol w:w="1454"/>
        <w:gridCol w:w="1523"/>
      </w:tblGrid>
      <w:tr w:rsidR="00EC01DB" w:rsidRPr="0065187F" w14:paraId="5783729D" w14:textId="77777777" w:rsidTr="00EC01DB">
        <w:trPr>
          <w:jc w:val="center"/>
        </w:trPr>
        <w:tc>
          <w:tcPr>
            <w:tcW w:w="645" w:type="dxa"/>
            <w:vMerge w:val="restart"/>
            <w:vAlign w:val="center"/>
          </w:tcPr>
          <w:p w14:paraId="4B4C2F13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14:paraId="44B6D4BA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 xml:space="preserve">Название структурного подразделения </w:t>
            </w:r>
            <w:r>
              <w:rPr>
                <w:rFonts w:ascii="Times New Roman" w:hAnsi="Times New Roman"/>
                <w:b/>
              </w:rPr>
              <w:t>МО</w:t>
            </w:r>
          </w:p>
        </w:tc>
        <w:tc>
          <w:tcPr>
            <w:tcW w:w="1417" w:type="dxa"/>
            <w:vMerge w:val="restart"/>
            <w:vAlign w:val="center"/>
          </w:tcPr>
          <w:p w14:paraId="350BC1D5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>Количество дней</w:t>
            </w:r>
          </w:p>
        </w:tc>
        <w:tc>
          <w:tcPr>
            <w:tcW w:w="4111" w:type="dxa"/>
            <w:gridSpan w:val="3"/>
            <w:vAlign w:val="center"/>
          </w:tcPr>
          <w:p w14:paraId="1F17CF30" w14:textId="77777777" w:rsidR="00EC01DB" w:rsidRPr="0065187F" w:rsidRDefault="00EC01DB" w:rsidP="00C601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 xml:space="preserve">Отметка о проведении </w:t>
            </w:r>
          </w:p>
          <w:p w14:paraId="6F7430DD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b/>
              </w:rPr>
            </w:pPr>
            <w:r w:rsidRPr="0065187F">
              <w:rPr>
                <w:rFonts w:ascii="Times New Roman" w:hAnsi="Times New Roman"/>
                <w:b/>
              </w:rPr>
              <w:t xml:space="preserve">первичный инструктаж по </w:t>
            </w:r>
            <w:r>
              <w:rPr>
                <w:rFonts w:ascii="Times New Roman" w:hAnsi="Times New Roman"/>
                <w:b/>
              </w:rPr>
              <w:t>охране труда</w:t>
            </w:r>
          </w:p>
        </w:tc>
      </w:tr>
      <w:tr w:rsidR="00EC01DB" w:rsidRPr="0065187F" w14:paraId="0887992C" w14:textId="77777777" w:rsidTr="00EC01DB">
        <w:trPr>
          <w:trHeight w:val="756"/>
          <w:jc w:val="center"/>
        </w:trPr>
        <w:tc>
          <w:tcPr>
            <w:tcW w:w="645" w:type="dxa"/>
            <w:vMerge/>
          </w:tcPr>
          <w:p w14:paraId="68D0D344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8" w:type="dxa"/>
            <w:vMerge/>
          </w:tcPr>
          <w:p w14:paraId="2E45B690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3798A81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348B0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6C848E6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14:paraId="2CA18BE7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старшей медсестры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C80E96B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87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EC01DB" w:rsidRPr="0065187F" w14:paraId="3233DC6B" w14:textId="77777777" w:rsidTr="00EC01DB">
        <w:trPr>
          <w:jc w:val="center"/>
        </w:trPr>
        <w:tc>
          <w:tcPr>
            <w:tcW w:w="645" w:type="dxa"/>
          </w:tcPr>
          <w:p w14:paraId="550BE4A8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87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14:paraId="444FD94C" w14:textId="77777777" w:rsidR="00EC01DB" w:rsidRPr="0065187F" w:rsidRDefault="00EC01DB" w:rsidP="00C60126">
            <w:pPr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 xml:space="preserve">Приемное отделение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14:paraId="46501166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8B85943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14:paraId="234525B3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2EC40D02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DB" w:rsidRPr="0065187F" w14:paraId="2B1CE488" w14:textId="77777777" w:rsidTr="00EC01DB">
        <w:trPr>
          <w:jc w:val="center"/>
        </w:trPr>
        <w:tc>
          <w:tcPr>
            <w:tcW w:w="645" w:type="dxa"/>
          </w:tcPr>
          <w:p w14:paraId="0A9BD4C8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87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14:paraId="173EC351" w14:textId="77777777" w:rsidR="00EC01DB" w:rsidRPr="0065187F" w:rsidRDefault="00EC01DB" w:rsidP="00C60126">
            <w:pPr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 xml:space="preserve">Терапевтическое отделение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14:paraId="5DD7B8EA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7DDD594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14:paraId="5457702C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397726EB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DB" w:rsidRPr="0065187F" w14:paraId="5E891C60" w14:textId="77777777" w:rsidTr="00EC01DB">
        <w:trPr>
          <w:jc w:val="center"/>
        </w:trPr>
        <w:tc>
          <w:tcPr>
            <w:tcW w:w="645" w:type="dxa"/>
          </w:tcPr>
          <w:p w14:paraId="0E78031C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87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14:paraId="2D1C0A83" w14:textId="77777777" w:rsidR="00EC01DB" w:rsidRPr="0065187F" w:rsidRDefault="00EC01DB" w:rsidP="00C60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Пост палатной медсестры</w:t>
            </w:r>
          </w:p>
        </w:tc>
        <w:tc>
          <w:tcPr>
            <w:tcW w:w="1417" w:type="dxa"/>
          </w:tcPr>
          <w:p w14:paraId="27CC060E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910FEFB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14:paraId="7C12D05A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78CFFF7B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DB" w:rsidRPr="0065187F" w14:paraId="3BDB0391" w14:textId="77777777" w:rsidTr="00EC01DB">
        <w:trPr>
          <w:jc w:val="center"/>
        </w:trPr>
        <w:tc>
          <w:tcPr>
            <w:tcW w:w="645" w:type="dxa"/>
          </w:tcPr>
          <w:p w14:paraId="4D12711B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87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14:paraId="5789F7AB" w14:textId="77777777" w:rsidR="00EC01DB" w:rsidRPr="0065187F" w:rsidRDefault="00EC01DB" w:rsidP="00C60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  <w:tc>
          <w:tcPr>
            <w:tcW w:w="1417" w:type="dxa"/>
          </w:tcPr>
          <w:p w14:paraId="62EF334F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D9055E3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14:paraId="753BA66D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0C6C8FF3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1DB" w:rsidRPr="0065187F" w14:paraId="0BCD39C6" w14:textId="77777777" w:rsidTr="00EC01DB">
        <w:trPr>
          <w:jc w:val="center"/>
        </w:trPr>
        <w:tc>
          <w:tcPr>
            <w:tcW w:w="645" w:type="dxa"/>
          </w:tcPr>
          <w:p w14:paraId="5C24A48C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58" w:type="dxa"/>
          </w:tcPr>
          <w:p w14:paraId="04C964A8" w14:textId="77777777" w:rsidR="00EC01DB" w:rsidRPr="0065187F" w:rsidRDefault="00EC01DB" w:rsidP="00C60126">
            <w:pPr>
              <w:rPr>
                <w:rFonts w:ascii="Times New Roman" w:hAnsi="Times New Roman"/>
                <w:sz w:val="24"/>
                <w:szCs w:val="24"/>
              </w:rPr>
            </w:pPr>
            <w:r w:rsidRPr="0065187F">
              <w:rPr>
                <w:rFonts w:ascii="Times New Roman" w:hAnsi="Times New Roman"/>
                <w:sz w:val="24"/>
                <w:szCs w:val="24"/>
              </w:rPr>
              <w:t>ЦСО</w:t>
            </w:r>
          </w:p>
        </w:tc>
        <w:tc>
          <w:tcPr>
            <w:tcW w:w="1417" w:type="dxa"/>
          </w:tcPr>
          <w:p w14:paraId="3D2733AF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3F69253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14:paraId="45583426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14:paraId="63D55FE8" w14:textId="77777777" w:rsidR="00EC01DB" w:rsidRPr="0065187F" w:rsidRDefault="00EC01DB" w:rsidP="00C60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2E2962" w14:textId="77777777" w:rsidR="00EC01DB" w:rsidRDefault="00EC01DB" w:rsidP="00EC01DB">
      <w:pPr>
        <w:rPr>
          <w:rFonts w:ascii="Times New Roman" w:hAnsi="Times New Roman"/>
          <w:sz w:val="28"/>
          <w:szCs w:val="28"/>
        </w:rPr>
      </w:pPr>
    </w:p>
    <w:p w14:paraId="14F6873F" w14:textId="77777777" w:rsidR="00EC01DB" w:rsidRDefault="00EC01DB" w:rsidP="00EC01DB">
      <w:pPr>
        <w:rPr>
          <w:rFonts w:ascii="Times New Roman" w:hAnsi="Times New Roman"/>
          <w:sz w:val="28"/>
          <w:szCs w:val="28"/>
        </w:rPr>
      </w:pPr>
      <w:r w:rsidRPr="004D0580">
        <w:rPr>
          <w:rFonts w:ascii="Times New Roman" w:hAnsi="Times New Roman"/>
          <w:sz w:val="28"/>
          <w:szCs w:val="28"/>
        </w:rPr>
        <w:t xml:space="preserve">Продолжительность рабочего дня производственной практики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D0580">
        <w:rPr>
          <w:rFonts w:ascii="Times New Roman" w:hAnsi="Times New Roman"/>
          <w:b/>
          <w:sz w:val="28"/>
          <w:szCs w:val="28"/>
        </w:rPr>
        <w:t>6 часов</w:t>
      </w:r>
      <w:r w:rsidRPr="004D0580">
        <w:rPr>
          <w:rFonts w:ascii="Times New Roman" w:hAnsi="Times New Roman"/>
          <w:sz w:val="28"/>
          <w:szCs w:val="28"/>
        </w:rPr>
        <w:t xml:space="preserve">  </w:t>
      </w:r>
    </w:p>
    <w:p w14:paraId="50AF2BEA" w14:textId="77777777" w:rsidR="00EC01DB" w:rsidRPr="00EC01DB" w:rsidRDefault="00EC01DB" w:rsidP="00EC01DB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EC01DB">
        <w:rPr>
          <w:rFonts w:ascii="Times New Roman" w:hAnsi="Times New Roman"/>
          <w:sz w:val="28"/>
          <w:szCs w:val="24"/>
        </w:rPr>
        <w:t>III .</w:t>
      </w:r>
      <w:proofErr w:type="gramEnd"/>
      <w:r w:rsidRPr="00EC01DB">
        <w:rPr>
          <w:rFonts w:ascii="Times New Roman" w:hAnsi="Times New Roman"/>
          <w:sz w:val="28"/>
          <w:szCs w:val="24"/>
        </w:rPr>
        <w:t xml:space="preserve"> Далее на развороте двух листов:</w:t>
      </w:r>
    </w:p>
    <w:p w14:paraId="6B349A67" w14:textId="77777777" w:rsidR="00EC01DB" w:rsidRPr="00306148" w:rsidRDefault="00EC01DB" w:rsidP="00EC01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103"/>
        <w:gridCol w:w="1701"/>
        <w:gridCol w:w="1701"/>
      </w:tblGrid>
      <w:tr w:rsidR="00EC01DB" w:rsidRPr="00306148" w14:paraId="56CC3CC3" w14:textId="77777777" w:rsidTr="00EC01DB">
        <w:trPr>
          <w:trHeight w:val="140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5EEC" w14:textId="77777777" w:rsidR="00EC01DB" w:rsidRPr="00306148" w:rsidRDefault="00EC01DB" w:rsidP="00C6012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672B" w14:textId="77777777" w:rsidR="00EC01DB" w:rsidRDefault="00EC01DB" w:rsidP="00C60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CA49186" w14:textId="77777777" w:rsidR="00EC01DB" w:rsidRPr="00306148" w:rsidRDefault="00EC01DB" w:rsidP="00C60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  <w:p w14:paraId="706F7E4B" w14:textId="77777777" w:rsidR="00EC01DB" w:rsidRPr="00306148" w:rsidRDefault="00EC01DB" w:rsidP="00C60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016E" w14:textId="77777777" w:rsidR="00EC01DB" w:rsidRPr="00306148" w:rsidRDefault="00EC01DB" w:rsidP="00C60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Название темы </w:t>
            </w:r>
          </w:p>
          <w:p w14:paraId="253C87F1" w14:textId="77777777" w:rsidR="00EC01DB" w:rsidRPr="00306148" w:rsidRDefault="00EC01DB" w:rsidP="00C60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и 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FE1F" w14:textId="77777777" w:rsidR="00EC01DB" w:rsidRPr="00306148" w:rsidRDefault="00EC01DB" w:rsidP="00C60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Оценка </w:t>
            </w:r>
          </w:p>
          <w:p w14:paraId="651CBDC1" w14:textId="77777777" w:rsidR="00EC01DB" w:rsidRDefault="00EC01DB" w:rsidP="00C60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уководителя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AA894CB" w14:textId="77777777" w:rsidR="00EC01DB" w:rsidRPr="00306148" w:rsidRDefault="00EC01DB" w:rsidP="00C60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 медицинской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701" w14:textId="77777777" w:rsidR="00EC01DB" w:rsidRDefault="00EC01DB" w:rsidP="00C60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306148">
              <w:rPr>
                <w:rFonts w:ascii="Times New Roman" w:hAnsi="Times New Roman"/>
                <w:b/>
                <w:bCs/>
                <w:sz w:val="20"/>
                <w:szCs w:val="20"/>
              </w:rPr>
              <w:t>уководителя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2F0B13D" w14:textId="77777777" w:rsidR="00EC01DB" w:rsidRPr="00306148" w:rsidRDefault="00EC01DB" w:rsidP="00C601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 медицинской организации</w:t>
            </w:r>
          </w:p>
        </w:tc>
      </w:tr>
      <w:tr w:rsidR="00EC01DB" w:rsidRPr="00306148" w14:paraId="31E2837F" w14:textId="77777777" w:rsidTr="00EC01DB">
        <w:trPr>
          <w:trHeight w:val="3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93E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8A5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C27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189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58B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DB" w:rsidRPr="00306148" w14:paraId="5DAE6493" w14:textId="77777777" w:rsidTr="00EC01DB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0D9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A22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EA5E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731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3FD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DB" w:rsidRPr="00306148" w14:paraId="7262FC2B" w14:textId="77777777" w:rsidTr="00EC01DB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46EE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CD10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5EB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0AD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A54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DB" w:rsidRPr="00306148" w14:paraId="2BECCEBD" w14:textId="77777777" w:rsidTr="00EC01DB">
        <w:trPr>
          <w:trHeight w:val="3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DCA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513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9D0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739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432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DB" w:rsidRPr="00306148" w14:paraId="797ADAF4" w14:textId="77777777" w:rsidTr="00EC01DB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3B4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F54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024F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4C3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48B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DB" w:rsidRPr="00306148" w14:paraId="6BAC7865" w14:textId="77777777" w:rsidTr="00EC01DB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743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2AA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27D6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970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61C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DB" w:rsidRPr="00306148" w14:paraId="1A2C9EEF" w14:textId="77777777" w:rsidTr="00EC01DB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ADEE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B64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C55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AC7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C39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DB" w:rsidRPr="00306148" w14:paraId="67EB0392" w14:textId="77777777" w:rsidTr="00EC01DB">
        <w:trPr>
          <w:trHeight w:val="3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3B3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1CE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544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BD7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C4A6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DB" w:rsidRPr="00306148" w14:paraId="4636D9D1" w14:textId="77777777" w:rsidTr="00EC01DB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E20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5A7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451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997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83E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1DB" w:rsidRPr="00306148" w14:paraId="59C99813" w14:textId="77777777" w:rsidTr="00EC01DB">
        <w:trPr>
          <w:trHeight w:val="3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1DB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2A9D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A86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715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048" w14:textId="77777777" w:rsidR="00EC01DB" w:rsidRPr="00306148" w:rsidRDefault="00EC01DB" w:rsidP="00C6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FE4B1D" w14:textId="646F433D" w:rsidR="006C29FC" w:rsidRDefault="006C29FC"/>
    <w:p w14:paraId="1B737406" w14:textId="3736BD22" w:rsidR="00717BEA" w:rsidRDefault="00717BEA"/>
    <w:p w14:paraId="4A02889C" w14:textId="5E3F988B" w:rsidR="00717BEA" w:rsidRDefault="00717BEA"/>
    <w:p w14:paraId="6F50499D" w14:textId="77777777" w:rsidR="00717BEA" w:rsidRPr="00306148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148">
        <w:rPr>
          <w:rFonts w:ascii="Times New Roman" w:hAnsi="Times New Roman"/>
          <w:b/>
          <w:sz w:val="24"/>
          <w:szCs w:val="24"/>
        </w:rPr>
        <w:lastRenderedPageBreak/>
        <w:t>ОТЧЕТ ПО ПРОИЗВОДСТВЕННОЙ ПРАКТИКЕ</w:t>
      </w:r>
    </w:p>
    <w:p w14:paraId="76250EA2" w14:textId="77777777" w:rsidR="00717BEA" w:rsidRPr="00306148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148">
        <w:rPr>
          <w:rFonts w:ascii="Times New Roman" w:hAnsi="Times New Roman"/>
          <w:b/>
          <w:sz w:val="24"/>
          <w:szCs w:val="24"/>
        </w:rPr>
        <w:t>(практика по специальности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06AF4DC6" w14:textId="77777777" w:rsidR="00717BEA" w:rsidRPr="00306148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74E38" w14:textId="77777777" w:rsidR="00717BEA" w:rsidRPr="00F74D86" w:rsidRDefault="00717BEA" w:rsidP="0071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F74D86">
        <w:rPr>
          <w:rFonts w:ascii="Times New Roman" w:hAnsi="Times New Roman"/>
          <w:sz w:val="24"/>
          <w:szCs w:val="28"/>
        </w:rPr>
        <w:t>ПМ.07 Выполнение работ по должности служащего Младшая медицинская сестра по уходу за больными</w:t>
      </w:r>
    </w:p>
    <w:p w14:paraId="6090710A" w14:textId="77777777" w:rsidR="00717BEA" w:rsidRPr="00F74D86" w:rsidRDefault="00717BEA" w:rsidP="00717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D86">
        <w:rPr>
          <w:rFonts w:ascii="Times New Roman" w:hAnsi="Times New Roman"/>
          <w:sz w:val="24"/>
          <w:szCs w:val="24"/>
        </w:rPr>
        <w:t>Ф.И.О. студента _____________________________________________________________</w:t>
      </w:r>
    </w:p>
    <w:p w14:paraId="204D7D67" w14:textId="77777777" w:rsidR="00717BEA" w:rsidRPr="00F74D86" w:rsidRDefault="00717BEA" w:rsidP="00717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D86">
        <w:rPr>
          <w:rFonts w:ascii="Times New Roman" w:hAnsi="Times New Roman"/>
          <w:sz w:val="24"/>
          <w:szCs w:val="24"/>
        </w:rPr>
        <w:t>группа__________________    Специальность    _______________________________________</w:t>
      </w:r>
    </w:p>
    <w:p w14:paraId="57D09A0E" w14:textId="77777777" w:rsidR="00717BEA" w:rsidRPr="00F74D86" w:rsidRDefault="00717BEA" w:rsidP="00717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D86">
        <w:rPr>
          <w:rFonts w:ascii="Times New Roman" w:hAnsi="Times New Roman"/>
          <w:sz w:val="24"/>
          <w:szCs w:val="24"/>
        </w:rPr>
        <w:t xml:space="preserve">Проходившего производственную </w:t>
      </w:r>
      <w:proofErr w:type="gramStart"/>
      <w:r w:rsidRPr="00F74D86">
        <w:rPr>
          <w:rFonts w:ascii="Times New Roman" w:hAnsi="Times New Roman"/>
          <w:sz w:val="24"/>
          <w:szCs w:val="24"/>
        </w:rPr>
        <w:t>практику  с</w:t>
      </w:r>
      <w:proofErr w:type="gramEnd"/>
      <w:r w:rsidRPr="00F74D86">
        <w:rPr>
          <w:rFonts w:ascii="Times New Roman" w:hAnsi="Times New Roman"/>
          <w:sz w:val="24"/>
          <w:szCs w:val="24"/>
        </w:rPr>
        <w:t xml:space="preserve">  ________________ по ______________  20__г</w:t>
      </w:r>
    </w:p>
    <w:p w14:paraId="78B2E96B" w14:textId="77777777" w:rsidR="00717BEA" w:rsidRPr="00F74D86" w:rsidRDefault="00717BEA" w:rsidP="00717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D86">
        <w:rPr>
          <w:rFonts w:ascii="Times New Roman" w:hAnsi="Times New Roman"/>
          <w:sz w:val="24"/>
          <w:szCs w:val="24"/>
        </w:rPr>
        <w:t>На базе_________________________________________________________________________</w:t>
      </w:r>
    </w:p>
    <w:p w14:paraId="02B1A204" w14:textId="77777777" w:rsidR="00717BEA" w:rsidRPr="00F74D86" w:rsidRDefault="00717BEA" w:rsidP="00717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D86">
        <w:rPr>
          <w:rFonts w:ascii="Times New Roman" w:hAnsi="Times New Roman"/>
          <w:sz w:val="24"/>
          <w:szCs w:val="24"/>
        </w:rPr>
        <w:t>Города/района___________________________________________________________________</w:t>
      </w:r>
    </w:p>
    <w:p w14:paraId="73A1158B" w14:textId="77777777" w:rsidR="00717BEA" w:rsidRPr="00F74D86" w:rsidRDefault="00717BEA" w:rsidP="00717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D86">
        <w:rPr>
          <w:rFonts w:ascii="Times New Roman" w:hAnsi="Times New Roman"/>
          <w:sz w:val="24"/>
          <w:szCs w:val="24"/>
        </w:rPr>
        <w:t>За время прохождения мною выполнены следующие объемы работ:</w:t>
      </w:r>
    </w:p>
    <w:p w14:paraId="05C46825" w14:textId="77777777" w:rsidR="00717BEA" w:rsidRPr="00F74D86" w:rsidRDefault="00717BEA" w:rsidP="00717B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4D86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4693"/>
        <w:gridCol w:w="1701"/>
        <w:gridCol w:w="1559"/>
        <w:gridCol w:w="1418"/>
      </w:tblGrid>
      <w:tr w:rsidR="00717BEA" w:rsidRPr="00F74D86" w14:paraId="7AC20A0B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BF42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976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/>
                <w:sz w:val="18"/>
                <w:szCs w:val="18"/>
              </w:rPr>
              <w:t>Название манипуляций и вида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11B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Компетенции </w:t>
            </w:r>
          </w:p>
          <w:p w14:paraId="010BA38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/>
                <w:bCs/>
                <w:sz w:val="18"/>
                <w:szCs w:val="18"/>
              </w:rPr>
              <w:t>(ПК, 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2F4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/>
                <w:bCs/>
                <w:sz w:val="18"/>
                <w:szCs w:val="18"/>
              </w:rPr>
              <w:t>Рекомендуемое 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99F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/>
                <w:sz w:val="18"/>
                <w:szCs w:val="18"/>
              </w:rPr>
              <w:t>Выполненное количество</w:t>
            </w:r>
          </w:p>
        </w:tc>
      </w:tr>
      <w:tr w:rsidR="00717BEA" w:rsidRPr="00F74D86" w14:paraId="39E54E85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3120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461C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Обработка рук на социальном уровне.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5D7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7.11.</w:t>
            </w:r>
          </w:p>
          <w:p w14:paraId="303D738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342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666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54C16A16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25F3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6A8C1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Обработка рук на гигиеническом уровне.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C6E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</w:t>
            </w:r>
          </w:p>
          <w:p w14:paraId="70BFA777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83B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6E6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452FFD97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A895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26C2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Универсальные меры предосторожности при возможном контакте с биологическими жидкостями.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B70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7.11.</w:t>
            </w:r>
          </w:p>
          <w:p w14:paraId="0A240CC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704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5E4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0CBBBA1A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6E1C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035C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Использование медицинских перчаток.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6BC7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</w:t>
            </w:r>
          </w:p>
          <w:p w14:paraId="43D7CA4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414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4CC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2BB1FE3D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2D52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A6D45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Дезинфекция предметов ухода за пациентами, белья, инструментов.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B8A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7.11, 7.12.</w:t>
            </w:r>
          </w:p>
          <w:p w14:paraId="061F78B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392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5E7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170218AB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32C3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636A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Измерение температуры тела в подмышечной впадине.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CE0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 7.2., 7.5., 7.6., 7.12.</w:t>
            </w:r>
          </w:p>
          <w:p w14:paraId="78FD810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C33B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369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1EBE8413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1064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B5FA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Помощь пациенту в зависимости от периода лихорадки.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0160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7.6., 7.8., 7.11., 7.12.</w:t>
            </w:r>
          </w:p>
          <w:p w14:paraId="55C90A9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2D3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C7A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3457482E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930A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E9AB6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 xml:space="preserve">Дезинфекция и хранение термометров.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F4C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7.8.,7.11.</w:t>
            </w:r>
          </w:p>
          <w:p w14:paraId="38F987F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9FC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1E8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218C5A37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D638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DD17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Исследование артериального пульса на лучевой артерии.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7E6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7.3, 7.5., 7.6., 7.12.</w:t>
            </w:r>
          </w:p>
          <w:p w14:paraId="7EE2982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DC5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F80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14D84EEE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C2A1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5B61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Измерение артериального давления.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574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 7.2., 7.5., 7.6. ,7.7.</w:t>
            </w:r>
          </w:p>
          <w:p w14:paraId="3176293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CDB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ED6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633654A8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B104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BB4E7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Определение частоты, глубины, ритма дыхания пациента.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7E29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7.3., 7.5., 7.6., 7.12</w:t>
            </w:r>
          </w:p>
          <w:p w14:paraId="1FAC076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F63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98D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66F78442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A818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6C3F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 xml:space="preserve">Проветривание и </w:t>
            </w:r>
            <w:proofErr w:type="spellStart"/>
            <w:r w:rsidRPr="00F74D86">
              <w:rPr>
                <w:rFonts w:ascii="Times New Roman" w:hAnsi="Times New Roman"/>
                <w:sz w:val="20"/>
                <w:szCs w:val="20"/>
              </w:rPr>
              <w:t>кварцевание</w:t>
            </w:r>
            <w:proofErr w:type="spellEnd"/>
            <w:r w:rsidRPr="00F74D86">
              <w:rPr>
                <w:rFonts w:ascii="Times New Roman" w:hAnsi="Times New Roman"/>
                <w:sz w:val="20"/>
                <w:szCs w:val="20"/>
              </w:rPr>
              <w:t xml:space="preserve"> помещений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8A5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7.7, 7.8, 7.11</w:t>
            </w:r>
          </w:p>
          <w:p w14:paraId="127F590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81A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36F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548E799E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D2C9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837B1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 xml:space="preserve">Контроль санитарного состояния </w:t>
            </w:r>
            <w:proofErr w:type="gramStart"/>
            <w:r w:rsidRPr="00F74D86">
              <w:rPr>
                <w:rFonts w:ascii="Times New Roman" w:hAnsi="Times New Roman"/>
                <w:sz w:val="20"/>
                <w:szCs w:val="20"/>
              </w:rPr>
              <w:t>палат,  тумбочек</w:t>
            </w:r>
            <w:proofErr w:type="gramEnd"/>
            <w:r w:rsidRPr="00F74D86">
              <w:rPr>
                <w:rFonts w:ascii="Times New Roman" w:hAnsi="Times New Roman"/>
                <w:sz w:val="20"/>
                <w:szCs w:val="20"/>
              </w:rPr>
              <w:t>, холодильников.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76D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7.1.1</w:t>
            </w:r>
          </w:p>
          <w:p w14:paraId="3285D5E7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BBA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0E5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33CF4A50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78B6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E7E9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Уборка помещений по типу текущей, заключительной дезинфекции.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B0F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7.11.</w:t>
            </w:r>
          </w:p>
          <w:p w14:paraId="1AD2772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270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CD1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766FBE5B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B4EE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EE73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Проведение дезинфекции уборочного инвентаря.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590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7.11.</w:t>
            </w:r>
          </w:p>
          <w:p w14:paraId="7E27B55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59DB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ECF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6BF2C088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A836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02E6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Транспортировка пациента на каталке.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FEE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7.4., 7.6., 7.8.</w:t>
            </w:r>
          </w:p>
          <w:p w14:paraId="083DE8F7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 xml:space="preserve">ОК 1. – 13.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EFC6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0AB7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0C711EE0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0822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DB64" w14:textId="77777777" w:rsidR="00717BEA" w:rsidRPr="00F74D86" w:rsidRDefault="00717BEA" w:rsidP="00A91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Использование функциональной кровати.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596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7.3, 7.4, 7.8</w:t>
            </w:r>
          </w:p>
          <w:p w14:paraId="0F04A89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 xml:space="preserve">ОК 1 – 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C9C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9D9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5F475FE5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2980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0133" w14:textId="77777777" w:rsidR="00717BEA" w:rsidRPr="00F74D86" w:rsidRDefault="00717BEA" w:rsidP="00A91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Помощь пациенту при изменении положения тела в постели перемещениях.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B20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- 7.4., 7.6., 7.8.</w:t>
            </w:r>
          </w:p>
          <w:p w14:paraId="2B9ABE3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 xml:space="preserve">ОК 1 – 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30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20D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75AECD9B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D032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DFF9B" w14:textId="77777777" w:rsidR="00717BEA" w:rsidRPr="00F74D86" w:rsidRDefault="00717BEA" w:rsidP="00A91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Раздача пищи пациентам.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B74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7.10.</w:t>
            </w:r>
          </w:p>
          <w:p w14:paraId="4FBBBE3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 xml:space="preserve">ОК 1 – 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D3B7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1FC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59A609F9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2B0BD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1F32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Заполнение порционного требования.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A78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7.10.</w:t>
            </w:r>
          </w:p>
          <w:p w14:paraId="7447516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C1179" w14:textId="77777777" w:rsidR="00717BEA" w:rsidRPr="00F74D86" w:rsidRDefault="00717BEA" w:rsidP="00A919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3C6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770668BF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7045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4E69A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Кормление тяжелобольного ложкой.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6C2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7.4., 7.6., 7.10., 7.12.</w:t>
            </w:r>
          </w:p>
          <w:p w14:paraId="44E3DAB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ОК 1– 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AF8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342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29DCBF7C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D6A96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ED86D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Кормление с помощью поильника.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C8E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 7.2., 7.4., 7.6., 7.10., 7.12.</w:t>
            </w:r>
          </w:p>
          <w:p w14:paraId="32662BB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 xml:space="preserve">ОК 1 – 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58A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DF3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27021593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B99D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F6D09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Смена постельного и нательного белья.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EA8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7.1.- 7.4., 7.6.</w:t>
            </w:r>
          </w:p>
          <w:p w14:paraId="27002B6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4A5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B45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0DD6C77F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26E50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B898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Подача судна, мочеприемника.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C8EA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7.4., 7.6. – 7.8., 7.11., 7.12.</w:t>
            </w:r>
          </w:p>
          <w:p w14:paraId="0DC8E0F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AD0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F52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31A817D3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0831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E3FF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Обучение родственников комплексу мероприятий по профилактике пролежней.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56D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7.1.- 7.4., 7.6.</w:t>
            </w:r>
          </w:p>
          <w:p w14:paraId="027198E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48A9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DD6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0AD8CE79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D2F8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3B5A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Помощь при рвоте.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BB9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7.4., 7.6., 7.11., 7.12.</w:t>
            </w:r>
          </w:p>
          <w:p w14:paraId="486D9BA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8C6F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744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3C86DC23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AE6E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8DD3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Уход за наружными половыми органами и промежностью у мужчин.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A5A7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7.4., 7.6.</w:t>
            </w:r>
          </w:p>
          <w:p w14:paraId="6CD1D4E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941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A31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78242A3A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ED54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7559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Уход за наружными половыми органами и промежностью у женщин.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BC4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7.4., 7.6.</w:t>
            </w:r>
          </w:p>
          <w:p w14:paraId="13F5238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5C3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6F7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76267B7A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F8E5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2C8E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Применение грелки.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026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7.8., 7.11., 7.12.</w:t>
            </w:r>
          </w:p>
          <w:p w14:paraId="6B1EFEF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7CDE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DD8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1EA4B27B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E5B1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8036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Применение пузыря со льдом.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E40F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7.8., 7.11., 7.12.</w:t>
            </w:r>
          </w:p>
          <w:p w14:paraId="0B1F9AD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4637A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27B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698553FC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D1DB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88BE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Постановка горчичников.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8DC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7.8., 7.11., 7.12.</w:t>
            </w:r>
          </w:p>
          <w:p w14:paraId="46FF0FD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6B37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EFD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483CB34C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E9ED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FAD8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Поставка согревающего компресса.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10D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7.8., 7.11., 7.12.</w:t>
            </w:r>
          </w:p>
          <w:p w14:paraId="644F5F1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1. –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F463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68C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1E5AA060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4100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8767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Оксигенотерапия через носовую канюлю.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82B3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7.8., 7.11., 7.12.</w:t>
            </w:r>
          </w:p>
          <w:p w14:paraId="054E008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1. –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C29D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C1C7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5D24B506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3561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8E0D" w14:textId="77777777" w:rsidR="00717BEA" w:rsidRPr="00F74D86" w:rsidRDefault="00717BEA" w:rsidP="00A91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Постановка очистительной клизмы.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4AF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7.3., 7.5. – 7.8., 7.11., 7.12.</w:t>
            </w:r>
          </w:p>
          <w:p w14:paraId="3ED588B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1. –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AF461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F88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0D040A3B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1A0C9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37A7" w14:textId="77777777" w:rsidR="00717BEA" w:rsidRPr="00F74D86" w:rsidRDefault="00717BEA" w:rsidP="00A91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Постановка масляной клизмы.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EC7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7.3., 7.5. – 7.8., 7.11., 7.12.</w:t>
            </w:r>
          </w:p>
          <w:p w14:paraId="01C47EA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5B3B" w14:textId="77777777" w:rsidR="00717BEA" w:rsidRPr="00F74D86" w:rsidRDefault="00717BEA" w:rsidP="00A919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E2F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5F2A6AF9" w14:textId="77777777" w:rsidTr="00A91975">
        <w:trPr>
          <w:trHeight w:val="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2D82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3B748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Применение газоотводной трубки.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2417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7.3., 7.5. – 7.8., 7.11., 7.12.</w:t>
            </w:r>
          </w:p>
          <w:p w14:paraId="36E4658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46A7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5C5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692CBC26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B0B7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649A8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Уход за постоянным мочевым катетером.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582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7.8., 7.11.</w:t>
            </w:r>
          </w:p>
          <w:p w14:paraId="40B754E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996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030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4A448E9A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AE115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D652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Курация пациента и ведение документации к сестринскому процессу.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CCA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7.5., 7.12.</w:t>
            </w:r>
          </w:p>
          <w:p w14:paraId="2C5AD35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C00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72B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7D6DFACF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F85A8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6476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Работа с листом назначений.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C1F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7.5.</w:t>
            </w:r>
          </w:p>
          <w:p w14:paraId="21DEAB9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CD04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1AB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6744F000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BC6D7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18D2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 xml:space="preserve">Раздача лекарственных средств для </w:t>
            </w:r>
            <w:proofErr w:type="spellStart"/>
            <w:r w:rsidRPr="00F74D86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F74D86">
              <w:rPr>
                <w:rFonts w:ascii="Times New Roman" w:hAnsi="Times New Roman"/>
                <w:sz w:val="20"/>
                <w:szCs w:val="20"/>
              </w:rPr>
              <w:t xml:space="preserve"> применения.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D0DB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 7.2., 7.5., 7.6.</w:t>
            </w:r>
          </w:p>
          <w:p w14:paraId="74345F7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B8B0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FFC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6E6D6B18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275C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DBD2" w14:textId="77777777" w:rsidR="00717BEA" w:rsidRPr="00F74D86" w:rsidRDefault="00717BEA" w:rsidP="00A9197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Обучение пациента правилам приема различных лекарственных средств.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FA9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7.1.,7.2.,7.5. – 7.8., 7.11., 7.12.</w:t>
            </w:r>
          </w:p>
          <w:p w14:paraId="271DD4B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4F9C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EE3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03A0FD0C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278BE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F0922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Ингаляция лекарственного средства через рот (обучение пациента).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E3DC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7.1.,7.2.,7.5. – 7.8., 7.11., 7.12.</w:t>
            </w:r>
          </w:p>
          <w:p w14:paraId="7DB51917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075BA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297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67973A26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7306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199D4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 xml:space="preserve">Оформление направлений на лабораторные и инструментальные исследования.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1C07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7.5.</w:t>
            </w:r>
          </w:p>
          <w:p w14:paraId="337B135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26998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B66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48F50084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EAE81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5783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Обучение пациента сбору мокроты клинический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35D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7.9., 7.11., 7.12.</w:t>
            </w:r>
          </w:p>
          <w:p w14:paraId="4080B59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6F2C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B47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5071E423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B160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E9F84" w14:textId="77777777" w:rsidR="00717BEA" w:rsidRPr="00F74D86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Подготовка пациента к сбору мочи для общего клинического анализа.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7DA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7.9., 7.11., 7.12.</w:t>
            </w:r>
          </w:p>
          <w:p w14:paraId="0B93E68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0C2D5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38C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63FE4E1F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F53F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4641" w14:textId="77777777" w:rsidR="00717BEA" w:rsidRPr="00F74D86" w:rsidRDefault="00717BEA" w:rsidP="00A91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 xml:space="preserve">Обучение пациента технике сбора мочи по </w:t>
            </w:r>
            <w:proofErr w:type="spellStart"/>
            <w:r w:rsidRPr="00F74D86">
              <w:rPr>
                <w:rFonts w:ascii="Times New Roman" w:hAnsi="Times New Roman"/>
                <w:sz w:val="20"/>
                <w:szCs w:val="20"/>
              </w:rPr>
              <w:t>Зимницкому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E19A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7.9., 7.11., 7.12.</w:t>
            </w:r>
          </w:p>
          <w:p w14:paraId="640C21F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0760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D76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159DAB89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E9B5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D948F" w14:textId="77777777" w:rsidR="00717BEA" w:rsidRPr="00F74D86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Подготовка пациента к исследованиям мочи по Нечипоренко.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D03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 – 7.9, 7.11, 7.12</w:t>
            </w:r>
          </w:p>
          <w:p w14:paraId="4238DCD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E24DD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018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63537327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A5F7D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E2B81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Обучение пациентов сбору мочи на сахар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DFA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7.9., 7.11., 7.12.</w:t>
            </w:r>
          </w:p>
          <w:p w14:paraId="796D250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38F5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10D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503F75EB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97F5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34974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</w:rPr>
              <w:t>Обучение пациента сбору кала на скрытую кровь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AA8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7.9., 7.11., 7.12.</w:t>
            </w:r>
          </w:p>
          <w:p w14:paraId="0CDAD5A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49C0" w14:textId="77777777" w:rsidR="00717BEA" w:rsidRPr="00F74D86" w:rsidRDefault="00717BEA" w:rsidP="00A919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1BAD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44625D73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8972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A26C" w14:textId="77777777" w:rsidR="00717BEA" w:rsidRPr="00F74D86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Обучение пациента сбору кала для копрологического исследования.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D21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7.9., 7.11., 7.12.</w:t>
            </w:r>
          </w:p>
          <w:p w14:paraId="4D129EE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F89C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64F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2B060314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7CDD6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0420B" w14:textId="77777777" w:rsidR="00717BEA" w:rsidRPr="00F74D86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Обучение пациента сбору кала на яйца гельминтов и цисты простейших.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556B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7.9., 7.11., 7.12.</w:t>
            </w:r>
          </w:p>
          <w:p w14:paraId="3CD3D74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62D09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8A3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12C2D13F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E3AB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AE2F3" w14:textId="77777777" w:rsidR="00717BEA" w:rsidRPr="00F74D86" w:rsidRDefault="00717BEA" w:rsidP="00A91975">
            <w:pPr>
              <w:spacing w:after="0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 xml:space="preserve">Подготовка пациента к </w:t>
            </w:r>
            <w:proofErr w:type="spellStart"/>
            <w:r w:rsidRPr="00F74D86">
              <w:rPr>
                <w:rFonts w:ascii="Times New Roman" w:hAnsi="Times New Roman"/>
                <w:sz w:val="20"/>
                <w:szCs w:val="20"/>
              </w:rPr>
              <w:t>фиброэзофагогастродуоденоскопии</w:t>
            </w:r>
            <w:proofErr w:type="spellEnd"/>
            <w:r w:rsidRPr="00F74D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74D86">
              <w:rPr>
                <w:rFonts w:ascii="Times New Roman" w:hAnsi="Times New Roman"/>
                <w:sz w:val="20"/>
                <w:szCs w:val="20"/>
              </w:rPr>
              <w:t>ректороманоскопии</w:t>
            </w:r>
            <w:proofErr w:type="spellEnd"/>
            <w:r w:rsidRPr="00F74D86">
              <w:rPr>
                <w:rFonts w:ascii="Times New Roman" w:hAnsi="Times New Roman"/>
                <w:sz w:val="20"/>
                <w:szCs w:val="20"/>
              </w:rPr>
              <w:t>, колоноскопии.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573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7.9., 7.11., 7.12.</w:t>
            </w:r>
          </w:p>
          <w:p w14:paraId="3BFC027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8A7D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AF8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72838E7F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1362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E8AF7" w14:textId="77777777" w:rsidR="00717BEA" w:rsidRPr="00F74D86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Подготовка к УЗИ брюшной полости, органов малого таза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02F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 – 7.9., 7.11., 7.12.</w:t>
            </w:r>
          </w:p>
          <w:p w14:paraId="2ADBAFE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79D96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6293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01E447A4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E89F6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6488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Введение лекарственных средств подкожно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077C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7.1.,7.2.,7.5. - 7.8., 7.11., 7.12.</w:t>
            </w:r>
          </w:p>
          <w:p w14:paraId="70C07E0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1. –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1090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305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2D5F7ED7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D089D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450D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 xml:space="preserve">Введение лекарственных </w:t>
            </w:r>
            <w:proofErr w:type="gramStart"/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средств  внутримышечно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608A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7.1.,7.2.,7.5. - 7.8., 7.11., 7.12.</w:t>
            </w:r>
          </w:p>
          <w:p w14:paraId="5DC684C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69D0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07C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115CA09C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C942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2C9EF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 xml:space="preserve">Введение лекарственных </w:t>
            </w:r>
            <w:proofErr w:type="gramStart"/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средств  внутривенно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B14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7.1.,7.2.,7.5. - 7.8., 7.11., 7.12.</w:t>
            </w:r>
          </w:p>
          <w:p w14:paraId="66C41B9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314F3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5E61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12551BCB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A2D55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D33F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Взятие крови на биохимическое исследование, на RW и 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9E8A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7.1.,7.2.,7.5. - 7.8., 7.11., 7.12.</w:t>
            </w:r>
          </w:p>
          <w:p w14:paraId="35CF6DE4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9D37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3B9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7CD60E51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06B9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C817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Заполнение системы для внутривенного капельного введения жидкости.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EED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7.1.,7.2.,7.5. - 7.8., 7.11., 7.12.</w:t>
            </w:r>
          </w:p>
          <w:p w14:paraId="4236DD05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1. –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D3E5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D22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5BBFA9F5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030F0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363D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bCs/>
                <w:sz w:val="20"/>
                <w:szCs w:val="20"/>
              </w:rPr>
              <w:t>Расчет и разведение антибиотиков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8DD7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7.1.,7.2.,7.5. - 7.8., 7.11., 7.12.</w:t>
            </w:r>
          </w:p>
          <w:p w14:paraId="2549361E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1. –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DB8B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1148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1756D07C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7FBAF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670D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Приготовление дезинфицирующих растворов различных концентраций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4EF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7.11.</w:t>
            </w:r>
          </w:p>
          <w:p w14:paraId="3F0E38B6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1. – 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6AC5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DA70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000476C9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D7B2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BFC6" w14:textId="77777777" w:rsidR="00717BEA" w:rsidRPr="00F74D86" w:rsidRDefault="00717BEA" w:rsidP="00A9197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Оказание первой помощи при попадании дезинфицирующих средств на кожу и слизистые.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EF5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7.11.</w:t>
            </w:r>
          </w:p>
          <w:p w14:paraId="342F93D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2715" w14:textId="77777777" w:rsidR="00717BEA" w:rsidRPr="00F74D86" w:rsidRDefault="00717BEA" w:rsidP="00A919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010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7C54D6D3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DBF8E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A8FD1" w14:textId="77777777" w:rsidR="00717BEA" w:rsidRPr="00F74D86" w:rsidRDefault="00717BEA" w:rsidP="00A91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Приготовление моющих растворов.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157A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7.11.</w:t>
            </w:r>
          </w:p>
          <w:p w14:paraId="6D40A6E9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1E52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1C5C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BEA" w:rsidRPr="00F74D86" w14:paraId="7AF0570A" w14:textId="77777777" w:rsidTr="00A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61F3" w14:textId="77777777" w:rsidR="00717BEA" w:rsidRPr="00F74D86" w:rsidRDefault="00717BEA" w:rsidP="00717BEA">
            <w:pPr>
              <w:numPr>
                <w:ilvl w:val="0"/>
                <w:numId w:val="3"/>
              </w:numPr>
              <w:spacing w:after="0" w:line="240" w:lineRule="auto"/>
              <w:ind w:left="5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48684" w14:textId="77777777" w:rsidR="00717BEA" w:rsidRPr="00F74D86" w:rsidRDefault="00717BEA" w:rsidP="00A919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 xml:space="preserve">Постановка </w:t>
            </w:r>
            <w:proofErr w:type="spellStart"/>
            <w:r w:rsidRPr="00F74D86">
              <w:rPr>
                <w:rFonts w:ascii="Times New Roman" w:hAnsi="Times New Roman"/>
                <w:sz w:val="20"/>
                <w:szCs w:val="20"/>
              </w:rPr>
              <w:t>азопирамовой</w:t>
            </w:r>
            <w:proofErr w:type="spellEnd"/>
            <w:r w:rsidRPr="00F74D86">
              <w:rPr>
                <w:rFonts w:ascii="Times New Roman" w:hAnsi="Times New Roman"/>
                <w:sz w:val="20"/>
                <w:szCs w:val="20"/>
              </w:rPr>
              <w:t xml:space="preserve"> пробы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244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ПК 7.7., 7.8., 7.11.</w:t>
            </w:r>
          </w:p>
          <w:p w14:paraId="1E90DB8F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4D86">
              <w:rPr>
                <w:rFonts w:ascii="Times New Roman" w:hAnsi="Times New Roman"/>
                <w:bCs/>
                <w:sz w:val="18"/>
                <w:szCs w:val="18"/>
              </w:rPr>
              <w:t>ОК 1 –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BFC9" w14:textId="77777777" w:rsidR="00717BEA" w:rsidRPr="00F74D86" w:rsidRDefault="00717BEA" w:rsidP="00A91975">
            <w:pPr>
              <w:spacing w:after="0"/>
              <w:jc w:val="center"/>
              <w:rPr>
                <w:sz w:val="20"/>
                <w:szCs w:val="20"/>
              </w:rPr>
            </w:pPr>
            <w:r w:rsidRPr="00F74D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5CC2" w14:textId="77777777" w:rsidR="00717BEA" w:rsidRPr="00F74D86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1480F4B" w14:textId="77777777" w:rsidR="00717BEA" w:rsidRPr="00F74D86" w:rsidRDefault="00717BEA" w:rsidP="00717BEA">
      <w:pPr>
        <w:rPr>
          <w:rFonts w:ascii="Times New Roman" w:hAnsi="Times New Roman"/>
          <w:b/>
        </w:rPr>
      </w:pPr>
    </w:p>
    <w:p w14:paraId="747FA967" w14:textId="77777777" w:rsidR="00717BEA" w:rsidRPr="00F74D86" w:rsidRDefault="00717BEA" w:rsidP="00717BEA">
      <w:pPr>
        <w:rPr>
          <w:rFonts w:ascii="Times New Roman" w:hAnsi="Times New Roman"/>
          <w:b/>
        </w:rPr>
      </w:pPr>
    </w:p>
    <w:p w14:paraId="6092C9AE" w14:textId="3F5B089E" w:rsidR="00717BEA" w:rsidRDefault="00717BEA" w:rsidP="00717BEA">
      <w:pPr>
        <w:rPr>
          <w:rFonts w:ascii="Times New Roman" w:hAnsi="Times New Roman"/>
          <w:b/>
        </w:rPr>
      </w:pPr>
    </w:p>
    <w:p w14:paraId="226677C8" w14:textId="500E058D" w:rsidR="00717BEA" w:rsidRDefault="00717BEA" w:rsidP="00717BEA">
      <w:pPr>
        <w:rPr>
          <w:rFonts w:ascii="Times New Roman" w:hAnsi="Times New Roman"/>
          <w:b/>
        </w:rPr>
      </w:pPr>
    </w:p>
    <w:p w14:paraId="44F7E084" w14:textId="746D102D" w:rsidR="00717BEA" w:rsidRDefault="00717BEA" w:rsidP="00717BEA">
      <w:pPr>
        <w:rPr>
          <w:rFonts w:ascii="Times New Roman" w:hAnsi="Times New Roman"/>
          <w:b/>
        </w:rPr>
      </w:pPr>
    </w:p>
    <w:p w14:paraId="17128197" w14:textId="3C023F6B" w:rsidR="00717BEA" w:rsidRDefault="00717BEA" w:rsidP="00717BEA">
      <w:pPr>
        <w:rPr>
          <w:rFonts w:ascii="Times New Roman" w:hAnsi="Times New Roman"/>
          <w:b/>
        </w:rPr>
      </w:pPr>
    </w:p>
    <w:p w14:paraId="3D47C33D" w14:textId="0519CD10" w:rsidR="00717BEA" w:rsidRDefault="00717BEA" w:rsidP="00717BEA">
      <w:pPr>
        <w:rPr>
          <w:rFonts w:ascii="Times New Roman" w:hAnsi="Times New Roman"/>
          <w:b/>
        </w:rPr>
      </w:pPr>
    </w:p>
    <w:p w14:paraId="49DC8061" w14:textId="2B35F177" w:rsidR="00717BEA" w:rsidRDefault="00717BEA" w:rsidP="00717BEA">
      <w:pPr>
        <w:rPr>
          <w:rFonts w:ascii="Times New Roman" w:hAnsi="Times New Roman"/>
          <w:b/>
        </w:rPr>
      </w:pPr>
    </w:p>
    <w:p w14:paraId="4F7D2F1B" w14:textId="77777777" w:rsidR="00717BEA" w:rsidRPr="00F74D86" w:rsidRDefault="00717BEA" w:rsidP="00717BEA">
      <w:pPr>
        <w:rPr>
          <w:rFonts w:ascii="Times New Roman" w:hAnsi="Times New Roman"/>
          <w:b/>
        </w:rPr>
      </w:pPr>
    </w:p>
    <w:p w14:paraId="7A4FFC63" w14:textId="77777777" w:rsidR="00717BEA" w:rsidRPr="00F74D86" w:rsidRDefault="00717BEA" w:rsidP="00717BEA">
      <w:pPr>
        <w:rPr>
          <w:rFonts w:ascii="Times New Roman" w:hAnsi="Times New Roman"/>
          <w:b/>
        </w:rPr>
      </w:pPr>
      <w:r w:rsidRPr="00F74D86">
        <w:rPr>
          <w:rFonts w:ascii="Times New Roman" w:hAnsi="Times New Roman"/>
          <w:b/>
        </w:rPr>
        <w:lastRenderedPageBreak/>
        <w:t>Б. Текстовой отчет</w:t>
      </w:r>
    </w:p>
    <w:p w14:paraId="69925C8C" w14:textId="77777777" w:rsidR="00717BEA" w:rsidRPr="00E43D49" w:rsidRDefault="00717BEA" w:rsidP="00717BEA">
      <w:pPr>
        <w:spacing w:after="0"/>
        <w:rPr>
          <w:rFonts w:ascii="Times New Roman" w:hAnsi="Times New Roman"/>
          <w:b/>
          <w:sz w:val="24"/>
          <w:szCs w:val="24"/>
        </w:rPr>
      </w:pPr>
      <w:r w:rsidRPr="00E43D4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</w:t>
      </w:r>
      <w:r w:rsidRPr="00E43D4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3D4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</w:t>
      </w:r>
      <w:r w:rsidRPr="00E43D49">
        <w:rPr>
          <w:rFonts w:ascii="Times New Roman" w:hAnsi="Times New Roman"/>
          <w:b/>
          <w:sz w:val="24"/>
          <w:szCs w:val="24"/>
        </w:rPr>
        <w:t>_</w:t>
      </w:r>
    </w:p>
    <w:p w14:paraId="2EF546FE" w14:textId="77777777" w:rsidR="00717BEA" w:rsidRDefault="00717BEA" w:rsidP="00717B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B159D7" w14:textId="77777777" w:rsidR="00717BEA" w:rsidRDefault="00717BEA" w:rsidP="00717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03F3C" w14:textId="77777777" w:rsidR="00717BEA" w:rsidRPr="00E43D49" w:rsidRDefault="00717BEA" w:rsidP="00717B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образовательной организации</w:t>
      </w:r>
      <w:r w:rsidRPr="00E43D49">
        <w:rPr>
          <w:rFonts w:ascii="Times New Roman" w:hAnsi="Times New Roman"/>
          <w:b/>
          <w:sz w:val="24"/>
          <w:szCs w:val="24"/>
        </w:rPr>
        <w:t>___________________________</w:t>
      </w:r>
    </w:p>
    <w:p w14:paraId="2816A821" w14:textId="77777777" w:rsidR="00717BEA" w:rsidRPr="00E43D49" w:rsidRDefault="00717BEA" w:rsidP="00717B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3CD0D5" w14:textId="77777777" w:rsidR="00717BEA" w:rsidRDefault="00717BEA" w:rsidP="00717B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306148">
        <w:rPr>
          <w:rFonts w:ascii="Times New Roman" w:hAnsi="Times New Roman"/>
          <w:bCs/>
          <w:sz w:val="24"/>
          <w:szCs w:val="24"/>
        </w:rPr>
        <w:t xml:space="preserve">уководитель </w:t>
      </w:r>
      <w:r>
        <w:rPr>
          <w:rFonts w:ascii="Times New Roman" w:hAnsi="Times New Roman"/>
          <w:bCs/>
          <w:sz w:val="24"/>
          <w:szCs w:val="24"/>
        </w:rPr>
        <w:t>от медицинской организации</w:t>
      </w:r>
      <w:r w:rsidRPr="00306148">
        <w:rPr>
          <w:rFonts w:ascii="Times New Roman" w:hAnsi="Times New Roman"/>
          <w:b/>
          <w:bCs/>
          <w:sz w:val="24"/>
          <w:szCs w:val="24"/>
        </w:rPr>
        <w:t xml:space="preserve">   ____</w:t>
      </w:r>
      <w:r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14:paraId="202442DD" w14:textId="77777777" w:rsidR="00717BEA" w:rsidRDefault="00717BEA" w:rsidP="00717B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5D6B4" w14:textId="77777777" w:rsidR="00717BEA" w:rsidRPr="005D59AE" w:rsidRDefault="00717BEA" w:rsidP="00717B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6148">
        <w:rPr>
          <w:rFonts w:ascii="Times New Roman" w:hAnsi="Times New Roman"/>
          <w:bCs/>
          <w:sz w:val="24"/>
          <w:szCs w:val="24"/>
        </w:rPr>
        <w:t>М.П.</w:t>
      </w:r>
    </w:p>
    <w:p w14:paraId="08AA76A2" w14:textId="77777777" w:rsidR="00717BEA" w:rsidRDefault="00717BEA" w:rsidP="00717BEA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306148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14:paraId="5FDF9BF7" w14:textId="77777777" w:rsidR="00854CD0" w:rsidRDefault="00854CD0" w:rsidP="00717B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594C04" w14:textId="3689CF39" w:rsidR="00717BEA" w:rsidRPr="00306148" w:rsidRDefault="00717BEA" w:rsidP="00717B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148">
        <w:rPr>
          <w:rFonts w:ascii="Times New Roman" w:hAnsi="Times New Roman"/>
          <w:b/>
          <w:bCs/>
          <w:sz w:val="24"/>
          <w:szCs w:val="24"/>
        </w:rPr>
        <w:t>ХАРАКТЕРИСТИКА</w:t>
      </w:r>
    </w:p>
    <w:p w14:paraId="27C5F1C6" w14:textId="4733BAF1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Обучающийся</w:t>
      </w:r>
      <w:r w:rsidRPr="00050884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</w:t>
      </w:r>
    </w:p>
    <w:p w14:paraId="6FD8F4DF" w14:textId="6D2C4C71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>ФГБОУ ВО БГМУ М</w:t>
      </w:r>
      <w:r>
        <w:rPr>
          <w:rFonts w:ascii="Times New Roman" w:hAnsi="Times New Roman"/>
          <w:sz w:val="20"/>
          <w:szCs w:val="20"/>
        </w:rPr>
        <w:t>инздрава России</w:t>
      </w:r>
      <w:r w:rsidRPr="00050884">
        <w:rPr>
          <w:rFonts w:ascii="Times New Roman" w:hAnsi="Times New Roman"/>
          <w:sz w:val="20"/>
          <w:szCs w:val="20"/>
        </w:rPr>
        <w:t xml:space="preserve"> группы _________ специальность 3</w:t>
      </w:r>
      <w:r>
        <w:rPr>
          <w:rFonts w:ascii="Times New Roman" w:hAnsi="Times New Roman"/>
          <w:sz w:val="20"/>
          <w:szCs w:val="20"/>
        </w:rPr>
        <w:t>1</w:t>
      </w:r>
      <w:r w:rsidRPr="00050884">
        <w:rPr>
          <w:rFonts w:ascii="Times New Roman" w:hAnsi="Times New Roman"/>
          <w:sz w:val="20"/>
          <w:szCs w:val="20"/>
        </w:rPr>
        <w:t xml:space="preserve">.02.01 </w:t>
      </w:r>
      <w:r>
        <w:rPr>
          <w:rFonts w:ascii="Times New Roman" w:hAnsi="Times New Roman"/>
          <w:sz w:val="20"/>
          <w:szCs w:val="20"/>
        </w:rPr>
        <w:t>Лечебное</w:t>
      </w:r>
      <w:r w:rsidRPr="00050884">
        <w:rPr>
          <w:rFonts w:ascii="Times New Roman" w:hAnsi="Times New Roman"/>
          <w:sz w:val="20"/>
          <w:szCs w:val="20"/>
        </w:rPr>
        <w:t xml:space="preserve"> дело</w:t>
      </w:r>
    </w:p>
    <w:p w14:paraId="7136F4D6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>проходил (а) производственную практику по профилю специальности по</w:t>
      </w:r>
    </w:p>
    <w:p w14:paraId="645BB040" w14:textId="77777777" w:rsidR="00717BEA" w:rsidRPr="005E200F" w:rsidRDefault="00717BEA" w:rsidP="00717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18"/>
          <w:szCs w:val="28"/>
        </w:rPr>
      </w:pPr>
      <w:r w:rsidRPr="005E200F">
        <w:rPr>
          <w:rFonts w:ascii="Times New Roman" w:hAnsi="Times New Roman"/>
          <w:b/>
          <w:sz w:val="18"/>
          <w:szCs w:val="28"/>
        </w:rPr>
        <w:t xml:space="preserve">ПМ.07 </w:t>
      </w:r>
      <w:r>
        <w:rPr>
          <w:rFonts w:ascii="Times New Roman" w:hAnsi="Times New Roman"/>
          <w:b/>
          <w:sz w:val="18"/>
          <w:szCs w:val="28"/>
        </w:rPr>
        <w:t>В</w:t>
      </w:r>
      <w:r w:rsidRPr="005E200F">
        <w:rPr>
          <w:rFonts w:ascii="Times New Roman" w:hAnsi="Times New Roman"/>
          <w:b/>
          <w:sz w:val="18"/>
          <w:szCs w:val="28"/>
        </w:rPr>
        <w:t>ыполнение работ</w:t>
      </w:r>
      <w:r>
        <w:rPr>
          <w:rFonts w:ascii="Times New Roman" w:hAnsi="Times New Roman"/>
          <w:b/>
          <w:sz w:val="18"/>
          <w:szCs w:val="28"/>
        </w:rPr>
        <w:t xml:space="preserve"> по должности служащего М</w:t>
      </w:r>
      <w:r w:rsidRPr="005E200F">
        <w:rPr>
          <w:rFonts w:ascii="Times New Roman" w:hAnsi="Times New Roman"/>
          <w:b/>
          <w:sz w:val="18"/>
          <w:szCs w:val="28"/>
        </w:rPr>
        <w:t>ладшая медицинская сестра по уходу за больными</w:t>
      </w:r>
    </w:p>
    <w:p w14:paraId="2C85607E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>с ______________ по _____________________________</w:t>
      </w:r>
    </w:p>
    <w:p w14:paraId="13D38211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>на базе ______________________________________________________________________________</w:t>
      </w:r>
    </w:p>
    <w:p w14:paraId="343173CF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>Теоретическая подготовка, умение применять теорию на практике, уровень ___________________</w:t>
      </w:r>
    </w:p>
    <w:p w14:paraId="6834976D" w14:textId="77777777" w:rsidR="00717BEA" w:rsidRPr="00050884" w:rsidRDefault="00717BEA" w:rsidP="00717B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050884">
        <w:rPr>
          <w:rFonts w:ascii="Times New Roman" w:hAnsi="Times New Roman"/>
          <w:i/>
          <w:sz w:val="20"/>
          <w:szCs w:val="20"/>
        </w:rPr>
        <w:t>(низкий, средний, высокий)</w:t>
      </w:r>
    </w:p>
    <w:p w14:paraId="44A21886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>Производственная дисциплина и прилежание: ____________________________________________</w:t>
      </w:r>
    </w:p>
    <w:p w14:paraId="1993A40C" w14:textId="77777777" w:rsidR="00717BEA" w:rsidRPr="00050884" w:rsidRDefault="00717BEA" w:rsidP="00717B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050884">
        <w:rPr>
          <w:rFonts w:ascii="Times New Roman" w:hAnsi="Times New Roman"/>
          <w:i/>
          <w:sz w:val="20"/>
          <w:szCs w:val="20"/>
        </w:rPr>
        <w:t>(удовлетворительно, хорошо, отлично)</w:t>
      </w:r>
    </w:p>
    <w:p w14:paraId="50093241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>Внешний вид соответствует/не соответствует (нужное подчеркнуть)</w:t>
      </w:r>
    </w:p>
    <w:p w14:paraId="0BD9D5E9" w14:textId="77777777" w:rsidR="00717BEA" w:rsidRPr="00050884" w:rsidRDefault="00717BEA" w:rsidP="00717BEA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i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 xml:space="preserve">Регулярное ведение дневника и выполнение видов работ, предусмотренных программой практики </w:t>
      </w:r>
      <w:r w:rsidRPr="00050884">
        <w:rPr>
          <w:rFonts w:ascii="Times New Roman" w:hAnsi="Times New Roman"/>
          <w:i/>
          <w:sz w:val="20"/>
          <w:szCs w:val="20"/>
        </w:rPr>
        <w:t>да/нет</w:t>
      </w:r>
      <w:proofErr w:type="gramStart"/>
      <w:r w:rsidRPr="00050884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Pr="00050884">
        <w:rPr>
          <w:rFonts w:ascii="Times New Roman" w:hAnsi="Times New Roman"/>
          <w:i/>
          <w:sz w:val="20"/>
          <w:szCs w:val="20"/>
        </w:rPr>
        <w:t>(</w:t>
      </w:r>
      <w:proofErr w:type="gramEnd"/>
      <w:r w:rsidRPr="00050884">
        <w:rPr>
          <w:rFonts w:ascii="Times New Roman" w:hAnsi="Times New Roman"/>
          <w:i/>
          <w:sz w:val="20"/>
          <w:szCs w:val="20"/>
        </w:rPr>
        <w:t>нужное подчеркнуть)</w:t>
      </w:r>
    </w:p>
    <w:p w14:paraId="3EF00D82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 xml:space="preserve">Владение манипуляциями: </w:t>
      </w:r>
      <w:r w:rsidRPr="00050884">
        <w:rPr>
          <w:rFonts w:ascii="Times New Roman" w:hAnsi="Times New Roman"/>
          <w:i/>
          <w:sz w:val="20"/>
          <w:szCs w:val="20"/>
        </w:rPr>
        <w:t>_____________________________________________________________</w:t>
      </w:r>
    </w:p>
    <w:p w14:paraId="1A43011B" w14:textId="77777777" w:rsidR="00717BEA" w:rsidRPr="00050884" w:rsidRDefault="00717BEA" w:rsidP="00717B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050884">
        <w:rPr>
          <w:rFonts w:ascii="Times New Roman" w:hAnsi="Times New Roman"/>
          <w:i/>
          <w:sz w:val="20"/>
          <w:szCs w:val="20"/>
        </w:rPr>
        <w:t>(удовлетворительно, хорошо, отлично)</w:t>
      </w:r>
    </w:p>
    <w:p w14:paraId="178E2A39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 xml:space="preserve"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</w:t>
      </w:r>
      <w:r>
        <w:rPr>
          <w:rFonts w:ascii="Times New Roman" w:hAnsi="Times New Roman"/>
          <w:i/>
          <w:sz w:val="20"/>
          <w:szCs w:val="20"/>
        </w:rPr>
        <w:t>да/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нет  </w:t>
      </w:r>
      <w:r w:rsidRPr="00050884">
        <w:rPr>
          <w:rFonts w:ascii="Times New Roman" w:hAnsi="Times New Roman"/>
          <w:i/>
          <w:sz w:val="20"/>
          <w:szCs w:val="20"/>
        </w:rPr>
        <w:t>(</w:t>
      </w:r>
      <w:proofErr w:type="gramEnd"/>
      <w:r w:rsidRPr="00050884">
        <w:rPr>
          <w:rFonts w:ascii="Times New Roman" w:hAnsi="Times New Roman"/>
          <w:i/>
          <w:sz w:val="20"/>
          <w:szCs w:val="20"/>
        </w:rPr>
        <w:t>нужное подчеркнуть)</w:t>
      </w:r>
    </w:p>
    <w:p w14:paraId="43F69623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 xml:space="preserve">Умение заполнять медицинскую документации     </w:t>
      </w:r>
      <w:r w:rsidRPr="00050884">
        <w:rPr>
          <w:rFonts w:ascii="Times New Roman" w:hAnsi="Times New Roman"/>
          <w:i/>
          <w:sz w:val="20"/>
          <w:szCs w:val="20"/>
        </w:rPr>
        <w:t>да/нет (нужное подчеркнуть)</w:t>
      </w:r>
    </w:p>
    <w:p w14:paraId="65EA96DA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 xml:space="preserve">Умение работать в коллективе и команде, эффективно общаться с коллегами, руководством, пациентами     </w:t>
      </w:r>
      <w:r w:rsidRPr="00050884">
        <w:rPr>
          <w:rFonts w:ascii="Times New Roman" w:hAnsi="Times New Roman"/>
          <w:i/>
          <w:sz w:val="20"/>
          <w:szCs w:val="20"/>
        </w:rPr>
        <w:t>да/нет (нужное подчеркнуть)</w:t>
      </w:r>
    </w:p>
    <w:p w14:paraId="73AA16BD" w14:textId="77777777" w:rsidR="00717BEA" w:rsidRPr="00050884" w:rsidRDefault="00717BEA" w:rsidP="00717B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>Освоение общих компетенций:</w:t>
      </w:r>
    </w:p>
    <w:tbl>
      <w:tblPr>
        <w:tblW w:w="5074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8642"/>
        <w:gridCol w:w="722"/>
      </w:tblGrid>
      <w:tr w:rsidR="00717BEA" w:rsidRPr="00050884" w14:paraId="707D13FB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73FED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C5D42" w14:textId="77777777" w:rsidR="00717BEA" w:rsidRPr="00050884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297FA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  <w:tr w:rsidR="00717BEA" w:rsidRPr="00050884" w14:paraId="22B8EDDA" w14:textId="77777777" w:rsidTr="00A91975">
        <w:trPr>
          <w:trHeight w:val="339"/>
        </w:trPr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46CF0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3E444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8DD92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BEA" w:rsidRPr="00050884" w14:paraId="51D8A9E7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9866F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719AE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0FB63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7D38043C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AF1CF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3.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B8BCE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F568C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5185A382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767A8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08D98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4D9D5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485C102C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E97FC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9454A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3D7D7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1FA75093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54340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1AADF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4DE77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18BB6620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AECF8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1D091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B28DC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59F0DBDB" w14:textId="77777777" w:rsidTr="00A91975">
        <w:trPr>
          <w:trHeight w:val="437"/>
        </w:trPr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9AA2C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23DF0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F05DD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1F330447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2F420B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055F8A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EE5CF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0A146EF0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37D59D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10.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0A95E5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52BF8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0D4D90E4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F09640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11.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C0E8E8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3F1BC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29E62613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BC3B43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884">
              <w:rPr>
                <w:rFonts w:ascii="Times New Roman" w:hAnsi="Times New Roman"/>
                <w:sz w:val="20"/>
                <w:szCs w:val="20"/>
              </w:rPr>
              <w:t>ОК 12.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3A81A3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8C0D47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17BEA" w:rsidRPr="00050884" w14:paraId="11A82A7C" w14:textId="77777777" w:rsidTr="00A91975">
        <w:tc>
          <w:tcPr>
            <w:tcW w:w="37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4F731A" w14:textId="77777777" w:rsidR="00717BEA" w:rsidRPr="00050884" w:rsidRDefault="00717BEA" w:rsidP="00A919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ОК.13.</w:t>
            </w:r>
          </w:p>
        </w:tc>
        <w:tc>
          <w:tcPr>
            <w:tcW w:w="427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FFA23B" w14:textId="77777777" w:rsidR="00717BEA" w:rsidRPr="006F4290" w:rsidRDefault="00717BEA" w:rsidP="00A9197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F4290">
              <w:rPr>
                <w:rFonts w:ascii="Times New Roman" w:hAnsi="Times New Roman" w:cs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F9FF4" w14:textId="77777777" w:rsidR="00717BEA" w:rsidRPr="00050884" w:rsidRDefault="00717BEA" w:rsidP="00A919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7B729E86" w14:textId="77777777" w:rsidR="00717BEA" w:rsidRPr="00050884" w:rsidRDefault="00717BEA" w:rsidP="00717B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50884">
        <w:rPr>
          <w:rFonts w:ascii="Times New Roman" w:hAnsi="Times New Roman"/>
          <w:b/>
          <w:i/>
          <w:sz w:val="20"/>
          <w:szCs w:val="20"/>
        </w:rPr>
        <w:t>Положительная оценка выставляется при наличии 70% положительных ответов (да) (не менее 8)</w:t>
      </w:r>
    </w:p>
    <w:p w14:paraId="773885D2" w14:textId="77777777" w:rsidR="00717BEA" w:rsidRDefault="00717BEA" w:rsidP="00717BE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72AEF7" w14:textId="77777777" w:rsidR="00717BEA" w:rsidRPr="00050884" w:rsidRDefault="00717BEA" w:rsidP="00717BE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>Практику прошел (прошла) с оценкой ____________</w:t>
      </w:r>
      <w:proofErr w:type="gramStart"/>
      <w:r w:rsidRPr="00050884">
        <w:rPr>
          <w:rFonts w:ascii="Times New Roman" w:hAnsi="Times New Roman"/>
          <w:sz w:val="20"/>
          <w:szCs w:val="20"/>
        </w:rPr>
        <w:t>_(</w:t>
      </w:r>
      <w:proofErr w:type="gramEnd"/>
      <w:r w:rsidRPr="00050884">
        <w:rPr>
          <w:rFonts w:ascii="Times New Roman" w:hAnsi="Times New Roman"/>
          <w:sz w:val="20"/>
          <w:szCs w:val="20"/>
        </w:rPr>
        <w:t>удовлетворительно, хорошо, отлично)</w:t>
      </w:r>
    </w:p>
    <w:p w14:paraId="20AF264E" w14:textId="77777777" w:rsidR="00717BEA" w:rsidRDefault="00717BEA" w:rsidP="00717B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5D3960" w14:textId="77777777" w:rsidR="00717BEA" w:rsidRDefault="00717BEA" w:rsidP="00717B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884">
        <w:rPr>
          <w:rFonts w:ascii="Times New Roman" w:hAnsi="Times New Roman"/>
          <w:sz w:val="20"/>
          <w:szCs w:val="20"/>
        </w:rPr>
        <w:t xml:space="preserve">Руководитель практики от </w:t>
      </w:r>
      <w:r>
        <w:rPr>
          <w:rFonts w:ascii="Times New Roman" w:hAnsi="Times New Roman"/>
          <w:sz w:val="20"/>
          <w:szCs w:val="20"/>
        </w:rPr>
        <w:t xml:space="preserve">медицинской </w:t>
      </w:r>
      <w:r w:rsidRPr="00050884">
        <w:rPr>
          <w:rFonts w:ascii="Times New Roman" w:hAnsi="Times New Roman"/>
          <w:sz w:val="20"/>
          <w:szCs w:val="20"/>
        </w:rPr>
        <w:t xml:space="preserve">организации: _______________ </w:t>
      </w:r>
      <w:proofErr w:type="gramStart"/>
      <w:r w:rsidRPr="00050884">
        <w:rPr>
          <w:rFonts w:ascii="Times New Roman" w:hAnsi="Times New Roman"/>
          <w:sz w:val="20"/>
          <w:szCs w:val="20"/>
        </w:rPr>
        <w:t>/  _</w:t>
      </w:r>
      <w:proofErr w:type="gramEnd"/>
      <w:r w:rsidRPr="00050884">
        <w:rPr>
          <w:rFonts w:ascii="Times New Roman" w:hAnsi="Times New Roman"/>
          <w:sz w:val="20"/>
          <w:szCs w:val="20"/>
        </w:rPr>
        <w:t>__________________________</w:t>
      </w:r>
    </w:p>
    <w:p w14:paraId="656F1D2C" w14:textId="77777777" w:rsidR="00717BEA" w:rsidRDefault="00717BEA" w:rsidP="00717BEA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72BF0037" w14:textId="77777777" w:rsidR="00717BEA" w:rsidRPr="0021618E" w:rsidRDefault="00717BEA" w:rsidP="00717BEA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  <w:sectPr w:rsidR="00717BEA" w:rsidRPr="0021618E" w:rsidSect="00456B5F">
          <w:pgSz w:w="12240" w:h="15840"/>
          <w:pgMar w:top="567" w:right="851" w:bottom="567" w:left="1418" w:header="720" w:footer="720" w:gutter="0"/>
          <w:cols w:space="720"/>
          <w:noEndnote/>
        </w:sectPr>
      </w:pPr>
      <w:r>
        <w:rPr>
          <w:rFonts w:ascii="Times New Roman" w:hAnsi="Times New Roman"/>
        </w:rPr>
        <w:t>М. П.</w:t>
      </w:r>
    </w:p>
    <w:p w14:paraId="33300BD2" w14:textId="77777777" w:rsidR="00717BEA" w:rsidRPr="00926F97" w:rsidRDefault="00717BEA" w:rsidP="00717B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5424810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3E7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</w:t>
      </w:r>
    </w:p>
    <w:p w14:paraId="6AD3604E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3E7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14:paraId="4A229003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3E7">
        <w:rPr>
          <w:rFonts w:ascii="Times New Roman" w:hAnsi="Times New Roman"/>
          <w:b/>
          <w:sz w:val="24"/>
          <w:szCs w:val="24"/>
        </w:rPr>
        <w:t xml:space="preserve"> «БАШКИРСКИЙ ГОСУДАРСТВЕННЫЙ МЕДИЦИНСКИЙ УНИВЕРСИТЕТ» </w:t>
      </w:r>
    </w:p>
    <w:p w14:paraId="2AFBB0B6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3E7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14:paraId="14B705FE" w14:textId="77777777" w:rsidR="00717BEA" w:rsidRPr="006563E7" w:rsidRDefault="00717BEA" w:rsidP="00717BEA">
      <w:pPr>
        <w:spacing w:after="12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563E7">
        <w:rPr>
          <w:rFonts w:ascii="Times New Roman" w:hAnsi="Times New Roman"/>
          <w:b/>
          <w:sz w:val="24"/>
          <w:szCs w:val="24"/>
        </w:rPr>
        <w:t>МЕДИЦИНСКИЙ КОЛЛЕДЖ</w:t>
      </w:r>
    </w:p>
    <w:p w14:paraId="4C6DACE0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14:paraId="268DF1C8" w14:textId="77777777" w:rsidR="00717BEA" w:rsidRPr="006563E7" w:rsidRDefault="00717BEA" w:rsidP="00717B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81486B" w14:textId="77777777" w:rsidR="00717BEA" w:rsidRPr="006563E7" w:rsidRDefault="00717BEA" w:rsidP="00717B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C404A4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3E7">
        <w:rPr>
          <w:rFonts w:ascii="Times New Roman" w:hAnsi="Times New Roman"/>
          <w:b/>
          <w:sz w:val="24"/>
          <w:szCs w:val="24"/>
        </w:rPr>
        <w:t>КАРТА СЕСТРИНСКОГО ПРОЦЕССА СТАЦИОНАРНОГО БОЛЬНОГО</w:t>
      </w:r>
    </w:p>
    <w:p w14:paraId="6AF2E443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2BD2A2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33C40BB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3E7">
        <w:rPr>
          <w:rFonts w:ascii="Times New Roman" w:eastAsia="Calibri" w:hAnsi="Times New Roman"/>
          <w:b/>
          <w:sz w:val="28"/>
          <w:szCs w:val="28"/>
        </w:rPr>
        <w:t>Паспортная часть</w:t>
      </w:r>
    </w:p>
    <w:p w14:paraId="798C2265" w14:textId="77777777" w:rsidR="00717BEA" w:rsidRPr="006563E7" w:rsidRDefault="00717BEA" w:rsidP="00717B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ФИО пациента ____________________________________________________</w:t>
      </w:r>
    </w:p>
    <w:p w14:paraId="10107315" w14:textId="77777777" w:rsidR="00717BEA" w:rsidRPr="006563E7" w:rsidRDefault="00717BEA" w:rsidP="00717B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Дата рождения ________________________</w:t>
      </w:r>
    </w:p>
    <w:p w14:paraId="621B9FCE" w14:textId="77777777" w:rsidR="00717BEA" w:rsidRPr="006563E7" w:rsidRDefault="00717BEA" w:rsidP="00717B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Место работы _____________________________________________________</w:t>
      </w:r>
    </w:p>
    <w:p w14:paraId="58CE7DFF" w14:textId="77777777" w:rsidR="00717BEA" w:rsidRPr="006563E7" w:rsidRDefault="00717BEA" w:rsidP="00717B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Дата и время госпитализации ________________________________________</w:t>
      </w:r>
    </w:p>
    <w:p w14:paraId="04C48984" w14:textId="14A559AC" w:rsidR="00717BEA" w:rsidRDefault="00717BEA" w:rsidP="00717B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3E7">
        <w:rPr>
          <w:rFonts w:ascii="Times New Roman" w:eastAsia="Calibri" w:hAnsi="Times New Roman"/>
          <w:b/>
          <w:sz w:val="28"/>
          <w:szCs w:val="28"/>
        </w:rPr>
        <w:t>Жалобы на момент осмотра ______________________________________________________________________________________________________________________________________________________________________________________________________</w:t>
      </w:r>
    </w:p>
    <w:p w14:paraId="266DDC99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2DC3352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3E7">
        <w:rPr>
          <w:rFonts w:ascii="Times New Roman" w:eastAsia="Calibri" w:hAnsi="Times New Roman"/>
          <w:b/>
          <w:sz w:val="28"/>
          <w:szCs w:val="28"/>
        </w:rPr>
        <w:t>Анамнез болезни</w:t>
      </w:r>
    </w:p>
    <w:p w14:paraId="54A98444" w14:textId="77777777" w:rsidR="00717BEA" w:rsidRPr="006563E7" w:rsidRDefault="00717BEA" w:rsidP="00717B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(когда и как началось, как протекало, проводимые исследования, лечение в прошлом и его эффективность):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3F662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3E7">
        <w:rPr>
          <w:rFonts w:ascii="Times New Roman" w:eastAsia="Calibri" w:hAnsi="Times New Roman"/>
          <w:b/>
          <w:sz w:val="28"/>
          <w:szCs w:val="28"/>
        </w:rPr>
        <w:t>Анамнез жизни</w:t>
      </w:r>
    </w:p>
    <w:p w14:paraId="784FB144" w14:textId="02C4D76F" w:rsidR="00717BEA" w:rsidRPr="006563E7" w:rsidRDefault="00717BEA" w:rsidP="00717BEA">
      <w:pPr>
        <w:tabs>
          <w:tab w:val="left" w:pos="709"/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Наследственность: __________________________________________________</w:t>
      </w:r>
    </w:p>
    <w:p w14:paraId="2450693A" w14:textId="3A0C3F61" w:rsidR="00717BEA" w:rsidRPr="006563E7" w:rsidRDefault="00717BEA" w:rsidP="00717BEA">
      <w:pPr>
        <w:tabs>
          <w:tab w:val="left" w:pos="709"/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Профессиональные вредности: ________________________________________</w:t>
      </w:r>
    </w:p>
    <w:p w14:paraId="3BE1A2B9" w14:textId="201AE9E0" w:rsidR="00717BEA" w:rsidRPr="006563E7" w:rsidRDefault="00717BEA" w:rsidP="00717BEA">
      <w:pPr>
        <w:tabs>
          <w:tab w:val="left" w:pos="709"/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Вредные привычки: _________________________________________________</w:t>
      </w:r>
    </w:p>
    <w:p w14:paraId="5A2C6614" w14:textId="46FA4DAD" w:rsidR="00717BEA" w:rsidRPr="006563E7" w:rsidRDefault="00717BEA" w:rsidP="00717BEA">
      <w:pPr>
        <w:tabs>
          <w:tab w:val="left" w:pos="709"/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Перенесенные заболевания: __________________________________________</w:t>
      </w:r>
    </w:p>
    <w:p w14:paraId="7454E30E" w14:textId="3145BD04" w:rsidR="00717BEA" w:rsidRPr="006563E7" w:rsidRDefault="00717BEA" w:rsidP="00717BEA">
      <w:pPr>
        <w:tabs>
          <w:tab w:val="left" w:pos="709"/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Аллергологический анамнез: _________________________________________</w:t>
      </w:r>
    </w:p>
    <w:p w14:paraId="77978F76" w14:textId="1D2C1CDC" w:rsidR="00717BEA" w:rsidRPr="006563E7" w:rsidRDefault="00717BEA" w:rsidP="00717BEA">
      <w:pPr>
        <w:tabs>
          <w:tab w:val="left" w:pos="709"/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563E7">
        <w:rPr>
          <w:rFonts w:ascii="Times New Roman" w:eastAsia="Calibri" w:hAnsi="Times New Roman"/>
          <w:sz w:val="28"/>
          <w:szCs w:val="28"/>
        </w:rPr>
        <w:t>Эпиданамнез</w:t>
      </w:r>
      <w:proofErr w:type="spellEnd"/>
      <w:r w:rsidRPr="006563E7">
        <w:rPr>
          <w:rFonts w:ascii="Times New Roman" w:eastAsia="Calibri" w:hAnsi="Times New Roman"/>
          <w:sz w:val="28"/>
          <w:szCs w:val="28"/>
        </w:rPr>
        <w:t>: ______________________________________________________</w:t>
      </w:r>
    </w:p>
    <w:p w14:paraId="0C6799FB" w14:textId="21D5AE07" w:rsidR="00717BEA" w:rsidRPr="006563E7" w:rsidRDefault="00717BEA" w:rsidP="00717BEA">
      <w:pPr>
        <w:tabs>
          <w:tab w:val="left" w:pos="709"/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Жилищно-бытовые условия: __________________________________________</w:t>
      </w:r>
    </w:p>
    <w:p w14:paraId="7D8AEC40" w14:textId="77777777" w:rsidR="00717BEA" w:rsidRPr="006563E7" w:rsidRDefault="00717BEA" w:rsidP="00717B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5964AAF" w14:textId="77777777" w:rsidR="00717BEA" w:rsidRPr="006563E7" w:rsidRDefault="00717BEA" w:rsidP="00717BE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3E7">
        <w:rPr>
          <w:rFonts w:ascii="Times New Roman" w:eastAsia="Calibri" w:hAnsi="Times New Roman"/>
          <w:b/>
          <w:sz w:val="28"/>
          <w:szCs w:val="28"/>
        </w:rPr>
        <w:t>Сестринский осмотр</w:t>
      </w:r>
    </w:p>
    <w:p w14:paraId="01BC0A19" w14:textId="1DD64ED8" w:rsidR="00717BEA" w:rsidRPr="006563E7" w:rsidRDefault="00717BEA" w:rsidP="00717BEA">
      <w:p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Положение ________________________________________________________</w:t>
      </w:r>
    </w:p>
    <w:p w14:paraId="25DC117D" w14:textId="048782B7" w:rsidR="00717BEA" w:rsidRPr="006563E7" w:rsidRDefault="00717BEA" w:rsidP="00717BEA">
      <w:p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Сознание __________________________________________________________</w:t>
      </w:r>
    </w:p>
    <w:p w14:paraId="0697A8EE" w14:textId="05BDB22B" w:rsidR="00717BEA" w:rsidRPr="006563E7" w:rsidRDefault="00717BEA" w:rsidP="00717BEA">
      <w:pPr>
        <w:tabs>
          <w:tab w:val="left" w:pos="426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Состояние _________________________________________________________</w:t>
      </w:r>
    </w:p>
    <w:p w14:paraId="081D3800" w14:textId="77777777" w:rsidR="00717BEA" w:rsidRDefault="00717BEA" w:rsidP="00717B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33865A4" w14:textId="75DBB0DE" w:rsidR="00717BEA" w:rsidRPr="006563E7" w:rsidRDefault="00717BEA" w:rsidP="00717B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lastRenderedPageBreak/>
        <w:t>Телосложение ______________________________________________________</w:t>
      </w:r>
    </w:p>
    <w:p w14:paraId="259FFA61" w14:textId="77777777" w:rsidR="00717BEA" w:rsidRPr="006563E7" w:rsidRDefault="00717BEA" w:rsidP="00717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63E7">
        <w:rPr>
          <w:rFonts w:ascii="Times New Roman" w:hAnsi="Times New Roman"/>
          <w:color w:val="000000"/>
          <w:spacing w:val="-4"/>
          <w:sz w:val="28"/>
          <w:szCs w:val="28"/>
        </w:rPr>
        <w:t xml:space="preserve">Наличие вспомогательных средств </w:t>
      </w:r>
      <w:r w:rsidRPr="006563E7">
        <w:rPr>
          <w:rFonts w:ascii="Times New Roman" w:hAnsi="Times New Roman"/>
          <w:color w:val="000000"/>
          <w:spacing w:val="-4"/>
          <w:sz w:val="24"/>
          <w:szCs w:val="24"/>
        </w:rPr>
        <w:t>(контактные линзы, очки, протезы рук, ног,</w:t>
      </w:r>
    </w:p>
    <w:p w14:paraId="05551EC1" w14:textId="6AC4D119" w:rsidR="00717BEA" w:rsidRPr="006563E7" w:rsidRDefault="00717BEA" w:rsidP="00717B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6563E7">
        <w:rPr>
          <w:rFonts w:ascii="Times New Roman" w:hAnsi="Times New Roman"/>
          <w:color w:val="000000"/>
          <w:spacing w:val="-10"/>
          <w:sz w:val="24"/>
          <w:szCs w:val="24"/>
        </w:rPr>
        <w:t>съемные зубные протезы, слуховой аппарат) ___________________________________________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___</w:t>
      </w:r>
    </w:p>
    <w:tbl>
      <w:tblPr>
        <w:tblpPr w:leftFromText="180" w:rightFromText="180" w:vertAnchor="text" w:horzAnchor="margin" w:tblpY="523"/>
        <w:tblW w:w="0" w:type="auto"/>
        <w:tblLook w:val="04A0" w:firstRow="1" w:lastRow="0" w:firstColumn="1" w:lastColumn="0" w:noHBand="0" w:noVBand="1"/>
      </w:tblPr>
      <w:tblGrid>
        <w:gridCol w:w="4390"/>
        <w:gridCol w:w="4811"/>
      </w:tblGrid>
      <w:tr w:rsidR="00717BEA" w:rsidRPr="006563E7" w14:paraId="19668501" w14:textId="77777777" w:rsidTr="00A91975">
        <w:trPr>
          <w:trHeight w:val="416"/>
        </w:trPr>
        <w:tc>
          <w:tcPr>
            <w:tcW w:w="4390" w:type="dxa"/>
            <w:hideMark/>
          </w:tcPr>
          <w:p w14:paraId="2D898F7B" w14:textId="77777777" w:rsidR="00717BEA" w:rsidRPr="006563E7" w:rsidRDefault="00717BEA" w:rsidP="00A91975">
            <w:pPr>
              <w:spacing w:after="0" w:line="19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цвет _______________________</w:t>
            </w:r>
          </w:p>
        </w:tc>
        <w:tc>
          <w:tcPr>
            <w:tcW w:w="4811" w:type="dxa"/>
            <w:hideMark/>
          </w:tcPr>
          <w:p w14:paraId="11523276" w14:textId="77777777" w:rsidR="00717BEA" w:rsidRPr="006563E7" w:rsidRDefault="00717BEA" w:rsidP="00A91975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влажность _____________________</w:t>
            </w:r>
          </w:p>
        </w:tc>
      </w:tr>
      <w:tr w:rsidR="00717BEA" w:rsidRPr="006563E7" w14:paraId="7C240572" w14:textId="77777777" w:rsidTr="00A91975">
        <w:tc>
          <w:tcPr>
            <w:tcW w:w="4390" w:type="dxa"/>
            <w:hideMark/>
          </w:tcPr>
          <w:p w14:paraId="0D092A51" w14:textId="77777777" w:rsidR="00717BEA" w:rsidRPr="006563E7" w:rsidRDefault="00717BEA" w:rsidP="00A91975">
            <w:pPr>
              <w:spacing w:after="0" w:line="19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тургор _____________________</w:t>
            </w:r>
          </w:p>
        </w:tc>
        <w:tc>
          <w:tcPr>
            <w:tcW w:w="4811" w:type="dxa"/>
            <w:hideMark/>
          </w:tcPr>
          <w:p w14:paraId="33A92CAF" w14:textId="77777777" w:rsidR="00717BEA" w:rsidRPr="006563E7" w:rsidRDefault="00717BEA" w:rsidP="00A91975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сыпь _________________________</w:t>
            </w:r>
          </w:p>
        </w:tc>
      </w:tr>
      <w:tr w:rsidR="00717BEA" w:rsidRPr="006563E7" w14:paraId="64A78D92" w14:textId="77777777" w:rsidTr="00A91975">
        <w:tc>
          <w:tcPr>
            <w:tcW w:w="4390" w:type="dxa"/>
            <w:hideMark/>
          </w:tcPr>
          <w:p w14:paraId="0CF1D862" w14:textId="77777777" w:rsidR="00717BEA" w:rsidRPr="006563E7" w:rsidRDefault="00717BEA" w:rsidP="00A91975">
            <w:pPr>
              <w:spacing w:after="0" w:line="19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отеки ______________________</w:t>
            </w:r>
          </w:p>
        </w:tc>
        <w:tc>
          <w:tcPr>
            <w:tcW w:w="4811" w:type="dxa"/>
            <w:hideMark/>
          </w:tcPr>
          <w:p w14:paraId="3506E5B8" w14:textId="77777777" w:rsidR="00717BEA" w:rsidRPr="006563E7" w:rsidRDefault="00717BEA" w:rsidP="00A91975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дефекты ______________________</w:t>
            </w:r>
          </w:p>
        </w:tc>
      </w:tr>
    </w:tbl>
    <w:p w14:paraId="0AEF100E" w14:textId="77777777" w:rsidR="00717BEA" w:rsidRPr="006563E7" w:rsidRDefault="00717BEA" w:rsidP="00717BEA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 xml:space="preserve">Кожные покровы: </w:t>
      </w:r>
    </w:p>
    <w:p w14:paraId="10479FC9" w14:textId="77777777" w:rsidR="00717BEA" w:rsidRPr="006563E7" w:rsidRDefault="00717BEA" w:rsidP="00717BEA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6C9AC6D" w14:textId="77777777" w:rsidR="00717BEA" w:rsidRPr="006563E7" w:rsidRDefault="00717BEA" w:rsidP="00717BEA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1E8933D" w14:textId="77777777" w:rsidR="00717BEA" w:rsidRPr="006563E7" w:rsidRDefault="00717BEA" w:rsidP="00717B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2654321" w14:textId="77777777" w:rsidR="00717BEA" w:rsidRPr="006563E7" w:rsidRDefault="00717BEA" w:rsidP="00717B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1CD3D21" w14:textId="7B0F2449" w:rsidR="00717BEA" w:rsidRPr="006563E7" w:rsidRDefault="00717BEA" w:rsidP="00717B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Периферические лимфо</w:t>
      </w:r>
      <w:r>
        <w:rPr>
          <w:rFonts w:ascii="Times New Roman" w:eastAsia="Calibri" w:hAnsi="Times New Roman"/>
          <w:sz w:val="28"/>
          <w:szCs w:val="28"/>
        </w:rPr>
        <w:t>уз</w:t>
      </w:r>
      <w:r w:rsidRPr="006563E7">
        <w:rPr>
          <w:rFonts w:ascii="Times New Roman" w:eastAsia="Calibri" w:hAnsi="Times New Roman"/>
          <w:sz w:val="28"/>
          <w:szCs w:val="28"/>
        </w:rPr>
        <w:t>лы _________________________________________</w:t>
      </w:r>
    </w:p>
    <w:p w14:paraId="29AEE372" w14:textId="2784EF4E" w:rsidR="00717BEA" w:rsidRPr="006563E7" w:rsidRDefault="00717BEA" w:rsidP="00717B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Видимые слизистые _________________________________________________</w:t>
      </w:r>
    </w:p>
    <w:p w14:paraId="355858B1" w14:textId="122D1177" w:rsidR="00717BEA" w:rsidRPr="006563E7" w:rsidRDefault="00717BEA" w:rsidP="00717B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Язык ______________________________________________________________</w:t>
      </w:r>
    </w:p>
    <w:p w14:paraId="194F54B2" w14:textId="77777777" w:rsidR="00717BEA" w:rsidRPr="006563E7" w:rsidRDefault="00717BEA" w:rsidP="00717BEA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563E7">
        <w:rPr>
          <w:rFonts w:ascii="Times New Roman" w:hAnsi="Times New Roman"/>
          <w:color w:val="000000"/>
          <w:spacing w:val="-6"/>
          <w:sz w:val="28"/>
          <w:szCs w:val="28"/>
        </w:rPr>
        <w:t>ЧД  _</w:t>
      </w:r>
      <w:proofErr w:type="gramEnd"/>
      <w:r w:rsidRPr="006563E7">
        <w:rPr>
          <w:rFonts w:ascii="Times New Roman" w:hAnsi="Times New Roman"/>
          <w:color w:val="000000"/>
          <w:spacing w:val="-6"/>
          <w:sz w:val="28"/>
          <w:szCs w:val="28"/>
        </w:rPr>
        <w:t xml:space="preserve">_________ в минуту </w:t>
      </w:r>
    </w:p>
    <w:p w14:paraId="1370F4B4" w14:textId="75EB7AB1" w:rsidR="00717BEA" w:rsidRPr="006563E7" w:rsidRDefault="00717BEA" w:rsidP="00717BEA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63E7">
        <w:rPr>
          <w:rFonts w:ascii="Times New Roman" w:hAnsi="Times New Roman"/>
          <w:color w:val="000000"/>
          <w:spacing w:val="-12"/>
          <w:sz w:val="28"/>
          <w:szCs w:val="28"/>
        </w:rPr>
        <w:t>Наличие одышки __________</w:t>
      </w:r>
      <w:proofErr w:type="gramStart"/>
      <w:r w:rsidRPr="006563E7">
        <w:rPr>
          <w:rFonts w:ascii="Times New Roman" w:hAnsi="Times New Roman"/>
          <w:color w:val="000000"/>
          <w:spacing w:val="-12"/>
          <w:sz w:val="28"/>
          <w:szCs w:val="28"/>
        </w:rPr>
        <w:t>_,  вид</w:t>
      </w:r>
      <w:proofErr w:type="gramEnd"/>
      <w:r w:rsidRPr="006563E7">
        <w:rPr>
          <w:rFonts w:ascii="Times New Roman" w:hAnsi="Times New Roman"/>
          <w:color w:val="000000"/>
          <w:spacing w:val="-12"/>
          <w:sz w:val="28"/>
          <w:szCs w:val="28"/>
        </w:rPr>
        <w:t xml:space="preserve"> одышки __________________________________</w:t>
      </w:r>
    </w:p>
    <w:p w14:paraId="6F684E2B" w14:textId="77777777" w:rsidR="00717BEA" w:rsidRPr="006563E7" w:rsidRDefault="00717BEA" w:rsidP="00717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63E7">
        <w:rPr>
          <w:rFonts w:ascii="Times New Roman" w:hAnsi="Times New Roman"/>
          <w:color w:val="000000"/>
          <w:spacing w:val="-6"/>
          <w:sz w:val="28"/>
          <w:szCs w:val="28"/>
        </w:rPr>
        <w:t>Пульс _______в минуту</w:t>
      </w:r>
    </w:p>
    <w:p w14:paraId="0F8BAAFB" w14:textId="77777777" w:rsidR="00717BEA" w:rsidRPr="006563E7" w:rsidRDefault="00717BEA" w:rsidP="00717BEA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63E7">
        <w:rPr>
          <w:rFonts w:ascii="Times New Roman" w:hAnsi="Times New Roman"/>
          <w:color w:val="000000"/>
          <w:spacing w:val="-5"/>
          <w:sz w:val="28"/>
          <w:szCs w:val="28"/>
        </w:rPr>
        <w:t xml:space="preserve">АД __________ </w:t>
      </w:r>
      <w:proofErr w:type="spellStart"/>
      <w:r w:rsidRPr="006563E7">
        <w:rPr>
          <w:rFonts w:ascii="Times New Roman" w:hAnsi="Times New Roman"/>
          <w:color w:val="000000"/>
          <w:spacing w:val="-5"/>
          <w:sz w:val="28"/>
          <w:szCs w:val="28"/>
        </w:rPr>
        <w:t>мм.рт.ст</w:t>
      </w:r>
      <w:proofErr w:type="spellEnd"/>
      <w:r w:rsidRPr="006563E7"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</w:p>
    <w:p w14:paraId="7C2B0D43" w14:textId="77777777" w:rsidR="00717BEA" w:rsidRPr="006563E7" w:rsidRDefault="00717BEA" w:rsidP="00717BEA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63E7">
        <w:rPr>
          <w:rFonts w:ascii="Times New Roman" w:hAnsi="Times New Roman"/>
          <w:color w:val="000000"/>
          <w:spacing w:val="-5"/>
          <w:sz w:val="28"/>
          <w:szCs w:val="28"/>
        </w:rPr>
        <w:t>Температура тела ___________</w:t>
      </w:r>
    </w:p>
    <w:p w14:paraId="1AA8B861" w14:textId="77777777" w:rsidR="00717BEA" w:rsidRPr="006563E7" w:rsidRDefault="00717BEA" w:rsidP="00717BEA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63E7">
        <w:rPr>
          <w:rFonts w:ascii="Times New Roman" w:hAnsi="Times New Roman"/>
          <w:color w:val="000000"/>
          <w:spacing w:val="-5"/>
          <w:sz w:val="28"/>
          <w:szCs w:val="28"/>
        </w:rPr>
        <w:t>Рост __________ см</w:t>
      </w:r>
    </w:p>
    <w:p w14:paraId="55B63096" w14:textId="77777777" w:rsidR="00717BEA" w:rsidRPr="006563E7" w:rsidRDefault="00717BEA" w:rsidP="00717BEA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63E7">
        <w:rPr>
          <w:rFonts w:ascii="Times New Roman" w:hAnsi="Times New Roman"/>
          <w:color w:val="000000"/>
          <w:spacing w:val="-5"/>
          <w:sz w:val="28"/>
          <w:szCs w:val="28"/>
        </w:rPr>
        <w:t>Масса тела ________ кг</w:t>
      </w:r>
    </w:p>
    <w:p w14:paraId="4972D20B" w14:textId="4C34D486" w:rsidR="00717BEA" w:rsidRPr="006563E7" w:rsidRDefault="00717BEA" w:rsidP="00717B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Характеристика состояния живота _____________________________________</w:t>
      </w:r>
    </w:p>
    <w:p w14:paraId="54F0CAE2" w14:textId="77777777" w:rsidR="00717BEA" w:rsidRPr="006563E7" w:rsidRDefault="00717BEA" w:rsidP="00717B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Характеристика стула</w:t>
      </w:r>
      <w:r w:rsidRPr="006563E7">
        <w:rPr>
          <w:rFonts w:ascii="Times New Roman" w:hAnsi="Times New Roman"/>
          <w:bCs/>
        </w:rPr>
        <w:t xml:space="preserve"> </w:t>
      </w:r>
      <w:r w:rsidRPr="006563E7">
        <w:rPr>
          <w:rFonts w:ascii="Times New Roman" w:hAnsi="Times New Roman"/>
          <w:bCs/>
          <w:sz w:val="24"/>
        </w:rPr>
        <w:t>(</w:t>
      </w:r>
      <w:r w:rsidRPr="006563E7">
        <w:rPr>
          <w:rFonts w:ascii="Times New Roman" w:hAnsi="Times New Roman"/>
          <w:bCs/>
          <w:i/>
          <w:sz w:val="24"/>
        </w:rPr>
        <w:t>жидкий, оформленный</w:t>
      </w:r>
      <w:r w:rsidRPr="006563E7">
        <w:rPr>
          <w:rFonts w:ascii="Times New Roman" w:hAnsi="Times New Roman"/>
          <w:bCs/>
          <w:sz w:val="24"/>
        </w:rPr>
        <w:t>) ______________________</w:t>
      </w:r>
      <w:proofErr w:type="gramStart"/>
      <w:r w:rsidRPr="006563E7">
        <w:rPr>
          <w:rFonts w:ascii="Times New Roman" w:hAnsi="Times New Roman"/>
          <w:bCs/>
          <w:sz w:val="24"/>
        </w:rPr>
        <w:t xml:space="preserve">_, </w:t>
      </w:r>
      <w:r w:rsidRPr="006563E7">
        <w:rPr>
          <w:rFonts w:ascii="Times New Roman" w:eastAsia="Calibri" w:hAnsi="Times New Roman"/>
          <w:sz w:val="28"/>
          <w:szCs w:val="28"/>
        </w:rPr>
        <w:t xml:space="preserve"> примеси</w:t>
      </w:r>
      <w:proofErr w:type="gramEnd"/>
      <w:r w:rsidRPr="006563E7">
        <w:rPr>
          <w:rFonts w:ascii="Times New Roman" w:eastAsia="Calibri" w:hAnsi="Times New Roman"/>
          <w:sz w:val="28"/>
          <w:szCs w:val="28"/>
        </w:rPr>
        <w:t xml:space="preserve"> _______________, кратность _________________.</w:t>
      </w:r>
    </w:p>
    <w:p w14:paraId="34A4269B" w14:textId="21C9EA81" w:rsidR="00717BEA" w:rsidRPr="006563E7" w:rsidRDefault="00717BEA" w:rsidP="00717B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Характеристика мочеиспускания</w:t>
      </w:r>
      <w:r w:rsidRPr="006563E7">
        <w:rPr>
          <w:rFonts w:ascii="Times New Roman" w:hAnsi="Times New Roman"/>
          <w:bCs/>
        </w:rPr>
        <w:t xml:space="preserve"> </w:t>
      </w:r>
      <w:r w:rsidRPr="006563E7">
        <w:rPr>
          <w:rFonts w:ascii="Times New Roman" w:hAnsi="Times New Roman"/>
          <w:bCs/>
          <w:sz w:val="24"/>
        </w:rPr>
        <w:t>(</w:t>
      </w:r>
      <w:r w:rsidRPr="006563E7">
        <w:rPr>
          <w:rFonts w:ascii="Times New Roman" w:hAnsi="Times New Roman"/>
          <w:bCs/>
          <w:i/>
          <w:sz w:val="24"/>
        </w:rPr>
        <w:t xml:space="preserve">нормальное, болезненное, затруднено, недержание, </w:t>
      </w:r>
      <w:proofErr w:type="spellStart"/>
      <w:proofErr w:type="gramStart"/>
      <w:r w:rsidRPr="006563E7">
        <w:rPr>
          <w:rFonts w:ascii="Times New Roman" w:hAnsi="Times New Roman"/>
          <w:bCs/>
          <w:i/>
          <w:sz w:val="24"/>
        </w:rPr>
        <w:t>неудержание</w:t>
      </w:r>
      <w:proofErr w:type="spellEnd"/>
      <w:r w:rsidRPr="006563E7">
        <w:rPr>
          <w:rFonts w:ascii="Times New Roman" w:hAnsi="Times New Roman"/>
          <w:bCs/>
          <w:sz w:val="24"/>
        </w:rPr>
        <w:t>)  _</w:t>
      </w:r>
      <w:proofErr w:type="gramEnd"/>
      <w:r w:rsidRPr="006563E7">
        <w:rPr>
          <w:rFonts w:ascii="Times New Roman" w:hAnsi="Times New Roman"/>
          <w:bCs/>
          <w:sz w:val="24"/>
        </w:rPr>
        <w:t>________________________________________________________________</w:t>
      </w:r>
    </w:p>
    <w:p w14:paraId="1869CE5F" w14:textId="77777777" w:rsidR="00717BEA" w:rsidRPr="006563E7" w:rsidRDefault="00717BEA" w:rsidP="00717BE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E1EBF9F" w14:textId="77777777" w:rsidR="00717BEA" w:rsidRPr="006563E7" w:rsidRDefault="00717BEA" w:rsidP="00717BEA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3E7">
        <w:rPr>
          <w:rFonts w:ascii="Times New Roman" w:eastAsia="Calibri" w:hAnsi="Times New Roman"/>
          <w:b/>
          <w:sz w:val="28"/>
          <w:szCs w:val="28"/>
        </w:rPr>
        <w:t>Нарушенные потребности (подчеркнуть)</w:t>
      </w:r>
    </w:p>
    <w:p w14:paraId="6CA9F793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Дышать.</w:t>
      </w:r>
    </w:p>
    <w:p w14:paraId="4F8BA0D0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Есть.</w:t>
      </w:r>
    </w:p>
    <w:p w14:paraId="3AA5204F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Пить.</w:t>
      </w:r>
    </w:p>
    <w:p w14:paraId="6BD53AE2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Выделять.</w:t>
      </w:r>
    </w:p>
    <w:p w14:paraId="6E40D52D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Спать, отдыхать.</w:t>
      </w:r>
    </w:p>
    <w:p w14:paraId="483F20E6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Быть чистым.</w:t>
      </w:r>
    </w:p>
    <w:p w14:paraId="38DDF3A4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Одеваться, раздеваться.</w:t>
      </w:r>
    </w:p>
    <w:p w14:paraId="35D8BD7C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Поддерживать температуру тела.</w:t>
      </w:r>
    </w:p>
    <w:p w14:paraId="56EA0EE5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Быть здоровым.</w:t>
      </w:r>
    </w:p>
    <w:p w14:paraId="6C4A40A7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Избегать опасности.</w:t>
      </w:r>
    </w:p>
    <w:p w14:paraId="779F4239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Двигаться.</w:t>
      </w:r>
    </w:p>
    <w:p w14:paraId="33BC72C7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Общаться.</w:t>
      </w:r>
    </w:p>
    <w:p w14:paraId="5F8C0FB0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Иметь жизненные ценности – материальные и духовные.</w:t>
      </w:r>
    </w:p>
    <w:p w14:paraId="1B42B326" w14:textId="77777777" w:rsidR="00717BEA" w:rsidRPr="006563E7" w:rsidRDefault="00717BEA" w:rsidP="00717B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563E7">
        <w:rPr>
          <w:rFonts w:ascii="Times New Roman" w:eastAsia="Calibri" w:hAnsi="Times New Roman"/>
          <w:sz w:val="28"/>
          <w:szCs w:val="28"/>
        </w:rPr>
        <w:t>Играть, учиться, работать.</w:t>
      </w:r>
    </w:p>
    <w:p w14:paraId="68DF74F8" w14:textId="77777777" w:rsidR="00717BEA" w:rsidRDefault="00717BEA" w:rsidP="00717BEA">
      <w:pPr>
        <w:tabs>
          <w:tab w:val="left" w:pos="426"/>
        </w:tabs>
        <w:spacing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5F9748D3" w14:textId="77777777" w:rsidR="00717BEA" w:rsidRDefault="00717BEA" w:rsidP="00717BEA">
      <w:pPr>
        <w:tabs>
          <w:tab w:val="left" w:pos="426"/>
        </w:tabs>
        <w:spacing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49D1B4B9" w14:textId="77777777" w:rsidR="00717BEA" w:rsidRDefault="00717BEA" w:rsidP="00717BEA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D0EF088" w14:textId="77777777" w:rsidR="00717BEA" w:rsidRPr="006563E7" w:rsidRDefault="00717BEA" w:rsidP="00717BEA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6563E7">
        <w:rPr>
          <w:rFonts w:ascii="Times New Roman" w:eastAsia="Calibri" w:hAnsi="Times New Roman"/>
          <w:b/>
          <w:sz w:val="28"/>
          <w:szCs w:val="28"/>
        </w:rPr>
        <w:lastRenderedPageBreak/>
        <w:t>Планирование сестринских вмешательств</w:t>
      </w:r>
    </w:p>
    <w:p w14:paraId="112E4449" w14:textId="77777777" w:rsidR="00717BEA" w:rsidRPr="006563E7" w:rsidRDefault="00717BEA" w:rsidP="00717BEA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677"/>
        <w:gridCol w:w="1881"/>
        <w:gridCol w:w="2386"/>
        <w:gridCol w:w="1386"/>
      </w:tblGrid>
      <w:tr w:rsidR="00717BEA" w:rsidRPr="006563E7" w14:paraId="4D0ABE41" w14:textId="77777777" w:rsidTr="00717BEA">
        <w:trPr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64CF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Приоритетные проблемы пациента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2D31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План сестринских вмешательств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A265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Оценка</w:t>
            </w:r>
          </w:p>
        </w:tc>
      </w:tr>
      <w:tr w:rsidR="00717BEA" w:rsidRPr="006563E7" w14:paraId="0E95497C" w14:textId="77777777" w:rsidTr="00717B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AFB" w14:textId="77777777" w:rsidR="00717BEA" w:rsidRPr="006563E7" w:rsidRDefault="00717BEA" w:rsidP="00A919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6114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Зависимые действия медсестры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2A8F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Независимые действия медсестры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982C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63E7">
              <w:rPr>
                <w:rFonts w:ascii="Times New Roman" w:eastAsia="Calibri" w:hAnsi="Times New Roman"/>
                <w:sz w:val="28"/>
                <w:szCs w:val="28"/>
              </w:rPr>
              <w:t>Взаимозависимые действия медсестры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C339" w14:textId="77777777" w:rsidR="00717BEA" w:rsidRPr="006563E7" w:rsidRDefault="00717BEA" w:rsidP="00A919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17BEA" w:rsidRPr="006563E7" w14:paraId="76BBEBAD" w14:textId="77777777" w:rsidTr="00717BEA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37B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976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0B0D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AA1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4B38237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9735A5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4F1E796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4E4DDE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0E1876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9CD4666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312A79A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6BAD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93B68D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6CEFC96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DBCFDA0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65ADC22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17BEA" w:rsidRPr="006563E7" w14:paraId="5267A2B3" w14:textId="77777777" w:rsidTr="00717BEA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832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2D2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ECC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DE8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424FEF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015591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A3CA265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32EED4F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A52C9C4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13246A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68E9E5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E1EBE8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723E48B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7038A5A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114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17BEA" w:rsidRPr="006563E7" w14:paraId="661BC235" w14:textId="77777777" w:rsidTr="00717BEA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CF9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564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DC2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2FD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F8F62F6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D4430C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C1CE85F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0B4327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71C034F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8B7ED3A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314A9C2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AC1293B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578749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BEDFDF9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434F613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D10EB8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2E7E2F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3ABCD02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0E489FD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499" w14:textId="77777777" w:rsidR="00717BEA" w:rsidRPr="006563E7" w:rsidRDefault="00717BEA" w:rsidP="00A9197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683CE5FF" w14:textId="77777777" w:rsidR="00717BEA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ACCBCC" w14:textId="77777777" w:rsidR="00717BEA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048DB6" w14:textId="77777777" w:rsidR="00717BEA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867223" w14:textId="77777777" w:rsidR="00717BEA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F66709" w14:textId="24BD4ED8" w:rsidR="00717BEA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</w:t>
      </w:r>
      <w:r w:rsidRPr="006563E7">
        <w:rPr>
          <w:rFonts w:ascii="Times New Roman" w:hAnsi="Times New Roman"/>
          <w:b/>
          <w:sz w:val="24"/>
          <w:szCs w:val="24"/>
        </w:rPr>
        <w:t>МПЕРАТУРНЫЙ ЛИСТ</w:t>
      </w:r>
    </w:p>
    <w:p w14:paraId="74DBA0CE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6FA6F1" w14:textId="65A85133" w:rsidR="00717BEA" w:rsidRDefault="00717BEA" w:rsidP="00717BEA">
      <w:pPr>
        <w:spacing w:after="0" w:line="240" w:lineRule="auto"/>
        <w:rPr>
          <w:rFonts w:ascii="Times New Roman" w:hAnsi="Times New Roman"/>
          <w:sz w:val="24"/>
          <w:szCs w:val="10"/>
        </w:rPr>
      </w:pPr>
      <w:r w:rsidRPr="006563E7">
        <w:rPr>
          <w:rFonts w:ascii="Times New Roman" w:hAnsi="Times New Roman"/>
          <w:sz w:val="24"/>
          <w:szCs w:val="10"/>
        </w:rPr>
        <w:t>Ф.И.О. больного _____________________________________________________</w:t>
      </w:r>
      <w:r>
        <w:rPr>
          <w:rFonts w:ascii="Times New Roman" w:hAnsi="Times New Roman"/>
          <w:sz w:val="24"/>
          <w:szCs w:val="10"/>
        </w:rPr>
        <w:t>__________</w:t>
      </w:r>
    </w:p>
    <w:p w14:paraId="28B4E531" w14:textId="078005EA" w:rsidR="00717BEA" w:rsidRPr="006563E7" w:rsidRDefault="00717BEA" w:rsidP="00717BEA">
      <w:pPr>
        <w:spacing w:after="0" w:line="240" w:lineRule="auto"/>
        <w:rPr>
          <w:rFonts w:ascii="Times New Roman" w:hAnsi="Times New Roman"/>
          <w:sz w:val="24"/>
          <w:szCs w:val="10"/>
        </w:rPr>
      </w:pPr>
      <w:r w:rsidRPr="006563E7">
        <w:rPr>
          <w:rFonts w:ascii="Times New Roman" w:hAnsi="Times New Roman"/>
          <w:sz w:val="24"/>
          <w:szCs w:val="10"/>
        </w:rPr>
        <w:t>Отделение                                                                           № палаты</w:t>
      </w:r>
    </w:p>
    <w:p w14:paraId="3EC94113" w14:textId="05400525" w:rsidR="00717BEA" w:rsidRPr="006563E7" w:rsidRDefault="00717BEA" w:rsidP="00717BEA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6563E7">
        <w:rPr>
          <w:rFonts w:ascii="Times New Roman" w:hAnsi="Times New Roman"/>
          <w:sz w:val="24"/>
          <w:szCs w:val="24"/>
        </w:rPr>
        <w:t>иагноз: _____________________________________________________________________</w:t>
      </w:r>
    </w:p>
    <w:p w14:paraId="49D23930" w14:textId="77777777" w:rsidR="00717BEA" w:rsidRPr="006563E7" w:rsidRDefault="00717BEA" w:rsidP="00717BEA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16"/>
          <w:szCs w:val="10"/>
        </w:rPr>
      </w:pPr>
    </w:p>
    <w:tbl>
      <w:tblPr>
        <w:tblW w:w="9645" w:type="dxa"/>
        <w:tblInd w:w="-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903"/>
        <w:gridCol w:w="904"/>
        <w:gridCol w:w="247"/>
        <w:gridCol w:w="250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</w:tblGrid>
      <w:tr w:rsidR="00717BEA" w:rsidRPr="00327B4F" w14:paraId="7787931F" w14:textId="77777777" w:rsidTr="00A91975">
        <w:trPr>
          <w:trHeight w:val="269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8C4A0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B4F">
              <w:rPr>
                <w:rFonts w:ascii="Times New Roman" w:hAnsi="Times New Roman"/>
              </w:rPr>
              <w:t>Дата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ED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ED4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A0B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A51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434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082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09C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A95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B2E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B7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5F0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E5F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C9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B2C1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46534DE3" w14:textId="77777777" w:rsidTr="00A91975">
        <w:trPr>
          <w:trHeight w:val="245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23F683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B4F">
              <w:rPr>
                <w:rFonts w:ascii="Times New Roman" w:hAnsi="Times New Roman"/>
              </w:rPr>
              <w:t>День болезни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C8F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F1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7A4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7E2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FE5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888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61F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A41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912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3E5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7FE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AB8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933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54C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10EECCB4" w14:textId="77777777" w:rsidTr="00A91975">
        <w:trPr>
          <w:trHeight w:val="235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DFDC07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327B4F">
              <w:rPr>
                <w:rFonts w:ascii="Times New Roman" w:hAnsi="Times New Roman"/>
                <w:sz w:val="20"/>
                <w:szCs w:val="20"/>
              </w:rPr>
              <w:t>пребыв.в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7B4F">
              <w:rPr>
                <w:rFonts w:ascii="Times New Roman" w:hAnsi="Times New Roman"/>
                <w:sz w:val="20"/>
                <w:szCs w:val="20"/>
              </w:rPr>
              <w:t>стац</w:t>
            </w:r>
            <w:proofErr w:type="spellEnd"/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B4DD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3E3B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1CE6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77A0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0752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B898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76F5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89BE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17DC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AF6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7264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5AEA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B51F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7858AD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4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17BEA" w:rsidRPr="00327B4F" w14:paraId="4B7AB9F2" w14:textId="77777777" w:rsidTr="00A91975">
        <w:trPr>
          <w:trHeight w:hRule="exact" w:val="227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2FBF6D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П</w:t>
            </w:r>
          </w:p>
          <w:p w14:paraId="26CF8E9E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0AF5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АД</w:t>
            </w:r>
          </w:p>
          <w:p w14:paraId="07741E64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9D73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045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727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210D4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084D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954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78F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2595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3AAA8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AE1A4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2BF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03E4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92930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FF7F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9B3C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381D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9BA9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086C1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715B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7888E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9296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688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3D10B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B721B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505C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0C7C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165A0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8865B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B39C2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24"/>
              </w:rPr>
              <w:t>в</w:t>
            </w:r>
          </w:p>
        </w:tc>
      </w:tr>
      <w:tr w:rsidR="00717BEA" w:rsidRPr="00327B4F" w14:paraId="546C8127" w14:textId="77777777" w:rsidTr="00A9197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C45DE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511E08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F9DE37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CEBE7F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6ED1CD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7359C5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140</w:t>
            </w:r>
          </w:p>
          <w:p w14:paraId="5B47D286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5776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7C4294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12F337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0981CF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C5D391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5234B2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14:paraId="38BC7465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1777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F302B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BC72E3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9035B9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69CA1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7A533B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41</w:t>
            </w:r>
          </w:p>
          <w:p w14:paraId="43D7E2D6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14D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B5C6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518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E6A8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EC4F7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246C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51138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6414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60C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2379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9E2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91136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A2583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E40B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5A26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4B8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8AA4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8673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D710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588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1F402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DCE4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100C2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B020F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EE99D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0F1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7C43B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3D60C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B566D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8003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CB5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C4E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19A3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E5B8A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A7B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7E55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9631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E6B48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838B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95B68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891DC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8645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3E19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66F5B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C350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BA5FE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FEC49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999B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1BFE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4B3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5696FFB2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A88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454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5C2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6BC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4BE2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F0F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AB94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5DDD5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17DD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4496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53D1A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660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D18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A70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1071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88DD0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37A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D54C3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D96A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90F7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23DB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75686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32D44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060BF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07009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AD86B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16757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6608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106E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02EE8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4F79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1A900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43D4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F936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5A7C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1AE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388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5E511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B060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03066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83D7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FA8E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0A96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066D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D63D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286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6336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BFAA1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EC6DB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393AD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939A5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4804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08FB2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04FEC6C1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404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E4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1F1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D08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1AC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F12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3977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6A29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79BE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15815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F502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C8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06C65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4DB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579D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43621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1603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145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0850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DC702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C6EA5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1926E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F7672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C41B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101E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4177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255B2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65A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24CB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25795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D0AA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E486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DCB2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66DC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BD6AD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B993B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66032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3667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F2D7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0FEB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FBE0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E8ED1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CD5E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63E5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9206B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1776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B557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7B6F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74726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6D4D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0A8C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C8B91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22B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124949A6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828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3EA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FB9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99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E25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3FB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5551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DB4E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3318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3C109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56582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0F4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D70B7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5A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52A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9CA75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CD1F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D437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82DF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FBB2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25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C7F5F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43B7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DAB85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EFF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D1FE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CF37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44E3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A03F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75FC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C2BDA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F2472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F447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1302D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FE77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07EE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12B4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F50D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04193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79E7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6BB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AADF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4CEA7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CAF30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DB192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1E3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593EB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C89C9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2D4FF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06B4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13C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89E17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AE4D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4E8F5FD3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9B14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68E9F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E4425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D27BB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E01F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130E5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619B4F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40124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C0A81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0FD1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E4E38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8BB1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2CF73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46E0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9CE61E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EC6D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96E08F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5B62D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EBD44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3AAF1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D5BA0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399E4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07AF9F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D54F1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A4788E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5B1F0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C2B3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77976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9F860F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AC20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E76CA2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5452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CA9E77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1B06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0790FA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5B12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3DEAA6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3B095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E2B1C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B620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77CB86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BC20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A391A0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BA8A53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FD5D4B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94E45C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D6A55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79235E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F2BA2D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12A82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EC909A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8320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46ED45F7" w14:textId="77777777" w:rsidTr="00A9197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5BF066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22759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05D122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34F6DF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EF83AE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9B8CAB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14:paraId="7D7049AB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253F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ECD31B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6B77E4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E351CD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C5F580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67E2AE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175</w:t>
            </w:r>
          </w:p>
          <w:p w14:paraId="2A6FE303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AD9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64B9AC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33D552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8BA2D4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F2520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423E39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40</w:t>
            </w:r>
          </w:p>
          <w:p w14:paraId="7A59DC75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66D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54D8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09F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09C9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066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0217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1910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674F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02E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B2139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FF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32B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052D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BE87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6BB21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9CCDB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BB9E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6761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1B21C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CD49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5AA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7BBF8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7053B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8AF5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7B228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E8560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3850B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7D229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5F2B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5C74B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5CF4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E490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4C17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F2B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9B7B3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D1DD7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B0AA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45A23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D96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B5B1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5262C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A3B1C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E7D81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9B8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6D8C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77FD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05FB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54FB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D0F87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D838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02AE8401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ECA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6C1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E65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CF2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6EF24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3E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B505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6A74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BF7B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A94F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1F37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025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54D0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11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27B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049C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B423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0819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889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552F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0BE9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0D002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CB97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0756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4D8A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7FED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677FB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9AE5D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6F83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11DA2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EA86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693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0D4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84429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B55D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18579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62B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2C3F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469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AA8C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887CB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5E78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2F041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E05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E15E9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58B9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F9BC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482F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0E14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E0B7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AF5C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39E7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525C5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779EBF25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C58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8712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12D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EA9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0B76B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94A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5C78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B46A9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A40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30D5C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557E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3BD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A61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32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AA3D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CDEC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C3AE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DDC25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760D9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4A00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AC8A5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43C28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8A6F9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82BB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2750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B0946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A7E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15AB1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521A6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CAC07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6B58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DDDA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1CDD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65B54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E8DD0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744D3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2A0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FBB4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1693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8E409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FCF7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06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625E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964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B2D68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BDAB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62A62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DE45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CB45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F614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4657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583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68C6C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35375618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DC2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5018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926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6AB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D2BA4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81D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C3003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BD3F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E5A3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769A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E54E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5B1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E328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7C7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D5790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04B5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A848D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FF24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39EEC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8AE4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6CB4A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5A4BD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B8E2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2875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3D512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F513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BB4AD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262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E8B8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666D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3F46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5443B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6F96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8AE58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93F7E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967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20AD3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A1E5C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F9ECF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04DD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BEF1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2BCE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25C20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919E2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BF6B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469B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8D49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C0A4C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7D82A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9911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0FEC1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0BB7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4BC4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03312D6D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EEA4F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3AA3A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A5A31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6ED6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39964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45EA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11E4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003170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9853B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BCFA4D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28E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5308D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70F9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E453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6200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B1B7E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E9DCE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CCC9A0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CFD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ED6932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950F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402B90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80A04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C9184C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ECC7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81697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BF9C4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DA931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4A215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4EDD8B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0346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40755A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D68F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85FC2C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F8B2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B4B437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831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546A70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82373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88E29D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E8725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077BE9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D75CE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D12FC2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C604A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5260E2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FF9DB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F6BE4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92A6F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C0FC8C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95D10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280105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FD8E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7A49B961" w14:textId="77777777" w:rsidTr="00A9197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A86CB7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5F7237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AD6844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85F310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CA781D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6EDF6F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14:paraId="5A7E5234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8D87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56387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C08DC2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0B4097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B9B718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B2168B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14:paraId="2017B208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A716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B7CA17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D098B2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7E8AF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A59C82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7212B2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39</w:t>
            </w:r>
          </w:p>
          <w:p w14:paraId="3B43F47B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E6E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50C0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2A4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F0B0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C6396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5C97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5E9CF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990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D2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C0113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458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1202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05D4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A972A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136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C1570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3A21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E5FA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08DAA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8B6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5561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4DF8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707E8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B3199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E9D58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B178C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44BB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8A17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A350E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64499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6840B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88312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2A29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4A3F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0339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22D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985E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43B18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FF9A5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0918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6CFD4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3C8C7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E49F1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B93A7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047E5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6E747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75E1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55EC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56969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D0D0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1DAF53E6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B76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92F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7ED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128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5BFC5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4E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0F9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D23E1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49DB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44747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33D4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82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3B312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FE1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F5661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59460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9E8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D19F2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3434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7F5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193E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6E0E1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EE63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19FD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F16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F2F4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6404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C397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6525A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6263F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A0DA1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DB470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41751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5FC7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23973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D942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8FD8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82CC5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E68E6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2135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DC7EC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80BB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E5E4C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87D3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BAA0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D8A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87A1A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171A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2531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B368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7E5D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901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81FF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55695D0B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5A1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8409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895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EB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455B1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004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C9BB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FE53D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E2ED7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DCFD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DA650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CC0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6679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867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0333B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3949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965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3D2D1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F804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47C3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DB9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C357B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083F3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6F503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44E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30EB7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6F76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0DC77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AAF2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2729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6ACC7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20E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5F48D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7ABF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0A64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9FB4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E9165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0A57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DCF1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25B40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77CEC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378A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8CE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8C50F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0A6ED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C06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E69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E289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763E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B12A6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B3965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9A7B6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7D71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2C2E1710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3645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FB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88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D23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59F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75C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07D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817B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392D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642EA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E5E2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2C2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5DA52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23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E2D75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C39C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F1C6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5F17C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0646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B9340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0D3A7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7FBB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035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B1C9E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9A44C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C8A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705A7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4BAF1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881A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70A63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4540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893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01C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C983D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D4BEC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7BE1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57F5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62B21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5666C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1E5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B9116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DD767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7334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65E5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2F0B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D8EEB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9B0D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1752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8459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2855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1A87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893CA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938A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2EAB63D1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37787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1605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6A70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D19C2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5FF5B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1F86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40E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832876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80CAB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8ECA7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D2FF9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A3FC5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14E0E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0436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375D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5ECCBE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56BD5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2ABD3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E3AE7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DA914A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8A03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BA55A9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0B5B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797C7B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D5344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42B49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16B03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572849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553E7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4947A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D7F0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80FB2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3F996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BEC505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3109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305B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DC2D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968EBD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CEF0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DB8B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940AD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A71C59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B5C45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D3AF88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A5D3DA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138EC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75A4B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E1BD96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D7153D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FAB05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62D1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52BA8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D74E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28FECC94" w14:textId="77777777" w:rsidTr="00A9197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2119D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E97A4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0453C6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0ECFAC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419F07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7E8318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90</w:t>
            </w:r>
          </w:p>
          <w:p w14:paraId="1878085D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86B1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6D02E7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15202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7F2F8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4FA3F6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52049C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125</w:t>
            </w:r>
          </w:p>
          <w:p w14:paraId="5287B268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228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3DCB0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A346B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DC3BD6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F04F6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238B13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38</w:t>
            </w:r>
          </w:p>
          <w:p w14:paraId="799B0B3A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9A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C9454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9C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AF12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233F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71746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BB1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25F8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E21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9569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78D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38AB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9E8A4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2C2EF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12C42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AD16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F09D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6A7A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DB9D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3DE0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0872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4E43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2C97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77FE1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5BE88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3C4D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3C22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CD103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F4D07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E83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33F14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B984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E3FD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754AE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C7EB6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F3DB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05B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98969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5196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C97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8785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4CF4B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553E9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FEBF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C685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DB332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775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7970D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EBCF6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FE19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5BB9BEEE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18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96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E4F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073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518B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8B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A5DB3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D7AA0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332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15B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F066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2B0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6CDA6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39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DB65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877C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8D1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C0003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D5CE5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9E9E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6FE86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33FC2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5CDA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A60B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D8B2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F8B7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75B92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4C942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DBD87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0AEC5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1ACE6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C56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34B3A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C09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53D7D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8D369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3272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B0D7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FCB2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0B95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B3C86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1AEF6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601FA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B61E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878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6F6D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B9763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823F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87D55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0C0C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BF64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0ACF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79623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1C5AB4F6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A05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997A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982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32B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F89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60C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2C72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5FE0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259F6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61680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E1533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A92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FB87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DC9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A315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79DEC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331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74E5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5BB8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7B1E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11144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2EEE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D5214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69EA6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52037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C30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F1A7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6621A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255A1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FDB8B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A4EDB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09B7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9D69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CB147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DCBB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FFABF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7449C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3FB3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CDB6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AB6A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DF17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4569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961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040D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502C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8516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6BBD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6143D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5021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DE55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7BF5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7D20D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1007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609E6E8B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06E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94F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5F21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44A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A5DA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3D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1756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63957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69BF7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1F0F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E7412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38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7FF7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9FD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89A9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5098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E8358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5B31B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F555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C9708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EABE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6AED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E3EB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A9507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1D36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980A4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E58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072C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F334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4DEF9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EE8AA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9945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D851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753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CCB7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BA489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0664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FC6D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D2B3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F740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43B3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7F952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AB90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9785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BB8FC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87B92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6202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C20A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9C9DA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7D4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FF00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27A83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6DFD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2A76E173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03B17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B52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50754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AF74C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F4C8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C8DD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D7B9B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FC77F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92704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6EA4D4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27B0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5668E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22F1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D57DC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469E1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E2AF88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8D115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BDDDB5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56C8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19261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AF496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AA04C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A9D17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7D6063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BA58F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FF3801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8547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30C114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FF001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1B380D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63B0E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18713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B07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A4D0DE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1BF2A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39857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C18C3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12D8C2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678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526D9A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7865E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BEB573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7EC2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FE79F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3EA5A1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8FA77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1811B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06B732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2CFCA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E4811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38DF3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6D9147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F38D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55FF82F4" w14:textId="77777777" w:rsidTr="00A9197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3B552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3FDBA3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D9D5AE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E74968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F7E26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B5C8DB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14:paraId="14E77D49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1996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E84E96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1B81B9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4C56A4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A4D9DF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472970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14:paraId="5A0D76F7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D44C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723709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B61C6D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6D585E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E3CEA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C124C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37</w:t>
            </w:r>
          </w:p>
          <w:p w14:paraId="7FD6AC78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870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7F24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EF9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2A5F8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F988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AC699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5C606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B74B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386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6339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161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9B82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7ACDE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98B4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A2034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63BF3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AC4CD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CD17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C71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22DA0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4317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9745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B0577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1758E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B9668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E80F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6413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C1EC9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9E73D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EB2C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E6F6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F5028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F11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0937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557DD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C8891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3F89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987D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C63D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0410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7B42F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407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054D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A3EE2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37E5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43CB3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D6F7F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F448A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3FAC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92C9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6E637E96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A10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9A4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797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20C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3410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F31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6D15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A65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60F5F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C9AF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C30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D35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1388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367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4C4FE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1923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2AD7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752FC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B7C48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FC69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3E51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289AD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A059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468FD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08E4E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4140F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650F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174D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6A45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B65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C1E1C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FF28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4DF2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193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F397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AC6C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CCA99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326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3EA6D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9450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15A1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A3F7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1453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852E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01233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FB5E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2A4C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941B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BBAD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F815A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64256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FAAF1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AD4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612EAE59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3BD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E6E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9F8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E5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95195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93E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B6C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73AF1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1B5B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75009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A3F22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7B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6A7D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DFA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D45B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E8144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5E0A3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BA72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89AB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4A36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D1AA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84650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2416F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9179E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FCA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FDC5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D3D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9E86F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AD384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54E79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465A9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0D08B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1392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11EB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6444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3ED0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98F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EEBB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56CA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6EE3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CE2EE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EAACE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F841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CA4A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5587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061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804DD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36E64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2E16D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E8A5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E4F2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038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8101C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1EB323A6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71D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E37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C8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7A2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9C8A0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0B0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D92AD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4D5A8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97313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47864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6813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1D9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1CDB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38A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406D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800B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10B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FB48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EA5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BE81B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82565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36344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11D8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57912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934D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D704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A23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CC95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24B47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2B48D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96284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369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3417A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7D7D7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3702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3A42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C2C9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B6F22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74614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42FC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A3A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BF87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89CB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F0158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5E2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825D7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48C1A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39DD3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864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9C35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8B42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A52A0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4ABF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56219AC2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6B64A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005FB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64A03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62077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512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5B3AE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EECB1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FF112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73C7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3B7285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3C1F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85D0B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4D31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433F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D593F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B9A027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5E18D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AEC39D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2B98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34354A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2FC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85C952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3D55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AD077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04EA7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A325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D21A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C2FEB5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6437E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0C0935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E08F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FF96B3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3CCB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72256E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C0F5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B9564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8CD0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71E86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0941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3243A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E1512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1F2B61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1167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0748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D75CAC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F0A0B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C533CD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51D73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EB9AA3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C43FB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CD6F1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62B283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2603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3873DB90" w14:textId="77777777" w:rsidTr="00A9197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3AE59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867A0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03D31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C5881F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03EFA5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0D5374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70</w:t>
            </w:r>
          </w:p>
          <w:p w14:paraId="0C4739B3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301E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ABA932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86A2C8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1F8E4E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A2E9ED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F50DA7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14:paraId="05199EC2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18D9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82024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9EB954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38D3D0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2295A1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D2E467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36</w:t>
            </w:r>
          </w:p>
          <w:p w14:paraId="399135FC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D3F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60BF9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C0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85F8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481F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B0A7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C7AD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F1C2F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E89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82D3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806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88052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A997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1F0E9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0061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7723A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0BD4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B0CD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7593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72C2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6FB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1748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F91A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E328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2D45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9A37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2FED9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B3F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6EDD9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36E99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ABAD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785E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91FD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E6B5E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DC0C2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CAC30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7D5D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3F9E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5676A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36B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21C78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FAB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FC98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3B80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8D3C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A0E88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04A9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6522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1A9AB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AEB57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60139FD6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AF4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01B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8A1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9E0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F6ED1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E7D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61F4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DB4C9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666F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7811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50C9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463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3783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989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5C52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8488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E305B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FE6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7910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2B00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C8B0A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DA68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B255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39A5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42C5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958BF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27BA3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203D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310D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39B7E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513B2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5691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0DF39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462D4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33B8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4FA24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2524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EAE2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10915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4780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9D213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148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04FBC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3CB76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557CC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1CB1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FA27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C6444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72C6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AFD4A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E8F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455A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AC9F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6D6CD06E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C60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5135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18B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FBD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C585B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1ED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4EC8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22A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86DEE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1230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A5DE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1E0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8D19F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B76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17C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80B6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9539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D9A4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773D6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C22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9AF3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D3AF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9843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51873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BC6DD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CFBC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6FFC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4060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B645C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9F122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87FA2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943C1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18EA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59754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F506D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5904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4D94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53B1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7E9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377FB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2A8F5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CA58A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884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B907D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6DC87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FB0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03E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47475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87FBD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D451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3930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4245135A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4F81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1BA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21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D2F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75749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D8C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6A0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2921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0632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17AF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8244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DF5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89F6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6FB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21860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1FCB9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2C5F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01413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3096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BE7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2E9C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F57A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26BC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9D570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1A2E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736A8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CBC65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84E20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F178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959EB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F6DBC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A959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28DCE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B0569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7180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60B1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931F8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2E691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1B34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C684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DCC64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B04F9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E92E1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9AF07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07EE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5B6C5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7054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1D12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70A72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C90D3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C912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2887E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F1F4B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1FDADFE8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0430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C558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F2097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61F3F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A485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160F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4EBFB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51EF80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1DDEE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4FD7DA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CAC79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58983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D563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67806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B581D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4355E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319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94528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56C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5A0AD4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23FC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F9A521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C919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A7A98D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46262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A3198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B08E2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F49FC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4E90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E4CF4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4FCAB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20154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DE613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043B1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07E76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441DA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33A7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257693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BFF0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022A0A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7A17F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5F6046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1464B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B68DDC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110192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1A166C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7F18F7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19374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76B368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716A8D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7050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468089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1DC9F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7E10BEEF" w14:textId="77777777" w:rsidTr="00A91975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CC7776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0FBBD8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A5F601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DB6879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439C50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D05EEF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14:paraId="1CD6E7AB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253B9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D2E0C9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064D2C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CB55C4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A636AB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8BF845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14C020BF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50346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4B6923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0D379A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1ABC89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BFD50E" w14:textId="77777777" w:rsidR="00717BEA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5D774A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B4F">
              <w:rPr>
                <w:rFonts w:ascii="Times New Roman" w:hAnsi="Times New Roman"/>
                <w:sz w:val="16"/>
                <w:szCs w:val="16"/>
              </w:rPr>
              <w:t>35</w:t>
            </w:r>
          </w:p>
          <w:p w14:paraId="40B63FBA" w14:textId="77777777" w:rsidR="00717BEA" w:rsidRPr="00327B4F" w:rsidRDefault="00717BEA" w:rsidP="00A9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A78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A1A6A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182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9EAF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5C20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B18C5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62B5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D461A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94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F942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71A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A166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9258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0D4C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EB28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2AFC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EC9A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BBDE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108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2C4E2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C010B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4E9D7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FCBE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26B73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4E540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F95A3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07D8F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1C1AE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1FF1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E30A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72D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ADA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9CCB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601A5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DF77D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52CE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768F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A197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44B58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F56C5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4A0D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E4E9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E910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E272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D0BB5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0C17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AE2E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E058C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BA39A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2D5C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52661311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9D02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2853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C5E4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7DF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F96A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F67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2ECA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C953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34FF5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34E52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47F1B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FC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45560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A26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F55A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5CF9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39D1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2A396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8795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3A11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C71E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F0123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F678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71288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C18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55F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E2AD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EF26F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5D0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08EBF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522A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2E445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15C9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498D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D2E5B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3864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43C9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9580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71088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FCC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A899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E1CE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D6E3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E7E6B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8BCA8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5B67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96FFF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6EB9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E7FA0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FF55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5300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AF5ED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56A9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31B0E018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65DA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73876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ECCB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69C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636EC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A0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D2C03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2466E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C87D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44B18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5B612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2E1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B61E6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92F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48BC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74EE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1B5C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0731B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0B09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B6A4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A8F4C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C2EE4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3BE2E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D5C5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D337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BB08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70C8A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CF31D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B810A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285D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5806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B5CC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F275E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2657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BE0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80468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F3D9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B279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79D1B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F7D3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2E2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93A7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4342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0B47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861A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7C3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45B76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92F8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C10A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74DB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2DBE6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E232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C654D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2922F8F2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1D07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70D3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C3DD3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AB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1301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960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AC3E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9AA4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F6B60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1AF4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9D883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740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5FB2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9D8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5161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9D46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BD8B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D4CBE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023D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8B68F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46834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261EF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7DE49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B70A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20C9C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92BE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65CF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948F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2138B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8ACB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A939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C61F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631E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15D6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C9DD0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00AD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D8D2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BD45A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26A0E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F80B2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077F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97EDF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0FA6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E2AA1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A507E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E16C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2D41B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EDD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C07CA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7BE4E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8FC2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BF6C9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B4DA2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1116338E" w14:textId="77777777" w:rsidTr="00A91975">
        <w:trPr>
          <w:cantSplit/>
          <w:trHeight w:hRule="exact" w:val="227"/>
        </w:trPr>
        <w:tc>
          <w:tcPr>
            <w:tcW w:w="90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B52B6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4EF4A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CB84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06878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A637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16BE3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B689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4376BC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F6B3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32063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2513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6B91B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2DC1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8370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54C8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D6723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E7D21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B74766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EE4AE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9BBFCF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E5995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2380B6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1B1B4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9F1717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ACE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3FC6FE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5CE9A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57D4A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A569A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ED2A04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5BAC9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4FA07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04A53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842885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746FC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CF0214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92BF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35832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8F1ED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A03BD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5418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84F09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217FE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F33F97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F50C9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EF0BA9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4334C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F176BA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089010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F9B8B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04DC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5238F9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8BA0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2218A672" w14:textId="77777777" w:rsidTr="00A9197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49638" w14:textId="77777777" w:rsidR="00717BEA" w:rsidRPr="007B587E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87E">
              <w:rPr>
                <w:rFonts w:ascii="Times New Roman" w:hAnsi="Times New Roman"/>
                <w:sz w:val="20"/>
                <w:szCs w:val="20"/>
              </w:rPr>
              <w:t xml:space="preserve">Дыхание 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3AEB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1C0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08C7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93C1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34B8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50F4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6CD5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F3F5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DDF2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876A7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CE62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7042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65BE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FF9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79F4A62F" w14:textId="77777777" w:rsidTr="00A9197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639BC" w14:textId="77777777" w:rsidR="00717BEA" w:rsidRPr="007B587E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87E">
              <w:rPr>
                <w:rFonts w:ascii="Times New Roman" w:hAnsi="Times New Roman"/>
                <w:sz w:val="20"/>
                <w:szCs w:val="20"/>
              </w:rPr>
              <w:t xml:space="preserve">Вес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19E5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5310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77C5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9ED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8FD7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FF63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5D38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1C95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54DB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535A2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6102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6E31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3B0D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50CB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5FF66E7A" w14:textId="77777777" w:rsidTr="00A9197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848A5" w14:textId="77777777" w:rsidR="00717BEA" w:rsidRPr="007B587E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87E">
              <w:rPr>
                <w:rFonts w:ascii="Times New Roman" w:hAnsi="Times New Roman"/>
                <w:sz w:val="20"/>
                <w:szCs w:val="20"/>
              </w:rPr>
              <w:t>Выпито жидкости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7A74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81CC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44ED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24EF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B920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DD08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6083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6D84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4575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770E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2647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6202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BD0F2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A21F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6EE37E60" w14:textId="77777777" w:rsidTr="00A9197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9256D" w14:textId="77777777" w:rsidR="00717BEA" w:rsidRPr="007B587E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87E">
              <w:rPr>
                <w:rFonts w:ascii="Times New Roman" w:hAnsi="Times New Roman"/>
                <w:sz w:val="20"/>
                <w:szCs w:val="20"/>
              </w:rPr>
              <w:t>Суточное количество мочи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D77A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8500B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79307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42F3A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4852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062FF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C0D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DF63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C592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50297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1110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71FE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F72A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F328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574A95AE" w14:textId="77777777" w:rsidTr="00A9197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740E54" w14:textId="77777777" w:rsidR="00717BEA" w:rsidRPr="007B587E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87E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6844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CA65B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6A46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D2DB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F0DA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BD9D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212D0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85E06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BE95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4299C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30AFE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96A9F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C200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51384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EA" w:rsidRPr="00327B4F" w14:paraId="0BC71C13" w14:textId="77777777" w:rsidTr="00A91975">
        <w:trPr>
          <w:cantSplit/>
          <w:trHeight w:hRule="exact" w:val="227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D0F2C" w14:textId="77777777" w:rsidR="00717BEA" w:rsidRPr="007B587E" w:rsidRDefault="00717BEA" w:rsidP="00A91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87E">
              <w:rPr>
                <w:rFonts w:ascii="Times New Roman" w:hAnsi="Times New Roman"/>
                <w:sz w:val="20"/>
                <w:szCs w:val="20"/>
              </w:rPr>
              <w:t xml:space="preserve">Ванна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1BF87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7627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85CE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0A0D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A76EA3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C39D5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3795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20991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5E428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E9C42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D85FD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A17F9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675D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460EC" w14:textId="77777777" w:rsidR="00717BEA" w:rsidRPr="00327B4F" w:rsidRDefault="00717BEA" w:rsidP="00A91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8CAC50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14:paraId="5FBB67BB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14:paraId="338755B7" w14:textId="77777777" w:rsidR="00717BEA" w:rsidRPr="006563E7" w:rsidRDefault="00717BEA" w:rsidP="00717BEA">
      <w:pPr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4"/>
        </w:rPr>
      </w:pPr>
    </w:p>
    <w:p w14:paraId="69F00CB8" w14:textId="77777777" w:rsidR="00717BEA" w:rsidRDefault="00717BEA" w:rsidP="00717BEA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14:paraId="3924D45F" w14:textId="77777777" w:rsidR="00717BEA" w:rsidRDefault="00717BEA" w:rsidP="00717BEA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14:paraId="0C101504" w14:textId="04121A56" w:rsidR="00717BEA" w:rsidRDefault="00717BEA" w:rsidP="00717BEA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14:paraId="45890A11" w14:textId="35540A30" w:rsidR="00717BEA" w:rsidRDefault="00717BEA" w:rsidP="00717BEA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14:paraId="7417AF5F" w14:textId="77777777" w:rsidR="00717BEA" w:rsidRDefault="00717BEA" w:rsidP="00717BEA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14:paraId="54F41F12" w14:textId="79D56EFF" w:rsidR="00717BEA" w:rsidRPr="006B3BBE" w:rsidRDefault="00717BEA" w:rsidP="00717BEA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6B3BBE">
        <w:rPr>
          <w:rFonts w:ascii="Times New Roman" w:hAnsi="Times New Roman" w:cs="Arial"/>
          <w:b/>
          <w:bCs/>
          <w:sz w:val="24"/>
          <w:szCs w:val="24"/>
        </w:rPr>
        <w:lastRenderedPageBreak/>
        <w:t>РЕКОМЕНДАЦИИ</w:t>
      </w:r>
    </w:p>
    <w:p w14:paraId="3458D838" w14:textId="6002EEFA" w:rsidR="00717BEA" w:rsidRPr="006563E7" w:rsidRDefault="00717BEA" w:rsidP="00717BEA">
      <w:pPr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4"/>
        </w:rPr>
      </w:pPr>
      <w:r w:rsidRPr="006563E7">
        <w:rPr>
          <w:rFonts w:ascii="Times New Roman" w:hAnsi="Times New Roman" w:cs="Arial"/>
          <w:b/>
          <w:bCs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51531" w14:textId="1435DD37" w:rsidR="00717BEA" w:rsidRPr="00717BEA" w:rsidRDefault="00717BEA" w:rsidP="00717BEA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6563E7">
        <w:rPr>
          <w:rFonts w:ascii="Times New Roman" w:eastAsia="Calibri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717BEA" w:rsidRPr="0071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8F8"/>
    <w:multiLevelType w:val="hybridMultilevel"/>
    <w:tmpl w:val="D9A87D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4CF3640"/>
    <w:multiLevelType w:val="multilevel"/>
    <w:tmpl w:val="0D469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6B734F4"/>
    <w:multiLevelType w:val="hybridMultilevel"/>
    <w:tmpl w:val="3CA03006"/>
    <w:lvl w:ilvl="0" w:tplc="5802CFBC">
      <w:start w:val="1"/>
      <w:numFmt w:val="bullet"/>
      <w:pStyle w:val="a"/>
      <w:lvlText w:val=""/>
      <w:lvlJc w:val="left"/>
      <w:pPr>
        <w:tabs>
          <w:tab w:val="num" w:pos="568"/>
        </w:tabs>
        <w:ind w:left="-112" w:firstLine="68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608"/>
        </w:tabs>
        <w:ind w:left="60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328"/>
        </w:tabs>
        <w:ind w:left="132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768"/>
        </w:tabs>
        <w:ind w:left="276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488"/>
        </w:tabs>
        <w:ind w:left="348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208"/>
        </w:tabs>
        <w:ind w:left="420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928"/>
        </w:tabs>
        <w:ind w:left="492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648"/>
        </w:tabs>
        <w:ind w:left="56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67"/>
    <w:rsid w:val="004B5524"/>
    <w:rsid w:val="006C29FC"/>
    <w:rsid w:val="00717BEA"/>
    <w:rsid w:val="00854CD0"/>
    <w:rsid w:val="00943967"/>
    <w:rsid w:val="00E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FCBA"/>
  <w15:chartTrackingRefBased/>
  <w15:docId w15:val="{E5876512-1D56-4D1A-BAE5-29F8CF7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C01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717B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717BEA"/>
    <w:pPr>
      <w:keepNext/>
      <w:spacing w:after="0" w:line="360" w:lineRule="auto"/>
      <w:ind w:firstLine="425"/>
      <w:jc w:val="center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EC01D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717B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717BEA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717BEA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EC01D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717BEA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EC01D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EC01D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4">
    <w:name w:val="List Paragraph"/>
    <w:basedOn w:val="a0"/>
    <w:uiPriority w:val="34"/>
    <w:qFormat/>
    <w:rsid w:val="00EC01DB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1"/>
    <w:link w:val="1"/>
    <w:rsid w:val="00717B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717BE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717BEA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717BE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717BEA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717BE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717BEA"/>
  </w:style>
  <w:style w:type="character" w:customStyle="1" w:styleId="apple-style-span">
    <w:name w:val="apple-style-span"/>
    <w:rsid w:val="00717BEA"/>
  </w:style>
  <w:style w:type="paragraph" w:customStyle="1" w:styleId="ConsTitle">
    <w:name w:val="ConsTitle"/>
    <w:rsid w:val="00717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unhideWhenUsed/>
    <w:rsid w:val="00717BEA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31">
    <w:name w:val="Body Text 3"/>
    <w:basedOn w:val="a0"/>
    <w:link w:val="32"/>
    <w:unhideWhenUsed/>
    <w:rsid w:val="00717BE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717BE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"/>
    <w:basedOn w:val="a0"/>
    <w:unhideWhenUsed/>
    <w:rsid w:val="00717BE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0"/>
    <w:rsid w:val="00717BE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BodyText21">
    <w:name w:val="Body Text 21"/>
    <w:basedOn w:val="a0"/>
    <w:rsid w:val="00717BEA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hAnsi="Times New Roman"/>
      <w:sz w:val="32"/>
      <w:szCs w:val="20"/>
    </w:rPr>
  </w:style>
  <w:style w:type="paragraph" w:styleId="a8">
    <w:name w:val="Body Text"/>
    <w:basedOn w:val="a0"/>
    <w:link w:val="a9"/>
    <w:rsid w:val="00717BE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rsid w:val="00717B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2"/>
    <w:uiPriority w:val="59"/>
    <w:rsid w:val="0071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0"/>
    <w:link w:val="ac"/>
    <w:rsid w:val="00717BE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1"/>
    <w:link w:val="ab"/>
    <w:rsid w:val="00717B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lock Text"/>
    <w:basedOn w:val="a0"/>
    <w:rsid w:val="00717BEA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hAnsi="Times New Roman"/>
      <w:sz w:val="28"/>
      <w:szCs w:val="20"/>
    </w:rPr>
  </w:style>
  <w:style w:type="paragraph" w:styleId="21">
    <w:name w:val="List 2"/>
    <w:basedOn w:val="a0"/>
    <w:unhideWhenUsed/>
    <w:rsid w:val="00717BEA"/>
    <w:pPr>
      <w:ind w:left="566" w:hanging="283"/>
      <w:contextualSpacing/>
    </w:pPr>
  </w:style>
  <w:style w:type="paragraph" w:styleId="ae">
    <w:name w:val="Normal (Web)"/>
    <w:basedOn w:val="a0"/>
    <w:rsid w:val="00717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footer"/>
    <w:basedOn w:val="a0"/>
    <w:link w:val="af0"/>
    <w:uiPriority w:val="99"/>
    <w:rsid w:val="00717B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1"/>
    <w:link w:val="af"/>
    <w:uiPriority w:val="99"/>
    <w:rsid w:val="00717B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basedOn w:val="a1"/>
    <w:rsid w:val="00717BEA"/>
  </w:style>
  <w:style w:type="paragraph" w:styleId="af2">
    <w:name w:val="header"/>
    <w:basedOn w:val="a0"/>
    <w:link w:val="af3"/>
    <w:uiPriority w:val="99"/>
    <w:rsid w:val="00717B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1"/>
    <w:link w:val="af2"/>
    <w:uiPriority w:val="99"/>
    <w:rsid w:val="00717B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basedOn w:val="a0"/>
    <w:rsid w:val="00717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список с точками"/>
    <w:basedOn w:val="a0"/>
    <w:rsid w:val="00717BEA"/>
    <w:p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5">
    <w:name w:val="Document Map"/>
    <w:basedOn w:val="a0"/>
    <w:link w:val="af6"/>
    <w:semiHidden/>
    <w:rsid w:val="00717BEA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6">
    <w:name w:val="Схема документа Знак"/>
    <w:basedOn w:val="a1"/>
    <w:link w:val="af5"/>
    <w:semiHidden/>
    <w:rsid w:val="00717BE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7">
    <w:name w:val="Для таблиц"/>
    <w:basedOn w:val="a0"/>
    <w:rsid w:val="00717BE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0"/>
    <w:link w:val="23"/>
    <w:rsid w:val="00717BE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717B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717BEA"/>
    <w:pPr>
      <w:widowControl w:val="0"/>
      <w:spacing w:after="0" w:line="340" w:lineRule="auto"/>
      <w:ind w:left="40" w:firstLine="1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717BEA"/>
    <w:pPr>
      <w:widowControl w:val="0"/>
      <w:spacing w:after="0" w:line="240" w:lineRule="auto"/>
      <w:ind w:firstLine="16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af8">
    <w:name w:val="т"/>
    <w:uiPriority w:val="99"/>
    <w:rsid w:val="00717BEA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customStyle="1" w:styleId="a">
    <w:name w:val="сп"/>
    <w:uiPriority w:val="99"/>
    <w:rsid w:val="00717BEA"/>
    <w:pPr>
      <w:numPr>
        <w:numId w:val="1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717BEA"/>
    <w:rPr>
      <w:b/>
      <w:bCs/>
    </w:rPr>
  </w:style>
  <w:style w:type="paragraph" w:styleId="afa">
    <w:name w:val="Body Text Indent"/>
    <w:basedOn w:val="a0"/>
    <w:link w:val="afb"/>
    <w:rsid w:val="00717B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717B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0"/>
    <w:next w:val="a0"/>
    <w:uiPriority w:val="99"/>
    <w:rsid w:val="00717B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d">
    <w:basedOn w:val="a0"/>
    <w:next w:val="afe"/>
    <w:link w:val="aff"/>
    <w:qFormat/>
    <w:rsid w:val="00717BEA"/>
    <w:pPr>
      <w:spacing w:after="0" w:line="240" w:lineRule="auto"/>
      <w:jc w:val="center"/>
    </w:pPr>
    <w:rPr>
      <w:rFonts w:ascii="Times New Roman" w:eastAsiaTheme="minorHAnsi" w:hAnsi="Times New Roman" w:cs="Arial"/>
      <w:b/>
      <w:bCs/>
      <w:smallCaps/>
      <w:sz w:val="28"/>
      <w:szCs w:val="24"/>
      <w:lang w:eastAsia="en-US"/>
    </w:rPr>
  </w:style>
  <w:style w:type="character" w:customStyle="1" w:styleId="aff">
    <w:name w:val="Название Знак"/>
    <w:link w:val="afd"/>
    <w:rsid w:val="00717BEA"/>
    <w:rPr>
      <w:rFonts w:ascii="Times New Roman" w:hAnsi="Times New Roman" w:cs="Arial"/>
      <w:b/>
      <w:bCs/>
      <w:smallCaps/>
      <w:sz w:val="28"/>
      <w:szCs w:val="24"/>
    </w:rPr>
  </w:style>
  <w:style w:type="paragraph" w:styleId="aff0">
    <w:name w:val="caption"/>
    <w:basedOn w:val="a0"/>
    <w:next w:val="a0"/>
    <w:qFormat/>
    <w:rsid w:val="00717BEA"/>
    <w:pPr>
      <w:spacing w:after="0" w:line="360" w:lineRule="auto"/>
    </w:pPr>
    <w:rPr>
      <w:rFonts w:ascii="Times New Roman" w:hAnsi="Times New Roman" w:cs="Arial"/>
      <w:b/>
      <w:bCs/>
      <w:sz w:val="28"/>
      <w:szCs w:val="24"/>
    </w:rPr>
  </w:style>
  <w:style w:type="character" w:customStyle="1" w:styleId="val">
    <w:name w:val="val"/>
    <w:basedOn w:val="a1"/>
    <w:rsid w:val="00717BEA"/>
  </w:style>
  <w:style w:type="numbering" w:customStyle="1" w:styleId="12">
    <w:name w:val="Нет списка1"/>
    <w:next w:val="a3"/>
    <w:semiHidden/>
    <w:rsid w:val="00717BEA"/>
  </w:style>
  <w:style w:type="character" w:customStyle="1" w:styleId="13">
    <w:name w:val="Знак Знак1"/>
    <w:locked/>
    <w:rsid w:val="00717BEA"/>
    <w:rPr>
      <w:sz w:val="16"/>
      <w:szCs w:val="16"/>
      <w:lang w:val="ru-RU" w:eastAsia="ru-RU" w:bidi="ar-SA"/>
    </w:rPr>
  </w:style>
  <w:style w:type="paragraph" w:styleId="aff1">
    <w:name w:val="TOC Heading"/>
    <w:basedOn w:val="1"/>
    <w:next w:val="a0"/>
    <w:uiPriority w:val="39"/>
    <w:unhideWhenUsed/>
    <w:qFormat/>
    <w:rsid w:val="00717BEA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4">
    <w:name w:val="toc 2"/>
    <w:basedOn w:val="a0"/>
    <w:next w:val="a0"/>
    <w:autoRedefine/>
    <w:uiPriority w:val="39"/>
    <w:unhideWhenUsed/>
    <w:qFormat/>
    <w:rsid w:val="00717BEA"/>
    <w:pPr>
      <w:spacing w:after="100"/>
      <w:ind w:left="220"/>
    </w:pPr>
    <w:rPr>
      <w:lang w:eastAsia="en-US"/>
    </w:rPr>
  </w:style>
  <w:style w:type="paragraph" w:styleId="14">
    <w:name w:val="toc 1"/>
    <w:basedOn w:val="a0"/>
    <w:next w:val="a0"/>
    <w:autoRedefine/>
    <w:uiPriority w:val="39"/>
    <w:unhideWhenUsed/>
    <w:qFormat/>
    <w:rsid w:val="00717BEA"/>
    <w:pPr>
      <w:spacing w:after="100"/>
    </w:pPr>
    <w:rPr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717BEA"/>
    <w:pPr>
      <w:spacing w:after="100"/>
      <w:ind w:left="440"/>
    </w:pPr>
    <w:rPr>
      <w:lang w:eastAsia="en-US"/>
    </w:rPr>
  </w:style>
  <w:style w:type="paragraph" w:styleId="aff2">
    <w:name w:val="Balloon Text"/>
    <w:basedOn w:val="a0"/>
    <w:link w:val="aff3"/>
    <w:uiPriority w:val="99"/>
    <w:rsid w:val="00717B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uiPriority w:val="99"/>
    <w:rsid w:val="00717BE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4">
    <w:name w:val="FollowedHyperlink"/>
    <w:uiPriority w:val="99"/>
    <w:semiHidden/>
    <w:unhideWhenUsed/>
    <w:rsid w:val="00717BEA"/>
    <w:rPr>
      <w:color w:val="800080"/>
      <w:u w:val="single"/>
    </w:rPr>
  </w:style>
  <w:style w:type="character" w:customStyle="1" w:styleId="15">
    <w:name w:val="Схема документа Знак1"/>
    <w:uiPriority w:val="99"/>
    <w:semiHidden/>
    <w:rsid w:val="00717BE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выноски Знак1"/>
    <w:uiPriority w:val="99"/>
    <w:semiHidden/>
    <w:rsid w:val="00717BEA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ff5">
    <w:name w:val="No Spacing"/>
    <w:uiPriority w:val="1"/>
    <w:qFormat/>
    <w:rsid w:val="00717B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7">
    <w:name w:val="Сетка таблицы1"/>
    <w:basedOn w:val="a2"/>
    <w:next w:val="aa"/>
    <w:uiPriority w:val="59"/>
    <w:rsid w:val="0071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a"/>
    <w:uiPriority w:val="59"/>
    <w:rsid w:val="0071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717BEA"/>
  </w:style>
  <w:style w:type="paragraph" w:styleId="34">
    <w:name w:val="Body Text Indent 3"/>
    <w:basedOn w:val="a0"/>
    <w:link w:val="35"/>
    <w:unhideWhenUsed/>
    <w:rsid w:val="00717BEA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rsid w:val="00717BE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0">
    <w:name w:val="ConsPlusNormal"/>
    <w:rsid w:val="00717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17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6">
    <w:name w:val="Прижатый влево"/>
    <w:basedOn w:val="a0"/>
    <w:next w:val="a0"/>
    <w:uiPriority w:val="99"/>
    <w:rsid w:val="00717B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txt">
    <w:name w:val="txt"/>
    <w:basedOn w:val="a0"/>
    <w:rsid w:val="00717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kmisc">
    <w:name w:val="bk_misc"/>
    <w:basedOn w:val="a0"/>
    <w:rsid w:val="00717B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Знак"/>
    <w:rsid w:val="00717BEA"/>
    <w:rPr>
      <w:rFonts w:ascii="Times New Roman" w:eastAsia="Times New Roman" w:hAnsi="Times New Roman" w:cs="Times New Roman" w:hint="default"/>
      <w:b/>
      <w:bCs/>
      <w:smallCaps/>
      <w:sz w:val="28"/>
      <w:szCs w:val="24"/>
      <w:lang w:val="x-none" w:eastAsia="x-none"/>
    </w:rPr>
  </w:style>
  <w:style w:type="table" w:customStyle="1" w:styleId="36">
    <w:name w:val="Сетка таблицы3"/>
    <w:basedOn w:val="a2"/>
    <w:next w:val="aa"/>
    <w:uiPriority w:val="59"/>
    <w:rsid w:val="0071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1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uiPriority w:val="59"/>
    <w:rsid w:val="0071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rsid w:val="00717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uiPriority w:val="59"/>
    <w:rsid w:val="00717B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2"/>
    <w:uiPriority w:val="59"/>
    <w:rsid w:val="00717B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uiPriority w:val="59"/>
    <w:rsid w:val="00717B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line number"/>
    <w:uiPriority w:val="99"/>
    <w:semiHidden/>
    <w:unhideWhenUsed/>
    <w:rsid w:val="00717BEA"/>
  </w:style>
  <w:style w:type="numbering" w:customStyle="1" w:styleId="112">
    <w:name w:val="Нет списка11"/>
    <w:next w:val="a3"/>
    <w:uiPriority w:val="99"/>
    <w:semiHidden/>
    <w:unhideWhenUsed/>
    <w:rsid w:val="00717BEA"/>
  </w:style>
  <w:style w:type="character" w:customStyle="1" w:styleId="18">
    <w:name w:val="Заголовок Знак1"/>
    <w:uiPriority w:val="10"/>
    <w:rsid w:val="00717BEA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msolistparagraph0">
    <w:name w:val="msolistparagraph"/>
    <w:basedOn w:val="a0"/>
    <w:rsid w:val="00717BEA"/>
    <w:pPr>
      <w:ind w:left="720"/>
      <w:contextualSpacing/>
    </w:pPr>
  </w:style>
  <w:style w:type="paragraph" w:styleId="afe">
    <w:name w:val="Title"/>
    <w:basedOn w:val="a0"/>
    <w:next w:val="a0"/>
    <w:link w:val="27"/>
    <w:uiPriority w:val="10"/>
    <w:qFormat/>
    <w:rsid w:val="00717B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7">
    <w:name w:val="Заголовок Знак2"/>
    <w:basedOn w:val="a1"/>
    <w:link w:val="afe"/>
    <w:uiPriority w:val="10"/>
    <w:rsid w:val="00717B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Мусаварова Гузель Юнировна</dc:creator>
  <cp:keywords/>
  <dc:description/>
  <cp:lastModifiedBy>Мусаварова Гузель Юнировна</cp:lastModifiedBy>
  <cp:revision>7</cp:revision>
  <dcterms:created xsi:type="dcterms:W3CDTF">2022-04-06T06:39:00Z</dcterms:created>
  <dcterms:modified xsi:type="dcterms:W3CDTF">2022-04-06T06:58:00Z</dcterms:modified>
</cp:coreProperties>
</file>