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1. ОСНОВАТЕЛЕМ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ГЕШТАЛЬТПОДХОДА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К ГРУППОВОЙ РАБОТЕ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СЧИТАЕТСЯ:{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Абрахам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Курт Левин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Карен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Хорни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Фредерик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Перлз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Адриан Хилл}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2. СОГЛАСНО ОТЕЧЕСТВЕННОМУ ОПРЕДЕЛЕНИЮ ПСИХОТЕРАПИЯ –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ЭТО:{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особая профессия, требующая специальной подготовки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взаимодействие между пациентом (пациентами) и терапевтом (терапевтами) с целью устранения нарушений поведения и болезненных состояний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исцеление душой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метод активизации процесса научения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система лечебного воздействия на психику и через психику – на организм больного}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3. ЗАБОЛЕВАЕМОСТЬ НАСЕЛЕНИЯ ОПРЕДЕЛЯЮТ КАК ПОКАЗАТЕЛЬ,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ОТРАЖАЮЩИЙ:{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общее число обратившихся за медицинской помощью в данном году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общее число посещений медицинских учреждений в данном году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общее количество больных с данным конкретным заболеванием, стоящих на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учете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совокупность вновь возникших в данном году заболеваний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вероятность возникновения заболевания в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определенном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регионе}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4. ВОЗНИКНОВЕНИЮ КОНВЕРСИОННЫХ,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ДИССОЦИАТИВНЫХ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РАССТРОЙСТВ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СПОСОБСТВУЕТ:{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сосудистое заболевание мозга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психастенический склад личности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деперсонализационные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расстройства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художественный тип личности и истерическая психопатия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синтонная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личность}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5. ЗАДАЧЕЙ ГРУППОВОГО ПСИХОТЕРАПЕВТА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стимулировать активность группы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осуществлять постоянный контроль над соотношением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сплоченности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напряженности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в группе;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поощрять навыки сотрудничества и взаимопомощи у пациентов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6. ЗАКОН РФ «О ПСИХИАТРИЧЕСКОЙ ПОМОЩИ И ГАРАНТИЯХ ПРАВ ГРАЖДАН ПРИ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ОКАЗАНИИ» ИМЕЕТ ОДНО ИЗ СЛЕДУЮЩИХ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ПОЛОЖЕНИЙ:{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заключение врача другой специальности (не психиатра) о психическом состоянии обследуемого может быть основанием для решения вопроса об ограничении его п</w:t>
      </w:r>
      <w:r w:rsidR="00960A1D">
        <w:rPr>
          <w:rFonts w:ascii="Times New Roman" w:hAnsi="Times New Roman" w:cs="Times New Roman"/>
          <w:sz w:val="28"/>
          <w:szCs w:val="28"/>
        </w:rPr>
        <w:t>рав и законных интересов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лицо, страдающее психическим расстройством или его родственники, имеют право во всех случаях отказаться от предлагае</w:t>
      </w:r>
      <w:r w:rsidR="00960A1D">
        <w:rPr>
          <w:rFonts w:ascii="Times New Roman" w:hAnsi="Times New Roman" w:cs="Times New Roman"/>
          <w:sz w:val="28"/>
          <w:szCs w:val="28"/>
        </w:rPr>
        <w:t>мого лечения или прекратить его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решение о госпитализации лица в психиатрический стационар в не добровольном порядке решается комиссией врачей-психиатров данн</w:t>
      </w:r>
      <w:r w:rsidR="00960A1D">
        <w:rPr>
          <w:rFonts w:ascii="Times New Roman" w:hAnsi="Times New Roman" w:cs="Times New Roman"/>
          <w:sz w:val="28"/>
          <w:szCs w:val="28"/>
        </w:rPr>
        <w:t>ого психиатрического учреждения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пребывания лица в психиатрическом стационаре в недобровольном порядке продолжается только в течение времени сохранения оснований, по которым была проведена госпитализа</w:t>
      </w:r>
      <w:r w:rsidR="00960A1D">
        <w:rPr>
          <w:rFonts w:ascii="Times New Roman" w:hAnsi="Times New Roman" w:cs="Times New Roman"/>
          <w:sz w:val="28"/>
          <w:szCs w:val="28"/>
        </w:rPr>
        <w:t>ция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врач, исходя из деонтологических принципов, не обязан предоставлять лицу, страдающему психическими расстройствами, информацию о характере его психического расстройства, методах лечения и ожидаемых результатах}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7. ДЛЯ КУПИРОВАНИЯ ЭПИЛЕПТИЧЕСКОГО СТАТУСА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ИСПОЛЬЗУЕТСЯ:{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психотерапия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инсулино-шоковая терапия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электросудорожная терапия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дезинтоксикационная терапия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- ЭТА ФОРМА ПСИХОТЕРАПИИ, ПРИ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КОТОРОЙ:{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участники группы выражают эмоции только с помощью мимики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пациенты учатся понимать чувства, мысли без помощи слов и движений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пациенты выполняют различные упражнения, по укреплению физического состояния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пациенты получают задания, выполнение которых обсуждается всей группой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пациенты обучаются технике медитации}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9. ПРИ ШИЗОФРЕНИИ МОЖЕТ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НАБЛЮДАТЬСЯ:{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аура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абсанс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ступор кататонический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ступор психогенный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10. КЛИНИЧЕСКОЙ ОСНОВОЙ ПСИХОТЕРАПИИ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анализ личностной психодинамики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выявление стрессогенных механизмов симптомообразования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анализ закономерностей и взаимоотношений психопатологической картины и особенностей личности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11. В ДОКАЗАТЕЛЬНОЙ МЕДИЦИНЕ ПОКАЗАНА КЛИНИЧЕСКАЯ ЭФФЕКТИВНОСТЬ СЛЕДУЮЩИХ МЕТОДОВ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ПСИХОТЕРАПИИ:{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психоанализа З.</w:t>
      </w:r>
      <w:r w:rsidR="000D4158">
        <w:rPr>
          <w:rFonts w:ascii="Times New Roman" w:hAnsi="Times New Roman" w:cs="Times New Roman"/>
          <w:sz w:val="28"/>
          <w:szCs w:val="28"/>
        </w:rPr>
        <w:t xml:space="preserve"> 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Фрейда и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группанализа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клинической психотерапии и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психодрамы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трансперсональной психотерапии и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символдрамы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когнитивно-поведенческой психотерапии и частично гипнотерапии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трансактного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анализа и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арттерапии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12. ЧЕРЕДОВАНИЕ МАНИАКАЛЬНЫХ И ДЕПРЕССИВНЫХ ФАЗ, МЕЖДУ КОТОРЫМИ УСТАНАВЛИВАЮТСЯ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ИНТЕРМИССИИ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ХАРАКТЕРНО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ДЛЯ:{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рекуррентной шизофрении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биполярного аффективного расстройства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параноидной шизофрении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психопатии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13. ОСНОВНЫМИ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ПРИЕМАМИ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ПСИХОАНАЛИТИЧЕСКОЙ ПСИХОТЕРАПИИ ПО ФРЕЙДУ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ЯВЛЯЕТСЯ:{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=%50% анализ сновидений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гипноанализ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=%50% свободные ассоциации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суггестия}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14. ТЕОРЕТИЧЕСКОЙ ОСНОВОЙ ПОВЕДЕНЧЕСКОЙ ПСИХОТЕРАПИИ ЯВЛЯЕТСЯ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ПСИХОЛОГИЯ:{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позитивизма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бихевиоризма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гуманизма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15. ПРИ СУМЕРЕЧНОМ ПОМРАЧЕНИИ СОЗНАНИЯ МОЖЕТ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ОТМЕЧАТЬСЯ:{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аффективное напряжение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автоматизированные действия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агрессивные действия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16. ПРИ КУПИРОВАНИИ ЭПИЛЕПТИЧЕСКОГО СТАТУСА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ПОКАЗАНО:{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внутривенное введение сернокислой магнезии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внутривенное введение реланиума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инъекции стимуляторов сердечно-сосудистой деятельности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17. ИСТЕРИЮ СЛЕДУЕТ ДИФФЕРЕНЦИРОВАТЬ С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СОСТОЯНИЯМИ:{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реактивными психозами, гипнотическим сомнамбулизмом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индуцированными заболеваниями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инсультными расстройствами головного мозга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эпилепсией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 д) 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18. КРИТЕРИЯМИ РЕАКТИВНЫХ СОСТОЯНИЙ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ЯВЛЯЮТСЯ:{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возникновение после психической травмы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нормализация состояния при устранении психотравмирующей ситуации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мысли о психогенной ситуации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все перечисленные}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19. К СИМПТОМАМ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ДЕПЕРЕССИВНОГО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СИНДРОМА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ОТНОСЯТСЯ:{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пониженное настроение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идеи самообвинения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замедленное мышление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двигательная заторможенность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20. ПРОЯВЛЕНИЕ ОГОВОРКИ ПРОИСХОДИТ ПО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ПРИЧИНЕ:{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соотношение звуков и слов (созвучие, сходство слов)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соматических расстройств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утомления, рассеянности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возбуждения, расстройства внимания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противодействия двух различных намерений}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21. ХАРАКТЕРНОЕ ПРОЯВЛЕНИЕ СИНДРОМА КАНДИНСКОГО-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КЛЕРАМБО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ЭТО:{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ипохондрический синдром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психический автоматизм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гиперестезия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тактильная галлюцинация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22. КУРС КЛАССИЧЕСКОГО ПСИХОАНАЛИТИЧЕСКОГО ЛЕЧЕНИЯ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ПРОДОЛЖАЕТСЯ:{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1-2 недели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1-2 месяца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1-2 года 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2 года и более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1-2 дня}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23. ПРИ БОЛЕЗНИ АЛЬЦГЕЙМЕРА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ВЫЯВЛЯЕТСЯ:{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грубое расстройство памяти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псевдогаллюцинации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деперсонализация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аффективные иллюзии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катотоническое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возбуждение}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ЗАСТРЕВАНИЕ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НА ВТОРОСТЕПЕННЫХ ДЕТАЛЯХ С НЕВОЗМОЖНОСТЬЮ ВЫДЕЛЕНИЯ ГЛАВНОГО И ВТОРОСТЕПЕННОГО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НАЗЫВАЕТСЯ:{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персеверацией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парабулией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резонерством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обстоятельностью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паралогичностью}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25. СИНДРОМ КОРСАКОВА ВКЛЮЧАЕТ ОДИН ИЗ СЛЕДУЮЩИХ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СИМПТОМОВ:{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фиксационную амнезию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гипермнезию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прогрессирующую амнезию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эйфорию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оглушение}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26. МАНИАКАЛЬНОМУ СИНДРОМУ НЕ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СВОЙСТВЕННО:{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ускорение течения представлений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быстрая переключаемость внимания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повышение настроения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гиперестезия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гипермнезия}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27. ПОСТТРАВМАТИЧЕСКОЕ СТРЕССОВОЕ РАССТРОЙСТВО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РАЗВИВАЕТСЯ:{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отдаленный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период ЧМТ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отдаленные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последствия стресса военной обстановки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по механизму «последней капли»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28. ИЗ ВСЕХ ТИПОВ НЕРВНОЙ СИСТЕМЫ СЧИТАЕТСЯ НАИБОЛЕЕ СОВЕРШЕННЫМ (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И.П.ПАВЛОВ</w:t>
      </w:r>
      <w:proofErr w:type="spellEnd"/>
      <w:proofErr w:type="gramStart"/>
      <w:r w:rsidRPr="000D4158">
        <w:rPr>
          <w:rFonts w:ascii="Times New Roman" w:hAnsi="Times New Roman" w:cs="Times New Roman"/>
          <w:sz w:val="28"/>
          <w:szCs w:val="28"/>
        </w:rPr>
        <w:t>):{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сильный уравновешенный тип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сильный неуравновешенный тип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слабый неуравновешенный тип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слабый уравновешенный тип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сангвинический тип}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29. ДЛЯ АЛКОГОЛЬНОГО БРЕДА РЕВНОСТИ ХАРАКТЕРНО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ПРЕОБЛАДАНИЕ:{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первичного паранойяльного бреда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острого чувственного бреда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парафренного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бреда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бреда величия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 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30. ПРИЗНАКАМИ МАНИАКАЛЬНОГО СИНДРОМА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ЯВЛЯЮТСЯ:{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гипермнезия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переоценка своих возможностей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яркость восприятия окружающего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речедвигальное возбуждение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31. К МЕТОДАМ ПОВЕДЕНЧЕСКОЙ ТЕРАПИИ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ОТНОСИТСЯ:{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психотерапевтическое зеркало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свободные ассоциации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активное воображение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методика контроля стимула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монолог}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32. ТОЛЕРАНТНОСТЬ К АЛКОГОЛЮ ПРИ ТРЕТЬЕЙ СТАДИИ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АЛКОГОЛИЗМА:{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понижается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повышается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повышается и стабилизируется на максимальном уровне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не меняется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33. К ПСИХОГЕННЫМ РАССТРОЙСТВАМ НЕ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ОТНОСИТСЯ:{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реактивный ступор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индуцированный бред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реактивное возбуждение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кататоническое возбуждение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истерический психоз}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34. К МЕТОДАМ ПСИХОТЕРАПИИ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ОТНОСЯТСЯ:{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суггестивные методы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аутотренинг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наркогипноз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психоанализ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35. ЛОЖНОЕ ВОСПРИЯТИЕ РЕАЛЬНОГО ОБЪЕКТА –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ЭТО:{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галлюцинация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псевдогаллюцинация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иллюзия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дереализация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36. К МЕТОДАМ ПОВЕДЕНЧЕСКОЙ ТЕРАПИИ, ПРЕДНАЗНАЧЕННОЙ ДЛЯ РАБОТЫ С ФОБИЯМИ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ОТНОСЯТСЯ:{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когнитивная психотерапия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имаготерапия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имплозия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идентификация ложных установок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сократический диалог}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37.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АБСАНСЫ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МОГУТ НАБЛЮДАТЬСЯ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ПРИ:{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при алкогольном галлюцинозе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при оглушении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при эпилепсии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при сопоре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 при одном из перечисленным расстройств}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38. УМСТВЕННАЯ ОТСТАЛОСТЬ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ПРОЯВЛЯЕТСЯ:{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дебильностью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имбецильностью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идиотией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всем перечисленным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ничем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lastRenderedPageBreak/>
        <w:t xml:space="preserve">39. ДЛЯ ШИЗОФРЕНИИ НЕ ХАРАКТЕРНО НАРУШЕНИЕ ПОЗНАВАТЕЛЬНОЙ ДЕЯТЕЛЬНОСТИ В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ВИДЕ:{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псевдогаллюцинаций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бреда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неологизмов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обстоятельности мышления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40. ВАЖНЫМИ АСПЕКТАМИ ПСИХОТЕРАПИИ БОЛЬНЫХ СПИДОМ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ЯВЛЯЮТСЯ:{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помощь в преодолении чувства вины за поведение (не одобряемое обществом), которое привело к заражению ВИЧ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привлечение к комплексной терапии сексуального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партнера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больного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проведение семейной психотерапии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обучение ВИЧ</w:t>
      </w:r>
      <w:r w:rsidR="000D4158">
        <w:rPr>
          <w:rFonts w:ascii="Times New Roman" w:hAnsi="Times New Roman" w:cs="Times New Roman"/>
          <w:sz w:val="28"/>
          <w:szCs w:val="28"/>
        </w:rPr>
        <w:t>-</w:t>
      </w:r>
      <w:r w:rsidR="009E7B47" w:rsidRPr="000D4158">
        <w:rPr>
          <w:rFonts w:ascii="Times New Roman" w:hAnsi="Times New Roman" w:cs="Times New Roman"/>
          <w:sz w:val="28"/>
          <w:szCs w:val="28"/>
        </w:rPr>
        <w:t>инфицированных соблюдению безопасности в сексуальной жизни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 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41. ОДНИМ ИЗ РАННИХ ПРИЗНАКОВ АЛКОГОЛИЗМА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абстинентный синдром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патологическое влечение к алкоголю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рост толерантности к алкоголю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42. К ИМПУЛЬСИВНЫМ ВЛЕЧЕНИЯМ НЕ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ОТНОСИТСЯ:{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дромомания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дипсомания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дисморфомания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клептомания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43. К СУГГЕСТИВНЫМ ПСИХОТЕРАПЕВТИЧЕСКИМ ВОЗДЕЙСТВИЯМ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ОТНОСИТСЯ:{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арт</w:t>
      </w:r>
      <w:r w:rsidR="001751CB">
        <w:rPr>
          <w:rFonts w:ascii="Times New Roman" w:hAnsi="Times New Roman" w:cs="Times New Roman"/>
          <w:sz w:val="28"/>
          <w:szCs w:val="28"/>
        </w:rPr>
        <w:t>-</w:t>
      </w:r>
      <w:r w:rsidR="009E7B47" w:rsidRPr="000D4158">
        <w:rPr>
          <w:rFonts w:ascii="Times New Roman" w:hAnsi="Times New Roman" w:cs="Times New Roman"/>
          <w:sz w:val="28"/>
          <w:szCs w:val="28"/>
        </w:rPr>
        <w:t>терапия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1751CB">
        <w:rPr>
          <w:rFonts w:ascii="Times New Roman" w:hAnsi="Times New Roman" w:cs="Times New Roman"/>
          <w:sz w:val="28"/>
          <w:szCs w:val="28"/>
        </w:rPr>
        <w:t>Г</w:t>
      </w:r>
      <w:r w:rsidR="009E7B47" w:rsidRPr="000D4158">
        <w:rPr>
          <w:rFonts w:ascii="Times New Roman" w:hAnsi="Times New Roman" w:cs="Times New Roman"/>
          <w:sz w:val="28"/>
          <w:szCs w:val="28"/>
        </w:rPr>
        <w:t>ештальт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>-терапия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гипнотерапия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когнитивная терапия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 д) 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44. К ДИАГНОСТИЧЕСКИМ КРИТЕРИЯМ ПАТОЛОГИЧЕСКОГО АФФЕКТА НЕ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ОТНОСИТСЯ:{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помрачение сознания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сноподобное состояние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неадекватность реакция силе и качеству раздражителя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утрата целесообразности поведения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амнезия периода аффективного состояния}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45. СОВРЕМЕННАЯ ЗАПАДНАЯ "ТЕРАПИЯ ИСКУССТВОМ" ОПИРАЕТСЯ, ПРЕЖДЕ ВСЕГО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НА:{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психоанализ Фрейда и идеи Юнга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логотерапию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Франкла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гуманистические теории личности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трансактный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анализ Берна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трансперсональную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психологию}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46. ТЕХНИКА РАБОТЫ В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ГЕШТАЛЬТ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– ГРУППЕ ВКЛЮЧАЕТ В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СЕБЯ:{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медитацию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самовнушение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работа по самопознанию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ролевые игры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развитие эмпатии}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47. АЛКОГОЛИЗМ ЯВЛЯЕТСЯ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РАЗНОВИДНОСТЬЮ:{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=%50% наркомании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=%50% токсикомании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отдельной разновидностью наркологических заболеваний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48. ОСНОВНЫМИ ПРИНЦИПАМИ ПОЗИТИВНОЙ ПСИХОТЕРАПИИ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ЯВЛЯЮТСЯ:{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волевое преодоление болезненного состояния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оптимистический взгляд на жизнь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восприятие симптомов не только как патологии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расширение жизненных целей с использованием поучительных историй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игнорирование, «вытеснение» негативных переживаний}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49. ПРОСТАЯ ФОРМА ШИЗОФРЕНИИ НАЧИНАЕТСЯ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В:{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=%50% подростковом, юношеском возрасте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=%50% зрелом возрасте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инволюционном возрасте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50.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ПСИХОДРАМА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ВКЛЮЧАЕТ:{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своеобразную импровизированную инсценировку, воспроизводящую взаимоотношения в той малой социальной группе, в которой пациент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живет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психоанализ, воплощ</w:t>
      </w:r>
      <w:r w:rsidR="00960A1D">
        <w:rPr>
          <w:rFonts w:ascii="Times New Roman" w:hAnsi="Times New Roman" w:cs="Times New Roman"/>
          <w:sz w:val="28"/>
          <w:szCs w:val="28"/>
        </w:rPr>
        <w:t>ё</w:t>
      </w:r>
      <w:r w:rsidR="009E7B47" w:rsidRPr="000D4158">
        <w:rPr>
          <w:rFonts w:ascii="Times New Roman" w:hAnsi="Times New Roman" w:cs="Times New Roman"/>
          <w:sz w:val="28"/>
          <w:szCs w:val="28"/>
        </w:rPr>
        <w:t>нный в игре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инсценировку, в которой играют роли не только пациенты, а и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актеры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>- профессионалы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инсценировку, в которой близкие, друзья, сослуживцы пациента игрового участия не принимают, они только зрители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театральную постановку нравоучительного характера, возможно написанную известным драматургом}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51. ПРИ ПАТОЛОГИЧЕСКОМ АФФЕКТЕ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НАБЛЮДАЕТСЯ:{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оглушение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делирий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онейроид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сумеречное состояние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аменция}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52. ИДЕИ, НЕ СООТВЕТСТВУЮЩИЕ ДЕЙСТВИТЕЛЬНОСТИ, НЕ ПОДДАЮЩИЕСЯ КОРРЕКЦИИ, ВОЗНИКАЮЩИЕ НА ПАТОЛОГИЧЕСКОЙ ПОЧВЕ,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НАЗЫВАЮТСЯ:{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навязчивыми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сверхценными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бредовыми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53. АСТЕНИЧЕСКИЙ СИНДРОМ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ОТЛИЧАЕТСЯ:{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пониженным настроением с чувством слабости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переживанием чувства своей неполноценности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раздражительной слабостью в сочетании с вегетативными дисфункциями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нарушениями сна с тягостными переживаниями по этому поводу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дисфорической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раздражительностью с бессонницей}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54.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ПСИХОПРОФИЛАКТИКА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ВКЛЮЧАЕТ:{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только первичную психопрофилактику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первичную и вторичную психопрофилактику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первичную, вторичную и третичную психопрофилактику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психогигиену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55. КТО ЯВЛЯЕТСЯ ОСНОВОПОЛОЖНИКОМ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ПСИХОАНАЛИЗА:{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В. Бехтерев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З.</w:t>
      </w:r>
      <w:r w:rsidR="000D4158">
        <w:rPr>
          <w:rFonts w:ascii="Times New Roman" w:hAnsi="Times New Roman" w:cs="Times New Roman"/>
          <w:sz w:val="28"/>
          <w:szCs w:val="28"/>
        </w:rPr>
        <w:t xml:space="preserve"> </w:t>
      </w:r>
      <w:r w:rsidR="009E7B47" w:rsidRPr="000D4158">
        <w:rPr>
          <w:rFonts w:ascii="Times New Roman" w:hAnsi="Times New Roman" w:cs="Times New Roman"/>
          <w:sz w:val="28"/>
          <w:szCs w:val="28"/>
        </w:rPr>
        <w:t>Фрейд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А. Адлер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Куртис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Крепелин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56.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ИСКАЖЕННОЕ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ВОСПРИЯТИЕ РАЗМЕРОВ И ФОРМЫ ОТДЕЛЬНЫХ ЧАСТЕЙ СОБСТВЕННОГО ТЕЛА –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ЭТО:{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бред двойника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дереализация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метаморфопсия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иллюзия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расстройство "схемы тела"}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57. ПРИ ШИЗОФРЕНИИ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НАБЛЮДАЕТСЯ:{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амбулаторный автоматизм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психический автоматизм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оглушение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делирий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58. ГИПЕРЕСТЕЗИЯ ЯВЛЯЕТСЯ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СИМПТОМОМ:{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оглушения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ипохондрического бреда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реактивной депрессии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неврастении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59. ПСИХОПАТИЯ, В ОСНОВЕ КОТОРОЙ ЛЕЖАТ КОНСТИТУЦИОНАЛЬНО-ГЕНЕТИЧЕСКИЕ ПРИЧИНЫ,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НАЗЫВАЕТСЯ:{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краевой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ядерной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органической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60. НА НАЧАЛЬНЫХ ЭТАПАХ ЦЕРЕБРАЛЬНОГО АТЕРОСКЛЕРОЗА ЧАЩЕ БЫВАЕТ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СИНДРОМ:{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астенический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истерический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фобический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депрессивный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маниакальный}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61. ДЕБИЛЬНОСТИ СООТВЕТСТВУЕТ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КОФФИЦИЕНТ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D4158">
        <w:rPr>
          <w:rFonts w:ascii="Times New Roman" w:hAnsi="Times New Roman" w:cs="Times New Roman"/>
          <w:sz w:val="28"/>
          <w:szCs w:val="28"/>
        </w:rPr>
        <w:t>IQ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70-50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50-20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ниже 20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90-100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90-80}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62. ПРИ ПАТОЛОГИЧЕСКОМ ОПЬЯНЕНИИ СОЗНАНИЕ ИЗМЕНЕНО ПО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ТИПУ:{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=%50% истерически суженного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=%50% оглушения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сумеречного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63. ПРИ ОПИЙНОЙ НАРКОМАНИИ АБСТИНЕНТНЫЕ ЯВЛЕНИЯ ВОЗНИКАЮТ ПОСЛЕ ВВЕДЕНИЯ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НАРКОТИКА:{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через 2-3 дня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через 12-24 ч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через 2-3 ч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через 30 минут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через 10 минут}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64. К РЕАКТИВНЫМ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ПАРАНОИДАМ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ОТНОСИТСЯ:{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бред преследования в иноязычном окружении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бред преследования тугоухих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индуцированный бред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lastRenderedPageBreak/>
        <w:t xml:space="preserve">65.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ГЕШТАЛЬТТЕРАПИЯ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СТАВИТ СВОЕЙ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ЦЕЛЬЮ:{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проведение анализа вместе с членами группы своего индивидуального отношения к живой и неживой природе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изучение вместе с участниками этого процесса психологических и логических закономерностей в группе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изучение вместе с участниками различных характерологических вариантов для возможности прогнозировать переживания и поведение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партнера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в различных ситуациях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пробуждение организмических процессов участников </w:t>
      </w:r>
      <w:r w:rsidR="001751CB" w:rsidRPr="000D4158">
        <w:rPr>
          <w:rFonts w:ascii="Times New Roman" w:hAnsi="Times New Roman" w:cs="Times New Roman"/>
          <w:sz w:val="28"/>
          <w:szCs w:val="28"/>
        </w:rPr>
        <w:t>путём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поощрения расширения осознания и продвижения по направлению достижения зрелости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самоактуализацию духовной сексуальности}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66. УМСТВЕННАЯ ОТСТАЛОСТЬ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ПРОЯВЛЯЕТСЯ:{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=%50% тотальным недоразвитием психических функций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=%50% отсутствием прогредиентности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бредом и галлюцинациями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67. К ПСИХОПАТОЛОГИЧЕСКИМ ФЕНОМЕНАМ НЕВРОТИЧЕСКОГО СИМПТОМОКОМПЛЕКСА НЕ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ОТНОСИТСЯ</w:t>
      </w:r>
      <w:r w:rsidR="000D4158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астения</w:t>
      </w:r>
      <w:bookmarkStart w:id="0" w:name="_GoBack"/>
      <w:bookmarkEnd w:id="0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бред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депрессия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тревога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фобия}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68. МАНИАКАЛЬНЫЙ АФФЕКТ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НАБЛЮДАЕТСЯ:{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дисморфомании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при аменции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при оглушении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ни при одном из перечисленных синдромов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при всех перечисленных синдромах}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69. НЕВРОЗЫ У ДЕТЕЙ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ПРОЯВЛЯЮТСЯ</w:t>
      </w:r>
      <w:r w:rsidR="000D4158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тиками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страхами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энурезом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заиканием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верно 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70.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НЕВРОЗОПОДОБНАЯ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СИМПТОМАТИКА НАИБОЛЕЕ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ХАРАКТЕРНА:{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для атеросклеротической энцефалопатии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для атеросклеротической деменции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для атеросклеротической депрессии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для атеросклеротической церебрастении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71. ПРИ АЛКОГОЛЬНОМ ДЕЛИРИИ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ПРЕОБЛАДАЮТ:{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истинные зрительные галлюцинации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истинные слуховые галлюцинации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слуховые псевдогаллюцинации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72. К ФОРМАМ НАРУШЕННОГО СОЗНАНИЯ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ОТНОСИТСЯ:{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абулия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сопор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ментизм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мутизм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73. ОСНОВНЫМИ ХАРАКТЕРИСТИКАМИ НЕВРОТИЧЕСКИХ РАССТРОЙСТВ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ЯВЛЯЮТСЯ:{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психогенная природа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как правило,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конфликтогенность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стойкость симптоматики 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психотическое расстройство в картине невроза, которое может быть только истерического происхождения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74. ДЛЯ ШИЗОФРЕНИИ ПОДРОСТКОВОГО ВОЗРАСТА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ХАРАКТЕРНО:{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синдром метафизической интоксикации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бред чужих родителей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дисморфоманический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бред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верно 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75. К КАКОМУ НАПРАВЛЕНИЮ ПСИХОТЕРАПИИ ОТНОСИТЬСЯ КЛИЕНТ - ЦЕНТРИРОВАННАЯ ПСИХОТЕРАПИЯ </w:t>
      </w:r>
      <w:proofErr w:type="spellStart"/>
      <w:proofErr w:type="gramStart"/>
      <w:r w:rsidRPr="000D4158">
        <w:rPr>
          <w:rFonts w:ascii="Times New Roman" w:hAnsi="Times New Roman" w:cs="Times New Roman"/>
          <w:sz w:val="28"/>
          <w:szCs w:val="28"/>
        </w:rPr>
        <w:t>РОДЖЕРСА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Психодинамическому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Бихевиористскому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Экзистенциально-гуманистическому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Позитивному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76. К ПАТОЛОГИИ ОЩУЩЕНИЙ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ОТНОСЯТСЯ:{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гиперестезия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гипестезия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анестезия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сенестопатия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77. ИЛЛЮЗИИ –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ЭТО:{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восприятие без объекта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гиперестезия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ложная идея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ложное восприятие реальных объектов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психосенсорное расстройство}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78. ГАЛЛЮЦИНАЦИИ –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ЭТО:{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ложные идеи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расстройство схемы тела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гиперестезия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восприятие без объекта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искаженное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восприятие}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79. ДЛЯ НАВЯЗЧИВОСТЕЙ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ХАРАКТЕРНО:{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назойливое возникновение образов, мыслей, представлений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отсутствие критики к болезни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некритическое отношение к болезненным переживаниям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проекция внутрь тела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психический автоматизм}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80. БРЕД –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ЭТО:{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ложная, не соответствующая действительности идея [умозаключение]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идея, возникшая на болезненной почве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идея не доступная коррекции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нарушение мышления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81. КЛАССИЧЕСКАЯ ДЕПРЕССИЯ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ХАРАКТЕРИЗУЕТСЯ:{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тоской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двигательной заторможенностью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замедлением мышления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всем перечисленным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ничем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82. К СИМПТОМАМ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ПОМРАЧЕННОГО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СОЗНАНИЯ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ОТНОСЯТСЯ:{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делирий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аменция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онейроид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сумеречное состояние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83. ДЛЯ МАНИАКАЛЬНОГО СОСТОЯНИЯ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ХАРАКТЕРНО:{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ускорение мышления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эйфория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двигательное возбуждение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84. НЕЙРОЛИНГВИСТИЧЕСКОЕ ПРОГРАММИРОВАНИЕ КАК ПСИХОТЕРАПЕВТИЧЕСКАЯ МЕТОДИКА БАЗИРУЕТСЯ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НА</w:t>
      </w:r>
      <w:r w:rsidR="000D4158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теории личности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бихевиоризме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гипнотизме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психоанализе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не имеет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четкой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научной платформы, а является синтезом методик}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85. СИНДРОМ ГИПЕРАКТИВНОСТИ И ДЕФИЦИТА ВНИМАНИЯ У ДЕТЕЙ </w:t>
      </w:r>
      <w:proofErr w:type="spellStart"/>
      <w:proofErr w:type="gramStart"/>
      <w:r w:rsidRPr="000D4158">
        <w:rPr>
          <w:rFonts w:ascii="Times New Roman" w:hAnsi="Times New Roman" w:cs="Times New Roman"/>
          <w:sz w:val="28"/>
          <w:szCs w:val="28"/>
        </w:rPr>
        <w:t>ХАРАКТРИЗУЕТСЯ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импульсивностью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двигательной расторможенностью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невнимательностью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верно 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86. УСПЕШНЫЙ ЭФФЕКТ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ГИПНОТЕРАПИИ</w:t>
      </w:r>
      <w:r w:rsidR="000D4158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наиболее выражен в каталептической стадии гипноза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ярче всего проявляется в сомнамбулизме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не зависит от глубины гипнотического состояния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особенно заметен при полной амнезии внушения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лучше всего достигается при внушении физиологических изменений в организме}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87. К КРИТЕРИЯМ [СИМПТОМАМ] АЛКОГОЛИЗМА ОТНОСИТСЯ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СЛЕДУЮЩЕЕ</w:t>
      </w:r>
      <w:r w:rsidR="000D4158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изменение толерантности к алкоголю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нарушение самоконтроля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психическая и физическая зависимость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их перечисленного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88. БЕЗНАДЗОРНОСТЬ И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ГИПООПЕКА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МОГУТ ПРИВЕСТИ К ФОРМИРОВАНИЮ У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ДЕТЕЙ</w:t>
      </w:r>
      <w:r w:rsidR="000D4158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шизофрении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детского аутизма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расстройства личности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алкоголизма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89. ДЛЯ ЛЕЧЕНИЯ АЛКОГОЛИЗМА ИСПОЛЬЗУЮТСЯ СПЕЦИФИЧЕСКИЕ МЕТОДЫ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ЛЕЧЕНИЯ:{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антидепрессанты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сенсибилизирующая терапия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аминазин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психотерапия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ноотропы}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90. ДЛЯ НЕВРОЗОВ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ХАРАКТЕРНО:{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развитие в связи с психической травмой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вегетативно-висцеральные расстройства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неглубокие эмоциональные нарушения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наличие критики к болезни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91. ДЛЯ НЕВРАСТЕНИИ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ХАРАКТЕРНО</w:t>
      </w:r>
      <w:r w:rsidR="000D4158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функциональные вегетативно-висцеральные расстройства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раздражительная слабость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повышенная утомляемость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92. ДЛЯ ЛЕЧЕНИЯ ДЕПРЕССИИ МОЖНО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ПРИМЕНИТЬ:{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каоксил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амитриптилин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пиразидол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мелипрамин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93. ТЕРМИН «НАУЧЕНИЕ» ИМЕЕТ НАИБОЛЬШЕЕ ЗНАЧЕНИЕ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ДЛЯ:{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психоанализа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гештальт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>-терапии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психодрамы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когнитивной психотерапии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0D4158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94. К ТРАДИЦИОННОМУ ЛЕЧЕБНОМУ ГИПНОЗУ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применение метафор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отдых в состоянии транса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9E7B47" w:rsidRPr="000D4158">
        <w:rPr>
          <w:rFonts w:ascii="Times New Roman" w:hAnsi="Times New Roman" w:cs="Times New Roman"/>
          <w:sz w:val="28"/>
          <w:szCs w:val="28"/>
        </w:rPr>
        <w:t>рассеивание текста»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9E7B47" w:rsidRPr="000D4158">
        <w:rPr>
          <w:rFonts w:ascii="Times New Roman" w:hAnsi="Times New Roman" w:cs="Times New Roman"/>
          <w:sz w:val="28"/>
          <w:szCs w:val="28"/>
        </w:rPr>
        <w:t>постройка» к поведению пациента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стимуляция пациента к активному фантазированию}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95. КОНФЛИКТ МЕЖДУ ВОЗМОЖНОСТЯМИ ЛИЧНОСТИ,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СТРЕМЛЕНИЯМИ И ЗАВЫШЕННЫМИ ТРЕБОВАНИЯМИ К СЕБЕ ЛЕЖИТ В ОСНОВЕ (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В.Н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>.</w:t>
      </w:r>
      <w:r w:rsidR="00960A1D">
        <w:rPr>
          <w:rFonts w:ascii="Times New Roman" w:hAnsi="Times New Roman" w:cs="Times New Roman"/>
          <w:sz w:val="28"/>
          <w:szCs w:val="28"/>
        </w:rPr>
        <w:t xml:space="preserve"> </w:t>
      </w:r>
      <w:r w:rsidRPr="000D4158">
        <w:rPr>
          <w:rFonts w:ascii="Times New Roman" w:hAnsi="Times New Roman" w:cs="Times New Roman"/>
          <w:sz w:val="28"/>
          <w:szCs w:val="28"/>
        </w:rPr>
        <w:t>МЯСИЩЕВ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):{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истерии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невроза навязчивых состояний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фобического невроза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неврастении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ипохондрические расстройства}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96. ОСОБЕННОСТЬЮ ГИПНОТИЧЕСКОГО МЕТОДА М. ЭРИКСОНА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ЯВЛЯЕТСЯ</w:t>
      </w:r>
      <w:r w:rsidR="000D4158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гипноанализ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спокойное словесное погружение в гипноз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сочетание психоанализа с гипнозом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использование в гипнозе визуализации различных конфликтных сцен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техники «рассеивания текста»}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97. РОСТ ТОЛЕРАНТНОСТИ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НАБЛЮДАЕТСЯ:{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при алкоголизме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при опийной наркомании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при гашишизме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при табакокурении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при всем перечисленном}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98. К НАИБОЛЕЕ ЗЛОКАЧЕСТВЕННЫМ ФОРМАМ ШИЗОФРЕНИИ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ОТНОСЯТСЯ</w:t>
      </w:r>
      <w:r w:rsidR="000D4158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параноидная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кататоническая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гебефреническая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99. ТЕХНИКА ПРОГРЕССИВНОЙ МЫШЕЧНОЙ РЕЛАКСАЦИИ ВКЛЮЧАЕТ В СЕБЯ СЛЕДУЮЩЕЕ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УПРАЖНЕНИЕ</w:t>
      </w:r>
      <w:r w:rsidR="000D4158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лечь на спину, согнуть руки в локтевых суставах и резко напрячь мышцы рук, обращая внимание на ощущение мышечного напряжения; расслабить мышцы и дать рукам свободно упасть, обращая внимание на ощущение мышечного расслабления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согнуть и разогнуть мышцы пальцев ног шесть раз подряд, обращая внимание на ощущения напряжения-расслабления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энергично дышать «животом» одновременно расслабляя мышцы теле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научиться расслаблять мышцы языка, смягчая этим тревожную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напряженность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ритмично совершать интенционные напряжения и расслабления мышц лица}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100. ГИПЕРЕСТЕЗИИ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СВОЙСТВЕННО</w:t>
      </w:r>
      <w:r w:rsidR="000D4158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потеря чувствительности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тягостные ощущения в различных частях тела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понижение чувствительности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усиленное чувственное восприятие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101. ПРИ ГИПЕРТОНИЧЕСКОЙ БОЛЕЗНИ НАИБОЛЕЕ ЧАСТО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ИСПОЛЬЗУЮТСЯ</w:t>
      </w:r>
      <w:r w:rsidR="000D4158">
        <w:rPr>
          <w:rFonts w:ascii="Times New Roman" w:hAnsi="Times New Roman" w:cs="Times New Roman"/>
          <w:sz w:val="28"/>
          <w:szCs w:val="28"/>
        </w:rPr>
        <w:t>:{</w:t>
      </w:r>
      <w:proofErr w:type="gramEnd"/>
      <w:r w:rsidRPr="000D41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гипнотерапия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аутогенная тренировка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метод биологической обратной связи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групповая психотерапия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психотерапия, имеющая симптомо-, личностно- и социо-центрированную направленность}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102. К МЕТОДАМ ПОВЕДЕНЧЕСКОЙ ТЕРАПИИ, ПРЕДНАЗНАЧЕННОЙ ДЛЯ РАБОТЫ С ФОБИЯМИ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ОТНОСЯТСЯ</w:t>
      </w:r>
      <w:r w:rsidR="000D4158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когнитивная психотерапия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имаготерапия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имплозия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идентификация ложных установок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сократический диалог}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103. СОГЛАСНО ОТЕЧЕСТВЕННОМУ ОПРЕДЕЛЕНИЮ ПСИХОТЕРАПИЯ –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ЭТО</w:t>
      </w:r>
      <w:r w:rsidR="000D4158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особая профессия, требующая специальной подготовки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взаимодействие между пациентом (пациентами) и терапевтом (терапевтами) с целью устранения нарушений поведения и болезненных состояний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исцеление душой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метод активизации процесса научения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система лечебного воздействия на психику и через психику – на организм больного}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104. ПРИЗНАКАМИ НЕБЛАГОПРИЯТНОГО ТЕЧЕНИЯ ШИЗОФРЕНИИ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ЯВЛЯЮТСЯ</w:t>
      </w:r>
      <w:r w:rsidR="000D4158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дебют в подростковом возрасте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отягощенная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наследственность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105. ЗАКОН РФ «О ПСИХИАТРИЧЕСКОЙ ПОМОЩИ И ГАРАНТИЯХ ПРАВ ГРАЖДАН ПРИ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ОКАЗАНИИ» ИМЕЕТ ОДНО ИЗ СЛЕДУЮЩИХ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ПОЛОЖЕНИЙ</w:t>
      </w:r>
      <w:r w:rsidR="000D4158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заключение врача другой специальности (не психиатра) о психическом состоянии обследуемого может быть основанием для решения вопроса об ограничении его прав и законных интересов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лицо, страдающее психическим расстройством или его родственники, имеют право во всех случаях отказаться от предлагаемого лечения или прекратить его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решение о госпитализации лица в психиатрический стационар в не добровольном порядке решается комиссией врачей-психиатров данного психиатрического учреждения 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пребывания лица в психиатрическом стационаре в недобровольном порядке продолжается только в течение времени сохранения оснований, по которы</w:t>
      </w:r>
      <w:r w:rsidR="00960A1D">
        <w:rPr>
          <w:rFonts w:ascii="Times New Roman" w:hAnsi="Times New Roman" w:cs="Times New Roman"/>
          <w:sz w:val="28"/>
          <w:szCs w:val="28"/>
        </w:rPr>
        <w:t>м была проведена госпитализация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врач, исходя из деонтологических принципов, не обязан предоставлять лицу, страдающему психическими расстройствами, информацию о характере его психического расстройства, методах лечения и ожидаемых результатах}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106. КАБИНЕТ ПСИХОТЕРАПЕВТА В ГОРОДСКОЙ ПОЛИКЛИНИКЕ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ОСУЩЕСТВЛЯЕТ:{</w:t>
      </w:r>
      <w:proofErr w:type="gramEnd"/>
    </w:p>
    <w:p w:rsidR="009E7B47" w:rsidRPr="000D4158" w:rsidRDefault="00187C5E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=%33%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консультативную работу и отбор пациентов для лечения в кабинете</w:t>
      </w:r>
    </w:p>
    <w:p w:rsidR="009E7B47" w:rsidRPr="000D4158" w:rsidRDefault="00187C5E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=%34%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лечебную помощь, в зависимости от показаний, в виде психотерапии в сочетании c медикаментозным видом лечения</w:t>
      </w:r>
    </w:p>
    <w:p w:rsidR="009E7B47" w:rsidRPr="000D4158" w:rsidRDefault="00187C5E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=%33%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психогигиеническую и психопрофилактическую помощь населению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лечебную помощь психотическим пациентам}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107. В ЗАДАЧИ ПСИХОТЕРАПЕВТИЧЕСКИХ ОТДЕЛЕНИЙ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ВХОДИТ:{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лечебно-диагностическая помощь лицам с непсихотическими психическими расстройствами, расстройствами адаптации, психическими заболеваниями в стадии ремиссии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лечебная помощь, в зависимости от показаний в виде психотерапии в сочетании с </w:t>
      </w:r>
      <w:r w:rsidR="00960A1D">
        <w:rPr>
          <w:rFonts w:ascii="Times New Roman" w:hAnsi="Times New Roman" w:cs="Times New Roman"/>
          <w:sz w:val="28"/>
          <w:szCs w:val="28"/>
        </w:rPr>
        <w:t>медикаментозными видами лечения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внедрение в клиническую практику новых достижений в области психотерапии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проведение дифференциально-диагностических мероприяти</w:t>
      </w:r>
      <w:r w:rsidR="00960A1D">
        <w:rPr>
          <w:rFonts w:ascii="Times New Roman" w:hAnsi="Times New Roman" w:cs="Times New Roman"/>
          <w:sz w:val="28"/>
          <w:szCs w:val="28"/>
        </w:rPr>
        <w:t>й в сложных клинических случаях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108. В ДОКАЗАТЕЛЬНОЙ МЕДИЦИНЕ ПОКАЗАНА КЛИНИЧЕСКАЯ ЭФФЕКТИВНОСТЬ СЛЕДУЮЩИХ МЕТОДОВ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ПСИХОТЕРАПИИ:{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психоанализа З.</w:t>
      </w:r>
      <w:r w:rsidR="00187C5E">
        <w:rPr>
          <w:rFonts w:ascii="Times New Roman" w:hAnsi="Times New Roman" w:cs="Times New Roman"/>
          <w:sz w:val="28"/>
          <w:szCs w:val="28"/>
        </w:rPr>
        <w:t xml:space="preserve"> 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Фрейда и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группанализа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клинической психотерапии и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психодрамы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трансперсональной психотерапии и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символдрамы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когнитивно-поведенческой психотерапии и частично гипнотерапии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трансактного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анализа и арт</w:t>
      </w:r>
      <w:r w:rsidR="001751CB">
        <w:rPr>
          <w:rFonts w:ascii="Times New Roman" w:hAnsi="Times New Roman" w:cs="Times New Roman"/>
          <w:sz w:val="28"/>
          <w:szCs w:val="28"/>
        </w:rPr>
        <w:t>-</w:t>
      </w:r>
      <w:r w:rsidR="009E7B47" w:rsidRPr="000D4158">
        <w:rPr>
          <w:rFonts w:ascii="Times New Roman" w:hAnsi="Times New Roman" w:cs="Times New Roman"/>
          <w:sz w:val="28"/>
          <w:szCs w:val="28"/>
        </w:rPr>
        <w:t>терапии}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109. СОЗДАННЫЕ И УПОТРЕБЛЯЕМЫЕ БОЛЬНЫМ В РАЗГОВОРЕ СЛОВА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НАЗЫВАЮТСЯ:{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бредом изобретательства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бредом реформаторства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резонерством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неологизмом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бессвязностью мышления}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110. ПРОЯВЛЕНИЕ ОГОВОРКИ ПРОИСХОДИТ ПО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ПРИЧИНЕ:{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соотношение звуков и слов (созвучие, сходство слов)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соматических расстройств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утомления, рассеянности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возбуждения, расстройства внимания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противодействия двух различных намерений}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111.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ГЕШТАЛЬТТЕРАПИЯ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СТАВИТ СВОЕЙ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ЦЕЛЬЮ:{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проведение анализа вместе с членами группы своего индивидуального отношения к живой и неживой природе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изучение вместе с участниками этого процесса психологических и логических закономерностей в группе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изучение вместе с участниками различных характерологических вариантов для возможности прогнозировать переживания и поведение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партнера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в различных ситуациях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пробуждение организмических процессов участников пут</w:t>
      </w:r>
      <w:r w:rsidR="00960A1D">
        <w:rPr>
          <w:rFonts w:ascii="Times New Roman" w:hAnsi="Times New Roman" w:cs="Times New Roman"/>
          <w:sz w:val="28"/>
          <w:szCs w:val="28"/>
        </w:rPr>
        <w:t>ё</w:t>
      </w:r>
      <w:r w:rsidR="009E7B47" w:rsidRPr="000D4158">
        <w:rPr>
          <w:rFonts w:ascii="Times New Roman" w:hAnsi="Times New Roman" w:cs="Times New Roman"/>
          <w:sz w:val="28"/>
          <w:szCs w:val="28"/>
        </w:rPr>
        <w:t>м поощрения расширения осознания и продвижения по направлению достижения зрелости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самоактуализацию духовной сексуальности}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112. ПРИ СУМЕРЕЧНОМ ПОМРАЧЕНИИ СОЗНАНИЯ МОЖЕТ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ОТМЕЧАТЬСЯ:{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дезориентация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автоматизированные действия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неадекватные или агрессивные действия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113. ПРОЯВЛЕНИЕ ОГОВОРКИ ПРОИСХОДИТ ПО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ПРИЧИНЕ:{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соотношение звуков и слов (созвучие, сходство слов)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соматических расстройств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утомления, рассеянности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возбуждения, расстройства внимания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противодействия двух различных намерений}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114. ИЗ ВСЕХ ТИПОВ НЕРВНОЙ СИСТЕМЫ СЧИТАЕТСЯ НАИБОЛЕЕ СОВЕРШЕННЫМ (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>.</w:t>
      </w:r>
      <w:r w:rsidR="00187C5E">
        <w:rPr>
          <w:rFonts w:ascii="Times New Roman" w:hAnsi="Times New Roman" w:cs="Times New Roman"/>
          <w:sz w:val="28"/>
          <w:szCs w:val="28"/>
        </w:rPr>
        <w:t xml:space="preserve"> </w:t>
      </w:r>
      <w:r w:rsidRPr="000D4158">
        <w:rPr>
          <w:rFonts w:ascii="Times New Roman" w:hAnsi="Times New Roman" w:cs="Times New Roman"/>
          <w:sz w:val="28"/>
          <w:szCs w:val="28"/>
        </w:rPr>
        <w:t>ПАВЛОВ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):{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сильный уравновешенный тип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сильный неуравновешенный тип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слабый неуравновешенный тип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слабый уравновешенный тип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сангвинический тип}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115. КРИТЕРИЯМИ РЕАКТИВНЫХ СОСТОЯНИЙ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ЯВЛЯЮТСЯ:{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отражение в клинической картине психической травмы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нормализация состояния при устранении психотравмирующей ситуации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мысли о психогенной ситуации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все перечисленные}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116. К СИМПТОМАМ ДЕПРЕССИИ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ОТНОСЯТСЯ:{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тоска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идеи самообвинения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замедленное мышление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двигательная заторможенность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117. ДИФФЕРЕНЦИАЛЬНАЯ ДИАГНОСТИКА ДЕПРЕССИЙ В ПЕРИОД ИНВОЛЮЦИИ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ВЕДЕТСЯ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МЕЖДУ</w:t>
      </w:r>
      <w:r w:rsidR="000D4158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реактивной депрессией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биполярным расстройством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инволюционной меланхолией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ничем из перечисленных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всеми перечисленными расстройствами}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118. К МЕТОДАМ ПОВЕДЕНЧЕСКОЙ ТЕРАПИИ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ОТНОСИТСЯ:{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психотерапевтическое зеркало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свободные ассоциации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активное воображение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методика контроля стимула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монолог}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119. СИНДРОМ ГИПЕРАКТИВНОСТИ И ДЕФИЦИТА ВНИМАНИЯ БОЛЕЕ ХАРАКТЕРЕН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ДЛЯ:{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мальчиков дошкольного возраста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девочек любого возраста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для обоих полов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для мальчиков-подростков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для девочек-подростков}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120. К ФОРМАМ ВЫКЛЮЧЕННОГО СОЗНАНИЯ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ОТНОСИТСЯ</w:t>
      </w:r>
      <w:r w:rsidR="000D4158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деменция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делирий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оглушение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онейроид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121. К МЕТОДАМ ПОВЕДЕНЧЕСКОЙ ТЕРАПИИ, ПРЕДНАЗНАЧЕННОЙ ДЛЯ </w:t>
      </w:r>
      <w:r w:rsidRPr="000D4158">
        <w:rPr>
          <w:rFonts w:ascii="Times New Roman" w:hAnsi="Times New Roman" w:cs="Times New Roman"/>
          <w:sz w:val="28"/>
          <w:szCs w:val="28"/>
        </w:rPr>
        <w:lastRenderedPageBreak/>
        <w:t xml:space="preserve">РАБОТЫ С ФОБИЯМИ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ОТНОСЯТСЯ:{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когнитивная психотерапия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имаготерапия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имплозия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идентификация ложных установок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сократический диалог}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122.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ЗАСТРЕВАНИЕ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НА ВТОРОСТЕПЕННЫХ ДЕТАЛЯХ С НЕВОЗМОЖНОСТЬЮ ВЫДЕЛЕНИЯ ГЛАВНОГО И ВТОРОСТЕПЕННОГО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НАЗЫВАЕТСЯ</w:t>
      </w:r>
      <w:r w:rsidR="000D4158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персеверацией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парабулией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резонерством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обстоятельностью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паралогичностью}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123. СИНДРОМ КОРСАКОВА ВКЛЮЧАЕТ ОДИН ИЗ СЛЕДУЮЩИХ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СИМПТОМОВ:{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фиксационную амнезию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гипермнезию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прогрессирующую амнезию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дисфорию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сопор}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124. МАНИАКАЛЬНОМУ СИНДРОМУ НЕ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СВОЙСТВЕННО</w:t>
      </w:r>
      <w:r w:rsidR="000D4158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ускорение течения представлений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быстрая переключаемость внимания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повышение настроения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дисморфомания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гипермнезия}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125. ДЕПРЕССИИ У ДЕТЕЙ И ПОДРОСТКОВ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ХАРАКТЕРИЗУЮТСЯ:{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витальной тоской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снижением либидо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нарушением поведения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тревогой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126. ТЕХНИКА РАБОТЫ В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ГЕШТАЛЬТ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– ГРУППЕ ВКЛЮЧАЕТ В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СЕБЯ</w:t>
      </w:r>
      <w:r w:rsidR="000D4158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медитацию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самовнушение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работа по самопознанию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ролевые игры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развитие эмпатии}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127.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СОМАТОФОРМНЫЕ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(ПСИХОСОМАТИЧЕСКИЕ) РАССТРОЙСТВА У ДЕТЕЙ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ПРОЯВЛЯЮТСЯ:{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бредом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галлюцинациями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нарушением памяти и внимания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болями и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сенестопатиями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128. ПРИЗНАКАМИ МАНИАКАЛЬНОГО СИНДРОМА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ЯВЛЯЮТСЯ</w:t>
      </w:r>
      <w:r w:rsidR="000D4158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гипермнезия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переоценка своих возможностей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яркость восприятия окружающего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речедвигальное возбуждение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129. ОСНОВНЫМИ ПРИНЦИПАМИ ПОЗИТИВНОЙ ПСИХОТЕРАПИИ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ЯВЛЯЮТСЯ:{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волевое преодоление болезненного состояния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оптимистический взгляд на жизнь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восприятие симптомов не только как патологии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расширение жизненных целей с использованием поучительных историй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игнорирование, «вытеснение» негативных переживаний}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130. СОГЛАСНО ОТЕЧЕСТВЕННОМУ ОПРЕДЕЛЕНИЮ ПСИХОТЕРАПИЯ –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ЭТО:{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особая профессия, требующая специальной подготовки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взаимодействие между пациентом (пациентами) и терапевтом (терапевтами) с целью устранения нарушений поведения и болезненных состояний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исцеление душой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метод активизации процесса научения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система лечебного воздействия на психику и через психику – на организм больного}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131. К ПСИХОГЕННЫМ РАССТРОЙСТВАМ НЕ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ОТНОСИТСЯ:{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реактивный ступор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реактивная депрессия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реактивный параноид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кататоническое возбуждение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истерический психоз}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132. К МЕТОДАМ ПСИХОТЕРАПИИ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ОТНОСЯТСЯ:{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суггестивные методы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аутотренинг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наркогипноз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психоанализ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133. ЛОЖНОЕ ВОСПРИЯТИЕ РЕАЛЬНОГО ОБЪЕКТА –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ЭТО</w:t>
      </w:r>
      <w:r w:rsidR="000D4158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метаморфопсия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функциональная галлюцинация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иллюзия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дереализация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134. ПРИ ШИЗОФРЕНИИ НАБЛЮДАЕТСЯ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СИНДРОМ:{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Корсаковский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=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онейроидный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психоорганический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 один из перечисленных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135.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АБСАНСЫ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МОГУТ НАБЛЮДАТЬСЯ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ПРИ:{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при алкогольном галлюцинозе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при оглушении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при эпилепсии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при сопоре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 при одном из перечисленным расстройств}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136. ИЗ ВСЕХ ТИПОВ НЕРВНОЙ СИСТЕМЫ СЧИТАЕТСЯ НАИБОЛЕЕ СОВЕРШЕННЫМ (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И.П.ПАВЛОВ</w:t>
      </w:r>
      <w:proofErr w:type="spellEnd"/>
      <w:proofErr w:type="gramStart"/>
      <w:r w:rsidRPr="000D4158">
        <w:rPr>
          <w:rFonts w:ascii="Times New Roman" w:hAnsi="Times New Roman" w:cs="Times New Roman"/>
          <w:sz w:val="28"/>
          <w:szCs w:val="28"/>
        </w:rPr>
        <w:t>):{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сильный уравновешенный тип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сильный неуравновешенный тип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слабый неуравновешенный тип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слабый уравновешенный тип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сангвинический тип}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137. ДЛЯ ШИЗОФРЕНИИ НЕ ХАРАКТЕРНО НАРУШЕНИЕ ПОЗНАВАТЕЛЬНОЙ ДЕЯТЕЛЬНОСТИ В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ВИДЕ:{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псевдогаллюцинаций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бреда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неологизмов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обстоятельности мышления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символического мышления}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138. ИСТЕРИЧЕСКИЙ ТИП НЕВРОТИЧЕСКОГО КОНФЛИКТА ПРЕДПОЛАГАЕТ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НАЛИЧИЕ:{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садомазохистских личностных проявлений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эмоциональной холодности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условной приятности симптомов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сочетания личностной хрупкости и холодности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склонности к фантазированию}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139. БРЕДОВЫЕ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ИДЕИ:{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не определяют поведения больного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критически оцениваются больным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могут возникать на здоровой почве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не соответствуют реальной действительности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всегда требуют госпитализации в психиатрическую больницу}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140.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ОБСЕССИВНЫЙ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ТИП НЕВРОТИЧЕСКОГО КОНФЛИКТА ПРЕДПОЛАГАЕТ НАЛИЧИЕ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КОНФЛИКТА:{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=%50% чувства долга и желаний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=%50% различных моральных требований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различных желаний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жизненных планов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выше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141. ПАТОЛОГИЧЕСКОЕ ФАНТАЗИРОВАНИЕ СВОЙСТВЕННО ДЕТЯМ,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СТРАДАЮЩИМ:{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шизофренией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неврозом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расстройством социального поведения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синдромом гиперактивности и дефицита внимания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142. НЕЙРОЛИНГВИСТИЧЕСКОЕ ПРОГРАММИРОВАНИЕ КАК ПСИХОТЕРАПЕВТИЧЕСКАЯ МЕТОДИКА БАЗИРУЕТСЯ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НА:{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теории личности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бихевиоризме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гипнотизме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психоанализе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не имеет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четкой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научной платформы, а является синтезом методик}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143. РАВНОДУШИЕ И БЕЗДЕЯТЕЛЬНОСТЬ СВОЙСТВЕННЫ БОЛЬНЫМ В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СОСТОЯНИИ:{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оглушения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кататонического синдрома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депрессивного синдрома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proofErr w:type="gramStart"/>
      <w:r w:rsidR="009E7B47" w:rsidRPr="000D4158">
        <w:rPr>
          <w:rFonts w:ascii="Times New Roman" w:hAnsi="Times New Roman" w:cs="Times New Roman"/>
          <w:sz w:val="28"/>
          <w:szCs w:val="28"/>
        </w:rPr>
        <w:t>апато-абулического</w:t>
      </w:r>
      <w:proofErr w:type="gram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синдрома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дереализации}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144. ОСНОВНОЙ МЕТОД ЛЕЧЕНИЯ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ШИЗОФРЕНИИ:{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психотерапевтический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психофармакотерапевтический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физиотерапия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условно-рефлекторная терапия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сенсибилизирующая терапия}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145. АПАТИЧЕСКОМУ СИНДРОМУ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СВОЙСТВЕННО:{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болезненная психическая анестезия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психомоторное возбуждение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деперсонализация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146. В ЭТИОЛОГИИ ШИЗОФРЕНИИ СУЩЕСТВЕННУЮ РОЛЬ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ИГРАЕТ:{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злоупотребление алкоголем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ЧМТ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неправильное воспитание в раннем детстве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наследственная патология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lastRenderedPageBreak/>
        <w:t xml:space="preserve">147. ДЛЯ ПРОФИЛАКТИКИ РЕЦИДИВОВ ПРИ БИПОЛЯРНОМ РАССТРОЙСТВЕ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ВОЗМОЖЕН:{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антидепрессантов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солей лития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1751CB" w:rsidRPr="000D4158">
        <w:rPr>
          <w:rFonts w:ascii="Times New Roman" w:hAnsi="Times New Roman" w:cs="Times New Roman"/>
          <w:sz w:val="28"/>
          <w:szCs w:val="28"/>
        </w:rPr>
        <w:t>приём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карбамазепина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ничего из перечисленного} 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148. ЗАЩИТНЫЙ ПСИХОЛОГИЧЕСКИЙ МЕХАНИЗМ «ВЫТЕСНЕНИЯ» ХАРАКТЕРЕН ДЛЯ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СТРАДАЮЩИХ:{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депрессивным неврозом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неврастенией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неврозом навязчивых состояний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истерическим неврозом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ипохондрическим неврозом}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149. ДЛЯ БОЛЕЗНИ АЛЬЦГЕЙМЕРА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ХАРАКТЕРНО:{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микроцефалия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рубцовая атрофия головного мозга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псевдогаллюцинации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150. ПРИ ПАТОЛОГИЧЕСКОМ АФФЕКТЕ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НАБЛЮДАЕТСЯ:{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оглушение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делирий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онейроид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сумеречное состояние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аменция}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151. ИДЕИ, НЕ СООТВЕТСТВУЮЩИЕ ДЕЙСТВИТЕЛЬНОСТИ, НЕ ПОДДАЮЩИЕСЯ КОРРЕКЦИИ, ВОЗНИКАЮЩИЕ НА ПАТОЛОГИЧЕСКОЙ ПОЧВЕ,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НАЗЫВАЮТСЯ:{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сверхценными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доминирующими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навязчивыми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заблуждениями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бредовыми}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152. ПРИ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ДЕЛИРИОЗНОМ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ПОМРАЧЕНИИ СОЗНАНИЯ НАБЛЮДАЕТСЯ НАРУШЕНИЕ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ОРИЕНТИРОВКИ:{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 прошлом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явление двойной ориентировки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во времени и ситуации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полная потеря ориентировки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153. МЕХАНИЗМ ПСИХОЛОГИЧЕСКОЙ ПРОЕКЦИИ, ПОЛОЖЕННЫЙ В ОСНОВУ ПРОЕКТИВНЫХ МЕТОДОВ ИССЛЕДОВАНИЯ ЛИЧНОСТИ ОСНОВАН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НА:{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феномене бессознательного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активности личностного восприятия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феномене </w:t>
      </w:r>
      <w:proofErr w:type="spellStart"/>
      <w:r w:rsidR="00960A1D">
        <w:rPr>
          <w:rFonts w:ascii="Times New Roman" w:hAnsi="Times New Roman" w:cs="Times New Roman"/>
          <w:sz w:val="28"/>
          <w:szCs w:val="28"/>
        </w:rPr>
        <w:t>Г</w:t>
      </w:r>
      <w:r w:rsidR="009E7B47" w:rsidRPr="000D4158">
        <w:rPr>
          <w:rFonts w:ascii="Times New Roman" w:hAnsi="Times New Roman" w:cs="Times New Roman"/>
          <w:sz w:val="28"/>
          <w:szCs w:val="28"/>
        </w:rPr>
        <w:t>ештальта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низкой структурированности стимульной ситуации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механическом наложении субъективного на внешний объект}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154. К ПСИХОЛОГИЧЕСКИМ ЗАЩИТНЫМ МЕХАНИЗМАМ, СВОЙСТВЕННЫМ МАЛЕНЬКИМ ДЕТЯМ,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ОТНОСЯТСЯ:{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сублимация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рационализация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проекция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регресс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155.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ИСКАЖЕННОЕ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ВОСПРИЯТИЕ РАЗМЕРОВ И ФОРМЫ ОТДЕЛЬНЫХ ЧАСТЕЙ СОБСТВЕННОГО ТЕЛА –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ЭТО:{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бред воздействия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висцеральные галлюцинации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метаморфопсия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иллюзия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расстройство "схемы тела"}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156. ЦЕЛЯМИ И ЗАДАЧАМИ ЛИЧНОСТНО-ОРИЕНТИРОВАННОЙ (РЕКОНСТРУКТИВНОЙ) ПСИХОТЕРАПИИ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ЯВЛЯЮТСЯ:{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глубокое изучение с тонкой дифференциальной диагностикой изучения личностного варианта больного в соответствии с классической клинической </w:t>
      </w:r>
      <w:r w:rsidR="00960A1D">
        <w:rPr>
          <w:rFonts w:ascii="Times New Roman" w:hAnsi="Times New Roman" w:cs="Times New Roman"/>
          <w:sz w:val="28"/>
          <w:szCs w:val="28"/>
        </w:rPr>
        <w:t>типологией личностных вариантов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выявления и изучения механизмов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либидинозного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характера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помощь больному в осознании особенностями его системы отношений, мотивов, конфликтов и защитных механизмов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коррекции неадекватных реакций и форм поведения пациента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выработка и закрепление желательных форм поведения}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157. НЕВРАСТЕНИЧЕСКИЙ ТИП НЕВРОТИЧЕСКОГО КОНФЛИКТА ПРЕДПОЛАГАЕТ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НАЛИЧИЕ:{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завышенных требований к окружающим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завышенных требований к себе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игнорирование требований окружающих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gramStart"/>
      <w:r w:rsidR="009E7B47" w:rsidRPr="000D4158">
        <w:rPr>
          <w:rFonts w:ascii="Times New Roman" w:hAnsi="Times New Roman" w:cs="Times New Roman"/>
          <w:sz w:val="28"/>
          <w:szCs w:val="28"/>
        </w:rPr>
        <w:t>завышенных требований</w:t>
      </w:r>
      <w:proofErr w:type="gram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окружающих к личности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низкие требования к себе}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158. ПСИХОПАТИЯ, В ОСНОВЕ КОТОРОЙ ЛЕЖИТ ПЕРИНАТАЛЬНОЕ ПОРАЖЕНИЕ ГОЛОВНОГО МОЗГА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НАЗЫВАЕТСЯ:{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краевой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органической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ядерной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псевдопсихопатией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 одним из перечисленных определений}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159. В СОВРЕМЕННОЙ ПСИХОТЕРАПИИ РАСПРОСТРАНЕНЫ СЛЕДУЮЩИЕ ОСНОВНЫЕ ПСИХОТЕРАПЕ</w:t>
      </w:r>
      <w:r w:rsidR="00187C5E">
        <w:rPr>
          <w:rFonts w:ascii="Times New Roman" w:hAnsi="Times New Roman" w:cs="Times New Roman"/>
          <w:sz w:val="28"/>
          <w:szCs w:val="28"/>
        </w:rPr>
        <w:t>ВТИЧЕСКИЕ НАПРАВЛЕНИЯ-</w:t>
      </w:r>
      <w:proofErr w:type="gramStart"/>
      <w:r w:rsidR="00187C5E">
        <w:rPr>
          <w:rFonts w:ascii="Times New Roman" w:hAnsi="Times New Roman" w:cs="Times New Roman"/>
          <w:sz w:val="28"/>
          <w:szCs w:val="28"/>
        </w:rPr>
        <w:t>СИСТЕМЫ:{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психоаналитическое, бихевиоризм, экзистенциально-гуманистическое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гипнотерапевтически</w:t>
      </w:r>
      <w:r w:rsidR="00960A1D">
        <w:rPr>
          <w:rFonts w:ascii="Times New Roman" w:hAnsi="Times New Roman" w:cs="Times New Roman"/>
          <w:sz w:val="28"/>
          <w:szCs w:val="28"/>
        </w:rPr>
        <w:t>-</w:t>
      </w:r>
      <w:r w:rsidR="009E7B47" w:rsidRPr="000D4158">
        <w:rPr>
          <w:rFonts w:ascii="Times New Roman" w:hAnsi="Times New Roman" w:cs="Times New Roman"/>
          <w:sz w:val="28"/>
          <w:szCs w:val="28"/>
        </w:rPr>
        <w:t>суггестивная, внушение и самовнушение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60A1D">
        <w:rPr>
          <w:rFonts w:ascii="Times New Roman" w:hAnsi="Times New Roman" w:cs="Times New Roman"/>
          <w:sz w:val="28"/>
          <w:szCs w:val="28"/>
        </w:rPr>
        <w:t>Г</w:t>
      </w:r>
      <w:r w:rsidR="009E7B47" w:rsidRPr="000D4158">
        <w:rPr>
          <w:rFonts w:ascii="Times New Roman" w:hAnsi="Times New Roman" w:cs="Times New Roman"/>
          <w:sz w:val="28"/>
          <w:szCs w:val="28"/>
        </w:rPr>
        <w:t>ештальт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-терапия,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психосинтез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трансактный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анализ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креативная терапия, терапия творчеством, талас</w:t>
      </w:r>
      <w:r w:rsidR="001751CB">
        <w:rPr>
          <w:rFonts w:ascii="Times New Roman" w:hAnsi="Times New Roman" w:cs="Times New Roman"/>
          <w:sz w:val="28"/>
          <w:szCs w:val="28"/>
        </w:rPr>
        <w:t>с</w:t>
      </w:r>
      <w:r w:rsidR="009E7B47" w:rsidRPr="000D4158">
        <w:rPr>
          <w:rFonts w:ascii="Times New Roman" w:hAnsi="Times New Roman" w:cs="Times New Roman"/>
          <w:sz w:val="28"/>
          <w:szCs w:val="28"/>
        </w:rPr>
        <w:t>отерапия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рациональная психотерапия, дидактическая психотерапия, когнитивная психотерапия}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160. К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НОРМОТИМИКАМ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ОТНОСИТСЯ:{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анафранил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сиднокарб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карбонат лития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все перечисленные лекарственные препараты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перечисленных лекарственных препаратов}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161. СТЕПЕНЬ ВЫРАЖЕННОСТИ ЛЕЧЕБНОГО ВНУШЕНИЯ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ОПРЕДЕЛЯЕТСЯ:{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не критическим отношением пациента к тому, что ему внушают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уверенным, «харизматическим» поведением психотерапевта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размышлениями о механизмах того, что происходит с пациентом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верой пациента в психотерапевта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склонностью пациент к психоаналитической терапии}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162. К ТРАДИЦИОННОМУ ЛЕЧЕБНОМУ ГИПНОЗУ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ОТНОСИТСЯ:{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применение метафор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отдых в состоянии транса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9E7B47" w:rsidRPr="000D4158">
        <w:rPr>
          <w:rFonts w:ascii="Times New Roman" w:hAnsi="Times New Roman" w:cs="Times New Roman"/>
          <w:sz w:val="28"/>
          <w:szCs w:val="28"/>
        </w:rPr>
        <w:t>рассеивание текста»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9E7B47" w:rsidRPr="000D4158">
        <w:rPr>
          <w:rFonts w:ascii="Times New Roman" w:hAnsi="Times New Roman" w:cs="Times New Roman"/>
          <w:sz w:val="28"/>
          <w:szCs w:val="28"/>
        </w:rPr>
        <w:t>постройка» к поведению пациента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стимуляция пациента к активному фантазированию}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163. К РЕАКТИВНЫМ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ПАРАНОИДАМ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ОТНОСИТСЯ:{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синдром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Ганзера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псевдодеменция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синдром «одичания»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164. ОТРАЖЕНИЕ ПСИХИЧЕСКОЙ ТРАВМЫ В КЛИНИЧЕСКОЙ КАРТИНЕ ЯВЛЯЕТСЯ ДИАГНОСТИЧЕСКИМ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ПРИЗНАКОМ:{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острых реактивных психозов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эндогенной депрессии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шизофрении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всех перечисленных расстройств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165. НЕЙРОЛИНГВИСТИЧЕСКОЕ ПРОГРАММИРОВАНИЕ КАК ПСИХОТЕРАПЕВТИЧЕСКАЯ МЕТОДИКА БАЗИРУЕТСЯ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НА:{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теории личности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бихевиоризме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гипнотизме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психоанализе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не имеет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четкой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научной платформы, а является синтезом методик}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166. К ПСИХОПАТОЛОГИЧЕСКИМ ФЕНОМЕНАМ НЕВРОТИЧЕСКОГО СИМПТОМОКОМПЛЕКСА НЕ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ОТНОСИТСЯ:{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астения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мания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депрессия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тревога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фобия}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167. МАНИАКАЛЬНЫЙ АФФЕКТ НАБЛЮДАЕТСЯ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ПРИ:{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дисморфомании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аменции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истерическом неврозе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всех перечисленных синдромах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ни при одном из перечисленных синдромов}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168. НАВЯЗЧИВЫЕ ИДЕИ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ОПРЕДЕЛЯЮТСЯ:{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некритическим отношением к ним со стороны больного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попытками больного избавиться от них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стремлением претворить их в жизнь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депрессией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бредом воздействия}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169.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НЕВРОЗОПОДОБНАЯ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СИМПТОМАТИКА НАИБОЛЕЕ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ХАРАКТЕРНА:{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для атеросклеротической энцефалопатии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для атеросклеротической деменции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для атеросклеротической депрессии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для атеросклеротической церебрастении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для постинсультной деменции}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170. КОЛЛЕКТИВНАЯ ПСИХОТЕРАПИЯ ПРОТИВОПОКАЗАНА ПРИ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НАЛИЧИИ:{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бредовых идей преследования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истерических припадков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псевдодеменции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бредовые идеи самообвинения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при всех перечисленных состояниях}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171. К ФОРМАМ НАРУШЕННОГО СОЗНАНИЯ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ОТНОСИТСЯ:{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абулия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абсанс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ментизм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мутизм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lastRenderedPageBreak/>
        <w:t xml:space="preserve">172. ПОНЯТИЕМ ЯКОРЯ В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НЕЙРО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-ЛИНГВИСТИЧЕСКОМ ПРОГРАММИРОВАНИИ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ОБОЗНАЧАЕТСЯ:{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навязчивое воспоминание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привычное действие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ассоциативная связь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тревожное опасение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зависимость}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173. ДЛЯ ПОСЛЕОПЕРАЦИОННЫХ ПСИХОЗОВ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ХАРАКТЕРНО:{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делириозный синдром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дементный синдром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онейроидный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синдром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174. КЛАССИФИКАЦИЯ НЕВРОЗА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ОПРЕДЕЛЯЕТСЯ:{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длительностью течения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ведущим синдромом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нарушением функций того или иного органа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прогнозом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175. К ПАТОЛОГИИ ОЩУЩЕНИЙ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ОТНОСЯТСЯ:{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синестезия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гипестезия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алгезия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сенестопатия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176. ИЛЛЮЗИИ –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ЭТО:{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восприятие без объекта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гиперестезия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ложная идея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ложное восприятие реальных объектов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психосенсорное расстройство}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177. ГАЛЛЮЦИНАЦИИ –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ЭТО:{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ложные идеи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расстройство схемы тела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гиперестезия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восприятие без объекта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искаженное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восприятие}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178. ДЛЯ НАВЯЗЧИВОСТЕЙ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ХАРАКТЕРНО:{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назойливое возникновение образов, мыслей, представлений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отсутствие критики к болезни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наплывы мыслей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проекция внутрь тела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кинестетический автоматизм}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179. БРЕД –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ЭТО:{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ложная, не соответствующая действительности идея [умозаключение]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идея, возникшая на болезненной почве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идея не доступная коррекции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нарушение мышления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180. КЛАССИЧЕСКАЯ ДЕПРЕССИЯ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ХАРАКТЕРИЗУЕТСЯ:{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пониженным настроением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двигательной заторможенностью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нарушением сна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всем перечисленным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ничем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181. УСПЕШНЫЙ ЭФФЕКТ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ГИПНОТЕРАПИИ:{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наиболее выражен в каталептической стадии гипноза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ярче всего проявляется в сомнамбулизме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не зависит от глубины гипнотического состояния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особенно заметен при полной амнезии внушения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лучше всего достигается при внушении физиологических изменений в организме}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182. ДЛЯ МАНИАКАЛЬНОГО СОСТОЯНИЯ НЕ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ХАРАКТЕРНО:{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ускорение мышления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эйфория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двигательное возбуждение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наплывы мыслей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183. ТЕХНИЧЕСКИМ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ПРИЕМОМ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ВВЕДЕНИЯ В ТРАНС ПРИ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ЭРИКСОНОВСКОМ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ГИПНОЗЕ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фракционный гипноз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применение пассов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метод «путаницы»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использование метронома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фасцинация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взора}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184. ДЛЯ ЛЕЧЕНИЯ ДЕПРЕССИИ МОЖНО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ПРИМЕНИТЬ:{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мелипрамин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амитриптиллин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паксил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анафранил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185. ДЛЯ ЭПИЛЕПТИЧЕСКОГО СТАТУСА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ХАРАКТЕРНО:{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частое следование припадков друг за другом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помраченное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состояние между припадками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возможность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отека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мозга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186. ОСНОВНЫМИ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ПРИЕМАМИ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ПСИХОАНАЛИТИЧЕСКОЙ ПСИХОТЕРАПИИ ПО ФРЕЙДУ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медитация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гипноанализ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свободные ассоциации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суггестия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анализ личностных особенностей}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187. НАИБОЛЕЕ ЧАСТЫМ АЛКОГОЛЬНЫМ ПСИХОЗОМ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алкогольный галлюциноз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алкогольная депрессия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алкогольный бред ревности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алкогольный делирий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корсаковский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психоз}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188. ДЛЯ ЛЕЧЕНИЯ АЛКОГОЛИЗМА ИСПОЛЬЗУЮТСЯ СПЕЦИФИЧЕСКИЕ МЕТОДЫ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ЛЕЧЕНИЯ:{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антидепрессанты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условно-рефлекторная терапия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тизерцин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ЭСТ [электросудорожная терапия]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ноотропы}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189. ДЛЯ НЕВРОЗОВ НЕ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ХАРАКТЕРНО:{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развитие в связи с психической травмой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вегетативно-висцеральные расстройства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неглубокие эмоциональные нарушения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наличие критики к болезни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отсутствие критики к болезни}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190. ДЛЯ НЕВРАСТЕНИИ НЕ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ХАРАКТЕРНО:{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функциональные вегетативно-висцеральные расстройства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раздражительная слабость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повышенная утомляемость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демонстративность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191. ФУНКЦИОНАЛЬНЫЕ РАССТРОЙСТВА ЧУВСТВИТЕЛЬНОСТИ И ДВИЖЕНИЙ ХАРАКТЕРНЫ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ДЛЯ:{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прогрессивного паралича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невроза навязчивости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неврастении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истерического невроза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болезни Альцгеймера}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192. ДЛЯ ТРАВМАТИЧЕСКОЙ ЭНЦЕФАЛОПАТИЯ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НЕХАРАКТЕРНО:{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эмоциональная лабильность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снижение интеллектуальной деятельности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снижение памяти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г) локальные органические знаки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паралогичность в мышлении}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193. ПРОГРЕССИРУЮЩАЯ АМНЕЗИЯ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ХАРАКТЕРНА:{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для шизофрении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для эпилепсии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пресинильных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психозов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для болезни Альцгеймера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для реактивных психозов}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194. ЖАЛОБЫ НА НЕПРИЯТНЫЕ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ТРУДНООПИСУЕМЫЕ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ОЩУЩЕНИЯ ЗА ГРУДИНОЙ, ПОХОЖИЕ НА ТО, ЧТО "КИСЛОТА РАЗЪЕДАЕТ ТЕЛО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":{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гиперэстезия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парэстезия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психосенсорные расстройства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сенестопатия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псевдогаллюцинации}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195. ОСОБЕННОСТЬЮ ГИПНОТИЧЕСКОГО МЕТОДА М. ЭРИКСОНА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гипноанализ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спокойное словесное погружение в гипноз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сочетание психоанализа с гипнозом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использование в гипнозе визуализации различных конфликтных сцен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техники «рассеивания текста»}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196. ФИКСАЦИОННОЙ АМНЕЗИЯ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СООТВЕТСТВУЕТ:{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Корсаковский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психоз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лакунарное слабоумие сосудистого генеза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оба заболевания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 то, ни другое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умственная отсталость}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197. ДЕМОНСТРАТИВНОСТЬ ХАРАКТЕРНА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ДЛЯ:{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паранойяльной психопатии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психастенической психопатии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истерической психопатии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неустойчивой психопатии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верно}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198. ШИЗОИДНЫЕ ПОДРОСТКИ (А.Е.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ЛИЧКО</w:t>
      </w:r>
      <w:proofErr w:type="spellEnd"/>
      <w:proofErr w:type="gramStart"/>
      <w:r w:rsidRPr="000D4158">
        <w:rPr>
          <w:rFonts w:ascii="Times New Roman" w:hAnsi="Times New Roman" w:cs="Times New Roman"/>
          <w:sz w:val="28"/>
          <w:szCs w:val="28"/>
        </w:rPr>
        <w:t>):{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склонны к обстоятельным и неторопливым беседам, не обнаруживая при этом ни малейшей истощаемости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любят поговорить с психотерапевтом о своих хороших (обычно) способностях к ручному </w:t>
      </w:r>
      <w:r w:rsidR="009E7B47" w:rsidRPr="000D4158">
        <w:rPr>
          <w:rFonts w:ascii="Times New Roman" w:hAnsi="Times New Roman" w:cs="Times New Roman"/>
          <w:sz w:val="28"/>
          <w:szCs w:val="28"/>
        </w:rPr>
        <w:lastRenderedPageBreak/>
        <w:t>мастерству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отличаются прихотливой избирательностью в выборе симпатий и антипатий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отличаются выразительной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демонстративностью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как правило, эгоцентричны}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199. К ПЕРЕОЦЕНКЕ СОБСТВЕННЫХ ВОЗМОЖНОСТЕЙ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СКЛОННЫ:{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гипотимные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личности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гипертимные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личности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шизоидная психопатия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психастения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200. ПСИХОПАТИЧЕСКИМ ЛИЧНО</w:t>
      </w:r>
      <w:r w:rsidR="00187C5E">
        <w:rPr>
          <w:rFonts w:ascii="Times New Roman" w:hAnsi="Times New Roman" w:cs="Times New Roman"/>
          <w:sz w:val="28"/>
          <w:szCs w:val="28"/>
        </w:rPr>
        <w:t>СТЯМ ПРИСУЩИ (</w:t>
      </w:r>
      <w:proofErr w:type="spellStart"/>
      <w:r w:rsidR="00187C5E">
        <w:rPr>
          <w:rFonts w:ascii="Times New Roman" w:hAnsi="Times New Roman" w:cs="Times New Roman"/>
          <w:sz w:val="28"/>
          <w:szCs w:val="28"/>
        </w:rPr>
        <w:t>П.Б</w:t>
      </w:r>
      <w:proofErr w:type="spellEnd"/>
      <w:r w:rsidR="00187C5E">
        <w:rPr>
          <w:rFonts w:ascii="Times New Roman" w:hAnsi="Times New Roman" w:cs="Times New Roman"/>
          <w:sz w:val="28"/>
          <w:szCs w:val="28"/>
        </w:rPr>
        <w:t>. ГАННУШКИН</w:t>
      </w:r>
      <w:proofErr w:type="gramStart"/>
      <w:r w:rsidR="00187C5E">
        <w:rPr>
          <w:rFonts w:ascii="Times New Roman" w:hAnsi="Times New Roman" w:cs="Times New Roman"/>
          <w:sz w:val="28"/>
          <w:szCs w:val="28"/>
        </w:rPr>
        <w:t>):{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врождённые патологические свойств личности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усиленные положительные свойства личности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тотальность патологических свойств личности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прогредиентность патологических свойств личности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способность психопатических патологических свойств личности к резким изменениям}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201. ОСОБЕННОСТЬ КЛИНИЧЕСКОЙ ПСИХОТЕРАПИИ СОСТОИТ В ТОМ,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ЧТО:{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истинной психотерапией считается лечением внушением, гипнозом, разъяснением и убеждением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используются методы «глубинной», психоаналитической, трансперсональной психотерапии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психотерапевт с доверием, глубоким вниманием исследует, как лечит сама природа, помогая ей защищаться совершеннее, сообразуя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свое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психотерапевтическое воздействие с клинической картиной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это психотерапевтическое лечение довольно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тяжелых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больных в клинике или врачебной амбулатории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202. СОГЛАСНО ОТЕЧЕСТВЕННОМУ ОПРЕДЕЛЕНИЮ ПСИХОТЕРАПИЯ –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ЭТО:{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особая профессия, требующая специальной подготовки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взаимодействие между пациентом (пациентами) и терапевтом (терапевтами) с целью устранения нарушений поведения и болезненных состояний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исцеление душой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система лечебного воздействия на психику и через психику – на организм больного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203. КЛИНИЧЕСКОЙ ОСНОВОЙ ПСИХОТЕРАПИИ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анализ личностной психодинамики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выявление стрессогенных механизмов симптомообразования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анализ закономерностей и взаимоотношений психопатологической картины и особенностей личности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204. ОСНОВНЫМИ НАПРАВЛЕНИЯМИ ПСИХОТЕРАПИИ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ЯВЛЯЮТСЯ:{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экзистенциально-гуманистическая психотерапия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психоанализ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бихевиоризм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205. ЗАБОЛЕВАЕМОСТЬ НАСЕЛЕНИЯ ОПРЕДЕЛЯ</w:t>
      </w:r>
      <w:r w:rsidR="00187C5E">
        <w:rPr>
          <w:rFonts w:ascii="Times New Roman" w:hAnsi="Times New Roman" w:cs="Times New Roman"/>
          <w:sz w:val="28"/>
          <w:szCs w:val="28"/>
        </w:rPr>
        <w:t xml:space="preserve">ЮТ КАК ПОКАЗАТЕЛЬ, </w:t>
      </w:r>
      <w:proofErr w:type="gramStart"/>
      <w:r w:rsidR="00187C5E">
        <w:rPr>
          <w:rFonts w:ascii="Times New Roman" w:hAnsi="Times New Roman" w:cs="Times New Roman"/>
          <w:sz w:val="28"/>
          <w:szCs w:val="28"/>
        </w:rPr>
        <w:t>ОТРАЖАЮЩИЙ:{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общее число обратившихся за медицинской помощью в данном году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общее число посещений медицинских учреждений в данном году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общее количество больных с данным конкретным заболеванием, стоящих на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учете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совокупность вновь возникших в данном году заболеваний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206. ПРИ ШИЗОФРЕНИИ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НАБЛЮДАЕТСЯ:{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аура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абсанс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амбулаторный автоматизм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ступор кататонический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ступор психогенный}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207. ДЕОНТОЛОГИЯ – НАУКА О ДОЛГЕ ВРАЧА И СРЕДНЕГО МЕДИЦИНСКОГО ПЕРСОНАЛА, КОТОРЫЙ СОСТОИТ В ТОМ,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ЧТОБЫ:{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обеспечить наилучшее лечение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создать благоприятную обстановку для выздоровления больного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установить доверительные отношения: больной – врач; родственники больного, врач – медицинский персонал, врач – другой врач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208. ИМБЕЦИЛЬНОСТИ СООТВЕТСТВУЕТ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КОФФИЦИЕНТ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D4158">
        <w:rPr>
          <w:rFonts w:ascii="Times New Roman" w:hAnsi="Times New Roman" w:cs="Times New Roman"/>
          <w:sz w:val="28"/>
          <w:szCs w:val="28"/>
        </w:rPr>
        <w:t>IQ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70-50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50-20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~в)50-30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ниже 30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ниже 20}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209. СОЗДАННЫЕ И УПОТРЕБЛЯЕМЫЕ БОЛЬНЫМ В РАЗГОВОРЕ СЛОВА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НАЗЫВАЮТСЯ:{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бредом изобретательства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бредом реформаторства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резонерством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неологизмом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бессвязностью мышления}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210. НА ОСНОВАНИИ ПРИКАЗА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МЗРФ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0.10.2015 ГОДА №707Н ВРАЧОМ ПСИХОТЕРАПЕВТОМ МОЖЕТ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БЫТЬ:{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специалист с высшим медицинским образованием по специальности «лечебное дело» </w:t>
      </w:r>
      <w:r w:rsidR="009E7B47" w:rsidRPr="000D4158">
        <w:rPr>
          <w:rFonts w:ascii="Times New Roman" w:hAnsi="Times New Roman" w:cs="Times New Roman"/>
          <w:sz w:val="28"/>
          <w:szCs w:val="28"/>
        </w:rPr>
        <w:lastRenderedPageBreak/>
        <w:t>или «педиатрия», прошедший подготовку по специальности «психиатрия» в интернатуре или клинической ординатуре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специалист с высшим медицинским образованием по специальности «лечебное дело» или «педиатрия», прошедший подготовку в ординатуре по специальности «Психотерапия», либо прошедший профессиональную переподготовку по специальности «Психотерапия» при наличии подготовки в интернатуре /ординатуре по специальности «Психиатрия»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врач психиатр, прошедший профессиональную переподготовку в количестве 500 часов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врач невролог, психиатр-нарколог, имеющие сертификаты по психотерапии, выданные зарубежными учебными заведениями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211. ПРИ СУМЕРЕЧНОМ ПОМРАЧЕНИИ СОЗНАНИЯ МОЖЕТ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ОТМЕЧАТЬСЯ:{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дезориентация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автоматизированные действия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неадекватные или агрессивные действия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212. К СИМПТОМАМ ДЕПРЕССИИ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ОТНОСЯТСЯ:{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тоска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идеи самообвинения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замедленное мышление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двигательная заторможенность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213. ДИФФЕРЕНЦИАЛЬНАЯ ДИАГНОСТИКА ДЕПРЕССИЙ В ПЕРИОД ИНВОЛЮЦИИ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ВЕДЕТСЯ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МЕЖДУ:{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реактивной депрессией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биполярным расстройством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инволюционной меланхолией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ничем из перечисленных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всеми перечисленными расстройствами}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214. ПРОЯВЛЕНИЕ ОГОВОРКИ ПРОИСХОДИТ ПО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ПРИЧИНЕ:{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соотношение звуков и слов (созвучие, сходство слов)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соматических расстройств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утомления, рассеянности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возбуждения, расстройства внимания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противодействия двух различных намерений}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215. НА ОСНОВАНИИ ЗАКОНА РФ «О ПСИХИАТРИЧЕСКОЙ ПОМОЩИ И ГАРАНТИЯХ ПРАВ ГРАЖДАН ПРИ ЕЁ ОКАЗАНИИ» АДМИНИСТРАЦИЯ И МЕДИЦИНСКИЙ ПЕРСОНАЛ ПСИХИАТРИЧЕСКОГО СТАЦИОНАРА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ОБЯЗАНЫ:{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предоставлять возможность ознакомления с текстом настоящего закона, адресами и телефонами государственных и общественных органов, к которым можно обратиться в случае нарушения прав пациентов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обеспечивать условия для переписки, направления жалоб и заявлений пациентов в </w:t>
      </w:r>
      <w:r w:rsidR="009E7B47" w:rsidRPr="000D4158">
        <w:rPr>
          <w:rFonts w:ascii="Times New Roman" w:hAnsi="Times New Roman" w:cs="Times New Roman"/>
          <w:sz w:val="28"/>
          <w:szCs w:val="28"/>
        </w:rPr>
        <w:lastRenderedPageBreak/>
        <w:t>органы представительной и исполнительной власти, прокуратуру, суд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обеспечивать безопасность нахождения в стационаре пациентов, контролировать содержание посылок и передач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216. ПАРАНОЙЯЛЬНЫЙ СИНДРОМ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ХАРАКТЕРИЗУЕТСЯ:{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систематизированным бредом толкования, расстройствами мышления в виде обстоятельности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галлюцинаторными расстройствами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явлениями психического автоматизма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интеллектуальной пассивностью и растерянностью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217. СИНДРОМ КАНДИНСКОГО -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КЛЕРАМБО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ВКЛЮЧАЕТ:{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истинные вербальные галлюцинации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явления психического автоматизма/ систематизированный бред преследования и физического воздействия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систематизированный бред толкования без галлюцинаций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погружение в мир субъективных переживаний с утратой контакта с окружающей действительностью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218. ПРИЗНАКОМ СОПОРА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субдепрессия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гипомания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гипорефлексия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гипнагогические галлюцинации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219. ОСНОВНЫМИ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ПРИЕМАМИ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ПСИХОАНАЛИТИЧЕСКОЙ ПСИХОТЕРАПИИ ПО ФРЕЙДУ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анализ сновидений, свободные ассоциации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гипноанализ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суггестия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анализ личностных особенностей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220.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ГЕШТАЛЬТТЕРАПИЯ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СТАВИТ СВОЕЙ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ЦЕЛЬЮ:{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проведение анализа вместе с членами группы своего индивидуального отношения к живой и неживой природе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изучение вместе с участниками этого процесса психологических и логических закономерностей в группе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изучение вместе с участниками различных характерологических вариантов для </w:t>
      </w:r>
      <w:r w:rsidR="00187C5E">
        <w:rPr>
          <w:rFonts w:ascii="Times New Roman" w:hAnsi="Times New Roman" w:cs="Times New Roman"/>
          <w:sz w:val="28"/>
          <w:szCs w:val="28"/>
        </w:rPr>
        <w:t>в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озможности прогнозировать переживания и поведение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партнера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в различных</w:t>
      </w:r>
      <w:r w:rsidR="00187C5E">
        <w:rPr>
          <w:rFonts w:ascii="Times New Roman" w:hAnsi="Times New Roman" w:cs="Times New Roman"/>
          <w:sz w:val="28"/>
          <w:szCs w:val="28"/>
        </w:rPr>
        <w:t xml:space="preserve"> </w:t>
      </w:r>
      <w:r w:rsidR="009E7B47" w:rsidRPr="000D4158">
        <w:rPr>
          <w:rFonts w:ascii="Times New Roman" w:hAnsi="Times New Roman" w:cs="Times New Roman"/>
          <w:sz w:val="28"/>
          <w:szCs w:val="28"/>
        </w:rPr>
        <w:t>ситуациях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пробуждение организмических процессов участников пут</w:t>
      </w:r>
      <w:r w:rsidR="00960A1D">
        <w:rPr>
          <w:rFonts w:ascii="Times New Roman" w:hAnsi="Times New Roman" w:cs="Times New Roman"/>
          <w:sz w:val="28"/>
          <w:szCs w:val="28"/>
        </w:rPr>
        <w:t>ё</w:t>
      </w:r>
      <w:r w:rsidR="009E7B47" w:rsidRPr="000D4158">
        <w:rPr>
          <w:rFonts w:ascii="Times New Roman" w:hAnsi="Times New Roman" w:cs="Times New Roman"/>
          <w:sz w:val="28"/>
          <w:szCs w:val="28"/>
        </w:rPr>
        <w:t>м поощрения расширения осознания и продвижения по направлению достижения зрелости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221. РАЦИОНАЛЬНАЯ ПСИХОТЕРАПИЯ В КЛАССИЧЕСКОМ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СВОЕМ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ВАРИАНТЕ ОСОБЕННО ЭФФЕКТИВНА ДЛЯ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ЛЕЧЕНИЯ:{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ананкастических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переживаний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душевно ограниченных пациентов с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истеро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>-невротическими расстройствами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психастеников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всевозможных навязчивостей и мягких паранойяльных расстройств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222. ОСНОВНЫМИ ВИДАМИ ПСИХОЛОГИЧЕСКИХ ЗАЩИТ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ЯВЛЯЮТСЯ:{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регрессия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отрицание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вытеснение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223. К НЕГАТИВНОЙ СИМПТОМАТИКЕ (ИЗМЕНЕНИЯ ЛИЧНОСТИ) В СФЕРЕ МЫШЛЕНИЯ ПРИ ШИЗОФРЕНИИ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ОТНОСИТСЯ:{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резонерство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обстоятельность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вязкость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бессвязность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224. ДЛЯ КУПИРОВАНИЯ ЭПИЛЕПТИЧЕСКОГО СТАТУСА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ИСПОЛЬЗУЕТСЯ:{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психотерапия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инсулино-шоковая терапия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электросудорожная терапия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дезинтоксикационная терапия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225. ПРИ ШИЗОФРЕНИИ МОЖЕТ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НАБЛЮДАТЬСЯ:{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аура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абсанс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ступор кататонический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ступор психогенный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226. ЧЕРЕДОВАНИЕ МАНИАКАЛЬНЫХ И ДЕПРЕССИВНЫХ ФАЗ, МЕЖДУ КОТОРЫМИ УСТАНАВЛИВАЮТСЯ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ИНТЕРМИССИИ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ХАРАКТЕРНО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ДЛЯ:{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рекуррентной шизофрении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биполярного аффективного расстройства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параноидной шизофрении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психопатии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227. К СИМПТОМАМ </w:t>
      </w:r>
      <w:proofErr w:type="spellStart"/>
      <w:proofErr w:type="gramStart"/>
      <w:r w:rsidRPr="000D4158">
        <w:rPr>
          <w:rFonts w:ascii="Times New Roman" w:hAnsi="Times New Roman" w:cs="Times New Roman"/>
          <w:sz w:val="28"/>
          <w:szCs w:val="28"/>
        </w:rPr>
        <w:t>ДЕПЕРЕССИВНОГО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 СИНДРОМА</w:t>
      </w:r>
      <w:proofErr w:type="gramEnd"/>
      <w:r w:rsidRPr="000D4158">
        <w:rPr>
          <w:rFonts w:ascii="Times New Roman" w:hAnsi="Times New Roman" w:cs="Times New Roman"/>
          <w:sz w:val="28"/>
          <w:szCs w:val="28"/>
        </w:rPr>
        <w:t xml:space="preserve"> ОТНОСЯТСЯ:{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пониженное настроение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идеи самообвинения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замедленное мышление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двигательная заторможенность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228. КУРС КЛАССИЧЕСКОГО ПСИХОАНАЛИТИЧЕСКОГО ЛЕЧЕНИЯ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ПРОДОЛЖАЕТСЯ:{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1-2 недели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1-2 месяца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1-2 года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2 года и более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3 года и более}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229. СИНДРОМ КОРСАКОВА ВКЛЮЧАЕТ ОДИН ИЗ СЛЕДУЮЩИХ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СИМПТОМОВ:{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фиксационную амнезию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гипермнезию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прогрессирующую амнезию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эйфорию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оглушение}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230. ДЛЯ АЛКОГОЛЬНОГО БРЕДА РЕВНОСТИ ХАРАКТЕРНО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ПРЕОБЛАДАНИЕ:{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первичного паранойяльного бреда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острого чувственного бреда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парафренного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бреда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бреда величия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231. ПРИЗНАКАМИ МАНИАКАЛЬНОГО СИНДРОМА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ЯВЛЯЮТСЯ:{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гипермнезия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переоценка своих возможностей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яркость восприятия окружающего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речедвигальное возбуждение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232. К ПСИХОГЕННЫМ РАССТРОЙСТВАМ НЕ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ОТНОСИТСЯ:{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реактивный ступор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индуцированный бред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реактивное возбуждение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кататоническое возбуждение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истерический психоз}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233. ЛОЖНОЕ ВОСПРИЯТИЕ РЕАЛЬНОГО ОБЪЕКТА –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ЭТО:{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галлюцинация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псевдогаллюцинация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иллюзия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дереализация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lastRenderedPageBreak/>
        <w:t xml:space="preserve">234. ПЕРЕНОС В ПСИХОАНАЛИЗЕ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ЭТО:{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желание пациента перенести ответственность за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свое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состояние на психоаналитика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стремление пациента обрести сочувствие психоаналитика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желание психоаналитика добиться максимальной открытости пациента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бессознательное отношение к психоаналитику как к значимой фигуре из прошлого пациента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235. ЗАДАЧЕЙ ГРУППОВОГО ПСИХОТЕРАПЕВТА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стимулировать активность группы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осуществлять постоянный контроль над соотношением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сплоченности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напряженности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в группе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служить образцом поведения в групповой ситуации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поощрять навыки сотрудничества и взаимопомощи у пациентов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236. УМСТВЕННАЯ ОТСТАЛОСТЬ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ПРОЯВЛЯЕТСЯ:{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дебильностью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имбецильностью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идиотией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всем перечисленным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ничем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237. ПРИ НЕВРОЗЕ СТРАХА ОБНАРУЖИВАЮТСЯ СЛЕДУЮЩИЕ ХАРАКТЕРНЫЕ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РАССТРОЙСТВА:{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ипохондрический бред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конкретный страх какой-то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определенной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катастрофы в жизни – смерть от злокачественной болезни, инфаркта и т.д.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фобии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чувство тревоги и ужас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238. ПОНЯТИЮ "ФОБИЯ" СООТВЕТСТВУЮТ КЛИНИЧЕСКИЕ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ХАРАКТЕРИСТИКИ:{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возникает в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определенной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ситуации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имеет конкретное содержание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обычно сопровождается вегетативными дисфункциями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239. ДЛЯ ШИЗОФРЕНИИ НЕ ХАРАКТЕРНО НАРУШЕНИЕ ПОЗНАВАТЕЛЬНОЙ ДЕЯТЕЛЬНОСТИ В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ВИДЕ:{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псевдогаллюцинаций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бреда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неологизмов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обстоятельности мышления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lastRenderedPageBreak/>
        <w:t xml:space="preserve">240. К ДИАГНОСТИЧЕСКИМ КРИТЕРИЯМ ПАТОЛОГИЧЕСКОГО АФФЕКТА НЕ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ОТНОСИТСЯ:{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помрачение сознания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сноподобное состояние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неадекватность реакция силе и качеству раздражителя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утрата целесообразности поведения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амнезия периода аффективного состояния}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241. ОСНОВНОЙ МЕТОД ЛЕЧЕНИЯ НЕПРЕРЫВНО ТЕКУЩЕЙ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ШИЗОФРЕНИИ:{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психотерапевтический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психофармакотерапевтический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физиотерапия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условно-рефлекторная терапия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иглорефлексотерапия}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242. НАВЯЗЧИВЫЕ РАССТРОЙСТВА ОТВЕЧАЮТ КЛИНИЧЕСКИМ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КРИТЕРИЯМ:{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являются тревожным преувеличением вероятности возможной беды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возникают помимо желания пациента; пациент сознает их болезненность, нелепость, бессмысленность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реализуются неотвратимо, без внутренней борьбы и сопротивления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представляют собой ложные суждения, носящие характер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убежденности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243. АЛКОГОЛИЗМ ЯВЛЯЕТСЯ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РАЗНОВИДНОСТЬЮ:{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наркомании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токсикомании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отдельной разновидностью наркологических заболеваний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244. ИДЕИ, НЕ СООТВЕТСТВУЮЩИЕ ДЕЙСТВИТЕЛЬНОСТИ, НЕ ПОДДАЮЩИЕСЯ КОРРЕКЦИИ, ВОЗНИКАЮЩИЕ НА ПАТОЛОГИЧЕСКОЙ ПОЧВЕ,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НАЗЫВАЮТСЯ:{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навязчивыми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сверхценными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бредовыми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245.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ПСИХОПРОФИЛАКТИКА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ВКЛЮЧАЕТ{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только первичную психопрофилактику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первичную и вторичную психопрофилактику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первичную, вторичную и третичную психопрофилактику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психогигиену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246. ОСТРАЯ РЕАКЦИЯ НА СТРЕСС МОЖЕТ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ПРОЯВЛЯТЬСЯ:{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растерянностью и страхом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паническими реакциями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психомоторным возбуждением или ступором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сужением сознания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247. КТО ЯВЛЯЕТСЯ ОСНОВОПОЛОЖНИКОМ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ПСИХОАНАЛИЗА:{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В. Бехтерев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З.</w:t>
      </w:r>
      <w:r w:rsidR="00187C5E">
        <w:rPr>
          <w:rFonts w:ascii="Times New Roman" w:hAnsi="Times New Roman" w:cs="Times New Roman"/>
          <w:sz w:val="28"/>
          <w:szCs w:val="28"/>
        </w:rPr>
        <w:t xml:space="preserve"> </w:t>
      </w:r>
      <w:r w:rsidR="009E7B47" w:rsidRPr="000D4158">
        <w:rPr>
          <w:rFonts w:ascii="Times New Roman" w:hAnsi="Times New Roman" w:cs="Times New Roman"/>
          <w:sz w:val="28"/>
          <w:szCs w:val="28"/>
        </w:rPr>
        <w:t>Фрейд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А. Адлер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Куртис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Э.</w:t>
      </w:r>
      <w:r w:rsidR="00187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Крепелин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248. ГИПЕРЕСТЕЗИЯ ЯВЛЯЕТСЯ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СИМПТОМОМ:{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оглушения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ипохондрического бреда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реактивной депрессии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неврастении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249. ПСИХОПАТИЯ, В ОСНОВЕ КОТОРОЙ ЛЕЖАТ КОНСТИТУЦИОНАЛЬНО-ГЕНЕТИЧЕСКИЕ ПРИЧИНЫ,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НАЗЫВАЕТСЯ:{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краевой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ядерной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органической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250. ПРИ ОПИЙНОЙ НАРКОМАНИИ АБСТИНЕНТНЫЕ ЯВЛЕНИЯ ВОЗНИКАЮТ ПОСЛЕ ВВЕДЕНИЯ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НАРКОТИКА:{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а) через 2-3 дня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через 12-24 ч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в) через 2-3 ч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г) через 30 минут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д) через 10 минут}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251. К РЕАКТИВНЫМ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ПАРАНОИДАМ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ОТНОСИТСЯ:{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бред преследования в иноязычном окружении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бред преследования тугоухих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индуцированный бред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252. ПРИ АЛКОГОЛЬНОМ ДЕЛИРИИ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ПРЕОБЛАДАЮТ:{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истинные зрительные галлюцинации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истинные слуховые галлюцинации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слуховые псевдогаллюцинации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lastRenderedPageBreak/>
        <w:t xml:space="preserve">253. УМСТВЕННАЯ ОТСТАЛОСТЬ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ПРОЯВЛЯЕТСЯ:{</w:t>
      </w:r>
      <w:proofErr w:type="gramEnd"/>
    </w:p>
    <w:p w:rsidR="009E7B47" w:rsidRPr="000D4158" w:rsidRDefault="00187C5E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=%50%</w:t>
      </w:r>
      <w:r w:rsidR="009E7B47" w:rsidRPr="000D4158">
        <w:rPr>
          <w:rFonts w:ascii="Times New Roman" w:hAnsi="Times New Roman" w:cs="Times New Roman"/>
          <w:sz w:val="28"/>
          <w:szCs w:val="28"/>
        </w:rPr>
        <w:t>тотальным недоразвитием психических функций</w:t>
      </w:r>
    </w:p>
    <w:p w:rsidR="009E7B47" w:rsidRPr="000D4158" w:rsidRDefault="00187C5E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=%50%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отсутствием прогредиентности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бредом и галлюцинациями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254. К ПСИХОПАТОЛОГИЧЕСКИМ ФЕНОМЕНАМ НЕВРОТИЧЕСКОГО СИМПТОМОКОМПЛЕКСА НЕ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ОТНОСИТСЯ:{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астения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бред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депрессия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тревога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фобия}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255. МАНИАКАЛЬНЫЙ АФФЕКТ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НАБЛЮДАЕТСЯ:{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дисморфомании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при аменции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при оглушении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ни при одном из перечисленных синдромов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при всех перечисленных синдромах}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256. НЕВРОЗЫ У ДЕТЕЙ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ПРОЯВЛЯЮТСЯ:{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тиками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страхами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энурезом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заиканием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верно 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257.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НЕВРОЗОПОДОБНАЯ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СИМПТОМАТИКА НАИБОЛЕЕ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ХАРАКТЕРНА:{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для атеросклеротической энцефалопатии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для атеросклеротической деменции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для атеросклеротической депрессии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для атеросклеротической церебрастении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258. НЕВРОТИЧЕСКИЕ РАССТРОЙСТВА В МКБ-10 ШИФРУЮТСЯ ИЗ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РУБРИК:{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F4 и F6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F4 и F21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F4 и F8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F4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259. К МЕТОДАМ ПОВЕДЕНЧЕСКОЙ ТЕРАПИИ, ПРЕДНАЗНАЧЕННОЙ ДЛЯ РАБОТЫ С ФОБИЯМИ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ОТНОСЯТСЯ:{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когнитивная психотерапия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имаготерапия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имплозия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идентификация ложных установок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260. ОСНОВНОЙ ПРИЧИНОЙ РАЗВИТИЯ НЕВРОТИЧЕСКИХ РАССТРОЙСТВ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психическая травма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раздражитель, действие которого определяется не физическими параметрами, а информационным значением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действие информации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защитно-приспособительный уход в болезнь от информационного действия раздражителей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261. К ФОРМАМ НАРУШЕННОГО СОЗНАНИЯ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ОТНОСИТСЯ:{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абулия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сопор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ментизм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мутизм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262. ДЛЯ ШИЗОФРЕНИИ ПОДРОСТКОВОГО ВОЗРАСТА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ХАРАКТЕРНО:{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синдром метафизической интоксикации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бред чужих родителей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дисморфоманический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бред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верно 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263. К КАКОМУ НАПРАВЛЕНИЮ ПСИХОТЕРАПИИ ОТНОСИТЬСЯ КЛИЕНТ - ЦЕНТРИРОВАННАЯ ПСИХОТЕРАПИЯ </w:t>
      </w:r>
      <w:proofErr w:type="spellStart"/>
      <w:proofErr w:type="gramStart"/>
      <w:r w:rsidRPr="000D4158">
        <w:rPr>
          <w:rFonts w:ascii="Times New Roman" w:hAnsi="Times New Roman" w:cs="Times New Roman"/>
          <w:sz w:val="28"/>
          <w:szCs w:val="28"/>
        </w:rPr>
        <w:t>РОДЖЕРСА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Психодинамическому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Бихевиористскому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Экзистенциально-гуманистическому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Позитивному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264. ИЛЛЮЗИИ –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ЭТО:{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восприятие без объекта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гиперестезия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ложная идея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ложное восприятие реальных объектов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психосенсорное расстройство}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265. ГАЛЛЮЦИНАЦИИ –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ЭТО:{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ложные идеи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расстройство схемы тела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гиперестезия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восприятие без объекта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искаженное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восприятие}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lastRenderedPageBreak/>
        <w:t xml:space="preserve">266. ДЛЯ НАВЯЗЧИВОСТЕЙ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ХАРАКТЕРНО:{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назойливое возникновение образов, мыслей, представлений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отсутствие критики к болезни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некритическое отношение к болезненным переживаниям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проекция внутрь тела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психический автоматизм}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267. БРЕД –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ЭТО:{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ложная, не соответствующая действительности идея [умозаключение]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идея, возникшая на болезненной почве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идея не доступная коррекции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нарушение мышления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268. КЛАССИЧЕСКАЯ ДЕПРЕССИЯ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ХАРАКТЕРИЗУЕТСЯ:{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тоской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двигательной заторможенностью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замедлением мышления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всем перечисленным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ничем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269. К СИМПТОМАМ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ПОМРАЧЕННОГО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СОЗНАНИЯ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ОТНОСЯТСЯ:{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делирий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аменция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онейроид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сумеречное состояние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270. ДЛЯ МАНИАКАЛЬНОГО СОСТОЯНИЯ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ХАРАКТЕРНО:{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ускорение мышления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эйфория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двигательное возбуждение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271. ДЕТСКИЙ АУТИЗМ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ХАРАКТЕРИЗУЕТСЯ:{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отсутствием «комплекса оживления»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отсутствием зрительного контакта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неразвитостью эмоциональной сферы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предпочтением стереотипных игр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всем перечисленным}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272. СИНДРОМ ГИПЕРАКТИВНОСТИ И ДЕФИЦИТА ВНИМАНИЯ У ДЕТЕЙ </w:t>
      </w:r>
      <w:proofErr w:type="spellStart"/>
      <w:proofErr w:type="gramStart"/>
      <w:r w:rsidRPr="000D4158">
        <w:rPr>
          <w:rFonts w:ascii="Times New Roman" w:hAnsi="Times New Roman" w:cs="Times New Roman"/>
          <w:sz w:val="28"/>
          <w:szCs w:val="28"/>
        </w:rPr>
        <w:t>ХАРАКТРИЗУЕТСЯ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импульсивностью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двигательной расторможенностью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невнимательностью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верно 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273. ГЕБЕФРЕНИЧЕСКАЯ ШИЗОФРЕНИЯ НАЧИНАЕТСЯ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В:{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 зрелом возрасте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в подростковом, юношеском возрасте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 инволюционном возрасте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 старческом возрасте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274. К КРИТЕРИЯМ [СИМПТОМАМ] АЛКОГОЛИЗМА ОТНОСИТСЯ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СЛЕДУЮЩЕЕ:{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изменение толерантности к алкоголю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нарушение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самоконотроля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психическая и физическая зависимость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их перечисленного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275. БЕЗНАДЗОРНОСТЬ И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ГИПООПЕКА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МОГУТ ПРИВЕСТИ К ФОРМИРОВАНИЮ У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ДЕТЕЙ:{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шизофрении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детского аутизма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расстройства личности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алкоголизма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276. ДЛЯ ЛЕЧЕНИЯ АЛКОГОЛИЗМА ИСПОЛЬЗУЮТСЯ СПЕЦИФИЧЕСКИЕ МЕТОДЫ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ЛЕЧЕНИЯ:{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антидепрессанты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сенсибилизирующая терапия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аминазин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психотерапия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ноотропы}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277. ДЛЯ НЕВРОЗОВ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ХАРАКТЕРНО:{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развитие в связи с психической травмой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вегетативно-висцеральные расстройства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неглубокие эмоциональные нарушения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наличие критики к болезни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278. КОНФЛИКТ МЕЖДУ ВОЗМОЖНОСТЯМИ ЛИЧНОСТИ,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СТРЕМЛЕНИЯМИ И ЗАВЫШЕННЫМИ ТРЕБОВАНИЯМИ К СЕБЕ ЛЕЖИТ В ОСНОВЕ (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В.Н.МЯСИЩЕВ</w:t>
      </w:r>
      <w:proofErr w:type="spellEnd"/>
      <w:proofErr w:type="gramStart"/>
      <w:r w:rsidRPr="000D4158">
        <w:rPr>
          <w:rFonts w:ascii="Times New Roman" w:hAnsi="Times New Roman" w:cs="Times New Roman"/>
          <w:sz w:val="28"/>
          <w:szCs w:val="28"/>
        </w:rPr>
        <w:t>):{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истерии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невроза навязчивых состояний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фобического невроза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неврастении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ипохондрические расстройства}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279. ГИПЕРЕСТЕЗИИ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СВОЙСТВЕННО:{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потеря чувствительности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тягостные ощущения в различных частях тела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понижение чувствительности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усиленное чувственное восприятие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280. ГРУППОВАЯ ПСИХОТЕРАПИЯ В ДЕТСКОМ И ПОДРОСТКОВОМ ВОЗРАСТЕ ВОЗМОЖНА, НАЧИНАЯ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С:{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4 лет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6 лет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8 лет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10 лет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15 лет}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281. К ОСНОВНЫМ ЭТАПАМ СЕМЕЙНОЙ ПСИХОТЕРАПИИ ПРИ ЛЕЧЕНИИ НЕВРОТИЧЕСКИХ РАССТРОЙСТВ ДЕТЕЙ И ПОДРОСТКОВ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ОТНОСЯТСЯ:{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обследование семьи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семейных обсуждений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совместной психотерапии больного и родителей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282. ОСНОВАТЕЛЕМ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ГЕШТАЛЬТПОДХОДА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К ГРУППОВОЙ РАБОТЕ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СЧИТАЕТСЯ:{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Абрахам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Курт Левин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Карен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Хорни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Фредерик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Перлз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Адриан Хилл}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283. НАИБОЛЕЕ УНИВЕРСАЛЬНЫМ, СВОЙСТВЕННЫМ ВСЕМ ПСИХИЧЕСКИМ БОЛЕЗНЯМ СИНДРОМОМ,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аффективный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невротический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паранояльный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астенический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психотический}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284. К НЕГАТИВНОЙ СИМПТОМАТИКЕ (ИЗМЕНЕНИЯ ЛИЧНОСТИ) В ЭМОЦИОНАЛЬНОЙ СФЕРЕ ПРИ ШИЗОФРЕНИИ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ОТНОСИТСЯ:{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дисфории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холодность к близким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повышенная синтонность, откликаемость эмоций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285. ТЕОРЕТИЧЕСКОЙ ОСНОВОЙ ПОВЕДЕНЧЕСКОЙ ПСИХОТЕРАПИИ ЯВЛЯЕТСЯ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ПСИХОЛОГИЯ:{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позитивизма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бихевиоризма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гуманизма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286. ИСТЕРИЮ СЛЕДУЕТ ДИФФЕРЕНЦИРОВАТЬ С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СОСТОЯНИЯМИ:{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реактивными психозами, гипнотическим сомнамбулизмом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индуцированными заболеваниями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инсультными расстройствами головного мозга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эпилепсией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287. ХАРАКТЕРНОЕ ПРОЯВЛЕНИЕ СИНДРОМА КАНДИНСКОГО-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КЛЕРАМБО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ЭТО:{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ипохондрический синдром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психический автоматизм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гиперестезия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тактильная галлюцинация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288. ПРИ БОЛЕЗНИ АЛЬЦГЕЙМЕРА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ВЫЯВЛЯЕТСЯ:{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грубое расстройство памяти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псевдогаллюцинации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деперсонализация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аффективные иллюзии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катотоническое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возбуждение}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289.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ЗАСТРЕВАНИЕ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НА ВТОРОСТЕПЕННЫХ ДЕТАЛЯХ С НЕВОЗМОЖНОСТЬЮ ВЫДЕЛЕНИЯ ГЛАВНОГО И ВТОРОСТЕПЕННОГО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НАЗЫВАЕТСЯ:{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персеверацией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парабулией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резонерством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обстоятельностью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паралогичностью}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290. СИНДРОМ КОРСАКОВА ВКЛЮЧАЕТ ОДИН ИЗ СЛЕДУЮЩИХ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СИМПТОМОВ:{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фиксационную амнезию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гипермнезию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прогрессирующую амнезию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эйфорию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оглушение}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291. ЭФФЕКТИВНОСТЬ ПРОВЕДЕНИЯ ГРУППОВОЙ ПСИХОТЕРАПИИ ПРИ СОМАТИЧЕСКИХ ЗАБОЛЕВАНИЯХ ОБЕСПЕЧИВАЕТСЯ ФОРМИРОВАНИЕМ МАЛЫХ ГРУППА ИЗ ЧИСЛА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ПАЦИЕНТОВ:{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со сходными жалобами, симптомами, переживаниями, но с разной выраженностью клинической картины; находящихся на разных этапах лечения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примерно одного интеллектуального уровня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 различными болезнями, не имеющими между собой ничего общего даже в симптомах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 по возможности полным совпадением клинической картины и тяжести заболевания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292. НАИБОЛЕЕ ТИПИЧНЫМИ ОСОБЕННОСТЯМИ НАРУШЕНИЯ ПАМЯТИ И ВОСПРИЯТИЯ У ПАЦИЕНТОВ С АТЕРОСКЛЕРОЗОМ СОСУДОВ ГОЛОВНОГО МОЗГА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ЯВЛЯЮТСЯ:{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нарушение избирательной репродукции; нарушение симультанного восприятия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прогрессирующая амнезия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конфабуляторная спутанность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фиксационная амнезия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293. ПОСТТРАВМАТИЧЕСКОЕ СТРЕССОВОЕ РАССТРОЙСТВО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РАЗВИВАЕТСЯ</w:t>
      </w:r>
      <w:r w:rsidR="000D4158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отдаленный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период ЧМТ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отдаленные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последствия стресса военной обстановки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по механизму «последней капли»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294. ПОД АФФЕКТИВНОЙ ЛАБИЛЬНОСТЬЮ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ПОНИМАЮТ:{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эмоциональную неустойчивость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аффект, не соответствующий по своей выраженности, вызвавшей его причине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склонность к красочному воображению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бредовую настроенность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295. ВАЖНЫМИ АСПЕКТАМИ ПСИХОТЕРАПИИ БОЛЬНЫХ СПИДОМ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ЯВЛЯЮТСЯ:{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помощь в преодолении чувства вины за поведение (не одобряемое обществом), которое привело к заражению ВИЧ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привлечение к комплексной терапии сексуального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партнера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больного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проведение семейной психотерапии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обучение ВИЧ</w:t>
      </w:r>
      <w:r w:rsidR="00187C5E">
        <w:rPr>
          <w:rFonts w:ascii="Times New Roman" w:hAnsi="Times New Roman" w:cs="Times New Roman"/>
          <w:sz w:val="28"/>
          <w:szCs w:val="28"/>
        </w:rPr>
        <w:t>-</w:t>
      </w:r>
      <w:r w:rsidR="009E7B47" w:rsidRPr="000D4158">
        <w:rPr>
          <w:rFonts w:ascii="Times New Roman" w:hAnsi="Times New Roman" w:cs="Times New Roman"/>
          <w:sz w:val="28"/>
          <w:szCs w:val="28"/>
        </w:rPr>
        <w:t>инфицированных соблюдению безопасности в сексуальной жизни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296. ОТЛИЧИТЕЛЬНОЙ ОСОБЕННОСТЬЮ ЭНДОГЕННОЙ ДЕПРЕССИИ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содержание переживаний "как в зеркале" отражает характер психической травмы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тягостное переживание вины, бессмысленности, суицидальные мысли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витальность депрессивного аффекта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выраженные нарушения сна и аппетита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297. АТИПИЧНЫЕ ФОРМЫ ПРОСТОГО АЛКОГОЛЬНОГО ОПЬЯНЕНИЯ ВОЗНИКАЮТ ОБЫЧНО НА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ПОЧВЕ:{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психопатии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умственной отсталости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резидуального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органического поражения головного мозга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298. ПРИ ИНДИВИДУАЛЬНОЙ ПСИХОТЕРАПИИ БОЛЬНЫХ АЛКОГОЛИЗМОМ СЛЕДУЕТ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УЧИТЫВАТЬ:{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особенности данного случая заболевания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формирование у больного мотива трезвенника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особенности семейного положения больного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299. ГРУППОВАЯ ПСИХОТЕРАПИЯ ПРИ ЛЕЧЕНИИ АЛКОГОЛИЗМА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ОБЕСПЕЧИВАЕТ:{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осознание общности проблем у больных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влияние больных друг на друга в группе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влияние группы в целом на каждого больного в отдельности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300. ОСНОВНЫМ ПАТОГЕНЕТИЧЕСКИМ МЕХАНИЗМОМ, ЛЕЖАЩИМ В ОСНОВЕ РАЗВИТИЯ НЕВРОЗОВ ПО З. ФРЕЙДУ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недостаточность психологических защит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конфликт </w:t>
      </w:r>
      <w:proofErr w:type="gramStart"/>
      <w:r w:rsidR="009E7B47" w:rsidRPr="000D4158">
        <w:rPr>
          <w:rFonts w:ascii="Times New Roman" w:hAnsi="Times New Roman" w:cs="Times New Roman"/>
          <w:sz w:val="28"/>
          <w:szCs w:val="28"/>
        </w:rPr>
        <w:t>Супер</w:t>
      </w:r>
      <w:r w:rsidR="00187C5E">
        <w:rPr>
          <w:rFonts w:ascii="Times New Roman" w:hAnsi="Times New Roman" w:cs="Times New Roman"/>
          <w:sz w:val="28"/>
          <w:szCs w:val="28"/>
        </w:rPr>
        <w:t>-</w:t>
      </w:r>
      <w:r w:rsidR="009E7B47" w:rsidRPr="000D4158">
        <w:rPr>
          <w:rFonts w:ascii="Times New Roman" w:hAnsi="Times New Roman" w:cs="Times New Roman"/>
          <w:sz w:val="28"/>
          <w:szCs w:val="28"/>
        </w:rPr>
        <w:t>Эго</w:t>
      </w:r>
      <w:proofErr w:type="gram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и Эго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конфликт </w:t>
      </w:r>
      <w:proofErr w:type="gramStart"/>
      <w:r w:rsidR="009E7B47" w:rsidRPr="000D4158">
        <w:rPr>
          <w:rFonts w:ascii="Times New Roman" w:hAnsi="Times New Roman" w:cs="Times New Roman"/>
          <w:sz w:val="28"/>
          <w:szCs w:val="28"/>
        </w:rPr>
        <w:t>Оно</w:t>
      </w:r>
      <w:proofErr w:type="gram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и Эго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контроль </w:t>
      </w:r>
      <w:proofErr w:type="gramStart"/>
      <w:r w:rsidR="009E7B47" w:rsidRPr="000D4158">
        <w:rPr>
          <w:rFonts w:ascii="Times New Roman" w:hAnsi="Times New Roman" w:cs="Times New Roman"/>
          <w:sz w:val="28"/>
          <w:szCs w:val="28"/>
        </w:rPr>
        <w:t>Супер-Эго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ничего из перечисленного}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301. ОСНОВНЫМИ ПОРАЖАЮЩИМИ ФАКТОРАМИ ПОЖАРА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ЯВЛЯЮТСЯ:{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непосредственное воздействие открытого пламени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тепловое воздействие (перегревание организма человека)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отравления угарным газом и другими токсичными веществами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302. ДЛЯ ПРОВЕДЕНИЯ АВАРИЙНО – СПАСАТЕЛЬНЫХ РАБОТ ПРИ ЛИКВИДАЦИИ ПОСЛЕДСТВИЙ ДТП НЕОБХОДИМО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ИМЕТЬ:{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средства тушения пожаров, сбора и обеззараживания опасных веществ, жизнеобеспечения для работы под водой, альпинистское снаряжение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инструменты и оборудование для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подъема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и перемещения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тяжелых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предметов, резки профильного металла, разжима (перекусывания) конструкций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средства поиска пострадавших и автотранспорта, освещения, связи, оказания первой помощи пострадавшим и их эвакуации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303. ОПТИМАЛЬНЫЙ СРОК ОКАЗАНИЯ ПЕРВОЙ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ПОМОЩИ:{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=первые 30 мин с момента поражения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~через 1 – 2 ч с момента поражения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~2 – 4 ч с момента поражения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~4 – 6 ч с момента поражения}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304. ЧЕМ БОЛЬШЕ ДОЗА ОБЛУЧЕНИЯ, ТЕМ ПЕРВИЧНАЯ ОБЩАЯ РЕАКЦИЯ НА ОБЛУЧЕНИЕ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РАЗВИВАЕТСЯ:{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 позже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 раньше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 связь отсутствует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~ одновременно с изменениями в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периферической  крови</w:t>
      </w:r>
      <w:proofErr w:type="gramEnd"/>
      <w:r w:rsidRPr="000D4158">
        <w:rPr>
          <w:rFonts w:ascii="Times New Roman" w:hAnsi="Times New Roman" w:cs="Times New Roman"/>
          <w:sz w:val="28"/>
          <w:szCs w:val="28"/>
        </w:rPr>
        <w:t>.}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305. АВАРИЙНО-СПАСАТЕЛЬНЫЕ РАБОТЫ ПРИ ЛИКВИДАЦИИ ЧС – ЭТО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ДЕЙСТВИЯ:{</w:t>
      </w:r>
      <w:proofErr w:type="gramEnd"/>
    </w:p>
    <w:p w:rsidR="00D60313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 по спасению людей</w:t>
      </w:r>
    </w:p>
    <w:p w:rsidR="00D60313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 спасению материальных и культурных ценностей</w:t>
      </w:r>
    </w:p>
    <w:p w:rsidR="00D60313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 защите природной среды в зоне ЧС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= 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Pr="000D4158">
        <w:rPr>
          <w:rFonts w:ascii="Times New Roman" w:hAnsi="Times New Roman" w:cs="Times New Roman"/>
          <w:sz w:val="28"/>
          <w:szCs w:val="28"/>
        </w:rPr>
        <w:t>.}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306. УКАЖИТЕ СИНОНИМ ТЕРМИНУ «ЯД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»:{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~аллерген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=токсикант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~поллютант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~антиген}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307. К ОСНОВНЫМ СРЕДСТВАМ ЗАЩИТЫ НАСЕЛЕНИЯ ОТ БАКТЕРИОЛОГИЧЕСКОГО ОРУЖИЯ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ОТНОСЯТСЯ:{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~средства индивидуальной и коллективной защиты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~дезинфицирующие вещества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~вакцинно-сывороточные препараты, антибиотики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308. ЧЕМ НУЖНО СМАЧИВАТЬ ПОВЯЗКУ ДЛЯ ЗАЩИТЫ ОРГАНОВ ДЫХАНИЯ ОТ ПАРОВ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АММИАКА:{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~раствором</w:t>
      </w:r>
      <w:r w:rsidR="00960A1D">
        <w:rPr>
          <w:rFonts w:ascii="Times New Roman" w:hAnsi="Times New Roman" w:cs="Times New Roman"/>
          <w:sz w:val="28"/>
          <w:szCs w:val="28"/>
        </w:rPr>
        <w:t xml:space="preserve"> питьевой соды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=5% раствором лимонной или уксусной кислоты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~концентрированной соляной кислотой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~любой жидкостью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~растительным маслом}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309. ЧРЕЗВЫЧАЙНАЯ СИТУАЦИЯ –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ЭТО:{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~чрезвычайное положение на всей территории РФ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=обстановка на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определенной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территории, которая может повлечь за собой человеческие жертвы и нарушение условий жизнедеятельности людей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~наиболее экстремальное природное явление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~чрезвычайное положение в отдельных местностях РФ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~когда все очень плохо}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310. УКАЖИТЕ ОСНОВНЫЕ СПОСОБЫ ЗАЩИТЫ НАСЕЛЕНИЯ ОТ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ЧС:{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~оповещение населения, локализация районов ЧС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=эвакуация, укрытие в защитных сооружениях, использование ИСЗ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~проведение спасательных работ, тушение пожаров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lastRenderedPageBreak/>
        <w:t>~оказание мед. помощи, разбор завалов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~все ответы верны}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311. ПРЕДМЕТОМ ИЗУЧЕНИЯ ОБЩЕСТВЕННОГО ЗДОРОВЬЯ И ЗДРАВООХРАНЕНИЯ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ЯВЛЯЕТСЯ:{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~здоровье индивидуума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=здоровье населения и факторы, влияющие на него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~эпидемиология заболеваний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~здоровье работающего населения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~экономика здравоохранения}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312. ОСНОВНЫМИ ГРУППАМИ ПОКАЗАТЕЛЕЙ ОБЩЕСТВЕННОГО ЗДОРОВЬЯ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ЯВЛЯЮТСЯ:{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~показатели заболеваемости, летальности, инвалидности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=показатели инвалидности, заболеваемости, физического развития, демографические показатели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~показатели соотношения, наглядности, инвалидности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~демографические показатели, физического развития, обеспеченности кадрами}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313. ПРИ ПРОВЕДЕНИИ СОЦИАЛЬНО-ГИГИЕНИЧЕСКИХ ИССЛЕДОВАНИЙ ПРИМЕНЯЮТСЯ СЛЕДУЮЩИЕ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МЕТОДЫ:{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~исторический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~статистический, исторический, географический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~этнический, статистический, корреляционный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=экономический, исторический, статистический, социологический}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314. САНОЛОГИЯ –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ЭТО:{</w:t>
      </w:r>
      <w:proofErr w:type="gramEnd"/>
    </w:p>
    <w:p w:rsidR="009E7B47" w:rsidRPr="000D4158" w:rsidRDefault="00960A1D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=наука о здоровье здоровых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~наука о здоровье больных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~наука о здоровье группы риска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~наука об общественном здоровье}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315. ВАЛЕОЛОГИЯ –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ЭТО:{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~наука об общественном здоровье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=наука об индивидуальном здоровье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~наука о здоровье здоровых и влияние на него образа жизни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~наука об общественном здоровье}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316. МЕДИЦИНСКАЯ (САНИТАРНАЯ) СТАТИСТИКА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ЭТО:{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~отрасль статистики, изучающую вопросы заболеваемости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~совокупность статистических методов для изучения заболеваемости населения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=отрасль статистики, изучающую вопросы, связанные с медициной, гигиеной, санитарией и здравоохранением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~экстраполяцию и прогнозирование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~анализ деятельности ЛПУ}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317. КОЭФФИЦИЕНТ СТЬЮДЕНТА -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ЭТО:{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~стандартизированный показатель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lastRenderedPageBreak/>
        <w:t>~средняя величина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~коэффициент корреляции</w:t>
      </w:r>
    </w:p>
    <w:p w:rsidR="009E7B47" w:rsidRPr="000D4158" w:rsidRDefault="00960A1D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=коэффициент достоверности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~характеристика разнообразия признака}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318. ВАРИАНТА -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ЭТО:{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=числовое выражение признака</w:t>
      </w:r>
    </w:p>
    <w:p w:rsidR="009E7B47" w:rsidRPr="000D4158" w:rsidRDefault="00960A1D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~средняя величина</w:t>
      </w:r>
    </w:p>
    <w:p w:rsidR="009E7B47" w:rsidRPr="000D4158" w:rsidRDefault="00960A1D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~относительный показатель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~абсолютная величина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~качественная характеристика признака}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319. ИЗУЧЕНИЕ ЗАБОЛЕВАЕМОСТИ ПО ДАННЫМ МЕДИЦИНСКИХ ОСМОТРОВ ЯВЛЯЕТСЯ СТАТИСТИЧЕСКИМ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ИССЛЕДОВАНИЕМ:{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~текущим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~непосредственным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=единовременным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~анамнестическим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~когортным}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320. ДЛЯ ОЦЕНКИ ОБЕСПЕЧЕННОСТИ НАСЕЛЕНИЯ ВРАЧАМИ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ИСПОЛЬЗУЕТСЯ:{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~показатель интенсивности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~показатель экстенсивности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=показатель соотношения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~средняя арифметическая величина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~любой относительный показатель}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321. ПОНЯТИЕ, ЯВЛЯЮЩЕЕСЯ БОЛЕЕ ШИРОКИМ ПО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ЗНАЧЕНИЮ:{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~обучение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~воспитание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=образование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~учение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~научение}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322. ОБРАЗОВАНИЕМ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НАЗЫВАЕТСЯ:{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~организация познавательной деятельности обучающихся; 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~процесс передачи социального (профессионального) опыта преподавателей обучающимся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=целенаправленный, сознательно регулируемый процесс присвоения человеком социального (профессионального) опыта, системы культурных ценностей и социальных ролей общества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~изучение социальных проблем в развитии личности}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323. ОСНОВОПОЛАГАЮЩИЕ ИСХОДНЫЕ ПОЛОЖЕНИЯ, ОПРЕДЕЛЯЮЩИЕ СИСТЕМУ ТРЕБОВАНИЙ К ОРГАНИЗАЦИИ, СОДЕРЖАНИЮ И МЕТОДИКЕ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ОБУЧЕНИЯ:{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~методы обучения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=принципы обучения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lastRenderedPageBreak/>
        <w:t>~средства обучения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~формы обучения}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324. СЛОВЕСНЫЙ МЕТОД ОБУЧЕНИЯ, ПРЕДПОЛАГАЮЩИЙ УСТНОЕ ПОВЕСТВОВАТЕЛЬНОЕ И ПОСЛЕДОВАТЕЛЬНОЕ ИЗЛОЖЕНИЕ СОДЕРЖАНИЯ УЧЕБНОГО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МАТЕРИАЛА:{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~беседа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=рассказ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~учебный диалог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~лекция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~доклад}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325. МЕТОД ОБУЧЕНИЯ –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ЭТО:{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~упорядоченная система действий, выполнение которых приводит к гарантированному достижению педагогических целей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=способ взаимосвязанной деятельности преподавателя и обучаемых, направленной на достижение заданных педагогических целей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~способ организации познавательной деятельности учащихся}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D60313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326. СОСТАВНАЯ ЧАСТЬ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МЕТОДА:{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~задание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~средство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=приём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~учение}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327. МЕТОД ОБУЧЕНИЯ, ОБЕСПЕЧИВАЮЩИЙ УСВОЕНИЕ УЧЕБНОГО МАТЕРИАЛА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САМОСТОЯТЕЛЬНЫХ РАЗМЫШЛЕНИЙ, ПОИСКА, «ОТКРЫТИЯ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»:{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~рассказ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~объяснение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=проблемный метод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~частично-поисковый метод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~демонстрация}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328. ЦЕЛЯМИ ЛЕКЦИИ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ЯВЛЯЮТСЯ:{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~формирование теоретических и практических умений будущего специалиста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~формирование профессиональных умений, умений общаться и взаимодействовать в процессе практической деятельности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=формирование теоретического мышления будущего специалиста, обоснование ориентировочной основы его деятельности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~реализация модели деятельности специалиста (квалификационной характеристики)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~формирование умений экспериментального подтверждения теоретических положений}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329. ФОРМА ОБУЧЕНИЯ «ПРОИЗВОДСТВЕННАЯ ПРАКТИКА» ИМЕЕТ СЛЕДУЮЩУЮ ПЕДАГОГИЧЕСКУЮ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ЦЕЛЬ:{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~формирование и отработка умений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~формирование основ научных знаний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=обучение практическому применению сформированных на занятиях компетенций, </w:t>
      </w:r>
      <w:r w:rsidRPr="000D4158">
        <w:rPr>
          <w:rFonts w:ascii="Times New Roman" w:hAnsi="Times New Roman" w:cs="Times New Roman"/>
          <w:sz w:val="28"/>
          <w:szCs w:val="28"/>
        </w:rPr>
        <w:lastRenderedPageBreak/>
        <w:t>знаний и умений в реальных условиях профессиональной деятельности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~углубление знаний в области изучаемого предмета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~приобщение к принципам, правилам и технологии проведения научно-исследовательской работы}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330. ФОРМА ОБУЧЕНИЯ «ПРАКТИЧЕСКОЕ ЗАНЯТИЕ» ИМЕЕТ СЛЕДУЮЩУЮ ОСНОВНУЮ ПЕДАГОГИЧЕСКУЮ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ЦЕЛЬ:{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=формирование и отработка умений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~закладывает основы научных знаний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~применение знаний и умений в практике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~углубление знаний в области изучаемого предмета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~приобщение к принципам, правилам технологии научно-исследовательской работы}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331. ИЗ ПЯТИ ПЕРЕЧИСЛЕННЫХ СЛОВ ЧЕТЫРЕ ОБЪЕДИНЯЮТСЯ РОДОВЫМ ПОНЯТИЕМ. КАКОЕ СЛОВО НЕ ОТНОСИТСЯ К ДАННОМУ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ПОНЯТИЮ:{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~семинар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~факультативное занятие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~экскурсия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~практикум по решению задач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=закрепление учебного материала}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332. ОСНОВНЫМИ СТРУКТУРНЫМИ КОМПОНЕНТАМИ БАКТЕРИАЛЬНОЙ КЛЕТКИ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ЯВЛЯЮТСЯ:{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~Нуклеоид, капсула, цитоплазма, ЦПМ, включения, жгутики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=Нуклеоид, цитоплазма, рибосомы, ЦПМ, клеточная стенка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~Ядро, цитоплазма, рибосомы, ЦПМ, включения, клеточная стенка}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333. ДЛЯ ИЗУЧЕНИЯ СТРУКТУРЫ КЛЕТОЧНОЙ СТЕНКИ МИКРООРГАНИЗМОВ ИСПОЛЬЗУЮТ СЛОЖНЫЙ МЕТОД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ОКРАСКИ:{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~по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Циль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Нильсону</w:t>
      </w:r>
      <w:proofErr w:type="spellEnd"/>
    </w:p>
    <w:p w:rsidR="009E7B47" w:rsidRPr="000D4158" w:rsidRDefault="001751CB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~по Романовскому-Гимзе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=по Граму 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~по Бури-Гинссу}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334. ПЕРВЫЙ ПРИНЦИП ЛАБОРАТОРНОЙ ДИАГНОСТИКИ ИНФЕКЦИОННЫХ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ЗАБОЛЕВАНИЙ:{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=Обнаружение возбудителя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~Определение специфических изменений в организме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~Определение антител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~Определение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ГЗТ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335.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ВТОРОЙ  ПРИНЦИП</w:t>
      </w:r>
      <w:proofErr w:type="gramEnd"/>
      <w:r w:rsidRPr="000D4158">
        <w:rPr>
          <w:rFonts w:ascii="Times New Roman" w:hAnsi="Times New Roman" w:cs="Times New Roman"/>
          <w:sz w:val="28"/>
          <w:szCs w:val="28"/>
        </w:rPr>
        <w:t xml:space="preserve"> ЛАБОРАТОРНОЙ ДИАГНОСТИКИ ИНФЕКЦИОННЫХ ЗАБОЛЕВАНИЙ:{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~Обнаружение ДНК вирусов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=Определение специфических изменений в организме</w:t>
      </w:r>
    </w:p>
    <w:p w:rsidR="009E7B47" w:rsidRPr="000D4158" w:rsidRDefault="00960A1D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~Определение антигенов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~Определение чувствительности к антибиотикам}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D60313" w:rsidRPr="00D056A9" w:rsidRDefault="009E7B47" w:rsidP="00D60313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lastRenderedPageBreak/>
        <w:t xml:space="preserve">336. </w:t>
      </w:r>
      <w:r w:rsidR="00D60313" w:rsidRPr="00D056A9">
        <w:rPr>
          <w:rFonts w:ascii="Times New Roman" w:hAnsi="Times New Roman" w:cs="Times New Roman"/>
          <w:sz w:val="28"/>
          <w:szCs w:val="28"/>
        </w:rPr>
        <w:t xml:space="preserve">ДЛЯ ВЫРАЩИВАНИЯ МИКРООРГАНИЗМОВ НАИБОЛЕЕ </w:t>
      </w:r>
      <w:proofErr w:type="gramStart"/>
      <w:r w:rsidR="00D60313" w:rsidRPr="00D056A9">
        <w:rPr>
          <w:rFonts w:ascii="Times New Roman" w:hAnsi="Times New Roman" w:cs="Times New Roman"/>
          <w:sz w:val="28"/>
          <w:szCs w:val="28"/>
        </w:rPr>
        <w:t>ВАЖНО:{</w:t>
      </w:r>
      <w:proofErr w:type="gramEnd"/>
    </w:p>
    <w:p w:rsidR="00D60313" w:rsidRPr="00D056A9" w:rsidRDefault="00D60313" w:rsidP="00D60313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=%50% соблюдать температурный режим</w:t>
      </w:r>
    </w:p>
    <w:p w:rsidR="00D60313" w:rsidRPr="00D056A9" w:rsidRDefault="00D60313" w:rsidP="00D60313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=%50%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определенное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значение рН среды</w:t>
      </w:r>
    </w:p>
    <w:p w:rsidR="00D60313" w:rsidRPr="00D056A9" w:rsidRDefault="00E90AE5" w:rsidP="00D60313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D60313" w:rsidRPr="00D056A9">
        <w:rPr>
          <w:rFonts w:ascii="Times New Roman" w:hAnsi="Times New Roman" w:cs="Times New Roman"/>
          <w:sz w:val="28"/>
          <w:szCs w:val="28"/>
        </w:rPr>
        <w:t xml:space="preserve">обеспечивать </w:t>
      </w:r>
      <w:proofErr w:type="spellStart"/>
      <w:r w:rsidR="00D60313" w:rsidRPr="00D056A9">
        <w:rPr>
          <w:rFonts w:ascii="Times New Roman" w:hAnsi="Times New Roman" w:cs="Times New Roman"/>
          <w:sz w:val="28"/>
          <w:szCs w:val="28"/>
        </w:rPr>
        <w:t>определенную</w:t>
      </w:r>
      <w:proofErr w:type="spellEnd"/>
      <w:r w:rsidR="00D60313" w:rsidRPr="00D056A9">
        <w:rPr>
          <w:rFonts w:ascii="Times New Roman" w:hAnsi="Times New Roman" w:cs="Times New Roman"/>
          <w:sz w:val="28"/>
          <w:szCs w:val="28"/>
        </w:rPr>
        <w:t xml:space="preserve"> степень аэрации среды}</w:t>
      </w:r>
    </w:p>
    <w:p w:rsidR="009E7B47" w:rsidRPr="000D4158" w:rsidRDefault="009E7B47" w:rsidP="00D60313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337. ПРАКТИЧЕСКОЕ ЗНАЧЕНИЕ ФЕРМЕНТОВ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МИКРОБОВ:{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~участвуют в процессах питания 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~участвуют в процессах дыхания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~участвуют в процессах деления клетки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~используются в промышленности 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~используются для идентификации бактерий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</w:t>
      </w:r>
      <w:r w:rsidR="00960A1D">
        <w:rPr>
          <w:rFonts w:ascii="Times New Roman" w:hAnsi="Times New Roman" w:cs="Times New Roman"/>
          <w:sz w:val="28"/>
          <w:szCs w:val="28"/>
        </w:rPr>
        <w:t>всё перечисленное</w:t>
      </w:r>
      <w:r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D60313" w:rsidRPr="00D056A9" w:rsidRDefault="009E7B47" w:rsidP="00D60313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338. </w:t>
      </w:r>
      <w:r w:rsidR="00D60313" w:rsidRPr="00D056A9">
        <w:rPr>
          <w:rFonts w:ascii="Times New Roman" w:hAnsi="Times New Roman" w:cs="Times New Roman"/>
          <w:sz w:val="28"/>
          <w:szCs w:val="28"/>
        </w:rPr>
        <w:t>САНИТАРНО</w:t>
      </w:r>
      <w:r w:rsidR="00D60313">
        <w:rPr>
          <w:rFonts w:ascii="Times New Roman" w:hAnsi="Times New Roman" w:cs="Times New Roman"/>
          <w:sz w:val="28"/>
          <w:szCs w:val="28"/>
        </w:rPr>
        <w:t>-</w:t>
      </w:r>
      <w:r w:rsidR="00D60313" w:rsidRPr="00D056A9">
        <w:rPr>
          <w:rFonts w:ascii="Times New Roman" w:hAnsi="Times New Roman" w:cs="Times New Roman"/>
          <w:sz w:val="28"/>
          <w:szCs w:val="28"/>
        </w:rPr>
        <w:t>ПОКАЗАТЕЛЬНЫЕ МИКРООРГАНИЗМЫ ДОЛЖНЫ</w:t>
      </w:r>
      <w:r w:rsidR="00D60313">
        <w:rPr>
          <w:rFonts w:ascii="Times New Roman" w:hAnsi="Times New Roman" w:cs="Times New Roman"/>
          <w:sz w:val="28"/>
          <w:szCs w:val="28"/>
        </w:rPr>
        <w:t xml:space="preserve">: </w:t>
      </w:r>
      <w:r w:rsidR="00D60313" w:rsidRPr="00D056A9">
        <w:rPr>
          <w:rFonts w:ascii="Times New Roman" w:hAnsi="Times New Roman" w:cs="Times New Roman"/>
          <w:sz w:val="28"/>
          <w:szCs w:val="28"/>
        </w:rPr>
        <w:t>1</w:t>
      </w:r>
      <w:r w:rsidR="00D60313">
        <w:rPr>
          <w:rFonts w:ascii="Times New Roman" w:hAnsi="Times New Roman" w:cs="Times New Roman"/>
          <w:sz w:val="28"/>
          <w:szCs w:val="28"/>
        </w:rPr>
        <w:t xml:space="preserve">) </w:t>
      </w:r>
      <w:r w:rsidR="00D60313" w:rsidRPr="00D056A9">
        <w:rPr>
          <w:rFonts w:ascii="Times New Roman" w:hAnsi="Times New Roman" w:cs="Times New Roman"/>
          <w:sz w:val="28"/>
          <w:szCs w:val="28"/>
        </w:rPr>
        <w:t>постоянно содержаться в выделениях человека и теплокровных животных</w:t>
      </w:r>
      <w:r w:rsidR="00D60313">
        <w:rPr>
          <w:rFonts w:ascii="Times New Roman" w:hAnsi="Times New Roman" w:cs="Times New Roman"/>
          <w:sz w:val="28"/>
          <w:szCs w:val="28"/>
        </w:rPr>
        <w:t xml:space="preserve">, </w:t>
      </w:r>
      <w:r w:rsidR="00D60313" w:rsidRPr="00D056A9">
        <w:rPr>
          <w:rFonts w:ascii="Times New Roman" w:hAnsi="Times New Roman" w:cs="Times New Roman"/>
          <w:sz w:val="28"/>
          <w:szCs w:val="28"/>
        </w:rPr>
        <w:t>2</w:t>
      </w:r>
      <w:r w:rsidR="00D60313">
        <w:rPr>
          <w:rFonts w:ascii="Times New Roman" w:hAnsi="Times New Roman" w:cs="Times New Roman"/>
          <w:sz w:val="28"/>
          <w:szCs w:val="28"/>
        </w:rPr>
        <w:t xml:space="preserve">) </w:t>
      </w:r>
      <w:r w:rsidR="00D60313" w:rsidRPr="00D056A9">
        <w:rPr>
          <w:rFonts w:ascii="Times New Roman" w:hAnsi="Times New Roman" w:cs="Times New Roman"/>
          <w:sz w:val="28"/>
          <w:szCs w:val="28"/>
        </w:rPr>
        <w:t>легко обнаруживаться современными микробиологическими методами</w:t>
      </w:r>
      <w:r w:rsidR="00D60313">
        <w:rPr>
          <w:rFonts w:ascii="Times New Roman" w:hAnsi="Times New Roman" w:cs="Times New Roman"/>
          <w:sz w:val="28"/>
          <w:szCs w:val="28"/>
        </w:rPr>
        <w:t xml:space="preserve">, 3) </w:t>
      </w:r>
      <w:r w:rsidR="00D60313" w:rsidRPr="00D056A9">
        <w:rPr>
          <w:rFonts w:ascii="Times New Roman" w:hAnsi="Times New Roman" w:cs="Times New Roman"/>
          <w:sz w:val="28"/>
          <w:szCs w:val="28"/>
        </w:rPr>
        <w:t>легко дифференцироваться от других видов</w:t>
      </w:r>
      <w:r w:rsidR="00D60313">
        <w:rPr>
          <w:rFonts w:ascii="Times New Roman" w:hAnsi="Times New Roman" w:cs="Times New Roman"/>
          <w:sz w:val="28"/>
          <w:szCs w:val="28"/>
        </w:rPr>
        <w:t xml:space="preserve">, </w:t>
      </w:r>
      <w:r w:rsidR="00D60313" w:rsidRPr="00D056A9">
        <w:rPr>
          <w:rFonts w:ascii="Times New Roman" w:hAnsi="Times New Roman" w:cs="Times New Roman"/>
          <w:sz w:val="28"/>
          <w:szCs w:val="28"/>
        </w:rPr>
        <w:t>4</w:t>
      </w:r>
      <w:r w:rsidR="00D60313">
        <w:rPr>
          <w:rFonts w:ascii="Times New Roman" w:hAnsi="Times New Roman" w:cs="Times New Roman"/>
          <w:sz w:val="28"/>
          <w:szCs w:val="28"/>
        </w:rPr>
        <w:t xml:space="preserve">) </w:t>
      </w:r>
      <w:r w:rsidR="00D60313" w:rsidRPr="00D056A9">
        <w:rPr>
          <w:rFonts w:ascii="Times New Roman" w:hAnsi="Times New Roman" w:cs="Times New Roman"/>
          <w:sz w:val="28"/>
          <w:szCs w:val="28"/>
        </w:rPr>
        <w:t>интенсивно размножаться в окружающей среде</w:t>
      </w:r>
      <w:r w:rsidR="00D60313">
        <w:rPr>
          <w:rFonts w:ascii="Times New Roman" w:hAnsi="Times New Roman" w:cs="Times New Roman"/>
          <w:sz w:val="28"/>
          <w:szCs w:val="28"/>
        </w:rPr>
        <w:t>,</w:t>
      </w:r>
      <w:r w:rsidR="00D60313" w:rsidRPr="00D056A9">
        <w:rPr>
          <w:rFonts w:ascii="Times New Roman" w:hAnsi="Times New Roman" w:cs="Times New Roman"/>
          <w:sz w:val="28"/>
          <w:szCs w:val="28"/>
        </w:rPr>
        <w:t xml:space="preserve"> 5</w:t>
      </w:r>
      <w:r w:rsidR="00D60313">
        <w:rPr>
          <w:rFonts w:ascii="Times New Roman" w:hAnsi="Times New Roman" w:cs="Times New Roman"/>
          <w:sz w:val="28"/>
          <w:szCs w:val="28"/>
        </w:rPr>
        <w:t xml:space="preserve">) </w:t>
      </w:r>
      <w:r w:rsidR="00D60313" w:rsidRPr="00D056A9">
        <w:rPr>
          <w:rFonts w:ascii="Times New Roman" w:hAnsi="Times New Roman" w:cs="Times New Roman"/>
          <w:sz w:val="28"/>
          <w:szCs w:val="28"/>
        </w:rPr>
        <w:t>после выделения в окружающую среду быстро погибать</w:t>
      </w:r>
      <w:r w:rsidR="00D60313">
        <w:rPr>
          <w:rFonts w:ascii="Times New Roman" w:hAnsi="Times New Roman" w:cs="Times New Roman"/>
          <w:sz w:val="28"/>
          <w:szCs w:val="28"/>
        </w:rPr>
        <w:t xml:space="preserve">. ВЫБЕРИТЕ ПРАВИЛЬНЫЕ ВАРИАНТЫ </w:t>
      </w:r>
      <w:proofErr w:type="gramStart"/>
      <w:r w:rsidR="00D60313">
        <w:rPr>
          <w:rFonts w:ascii="Times New Roman" w:hAnsi="Times New Roman" w:cs="Times New Roman"/>
          <w:sz w:val="28"/>
          <w:szCs w:val="28"/>
        </w:rPr>
        <w:t>ОТВЕТА</w:t>
      </w:r>
      <w:r w:rsidR="00D60313" w:rsidRPr="00D056A9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D60313" w:rsidRPr="00D056A9" w:rsidRDefault="00E90AE5" w:rsidP="00D60313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D60313" w:rsidRPr="00D056A9">
        <w:rPr>
          <w:rFonts w:ascii="Times New Roman" w:hAnsi="Times New Roman" w:cs="Times New Roman"/>
          <w:sz w:val="28"/>
          <w:szCs w:val="28"/>
        </w:rPr>
        <w:t>верно 1,2,3</w:t>
      </w:r>
    </w:p>
    <w:p w:rsidR="00D60313" w:rsidRPr="00D056A9" w:rsidRDefault="00E90AE5" w:rsidP="00D60313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D60313" w:rsidRPr="00D056A9">
        <w:rPr>
          <w:rFonts w:ascii="Times New Roman" w:hAnsi="Times New Roman" w:cs="Times New Roman"/>
          <w:sz w:val="28"/>
          <w:szCs w:val="28"/>
        </w:rPr>
        <w:t>верно 1,3,4</w:t>
      </w:r>
    </w:p>
    <w:p w:rsidR="00D60313" w:rsidRPr="00D056A9" w:rsidRDefault="00E90AE5" w:rsidP="00D60313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D60313" w:rsidRPr="00D056A9">
        <w:rPr>
          <w:rFonts w:ascii="Times New Roman" w:hAnsi="Times New Roman" w:cs="Times New Roman"/>
          <w:sz w:val="28"/>
          <w:szCs w:val="28"/>
        </w:rPr>
        <w:t>верно 1,2,5}</w:t>
      </w:r>
    </w:p>
    <w:p w:rsidR="009E7B47" w:rsidRPr="000D4158" w:rsidRDefault="009E7B47" w:rsidP="00D60313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339. НАЗОВИТЕ НЕБЕЛКОВЫЕ ТОКСИНЫ, ВЫРАБАТЫВАЕМЫЕ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БАКТЕРИЯМИ:{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~Мембранотоксины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=Эндотоксины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~Цитотоксины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~Эксфолиатины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~Эритрогенины}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340. БАКТЕРИЕМИЯ –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ЭТО:{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~Повторное заражение тем же микробом после выздоровления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~Циркуляция токсинов в крови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~Возврат симптомов болезни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=Циркуляция микробов в крови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~Длительное нахождение вируса в организме}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D60313" w:rsidRPr="00D056A9" w:rsidRDefault="009E7B47" w:rsidP="00D60313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341. </w:t>
      </w:r>
      <w:r w:rsidR="00D60313" w:rsidRPr="00D056A9">
        <w:rPr>
          <w:rFonts w:ascii="Times New Roman" w:hAnsi="Times New Roman" w:cs="Times New Roman"/>
          <w:sz w:val="28"/>
          <w:szCs w:val="28"/>
        </w:rPr>
        <w:t>НАЗОВИТЕ АНТИГЕНЫ ВИРУСА ГРИППА</w:t>
      </w:r>
      <w:r w:rsidR="00D60313">
        <w:rPr>
          <w:rFonts w:ascii="Times New Roman" w:hAnsi="Times New Roman" w:cs="Times New Roman"/>
          <w:sz w:val="28"/>
          <w:szCs w:val="28"/>
        </w:rPr>
        <w:t>:</w:t>
      </w:r>
      <w:r w:rsidR="00D60313" w:rsidRPr="00D056A9">
        <w:rPr>
          <w:rFonts w:ascii="Times New Roman" w:hAnsi="Times New Roman" w:cs="Times New Roman"/>
          <w:sz w:val="28"/>
          <w:szCs w:val="28"/>
        </w:rPr>
        <w:t xml:space="preserve"> 1</w:t>
      </w:r>
      <w:r w:rsidR="00D60313">
        <w:rPr>
          <w:rFonts w:ascii="Times New Roman" w:hAnsi="Times New Roman" w:cs="Times New Roman"/>
          <w:sz w:val="28"/>
          <w:szCs w:val="28"/>
        </w:rPr>
        <w:t>)</w:t>
      </w:r>
      <w:r w:rsidR="00D60313" w:rsidRPr="00D056A9">
        <w:rPr>
          <w:rFonts w:ascii="Times New Roman" w:hAnsi="Times New Roman" w:cs="Times New Roman"/>
          <w:sz w:val="28"/>
          <w:szCs w:val="28"/>
        </w:rPr>
        <w:t xml:space="preserve"> гемагглютинин</w:t>
      </w:r>
      <w:r w:rsidR="00D60313">
        <w:rPr>
          <w:rFonts w:ascii="Times New Roman" w:hAnsi="Times New Roman" w:cs="Times New Roman"/>
          <w:sz w:val="28"/>
          <w:szCs w:val="28"/>
        </w:rPr>
        <w:t xml:space="preserve">, </w:t>
      </w:r>
      <w:r w:rsidR="00D60313" w:rsidRPr="00D056A9">
        <w:rPr>
          <w:rFonts w:ascii="Times New Roman" w:hAnsi="Times New Roman" w:cs="Times New Roman"/>
          <w:sz w:val="28"/>
          <w:szCs w:val="28"/>
        </w:rPr>
        <w:t>2</w:t>
      </w:r>
      <w:r w:rsidR="00D60313">
        <w:rPr>
          <w:rFonts w:ascii="Times New Roman" w:hAnsi="Times New Roman" w:cs="Times New Roman"/>
          <w:sz w:val="28"/>
          <w:szCs w:val="28"/>
        </w:rPr>
        <w:t>)</w:t>
      </w:r>
      <w:r w:rsidR="00D60313" w:rsidRPr="00D056A9">
        <w:rPr>
          <w:rFonts w:ascii="Times New Roman" w:hAnsi="Times New Roman" w:cs="Times New Roman"/>
          <w:sz w:val="28"/>
          <w:szCs w:val="28"/>
        </w:rPr>
        <w:t xml:space="preserve"> коллагеназа</w:t>
      </w:r>
      <w:r w:rsidR="00D60313">
        <w:rPr>
          <w:rFonts w:ascii="Times New Roman" w:hAnsi="Times New Roman" w:cs="Times New Roman"/>
          <w:sz w:val="28"/>
          <w:szCs w:val="28"/>
        </w:rPr>
        <w:t xml:space="preserve">, </w:t>
      </w:r>
      <w:r w:rsidR="00D60313" w:rsidRPr="00D056A9">
        <w:rPr>
          <w:rFonts w:ascii="Times New Roman" w:hAnsi="Times New Roman" w:cs="Times New Roman"/>
          <w:sz w:val="28"/>
          <w:szCs w:val="28"/>
        </w:rPr>
        <w:t>3</w:t>
      </w:r>
      <w:r w:rsidR="00D60313">
        <w:rPr>
          <w:rFonts w:ascii="Times New Roman" w:hAnsi="Times New Roman" w:cs="Times New Roman"/>
          <w:sz w:val="28"/>
          <w:szCs w:val="28"/>
        </w:rPr>
        <w:t>)</w:t>
      </w:r>
      <w:r w:rsidR="00D60313" w:rsidRPr="00D056A9">
        <w:rPr>
          <w:rFonts w:ascii="Times New Roman" w:hAnsi="Times New Roman" w:cs="Times New Roman"/>
          <w:sz w:val="28"/>
          <w:szCs w:val="28"/>
        </w:rPr>
        <w:t xml:space="preserve"> нейраминидаза</w:t>
      </w:r>
      <w:r w:rsidR="00D60313">
        <w:rPr>
          <w:rFonts w:ascii="Times New Roman" w:hAnsi="Times New Roman" w:cs="Times New Roman"/>
          <w:sz w:val="28"/>
          <w:szCs w:val="28"/>
        </w:rPr>
        <w:t xml:space="preserve">, </w:t>
      </w:r>
      <w:r w:rsidR="00D60313" w:rsidRPr="00D056A9">
        <w:rPr>
          <w:rFonts w:ascii="Times New Roman" w:hAnsi="Times New Roman" w:cs="Times New Roman"/>
          <w:sz w:val="28"/>
          <w:szCs w:val="28"/>
        </w:rPr>
        <w:t>4</w:t>
      </w:r>
      <w:r w:rsidR="00D60313">
        <w:rPr>
          <w:rFonts w:ascii="Times New Roman" w:hAnsi="Times New Roman" w:cs="Times New Roman"/>
          <w:sz w:val="28"/>
          <w:szCs w:val="28"/>
        </w:rPr>
        <w:t>)</w:t>
      </w:r>
      <w:r w:rsidR="00D60313" w:rsidRPr="00D056A9">
        <w:rPr>
          <w:rFonts w:ascii="Times New Roman" w:hAnsi="Times New Roman" w:cs="Times New Roman"/>
          <w:sz w:val="28"/>
          <w:szCs w:val="28"/>
        </w:rPr>
        <w:t xml:space="preserve"> фибринолизин</w:t>
      </w:r>
      <w:r w:rsidR="00D60313">
        <w:rPr>
          <w:rFonts w:ascii="Times New Roman" w:hAnsi="Times New Roman" w:cs="Times New Roman"/>
          <w:sz w:val="28"/>
          <w:szCs w:val="28"/>
        </w:rPr>
        <w:t xml:space="preserve">. ВЫБЕРИТЕ ПРАВИЛЬНЫЕ ВАРИАНТЫ </w:t>
      </w:r>
      <w:proofErr w:type="gramStart"/>
      <w:r w:rsidR="00D60313">
        <w:rPr>
          <w:rFonts w:ascii="Times New Roman" w:hAnsi="Times New Roman" w:cs="Times New Roman"/>
          <w:sz w:val="28"/>
          <w:szCs w:val="28"/>
        </w:rPr>
        <w:t>ОТВЕТА</w:t>
      </w:r>
      <w:r w:rsidR="00D60313" w:rsidRPr="00D056A9">
        <w:rPr>
          <w:rFonts w:ascii="Times New Roman" w:hAnsi="Times New Roman" w:cs="Times New Roman"/>
          <w:sz w:val="28"/>
          <w:szCs w:val="28"/>
        </w:rPr>
        <w:t>:{</w:t>
      </w:r>
      <w:proofErr w:type="gramEnd"/>
    </w:p>
    <w:p w:rsidR="00D60313" w:rsidRPr="00D056A9" w:rsidRDefault="00D60313" w:rsidP="00D60313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D056A9">
        <w:rPr>
          <w:rFonts w:ascii="Times New Roman" w:hAnsi="Times New Roman" w:cs="Times New Roman"/>
          <w:sz w:val="28"/>
          <w:szCs w:val="28"/>
        </w:rPr>
        <w:t xml:space="preserve"> </w:t>
      </w:r>
      <w:r w:rsidR="00E90AE5">
        <w:rPr>
          <w:rFonts w:ascii="Times New Roman" w:hAnsi="Times New Roman" w:cs="Times New Roman"/>
          <w:sz w:val="28"/>
          <w:szCs w:val="28"/>
        </w:rPr>
        <w:t>~</w:t>
      </w:r>
      <w:r w:rsidRPr="00D056A9">
        <w:rPr>
          <w:rFonts w:ascii="Times New Roman" w:hAnsi="Times New Roman" w:cs="Times New Roman"/>
          <w:sz w:val="28"/>
          <w:szCs w:val="28"/>
        </w:rPr>
        <w:t>верно 1,2</w:t>
      </w:r>
    </w:p>
    <w:p w:rsidR="00D60313" w:rsidRPr="00D056A9" w:rsidRDefault="00D60313" w:rsidP="00D60313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D056A9">
        <w:rPr>
          <w:rFonts w:ascii="Times New Roman" w:hAnsi="Times New Roman" w:cs="Times New Roman"/>
          <w:sz w:val="28"/>
          <w:szCs w:val="28"/>
        </w:rPr>
        <w:t xml:space="preserve"> </w:t>
      </w:r>
      <w:r w:rsidR="00E90AE5">
        <w:rPr>
          <w:rFonts w:ascii="Times New Roman" w:hAnsi="Times New Roman" w:cs="Times New Roman"/>
          <w:sz w:val="28"/>
          <w:szCs w:val="28"/>
        </w:rPr>
        <w:t>=</w:t>
      </w:r>
      <w:r w:rsidRPr="00D056A9">
        <w:rPr>
          <w:rFonts w:ascii="Times New Roman" w:hAnsi="Times New Roman" w:cs="Times New Roman"/>
          <w:sz w:val="28"/>
          <w:szCs w:val="28"/>
        </w:rPr>
        <w:t>верно 1,3</w:t>
      </w:r>
    </w:p>
    <w:p w:rsidR="00D60313" w:rsidRPr="00D056A9" w:rsidRDefault="00D60313" w:rsidP="00D60313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D056A9">
        <w:rPr>
          <w:rFonts w:ascii="Times New Roman" w:hAnsi="Times New Roman" w:cs="Times New Roman"/>
          <w:sz w:val="28"/>
          <w:szCs w:val="28"/>
        </w:rPr>
        <w:t xml:space="preserve"> </w:t>
      </w:r>
      <w:r w:rsidR="00E90AE5">
        <w:rPr>
          <w:rFonts w:ascii="Times New Roman" w:hAnsi="Times New Roman" w:cs="Times New Roman"/>
          <w:sz w:val="28"/>
          <w:szCs w:val="28"/>
        </w:rPr>
        <w:t>~</w:t>
      </w:r>
      <w:r w:rsidRPr="00D056A9">
        <w:rPr>
          <w:rFonts w:ascii="Times New Roman" w:hAnsi="Times New Roman" w:cs="Times New Roman"/>
          <w:sz w:val="28"/>
          <w:szCs w:val="28"/>
        </w:rPr>
        <w:t>верно 1,4}</w:t>
      </w:r>
    </w:p>
    <w:p w:rsidR="00D60313" w:rsidRDefault="00D60313" w:rsidP="00D60313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D60313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342. ЗАБОЛЕВАНИЯ МОЧЕВЫВОДЯЩЕЙ СИСТЕМЫ ЧАЩЕ ВСЕГО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ВЫЗЫВАЮТ:{</w:t>
      </w:r>
      <w:proofErr w:type="gramEnd"/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~Хламидии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~Микобактерии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=Условно – патогенные энтеробактерии 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~Сальмонеллы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lastRenderedPageBreak/>
        <w:t>~Стафилококки}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343. ВОЗБУДИТЕЛЕМ КОРОНАВИРУСНОЙ ИНФЕКЦИИ COVID-19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  <w:lang w:val="en-US"/>
        </w:rPr>
        <w:t>SARS-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  <w:lang w:val="en-US"/>
        </w:rPr>
        <w:t>Cov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  <w:lang w:val="en-US"/>
        </w:rPr>
        <w:t>SARS-Cov-2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  <w:lang w:val="en-US"/>
        </w:rPr>
        <w:t>MERS-Cov</w:t>
      </w:r>
    </w:p>
    <w:p w:rsidR="009E7B47" w:rsidRPr="00E90AE5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E90AE5"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  <w:lang w:val="en-US"/>
        </w:rPr>
        <w:t>HCoV</w:t>
      </w:r>
      <w:proofErr w:type="spellEnd"/>
      <w:r w:rsidR="009E7B47" w:rsidRPr="00E90AE5">
        <w:rPr>
          <w:rFonts w:ascii="Times New Roman" w:hAnsi="Times New Roman" w:cs="Times New Roman"/>
          <w:sz w:val="28"/>
          <w:szCs w:val="28"/>
        </w:rPr>
        <w:t>-229</w:t>
      </w:r>
      <w:r w:rsidR="009E7B47" w:rsidRPr="000D415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9E7B47" w:rsidRPr="00E90AE5">
        <w:rPr>
          <w:rFonts w:ascii="Times New Roman" w:hAnsi="Times New Roman" w:cs="Times New Roman"/>
          <w:sz w:val="28"/>
          <w:szCs w:val="28"/>
        </w:rPr>
        <w:t>}</w:t>
      </w:r>
    </w:p>
    <w:p w:rsidR="009E7B47" w:rsidRPr="00E90AE5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344. КОРОНАВИРУС ОТНОСИТСЯ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К:{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зоонозам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антропонозам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антропозоонозам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сапронозам}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>345. КАКИМИ ПУТЯМИ ОСУЩЕСТВЛЯЕТСЯ ПЕРЕДАЧА КОРОНАВИРУСА SARS-COV-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2:{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водный, трансмиссивный, контактно-бытовой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воздушно-капельный, воздушно-пылевой, контактно-бытовой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воздушно-капельный, пищевой, парентеральный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парентеральный, половой, воздушно-капельный}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346. ОСНОВНЫМИ СРЕДСТВАМИ ИНДИВИДУАЛЬНОЙ ЗАЩИТЫ МЕДИЦИНСКОГО ПЕРСОНАЛА ПРИ РАБОТЕ С ЛИЦАМИ, ~ИНФИЦИРОВАННЫМИ COVID-19,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ЯВЛЯЮТСЯ:{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противочумный костюм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медицинская шапочка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защитные очки или экран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халат с длинным рукавом}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347. ВЕДУЩИМИ КЛИНИЧЕСКИМИ СИМПТОМАМИ COVID-19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ЯВЛЯЮТСЯ:{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лихорадка, кашель, одышка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фарингит, ринит,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налеты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на миндалинах 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конъюнктивит, фарингит, увеличение шейных и подчелюстных лимфоузлов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лихорадка, головная боль, миалгия}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348. ПОКАЗАНИЕМ ДЛЯ НАЗНАЧЕНИЯ АНТИБИОТИКОВ ПРИ COVID-19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присоединение бактериальных осложнений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отек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легких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и мозга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легких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 xml:space="preserve"> формах болезни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в обязательном порядке}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349. ПРИ </w:t>
      </w:r>
      <w:proofErr w:type="spellStart"/>
      <w:r w:rsidRPr="000D4158">
        <w:rPr>
          <w:rFonts w:ascii="Times New Roman" w:hAnsi="Times New Roman" w:cs="Times New Roman"/>
          <w:sz w:val="28"/>
          <w:szCs w:val="28"/>
        </w:rPr>
        <w:t>ТЯЖЕЛОМ</w:t>
      </w:r>
      <w:proofErr w:type="spellEnd"/>
      <w:r w:rsidRPr="000D4158">
        <w:rPr>
          <w:rFonts w:ascii="Times New Roman" w:hAnsi="Times New Roman" w:cs="Times New Roman"/>
          <w:sz w:val="28"/>
          <w:szCs w:val="28"/>
        </w:rPr>
        <w:t xml:space="preserve"> РЕСПИРАТОРНОМ ДИСТРЕСС-СИНДРОМЕ С ПРИЗНАКАМИ ЦИТОКИНОВОГО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ШТОРМА:{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тоцилизумаб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ритуксимаб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инфликсимаб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адалимумаб}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350. НОВЫЙ КОРОНАВИРУС SARS-COV-2 ОТНОСИТСЯ К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РОДУ:{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Alpha</w:t>
      </w:r>
      <w:r w:rsidR="001751CB">
        <w:rPr>
          <w:rFonts w:ascii="Times New Roman" w:hAnsi="Times New Roman" w:cs="Times New Roman"/>
          <w:sz w:val="28"/>
          <w:szCs w:val="28"/>
        </w:rPr>
        <w:t>coronavirus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1751CB">
        <w:rPr>
          <w:rFonts w:ascii="Times New Roman" w:hAnsi="Times New Roman" w:cs="Times New Roman"/>
          <w:sz w:val="28"/>
          <w:szCs w:val="28"/>
        </w:rPr>
        <w:t>Gammacoronavirus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proofErr w:type="spellStart"/>
      <w:r w:rsidR="001751CB">
        <w:rPr>
          <w:rFonts w:ascii="Times New Roman" w:hAnsi="Times New Roman" w:cs="Times New Roman"/>
          <w:sz w:val="28"/>
          <w:szCs w:val="28"/>
        </w:rPr>
        <w:t>Deltacoronavirus</w:t>
      </w:r>
      <w:proofErr w:type="spell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="009E7B47" w:rsidRPr="000D4158">
        <w:rPr>
          <w:rFonts w:ascii="Times New Roman" w:hAnsi="Times New Roman" w:cs="Times New Roman"/>
          <w:sz w:val="28"/>
          <w:szCs w:val="28"/>
        </w:rPr>
        <w:t>Betacoronavirus</w:t>
      </w:r>
      <w:proofErr w:type="spellEnd"/>
      <w:r w:rsidR="009E7B47" w:rsidRPr="000D4158">
        <w:rPr>
          <w:rFonts w:ascii="Times New Roman" w:hAnsi="Times New Roman" w:cs="Times New Roman"/>
          <w:sz w:val="28"/>
          <w:szCs w:val="28"/>
        </w:rPr>
        <w:t>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351. ОСНОВНЫМ ВИДОМ БИОМАТЕРИАЛА ДЛЯ ЛАБОРАТОРНОГО ИССЛЕДОВАНИЯ НА SARS-COV-2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ЯВЛЯЕТСЯ:{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материал, полученный при заборе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мазка из носоглотки и/или ротоглотки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промывные воды бронхов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назофарингеальный аспират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фекалии}</w:t>
      </w: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7B47" w:rsidRPr="000D4158" w:rsidRDefault="009E7B47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4158">
        <w:rPr>
          <w:rFonts w:ascii="Times New Roman" w:hAnsi="Times New Roman" w:cs="Times New Roman"/>
          <w:sz w:val="28"/>
          <w:szCs w:val="28"/>
        </w:rPr>
        <w:t xml:space="preserve">352. ПАТОГЕНЕТИЧЕСКАЯ ТЕРАПИЯ </w:t>
      </w:r>
      <w:proofErr w:type="gramStart"/>
      <w:r w:rsidRPr="000D4158">
        <w:rPr>
          <w:rFonts w:ascii="Times New Roman" w:hAnsi="Times New Roman" w:cs="Times New Roman"/>
          <w:sz w:val="28"/>
          <w:szCs w:val="28"/>
        </w:rPr>
        <w:t>ВКЛЮЧАЕТ:{</w:t>
      </w:r>
      <w:proofErr w:type="gramEnd"/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 xml:space="preserve">противосудорожные препараты 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психотропные препараты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9E7B47" w:rsidRPr="000D4158">
        <w:rPr>
          <w:rFonts w:ascii="Times New Roman" w:hAnsi="Times New Roman" w:cs="Times New Roman"/>
          <w:sz w:val="28"/>
          <w:szCs w:val="28"/>
        </w:rPr>
        <w:t>купирование лихорадки</w:t>
      </w:r>
    </w:p>
    <w:p w:rsidR="009E7B47" w:rsidRPr="000D4158" w:rsidRDefault="00E90AE5" w:rsidP="000D4158">
      <w:pPr>
        <w:pStyle w:val="a3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</w:t>
      </w:r>
      <w:r w:rsidR="009E7B47" w:rsidRPr="000D4158">
        <w:rPr>
          <w:rFonts w:ascii="Times New Roman" w:hAnsi="Times New Roman" w:cs="Times New Roman"/>
          <w:sz w:val="28"/>
          <w:szCs w:val="28"/>
        </w:rPr>
        <w:t>применение антитоксических сывороток}</w:t>
      </w:r>
    </w:p>
    <w:sectPr w:rsidR="009E7B47" w:rsidRPr="000D4158" w:rsidSect="000D415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B1"/>
    <w:rsid w:val="000B40EA"/>
    <w:rsid w:val="000D4158"/>
    <w:rsid w:val="001751CB"/>
    <w:rsid w:val="00187C5E"/>
    <w:rsid w:val="00960A1D"/>
    <w:rsid w:val="009E7B47"/>
    <w:rsid w:val="00CC7BB1"/>
    <w:rsid w:val="00D505CC"/>
    <w:rsid w:val="00D60313"/>
    <w:rsid w:val="00E31298"/>
    <w:rsid w:val="00E9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D1FC6-6298-4C02-A0E8-0CC2A516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40D8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40D82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56</Pages>
  <Words>11327</Words>
  <Characters>64567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База13</dc:creator>
  <cp:keywords/>
  <dc:description/>
  <cp:lastModifiedBy>Ольга Байгулова</cp:lastModifiedBy>
  <cp:revision>3</cp:revision>
  <dcterms:created xsi:type="dcterms:W3CDTF">2021-05-11T07:51:00Z</dcterms:created>
  <dcterms:modified xsi:type="dcterms:W3CDTF">2021-05-11T07:53:00Z</dcterms:modified>
</cp:coreProperties>
</file>