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72EB">
        <w:rPr>
          <w:rFonts w:ascii="Times New Roman" w:hAnsi="Times New Roman" w:cs="Times New Roman"/>
          <w:sz w:val="28"/>
          <w:szCs w:val="28"/>
        </w:rPr>
        <w:t xml:space="preserve">1. ГЛАВНЫЙ СУДЕБНО-МЕДИЦИНСКИЙ ЭКСПЕРТ МИНЗДРАВА РФ В ОРГАНИЗАЦИОННО-МЕТОДИЧЕСКОМ ПЛАНЕ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ПОДЧИНЯЕТСЯ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Верховному суду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Генеральной прокуратуре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Министерству юстиции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Ни одной из перечисленных организаций}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2. В КАКОЙ ЧАСТИ «ЗАКЛЮЧЕНИЯ ЭКСПЕРТА» ДОЛЖНЫ БЫТЬ ВПИСАНЫ ВОПРОСЫ, ПОСТАВЛЕННЫЕ СЛЕДСТВЕННЫМИ ОРГАНАМИ ПЕРЕД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ЭКСПЕРТОМ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237B6E">
        <w:rPr>
          <w:rFonts w:ascii="Times New Roman" w:hAnsi="Times New Roman" w:cs="Times New Roman"/>
          <w:sz w:val="28"/>
          <w:szCs w:val="28"/>
        </w:rPr>
        <w:t xml:space="preserve"> во введении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в начале описательной части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в конце описательной части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перед выводами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после патологоанатомического диагноза}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3. К ОСМОТРУ ТРУПА НА МЕСТЕ ЕГО ОБНАРУЖЕНИЯ В КАЧЕСТВЕ СПЕЦИАЛИСТА В ОБЛАСТИ СУДЕБНОЙ МЕДИЦИНЫ МОГУТ БЫТЬ ПРИВЛЕЧЕНЫ ВСЕ,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хирурга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терапевта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акушера-гинеколога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педиатра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провизора}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4. ПОЛНОЕ РАССАСЫВАНИЕ РОДОВОЙ ОПУХОЛИ, КАК ПРАВИЛО, ПРОИСХОДИТ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ТЕЧЕНИ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1-2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3-4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5-6 суток}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5. УКАЖИТЕ, В РЕЗУЛЬТАТЕ КАКИХ ПРЕВРАЩЕНИЙ ГЕМАТИНА КРОВОПОДТЕК НА КОЖЕ ПРИОБРЕТАЕТ ЗЕЛЕНОЕ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ОКРАШИВАНИЕ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отщепление от гематина железа и образование билирубина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окисление билирубина и образование биливердина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окисление железа и образование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гемосидерина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6. НАИБОЛЕЕ ХАРАКТЕРНЫМ ПРИЗНАКОМ ПАДЕНИЯ СО ЗНАЧИТЕЛЬНОЙ ВЫСОТЫ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разрывы внутренних органов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компрессионные переломы тел позвонков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переломы костей голеней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кровоизлияния в брыжейку внутренних органов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переломы бедренных костей}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7. ПОЯСОК ОСАДНЕНИЯ В ОБЛАСТИ ВЫХОДНОГО ОГНЕСТРЕЛЬНОГО </w:t>
      </w: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ПОВРЕЖДЕНИЯ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ВОЗНИКАЕТ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всегда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особых условиях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возникает}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8. В ОСНОВЕ МЕХАНИЧЕСКОЙ АСФИКСИИ ЛЕЖИТ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ГИПОКСИЯ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респираторная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циркуляторная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гемическая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смешанная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тканевая}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9. НАИБОЛЕЕ ИНФОРМАТИВНЫМ ИССЛЕДОВАНИЕМ ДЛЯ ПОДТВЕРЖДЕНИЯ ДИАГНОЗА СМЕРТИ В РЕЗУЛЬТАТЕ ПЕРЕОХЛАЖДЕНИЯ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химическое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биохимическое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электрофоретическое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газохроматографическое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биологическое}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10. СУДЕБНО-МЕДИЦИНСКАЯ ЭКСПЕРТИЗА ЖИВОГО ЛИЦА МОЖЕТ ПРОВОДИТЬСЯ ВО ВСЕХ ПЕРЕЧИСЛЕННЫХ НИЖЕ СЛУЧАЯХ, КРОМЕ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Для определения вреда здоровью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о</w:t>
      </w:r>
      <w:r w:rsidR="00A13831">
        <w:rPr>
          <w:rFonts w:ascii="Times New Roman" w:hAnsi="Times New Roman" w:cs="Times New Roman"/>
          <w:sz w:val="28"/>
          <w:szCs w:val="28"/>
        </w:rPr>
        <w:t>пределения физического здоровья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реше</w:t>
      </w:r>
      <w:r w:rsidR="00A13831">
        <w:rPr>
          <w:rFonts w:ascii="Times New Roman" w:hAnsi="Times New Roman" w:cs="Times New Roman"/>
          <w:sz w:val="28"/>
          <w:szCs w:val="28"/>
        </w:rPr>
        <w:t>нии вопроса о спорном отцовстве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определения психического здоровья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половых преступлениях}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11. ИЗ ПЕРЕЧИСЛЕННЫХ ЯДОВ ВЫРАЖЕННЫМ МЕСТНЫМ НЕКРОТИЗИРУЮЩИМ И ГЕМОЛИТИЧЕСКИМ ДЕЙСТВИЕМ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ОБЛАДАЕТ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азотная кислота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карболовая кислота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уксусная кислота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нашатырный спирт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сулема}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12. ВОЗГЛАВЛЯТЬ СУДЕБНО-МЕДИЦИНСКУЮ ЭКСПЕРТНУЮ КОМИССИЮ ИМЕЕТ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ПРАВО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Главный врач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A13831">
        <w:rPr>
          <w:rFonts w:ascii="Times New Roman" w:hAnsi="Times New Roman" w:cs="Times New Roman"/>
          <w:sz w:val="28"/>
          <w:szCs w:val="28"/>
        </w:rPr>
        <w:t xml:space="preserve"> Начальник Бюро СМЭ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Прокурор района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</w:t>
      </w:r>
      <w:r w:rsidR="00A13831">
        <w:rPr>
          <w:rFonts w:ascii="Times New Roman" w:hAnsi="Times New Roman" w:cs="Times New Roman"/>
          <w:sz w:val="28"/>
          <w:szCs w:val="28"/>
        </w:rPr>
        <w:t>чальник медицинского учреждения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Районный судебно-медицинский эксперт}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13. СУДЕБНО-МЕДИЦИНСКАЯ ЭКСПЕРТИЗА ПРОИЗВОДИТ ВСЕ ПЕРЕЧИСЛЕННЫЕ НИЖЕ ВИДЫ ЭКСПЕРТИЗ,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Экспертизы трупа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Идентификации орудия травмы по особенностям повреждений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Идентификации личности мет</w:t>
      </w:r>
      <w:r w:rsidR="00A13831">
        <w:rPr>
          <w:rFonts w:ascii="Times New Roman" w:hAnsi="Times New Roman" w:cs="Times New Roman"/>
          <w:sz w:val="28"/>
          <w:szCs w:val="28"/>
        </w:rPr>
        <w:t>одом пластической реконструкции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Идентификации личности методом дактилоскопии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Идентификации личности по стоматологическому статусу}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14. ИССЛЕДОВАНИЕ ОРГАНОВ БРЮШНОГО КОМПЛЕКСА НАЧИНАЮТ СО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ВСКРЫТИЯ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надпочечников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аорты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A13831">
        <w:rPr>
          <w:rFonts w:ascii="Times New Roman" w:hAnsi="Times New Roman" w:cs="Times New Roman"/>
          <w:sz w:val="28"/>
          <w:szCs w:val="28"/>
        </w:rPr>
        <w:t xml:space="preserve"> нижней полой вены</w:t>
      </w:r>
    </w:p>
    <w:p w:rsidR="0067603E" w:rsidRPr="00C872EB" w:rsidRDefault="0088286D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>почек</w:t>
      </w:r>
    </w:p>
    <w:p w:rsidR="0067603E" w:rsidRPr="00C872EB" w:rsidRDefault="0088286D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>печени}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15. ОСМОТР МЕСТА ПРОИСШЕСТВИЯ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экспертизой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первоначальным следственным действием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освидетельствованием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первичным исследованием трупа}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16. НАЛИЧИЕ ВОЗДУХА В ТОНКОЙ КИШКЕ ОЗНАЧАЕТ, ЧТО НОВОРОЖДЕННЫЙ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ЖИЛ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более 1 часа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4-6 часов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6-12 часов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12-24 часа}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17. УКАЖИТЕ ВИД ДЕФОРМАЦИИ, КОТОРЫЙ МОЖЕТ ПРИВЕСТИ К ОБРАЗОВАНИЮ ПЕРЕЛОМОВ НИЖНЕЙ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ЧЕЛЮСТИ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сдвиг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кручение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изгиб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растяжение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сжатие}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18. НАИБОЛЕЕ ХАРАКТЕРНЫМ ПРИЗНАКОМ ПАДЕНИЯ С ВЫСОТЫ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компрессионные переломы шейного отдела позвоночника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оскольчатые переломы костей голени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преобладание внутренних повреждений над наружными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разрывы внутренних органов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«паутинообразные» переломы костей свода черепа}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19. ДЛЯ ОБНАРУЖЕНИЯ И ИЗЪЯТИЯ ЗЕРЕН ПОРОХА И ИХ ЧАСТЕЙ ИЗ ОБЛАСТИ ВХОДНОГО ОГНЕСТРЕЛЬНОГО ПОВРЕЖДЕНИЯ НА ОДЕЖДЕ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ПРИМЕНЯЮТ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выколачивание над листом бумаги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«</w:t>
      </w:r>
      <w:r w:rsidR="00A13831" w:rsidRPr="00C872EB">
        <w:rPr>
          <w:rFonts w:ascii="Times New Roman" w:hAnsi="Times New Roman" w:cs="Times New Roman"/>
          <w:sz w:val="28"/>
          <w:szCs w:val="28"/>
        </w:rPr>
        <w:t>вычёсывание</w:t>
      </w:r>
      <w:r w:rsidR="0067603E" w:rsidRPr="00C872EB">
        <w:rPr>
          <w:rFonts w:ascii="Times New Roman" w:hAnsi="Times New Roman" w:cs="Times New Roman"/>
          <w:sz w:val="28"/>
          <w:szCs w:val="28"/>
        </w:rPr>
        <w:t>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непосредственную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стереомикроскопию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 изъятие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препаровальной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иглой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выколачивание над чашкой с расплавленным парафином}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20. КРОВОИЗЛИЯНИЯ В МЕЖПОЗВОНКОВЫЕ ДИСКИ ПРИ ПОВЕШЕНИИ </w:t>
      </w:r>
      <w:r w:rsidRPr="00C872EB">
        <w:rPr>
          <w:rFonts w:ascii="Times New Roman" w:hAnsi="Times New Roman" w:cs="Times New Roman"/>
          <w:sz w:val="28"/>
          <w:szCs w:val="28"/>
        </w:rPr>
        <w:lastRenderedPageBreak/>
        <w:t>ОБНАРУЖИВАЮТСЯ (ПРИЗНАК СИМОНА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)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поясничном отделе позвоночника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грудном отделе позвоночника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шейном отделе позвоночника}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21. ДЛЯ ПОРАЖЕНИЯ ЭЛЕКТРОТОКОМ НЕ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ХАРАКТЕРНО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повреждение одежды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образование переломов длинных трубчатых костей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формирование дырчатых переломов плоских костей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обугливание костей с образованием «костных жемчужин»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повреждение мышц, связок и сухожилий}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22. ОСНОВАНИЕМ ДЛЯ ПРОВЕДЕНИЯ СУДЕБНО-МЕДИЦИНСКОЙ ЭКСПЕРТИЗЫ ТЯЖЕСТИ ВРЕДА ЗДОРОВЬЮ ЯВЛЯЮТСЯ ВСЕ ПЕРЕЧИСЛЕННЫЕ НИЖЕ ДОКУМЕНТЫ,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Определения суда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Постановления прокурора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Постановления следователя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Постановления дознавателя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Заявления потерпевшего}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23. ДЛЯ КАКОЙ СТЕПЕНИ АЛКОГОЛЬНОГО ОПЬЯНЕНИЯ ХАРАКТЕРНЫ ПОВЫШЕННАЯ УТОМЛЯЕМОСТЬ, ЭМОЦИОНАЛЬНАЯ НЕУСТОЙЧИВОСТЬ, НАРУШЕНИЯ КООРДИНАЦИИ МЕЛКИХ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ДВИЖЕНИЙ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сильной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тяжёлой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24. В СОСТАВ СУДЕБНО-МЕДИЦИНСКОЙ ЭКСПЕРТНОЙ КОМИССИИ ПРИ РАЗБОРЕ ТАК НАЗЫВАЕМЫХ ВРАЧЕБНЫХ ДЕЛ ВХОДЯТ ВСЕ НИЖЕ ПЕРЕЧИСЛЕННЫЕ СПЕЦИАЛИСТЫ,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Судебно-медицинских экспертов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Следователя прокуратуры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Секретаря судебно-медицинской экспертной комиссии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Начальника или заместителя начальника Бюро СМЭ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Врачей-консультантов}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25. ОПРЕДЕЛЕНИЕ ПОНЯТИЯ «ЭКСПЕРТИЗА»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ДАНО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30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56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78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79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67603E" w:rsidRPr="00C872EB">
        <w:rPr>
          <w:rFonts w:ascii="Times New Roman" w:hAnsi="Times New Roman" w:cs="Times New Roman"/>
          <w:sz w:val="28"/>
          <w:szCs w:val="28"/>
        </w:rPr>
        <w:t>180 УПК РФ}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26. ВНУТРЕННЕЕ ИССЛЕДОВАНИЕ ТРУПА НАЧИНАЕТСЯ СО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ВСКРЫТИЯ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головы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груди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живота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усмотрению судебно-медицинского эксперта}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27. ВРАЧ-СУДЕБНО-МЕДИЦИНСКИЙ ЭКСПЕРТ, ПРИНИМАЮЩИЙ УЧАСТИЕ КАК СПЕЦИАЛИСТ В ОСМОТРЕ ТРУПА НА МЕСТЕ ЕГО ОБНАРУЖЕНИЯ, УЧАСТВОВАТЬ В ДАЛЬНЕЙШЕМ В КАЧЕСТВЕ СУДЕБНО-МЕДИЦИНСКОГО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ЭКСПЕРТА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вправе при </w:t>
      </w:r>
      <w:r w:rsidR="00A13831" w:rsidRPr="00C872EB">
        <w:rPr>
          <w:rFonts w:ascii="Times New Roman" w:hAnsi="Times New Roman" w:cs="Times New Roman"/>
          <w:sz w:val="28"/>
          <w:szCs w:val="28"/>
        </w:rPr>
        <w:t>определённых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обстоятельствах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вправе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вправе}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28. ИССЛЕДУЯ ТРУП НОВОРОЖДЕННОГО, СРЕДИННЫЙ РАЗРЕЗ ПРОИЗВОДЯТ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подбородка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вырезки грудины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красной каймы нижней губы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щитовидного хряща гортани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мечевидного отростка}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29. МОГУТ ЛИ ВОЗНИКАТЬ НА КОСТЯХ ЧЕРЕПА КОНСТРУКЦИОННЫЕ ИЗОЛИРОВАННЫЕ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ПЕРЕЛОМЫ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могут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могут}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30. ДИАГНОСТИЧЕСКИМ ПРИЗНАКОМ ПЕРЕЕЗДА ЧЕРЕЗ ТЕЛО КОЛЕСА АВТОМОБИЛЬНОГО ТРАНСПОРТНОГО СРЕДСТВА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перелом костей нижних конечностей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отпечаток протектора колеса на коже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полосовидные ссадины на коже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односторонние переломы костей таза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«хлыстообразные» переломы шейного отдела позвоночника}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31. ДИСТАНЦИЯ ВЫСТРЕЛА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УСТАНАВЛИВАЕТСЯ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таблицам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степени разрушения ткани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расчётными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методами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экспериментальными отстрелами и сравнительными исследованиями повреждений}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32. КОЖУ ИЗ ОБЛАСТИ СТРАНГУЛЯЦИОННОЙ БОРОЗДЫ НАИБОЛЕЕ ЦЕЛЕСООБРАЗНО НАПРАВИТЬ НА СЛЕДУЮЩИЕ ИЗ НИЖЕ ПЕРЕЧИСЛЕННЫХ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ИССЛЕДОВАНИЙ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гистологическое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химическое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биологическое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бактериологическое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вирусологическое}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33. СМЕРТЕЛЬНАЯ ВЕЛИЧИНА (СИЛА) ЭЛЕКТРИЧЕСКОГО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ТОКА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0,05-0,1 А и более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0,01 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 мА}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34. ПРИ ЭКСПЕРТИЗЕ ТЯЖЕСТИ ВРЕДА ЗДОРОВЬЮ СУДЕБНО-МЕДИЦИНСКИЙ ЭКСПЕРТ ДОЛЖЕН ОТВЕТИТЬ НА ВСЕ ПЕРЕЧИСЛЕННЫЕ НИЖЕ ВОПРОСЫ, КРОМЕ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</w:t>
      </w:r>
      <w:r w:rsidR="00A13831">
        <w:rPr>
          <w:rFonts w:ascii="Times New Roman" w:hAnsi="Times New Roman" w:cs="Times New Roman"/>
          <w:sz w:val="28"/>
          <w:szCs w:val="28"/>
        </w:rPr>
        <w:t>лить вид и характер повреждения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Установить</w:t>
      </w:r>
      <w:r w:rsidR="00A13831">
        <w:rPr>
          <w:rFonts w:ascii="Times New Roman" w:hAnsi="Times New Roman" w:cs="Times New Roman"/>
          <w:sz w:val="28"/>
          <w:szCs w:val="28"/>
        </w:rPr>
        <w:t xml:space="preserve"> орудие и механизм его действия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</w:t>
      </w:r>
      <w:r w:rsidR="00A13831">
        <w:rPr>
          <w:rFonts w:ascii="Times New Roman" w:hAnsi="Times New Roman" w:cs="Times New Roman"/>
          <w:sz w:val="28"/>
          <w:szCs w:val="28"/>
        </w:rPr>
        <w:t>ределить тяжесть вреда здоровью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Определить способ </w:t>
      </w:r>
      <w:r w:rsidR="00A13831">
        <w:rPr>
          <w:rFonts w:ascii="Times New Roman" w:hAnsi="Times New Roman" w:cs="Times New Roman"/>
          <w:sz w:val="28"/>
          <w:szCs w:val="28"/>
        </w:rPr>
        <w:t>нанесения телесного повреждения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Определить давность причинения повреждения}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35. ДЛЯ КАКОЙ СТЕПЕНИ АЛКОГОЛЬНОГО ОПЬЯНЕНИЯ ХАРАКТЕРНЫ ЗНАЧИТЕЛЬНАЯ ЭМОЦИОНАЛЬНАЯ НЕУСТОЙЧИВОСТЬ, ШАТКАЯ ПОХОДКА, НЕЯСНАЯ РЕЧЬ, НАРУШЕНИЕ ПСИХИКИ И ОРИЕНТИРОВКИ,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СОНЛИВОСТЬ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сильной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тяжёлой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36. В КАКИХ СЛУЧАЯХ ВРАЧ БУДЕТ ПРИВЛЕЧЕН ЗА НЕОКАЗАНИЕ НЕОТЛОЖНОЙ ПОМОЩИ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БОЛЬНОМУ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остром гангренозном аппендиците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кровотечении </w:t>
      </w:r>
      <w:r w:rsidR="00A13831">
        <w:rPr>
          <w:rFonts w:ascii="Times New Roman" w:hAnsi="Times New Roman" w:cs="Times New Roman"/>
          <w:sz w:val="28"/>
          <w:szCs w:val="28"/>
        </w:rPr>
        <w:t>из поверхностных вен предплечья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прободной язве желудка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</w:t>
      </w:r>
      <w:r w:rsidR="00A13831" w:rsidRPr="00C872EB">
        <w:rPr>
          <w:rFonts w:ascii="Times New Roman" w:hAnsi="Times New Roman" w:cs="Times New Roman"/>
          <w:sz w:val="28"/>
          <w:szCs w:val="28"/>
        </w:rPr>
        <w:t>ущемлённой</w:t>
      </w:r>
      <w:r w:rsidR="00A13831">
        <w:rPr>
          <w:rFonts w:ascii="Times New Roman" w:hAnsi="Times New Roman" w:cs="Times New Roman"/>
          <w:sz w:val="28"/>
          <w:szCs w:val="28"/>
        </w:rPr>
        <w:t xml:space="preserve"> грыже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инородных телах пищевода}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37. ЭКСПЕРТИЗА ПРОИЗВОДИТСЯ В ОБЯЗАТЕЛЬНОМ ПОРЯДКЕ ВО ВСЕХ СЛУЧАЯХ, КРОМЕ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оп</w:t>
      </w:r>
      <w:r w:rsidR="00237B6E">
        <w:rPr>
          <w:rFonts w:ascii="Times New Roman" w:hAnsi="Times New Roman" w:cs="Times New Roman"/>
          <w:sz w:val="28"/>
          <w:szCs w:val="28"/>
        </w:rPr>
        <w:t>ределения характера повреждений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установления физиче</w:t>
      </w:r>
      <w:r w:rsidR="00237B6E">
        <w:rPr>
          <w:rFonts w:ascii="Times New Roman" w:hAnsi="Times New Roman" w:cs="Times New Roman"/>
          <w:sz w:val="28"/>
          <w:szCs w:val="28"/>
        </w:rPr>
        <w:t>ского или психического здоровья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Для определения причин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идентификации групповых и индив</w:t>
      </w:r>
      <w:r w:rsidR="00237B6E">
        <w:rPr>
          <w:rFonts w:ascii="Times New Roman" w:hAnsi="Times New Roman" w:cs="Times New Roman"/>
          <w:sz w:val="28"/>
          <w:szCs w:val="28"/>
        </w:rPr>
        <w:t>идуальных свойств орудия травмы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определения возраста при отсутствии документе удостоверяющего его}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38. ПРИ ИССЛЕДОВАНИИ ИЗВЛЕЧЕННОГО СПИННОГО МОЗГА НЕОБХОДИМО ПРОИЗВЕСТИ СЛЕДУЮЩИЕ ДЕЙСТВИЯ,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положить спинной</w:t>
      </w:r>
      <w:r w:rsidR="00237B6E">
        <w:rPr>
          <w:rFonts w:ascii="Times New Roman" w:hAnsi="Times New Roman" w:cs="Times New Roman"/>
          <w:sz w:val="28"/>
          <w:szCs w:val="28"/>
        </w:rPr>
        <w:t xml:space="preserve"> мозг задней поверхностью вверх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положить спинно</w:t>
      </w:r>
      <w:r w:rsidR="00237B6E">
        <w:rPr>
          <w:rFonts w:ascii="Times New Roman" w:hAnsi="Times New Roman" w:cs="Times New Roman"/>
          <w:sz w:val="28"/>
          <w:szCs w:val="28"/>
        </w:rPr>
        <w:t>й мозг задней поверхностью вниз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разрезать </w:t>
      </w:r>
      <w:r w:rsidR="00A13831" w:rsidRPr="00C872EB">
        <w:rPr>
          <w:rFonts w:ascii="Times New Roman" w:hAnsi="Times New Roman" w:cs="Times New Roman"/>
          <w:sz w:val="28"/>
          <w:szCs w:val="28"/>
        </w:rPr>
        <w:t>твёрдую</w:t>
      </w:r>
      <w:r w:rsidR="00237B6E">
        <w:rPr>
          <w:rFonts w:ascii="Times New Roman" w:hAnsi="Times New Roman" w:cs="Times New Roman"/>
          <w:sz w:val="28"/>
          <w:szCs w:val="28"/>
        </w:rPr>
        <w:t xml:space="preserve"> мозговую оболочку продольно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произвести по</w:t>
      </w:r>
      <w:r w:rsidR="00237B6E">
        <w:rPr>
          <w:rFonts w:ascii="Times New Roman" w:hAnsi="Times New Roman" w:cs="Times New Roman"/>
          <w:sz w:val="28"/>
          <w:szCs w:val="28"/>
        </w:rPr>
        <w:t>перечные разрезы спинного мозга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отметить наличие опухолей, кровоизлияний, очагов размягчения}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39. ОБНАРУЖЕНИЕ НА МЕСТЕ ЖЕЛЕЗНОДОРОЖНОГО ПРОИСШЕСТВИЯ РАЗДЕЛЕННЫХ ЧАСТЕЙ ТЕЛА СВИДЕТЕЛЬСТВУЕТ 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ВОЗДЕЙСТВИИ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края или подножки сбрасывателя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колёсного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гребня (реборды)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буферной тарелки}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40. ВИД ДЕФОРМАЦИИ, КОТОРЫЙ ПРИВОДИТ К ОБРАЗОВАНИЮ ПРОДОЛЬНЫХ ПЕРЕЛОМОВ ТЕЛ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ПОЗВОНКОВ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изгиб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сжатие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растяжение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кручение}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41. ФРАГМЕНТИРОВАНИЕ ТЕЛА НАИБОЛЕЕ ХАРАКТЕРНО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падении со значительной высоты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переезде через тело колеса автомобиля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переезде через тело колеса рельсового транспортного средства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сдавлении тела между двумя массивными предметами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выпадении из кузова грузового автомобиля}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42. В ЖЕЛУДКЕ ТРУПА НОВОРОЖДЕННОГО ОБНАРУЖЕН ВОЗДУХЛЕГКИЕ НЕ ПОЛНОСТЬЮ РАСПРАВЛЕНЫВ ТОЛСТОМ КИШЕЧНИКЕ ПЕРВОРОДНЫЙ КАЛ</w:t>
      </w:r>
      <w:r w:rsidR="00237B6E">
        <w:rPr>
          <w:rFonts w:ascii="Times New Roman" w:hAnsi="Times New Roman" w:cs="Times New Roman"/>
          <w:sz w:val="28"/>
          <w:szCs w:val="28"/>
        </w:rPr>
        <w:t xml:space="preserve"> </w:t>
      </w:r>
      <w:r w:rsidRPr="00C872EB">
        <w:rPr>
          <w:rFonts w:ascii="Times New Roman" w:hAnsi="Times New Roman" w:cs="Times New Roman"/>
          <w:sz w:val="28"/>
          <w:szCs w:val="28"/>
        </w:rPr>
        <w:t xml:space="preserve">КАК ДОЛГО ЖИЛ МЛАДЕНЕЦ ПОСЛЕ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РОДОВ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несколько минут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1-2 часа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10-12 часов}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43. ДИАГНОСТИЧЕСКОЕ ЗНАЧЕНИЕ ПРИ УТОПЛЕНИИ ИМЕЕТ ОБНАРУЖЕНИЕ ПЛАНКТОНА В ОРГАНАХ И ТКАНЯХ,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крови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лёгких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почек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печени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костного мозга}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44. СОПРОТИВЛЕНИЕ ЭЛЕКТРИЧЕСКОМУ ТОКУ КОЖИ ЧЕЛОВЕКА ПРИ ЕЕ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УВЛАЖНЕНИИ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изменяется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снижается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повышается}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45. ПРИ ОПРЕДЕЛЕНИИ ТЯЖЕСТИ ВРЕДА ЗДОРОВЬЮ СУДЕБНО-МЕДИЦИНСКИЙ ЭКСПЕРТ РУКОВОДСТВУЕТСЯ ВСЕМИ ПЕРЕЧИСЛЕННЫМИ НИЖЕ ПРИЗНАКАМИ,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Опасность для жизни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</w:t>
      </w:r>
      <w:r w:rsidR="00A13831">
        <w:rPr>
          <w:rFonts w:ascii="Times New Roman" w:hAnsi="Times New Roman" w:cs="Times New Roman"/>
          <w:sz w:val="28"/>
          <w:szCs w:val="28"/>
        </w:rPr>
        <w:t>лительное расстройство здоровья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Стойка</w:t>
      </w:r>
      <w:r w:rsidR="00237B6E">
        <w:rPr>
          <w:rFonts w:ascii="Times New Roman" w:hAnsi="Times New Roman" w:cs="Times New Roman"/>
          <w:sz w:val="28"/>
          <w:szCs w:val="28"/>
        </w:rPr>
        <w:t>я утрата общей трудоспособности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Частичная утрата пр</w:t>
      </w:r>
      <w:r w:rsidR="00A13831">
        <w:rPr>
          <w:rFonts w:ascii="Times New Roman" w:hAnsi="Times New Roman" w:cs="Times New Roman"/>
          <w:sz w:val="28"/>
          <w:szCs w:val="28"/>
        </w:rPr>
        <w:t>офессиональной трудоспособности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Полная утрата профессиональной трудоспособности}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46. ДЛЯ КАКОЙ СТЕПЕНИ АЛКОГОЛЬНОГО ОПЬЯНЕНИЯ ХАРАКТЕРНЫ СНИЖЕНИЕ БОЛЕВОЙ ЧУВСТВИТЕЛЬНОСТИ ВПЛОТЬ ДО ЕЕ ПОТЕРИ, СТУПОРОЗНОЕ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СОСТОЯНИЕ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сильной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тяжелей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47. СУДЕБНО-МЕДИЦИНСКАЯ ЭКСПЕРТНАЯ КОМИССИЯ РЕШАЕТ ВСЕ ВОПРОСЫ, КРОМЕ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Правильно ли проводилось лечение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Виновен ли врач в неблагоприятном исходе лечения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Отчего наступила смерть больного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Имеется ли причинная связь между проводившимся лечением и наступлением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Полностью ли и своевременно проведено лечение больного}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48. КАКОВ МИНИМАЛЬНЫЙ КОЛИЧЕСТВЕННЫЙ СОСТАВ КОМИССИОННОЙ СУДЕБНО-МЕДИЦИНСКОЙ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ЭКСПЕРТИЗЫ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 специалиста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3 специалиста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4 специалиста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5 специалистов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Минимальный состав не оговаривается}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49. ПРИ ИССЛЕДОВАНИИ МОЧЕТОЧНИКОВ НЕОБХОДИМО ПРОИЗВЕСТИ СЛЕДУЮЩИЕ ДЕЙСТВИЯ,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области нижнего полюса почки сделанный разрез углубляют ножницами до отверстия мочеточника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мочеточники вскрыва</w:t>
      </w:r>
      <w:r w:rsidR="00237B6E">
        <w:rPr>
          <w:rFonts w:ascii="Times New Roman" w:hAnsi="Times New Roman" w:cs="Times New Roman"/>
          <w:sz w:val="28"/>
          <w:szCs w:val="28"/>
        </w:rPr>
        <w:t>ют продольно на всём протяжении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измеряют ширину просвета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</w:t>
      </w:r>
      <w:r w:rsidR="00237B6E">
        <w:rPr>
          <w:rFonts w:ascii="Times New Roman" w:hAnsi="Times New Roman" w:cs="Times New Roman"/>
          <w:sz w:val="28"/>
          <w:szCs w:val="28"/>
        </w:rPr>
        <w:t>тмечают цвет слизистой оболочки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мочеточники вскрывают по зонду из полости мочевого пузыря}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50. НАЛИЧИЕ СЛЕДОВ КРОВИ НА ПОДОШВАХ ОБУВИ, НОСКОВ, ПОДОШВЕННЫХ ПОВЕРХНОСТЯХ СТОП ПОГИБШЕГО МОГУТ СВИДЕТЕЛЬСТВОВАТЬ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передвижении потерпевшего после причинения травмы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скорости передвижения потерпевшего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 конкретном месте причинения травмы}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51. ТРУП НОВОРОЖДЕННОГО БЕЗ ГНИЛОСТНЫХ ИЗМЕНЕНИЙ</w:t>
      </w:r>
      <w:r w:rsidR="0088286D">
        <w:rPr>
          <w:rFonts w:ascii="Times New Roman" w:hAnsi="Times New Roman" w:cs="Times New Roman"/>
          <w:sz w:val="28"/>
          <w:szCs w:val="28"/>
        </w:rPr>
        <w:t xml:space="preserve">, </w:t>
      </w:r>
      <w:r w:rsidRPr="00C872EB">
        <w:rPr>
          <w:rFonts w:ascii="Times New Roman" w:hAnsi="Times New Roman" w:cs="Times New Roman"/>
          <w:sz w:val="28"/>
          <w:szCs w:val="28"/>
        </w:rPr>
        <w:t xml:space="preserve">ЛЕГКИЕ В ЦЕЛОМ ТОНУТ, ОТДЕЛЬНЫЕ КУСОЧКИ ЛЕГОЧНОЙ ТКАНИ ПЛАВАЮТВ ЖЕЛУДКЕ И ЧАСТИЧНО В ТОНКОМ КИШЕЧНИКЕ ВОЗДУХКАК ОЦЕНИТЬ ЭТИ ДАННЫЕ ПРИ РЕШЕНИИ ВОПРОСА 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ЖИВОРОЖДЕННОСТИ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младенец родился </w:t>
      </w:r>
      <w:r w:rsidR="00A13831" w:rsidRPr="00C872EB">
        <w:rPr>
          <w:rFonts w:ascii="Times New Roman" w:hAnsi="Times New Roman" w:cs="Times New Roman"/>
          <w:sz w:val="28"/>
          <w:szCs w:val="28"/>
        </w:rPr>
        <w:t>мертвим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младенец после рождения жил, дышал, но непродолжительное время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мертворождённому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производили искусственное дыхание}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52. МЕСТА ВОЗНИКНОВЕНИЯ ПЕРЕЛОМОВ РЕБЕР ПРИ УДАРНОМ ВОЗДЕЙСТВИИ ПО ГРУДНОЙ КЛЕТКЕ ТВЕРДЫМ ТУПЫМ ПРЕДМЕТОМ С ОГРАНИЧЕННОЙ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ПОВЕРХНОСТЬЮ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место приложения травмирующей силы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отдалении от места приложения травмирующей силы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одновременно в месте воздействия травмирующей силы и в отдалении от не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53. НАЛИЧИЕ ЗАГРЯЗНЕНИЯ ОДЕЖДЫ И КОЖИ СМАЗОЧНЫМИ МАТЕРИАЛАМИ УСТАНАВЛИВАЮТ, ИССЛЕДУЯ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ОБЪЕКТ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инфракрасных лучах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ультрафиолетовых лучах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рентгеновских лучах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контрастно-диффузионным методом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проходящем свете}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54. ОГНЕСТРЕЛЬНОЕ ПУЛЕВОЕ ПОВРЕЖДЕНИЕ ПЛОСКИХ КОСТЕЙ СВОДА ЧЕРЕПА ИМЕЕТ ХАРАКТЕР ДЫРЧАТОГО ПЕРЕЛОМА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ВИДЕ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туннеля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воронки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усечённого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конуса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«песочных часов»}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55. ЧЕРЕЗ СКОЛЬКО ВРЕМЕНИ ТЕРЯЕТСЯ СОЗНАНИЕ В ПРОЦЕССЕ МЕХАНИЧЕСКОЙ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АСФИКСИИ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 концу 1-2 минуты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 концу 3-4 минуты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 концу 5-6 минуты}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56. ВЛИЯНИЕ НАЛИЧИЯ ОДЕЖДЫ И ОБУВИ НА ПОРАЖЕНИЕ ЭЛЕКТРИЧЕСКИМ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ТОКОМ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оказывает влияния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способствует поражению током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уменьшает возможность поражения током}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57. ЛЕГКОЙ СТЕПЕНИ АЛКОГОЛЬНОГО ОПЬЯНЕНИЯ ОБЫЧНО СООТВЕТСТВУЕТ КОНЦЕНТРАЦИЯ ЭТАНОЛА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КРОВИ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88286D">
        <w:rPr>
          <w:rFonts w:ascii="Times New Roman" w:hAnsi="Times New Roman" w:cs="Times New Roman"/>
          <w:sz w:val="28"/>
          <w:szCs w:val="28"/>
        </w:rPr>
        <w:t xml:space="preserve"> не более 0,5%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0,5 до 1,5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1,5 до 2,5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2,5 до 3,0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свыше 3,0</w:t>
      </w:r>
      <w:r w:rsidR="0088286D">
        <w:rPr>
          <w:rFonts w:ascii="Times New Roman" w:hAnsi="Times New Roman" w:cs="Times New Roman"/>
          <w:sz w:val="28"/>
          <w:szCs w:val="28"/>
        </w:rPr>
        <w:t>%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58. ВРАЧ БУДЕТ ПРИВЛЕЧЕН К УГОЛОВНОЙ ОТВЕТСТВЕННОСТИ ЗА НЕОКАЗАНИЕ МЕДИЦИНСКОЙ ПОМОЩИ ВО ВСЕХ СЛУЧАЯХ, КРОМЕ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 на момент вызова к больному был болен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Врач-терапевт отказался ос</w:t>
      </w:r>
      <w:r w:rsidR="00237B6E">
        <w:rPr>
          <w:rFonts w:ascii="Times New Roman" w:hAnsi="Times New Roman" w:cs="Times New Roman"/>
          <w:sz w:val="28"/>
          <w:szCs w:val="28"/>
        </w:rPr>
        <w:t>мотреть хирургического больного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 отказался принять больного другого участка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 отказалс</w:t>
      </w:r>
      <w:r w:rsidR="00237B6E">
        <w:rPr>
          <w:rFonts w:ascii="Times New Roman" w:hAnsi="Times New Roman" w:cs="Times New Roman"/>
          <w:sz w:val="28"/>
          <w:szCs w:val="28"/>
        </w:rPr>
        <w:t>я принять иногороднего больного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 отказался принять больного, ссылаясь на отсутствие необходимого инструмента}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59. РАЗРЫВЫ КОЖИ, В ОБЛАСТИ ВХОДНОГО ОТВЕРСТИЯ ПРИ ВЫСТРЕЛЕ В УПОР ЧАЩЕ ВОЗНИКАЮТ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ОБЛАСТИ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головы, лица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груди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живота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конечностей}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60. КТО ОПРЕДЕЛЯЕТ КОЛИЧЕСТВЕННЫЙ И КАЧЕСТВЕННЫЙ СОСТАВ СУДЕБНО-МЕДИЦИНСКОЙ ЭКСПЕРТНОЙ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КОМИССИИ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Прокурор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Следователь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Судья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Начальн</w:t>
      </w:r>
      <w:r w:rsidR="00A13831">
        <w:rPr>
          <w:rFonts w:ascii="Times New Roman" w:hAnsi="Times New Roman" w:cs="Times New Roman"/>
          <w:sz w:val="28"/>
          <w:szCs w:val="28"/>
        </w:rPr>
        <w:t>ик Бюро СМЭ или его заместитель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Руководитель органа здравоохранения}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61. ПРИ ИССЛЕДОВАНИИ ПЕЧЕНИ НЕОБХОДИМО ПРОИЗВЕСТИ ВСЕ ПЕРЕЧИСЛЕННОЕ НИЖЕ,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поместить печень н</w:t>
      </w:r>
      <w:r w:rsidR="00237B6E">
        <w:rPr>
          <w:rFonts w:ascii="Times New Roman" w:hAnsi="Times New Roman" w:cs="Times New Roman"/>
          <w:sz w:val="28"/>
          <w:szCs w:val="28"/>
        </w:rPr>
        <w:t>а стол нижней поверхностью вниз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измерить размеры печени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отделить печень от други</w:t>
      </w:r>
      <w:r w:rsidR="00A13831">
        <w:rPr>
          <w:rFonts w:ascii="Times New Roman" w:hAnsi="Times New Roman" w:cs="Times New Roman"/>
          <w:sz w:val="28"/>
          <w:szCs w:val="28"/>
        </w:rPr>
        <w:t>х органов и определить её массу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вскрыть 3 поперечными разрезами пр</w:t>
      </w:r>
      <w:r w:rsidR="00A13831">
        <w:rPr>
          <w:rFonts w:ascii="Times New Roman" w:hAnsi="Times New Roman" w:cs="Times New Roman"/>
          <w:sz w:val="28"/>
          <w:szCs w:val="28"/>
        </w:rPr>
        <w:t>авую и левую доли в отдельности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вскрыть 1 разрезом через верхнюю выпуклую поверхность}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62. В СЛУЧАЯХ УТОПЛЕНИЯ МЕЛКОПУЗЫРЧАТАЯ ПЕНА ВОКРУГ ОТВЕРСТИЙ РТА И НОСА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СОХРАНЯЕТСЯ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2-3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4-5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6-10 суток}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63. ОПРЕДЕЛИТЬ ВНУТРИУТРОБНЫЙ ВОЗРАСТ ПЛОДА ДЛИНОЮ 40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8 лунных месяцев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7 лунных месяцев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9 лунных месяцев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6 лунных месяцев}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64. АНАТОМИЧЕСКИЕ ЛИНИИ, ГДЕ НАИБОЛЕЕ ЧАСТО ВОЗНИКАЮТ ПЕРЕЛОМЫ РЕБЕР ПРИ СДАВЛЕНИИ ГРУДНОЙ КЛЕТКИ В ПЕРЕДНЕЗАДНЕМ НАПРАВЛЕНИИ МЕЖДУ ДВУМЯ ТВЕРДЫМИ ТУПЫМИ ПРЕДМЕТАМИ С ПРЕОБЛАДАЮЩИМИ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ПОВЕРХНОСТЯМИ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симметрично по окологрудинным линиям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симметрично по подмышечным линиям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симметрично по лопаточным линиям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симметрично по околопозвоночным линиям}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65. ПОВРЕЖДЕНИЯ НА ТРЕТЬЕЙ ФАЗЕ СТОЛКНОВЕНИЯ ГРУЗОВОГО </w:t>
      </w: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АВТОМОБИЛЯ С ЧЕЛОВЕКОМ ОБРАЗОВЫВАЮТСЯ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непосредственного удара тела о дорогу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трения тела о дорогу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явлений, сопровождающих удар тела о дорогу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непосредственного удара тела об автомобиль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придавливания тела колесом к дороге}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66. ХИМИЧЕСКОЕ ДЕЙСТВИЕ ПРИ ВЫСТРЕЛЕ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ОКАЗЫВАЮТ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копоть выстрела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пороховые газы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пламя выстрела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частицы пороховых </w:t>
      </w:r>
      <w:r w:rsidR="00A13831" w:rsidRPr="00C872EB">
        <w:rPr>
          <w:rFonts w:ascii="Times New Roman" w:hAnsi="Times New Roman" w:cs="Times New Roman"/>
          <w:sz w:val="28"/>
          <w:szCs w:val="28"/>
        </w:rPr>
        <w:t>зёрен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капли ружейной смазки}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67. В КАКОЙ ЧАСТИ ШЕИ РАСПОЛАГАЕТСЯ СТРАНГУЛЯЦИОННАЯ БОРОЗДА ПРИ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ПОВЕШЕНИИ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выше щитовидного хряща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ниже щитовидного хряща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 уровне щитовидного хряща}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68. ЧИСЛО СТЕПЕНЕЙ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ОЖОГОВ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четыре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пять}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69. СРЕДНЕЙ СТЕПЕНИ АЛКОГОЛЬНОГО ОПЬЯНЕНИЯ ОБЫЧНО СООТВЕТСТВУЕТ КОНЦЕНТРАЦИЯ ЭТАНОЛА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КРОВИ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более 0,5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0,5 до 1,5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1,5 до 2,5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2,5 до 3,0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свыше 3,0</w:t>
      </w:r>
      <w:r w:rsidR="0088286D">
        <w:rPr>
          <w:rFonts w:ascii="Times New Roman" w:hAnsi="Times New Roman" w:cs="Times New Roman"/>
          <w:sz w:val="28"/>
          <w:szCs w:val="28"/>
        </w:rPr>
        <w:t>%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70. ПРЕДОСТАВЛЕНИЕ СВЕДЕНИЙ, СОСТАВЛЯЮЩИХ ВРАЧЕБНУЮ ТАЙНУ БЕЗ СОГЛАСИЯ ГРАЖДАНИНА ИЛИ ЕГО ЗАКОННОГО ПРЕДСТАВИТЕЛЯ ДОПУСКАЕТСЯ ВО ВСЕХ СЛУЧАЯХ, КРОМЕ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целях обследования и лечения гражданина, не способного из-за свое</w:t>
      </w:r>
      <w:r w:rsidR="00A13831">
        <w:rPr>
          <w:rFonts w:ascii="Times New Roman" w:hAnsi="Times New Roman" w:cs="Times New Roman"/>
          <w:sz w:val="28"/>
          <w:szCs w:val="28"/>
        </w:rPr>
        <w:t>го состояния выразить свою волю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угрозе распространения инфекционных заболеваний,</w:t>
      </w:r>
      <w:r w:rsidR="00A13831">
        <w:rPr>
          <w:rFonts w:ascii="Times New Roman" w:hAnsi="Times New Roman" w:cs="Times New Roman"/>
          <w:sz w:val="28"/>
          <w:szCs w:val="28"/>
        </w:rPr>
        <w:t xml:space="preserve"> массовых отравлений, поражений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запросу органов дознания, следствия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случаях оказания помощи несовершеннолетнему в возрасте до 15 лет для информирования его родите</w:t>
      </w:r>
      <w:r w:rsidR="00A13831">
        <w:rPr>
          <w:rFonts w:ascii="Times New Roman" w:hAnsi="Times New Roman" w:cs="Times New Roman"/>
          <w:sz w:val="28"/>
          <w:szCs w:val="28"/>
        </w:rPr>
        <w:t>лей или законных представителей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просьбе врачей другого лечебного учреждения}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71. НАЧАЛЬНИК БЮРО СМЭ В ОРГАНИЗАЦИОННО-МЕТОДИЧЕСКОМ ПЛАНЕ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ПОДЧИНЯЕТСЯ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Начальнику департамента (комитета) здравоохранение области (города)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Прокурору области (города)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Главному судебно-мед</w:t>
      </w:r>
      <w:r w:rsidR="00A13831">
        <w:rPr>
          <w:rFonts w:ascii="Times New Roman" w:hAnsi="Times New Roman" w:cs="Times New Roman"/>
          <w:sz w:val="28"/>
          <w:szCs w:val="28"/>
        </w:rPr>
        <w:t>ицинскому эксперту Минздрава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Министру здрав</w:t>
      </w:r>
      <w:r w:rsidR="00A13831">
        <w:rPr>
          <w:rFonts w:ascii="Times New Roman" w:hAnsi="Times New Roman" w:cs="Times New Roman"/>
          <w:sz w:val="28"/>
          <w:szCs w:val="28"/>
        </w:rPr>
        <w:t>оохранения Российской Федерации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Ни одному из указанных должностных лиц}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72. В РАЗДЕЛ «ОБСТОЯТЕЛЬСТВА ДЕЛА» МОЖНО ВПИСЫВАТЬ СВЕДЕНИЯ, ПОЛУЧЕННЫЕ ИЗ ВСЕХ ПЕРЕЧИСЛЕННЫХ ИСТОЧНИКОВ,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постан</w:t>
      </w:r>
      <w:r w:rsidR="00A13831">
        <w:rPr>
          <w:rFonts w:ascii="Times New Roman" w:hAnsi="Times New Roman" w:cs="Times New Roman"/>
          <w:sz w:val="28"/>
          <w:szCs w:val="28"/>
        </w:rPr>
        <w:t>овления о назначении экспертизы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протокола осм</w:t>
      </w:r>
      <w:r w:rsidR="00A13831">
        <w:rPr>
          <w:rFonts w:ascii="Times New Roman" w:hAnsi="Times New Roman" w:cs="Times New Roman"/>
          <w:sz w:val="28"/>
          <w:szCs w:val="28"/>
        </w:rPr>
        <w:t>отра трупа на месте обнаружения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237B6E">
        <w:rPr>
          <w:rFonts w:ascii="Times New Roman" w:hAnsi="Times New Roman" w:cs="Times New Roman"/>
          <w:sz w:val="28"/>
          <w:szCs w:val="28"/>
        </w:rPr>
        <w:t>ой карты стационарного больного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сообщен</w:t>
      </w:r>
      <w:r w:rsidR="00A13831">
        <w:rPr>
          <w:rFonts w:ascii="Times New Roman" w:hAnsi="Times New Roman" w:cs="Times New Roman"/>
          <w:sz w:val="28"/>
          <w:szCs w:val="28"/>
        </w:rPr>
        <w:t>ий лиц, доставивших труп в морг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сопроводительного листа скорой помощи}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73. К ПРОИЗВОДСТВУ СУДЕБНО-МЕДИЦИНСКОЙ ЭКСПЕРТИЗЫ ТРУПА МОГУТ БЫТЬ ПРИВЛЕЧЕНЫ ВСЕ ПЕРЕЧИСЛЕННЫЕ СПЕЦИАЛИСТЫ,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хирурга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терапевта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акушера-гинеколога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педиатра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провизора}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74. В СУДЕБНО-МЕДИЦИНСКОМ ОТНОШЕНИИ НОВОРОЖДЕННЫМ СЧИТАЮТ МЛАДЕНЦА, ПРОЖИВШЕГО ПОСЛЕ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РОЖДЕНИЯ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более 1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около 1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3 суток}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75. АНАТОМИЧЕСКИЕ ЛИНИИ, ГДЕ НАИБОЛЕЕ ЧАСТО ВОЗНИКАЮТ ПЕРЕЛОМЫ РЕБЕР ПРИ СДАВЛЕНИИ ГРУДНОЙ КЛЕТКИ В БОКОВОМ НАПРАВЛЕНИИ МЕЖДУ ДВУМЯ ТВЕРДЫМИ ТУПЫМИ ПРЕДМЕТАМИ С ПРЕОБЛАДАЮЩИМИ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ПОВЕРХНОСТЯМИ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окологрудинные и лопаточные линии с 2-х сторон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передняя подмышечная и околопозвоночная линии одновременно с 2-х сторон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средние подмышечные линии с 2-х сторон}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76. УКАЖИТЕ, НАБЛЮДАЕТСЯ ЛИ ВТОРАЯ ФАЗА ТРАВМИРОВАНИЯ ПРИ СТОЛКНОВЕНИИ ГРУЗОВОГО АВТОМОБИЛЯ С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ЧЕЛОВЕКОМ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наблюдается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наблюдается}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77. ДО КАКОГО, В СРЕДНЕМ, РАССТОЯНИЯ ДРОБЬ ЛЕТИТ КОМПАКТНОЙ МАССОЙ, ПРИЧИНЯЯ ОДНО ОБШИРНОЕ ПОВРЕЖДЕНИЕ ДИАМЕТРОМ ДО 2-3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0,5 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1-2 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2-3 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78. КАКОВО КРОВЕНАПОЛНЕНИЕ ПОЛОСТЕЙ СЕРДЦА ПРИ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АСФИКСИИ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резко переполнены кровью оба желудочка сердца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переполнена кровью правая половина сердца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крови в полостях сердца мало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переполнена кровью левая половина сердца}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79. ПРИ ОЖОГЕ КОЖИ 1-Й СТЕПЕНИ МОРФОЛОГИЧЕСКИЕ ИЗМЕНЕНИЯ ВОЗНИКАЮТ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эпидермисе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толще дермы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подкожной жировой клетчатке и коже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глубоких тканях}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80. СИЛЬНОЙ СТЕПЕНИ АЛКОГОЛЬНОГО ОПЬЯНЕНИЯ ОБЫЧНО СООТВЕТСТВУЕТ КОНЦЕНТРАЦИЯ ЭТАНОЛА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КРОВИ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более 0,5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0,5 до 1,5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1,5 до 2,5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2,5 до 3,0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свыше 3,0</w:t>
      </w:r>
      <w:r w:rsidR="0088286D">
        <w:rPr>
          <w:rFonts w:ascii="Times New Roman" w:hAnsi="Times New Roman" w:cs="Times New Roman"/>
          <w:sz w:val="28"/>
          <w:szCs w:val="28"/>
        </w:rPr>
        <w:t>%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81. ВРАЧ БУДЕТ ПРИВЛЕЧЕН К УГОЛОВНОЙ ОТВЕТСТВЕННОСТИ ЗА НЕОКАЗАНИЕ ПОМОЩИ БОЛЬНОМУ ВО ВСЕХ СЛУЧАЯХ, КРОМЕ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Ссылка на отсу</w:t>
      </w:r>
      <w:r w:rsidR="00237B6E">
        <w:rPr>
          <w:rFonts w:ascii="Times New Roman" w:hAnsi="Times New Roman" w:cs="Times New Roman"/>
          <w:sz w:val="28"/>
          <w:szCs w:val="28"/>
        </w:rPr>
        <w:t>тствие необходимого инструмента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 в мом</w:t>
      </w:r>
      <w:r w:rsidR="00237B6E">
        <w:rPr>
          <w:rFonts w:ascii="Times New Roman" w:hAnsi="Times New Roman" w:cs="Times New Roman"/>
          <w:sz w:val="28"/>
          <w:szCs w:val="28"/>
        </w:rPr>
        <w:t>ент вызова к больному был болен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237B6E">
        <w:rPr>
          <w:rFonts w:ascii="Times New Roman" w:hAnsi="Times New Roman" w:cs="Times New Roman"/>
          <w:sz w:val="28"/>
          <w:szCs w:val="28"/>
        </w:rPr>
        <w:t>Ссылка на отсутствие транспорта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Врач-терапевт отказался ос</w:t>
      </w:r>
      <w:r w:rsidR="00237B6E">
        <w:rPr>
          <w:rFonts w:ascii="Times New Roman" w:hAnsi="Times New Roman" w:cs="Times New Roman"/>
          <w:sz w:val="28"/>
          <w:szCs w:val="28"/>
        </w:rPr>
        <w:t>мотреть хирургического больного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 отказался принять больного другого участка}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82. ОТВЕТСТВЕННОСТЬ ЗА ДАЧУ ЗАВЕДОМО ЛОЖНОГО ЗАКЛЮЧЕНИЯ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СЛЕДУЕТ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78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79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78 УК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79 УК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67603E" w:rsidRPr="00C872EB">
        <w:rPr>
          <w:rFonts w:ascii="Times New Roman" w:hAnsi="Times New Roman" w:cs="Times New Roman"/>
          <w:sz w:val="28"/>
          <w:szCs w:val="28"/>
        </w:rPr>
        <w:t>307 УК РФ}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83. ЧТО ДОЛЖЕН ПРЕЖДЕ ВСЕГО УКАЗАТЬ СУДЕБНО-МЕДИЦИНСКИЙ ЭКСПЕРТ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ВЫВОДАХ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время наступления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237B6E">
        <w:rPr>
          <w:rFonts w:ascii="Times New Roman" w:hAnsi="Times New Roman" w:cs="Times New Roman"/>
          <w:sz w:val="28"/>
          <w:szCs w:val="28"/>
        </w:rPr>
        <w:t xml:space="preserve"> категорию и причину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</w:t>
      </w:r>
      <w:r w:rsidR="00237B6E">
        <w:rPr>
          <w:rFonts w:ascii="Times New Roman" w:hAnsi="Times New Roman" w:cs="Times New Roman"/>
          <w:sz w:val="28"/>
          <w:szCs w:val="28"/>
        </w:rPr>
        <w:t>ыли ли повреждения, их характер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</w:t>
      </w:r>
      <w:r w:rsidR="00237B6E">
        <w:rPr>
          <w:rFonts w:ascii="Times New Roman" w:hAnsi="Times New Roman" w:cs="Times New Roman"/>
          <w:sz w:val="28"/>
          <w:szCs w:val="28"/>
        </w:rPr>
        <w:t>еханизм образования повреждений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был ли обнаружен алкоголь в крови трупа}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84. МАССА ТЕЛА ДОНОШЕННОГО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ПЛОДА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 кг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3-3,5 кг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более 5 кг}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85. ПОВЕРХНОСТЬ РЕБЕР, ГДЕ РАСПОЛАГАЮТСЯ МОРФОЛОГИЧЕСКИЕ ПРИЗНАКИ РАСТЯЖЕНИЯ ПРИ ЛОКАЛЬНОМ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ПЕРЕЛОМЕ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наружная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внутренняя}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86. ПОВРЕЖДЕНИЯ НА ТРЕТЬЕЙ И ЧЕТВЕРТОЙ ФАЗАХ ПЕРЕЕЗДА ТЕЛА КОЛЕСОМ АВТОМОБИЛЯ ОБРАЗУЮТСЯ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удара по телу вращающимся колесом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сдавления тела между колесом и дорогой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трения тела о покрытие дороги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удара по телу частей днища автомобиля}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87. В КАКОЙ ПОСЛЕДОВАТЕЛЬНОСТИ РАСПОЛОЖЕНЫ ЧАСТИ ЗАРЯДА В ПАТРОНЕ К ДРОБОВОМУ ОРУЖИЮ, НАЧИНАЯ ОТ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КАПСЮЛЯ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пыж-порох-дробь-пыж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порох-пыж-дробь-пыж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дробь-пыж-порох-пыж}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88. КАКОГО ХАРАКТЕРА КРОВОИЗЛИЯНИЯ ОБЫЧНО ВСТРЕЧАЮТСЯ ПРИ СТРАНГУЛЯЦИОННОЙ МЕХАНИЧЕСКОЙ АСФИКСИИ ПОД ВИСЦЕРАЛЬНОЙ ПЛЕВРОЙ, НАРУЖНОЙ ОБОЛОЧКОЙ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СЕРДЦА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точечные, темно-красного цвета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бледно-красные, расплывчатые и в виде полосок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темно-красные, </w:t>
      </w:r>
      <w:proofErr w:type="gramStart"/>
      <w:r w:rsidR="0067603E" w:rsidRPr="00C872EB">
        <w:rPr>
          <w:rFonts w:ascii="Times New Roman" w:hAnsi="Times New Roman" w:cs="Times New Roman"/>
          <w:sz w:val="28"/>
          <w:szCs w:val="28"/>
        </w:rPr>
        <w:t>крупно-пятнистые</w:t>
      </w:r>
      <w:proofErr w:type="gramEnd"/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89. МИНИМАЛЬНОЙ КОНЦЕНТРАЦИЕЙ КАРБОКСИГЕМОГЛОБИНА, СВИДЕТЕЛЬСТВУЮЩЕЙ О ПРИЖИЗНЕННОМ ПРЕБЫВАНИИ В АТМОСФЕРЕ ПОЖАРА,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20%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40%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50%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более 60%}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90. ТЯЖЕЛОЙ АЛКОГОЛЬНОЙ ИНТОКСИКАЦИИ ОБЫЧНО СООТВЕТСТВУЕТ КОНЦЕНТРАЦИЯ ЭТАНОЛА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КРОВИ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более 0,5 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0,5 до 1,5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1,5 до 2,5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2,5 до 3,0</w:t>
      </w:r>
      <w:r w:rsidR="0088286D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свыше 3,0</w:t>
      </w:r>
      <w:r w:rsidR="0088286D">
        <w:rPr>
          <w:rFonts w:ascii="Times New Roman" w:hAnsi="Times New Roman" w:cs="Times New Roman"/>
          <w:sz w:val="28"/>
          <w:szCs w:val="28"/>
        </w:rPr>
        <w:t>%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91. ВРАЧ-ГИНЕКОЛОГ БУДЕТ ПРИВЛЕЧЕН К УГОЛОВНОЙ ОТВЕТСТВЕННОСТИ ЗА ПРОИЗВОДСТВО АБОРТА ВО ВНЕБОЛЬНИЧНЫХ УСЛОВИЯХ ВО ВСЕХ СЛУЧАЯХ, КРОМЕ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КАК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Производство аборта не вызвало осложнений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Операция</w:t>
      </w:r>
      <w:r w:rsidR="00237B6E">
        <w:rPr>
          <w:rFonts w:ascii="Times New Roman" w:hAnsi="Times New Roman" w:cs="Times New Roman"/>
          <w:sz w:val="28"/>
          <w:szCs w:val="28"/>
        </w:rPr>
        <w:t xml:space="preserve"> произведена многодетной матери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Имеется письменное заявление су</w:t>
      </w:r>
      <w:r w:rsidR="00237B6E">
        <w:rPr>
          <w:rFonts w:ascii="Times New Roman" w:hAnsi="Times New Roman" w:cs="Times New Roman"/>
          <w:sz w:val="28"/>
          <w:szCs w:val="28"/>
        </w:rPr>
        <w:t>пругов, не желающих иметь детей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Оперативное вмешательство произведено для устранения опасности для жизни женщины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Оперативное вмешательство произведено по поводу подозрения на угрожающий выкидыш}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92. КОЛИЧЕСТВЕННЫЙ И КАЧЕСТВЕННЫЙ СОСТАВ СУДЕБНО-МЕДИ¬ЦИНСКОЙ ЭКСПЕРТНОЙ КОМИССИИ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ОПРЕДЕЛЯЕТСЯ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Постановлением следователя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Постановлением прокурора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Определением суда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Особ</w:t>
      </w:r>
      <w:r w:rsidR="00237B6E">
        <w:rPr>
          <w:rFonts w:ascii="Times New Roman" w:hAnsi="Times New Roman" w:cs="Times New Roman"/>
          <w:sz w:val="28"/>
          <w:szCs w:val="28"/>
        </w:rPr>
        <w:t>енностями конкретной экспертизы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Пожеланиями родственников умершего или самим пострадавшим}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93. ПРИ ИССЛЕДОВАНИИ КАЖДОГО ОРГАНА ДОЛЖНО БЫТЬ УКАЗАНО ВСЕ ПЕРЕЧИСЛЕННОЕ НИЖЕ,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размеров органа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характера поверхности, состо</w:t>
      </w:r>
      <w:r w:rsidR="00237B6E">
        <w:rPr>
          <w:rFonts w:ascii="Times New Roman" w:hAnsi="Times New Roman" w:cs="Times New Roman"/>
          <w:sz w:val="28"/>
          <w:szCs w:val="28"/>
        </w:rPr>
        <w:t>яния капсулы, серозной оболочки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цве</w:t>
      </w:r>
      <w:r w:rsidR="00237B6E">
        <w:rPr>
          <w:rFonts w:ascii="Times New Roman" w:hAnsi="Times New Roman" w:cs="Times New Roman"/>
          <w:sz w:val="28"/>
          <w:szCs w:val="28"/>
        </w:rPr>
        <w:t>та на разрезе, рисунка строения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диагноза обн</w:t>
      </w:r>
      <w:r w:rsidR="00237B6E">
        <w:rPr>
          <w:rFonts w:ascii="Times New Roman" w:hAnsi="Times New Roman" w:cs="Times New Roman"/>
          <w:sz w:val="28"/>
          <w:szCs w:val="28"/>
        </w:rPr>
        <w:t>аруженных болезненных изменений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массы органа}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94. ПОД ДОНОШЕННОСТЬЮ ПЛОДА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ПОНИМАЮТ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степень физического развития плода к моменту родов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срок нахождения плода в материнском организме 10 лунных месяцев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нахождение плода в организме матери 8 лунных месяцев}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95. ХАРАКТЕРНЫЕ ПЕРЕЛОМЫ КОСТЕЙ СВОДА ЧЕРЕПА, ОБРАЗУЮЩИЕСЯ В РЕЗУЛЬТАТЕ ДЕФОРМАЦИИ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СДВИГА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вдавленные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дырчатые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террасовидные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оскольчатые}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96. НА ПЕРВОЙ ФАЗЕ ПЕРЕЕЗДА ТЕЛА КОЛЕСОМ АВТОМОБИЛЯ ВОЗНИКАЮТ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ПОВРЕЖДЕНИЯ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локальные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отдалённые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одновременно локальные и </w:t>
      </w:r>
      <w:r w:rsidR="00A13831" w:rsidRPr="00C872EB">
        <w:rPr>
          <w:rFonts w:ascii="Times New Roman" w:hAnsi="Times New Roman" w:cs="Times New Roman"/>
          <w:sz w:val="28"/>
          <w:szCs w:val="28"/>
        </w:rPr>
        <w:t>отдалённые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97. ПУЛЮ ИЗ ТРУПА СЛЕДУЕТ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ИЗВЛЕКАТЬ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корнцангом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анатомическим пинцетом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хирургическим пинцетом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рукой}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98. В КАКОМ СЛУЧАЕ ПРИМЕНИМ ТЕРМИН «СМЕРТЬ В ВОДЕ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»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обессилевший пловец не справился с течением и утонул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человек с сильной степени алкогольного опьянения не смог выбраться на берег и утонул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 время купания у больного гипертонической болезнью произошло кровоизлияние в мозг, и он погрузился под воду}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99. ЧИСЛО СТЕПЕНЕЙ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ОТМОРОЖЕНИЯ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четыре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пять}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100. ДЛЯ УСТАНОВЛЕНИЯ КРАТНОСТИ, ДАВНОСТИ И КОЛИЧЕСТВА ВЫПИТЫХ СПИРТНЫХ НАПИТКОВ НЕОБХОДИМО И ДОСТАТОЧНО НАПРАВИТЬ НА СУДЕБНО-ХИМИЧЕСКОЕ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ИССЛЕДОВАНИЕ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кровь и мочу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кровь и цереброспинальную жидкость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кровь и желудочное содержимое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мочу и желудочное содержимое</w:t>
      </w:r>
    </w:p>
    <w:p w:rsidR="0067603E" w:rsidRPr="00C872EB" w:rsidRDefault="0088286D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>кровь, мочу, желудочное содержимое и цереброспинальную жидкость}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101. ОБЯЗАТЕЛЬНОЕ ПРОВЕДЕНИЕ ЭКСПЕРТИЗЫ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ПРЕДУСМОТРЕНО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36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38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78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79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67603E" w:rsidRPr="00C872EB">
        <w:rPr>
          <w:rFonts w:ascii="Times New Roman" w:hAnsi="Times New Roman" w:cs="Times New Roman"/>
          <w:sz w:val="28"/>
          <w:szCs w:val="28"/>
        </w:rPr>
        <w:t>80 УПК РФ}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102. О ПОЛНОМ ПОГРУЖЕНИИ ТОПОРА В РАНУ МОЖНО СУДИТЬ ПО НАЛИЧИЮ СЛЕДУЮЩИХ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ПРИЗНАКОВ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П-образных концов раны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острых концов раны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дополнительных надрывов в концах раны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остроугольного и П-образного концов раны}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103. ПРИ ИССЛЕДОВАНИИ СЕЛЕЗЕНКИ НЕОБХОДИМО ПРОИЗВЕСТИ ВСЕ ПЕРЕЧИСЛЕННОЕ НИЖЕ,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A13831" w:rsidRPr="00C872EB">
        <w:rPr>
          <w:rFonts w:ascii="Times New Roman" w:hAnsi="Times New Roman" w:cs="Times New Roman"/>
          <w:sz w:val="28"/>
          <w:szCs w:val="28"/>
        </w:rPr>
        <w:t>селезёнку</w:t>
      </w:r>
      <w:r w:rsidR="00237B6E">
        <w:rPr>
          <w:rFonts w:ascii="Times New Roman" w:hAnsi="Times New Roman" w:cs="Times New Roman"/>
          <w:sz w:val="28"/>
          <w:szCs w:val="28"/>
        </w:rPr>
        <w:t xml:space="preserve"> на столике воротами вниз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установить размеры и массу органа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отметить состояние капсулы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сделать глубокий продольный ра</w:t>
      </w:r>
      <w:r w:rsidR="00237B6E">
        <w:rPr>
          <w:rFonts w:ascii="Times New Roman" w:hAnsi="Times New Roman" w:cs="Times New Roman"/>
          <w:sz w:val="28"/>
          <w:szCs w:val="28"/>
        </w:rPr>
        <w:t>зрез через выпуклую поверхность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снять капсулу </w:t>
      </w:r>
      <w:r w:rsidR="00A13831" w:rsidRPr="00C872EB">
        <w:rPr>
          <w:rFonts w:ascii="Times New Roman" w:hAnsi="Times New Roman" w:cs="Times New Roman"/>
          <w:sz w:val="28"/>
          <w:szCs w:val="28"/>
        </w:rPr>
        <w:t>селезёнки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104. МЕХАНИЗМ ДЕЙСТВИЯ ОКИСИ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УГЛЕРОДА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нарушение дыхательной функции клеток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связывание гемоглобина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перевод атома железа в геме в неактивное состояние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связывание железа в молекуле гемоглобина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 дыхательного и сосудистого центров}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105. ПОД ЗРЕЛОСТЬЮ ПЛОДА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ПОНИМАЮТ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степень физического развития плода к моменту родов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срок нахождения плода в материнском организме 10 лунных месяцев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нахождение плода в организме матери 8 лунных месяцев}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106. ХАРАКТЕРНЫЕ ПЕРЕЛОМЫ КОСТЕЙ СВОДА ЧЕРЕПА, ОБРАЗУЮЩИЕСЯ В РЕЗУЛЬТАТЕ ДЕФОРМАЦИИ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ИЗГИБА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дырчатые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вдавленные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дырчато-вдавленные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линейные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оскольчатые}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107. ОТСУТСТВИЕ ДЕФЕКТА ТКАНИ В ОБЛАСТИ ВЫХОДНОЙ ОГНЕСТРЕЛЬНОЙ РАНЫ ОБЪЯСНЯЕТСЯ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ОСНОВНОМ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потерей кинетической энергии пули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утратой правильности </w:t>
      </w:r>
      <w:r w:rsidR="00A13831" w:rsidRPr="00C872EB">
        <w:rPr>
          <w:rFonts w:ascii="Times New Roman" w:hAnsi="Times New Roman" w:cs="Times New Roman"/>
          <w:sz w:val="28"/>
          <w:szCs w:val="28"/>
        </w:rPr>
        <w:t>полёта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пули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попаданием огнестрельного снаряда в тело боковой поверхностью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замедлением скорости вращения пули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деформацией пули при столкновении с телом человека}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108. КАКОЙ ИЗ НАРУЖНЫХ ПРИЗНАКОВ НА ТРУПЕ, ИЗВЛЕЧЕННОМ ИЗ ВОДЫ, СВИДЕТЕЛЬСТВУЕТ О ПРИЖИЗНЕННОМ ПОПАДАНИИ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ВОДУ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«гусиная кожа»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стойкая пена вокруг отверстий носа и рта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сморщивание и побеление кожи на ладонях и стопах}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109. ПРИЧИНА СМЕРТИ ПРИ ОТРАВЛЕНИИ ОКИСЬЮ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УГЛЕРОДА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острая гемическая (кровяная) гипоксия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острая дыхательная недостаточность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острая тканевая гипоксия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нарушение кислотно-щелочного состава в тканях}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110. МОРФОЛОГИЧЕСКИЕ ИЗМЕНЕНИЯ ПРИ ОТМОРОЖЕНИИ 1-Й СТЕПЕНИ ВОЗНИКАЮТ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эпидермисе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д</w:t>
      </w:r>
      <w:r w:rsidR="00A13831">
        <w:rPr>
          <w:rFonts w:ascii="Times New Roman" w:hAnsi="Times New Roman" w:cs="Times New Roman"/>
          <w:sz w:val="28"/>
          <w:szCs w:val="28"/>
        </w:rPr>
        <w:t>Е</w:t>
      </w:r>
      <w:r w:rsidR="0067603E" w:rsidRPr="00C872EB">
        <w:rPr>
          <w:rFonts w:ascii="Times New Roman" w:hAnsi="Times New Roman" w:cs="Times New Roman"/>
          <w:sz w:val="28"/>
          <w:szCs w:val="28"/>
        </w:rPr>
        <w:t>рме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подкожной жировой клетчатке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глубоких тканях}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111. НА ВТОРОЙ ФАЗЕ ПЕРЕЕЗДА ТЕЛА КОЛЕСОМ АВТОМОБИЛЯ ВОЗНИКАЮТ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ПОВРЕЖДЕНИЯ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локальные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отдалённые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одновременно локальные и </w:t>
      </w:r>
      <w:r w:rsidR="00A13831" w:rsidRPr="00C872EB">
        <w:rPr>
          <w:rFonts w:ascii="Times New Roman" w:hAnsi="Times New Roman" w:cs="Times New Roman"/>
          <w:sz w:val="28"/>
          <w:szCs w:val="28"/>
        </w:rPr>
        <w:t>отдалённые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112. СОГЛАСНО «ПРАВИЛАМ ПРЕДОСТАВЛЕНИЯ ПЛАТНЫХ МЕДИЦИН¬СКИХ УСЛУГ НАСЕЛЕНИЮ МЕДИЦИНСКИМИ УЧРЕЖДЕНИЯМИ» ПЛАТНЫЕ МЕДИЦИНСКИЕ УСЛУГИ ОКАЗЫВАЮТСЯ ВО ВСЕХ СЛУЧАЯХ,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Профилактической помощи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Лечебно-диагностической помощи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Реабилитационной помощи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Протезно-ортопедической помощи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Первой неотложной медицинской помощи}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113. ПРЕДЕЛЫ КОМПЕТЕНЦИИ СУДЕБНО-МЕДИЦИНСКОГО ЭКСПЕРТА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ОПРЕДЕЛЯЮТСЯ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78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79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80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180 УПК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ст</w:t>
      </w:r>
      <w:r w:rsidR="0088286D">
        <w:rPr>
          <w:rFonts w:ascii="Times New Roman" w:hAnsi="Times New Roman" w:cs="Times New Roman"/>
          <w:sz w:val="28"/>
          <w:szCs w:val="28"/>
        </w:rPr>
        <w:t xml:space="preserve">. </w:t>
      </w:r>
      <w:r w:rsidR="0067603E" w:rsidRPr="00C872EB">
        <w:rPr>
          <w:rFonts w:ascii="Times New Roman" w:hAnsi="Times New Roman" w:cs="Times New Roman"/>
          <w:sz w:val="28"/>
          <w:szCs w:val="28"/>
        </w:rPr>
        <w:t>187 УПК РФ}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114. САЛЬМОНЕЛЛЕЗ ОТНОСИТСЯ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пищевым интоксикациям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пищевым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токсикоинфекциям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желудочно-кишечным инфекционным заболеваниям}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115. РЕЗАНАЯ РАНА, КАК ПРАВИЛО, ИМЕЕТ МАКСИМАЛЬНУЮ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ГЛУБИНУ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603E" w:rsidRPr="00C872EB">
        <w:rPr>
          <w:rFonts w:ascii="Times New Roman" w:hAnsi="Times New Roman" w:cs="Times New Roman"/>
          <w:sz w:val="28"/>
          <w:szCs w:val="28"/>
        </w:rPr>
        <w:t>на всем протяжении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средней части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концевой части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начальной части}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116. ПРИ ИЗВЛЕЧЕНИИ ЯИЧЕК НЕОБХОДИМО ПРОИЗВЕСТИ ВСЕ ПЕРЕЧИСЛЕННОЕ НИЖЕ,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произвести разрез брюшины у внутре</w:t>
      </w:r>
      <w:r w:rsidR="00A13831">
        <w:rPr>
          <w:rFonts w:ascii="Times New Roman" w:hAnsi="Times New Roman" w:cs="Times New Roman"/>
          <w:sz w:val="28"/>
          <w:szCs w:val="28"/>
        </w:rPr>
        <w:t>ннего отверстия пахового канала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произвести разр</w:t>
      </w:r>
      <w:r w:rsidR="00A13831">
        <w:rPr>
          <w:rFonts w:ascii="Times New Roman" w:hAnsi="Times New Roman" w:cs="Times New Roman"/>
          <w:sz w:val="28"/>
          <w:szCs w:val="28"/>
        </w:rPr>
        <w:t>ез подбрюшинной ткани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произвес</w:t>
      </w:r>
      <w:r w:rsidR="00A13831">
        <w:rPr>
          <w:rFonts w:ascii="Times New Roman" w:hAnsi="Times New Roman" w:cs="Times New Roman"/>
          <w:sz w:val="28"/>
          <w:szCs w:val="28"/>
        </w:rPr>
        <w:t>ти потягивание яичек за канатик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протолкнуть яички к наружному отверстию пахового канала и далее в брюшную полость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произвести вскрытие мошонки и извлечь яички}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117. ДЛИНА ТЕЛА ДОНОШЕННОГО ПЛОДА НАХОДИТСЯ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ПРЕДЕЛАХ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47-62 см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50-55 см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35-40 см}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118. КОЛИЧЕСТВО ЛИНИЙ ПЕРЕЛОМОВ НА СТОРОНЕ РЕБРА, ПОДВЕРГШЕГОСЯ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РАСТЯЖЕНИЮ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две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119. ПРИЧИНА СМЕРТИ ПРИ ОТРАВЛЕНИИ МЕТГЕМОГЛОБИНОБРАЗУЮЩИМИ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ЯДАМИ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гемическая аноксия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тканевая аноксия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 дыхательного центра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гипоксическая аноксия}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120. НА ТРЕТЬЕЙ И ЧЕТВЕРТОЙ ФАЗАХ ПЕРЕЕЗДА ТЕЛА КОЛЕСОМ АВТОМОБИЛЯ ВОЗНИКАЮТ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ПОВРЕЖДЕНИЯ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локальные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отдалённые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одновременно локальные и </w:t>
      </w:r>
      <w:r w:rsidR="00A13831" w:rsidRPr="00C872EB">
        <w:rPr>
          <w:rFonts w:ascii="Times New Roman" w:hAnsi="Times New Roman" w:cs="Times New Roman"/>
          <w:sz w:val="28"/>
          <w:szCs w:val="28"/>
        </w:rPr>
        <w:t>отдалённые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121. В СЛУЧАЯХ ВЫСТРЕЛОВ С ДАЛЬНЕЙ ДИСТАНЦИИ МОЖЕТ НАБЛЮДАТЬСЯ ОТЛОЖЕНИЕ КОПОТИ, ОСНОВНЫМ ПРИЗНАКОМ КОТОРОГО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отложение копоти на внутренней поверхности первого слоя одежды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лучеобразное отложение копоти в области входного отверстия огнестрельной раны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наличие свободного промежутка между краем огнестрельной раны и началом отложения копоти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незначительный радиус отложения копоти, не превышающий 1-1,5 см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слабая интенсивность отложения копоти вокруг входного отверстия огнестрельной раны}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122. КАКИЕ ПРИЗНАКИ ПОЗВОЛЯЮТ СУДИТЬ О ДЛИТЕЛЬНОМ ПРЕБЫВАНИИ ТРУПА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ВОДЕ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трупные пятна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мацерация кожных покровов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степень кровенаполнения внутренних органов}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123. КОЖНЫЙ ЛОСКУТ С ПОВРЕЖДЕНИЕМ МОЖЕТ ХРАНИТЬСЯ (ПЕРЕСЫЛАТЬСЯ) ДЛЯ МЕДИКО-КРИМИНАЛИСТИЧЕСКОГО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ИССЛЕДОВАНИЯ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фиксированным в формалине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фиксированным в спирте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высушенным на картоне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пересыпанным хлористым натрием}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124. СМЕРТЬ НАСТУПАЕТ ПРИ СНИЖЕНИИ ОБЩЕЙ ТЕМПЕРАТУРЫ ТЕЛА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26-30</w:t>
      </w:r>
      <w:r w:rsidR="0088286D">
        <w:rPr>
          <w:rFonts w:ascii="Times New Roman" w:hAnsi="Times New Roman" w:cs="Times New Roman"/>
          <w:sz w:val="28"/>
          <w:szCs w:val="28"/>
        </w:rPr>
        <w:t xml:space="preserve"> град. </w:t>
      </w:r>
      <w:r w:rsidR="0067603E" w:rsidRPr="00C872EB">
        <w:rPr>
          <w:rFonts w:ascii="Times New Roman" w:hAnsi="Times New Roman" w:cs="Times New Roman"/>
          <w:sz w:val="28"/>
          <w:szCs w:val="28"/>
        </w:rPr>
        <w:t>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29-25</w:t>
      </w:r>
      <w:r w:rsidR="0088286D">
        <w:rPr>
          <w:rFonts w:ascii="Times New Roman" w:hAnsi="Times New Roman" w:cs="Times New Roman"/>
          <w:sz w:val="28"/>
          <w:szCs w:val="28"/>
        </w:rPr>
        <w:t xml:space="preserve"> град. </w:t>
      </w:r>
      <w:r w:rsidR="0067603E" w:rsidRPr="00C872EB">
        <w:rPr>
          <w:rFonts w:ascii="Times New Roman" w:hAnsi="Times New Roman" w:cs="Times New Roman"/>
          <w:sz w:val="28"/>
          <w:szCs w:val="28"/>
        </w:rPr>
        <w:t>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20</w:t>
      </w:r>
      <w:r w:rsidR="0088286D">
        <w:rPr>
          <w:rFonts w:ascii="Times New Roman" w:hAnsi="Times New Roman" w:cs="Times New Roman"/>
          <w:sz w:val="28"/>
          <w:szCs w:val="28"/>
        </w:rPr>
        <w:t xml:space="preserve"> град. </w:t>
      </w:r>
      <w:r w:rsidR="0067603E" w:rsidRPr="00C872EB">
        <w:rPr>
          <w:rFonts w:ascii="Times New Roman" w:hAnsi="Times New Roman" w:cs="Times New Roman"/>
          <w:sz w:val="28"/>
          <w:szCs w:val="28"/>
        </w:rPr>
        <w:t>С}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125. ПО ИЗБИРАТЕЛЬНОЙ ТОКСИЧНОСТИ НАРКОТИКИ И СНОТВОРНОЕ ОТНОСЯТСЯ К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ЯДАМ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нервным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печёночным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сердечным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желудочно-кишечным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почечным}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126. ПРИ ВСКРЫТИИ КИШЕЧНИКА НЕОБХОДИМО ПРОВЕСТИ ВСЕ ПЕРЕЧИСЛЕННОЕ НИЖЕ МАНИПУЛЯЦИИ,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вскрыть тонкую кишку по стороне, противополож</w:t>
      </w:r>
      <w:r w:rsidR="00237B6E">
        <w:rPr>
          <w:rFonts w:ascii="Times New Roman" w:hAnsi="Times New Roman" w:cs="Times New Roman"/>
          <w:sz w:val="28"/>
          <w:szCs w:val="28"/>
        </w:rPr>
        <w:t>ной месту прикрепления брыжейки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вскрыть толстую кишк</w:t>
      </w:r>
      <w:r w:rsidR="00237B6E">
        <w:rPr>
          <w:rFonts w:ascii="Times New Roman" w:hAnsi="Times New Roman" w:cs="Times New Roman"/>
          <w:sz w:val="28"/>
          <w:szCs w:val="28"/>
        </w:rPr>
        <w:t>у по одному из продольных тяжей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237B6E">
        <w:rPr>
          <w:rFonts w:ascii="Times New Roman" w:hAnsi="Times New Roman" w:cs="Times New Roman"/>
          <w:sz w:val="28"/>
          <w:szCs w:val="28"/>
        </w:rPr>
        <w:t xml:space="preserve"> промыть кишечник водой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отметить</w:t>
      </w:r>
      <w:r w:rsidR="00237B6E">
        <w:rPr>
          <w:rFonts w:ascii="Times New Roman" w:hAnsi="Times New Roman" w:cs="Times New Roman"/>
          <w:sz w:val="28"/>
          <w:szCs w:val="28"/>
        </w:rPr>
        <w:t xml:space="preserve"> свойства содержимого кишечника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определить состояние слизистой оболочки кишечника}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127. МНОГООСКОЛЬЧАТЫЙ («ПАУТИНООБРАЗНЫЙ») ПЕРЕЛОМ КОСТЕЙ ЧЕРЕПА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ФОРМИРУЮТ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ограниченной травмирующей поверхностью, воздействующие под прямым углом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ограниченной травмирующей поверхностью, воздействующие под острым углом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сферической формы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преобладающей травмирующей поверхностью}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128. ПРАВА И ОБЯЗАННОСТИ ЭКСПЕРТА ОПРЕДЕЛЯЮТСЯ СЛЕДУЮЩЕЙ СТАТЬЕЙ УПК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РФ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</w:t>
      </w:r>
      <w:r w:rsidR="00461B69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78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</w:t>
      </w:r>
      <w:r w:rsidR="00461B69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79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</w:t>
      </w:r>
      <w:r w:rsidR="00461B69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80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</w:t>
      </w:r>
      <w:r w:rsidR="00461B69">
        <w:rPr>
          <w:rFonts w:ascii="Times New Roman" w:hAnsi="Times New Roman" w:cs="Times New Roman"/>
          <w:sz w:val="28"/>
          <w:szCs w:val="28"/>
        </w:rPr>
        <w:t xml:space="preserve">. </w:t>
      </w:r>
      <w:r w:rsidR="00237B6E">
        <w:rPr>
          <w:rFonts w:ascii="Times New Roman" w:hAnsi="Times New Roman" w:cs="Times New Roman"/>
          <w:sz w:val="28"/>
          <w:szCs w:val="28"/>
        </w:rPr>
        <w:t>81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</w:t>
      </w:r>
      <w:r w:rsidR="00461B69">
        <w:rPr>
          <w:rFonts w:ascii="Times New Roman" w:hAnsi="Times New Roman" w:cs="Times New Roman"/>
          <w:sz w:val="28"/>
          <w:szCs w:val="28"/>
        </w:rPr>
        <w:t xml:space="preserve">. </w:t>
      </w:r>
      <w:r w:rsidR="0067603E" w:rsidRPr="00C872EB">
        <w:rPr>
          <w:rFonts w:ascii="Times New Roman" w:hAnsi="Times New Roman" w:cs="Times New Roman"/>
          <w:sz w:val="28"/>
          <w:szCs w:val="28"/>
        </w:rPr>
        <w:t>82}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129. ПОСУДА, ИСПОЛЬЗУЕМАЯ ДЛЯ НАПРАВЛЕНИЯ ОБЪЕКТОВ НА СУДЕБНО-ХИМИЧЕСКОЕ ИССЛЕДОВАНИЕ, ДОЛЖНА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БЫТЬ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стерильной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промытой изотоническим раствором хлорида натрия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промытой хромпиком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химически чистой}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130. ПОД ЖИЗНЕСПОСОБНОСТЬЮ НОВОРОЖДЕННОГО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ПОНИМАЮТ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степень физического развития плода к моменту родов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A13831" w:rsidRPr="00C872EB">
        <w:rPr>
          <w:rFonts w:ascii="Times New Roman" w:hAnsi="Times New Roman" w:cs="Times New Roman"/>
          <w:sz w:val="28"/>
          <w:szCs w:val="28"/>
        </w:rPr>
        <w:t>новорождённого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продолжать жизнь вне материнского организма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отсутствие уродств и заболеваний не совместимых с жизнью}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131. ОПРЕДЕЛИТЕ ВИД ПЕРЕЛОМА РЕБЕР, ЕСЛИ ПРИЗНАКИ РАСТЯЖЕНИЯ РАСПОЛОЖЕНЫ НА НАРУЖНОЙ ЕГО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ПОВЕРХНОСТИ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локальный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конструкционный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локально-конструкционный}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132. ДЛЯ ОБРАЗОВАНИЯ ПЕРЕЛОМОВ ТЕЛ ШЕЙНЫХ ПОЗВОНКОВ С КЛИНОВИДНОЙ КОМПРЕССИЕЙ В ЗАДНЕМ ОТДЕЛЕ УДАР ЧАСТЯМИ АВТОМОБИЛЯ ДОЛЖЕН БЫТЬ ПРИЛОЖЕН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задней поверхности тела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передней поверхности тела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боковой поверхности тела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переднебоковой поверхности тела}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133. СМЕРТЬ ПРИ ОТРАВЛЕНИИ СНОТВОРНЫМИ ВЕЩЕСТВАМИ НАСТУПАЕТ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паралича сосудистого центра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паралича дыхательного центра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паралича дыхательной мускулатуры и диафрагмы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острой почечной недостаточности, уремии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острой </w:t>
      </w:r>
      <w:r w:rsidR="00A13831" w:rsidRPr="00C872EB">
        <w:rPr>
          <w:rFonts w:ascii="Times New Roman" w:hAnsi="Times New Roman" w:cs="Times New Roman"/>
          <w:sz w:val="28"/>
          <w:szCs w:val="28"/>
        </w:rPr>
        <w:t>печёночной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недостаточности, интоксикации}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134. ПОЛИМОРФИЗМ ОГНЕСТРЕЛЬНЫХ ПОВРЕЖДЕНИЙ ПРИ ВЫСТРЕЛАХ ИЗ ОБРЕЗОВ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ОБУСЛОВЛЕН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увеличением дальности </w:t>
      </w:r>
      <w:r w:rsidR="00A13831" w:rsidRPr="00C872EB">
        <w:rPr>
          <w:rFonts w:ascii="Times New Roman" w:hAnsi="Times New Roman" w:cs="Times New Roman"/>
          <w:sz w:val="28"/>
          <w:szCs w:val="28"/>
        </w:rPr>
        <w:t>полёта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дополнительных факторов выстрела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более коротким стволом у обреза по сравнению с первоначальным экземпляром оружия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дефектами вновь образованного дульного среза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неправильным </w:t>
      </w:r>
      <w:r w:rsidR="00A13831" w:rsidRPr="00C872EB">
        <w:rPr>
          <w:rFonts w:ascii="Times New Roman" w:hAnsi="Times New Roman" w:cs="Times New Roman"/>
          <w:sz w:val="28"/>
          <w:szCs w:val="28"/>
        </w:rPr>
        <w:t>полётом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огнестрельного снаряда в воздухе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изменением траектории </w:t>
      </w:r>
      <w:r w:rsidR="00A13831" w:rsidRPr="00C872EB">
        <w:rPr>
          <w:rFonts w:ascii="Times New Roman" w:hAnsi="Times New Roman" w:cs="Times New Roman"/>
          <w:sz w:val="28"/>
          <w:szCs w:val="28"/>
        </w:rPr>
        <w:t>полёта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огнестрельного снаряда}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135. ПОЛОЖИТЕЛЬНЫЙ РЕЗУЛЬТАТ ПРОБЫ БОКАРИУСА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СВИДЕТЕЛЬСТВУЕТ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 прижизненности странгуляционной борозды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 посмертном происхождении странгуляционной борозды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доказательного значения не имеет}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136. СОДЕРЖАНИЕ ГЛИКОГЕНА В ПЕЧЕНИ, ГЛЮКОЗЫ И МОЧЕВОЙ КИСЛОТЫ В МЫШЦАХ ПРИ ОБЩЕМ ДЕЙСТВИИ ТЕМПЕРАТУРЫ НА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ОРГАНИЗМ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повышается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снижается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остаётся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неизменным}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137. ПО ИЗБИРАТЕЛЬНОЙ ТОКСИЧНОСТИ ЯДОВИТЫЕ ГРИБЫ (БЛЕДНАЯ ПОГАНКА) ОТНОСЯТСЯ К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ЯДАМ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нервным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печёночным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сердечным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почечным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желудочно-кишечным}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138. ОСАДНЕНИЕ КРАЕВ РЕЗАНОЙ РАНЫ ЗАВИСИТ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толщины кожи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остроты лезвия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гладких </w:t>
      </w:r>
      <w:r w:rsidR="00A13831" w:rsidRPr="00C872EB">
        <w:rPr>
          <w:rFonts w:ascii="Times New Roman" w:hAnsi="Times New Roman" w:cs="Times New Roman"/>
          <w:sz w:val="28"/>
          <w:szCs w:val="28"/>
        </w:rPr>
        <w:t>щёчек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режущего орудия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осаднение отсутствует}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139. К КОМПЕТЕНЦИИ СУДЕБНО-МЕДИЦИНСКОГО ЭКСПЕРТА ОТНОСЯТСЯ СЛЕДУЮЩИЕ ВОПРОСЫ,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Какова причина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Как</w:t>
      </w:r>
      <w:r w:rsidR="00237B6E">
        <w:rPr>
          <w:rFonts w:ascii="Times New Roman" w:hAnsi="Times New Roman" w:cs="Times New Roman"/>
          <w:sz w:val="28"/>
          <w:szCs w:val="28"/>
        </w:rPr>
        <w:t>ие повреждения имеются на трупе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Имеются </w:t>
      </w:r>
      <w:r w:rsidR="00237B6E">
        <w:rPr>
          <w:rFonts w:ascii="Times New Roman" w:hAnsi="Times New Roman" w:cs="Times New Roman"/>
          <w:sz w:val="28"/>
          <w:szCs w:val="28"/>
        </w:rPr>
        <w:t>ли следы борьбы или самообороны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Имеются ли признаки и</w:t>
      </w:r>
      <w:r w:rsidR="00237B6E">
        <w:rPr>
          <w:rFonts w:ascii="Times New Roman" w:hAnsi="Times New Roman" w:cs="Times New Roman"/>
          <w:sz w:val="28"/>
          <w:szCs w:val="28"/>
        </w:rPr>
        <w:t>зменения положения и позы трупа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Нанесены повреждения прижизненно или посмертно}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140. К НАИБОЛЕЕ ТОКСИЧНЫМ ПРОДУКТАМ БИОТРАНСФОРМАЦИИ ЭТАНОЛА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ОТНОСЯТСЯ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формальдегид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щавелевая кислота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уксусная кислота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ацетальдегид}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141. К ОРИЕНТИРУЮЩИМ ПРИЗНАКАМ СМЕРТИ НЕ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ОТНОСЯТСЯ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бледность кожных покровов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отсутствие тактильной, обонятельной чувствительности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отсутствие сознания</w:t>
      </w:r>
      <w:r w:rsidR="00237B6E">
        <w:rPr>
          <w:rFonts w:ascii="Times New Roman" w:hAnsi="Times New Roman" w:cs="Times New Roman"/>
          <w:sz w:val="28"/>
          <w:szCs w:val="28"/>
        </w:rPr>
        <w:t>, дыхания, пульса, сердцебиения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фибриллярные сокращения скелетных мышц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отсутствие реакции зрачков на свет и роговичного рефлексов}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142. «ТЕРРАСОВИДНЫЙ» ПЕРЕЛОМ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ФОРМИРУЮТ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преобладающей травмирующей поверхностью, воздействующие под прямым углом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ограниченной травмирующей поверхностью, воздействующие под прямым углом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сферической формы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ограниченной травмирующей поверхностью, воздействующие под острым углом}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143. О НАПРАВЛЕНИИ ОРГАНОВ ТРУПА НА СУДЕБНО-ХИМИЧЕСКОЕ, ГИСТОЛОГИЧЕСКОЕ И ДРУГИЕ ИССЛЕДОВАНИЯ ДЕЛАЮТ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ОТМЕТКУ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237B6E">
        <w:rPr>
          <w:rFonts w:ascii="Times New Roman" w:hAnsi="Times New Roman" w:cs="Times New Roman"/>
          <w:sz w:val="28"/>
          <w:szCs w:val="28"/>
        </w:rPr>
        <w:t xml:space="preserve"> во введении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описательной</w:t>
      </w:r>
      <w:r w:rsidR="00237B6E">
        <w:rPr>
          <w:rFonts w:ascii="Times New Roman" w:hAnsi="Times New Roman" w:cs="Times New Roman"/>
          <w:sz w:val="28"/>
          <w:szCs w:val="28"/>
        </w:rPr>
        <w:t xml:space="preserve"> части по мере изъятия объектов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A13831">
        <w:rPr>
          <w:rFonts w:ascii="Times New Roman" w:hAnsi="Times New Roman" w:cs="Times New Roman"/>
          <w:sz w:val="28"/>
          <w:szCs w:val="28"/>
        </w:rPr>
        <w:t>патологоанатомического диагноза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после око</w:t>
      </w:r>
      <w:r w:rsidR="00A13831">
        <w:rPr>
          <w:rFonts w:ascii="Times New Roman" w:hAnsi="Times New Roman" w:cs="Times New Roman"/>
          <w:sz w:val="28"/>
          <w:szCs w:val="28"/>
        </w:rPr>
        <w:t>нчания внутреннего исследования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усмотрению судебно-медицинского эксперта}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144. ПЛОД ПРИ МАССЕ МЕНЕЕ 1000 ГР И ДЛИНОЙ МЕНЕЕ 35 СМ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СЧИТАЕТСЯ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жизнеспособным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нежизнеспособным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зрелым}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145. ПОД КРАТКОВРЕМЕННЫМ РАССТРОЙСТВОМ ЗДОРОВЬЯ СЛЕДУЕТ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ПОНИМАТЬ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</w:t>
      </w:r>
      <w:r w:rsidR="00A13831">
        <w:rPr>
          <w:rFonts w:ascii="Times New Roman" w:hAnsi="Times New Roman" w:cs="Times New Roman"/>
          <w:sz w:val="28"/>
          <w:szCs w:val="28"/>
        </w:rPr>
        <w:t>стройство здоровья более 6 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</w:t>
      </w:r>
      <w:r w:rsidR="00A13831">
        <w:rPr>
          <w:rFonts w:ascii="Times New Roman" w:hAnsi="Times New Roman" w:cs="Times New Roman"/>
          <w:sz w:val="28"/>
          <w:szCs w:val="28"/>
        </w:rPr>
        <w:t>асстройство здоровья до 28 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Расстройство здоровья более 7 дней, но не свыше 28 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Расстройство здоровья более 6 дней, но не свыше 21 дня}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146. ПЕРЕЛОМЫ ВЕРТЛУЖНОЙ ВПАДИНЫ ОТНОСЯТСЯ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локальным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конструкционным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локально-конструкционным}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147. ПРИ ОБНАРУЖЕНИИ АЛКОГОЛЯ ТОЛЬКО В МОЧЕ МОЖНО РЕШИТЬ ВОПРОС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факте и давности </w:t>
      </w:r>
      <w:r w:rsidR="00A13831" w:rsidRPr="00C872EB">
        <w:rPr>
          <w:rFonts w:ascii="Times New Roman" w:hAnsi="Times New Roman" w:cs="Times New Roman"/>
          <w:sz w:val="28"/>
          <w:szCs w:val="28"/>
        </w:rPr>
        <w:t>приёма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алкоголя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степени алкогольного опьянения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количестве принятого алкоголя}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148. ПРИ ПЕРЕЕЗДЕ КОЛЕСОМ АВТОМОБИЛЯ ЧЕРЕЗ ГОЛОВУ В БОКОВОМ НАПРАВЛЕНИИ ОБРАЗУЮТСЯ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ПЕРЕЛОМЫ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вдавленные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многооскольчатые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дырчатые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террасовидные}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149. ПУЛЯ С МАЛОЙ КИНЕТИЧЕСКОЙ ЭНЕРГИЕЙ ОКАЗЫВАЕТ ВОЗДЕЙСТВИЕ НА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ПРЕГРАДУ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разрывное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гидродинамическое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пробивное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клиновидное}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150. ОТРИЦАТЕЛЬНЫЙ РЕЗУЛЬТАТ ПРОБЫ БОКАРИУСА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СВИДЕТЕЛЬСТВУЕТ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 прижизненности странгуляционной борозды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 посмертном происхождении странгуляционной борозды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доказательного значения не имеет}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151. БУРО-КРАСНЫЕ КРОВОИЗЛИЯНИЯ В СЛИЗИСТУЮ ЖЕЛУДКА ЯВЛЯЮТСЯ ОБЯЗАТЕЛЬНЫМ ПРИЗНАКОМ СМЕРТИ ОТ ПЕРЕОХЛАЖДЕНИЯ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ОРГАНИЗМА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152. ПРОЦЕСС КУМУЛЯЦИИ ЗАКЛЮЧАЕТСЯ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накоплении яда в </w:t>
      </w:r>
      <w:r w:rsidR="00A13831" w:rsidRPr="00C872EB">
        <w:rPr>
          <w:rFonts w:ascii="Times New Roman" w:hAnsi="Times New Roman" w:cs="Times New Roman"/>
          <w:sz w:val="28"/>
          <w:szCs w:val="28"/>
        </w:rPr>
        <w:t>неизменённом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виде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видоизменении яда в более токсическое вещество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суммировании действия нескольких ядов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потенцировании действия нескольких ядов}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153. В СООТВЕТСТВИИ С ЗАКОНОМ ОСУЩЕСТВЛЕНИЕ ЭВТАНАЗИИ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ВОЗМОЖНО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заведомо смертельном исходе заболевания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прекращения</w:t>
      </w:r>
      <w:r w:rsidR="00237B6E">
        <w:rPr>
          <w:rFonts w:ascii="Times New Roman" w:hAnsi="Times New Roman" w:cs="Times New Roman"/>
          <w:sz w:val="28"/>
          <w:szCs w:val="28"/>
        </w:rPr>
        <w:t xml:space="preserve"> физического страдания больного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письменном</w:t>
      </w:r>
      <w:r w:rsidR="00237B6E">
        <w:rPr>
          <w:rFonts w:ascii="Times New Roman" w:hAnsi="Times New Roman" w:cs="Times New Roman"/>
          <w:sz w:val="28"/>
          <w:szCs w:val="28"/>
        </w:rPr>
        <w:t>у заявлению смертельно больного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Запрещается во всех случаях}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154. ДЫРЧАТЫЙ ПЕРЕЛОМ КОСТЕЙ ЧЕРЕПА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ФОРМИРУЮТ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преобладающей травмирующей поверхностью, воздействующие под острым углом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преобладающей травмирующей поверхностью, воздействующие под прямым углом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ограниченной травмирующей поверхностью, воздействующие под острым углом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предметы с ограниченной травмирующей поверхностью, воздействующие под прямым углом}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155. В КОМПЕТЕНЦИЮ КАКОГО ИЗ ПЕРЕЧИСЛЕННЫХ НИЖЕ ВХОДИТ РЕШЕНИЕ ВОПРОСА О ПРАВИЛЬНОСТИ ВЫВОДА ПЕРВИЧНОЙ СУДЕБНО-МЕДИЦИНСКОЙ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ЭКСПЕРТИЗЫ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Бюро СМЭ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A13831">
        <w:rPr>
          <w:rFonts w:ascii="Times New Roman" w:hAnsi="Times New Roman" w:cs="Times New Roman"/>
          <w:sz w:val="28"/>
          <w:szCs w:val="28"/>
        </w:rPr>
        <w:t xml:space="preserve"> Судебно-следственных органов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A13831">
        <w:rPr>
          <w:rFonts w:ascii="Times New Roman" w:hAnsi="Times New Roman" w:cs="Times New Roman"/>
          <w:sz w:val="28"/>
          <w:szCs w:val="28"/>
        </w:rPr>
        <w:t xml:space="preserve"> Республиканского центра СМЭ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Департамента (комитета) здравоохранения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Минздрава РФ}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156. НА МЕСТЕ ПРОИСШЕСТВИЯ ВРАЧ-СПЕЦИАЛИСТ В ОБЛАСТИ СУДЕБНОЙ МЕДИЦИНЫ МОЖЕТ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ТОЛЬКО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произвести зондирование раневого канала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взять мазки из половых органов трупа женщины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определить наличие металлизации кожных покровов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проводить предварительные пробы на наличие крови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иссечь края кожных ран для последующего проведения лабораторного исследования}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157. ОСТРЫМИ ОРУДИЯМИ КОМБИНИРОВАННОГО ДЕЙСТВИЯ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колющие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режущие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рубящие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колюще-режущие}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158. ПИЩЕВЫЕ ТОКСИКОИНФЕКЦИИ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ВЫЗЫВАЮТ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продукты, </w:t>
      </w:r>
      <w:r w:rsidR="00A13831" w:rsidRPr="00C872EB">
        <w:rPr>
          <w:rFonts w:ascii="Times New Roman" w:hAnsi="Times New Roman" w:cs="Times New Roman"/>
          <w:sz w:val="28"/>
          <w:szCs w:val="28"/>
        </w:rPr>
        <w:t>заражённые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микробами, выделяющими токсинами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микробные токсины, содержащиеся в пище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пища, </w:t>
      </w:r>
      <w:r w:rsidR="00A13831" w:rsidRPr="00C872EB">
        <w:rPr>
          <w:rFonts w:ascii="Times New Roman" w:hAnsi="Times New Roman" w:cs="Times New Roman"/>
          <w:sz w:val="28"/>
          <w:szCs w:val="28"/>
        </w:rPr>
        <w:t>заражённая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микробами, вызывающими инфекционное заболевание}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159. КАК НАЗЫВАЕТСЯ ДОКУМЕНТ, СОСТАВЛЯЕМЫЙ СУДЕБНО-МЕДИЦИНСКИМ ЭКСПЕРТОМ ПРИ ВСКРЫТИИ ТРУПА НА ОСНОВАНИИ ПОСТАНОВЛЕНИЯ СУДЕБНО-СЛЕДСТВЕННЫХ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ОРГАНОВ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акт судебно-</w:t>
      </w:r>
      <w:r w:rsidR="00237B6E">
        <w:rPr>
          <w:rFonts w:ascii="Times New Roman" w:hAnsi="Times New Roman" w:cs="Times New Roman"/>
          <w:sz w:val="28"/>
          <w:szCs w:val="28"/>
        </w:rPr>
        <w:t>медицинского исследования трупа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протокол су</w:t>
      </w:r>
      <w:r w:rsidR="00237B6E">
        <w:rPr>
          <w:rFonts w:ascii="Times New Roman" w:hAnsi="Times New Roman" w:cs="Times New Roman"/>
          <w:sz w:val="28"/>
          <w:szCs w:val="28"/>
        </w:rPr>
        <w:t>дебно-медицинского исследования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судебно-</w:t>
      </w:r>
      <w:r w:rsidR="00237B6E">
        <w:rPr>
          <w:rFonts w:ascii="Times New Roman" w:hAnsi="Times New Roman" w:cs="Times New Roman"/>
          <w:sz w:val="28"/>
          <w:szCs w:val="28"/>
        </w:rPr>
        <w:t>медицинское освидетельствование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заключение эксперта (экспертиза тр</w:t>
      </w:r>
      <w:r w:rsidR="00237B6E">
        <w:rPr>
          <w:rFonts w:ascii="Times New Roman" w:hAnsi="Times New Roman" w:cs="Times New Roman"/>
          <w:sz w:val="28"/>
          <w:szCs w:val="28"/>
        </w:rPr>
        <w:t>упа)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протокол судебно-медицинского заключения}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160. ТЕХНИКА ПРОВЕДЕНИЯ ПРОБЫ ПО ГАЛЕНУ-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ШРЕЙДЕРУ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вскрыть грудную полость, извлечь органы шеи и груди и опустить их в сосуд с водой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вскрытия грудной клетки отсепа</w:t>
      </w:r>
      <w:r w:rsidR="00A13831">
        <w:rPr>
          <w:rFonts w:ascii="Times New Roman" w:hAnsi="Times New Roman" w:cs="Times New Roman"/>
          <w:sz w:val="28"/>
          <w:szCs w:val="28"/>
        </w:rPr>
        <w:t>ри</w:t>
      </w:r>
      <w:r w:rsidR="0067603E" w:rsidRPr="00C872EB">
        <w:rPr>
          <w:rFonts w:ascii="Times New Roman" w:hAnsi="Times New Roman" w:cs="Times New Roman"/>
          <w:sz w:val="28"/>
          <w:szCs w:val="28"/>
        </w:rPr>
        <w:t>ровать трахею и перевязать е</w:t>
      </w:r>
      <w:r w:rsidR="00A13831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вместе с пищеводом, вскрыть грудную полость, извлечь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лёгкое</w:t>
      </w:r>
      <w:r w:rsidR="00237B6E">
        <w:rPr>
          <w:rFonts w:ascii="Times New Roman" w:hAnsi="Times New Roman" w:cs="Times New Roman"/>
          <w:sz w:val="28"/>
          <w:szCs w:val="28"/>
        </w:rPr>
        <w:t>, сердце, вилочковую железу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вскрыть грудную и брюшную полости, выделить органокомплекс груди и живота и опустить в сосуд с водой}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161. ХАРАКТЕР ПЕРЕЛОМА ТРУБЧАТЫХ КОСТЕЙ, ВОЗНИКАЮЩИЙ ОТ ДЕФОРМАЦИИ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КРУЧЕНИЯ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поперечные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поперечно-косые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поперечно-косые оскольчатые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продольные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спиралевидные}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162. ОТЛИЧИТЕЛЬНЫМИ ПРИЗНАКАМИ ПАДЕНИЯ НА ПЛОСКОСТИ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повреждения от общего сотрясения тела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основная масса повреждений головного мозга в зоне противоудара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кольцевидный перелом основания черепа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компрессионные переломы позвоночника}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163. УСТАНОВЛЕНИЕ СТЕПЕНИ АЛКОГОЛЬНОГО ОПЬЯНЕНИЯ ПРОИЗВОДИТСЯ НА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ОСНОВАНИИ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количественного определения алкоголя в крови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клинических проявлений опьянения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количественного определения алкоголя в крови и моче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количественного определения алкоголя в крови и моче с </w:t>
      </w:r>
      <w:r w:rsidR="00A13831" w:rsidRPr="00C872EB">
        <w:rPr>
          <w:rFonts w:ascii="Times New Roman" w:hAnsi="Times New Roman" w:cs="Times New Roman"/>
          <w:sz w:val="28"/>
          <w:szCs w:val="28"/>
        </w:rPr>
        <w:t>учётом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клинической картины опьянения}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164. ПРИ УДАВЛЕНИИ ПЕТЛЕЙ ПОДКОЖНЫЕ КРОВОИЗЛИЯНИЯ В СТРАНГУЛЯЦИОННОЙ БОРОЗДЕ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ОБРАЗУЮТСЯ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верхнему краю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нижнему краю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обоим краям в одинаковой степени}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165. ПЕРЕЛОМЫ НИЖНЕЙ ЧЕЛЮСТИ ФОРМИРУЮТСЯ В ОСНОВНОМ ЗА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СЧЕТ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сжатия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растяжения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сдвига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изгиба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кручения}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166. ДЕКОМПЕНСАЦИЯ ТЕРМОРЕГУЛЯЦИИ НАСТУПАЕТ ПРИ ПОВЫШЕНИИ ОБЩЕЙ ТЕМПЕРАТУРЫ ТЕЛА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40</w:t>
      </w:r>
      <w:r w:rsidR="00461B69">
        <w:rPr>
          <w:rFonts w:ascii="Times New Roman" w:hAnsi="Times New Roman" w:cs="Times New Roman"/>
          <w:sz w:val="28"/>
          <w:szCs w:val="28"/>
        </w:rPr>
        <w:t xml:space="preserve"> град. </w:t>
      </w:r>
      <w:r w:rsidR="0067603E" w:rsidRPr="00C872EB">
        <w:rPr>
          <w:rFonts w:ascii="Times New Roman" w:hAnsi="Times New Roman" w:cs="Times New Roman"/>
          <w:sz w:val="28"/>
          <w:szCs w:val="28"/>
        </w:rPr>
        <w:t>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41</w:t>
      </w:r>
      <w:r w:rsidR="00461B69">
        <w:rPr>
          <w:rFonts w:ascii="Times New Roman" w:hAnsi="Times New Roman" w:cs="Times New Roman"/>
          <w:sz w:val="28"/>
          <w:szCs w:val="28"/>
        </w:rPr>
        <w:t xml:space="preserve"> град. </w:t>
      </w:r>
      <w:r w:rsidR="0067603E" w:rsidRPr="00C872EB">
        <w:rPr>
          <w:rFonts w:ascii="Times New Roman" w:hAnsi="Times New Roman" w:cs="Times New Roman"/>
          <w:sz w:val="28"/>
          <w:szCs w:val="28"/>
        </w:rPr>
        <w:t>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42</w:t>
      </w:r>
      <w:r w:rsidR="00461B69">
        <w:rPr>
          <w:rFonts w:ascii="Times New Roman" w:hAnsi="Times New Roman" w:cs="Times New Roman"/>
          <w:sz w:val="28"/>
          <w:szCs w:val="28"/>
        </w:rPr>
        <w:t xml:space="preserve"> град. </w:t>
      </w:r>
      <w:r w:rsidR="0067603E" w:rsidRPr="00C872EB">
        <w:rPr>
          <w:rFonts w:ascii="Times New Roman" w:hAnsi="Times New Roman" w:cs="Times New Roman"/>
          <w:sz w:val="28"/>
          <w:szCs w:val="28"/>
        </w:rPr>
        <w:t>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43</w:t>
      </w:r>
      <w:r w:rsidR="00461B69">
        <w:rPr>
          <w:rFonts w:ascii="Times New Roman" w:hAnsi="Times New Roman" w:cs="Times New Roman"/>
          <w:sz w:val="28"/>
          <w:szCs w:val="28"/>
        </w:rPr>
        <w:t xml:space="preserve"> град. </w:t>
      </w:r>
      <w:r w:rsidR="0067603E" w:rsidRPr="00C872EB">
        <w:rPr>
          <w:rFonts w:ascii="Times New Roman" w:hAnsi="Times New Roman" w:cs="Times New Roman"/>
          <w:sz w:val="28"/>
          <w:szCs w:val="28"/>
        </w:rPr>
        <w:t>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44</w:t>
      </w:r>
      <w:r w:rsidR="00461B69">
        <w:rPr>
          <w:rFonts w:ascii="Times New Roman" w:hAnsi="Times New Roman" w:cs="Times New Roman"/>
          <w:sz w:val="28"/>
          <w:szCs w:val="28"/>
        </w:rPr>
        <w:t xml:space="preserve"> град. 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167. СУДЕБНО-МЕДИЦИНСКАЯ ЭКСПЕРТИЗА ТЯЖЕСТИ ВРЕДА ЗДОРОВЬЮ ПРОИЗВОДИТСЯ НА ОСНОВАНИИ СЛЕДУЮЩИХ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ДОКУМЕНТОВ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Пись</w:t>
      </w:r>
      <w:r w:rsidR="00237B6E">
        <w:rPr>
          <w:rFonts w:ascii="Times New Roman" w:hAnsi="Times New Roman" w:cs="Times New Roman"/>
          <w:sz w:val="28"/>
          <w:szCs w:val="28"/>
        </w:rPr>
        <w:t>менного заявления пострадавшего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Письменного поручения ор</w:t>
      </w:r>
      <w:r w:rsidR="00237B6E">
        <w:rPr>
          <w:rFonts w:ascii="Times New Roman" w:hAnsi="Times New Roman" w:cs="Times New Roman"/>
          <w:sz w:val="28"/>
          <w:szCs w:val="28"/>
        </w:rPr>
        <w:t>ганов прокуратуры, МВД или суда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Направления главного врача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Постановления органов дознания, следователя, прокурора}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168. КОНСТРУКЦИОННЫЕ ПЕРЕЛОМЫ ШЕЙНЫХ ПОЗВОНКОВ, СОПРОВОЖДАЮЩИЕСЯ УМЕНЬШЕНИЕМ ВЫСОТЫ ТЕЛ ПОЗВОНКОВ ПО ЗАДНЕЙ ИХ ПОВЕРХНОСТИ, ОБРАЗУЮТСЯ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кручении шейного отдела позвоночника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резких наклонах головы вбок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резком сгибании шейного отдела позвоночника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резком разгибании шейного отдела позвоночника}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169. ВРАЧ БУДЕТ ПРИВЛЕЧЕН К ОТВЕТСТВЕННОСТИ ЗА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НЕОКАЗАНИЕ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Специа</w:t>
      </w:r>
      <w:r w:rsidR="00237B6E">
        <w:rPr>
          <w:rFonts w:ascii="Times New Roman" w:hAnsi="Times New Roman" w:cs="Times New Roman"/>
          <w:sz w:val="28"/>
          <w:szCs w:val="28"/>
        </w:rPr>
        <w:t>лизированной медицинской помощи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Медико-санитарной помощи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Медико-социальной помощи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Первой неотложной медицинской помощи}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170. ПРИ ИССЛЕДОВАНИИ ТРУПА В СОСТОЯНИИ ЗАМЕРЗАНИЯ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НЕОБХОДИМО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ускорения оттаивани</w:t>
      </w:r>
      <w:r w:rsidR="00237B6E">
        <w:rPr>
          <w:rFonts w:ascii="Times New Roman" w:hAnsi="Times New Roman" w:cs="Times New Roman"/>
          <w:sz w:val="28"/>
          <w:szCs w:val="28"/>
        </w:rPr>
        <w:t>я поместить труп в горячую воду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для ускорения оттаивания поместить труп в поме</w:t>
      </w:r>
      <w:r w:rsidR="00237B6E">
        <w:rPr>
          <w:rFonts w:ascii="Times New Roman" w:hAnsi="Times New Roman" w:cs="Times New Roman"/>
          <w:sz w:val="28"/>
          <w:szCs w:val="28"/>
        </w:rPr>
        <w:t>щение с повышенной температурой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дожидаясь от</w:t>
      </w:r>
      <w:r w:rsidR="00237B6E">
        <w:rPr>
          <w:rFonts w:ascii="Times New Roman" w:hAnsi="Times New Roman" w:cs="Times New Roman"/>
          <w:sz w:val="28"/>
          <w:szCs w:val="28"/>
        </w:rPr>
        <w:t>таивания, воспользоваться пилой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дождаться полного оттаивания трупа в помещении морга при комнатной</w:t>
      </w:r>
      <w:r w:rsidR="00237B6E">
        <w:rPr>
          <w:rFonts w:ascii="Times New Roman" w:hAnsi="Times New Roman" w:cs="Times New Roman"/>
          <w:sz w:val="28"/>
          <w:szCs w:val="28"/>
        </w:rPr>
        <w:t xml:space="preserve"> температуре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труп должен быть направлен на вскрытие уже после полного оттаивания}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171. ТЕХНИКА ПРОВЕДЕНИЯ ПРОБЫ ПО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БРЕСЛАУ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вскрыть грудную и брюшную полости, выделить желудок с кишечником и опустить их в сосуд с водой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извлечения органов груди и живота, желудок перевязать у входа и выхода двумя лигатурами, лигатуры также наложить на петли кишок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вскрыть грудную и брюшную полости, выделить органокомплекс груди и живота, и опустить их в сосуд с водой}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172. ПОПЕРЕЧНО-КОСЫЕ ПЕРЕЛОМЫ БЕДРА С КЛИНОВИДНЫМ ОТЛОМКОВ, ВОЗНИКАЮЩИЕ ОТ ДЕФОРМАЦИИ ИЗГИБА, ЯВЛЯЮТСЯ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ЛОКАЛЬНЫМИ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всегда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всегда}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173. К ИСТИННО ПИЩЕВЫМ ОТНОСЯТ ОТРАВЛЕНИЯ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ПРОДУКТАМИ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всегда или временно ядовитыми по своей природе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которым умышленно приданы ядовитые свойства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случайно получившим ядовитые свойства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приготовленными с нарушением технологии}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174. ПОЛОСУ ОСАДНЕНИЯ (ОБТИРАНИЯ)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ФОРМИРУЮТ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головка рельса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реборда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бандаж колеса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боковые поверхности </w:t>
      </w:r>
      <w:r w:rsidR="00A13831" w:rsidRPr="00C872EB">
        <w:rPr>
          <w:rFonts w:ascii="Times New Roman" w:hAnsi="Times New Roman" w:cs="Times New Roman"/>
          <w:sz w:val="28"/>
          <w:szCs w:val="28"/>
        </w:rPr>
        <w:t>колёсного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диска}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175. ПРИЗНАК АМЮССА ВСТРЕЧАЕТСЯ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повешении в петле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удавлении </w:t>
      </w:r>
      <w:r w:rsidR="00A13831" w:rsidRPr="00C872EB">
        <w:rPr>
          <w:rFonts w:ascii="Times New Roman" w:hAnsi="Times New Roman" w:cs="Times New Roman"/>
          <w:sz w:val="28"/>
          <w:szCs w:val="28"/>
        </w:rPr>
        <w:t>петлёй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удавлении руками}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176. ДЛЯ ПРОВЕДЕНИЯ ОБЩЕГО СУДЕБНО-ХИМИЧЕСКОГО АНАЛИЗА ОТ ТРУПА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БЕРУТ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желудок и начальную часть кишечника с содержимым, кровь, мочу, печень, л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гкое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сердце, печень,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лёгкое</w:t>
      </w:r>
      <w:r w:rsidR="0067603E" w:rsidRPr="00C872EB">
        <w:rPr>
          <w:rFonts w:ascii="Times New Roman" w:hAnsi="Times New Roman" w:cs="Times New Roman"/>
          <w:sz w:val="28"/>
          <w:szCs w:val="28"/>
        </w:rPr>
        <w:t>, почки, мозг, кровь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желудок и начальную часть тонкого кишечника с содержимым, почку и мочу, печень и желчный пузырь, головной мозг,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органы и ткани по усмотрению судебно-медицинского эксперта}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177. КОЛОТЫЕ ПОВРЕЖДЕНИЯ ПЛОСКИХ КОСТЕЙ ЯВЛЯЮТСЯ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ПЕРЕЛОМАМИ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вдавленными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дырчатыми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террасовидными}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178. ПРИ ВСКРЫТИИ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ЛЕГКОГО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Передние поверхности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лёгких</w:t>
      </w:r>
      <w:r w:rsidR="00237B6E">
        <w:rPr>
          <w:rFonts w:ascii="Times New Roman" w:hAnsi="Times New Roman" w:cs="Times New Roman"/>
          <w:sz w:val="28"/>
          <w:szCs w:val="28"/>
        </w:rPr>
        <w:t xml:space="preserve"> должны быть обращены вверх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Передние поверхности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лёгких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должны быть обращены вниз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</w:t>
      </w:r>
      <w:r w:rsidR="00237B6E">
        <w:rPr>
          <w:rFonts w:ascii="Times New Roman" w:hAnsi="Times New Roman" w:cs="Times New Roman"/>
          <w:sz w:val="28"/>
          <w:szCs w:val="28"/>
        </w:rPr>
        <w:t>зрез проходит от наружного края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Разрез проходит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по боковой поверхности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лёгкого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179. «ДЕТОУБИЙСТВО» -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ПОНЯТИЕ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медицинское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юридическое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бытовое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биологическое}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180. ОБНАРУЖЕНИЕ В ПРОСВЕТЕ КРУПНЫХ СОСУДОВ РЫХЛЫХ КРАСНЫХ СВЕРТКОВ СВИДЕТЕЛЬСТВУЕТ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смерти без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агонального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периода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коротком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агональном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периоде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длительной агонии}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181. ПЛОЩАДЬ И ГЛУБИНУ ОТМОРОЖЕНИЯ МОЖНО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УСТАНОВИТЬ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тотчас после воздействия холода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после отогревания </w:t>
      </w:r>
      <w:r w:rsidR="00A13831" w:rsidRPr="00C872EB">
        <w:rPr>
          <w:rFonts w:ascii="Times New Roman" w:hAnsi="Times New Roman" w:cs="Times New Roman"/>
          <w:sz w:val="28"/>
          <w:szCs w:val="28"/>
        </w:rPr>
        <w:t>поражённой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части тела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2-3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5-7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спустя 3-4 недели}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182. НАИБОЛЕЕ БЫСТРО ЗАЖИВАЮТ ПОВРЕЖДЕНИЯ НА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КОЖЕ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голове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руке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груди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животе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ноге}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183. К ЕДКИМ ЯДАМ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ОТНОСЯТСЯ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раствор формалина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этанол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метанол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глицерин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ацетон}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184. ПРИ НАРУЖНОМ ИССЛЕДОВАНИИ ТРУПА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НЕОБХОДИМО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Измерить д</w:t>
      </w:r>
      <w:r w:rsidR="00237B6E">
        <w:rPr>
          <w:rFonts w:ascii="Times New Roman" w:hAnsi="Times New Roman" w:cs="Times New Roman"/>
          <w:sz w:val="28"/>
          <w:szCs w:val="28"/>
        </w:rPr>
        <w:t>лину тела, определить его массу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Исследовать трупные изменения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Сфотог</w:t>
      </w:r>
      <w:r w:rsidR="00237B6E">
        <w:rPr>
          <w:rFonts w:ascii="Times New Roman" w:hAnsi="Times New Roman" w:cs="Times New Roman"/>
          <w:sz w:val="28"/>
          <w:szCs w:val="28"/>
        </w:rPr>
        <w:t>рафировать повреждения на трупе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 помощью разрезов установить наличие кровоизлияний в мягких тканях спины}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185. ПОД ДЕТОУБИЙСТВОМ ПОНИМАЮТ УБИЙСТВО НОВОРОЖДЕННОГО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МЛАДЕНЦА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отцом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посторонним лицом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родственником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матерью}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186. В ПЕРВЫЕ ЧАСЫ ОКРАСКА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КРОВОПОДТЕКА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фиолетовая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багрово-красная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красная с красно-коричневатым оттенком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коричневато-</w:t>
      </w:r>
      <w:r w:rsidR="00A13831" w:rsidRPr="00C872EB">
        <w:rPr>
          <w:rFonts w:ascii="Times New Roman" w:hAnsi="Times New Roman" w:cs="Times New Roman"/>
          <w:sz w:val="28"/>
          <w:szCs w:val="28"/>
        </w:rPr>
        <w:t>жёлтая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буровато-зеленоватая}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187. АСФИКТИЧЕСКИЙ ПРОЦЕСС ЗАВЕРШАЕТСЯ СМЕРТЬЮ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ТЕЧЕНИЕ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1-2 минут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4-5 минут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8-10 минут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10-15 минут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30 минут}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188. ЕДКИЕ ЯДЫ НАИБОЛЕЕ ВЫРАЖЕНО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ДЕЙСТВУЮТ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местно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одновременно местно и резорбтивно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резорбтивно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кумулятивно}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189. РАССАСЫВАНИЕ КЕФАЛОГЕМАТОМЫ, КАК ПРАВИЛО, ПРОИСХОДИТ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ТЕЧЕНИЕ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1-й недели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1-2 недели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2-4 недели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4-6 недели}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190. В ПЕРВЫЕ ЧАСЫ ПОСЛЕ ОБРАЗОВАНИЯ ЦВЕТ КРОВОПОДТЕКА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ОПРЕДЕЛЯЕТСЯ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оксигемоглобином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восстановленным гемоглобином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метгемоглобином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вердогемохромогеном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биливердином}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191. В РЕЗУЛЬТАТЕ МЕСТНОГО ДЕЙСТВИЯ КИСЛОТ В ТКАНЯХ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РАЗВИВАЕТСЯ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колликвационный некроз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коагуляционный некроз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гнойное воспаление}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192. ПРИ ПОВЕШЕНИИ В ПЕТЛЕ КРОВОИЗЛИЯНИЯ В СТРАНГУЛЯЦИОННОЙ БОРОЗДЕ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ОБРАЗУЮТСЯ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верхнему е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краю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нижнему е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краю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обоим краям в одинаковой степени}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193. СОЕДИНИТЕЛЬНО-ТКАННЫЕ ПЕРЕМЫЧКИ МЕЖДУ КРАЯМИ ХАРАКТЕРНЫ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ДЛЯ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резаных 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рубленых 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ушибленных 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колотых 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огнестрельных ран}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194. РАСПОЛОЖЕНИЕ УЗЛА СКОЛЬЗЯЩЕЙ ПЕТЛИ НА ШЕЕ ПРИ ТИПИЧНОМ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ПОВЕШЕНИИ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спереди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сзади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сбоку слева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сбоку справа}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195. В РЕЗУЛЬТАТЕ МЕСТНОГО ДЕЙСТВИЯ ЩЕЛОЧЕЙ В ТКАНЯХ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РАЗВИВАЕТСЯ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колликвационный некроз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коагуляционный некроз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гнойное воспаление}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196. ДОПОЛНИТЕЛЬНЫЙ РАЗРЕЗ ВСТРЕЧАЕТСЯ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СЛУЧАЯХ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рубленых 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колотых 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колото-резаных 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резаных 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ушибленных ран}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197. «ОТПЕЧАТКИ» РЕБЕР НА ЛЕГКИХ НАИБОЛЕЕ ХАРАКТЕРНЫ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ДЛЯ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удавления руками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удавления </w:t>
      </w:r>
      <w:r w:rsidR="00A13831" w:rsidRPr="00C872EB">
        <w:rPr>
          <w:rFonts w:ascii="Times New Roman" w:hAnsi="Times New Roman" w:cs="Times New Roman"/>
          <w:sz w:val="28"/>
          <w:szCs w:val="28"/>
        </w:rPr>
        <w:t>петлёй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повешения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утопления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переохлаждения}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198. РЕЗОРБТИВНОЕ ДЕЙСТВИЕ КИСЛОТ И ЩЕЛОЧЕЙ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ожогами слизистой оболочки пищеварительного тракта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нарушением кислотно-щелочного равновесия в тканях и жидких средах организма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прямым действием на структуры клеток и тканей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парализующим действием на дыхательный и сосудистый центры}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199. КРОВОИЗЛИЯНИЯ ПОД ЭНДОКАРДОМ (ПЯТНА МИНАКОВА) СЛУЖАТ ДИАГНОСТИЧЕСКИМ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ПРИЗНАКОМ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обильной кровопотери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острой кровопотери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жировой эмболии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шока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воздушной эмболии}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200. ЗАКОНОДАТЕЛЬ НАДЕЛЯЕТ ЛИЦО, ПРОИЗВОДЯЩЕЕ ДОЗНАНИЕ, СЛЕДОВАТЕЛЯ, ПРОКУРОРА И СУД СЛЕДУЮЩИМИ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ПРАВАМИ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Вызывать любое лицо для допроса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Вызывать для дачи заключения в качестве эксперта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Производить осмотры, обыски и другие следственные действия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Требовать предоставления предметов и документов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Требовать проведения ревизии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201. ВИДАМИ ДОКАЗАТЕЛЬСТВ, ПРЕДУСМОТРЕННЫХ УПК</w:t>
      </w:r>
      <w:r w:rsidR="00461B69">
        <w:rPr>
          <w:rFonts w:ascii="Times New Roman" w:hAnsi="Times New Roman" w:cs="Times New Roman"/>
          <w:sz w:val="28"/>
          <w:szCs w:val="28"/>
        </w:rPr>
        <w:t>,</w:t>
      </w:r>
      <w:r w:rsidRPr="00C872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Показания свидетелей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Показания потерпевшего и обвиняемого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Заключение эксперта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Вещественные доказательства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Протоколы следственных действий и иные документы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202. ОСМОТР ТРУПА НА МЕСТЕ ЕГО ОБНАРУЖЕНИЯ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ПРОИЗВОДИТ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Следователь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Врач-специалист в области судебной медицины}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203. ОБРАЗЦЫ БИОЛОГИЧЕСКОЕ ХАРАКТЕРА ДЛЯ СРАВНИТЕЛЬНОГО ИССЛЕДОВАНИЯ ИМЕЕТ ПРАВО ПОЛУЧИТЬ (ИЗЪЯТЬ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)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 - судебно-медицинский эксперт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Средний медицинский работник Бюро СМ</w:t>
      </w:r>
      <w:r w:rsidR="00237B6E">
        <w:rPr>
          <w:rFonts w:ascii="Times New Roman" w:hAnsi="Times New Roman" w:cs="Times New Roman"/>
          <w:sz w:val="28"/>
          <w:szCs w:val="28"/>
        </w:rPr>
        <w:t>-</w:t>
      </w:r>
      <w:r w:rsidR="0067603E" w:rsidRPr="00C872EB">
        <w:rPr>
          <w:rFonts w:ascii="Times New Roman" w:hAnsi="Times New Roman" w:cs="Times New Roman"/>
          <w:sz w:val="28"/>
          <w:szCs w:val="28"/>
        </w:rPr>
        <w:t>экспертизы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Следователь}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204. ПРЕДЕЛЬНЫЕ СРОКИ ПРОИЗВОДСТВА СУДЕБНО-МЕДИЦИНСКОЙ ЭКСПЕРТИЗЫ ВЕЩЕСТВЕННЫХ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ДОКАЗАТЕЛЬСТВ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более одного месяца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Более одного месяца}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205. ЗАВЕДУЮЩИЕ РАЙОННЫМИ, МЕЖРАЙОННЫМИ И ГОРОДСКИМИ ОТДЕЛЕНИЯМИ БЮРО СУДЕБНО-МЕДИЦИНСКОЙ ЭКСПЕРТИЗЫ В ПРАКТИЧЕСКОМ, ОРГАНИЗАЦИОННО-МЕТОДИЧЕСКОМ И АДМИНИСТРАТИВНО-ХОЗЯЙСТВЕННОМ ОТНОШЕНИИ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ПОДЧИНЕНЫ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Начальнику бюро судебно-медицинской экспертизы МЗ союзной республики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Начальнику областного бюро судебно-медицинской экспертизы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Начальнику краевого бюро судебно-медицинской экспертизы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Начальнику бюро </w:t>
      </w:r>
      <w:proofErr w:type="gramStart"/>
      <w:r w:rsidR="0067603E" w:rsidRPr="00C872EB">
        <w:rPr>
          <w:rFonts w:ascii="Times New Roman" w:hAnsi="Times New Roman" w:cs="Times New Roman"/>
          <w:sz w:val="28"/>
          <w:szCs w:val="28"/>
        </w:rPr>
        <w:t>суд</w:t>
      </w:r>
      <w:r w:rsidR="00461B69">
        <w:rPr>
          <w:rFonts w:ascii="Times New Roman" w:hAnsi="Times New Roman" w:cs="Times New Roman"/>
          <w:sz w:val="28"/>
          <w:szCs w:val="28"/>
        </w:rPr>
        <w:t>.</w:t>
      </w:r>
      <w:r w:rsidR="0067603E" w:rsidRPr="00C872E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7603E" w:rsidRPr="00C872EB">
        <w:rPr>
          <w:rFonts w:ascii="Times New Roman" w:hAnsi="Times New Roman" w:cs="Times New Roman"/>
          <w:sz w:val="28"/>
          <w:szCs w:val="28"/>
        </w:rPr>
        <w:t>мед</w:t>
      </w:r>
      <w:r w:rsidR="00461B69">
        <w:rPr>
          <w:rFonts w:ascii="Times New Roman" w:hAnsi="Times New Roman" w:cs="Times New Roman"/>
          <w:sz w:val="28"/>
          <w:szCs w:val="28"/>
        </w:rPr>
        <w:t>.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экспертизы, в состав которого входит отделение}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206. КЛАССИФИКАЦИЯ ПРОФЕССИОНАЛЬНЫХ НАРУШЕНИЙ МЕДИЦИНСКИХ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РАБОТНИКОВ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Врачебные ошибки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Несчастные случаи в медицинской практике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Неосторожные действия медицинских работников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Действия врача, являющиеся основанием для привлечения их к ответственности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Умышленные преступления в связи с медицинской деятельностью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207. СРЕДИ ПРОФЕССИОНАЛЬНЫХ ПРАВОНАРУШЕНИЙ МЕДИЦИНСКИХ РАБОТНИКОВ ИЗГОТОВЛЕНИЕ ИЛИ СБЫТ НАРКОТИЧЕСКИХ ИЛИ ДРУГИХ СИЛЬНОДЕЙСТВУЮЩИХ И ЯДОВИТЫХ ВЕЩЕСТВ ОТНОСЯТСЯ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Врачебным ошибкам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Умышленным преступлениям в связи с медицинской деятельностью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Несчастным случаям в медицинской практике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Неосторожным действиям медицинских работников}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208. ВИДЫ ВНЕШНЕГО ВОЗДЕЙСТВИЯ, ОТНОСЯЩИЕСЯ К ФИЗИЧЕСКИМ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ФАКТОРАМ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Механические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Электрические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Температурные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Барометрические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Лучистая энергия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209. СРОКИ ВОЗНИКНОВЕНИЯ ПЕРВИЧНЫХ МОРФОЛОГИЧЕСКИХ ИЗМЕНЕНИЙ В ПРИЖИЗНЕННЫХ ПОВРЕЖДЕНИЯХ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СЛЕДУЮЩИЕ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30 минут после возникновения повреждения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1 час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2 часа}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210. РАЗНОВИДНОСТИ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ШОКА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Гиповолемический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Травматический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Анафилактический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Кардиогенный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Септический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211. УКАЖИТЕ</w:t>
      </w:r>
      <w:r w:rsidR="00461B69">
        <w:rPr>
          <w:rFonts w:ascii="Times New Roman" w:hAnsi="Times New Roman" w:cs="Times New Roman"/>
          <w:sz w:val="28"/>
          <w:szCs w:val="28"/>
        </w:rPr>
        <w:t>,</w:t>
      </w:r>
      <w:r w:rsidRPr="00C872EB">
        <w:rPr>
          <w:rFonts w:ascii="Times New Roman" w:hAnsi="Times New Roman" w:cs="Times New Roman"/>
          <w:sz w:val="28"/>
          <w:szCs w:val="28"/>
        </w:rPr>
        <w:t xml:space="preserve"> В РЕЗУЛЬТАТЕ КАКИХ ПРЕВРАЩЕНИЙ ГЕМАТИНА КРОВОПОДТЕК НА КОЖЕ ПРИОБРЕТАЕТ ЗЕЛЕНОЕ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ОКРАШИВАНИЕ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Отщепление от гематина железа и образование билирубина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Окисление билирубина и образование биливердина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Окисление железа и образование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гемосидерина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212. КЛАССИФИКАЦИЯ ПЕРЕЛОМОВ КОСТЕЙ ПО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ПРОИСХОЖДЕНИЮ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Травматические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Патологические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Врождённые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травматические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Врождённые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патологические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213. СОСТАВНЫЕ КОМПОНЕНТЫ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РАН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Края, стенки, дно, концы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Входное отверстие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Выходное отверстие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Раненой канал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Дно раневого канала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214. УКАЖИТЕ, НАБЛЮДАЕТСЯ ЛИ ВТОРАЯ ФАЗА ТРАВМИРОВАНИЯ ПРИ ФРОНТАЛЬНОМ СТОЛКНОВЕНИИ ГРУЗОВОГО АВТОМОБИЛЯ С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ЧЕЛОВЕКОМ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Наблюдается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наблюдается}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215. ВАРИАНТЫ СТОЛКНОВЕНИЯ ГРУЗОВОГО АВТОМОБИЛЯ С ЧЕЛОВЕКОМ, ПРИ КОТОРЫХ ВТОРАЯ ФАЗА - ПАДЕНИЕ ТЕЛА НА АВТОМОБИЛЬ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ОТСУТСТВУЕТ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Фронтальное центральное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Фронтальное краевое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всех вариантах отсутствует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Тангенциальное переднее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Тангенциальное заднее}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216. ВИДЫ МЕХАНИЧЕСКОГО ВОЗДЕЙСТВИЯ, ПРИВОДЯЩИЕ К ОБРАЗОВАНИЮ ПОЛОСЧАТЫХ СЛЕДОВ И ПОВРЕЖДЕНИЙ НА ПОДОШВАХ ОБУВИ ПЕШЕХОДОВ, ПОСТРАДАВШИХ ПРИ МОТОЦИКЛЕТНОЙ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ТРАВМЕ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Удар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Сдавление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Растяжение}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217. ЛОКАЛЬНЫЕ ПОВРЕЖДЕНИЯ ПРИ ПРИЗЕМЛЕНИИ НА СТОПЫ В СЛУЧАЯХ ПАДЕНИЯ С ВЫСОТЫ ЛОКАЛИЗУЮТСЯ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ОБЛАСТИ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Голеней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Стоп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Бёдер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Таза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Позвоночника}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218. PАЗРЫВЫ ПОЧЕК ПРИ ПРЯМОМ ПАДЕНИИ С ВЫСОТЫ И ПРИЗЕМЛЕНИИ НА НОГИ РАСПОЛАГАЮТСЯ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ОБЛАСТИ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Ворот органа над сосудистой ножкой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Ворот органа под сосудистой ножкой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Верхнего полюса органа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Нижнего полюса органа}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219. ОСНОВНЫМ В МЕХАНИЗМЕ ОБРАЗОВАНИЯ КОЛОТОЙ РАНЫ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Разрушение тканей острием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Расслоение тканей боковыми поверхностями стержня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Размятие ткани боковыми поверхностями стержня}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220. ОСАДНЕНИЕ КРАЕВ РЕЗАНОЙ РАНЫ ЗАВИСИТ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Толщины кожи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Остроты лезвия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Гладкости </w:t>
      </w:r>
      <w:r w:rsidR="00A13831" w:rsidRPr="00C872EB">
        <w:rPr>
          <w:rFonts w:ascii="Times New Roman" w:hAnsi="Times New Roman" w:cs="Times New Roman"/>
          <w:sz w:val="28"/>
          <w:szCs w:val="28"/>
        </w:rPr>
        <w:t>щёчек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режущего орудия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Осаднение отсутствует}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221. ХИМИЧЕСКОЕ ДЕЙСТВИЕ ПРИ ВЫСТРЕЛЕ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ОКАЗЫВАЮТ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Копоть выстрела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Пороховые газы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Пламя выстрела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Частицы пороховых </w:t>
      </w:r>
      <w:r w:rsidR="00A13831" w:rsidRPr="00C872EB">
        <w:rPr>
          <w:rFonts w:ascii="Times New Roman" w:hAnsi="Times New Roman" w:cs="Times New Roman"/>
          <w:sz w:val="28"/>
          <w:szCs w:val="28"/>
        </w:rPr>
        <w:t>зёрен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Капли ружейной смазки}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222. ФАКТОРЫ, ПРЕПЯТСТВУЮЩИЕ МЕСТНОМУ ВОЗДЕЙСТВИЮ ВЫСОКОГО НАПРЯЖЕНИЯ НА ТЕЛО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ЧЕЛОВЕКА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Обугливание ткани в месте контакта тела с электрической дугой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Индивидуальная переносимость электрического тока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Наличие одежды на теле}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223. ВНУТРЕННИЕ ОРГАНЫ ЧЕЛОВЕКА, ЧЕРЕЗ КОТОРЫЕ ПРОИСХОДЯТ ОПАСНЫЕ ДЛЯ ЖИЗНИ ПУТИ (ПЕТЛИ) ЭЛЕКТРИЧЕСКОГО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ТОКА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Головной мозг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Сердце,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Легкие, головной мозг, печень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Сердце, головной мозг}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224. ПРИ ОЖОГЕ КОЖИ 1-Й СТЕПЕНИ МОРФОЛОГИЧЕСКИЕ ИЗМЕНЕНИЯ ВОЗНИКАЮТ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Эпидермисе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Толще дермы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Подкожной жировой клетчатке и коже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Глубоких тканях}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225. ПЛОЩАДЬ И ГЛУБИНУ ОТМОРОЖЕНИЙ МОЖНО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УСТАНОВИТЬ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>
        <w:rPr>
          <w:rFonts w:ascii="Times New Roman" w:hAnsi="Times New Roman" w:cs="Times New Roman"/>
          <w:sz w:val="28"/>
          <w:szCs w:val="28"/>
        </w:rPr>
        <w:t>Тотчас после воздействия холода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После отогревания </w:t>
      </w:r>
      <w:r w:rsidR="00A13831" w:rsidRPr="00C872EB">
        <w:rPr>
          <w:rFonts w:ascii="Times New Roman" w:hAnsi="Times New Roman" w:cs="Times New Roman"/>
          <w:sz w:val="28"/>
          <w:szCs w:val="28"/>
        </w:rPr>
        <w:t>поражённой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части тела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2-3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5-7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Спустя 3-4 недели}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226. ОСНОВНОЙ ПРИЧИНОЙ ГОРНОЙ (ВЫСОТНОЙ) БОЛЕЗНИ ЯВЛЯЮТСЯ: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Понижение атмосферного давления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Снижение содержания кислорода в воздухе на высоте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Снижение парциального давления кислорода в воздухе на высоте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227. ОСТРАЯ ЛУЧЕВАЯ БОЛЕЗНЬ КЛИНИЧЕСКИ ПОДРАЗДЕЛЯЕТСЯ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НА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3 стадии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 стадии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5 стадий}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228. ПРИ УДАВЛЕНИИ ПЕТЛЕЙ ПОДКОЖНЫЕ КРОВОИЗЛИЯНИЯ В СТРАНГУЛЯЦИОННОЙ БОРОЗДЕ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ОБРАЗУЮТСЯ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верхнему краю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нижнему краю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обоим краям в одинаковой степени}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229. МОРФОЛОГИЧЕСКИЕ ПРИЗНАКИ БЫСТРО НАСТУПИВШЕЙ СМЕРТИ ВОЗНИКАЮТ ПРИ ДЛИТЕЛЬНОСТИ АГОНАЛЬНОГО ПЕРИОДА НЕ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БОЛЕЕ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10 минут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30 минут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 часа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 часов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 часов}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230. ПРИ СПАСТИЧЕСКОМ (АСФИКТИЧЕСКОМ) ТИПЕ УТОПЛЕНИЯ СМЕРТЬ НАСТУПАЕТ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A13831" w:rsidRPr="00C872EB">
        <w:rPr>
          <w:rFonts w:ascii="Times New Roman" w:hAnsi="Times New Roman" w:cs="Times New Roman"/>
          <w:sz w:val="28"/>
          <w:szCs w:val="28"/>
        </w:rPr>
        <w:t>Отёка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оболочек и вещества головного мозга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Фибрилляции сердца и развития острой сердечной недостаточности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Острой </w:t>
      </w:r>
      <w:r w:rsidR="00A13831" w:rsidRPr="00C872EB">
        <w:rPr>
          <w:rFonts w:ascii="Times New Roman" w:hAnsi="Times New Roman" w:cs="Times New Roman"/>
          <w:sz w:val="28"/>
          <w:szCs w:val="28"/>
        </w:rPr>
        <w:t>лёгочной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недостаточности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Рефлекторной остановки сердца}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231. ИНТЕНСИВНОСТЬ ДЕЙСТВИЯ ЯДА НА ОРГАНИЗМ ЗАВИСИТ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Путей его поступления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Длительности контакта и площади соприкосновения ткани с ядом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Степени химического превращения яда организмом под влиянием биологически активных веществ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Химической его природы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Количества поступившего яда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232. НАИБОЛЕЕ ЦЕЛЕСООБРАЗНЫЙ КОМПЛЕКС МЕТОДОВ И ПРИЕМОВ ДЛЯ ДИАГНОСТИКИ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ОТРАВЛЕНИЙ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Макроскопическое и гистологическое исследования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Макроскопическое и химическое исследования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Макроскопическое исследование и общий химический анализ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Макроскопическое, гистологическое и химическое исследование}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233. ПРИЧИНА СМЕРТИ ПРИ ОТРАВЛЕНИИ МЕТГЕМОГЛОБИНОБРАЗУЮЩИМИ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ЯДАМИ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Гемическая аноксия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Тканевая аноксия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 дыхательного центра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Гипоксическая аноксия}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234. ПОД ТЕЛЕСНЫМ ПОВРЕЖДЕНИЕМ С МЕДИЦИНСКОЙ ТОЧКИ ЗРЕНИЯ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ПОНИМАЮТ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Нарушение анатомической целости органов и тканей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Нарушение физиологической функции органов и тканей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Нарушение анатомической целости или физиологической функции органов и тканей, возникшее в результате воздействия факторов внешней среды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235. ПОД ЗНАЧИТЕЛЬНОЙ СТОЙКОЙ УТРАТОЙ ОБЩЕЙ ТРУДОСПОСОБНОСТИ ПОНИМАЮТ УТРАТУ ОБЩЕЙ ТРУДОСПОСОБНОСТИ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РАЗМЕРЕ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</w:t>
      </w:r>
      <w:r w:rsidR="00237B6E">
        <w:rPr>
          <w:rFonts w:ascii="Times New Roman" w:hAnsi="Times New Roman" w:cs="Times New Roman"/>
          <w:sz w:val="28"/>
          <w:szCs w:val="28"/>
        </w:rPr>
        <w:t>33</w:t>
      </w:r>
      <w:r w:rsidR="0067603E" w:rsidRPr="00C872EB">
        <w:rPr>
          <w:rFonts w:ascii="Times New Roman" w:hAnsi="Times New Roman" w:cs="Times New Roman"/>
          <w:sz w:val="28"/>
          <w:szCs w:val="28"/>
        </w:rPr>
        <w:t>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Более 33%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10%}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236. ВОПРОС ОБ ИЗГЛАДИМОСТИ ПОВРЕЖДЕНИЯ НА ЛИЦЕ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РЕШАЕТ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Суд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Врач-косметолог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Судебно-медицинский эксперт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Врач-хирург}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237. РАЗРЫВ ДЕВСТВЕННОЙ ПЛЕВЫ КВАЛИФИЦИРУЕТСЯ ПО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ПРИЗНАКУ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Стойкой утраты обшей трудоспособности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Длительности расстройства здоровья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Опасности для жизни}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238. ПОНЯТИЕ "ОБЩАЯ ТРУДОСПОСОБНОСТЬ"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ПОДРАЗУМЕВАЕТ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Возможность человека к самообслуживанию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Способность человека выполнять различные виды труда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Способность человека выполнять неквалифицированный труд}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239. К ФАКТОРАМ, ВЫЗЫВАЮЩИМ ИСКУССТВЕННЫЕ ЗАБОЛЕВАНИЯ КОЖИ,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ОТНОСЯТСЯ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Химические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Механические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Термические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Инфекционные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240. ПОД "АГГРАВАЦИЕЙ"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ПОНИМАЮТ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Преувеличение симптомов действительно имеющегося заболевания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Изображение симптомов несуществующего заболевания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Преуменьшение симптомов действительно имеющегося заболевания}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241. ОБСЛЕДОВАНИЕ ВНУТРЕННИХ ПОЛОВЫХ ОРГАНОВ ПРИ ЦЕЛОСТИ ДЕВСТВЕННОЙ ПЛЕВЫ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ПРОИЗВОДИТСЯ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зеркалах Куско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Двуручным исследованием через прямую кишку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Двуручным исследованием через влагалище}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242. СУДЕБНО-МЕДИЦИНСКАЯ ЭКСПЕРТИЗА ПОЛОВЫХ СОСТОЯНИЙ У МУЖЧИН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ПРОИЗВОДИТСЯ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Единолично судебно-медицинским экспертом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Группой экспертов, в состав которой входят врач-уролог и венеролог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Единолично врачом-урологом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Группой врачей-венерологов}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243. ПОСЛЕДСТВИЯ И ОСЛОЖНЕНИЯ ПРИ ПОПЫТКЕ ПРЕРЫВАНИЯ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БЕРЕМЕННОСТИ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Перфорация матки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Повреждения внутренних органов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Воспаление брюшины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Острая кровопотеря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Сепсис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244. ОСМОТР МЕСТА ПРОИСШЕСТВИЯ И ТРУПА НА МЕСТЕ ЕГО ОБНАРУЖЕНИЯ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Экспертизой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Первоначальным следственным действием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Освидетельствованием}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245. К ОРИЕНТИРУЮЩИМ ПРИЗНАКАМ СМЕРТИ НЕ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ОТНОСЯТСЯ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Бледность кожных покровов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Отсутствие тактильной, обонятельной чувствительности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Отсутствие сознания</w:t>
      </w:r>
      <w:r w:rsidR="00A13831">
        <w:rPr>
          <w:rFonts w:ascii="Times New Roman" w:hAnsi="Times New Roman" w:cs="Times New Roman"/>
          <w:sz w:val="28"/>
          <w:szCs w:val="28"/>
        </w:rPr>
        <w:t>, дыхания, пульса, сердцебиения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Фибриллярные сокращения скелетных мышц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Отсутствие реакции зрачков на свет и роговичного рефлекса}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246. НАЛИЧИЕ СЛЕДОВ КРОВИ НА ПОДОШВАХ ОБУВИ, НОСКОВ, ПОДОШВЕННЫХ ПОВЕРХНОСТЯХ СТОП ПОГИБШЕГО МОГУТ СВИДЕТЕЛЬСТВОВАТЬ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Передвижении потерпевшего после причинения травмы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Скорости передвижения потерпевшего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 конкретном месте причинении травмы}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247. В СЛУЧАЕ УТОПЛЕНИЯ МЕЛКОПУЗЫРЧАТАЯ ПЕНА ВОКРУГ ОТВЕРСТИЙ РТА И НОСА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СОХРАНЯЕТСЯ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2-3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4-5 суток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6-10 суток}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248. ПЕРЕХОДНЫМ ПЕРИОДОМ МЕЖДУ ПРЕАГОНАЛЬНЫМ СОСТОЯНИЕМ И АГОНИЕЙ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Период после остановки сердца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Период прекращения дыхательной деятельности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Терминальная пауза}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249. ДЛЯ УСТАНОВЛЕНИЯ ДАВНОСТИ НАСТУПЛЕНИЯ СМЕРТИ ОПРЕДЕЛЕНИЕ ТЕМПЕРАТУРЫ ТРУПА В ПОДМЫШЕЧНОЙ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ВПАДИНЕ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Имеет практическое значение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имеет практического значения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Имеет ориентирующее значение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Имеет практическое значение при </w:t>
      </w:r>
      <w:r w:rsidR="00A13831" w:rsidRPr="00C872EB">
        <w:rPr>
          <w:rFonts w:ascii="Times New Roman" w:hAnsi="Times New Roman" w:cs="Times New Roman"/>
          <w:sz w:val="28"/>
          <w:szCs w:val="28"/>
        </w:rPr>
        <w:t>определённых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условиях}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250. СКОРОПОСТИЖНОЙ (ПО ДАННЫМ ВОЗ) СЧИТАЕТСЯ СМЕРТЬ, ЕСЛИ ОТ НАЧАЛА КЛИНИЧЕСКИХ ПРОЯВЛЕНИЙ БОЛЕЗНИ ДО СМЕРТИ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ПРОШЛО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6 часов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10 часов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12 часов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Более суток}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251. НАСИЛЬСТВЕННАЯ СМЕРТЬ ПЛОДА И НОВОРОЖДЕННОГО МОЖЕТ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НАСТУПИТЬ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родов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 время родов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После родов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 время беременности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252. ОСВИДЕТЕЛЬСТВОВАНИЮМОЖЕТ БЫТЬ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ПОДВЕРГНУТ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Обвиняемый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Подозреваемый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Свидетель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Потерпевший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253. МЕРЫ, КОТОРЫЕ МОГУТ БЫТЬ ПРИМЕНЕНЫ К СУДЕБНО-МЕДИЦИНСКОМУ ЭКСПЕРТУ ЗА ЗАВЕДОМО ЛОЖНОЕ ЗАКЛЮЧЕНИЕ И РАЗГЛАШЕНИЕ ДАННЫХ ПРЕДВАРИТЕЛЬНОГО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СЛЕДСТВИЯ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Уголовного характера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Штраф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Общественное порицание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Дисциплинарного характера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Административного характера}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254. УКАЖИТЕ, ОБЯЗАН ЛИ СЛЕДОВАТЕЛЬ ПРИСУТСТВОВАТЬ ПРИ ПРОИЗВОДСТВЕ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ЭКСПЕРТИЗЫ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Обязан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обязан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Имеет право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отдельных случаях}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255. ДЕЙСТВИЯ ВРАЧЕЙ НА ГОСПИТАЛЬНОМ ЭТАПЕ, КОТОРЫЕ МОГУТ ЯВИТЬСЯ ОСНОВАНИЕМ ДЛЯ ПРИВЛЕЧЕНИЯ ИХ К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ОТВЕТСТВЕННОСТИ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Недостаточное обследование больного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Неправильная установка диагноза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Неправильное и несвоевременное назначение операции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Технически неправильное проведение операции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Неправильный способ введения лекарств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256. В ОСНОВЕ ВРАЧЕБНОЙ ОШИБКИ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ЛЕЖАТ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Несовершенство современных методов исследования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Объективные внешние условия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Недостаточный опыт врача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Недостаточная подготовка врача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Заблуждение, основанное на невежестве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257. УКАЖИТЕ ВИД ДЕФОРМАЦИИ, КОТОРЫЙ ПРИВОДИТ К ОБРАЗОВАНИЮ ПРОДОЛЬНЫХ ПЕРЕЛОМОВ ТЕЛ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ПОЗВОНКОВ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Изгиб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Сжатие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Растяжение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Кручение}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258. КЛАССИФИКАЦИЯ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ССАДИН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происхождению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месту образования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глубине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величине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форме и давности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259. ПОВРЕЖДЕНИЯ НА ТРЕТЬЕЙ ФАЗЕ ФРОНТАЛЬНОГО СТОЛКНОВЕНИЯ ГРУЗОВОГО АВТОМОБИЛЯ С ЧЕЛОВЕКОМ ОБРАЗУЮТСЯ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Непосредственного удара тела о дорогу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Трения тела о дорогу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Явлении, сопровождающих удар тела о дорогу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Непосредственного удара тела об автомобиль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Придавливания тела колесом к дороге}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260. ПРИ ПЕРЕЕЗДЕ КОЛЕСОМ АВТОМОБИЛЯ ЧЕРЕЗ ГОЛОВУ В БОКОВОМ НАПРАВЛЕНИИ ОБРАЗУЮТСЯ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ПЕРЕЛОМЫ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Вдавленные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Многооскольчатые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Дырчатые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</w:t>
      </w:r>
      <w:r w:rsidR="00461B69">
        <w:rPr>
          <w:rFonts w:ascii="Times New Roman" w:hAnsi="Times New Roman" w:cs="Times New Roman"/>
          <w:sz w:val="28"/>
          <w:szCs w:val="28"/>
        </w:rPr>
        <w:t>р</w:t>
      </w:r>
      <w:r w:rsidR="007D5652">
        <w:rPr>
          <w:rFonts w:ascii="Times New Roman" w:hAnsi="Times New Roman" w:cs="Times New Roman"/>
          <w:sz w:val="28"/>
          <w:szCs w:val="28"/>
        </w:rPr>
        <w:t>асо</w:t>
      </w:r>
      <w:r w:rsidR="0067603E" w:rsidRPr="00C872EB">
        <w:rPr>
          <w:rFonts w:ascii="Times New Roman" w:hAnsi="Times New Roman" w:cs="Times New Roman"/>
          <w:sz w:val="28"/>
          <w:szCs w:val="28"/>
        </w:rPr>
        <w:t>видные}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261. НАИБОЛЕЕ ХАРАКТЕРНЫМИ ПОВРЕЖДЕНИЯМИ У ВОДИТЕЛЯ МОТОЦИКЛА, ВОЗНИКАЮЩИМИ НА 1 ФАЗЕ СТОЛКНОВЕНИЯ МОТОЦИКЛА С ПРЕПЯТСТВИЕМ,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Обширные продольные ссадины и кровоизлияния на внутренней поверхности </w:t>
      </w:r>
      <w:r w:rsidR="007D5652" w:rsidRPr="00C872EB">
        <w:rPr>
          <w:rFonts w:ascii="Times New Roman" w:hAnsi="Times New Roman" w:cs="Times New Roman"/>
          <w:sz w:val="28"/>
          <w:szCs w:val="28"/>
        </w:rPr>
        <w:t>бёдер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Разрывы мягких тканей паховой области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Разрывы мягких тканей промежности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Разрывы лонного сочленения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Полосчатые продольные ссадины кожи нижнего отдела живота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262. ВИДЫ ЖЕЛЕЗНОДОРОЖНОЙ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ТРАВМЫ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столкновения движущегося поезда с человеком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переезда колесом (</w:t>
      </w:r>
      <w:r w:rsidR="007D5652" w:rsidRPr="00C872EB">
        <w:rPr>
          <w:rFonts w:ascii="Times New Roman" w:hAnsi="Times New Roman" w:cs="Times New Roman"/>
          <w:sz w:val="28"/>
          <w:szCs w:val="28"/>
        </w:rPr>
        <w:t>колёсами</w:t>
      </w:r>
      <w:r w:rsidR="0067603E" w:rsidRPr="00C872EB">
        <w:rPr>
          <w:rFonts w:ascii="Times New Roman" w:hAnsi="Times New Roman" w:cs="Times New Roman"/>
          <w:sz w:val="28"/>
          <w:szCs w:val="28"/>
        </w:rPr>
        <w:t>) поезда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сдавливания тела между частями поезда и другими предметами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выпадения человека из движущегося поезда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 воздействия на человека внутренних частей вагона поезда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263. ПРИ ПОЖАРЕ НА БОРТУ ВС ВОЗМОЖНЫ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ОТРАВЛЕНИЯ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Цианидами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Хлорорганическими соединениями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Фосфорорганическими соединениями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Фенолом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Окисью углерода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264. НАПРАВЛЕНИЯ ИНЕРЦИОННОГО ПЕРЕМЕЩЕНИЯ ТЕЛА (ВРАЩЕНИЯ) ПОСЛЕ ПРИЗЕМЛЕНИЯ НА СТОПЫ В СЛУЧАЯХ ПАДЕНИЯ С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ВЫСОТЫ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Вперед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Назад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Вправо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Влево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265. ПРОИСШЕСТВИЯ СО СМЕРТЕЛЬНЫМ ИСХОДОМ ПОСТРАДАВШИХ ЧАШЕ ПРОИСХОДЯТ С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ТРАКТОРАМИ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7D5652" w:rsidRPr="00C872EB">
        <w:rPr>
          <w:rFonts w:ascii="Times New Roman" w:hAnsi="Times New Roman" w:cs="Times New Roman"/>
          <w:sz w:val="28"/>
          <w:szCs w:val="28"/>
        </w:rPr>
        <w:t>Колёсными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Гусеничными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Прицепом к трактору}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266. МАКСИМАЛЬНАЯ ШИРИНА ПОГРУЖЕННОЙ ЧАСТИ КЛИНКА КОЛЮЩЕ-РЕЖУЩЕГО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ОРУДИЯ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Равна длине основного разреза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менее длины основного разреза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 более длины основного разреза}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267. ОГНЕСТРЕЛЬНОЕ ПУЛЕВОЕ ПОВРЕЖДЕНИЕ ПЛОСКИХ КОСТЕЙ СВОДА ЧЕРЕПА ИМЕЕТ ХАРАКТЕР ДЫРЧАТОГО ПЕРЕЛОМА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ВИДЕ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Туннеля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Воронки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"Песочных часов"}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268. КЛИНИЧЕСКИЕ ПРОЯВЛЕНИЯ, КОТОРЫЕ НЕ НАБЛЮДАЮТСЯ СО СТОРОНЫ ЦЕНТРАЛЬНОЙ НЕРВНОЙ СИСТЕМЫ ПРИ НЕСМЕРТЕЛЬНОЙ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ЭЛЕКТРОТРАВМЕ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Потеря сознания, головные боли, головокружение, рвота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Параличи конечностей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Судороги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Преходящие парезы конечностей и языка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Функциональные неврозы}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269. ОСНОВНЫМ МЕХАНИЗМОМ НАСТУПЛЕНИЯ СМЕРТИ ПРИ ОБЩЕМ ОХЛАЖДЕНИИ ТЕЛА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 дыхательного центра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 сосудодвигательного центра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Фибрилляция желудочков сердца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Общее запредельное торможение центральной нервной системы}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270. ПРИ ВЫСОТНОЙ БОЛЕЗНИ ВЕДУЩЕЙ ПРИЧИНОЙ РАССТРОЙСТВА ЗДОРОВЬЯ И СМЕРТИ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Аноксемическая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гипоксия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Кровяная гипоксия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Гипоксическая гипоксия}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271. СМЕРТЬ ПРИ ОБЛУЧЕНИИ ВЫСОКИМИ ДОЗАМИ ИОНИЗИРУЮЩЕЙ РАДИАЦИИ НАСТУПАЕТ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"Лучевого шока"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Обширных лучевых ожогов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Разрушения защитных сил организма и инфекционных осложнений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Совокупности перечисленных причин}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272. НАДРЫВЫ ИНТИМЫ ОБЩИХ СОННЫХ АРТЕРИЙ (ПРИЗНАК АМЮССА) ВОЗНИКАЮТ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Повешении в петле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Удавлении петл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Удавлении руками}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273. ЯДЫ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Pr="00C872EB">
        <w:rPr>
          <w:rFonts w:ascii="Times New Roman" w:hAnsi="Times New Roman" w:cs="Times New Roman"/>
          <w:sz w:val="28"/>
          <w:szCs w:val="28"/>
        </w:rPr>
        <w:t>В ЗАВИСИМОСТИ OТ ХАРАКТЕРА ДЕЙСТВ</w:t>
      </w:r>
      <w:r w:rsidR="00461B69">
        <w:rPr>
          <w:rFonts w:ascii="Times New Roman" w:hAnsi="Times New Roman" w:cs="Times New Roman"/>
          <w:sz w:val="28"/>
          <w:szCs w:val="28"/>
        </w:rPr>
        <w:t>ИЯ</w:t>
      </w:r>
      <w:r w:rsidRPr="00C872EB">
        <w:rPr>
          <w:rFonts w:ascii="Times New Roman" w:hAnsi="Times New Roman" w:cs="Times New Roman"/>
          <w:sz w:val="28"/>
          <w:szCs w:val="28"/>
        </w:rPr>
        <w:t xml:space="preserve"> НА ОРГАНЫ И ТКАНИ, ПОДРАЗДЕЛЯЮТСЯ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НА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Едкие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Яды, преимущественно действующие на ЦНС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Деструктивные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Яды, изменяющие гемоглобин крови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Общефункциональные (клеточные)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274. СМЕРТЬ ПРИ ОТРАВЛЕНИИ СНОТВОРНЫМИ ВЕЩЕСТВАМИ НАСТУПАЕТ O</w:t>
      </w:r>
      <w:proofErr w:type="gramStart"/>
      <w:r w:rsidR="00461B69">
        <w:rPr>
          <w:rFonts w:ascii="Times New Roman" w:hAnsi="Times New Roman" w:cs="Times New Roman"/>
          <w:sz w:val="28"/>
          <w:szCs w:val="28"/>
        </w:rPr>
        <w:t>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Паралича сосудистого центра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Паралича дыхательного центра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Паралича дыхательной мускулатуры и диафрагмы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Острой почечной недостаточности, уремии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Острой </w:t>
      </w:r>
      <w:r w:rsidR="007D5652" w:rsidRPr="00C872EB">
        <w:rPr>
          <w:rFonts w:ascii="Times New Roman" w:hAnsi="Times New Roman" w:cs="Times New Roman"/>
          <w:sz w:val="28"/>
          <w:szCs w:val="28"/>
        </w:rPr>
        <w:t>печёночной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недостаточности, интоксикации}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275. ОПАСНЫМИ ДЛЯ ЖИЗНИ ЯВЛЯЮТСЯ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ПОВРЕЖДЕНИЯ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Угрожающие жизни потерпевшего в процессе своего клинического течения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Угрожающие жизни потерпевшего в момент нанесения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обычном </w:t>
      </w:r>
      <w:r w:rsidR="007D5652" w:rsidRPr="00C872EB">
        <w:rPr>
          <w:rFonts w:ascii="Times New Roman" w:hAnsi="Times New Roman" w:cs="Times New Roman"/>
          <w:sz w:val="28"/>
          <w:szCs w:val="28"/>
        </w:rPr>
        <w:t>своём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течении заканчивающиеся смертью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Создающие для потерпевшего угрозу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276. ПОТЕРЯ ВЕРХНЕЙ КОНЕЧНОСТИ НА УРОВНЕ СРЕДНЕЙ ТРЕТИ ПРЕДПЛЕЧЬЯ КВАЛИФИЦИРУЕТСЯ ПО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ПРИЗНАКУ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Опасности для жизни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Стойкой утраты общей трудоспособности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Длительности расстройства здоровья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Потери какого-либо органа}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277. В СУДЕБНО-МЕДИЦИНСКОЙ ПРАКТИКЕ ВСТРЕЧАЕТСЯ СИМУЛЯЦИЯ СИМПТОМОВ 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ЗАБОЛЕВАНИЙ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Органов дыхания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Сердечно-сосудистой системы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Патологии мочеотделения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Кровотечения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Расстройств зрения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278. ДАВНОСТЬ РАЗРЫВА ДЕВСТВЕННОЙ ПЛЕВЫ МОЖНО УСТАНОВИТЬ В СРОК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5 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7 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10 дней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15 дней}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279. ПРИЗНАКИ, ХАРАКТЕРИЗУЮЩИЕ НАСТУПЛЕНИЕ ПЕРИОДА ПОЛОВОГО СОЗРЕВАНИЯ У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ЮНОШЕЙ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Появление первых "зубов мудрости"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Увеличение роста тела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Увеличение </w:t>
      </w:r>
      <w:r w:rsidR="007D5652" w:rsidRPr="00C872EB">
        <w:rPr>
          <w:rFonts w:ascii="Times New Roman" w:hAnsi="Times New Roman" w:cs="Times New Roman"/>
          <w:sz w:val="28"/>
          <w:szCs w:val="28"/>
        </w:rPr>
        <w:t>объёма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половых органов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Пигментация кожных покровов мошонки и полового члена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Появление растительности на лобке и в подмышечных впадинах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280. ПЕРИОД КЛИНИЧЕСКОЙ СМЕРТИ В ЗАВИСИМОСТИ ОТ ИСХОДНОГО СОСТОЯНИЯ ОРГАНИЗМА МОЖЕТ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ПРОДОЛЖАТЬСЯ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4-7 минут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1 часа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 2-3 часов}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281. В УСЛОВИЯХ КОМНАТНОЙ ТЕМПЕРАТУРЫ ТРУПНЫЕ ПЯТНА ОБНАРУЖИВАЮТСЯ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СРЕДНЕМ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первые 30-40 минут после наступления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2-4 часа после наступления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7-12 часов после наступления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18-24 часа после наступления смерти}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282. ДЛЯ УСТАНОВЛЕНИЯ ЖИВОРОЖДЕННОСТИ МЛАДЕНЦА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ПРОВОДЯТ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7D5652" w:rsidRPr="00C872EB">
        <w:rPr>
          <w:rFonts w:ascii="Times New Roman" w:hAnsi="Times New Roman" w:cs="Times New Roman"/>
          <w:sz w:val="28"/>
          <w:szCs w:val="28"/>
        </w:rPr>
        <w:t>Лёгочную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пробу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Желудочно-кишечную пробу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Гистологическое исследование </w:t>
      </w:r>
      <w:r w:rsidR="007D5652" w:rsidRPr="00C872EB">
        <w:rPr>
          <w:rFonts w:ascii="Times New Roman" w:hAnsi="Times New Roman" w:cs="Times New Roman"/>
          <w:sz w:val="28"/>
          <w:szCs w:val="28"/>
        </w:rPr>
        <w:t>лёгких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 пуповины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Рентгенографию </w:t>
      </w:r>
      <w:r w:rsidR="007D5652" w:rsidRPr="00C872EB">
        <w:rPr>
          <w:rFonts w:ascii="Times New Roman" w:hAnsi="Times New Roman" w:cs="Times New Roman"/>
          <w:sz w:val="28"/>
          <w:szCs w:val="28"/>
        </w:rPr>
        <w:t>лёгких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 желудочно-кишечного тракта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Электрофоретическое исследование белковых фракций в сыворотке крови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283. АНОМАЛИИ РАЗВИТИЯ, ПРИВОДЯЩИЕ К НАСИЛЬСТВЕННОЙ СМЕРТИ ПЛОДА ДО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РОДОВ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Отслойка плаценты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Инфаркт плаценты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Прижатие пуповины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Истинный узел пуповины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284. ГИСТОЛОГИЧЕСКОЕ ИССЛЕДОВАНИЕ ТКАНЕЙ, ПОДВЕРГШИХ ПОЗДНИМ </w:t>
      </w: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ТРУПНЫМ ИЗМЕНЕНИЯМ, ДАЮТ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ВОЗМОЖНОСТЬ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Уточнить вид поздних трупных изменений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Уточнить давность наступления смерти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Проведение его нецелесообразно}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285. ВРЕМЯ ХРАНЕНИЯ В СУДЕБНО-БИОЛОГИЧЕСКОМ ОТДЕЛЕНИИ КРОВИ, ВЗЯТОЙ СУДЕБНО-МЕДИЦИНСКИМ ЭКСПЕРТОМ ИЗ ТРУПА ЛИЦА, У КОТОРОГО БЫЛО НАРУЖНОЕ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КРОВОТЕЧЕНИЕ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Один год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Два года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Три года}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286. СРОКИ ВОЗНИКНОВЕНИЯ ПЕРВИЧНЫХ МОРФОЛОГИЧЕСКИХ ИЗМЕНЕНИЙ В ПРИЖИЗНЕННЫХ ПОВРЕЖДЕНИЯХ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СЛЕДУЮЩИЕ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30 минут после возникновения повреждения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1 час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 2 часа}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287. ПОВЕРХНОСТЬ ПОВРЕЖДЕННОЙ ТРУБЧАТОЙ КОСТИ, ГДЕ ОБРАЗУЮТСЯ ДВЕ ЛИНИИ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ПЕРЕЛОМА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Подвергшаяся растяжению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Подвергшаяся сжатию}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288. ХАРАКТЕР ПЕРЕЛОМОВ ТРУБЧАТЫХ КОСТЕЙ, ВОЗНИКАЮЩИХ ОТ ДЕФОРМАЦИИ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КРУЧЕНИЯ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Поперечные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Поперечно-косые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Винтообразные (спиралевидные)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Оскольчатые}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289. ПОВРЕЖДЕНИЯ НА ВТОРОЙ ФАЗЕ ПЕРЕЕЗДА ТЕЛА КОЛЕСОМ АВТОМОБИЛЯ ОБРАЗУЮТСЯ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Сдавления тела между колесом и дорогой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Удара по телу колесом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Трения тела о покрытие дороги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Трения тела о покрытие дороги при повторном продвижении}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290. ЛОКАЛЬНЫЕ ПОВРЕЖДЕНИЯ, ВОЗНИКАЮЩИЕ У ВОДИТЕЛЯ ПРИ ТРАВМЕ В САЛОНЕ АВТОМОБИЛЯ, ПРИ ЕГО СТОЛКНОВЕНИИ РАСПОЛАГАЮТСЯ 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ОБЛАСТИ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Стоп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Колен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Кистей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Груди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Лица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291. ВИДЫ МЕХАНИЧЕСКОГО ВОЗДЕЙСТВИЯ, ПРИВОДЯЩИЕ К ОБРАЗОВАНИЮ </w:t>
      </w: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"ГОФРИРОВАНИЯ" ОДЕЖДЫ ПРИ МОТОЦИКЛЕТНОЙ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ТРАВМЕ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Удар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Сдавление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Растяжение}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292. ПОВРЕЖДЕНИЯ У ЭКИПАЖА И ПАССАЖИРОВ НА БОРТУ ВС В АВАРИЙНОМ ПОЛЕТЕ МОГУТ ВОЗНИКНУТЬ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ВСЛЕДСТВИЕ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Столкновения ВС с препятствиями в воздухе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Столкновения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 </w:t>
      </w:r>
      <w:r w:rsidR="007D5652" w:rsidRPr="00C872EB">
        <w:rPr>
          <w:rFonts w:ascii="Times New Roman" w:hAnsi="Times New Roman" w:cs="Times New Roman"/>
          <w:sz w:val="28"/>
          <w:szCs w:val="28"/>
        </w:rPr>
        <w:t>землёй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падении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Взрывной декомпрессии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Пожара на борту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Действия атмосферного электричества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293. УКАЖИТЕ ХАРАКТЕР ОТДАЛЕННЫХ ПОВРЕЖДЕНИЙ ТАЗА ПРИ ПРЯМОМ ПАДЕНИИ С ВЫСОТЫ И ПРИЗЕМЛЕНИИ НА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СТОПЫ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Разрывы суставной капсулы тазобедренного сустава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Задне-верхние вывихи головки бедренной кости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Краевые переломы вертлужной впадины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Разрывы связок подвздошно-крестцовых сочленений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Разрывы лонного сочленения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294. ОСНОВНЫМ В МЕХАНИЗМЕ ОБРАЗОВАНИЯ РЕЗАНОЙ РАНЫ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Расслоение ткани клинком режущего орудия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Рассечение тканей лезвием клинка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Трение </w:t>
      </w:r>
      <w:r w:rsidR="007D5652" w:rsidRPr="00C872EB">
        <w:rPr>
          <w:rFonts w:ascii="Times New Roman" w:hAnsi="Times New Roman" w:cs="Times New Roman"/>
          <w:sz w:val="28"/>
          <w:szCs w:val="28"/>
        </w:rPr>
        <w:t>щёчек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клинка о края раны и осаднение кожи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Размятие ткани клинком режущего орудия}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295. ДИСТАНЦИЯ ВЫСТРЕЛА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УСТАНАВЛИВАЕТСЯ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таблицам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степени разрушения ткани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7D5652" w:rsidRPr="00C872EB">
        <w:rPr>
          <w:rFonts w:ascii="Times New Roman" w:hAnsi="Times New Roman" w:cs="Times New Roman"/>
          <w:sz w:val="28"/>
          <w:szCs w:val="28"/>
        </w:rPr>
        <w:t>Расчётными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методами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Экспериментальными отстрелами и сравнительными исследованиями повреждений}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296. НАИБОЛЕЕ ОПАСНЫМ ДЛЯ ЖИЗНИ ИНТЕРВАЛОМ ЧАСТОТ ПЕРЕМЕННОГО ТОКА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20-30 Гц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40-60 Гц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70-80 Гц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5000-6000 Гц}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297. МОРФОЛОГИЧЕСКИЕ ИЗМЕНЕНИЯ ПРИ ОТМОРОЖЕНИИ 4-Й СТЕПЕНИ ВОЗНИКАЮТ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Эпидермисе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Дерме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Подкожной жировой клетчатке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Глубоких тканях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Верно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298. ПРИЧИНОЙ СМЕРТИ ОТ ВЗРЫВНОЙ ДЕКОМПРЕССИИ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Баротравма органов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Острая гипоксия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Газовая эмболия кровеносных сосудов жизненно важных органов}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299. ЕДКИЕ ЯДЫ НАИБОЛЕЕ ВЫРАЖЕНИЕ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ДЕЙСТВУЮТ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Местно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Одновременно местно и резорбтивно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Резорбтивно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Кумулятивно}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300. ОСНОВНЫМИ ПОРАЖАЮЩИМИ ФАКТОРАМИ ПОЖАРА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непосредственное воздействие открытого пламени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тепловое воздействие (перегревание организма человека)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отравления угарным газом и другими токсичными веществами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301. ДЛЯ ПРОВЕДЕНИЯ АВАРИЙНО</w:t>
      </w:r>
      <w:r w:rsidR="00461B69">
        <w:rPr>
          <w:rFonts w:ascii="Times New Roman" w:hAnsi="Times New Roman" w:cs="Times New Roman"/>
          <w:sz w:val="28"/>
          <w:szCs w:val="28"/>
        </w:rPr>
        <w:t>-</w:t>
      </w:r>
      <w:r w:rsidRPr="00C872EB">
        <w:rPr>
          <w:rFonts w:ascii="Times New Roman" w:hAnsi="Times New Roman" w:cs="Times New Roman"/>
          <w:sz w:val="28"/>
          <w:szCs w:val="28"/>
        </w:rPr>
        <w:t xml:space="preserve"> СПАСАТЕЛЬНЫХ РАБОТ ПРИ ЛИКВИДАЦИИ ПОСЛЕДСТВИЙ ДТП НЕОБХОДИМО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ИМЕТЬ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средства тушения пожаров, сбора и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</w:rPr>
        <w:t>обеззараживания опасных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</w:rPr>
        <w:t>веществ, жизнеобеспечения для работы под водой, альпинистское снаряжени</w:t>
      </w:r>
      <w:r w:rsidR="00461B69">
        <w:rPr>
          <w:rFonts w:ascii="Times New Roman" w:hAnsi="Times New Roman" w:cs="Times New Roman"/>
          <w:sz w:val="28"/>
          <w:szCs w:val="28"/>
        </w:rPr>
        <w:t>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инструменты и оборудование для </w:t>
      </w:r>
      <w:r w:rsidR="007D5652" w:rsidRPr="00C872EB">
        <w:rPr>
          <w:rFonts w:ascii="Times New Roman" w:hAnsi="Times New Roman" w:cs="Times New Roman"/>
          <w:sz w:val="28"/>
          <w:szCs w:val="28"/>
        </w:rPr>
        <w:t>подъёма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 перемещения </w:t>
      </w:r>
      <w:r w:rsidR="007D5652" w:rsidRPr="00C872EB">
        <w:rPr>
          <w:rFonts w:ascii="Times New Roman" w:hAnsi="Times New Roman" w:cs="Times New Roman"/>
          <w:sz w:val="28"/>
          <w:szCs w:val="28"/>
        </w:rPr>
        <w:t>тяжёлых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предметов, резки профильного металла, разжима (перекусывания) конструкций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средства поиска пострадавших и автотранспорта, освещения, связи, оказания первой помощи пострадавшим и их эвакуации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302. ОПТИМАЛЬНЫЙ СРОК ОКАЗАНИЯ ПЕРВОЙ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ПОМОЩИ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первые 30 мин с момента поражения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через1 – 2 ч с момента поражения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2 – 4 ч с момента поражения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4 – 6 ч с момента поражения}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303. ЧЕМ БОЛЬШЕ ДОЗА ОБЛУЧЕНИЯ, ТЕМ ПЕРВИЧНАЯ ОБЩАЯ РЕАКЦИЯ НА ОБЛУЧЕНИЕ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РАЗВИВАЕТСЯ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позже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раньше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связь отсутствует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одновременно с изменениями в периферической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</w:rPr>
        <w:t>крови}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304. АВАРИЙНО-СПАСАТЕЛЬНЫЕ РАБОТЫ ПРИ ЛИКВИДАЦИИ ЧС – ЭТО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ДЕЙСТВИЯ:</w:t>
      </w:r>
      <w:r w:rsidR="0088286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8286D">
        <w:rPr>
          <w:rFonts w:ascii="Times New Roman" w:hAnsi="Times New Roman" w:cs="Times New Roman"/>
          <w:sz w:val="28"/>
          <w:szCs w:val="28"/>
        </w:rPr>
        <w:t>{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по спасению людей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спасению материальных и культурных ценностей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</w:t>
      </w:r>
      <w:r w:rsidR="00237B6E">
        <w:rPr>
          <w:rFonts w:ascii="Times New Roman" w:hAnsi="Times New Roman" w:cs="Times New Roman"/>
          <w:sz w:val="28"/>
          <w:szCs w:val="28"/>
        </w:rPr>
        <w:t>ащите природной среды в зоне ЧС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305. УКАЖИТЕ СИНОНИМ ТЕРМИНУ «ЯД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»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9C0FF9">
        <w:rPr>
          <w:rFonts w:ascii="Times New Roman" w:hAnsi="Times New Roman" w:cs="Times New Roman"/>
          <w:sz w:val="28"/>
          <w:szCs w:val="28"/>
        </w:rPr>
        <w:t>~</w:t>
      </w:r>
      <w:r w:rsidRPr="00C872EB">
        <w:rPr>
          <w:rFonts w:ascii="Times New Roman" w:hAnsi="Times New Roman" w:cs="Times New Roman"/>
          <w:sz w:val="28"/>
          <w:szCs w:val="28"/>
        </w:rPr>
        <w:t xml:space="preserve"> аллерген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9C0FF9">
        <w:rPr>
          <w:rFonts w:ascii="Times New Roman" w:hAnsi="Times New Roman" w:cs="Times New Roman"/>
          <w:sz w:val="28"/>
          <w:szCs w:val="28"/>
        </w:rPr>
        <w:t>=</w:t>
      </w:r>
      <w:r w:rsidRPr="00C872EB">
        <w:rPr>
          <w:rFonts w:ascii="Times New Roman" w:hAnsi="Times New Roman" w:cs="Times New Roman"/>
          <w:sz w:val="28"/>
          <w:szCs w:val="28"/>
        </w:rPr>
        <w:t xml:space="preserve"> токсикант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поллютант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антиген}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306. К ОСНОВНЫМ СРЕДСТВАМ ЗАЩИТЫ НАСЕЛЕНИЯ ОТ БАКТЕРИОЛОГИЧЕСКОГО ОРУЖИЯ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ОТНОСЯТСЯ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9C0FF9">
        <w:rPr>
          <w:rFonts w:ascii="Times New Roman" w:hAnsi="Times New Roman" w:cs="Times New Roman"/>
          <w:sz w:val="28"/>
          <w:szCs w:val="28"/>
        </w:rPr>
        <w:t>~</w:t>
      </w:r>
      <w:r w:rsidRPr="00C872EB">
        <w:rPr>
          <w:rFonts w:ascii="Times New Roman" w:hAnsi="Times New Roman" w:cs="Times New Roman"/>
          <w:sz w:val="28"/>
          <w:szCs w:val="28"/>
        </w:rPr>
        <w:t xml:space="preserve"> средства индивидуальной и коллективной защиты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9C0FF9">
        <w:rPr>
          <w:rFonts w:ascii="Times New Roman" w:hAnsi="Times New Roman" w:cs="Times New Roman"/>
          <w:sz w:val="28"/>
          <w:szCs w:val="28"/>
        </w:rPr>
        <w:t>~</w:t>
      </w:r>
      <w:r w:rsidRPr="00C872EB">
        <w:rPr>
          <w:rFonts w:ascii="Times New Roman" w:hAnsi="Times New Roman" w:cs="Times New Roman"/>
          <w:sz w:val="28"/>
          <w:szCs w:val="28"/>
        </w:rPr>
        <w:t xml:space="preserve"> дезинфицирующие вещества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9C0FF9">
        <w:rPr>
          <w:rFonts w:ascii="Times New Roman" w:hAnsi="Times New Roman" w:cs="Times New Roman"/>
          <w:sz w:val="28"/>
          <w:szCs w:val="28"/>
        </w:rPr>
        <w:t>~</w:t>
      </w:r>
      <w:r w:rsidRPr="00C872EB">
        <w:rPr>
          <w:rFonts w:ascii="Times New Roman" w:hAnsi="Times New Roman" w:cs="Times New Roman"/>
          <w:sz w:val="28"/>
          <w:szCs w:val="28"/>
        </w:rPr>
        <w:t xml:space="preserve"> вакцинно-сывороточные препараты, антибиотики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9C0FF9">
        <w:rPr>
          <w:rFonts w:ascii="Times New Roman" w:hAnsi="Times New Roman" w:cs="Times New Roman"/>
          <w:sz w:val="28"/>
          <w:szCs w:val="28"/>
        </w:rPr>
        <w:t>=</w:t>
      </w:r>
      <w:r w:rsidRPr="00C872EB">
        <w:rPr>
          <w:rFonts w:ascii="Times New Roman" w:hAnsi="Times New Roman" w:cs="Times New Roman"/>
          <w:sz w:val="28"/>
          <w:szCs w:val="28"/>
        </w:rPr>
        <w:t xml:space="preserve"> все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307. ЧЕМ НУЖНО СМАЧИВАТЬ ПОВЯЗКУ ДЛЯ ЗАЩИТЫ ОРГАНОВ ДЫХАНИЯ ОТ ПАРОВ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АММИАКА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раствором питьевой соды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5% раствором лимонной или уксусной кислоты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концентрированной соляной кислотой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любой жидкостью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растительным маслом}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308. ЧРЕЗВЫЧАЙНАЯ СИТУАЦИЯ –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ЭТО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чрезвычайное положение на всей территории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обстановка на </w:t>
      </w:r>
      <w:r w:rsidR="007D5652" w:rsidRPr="00C872EB">
        <w:rPr>
          <w:rFonts w:ascii="Times New Roman" w:hAnsi="Times New Roman" w:cs="Times New Roman"/>
          <w:sz w:val="28"/>
          <w:szCs w:val="28"/>
        </w:rPr>
        <w:t>определённой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территории, которая может повлечь за собой человеческие жертвы и нарушение условий жизнедеятельности людей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наиболее экстремальное природное явление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чрезвычайное положение в отдельных местностях РФ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когда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очень плохо}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309. УКАЖИТЕ ОСНОВНЫЕ СПОСОБЫ ЗАЩИТЫ НАСЕЛЕНИЯ ОТ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ЧС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оповещение населения, локализация районов ЧС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эвакуация, укрытие в защитных сооружениях, использование ИСЗ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проведение спасательных работ, тушение пожаров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оказание мед. помощи, разбор завалов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все ответы верны}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310. ПРЕДМЕТОМ ИЗУЧЕНИЯ ОБЩЕСТВЕННОГО ЗДОРОВЬЯ И ЗДРАВООХРАНЕНИЯ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здоровье индивидуума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здоровье населения и факторы, влияющие на него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эпидемиология заболеваний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здоровье работающего населения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экономика здравоохранения}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311. ОСНОВНЫМИ ГРУППАМИ ПОКАЗАТЕЛЕЙ ОБЩЕСТВЕННОГО ЗДОРОВЬЯ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показатели заболеваемости, летальности, инвалидности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показатели инвалидности, заболеваемости, физического развития, демографические показатели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показатели соотношения, наглядности, инвалидности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демографические показатели, физического развития, обеспеченности кадрами}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312. ПРИ ПРОВЕДЕНИИ СОЦИАЛЬНО-ГИГИЕНИЧЕСКИХ ИССЛЕДОВАНИЙ ПРИМЕНЯЮТСЯ СЛЕДУЮЩИЕ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МЕТОДЫ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исторический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статистический, исторический, географический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этнический, статистический, корреляционный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экономический, исторический, статистический, социологический}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313. САНОЛОГИЯ -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ЭТО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237B6E">
        <w:rPr>
          <w:rFonts w:ascii="Times New Roman" w:hAnsi="Times New Roman" w:cs="Times New Roman"/>
          <w:sz w:val="28"/>
          <w:szCs w:val="28"/>
        </w:rPr>
        <w:t xml:space="preserve"> наука о здоровье здоровых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наука о здоровье больных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наука о здоровье группы риска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наука об общественном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</w:rPr>
        <w:t>здоровье}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314. ВАЛЕОЛОГИЯ -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ЭТО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наука об общественном здоровье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наука об индивидуальном здоровье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наука о здоровье здоровых и влияние на него образа жизни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наука об общественном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</w:rPr>
        <w:t>здоровье}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315. МЕДИЦИНСКАЯ (САНИТАРНАЯ) СТАТИСТИКА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ЭТО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отрасль статистики, изучающую вопросы заболеваемости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совокупность статистических методов для изучения заболеваемости населения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отрасль статистики, изучающую вопросы, связанные с медициной, гигиеной, санитарией и здравоохранением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экстраполяцию и прогнозирование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анализ деятельности ЛПУ}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316. КОЭФФИЦИЕНТ СТЬЮДЕНТА -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ЭТО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стандартизированный показатель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средняя величина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коэффициент корреляции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237B6E">
        <w:rPr>
          <w:rFonts w:ascii="Times New Roman" w:hAnsi="Times New Roman" w:cs="Times New Roman"/>
          <w:sz w:val="28"/>
          <w:szCs w:val="28"/>
        </w:rPr>
        <w:t xml:space="preserve"> коэффициент достоверности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характеристика разнообразия признака}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317. ВАРИАНТА -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ЭТО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числовое выражение признака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средняя величина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7D5652">
        <w:rPr>
          <w:rFonts w:ascii="Times New Roman" w:hAnsi="Times New Roman" w:cs="Times New Roman"/>
          <w:sz w:val="28"/>
          <w:szCs w:val="28"/>
        </w:rPr>
        <w:t xml:space="preserve"> относительный показатель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абсолютная величина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качественная характеристика признака}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318. ИЗУЧЕНИЕ ЗАБОЛЕВАЕМОСТИ ПО ДАННЫМ МЕДИЦИНСКИХ ОСМОТРОВ </w:t>
      </w: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ЯВЛЯЕТСЯ СТАТИСТИЧЕСКИМ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ИССЛЕДОВАНИЕМ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текущим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непосредственным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единовременным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анамнестическим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когортным}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319. ДЛЯ ОЦЕНКИ ОБЕСПЕЧЕННОСТИ НАСЕЛЕНИЯ ВРАЧАМИ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ИСПОЛЬЗУЕТСЯ:</w:t>
      </w:r>
      <w:r w:rsidR="0088286D">
        <w:rPr>
          <w:rFonts w:ascii="Times New Roman" w:hAnsi="Times New Roman" w:cs="Times New Roman"/>
          <w:sz w:val="28"/>
          <w:szCs w:val="28"/>
        </w:rPr>
        <w:t>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показатель интенсивности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показатель экстенсивности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показатель соотношения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средняя арифметическая величина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любой относительный показатель}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320. ПОНЯТИЕ, ЯВЛЯЮЩЕЕСЯ БОЛЕЕШИРОКИМПО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ЗНАЧЕНИЮ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обучение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воспитание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образование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учение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</w:rPr>
        <w:t>научение}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321. ОБРАЗОВАНИЕМ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НАЗЫВАЕТСЯ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организация познавательной деятельности обучающихся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процесс передачи социального (профессионального) опыта преподавателей обучающимся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целенаправленный, сознательно регулируемый процесс присвоения человеком социального (профессионального) опыта, системы культурных ценностей и социальных ролей общества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изучение социальных проблем в развитии личности}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322. ОСНОВОПОЛАГАЮЩИЕ ИСХОДНЫЕ ПОЛОЖЕНИЯ, ОПРЕДЕЛЯЮЩИЕ СИСТЕМУ ТРЕБОВАНИЙ К ОРГАНИЗАЦИИ, СОДЕРЖАНИЮ И МЕТОДИКЕ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ОБУЧЕНИЯ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принципы обучения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средства обучения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формы обучения}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323. СЛОВЕСНЫЙ МЕТОД ОБУЧЕНИЯ, ПРЕДПОЛАГАЮЩИЙ УСТНОЕ ПОВЕСТВОВАТЕЛЬНОЕ И ПОСЛЕДОВАТЕЛЬНОЕ ИЗЛОЖЕНИЕ СОДЕРЖАНИЯ УЧЕБНОГО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МАТЕРИАЛА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беседа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рассказ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учебный диалог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лекция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доклад}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324. МЕТОД ОБУЧЕНИЯ –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ЭТО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упорядоченная система действий, выполнение которых приводит к гарантированному достижению педагогических целей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способ взаимосвязанной деятельности преподавателя и обучаемых, направленной на достижение заданных педагогических целей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способ организации познавательной деятельности учащихся}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325. СОСТАВНАЯ ЧАСТЬ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МЕТОДА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  <w:r w:rsidRPr="00C87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задание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средство</w:t>
      </w:r>
    </w:p>
    <w:p w:rsidR="0067603E" w:rsidRPr="00C872EB" w:rsidRDefault="0088286D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приём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учение}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326. МЕТОД ОБУЧЕНИЯ, ОБЕСПЕЧИВАЮЩИЙ УСВОЕНИЕ УЧЕБНОГО МАТЕРИАЛА ПУТЕМ САМОСТОЯТЕЛЬНЫХ РАЗМЫШЛЕНИЙ, ПОИСКА, «ОТКРЫТИЯ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»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рассказ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объяснение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проблемный метод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частично-поисковый метод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демонстрация}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327. ЦЕЛЯМИ ЛЕКЦИИ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формирование теоретических и практических умений будущего специалиста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профессиональных умений, умений общаться и взаимодействовать в процессе практической деятельности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формирование теоретического мышления будущего специалиста, обоснование ориентировочной основы его деятельности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реализация модели деятельности специалиста (квалификационной характеристики)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формирование умений экспериментального подтверждения теоретических положений}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328. ФОРМА ОБУЧЕНИЯ «ПРОИЗВОДСТВЕННАЯ ПРАКТИКА» ИМЕЕТ СЛЕДУЮЩУЮ ПЕДАГОГИЧЕСКУЮ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ЦЕЛЬ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формирование и отработка умений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формирование основ научных знаний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обучение практическому применению сформированных на занятиях компетенций, знаний и умений в реальных условиях профессиональной деятельности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углубление знаний в области изучаемого предмета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приобщение к принципам, правилам и технологии проведения научно-исследовательской работы}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329. ФОРМА ОБУЧЕНИЯ «ПРАКТИЧЕСКОЕ ЗАНЯТИЕ» ИМЕЕТ СЛЕДУЮЩУЮ ОСНОВНУЮ ПЕДАГОГИЧЕСКУЮ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ЦЕЛЬ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формирование и отработка умений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закладывает основы научных знаний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применение знаний и умений в практике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углубление знаний в области изучаемого предмета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приобщение к принципам, правилам технологии научно-исследовательской работы}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lastRenderedPageBreak/>
        <w:t xml:space="preserve">330. ИЗ ПЯТИ ПЕРЕЧИСЛЕННЫХ СЛОВ ЧЕТЫРЕ ОБЪЕДИНЯЮТСЯ РОДОВЫМ ПОНЯТИЕМ. КАКОЕ СЛОВО НЕ ОТНОСИТСЯ К ДАННОМУ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ПОНЯТИЮ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семинар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факультативное занятие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экскурсия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практикум по решению задач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закрепление учебного материала}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331. ОСНОВНЫМИ СТРУКТУРНЫМИ КОМПОНЕНТАМИ БАКТЕРИАЛЬНОЙ КЛЕТКИ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Нуклеоид, капсула, цитоплазма, ЦПМ, включения, жгутики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Нуклеоид, цитоплазма, рибосомы, ЦПМ, клеточная стенка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Ядро, цитоплазма, рибосомы, ЦПМ, включения, клеточная стенка}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332. ДЛЯ ИЗУЧЕНИЯ СТРУКТУРЫ КЛЕТОЧНОЙ СТЕНКИ МИКРООРГАНИЗМОВ ИСПОЛЬЗУЮТ СЛОЖНЫЙ МЕТОД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ОКРАСКИ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Циль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Нильсону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Романовскому – Г</w:t>
      </w:r>
      <w:r w:rsidR="00237B6E">
        <w:rPr>
          <w:rFonts w:ascii="Times New Roman" w:hAnsi="Times New Roman" w:cs="Times New Roman"/>
          <w:sz w:val="28"/>
          <w:szCs w:val="28"/>
        </w:rPr>
        <w:t>имзе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461B69">
        <w:rPr>
          <w:rFonts w:ascii="Times New Roman" w:hAnsi="Times New Roman" w:cs="Times New Roman"/>
          <w:sz w:val="28"/>
          <w:szCs w:val="28"/>
        </w:rPr>
        <w:t xml:space="preserve"> </w:t>
      </w:r>
      <w:r w:rsidR="00237B6E">
        <w:rPr>
          <w:rFonts w:ascii="Times New Roman" w:hAnsi="Times New Roman" w:cs="Times New Roman"/>
          <w:sz w:val="28"/>
          <w:szCs w:val="28"/>
        </w:rPr>
        <w:t>по Граму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 Бури-Гинссу}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333. ПЕРВЫЙ ПРИНЦИП ЛАБОРАТОРНОЙ ДИАГНОСТИКИ ИНФЕКЦИОННЫХ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ЗАБОЛЕВАНИЙ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Обнаружение возбудителя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Определение специфических изменений в организме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Определение антител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Определение ГЗТ}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334. ВТОРОЙ</w:t>
      </w:r>
      <w:r w:rsidR="00237B6E">
        <w:rPr>
          <w:rFonts w:ascii="Times New Roman" w:hAnsi="Times New Roman" w:cs="Times New Roman"/>
          <w:sz w:val="28"/>
          <w:szCs w:val="28"/>
        </w:rPr>
        <w:t xml:space="preserve"> </w:t>
      </w:r>
      <w:r w:rsidRPr="00C872EB">
        <w:rPr>
          <w:rFonts w:ascii="Times New Roman" w:hAnsi="Times New Roman" w:cs="Times New Roman"/>
          <w:sz w:val="28"/>
          <w:szCs w:val="28"/>
        </w:rPr>
        <w:t xml:space="preserve">ПРИНЦИП ЛАБОРАТОРНОЙ ДИАГНОСТИКИ ИНФЕКЦИОННЫХ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ЗАБОЛЕВАНИЙ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Обнаружение ДНК вирусов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Определение специфических изменений в организме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Определение антигенов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Определение чувствительности к антибиотикам}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335. ДЛЯ ВЫРАЩИВАНИЯ МИКРООРГАНИЗМОВ НАИБОЛЕЕ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ВАЖНО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461B69" w:rsidRPr="00D76F2D" w:rsidRDefault="00237B6E" w:rsidP="00461B69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461B69">
        <w:rPr>
          <w:rFonts w:ascii="Times New Roman" w:hAnsi="Times New Roman" w:cs="Times New Roman"/>
          <w:sz w:val="28"/>
          <w:szCs w:val="28"/>
        </w:rPr>
        <w:t>%50%</w:t>
      </w:r>
      <w:r>
        <w:rPr>
          <w:rFonts w:ascii="Times New Roman" w:hAnsi="Times New Roman" w:cs="Times New Roman"/>
          <w:sz w:val="28"/>
          <w:szCs w:val="28"/>
        </w:rPr>
        <w:t xml:space="preserve"> соблюдать температурный режим</w:t>
      </w:r>
    </w:p>
    <w:p w:rsidR="00461B69" w:rsidRPr="00D76F2D" w:rsidRDefault="00237B6E" w:rsidP="00461B69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461B69">
        <w:rPr>
          <w:rFonts w:ascii="Times New Roman" w:hAnsi="Times New Roman" w:cs="Times New Roman"/>
          <w:sz w:val="28"/>
          <w:szCs w:val="28"/>
        </w:rPr>
        <w:t>%50%</w:t>
      </w:r>
      <w:r w:rsidR="00461B69" w:rsidRPr="00D76F2D">
        <w:rPr>
          <w:rFonts w:ascii="Times New Roman" w:hAnsi="Times New Roman" w:cs="Times New Roman"/>
          <w:sz w:val="28"/>
          <w:szCs w:val="28"/>
        </w:rPr>
        <w:t xml:space="preserve"> </w:t>
      </w:r>
      <w:r w:rsidR="007D5652" w:rsidRPr="00D76F2D">
        <w:rPr>
          <w:rFonts w:ascii="Times New Roman" w:hAnsi="Times New Roman" w:cs="Times New Roman"/>
          <w:sz w:val="28"/>
          <w:szCs w:val="28"/>
        </w:rPr>
        <w:t>определённое</w:t>
      </w:r>
      <w:r>
        <w:rPr>
          <w:rFonts w:ascii="Times New Roman" w:hAnsi="Times New Roman" w:cs="Times New Roman"/>
          <w:sz w:val="28"/>
          <w:szCs w:val="28"/>
        </w:rPr>
        <w:t xml:space="preserve"> значение рН среды</w:t>
      </w:r>
    </w:p>
    <w:p w:rsidR="00461B69" w:rsidRPr="00D76F2D" w:rsidRDefault="009C0FF9" w:rsidP="00461B69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461B69" w:rsidRPr="00D76F2D">
        <w:rPr>
          <w:rFonts w:ascii="Times New Roman" w:hAnsi="Times New Roman" w:cs="Times New Roman"/>
          <w:sz w:val="28"/>
          <w:szCs w:val="28"/>
        </w:rPr>
        <w:t xml:space="preserve"> обеспечивать </w:t>
      </w:r>
      <w:r w:rsidR="007D5652" w:rsidRPr="00D76F2D">
        <w:rPr>
          <w:rFonts w:ascii="Times New Roman" w:hAnsi="Times New Roman" w:cs="Times New Roman"/>
          <w:sz w:val="28"/>
          <w:szCs w:val="28"/>
        </w:rPr>
        <w:t>определённую</w:t>
      </w:r>
      <w:r w:rsidR="00461B69" w:rsidRPr="00D76F2D">
        <w:rPr>
          <w:rFonts w:ascii="Times New Roman" w:hAnsi="Times New Roman" w:cs="Times New Roman"/>
          <w:sz w:val="28"/>
          <w:szCs w:val="28"/>
        </w:rPr>
        <w:t xml:space="preserve"> степень аэрации среды</w:t>
      </w:r>
    </w:p>
    <w:p w:rsidR="00461B69" w:rsidRPr="00D76F2D" w:rsidRDefault="009C0FF9" w:rsidP="00461B69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461B69" w:rsidRPr="00D76F2D">
        <w:rPr>
          <w:rFonts w:ascii="Times New Roman" w:hAnsi="Times New Roman" w:cs="Times New Roman"/>
          <w:sz w:val="28"/>
          <w:szCs w:val="28"/>
        </w:rPr>
        <w:t xml:space="preserve"> верно </w:t>
      </w:r>
      <w:r w:rsidR="00461B69">
        <w:rPr>
          <w:rFonts w:ascii="Times New Roman" w:hAnsi="Times New Roman" w:cs="Times New Roman"/>
          <w:sz w:val="28"/>
          <w:szCs w:val="28"/>
        </w:rPr>
        <w:t>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461B69" w:rsidRPr="00D76F2D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336. ПРАКТИЧЕСКОЕ ЗНАЧЕНИЕ ФЕРМЕНТОВ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МИКРОБОВ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участвуют в процессах питания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участвуют в процессах дыхания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участвуют в процессах деления клетки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используются в промышленности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используются для идентификации бактерий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вс</w:t>
      </w:r>
      <w:r w:rsidR="00237B6E">
        <w:rPr>
          <w:rFonts w:ascii="Times New Roman" w:hAnsi="Times New Roman" w:cs="Times New Roman"/>
          <w:sz w:val="28"/>
          <w:szCs w:val="28"/>
        </w:rPr>
        <w:t>ё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перечисленное}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338. НАЗОВИТЕ НЕБЕЛКОВЫЕ ТОКСИНЫ, ВЫРАБАТЫВАЕМЫЕ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БАКТЕРИЯМИ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Мембранотоксины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Эндотоксины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Цитотоксины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Эксфолиатины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Эритрогенины}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339. БАКТЕРИЕМИЯ –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ЭТО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Повторное заражение тем же микробом после выздоровления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Циркуляция токсинов в крови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Возврат симптомов болезни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Циркуляция микробов в крови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Длительное нахождение вируса в организме}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 xml:space="preserve">340. ЗАБОЛЕВАНИЯ МОЧЕВЫВОДЯЩЕЙ СИСТЕМЫ ЧАЩЕ ВСЕГО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ВЫЗЫВАЮТ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Хламидии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Микобактерии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Условно – патогенные энтеробактерии 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Сальмонеллы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Стафилококки}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41</w:t>
      </w:r>
      <w:r w:rsidRPr="00C872EB">
        <w:rPr>
          <w:rFonts w:ascii="Times New Roman" w:hAnsi="Times New Roman" w:cs="Times New Roman"/>
          <w:sz w:val="28"/>
          <w:szCs w:val="28"/>
        </w:rPr>
        <w:t xml:space="preserve">. ВОЗБУДИТЕЛЕМ КОРОНАВИРУСНОЙ ИНФЕКЦИИ COVID-19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  <w:lang w:val="en-US"/>
        </w:rPr>
        <w:t xml:space="preserve"> SARS-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  <w:lang w:val="en-US"/>
        </w:rPr>
        <w:t xml:space="preserve"> SARS-Cov-2</w:t>
      </w:r>
    </w:p>
    <w:p w:rsidR="0067603E" w:rsidRPr="00A13831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3831">
        <w:rPr>
          <w:rFonts w:ascii="Times New Roman" w:hAnsi="Times New Roman" w:cs="Times New Roman"/>
          <w:sz w:val="28"/>
          <w:szCs w:val="28"/>
          <w:lang w:val="en-US"/>
        </w:rPr>
        <w:t>~</w:t>
      </w:r>
      <w:r w:rsidR="0067603E" w:rsidRPr="00A138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  <w:lang w:val="en-US"/>
        </w:rPr>
        <w:t>MERS</w:t>
      </w:r>
      <w:r w:rsidR="0067603E" w:rsidRPr="00A1383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7603E" w:rsidRPr="00C872EB">
        <w:rPr>
          <w:rFonts w:ascii="Times New Roman" w:hAnsi="Times New Roman" w:cs="Times New Roman"/>
          <w:sz w:val="28"/>
          <w:szCs w:val="28"/>
          <w:lang w:val="en-US"/>
        </w:rPr>
        <w:t>Cov</w:t>
      </w:r>
    </w:p>
    <w:p w:rsidR="0067603E" w:rsidRPr="009C0FF9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C0FF9">
        <w:rPr>
          <w:rFonts w:ascii="Times New Roman" w:hAnsi="Times New Roman" w:cs="Times New Roman"/>
          <w:sz w:val="28"/>
          <w:szCs w:val="28"/>
        </w:rPr>
        <w:t>~</w:t>
      </w:r>
      <w:r w:rsidR="0067603E" w:rsidRPr="009C0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  <w:lang w:val="en-US"/>
        </w:rPr>
        <w:t>HCoV</w:t>
      </w:r>
      <w:proofErr w:type="spellEnd"/>
      <w:r w:rsidR="0067603E" w:rsidRPr="009C0FF9">
        <w:rPr>
          <w:rFonts w:ascii="Times New Roman" w:hAnsi="Times New Roman" w:cs="Times New Roman"/>
          <w:sz w:val="28"/>
          <w:szCs w:val="28"/>
        </w:rPr>
        <w:t>-229</w:t>
      </w:r>
      <w:r w:rsidR="0067603E" w:rsidRPr="00C872E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7603E" w:rsidRPr="009C0FF9">
        <w:rPr>
          <w:rFonts w:ascii="Times New Roman" w:hAnsi="Times New Roman" w:cs="Times New Roman"/>
          <w:sz w:val="28"/>
          <w:szCs w:val="28"/>
        </w:rPr>
        <w:t>}</w:t>
      </w:r>
    </w:p>
    <w:p w:rsidR="0067603E" w:rsidRPr="009C0FF9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42</w:t>
      </w:r>
      <w:r w:rsidRPr="00C872EB">
        <w:rPr>
          <w:rFonts w:ascii="Times New Roman" w:hAnsi="Times New Roman" w:cs="Times New Roman"/>
          <w:sz w:val="28"/>
          <w:szCs w:val="28"/>
        </w:rPr>
        <w:t>. КОРОНАВИРУС ОТНОСИТСЯ К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 xml:space="preserve">: </w:t>
      </w:r>
      <w:r w:rsidR="0088286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8286D">
        <w:rPr>
          <w:rFonts w:ascii="Times New Roman" w:hAnsi="Times New Roman" w:cs="Times New Roman"/>
          <w:sz w:val="28"/>
          <w:szCs w:val="28"/>
        </w:rPr>
        <w:t>{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зоонозам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антропонозам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антропозоонозам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сапронозам}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43</w:t>
      </w:r>
      <w:r w:rsidRPr="00C872EB">
        <w:rPr>
          <w:rFonts w:ascii="Times New Roman" w:hAnsi="Times New Roman" w:cs="Times New Roman"/>
          <w:sz w:val="28"/>
          <w:szCs w:val="28"/>
        </w:rPr>
        <w:t>. КАКИМИ ПУТЯМИ ОСУЩЕСТВЛЯЕТСЯ ПЕРЕДАЧА КОРОНАВИРУСА SARS-COV-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2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водный, трансмиссивный, контактно-бытовой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воздушно-капельный, воздушно-пылевой, контактно-бытовой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воздушно-капельный, пищевой, парентеральный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парентеральный, половой, воздушно-капельный}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44</w:t>
      </w:r>
      <w:r w:rsidRPr="00C872EB">
        <w:rPr>
          <w:rFonts w:ascii="Times New Roman" w:hAnsi="Times New Roman" w:cs="Times New Roman"/>
          <w:sz w:val="28"/>
          <w:szCs w:val="28"/>
        </w:rPr>
        <w:t xml:space="preserve">. ОСНОВНЫМИ СРЕДСТВАМИ ИНДИВИДУАЛЬНОЙ ЗАЩИТЫ МЕДИЦИНСКОГО ПЕРСОНАЛА ПРИ РАБОТЕ С ЛИЦАМИ, ~ИНФИЦИРОВАННЫМИ COVID-19,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противочумный костюм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медицинская шапочка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защитные очки или экран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халат с длинным рукавом}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45</w:t>
      </w:r>
      <w:r w:rsidRPr="00C872EB">
        <w:rPr>
          <w:rFonts w:ascii="Times New Roman" w:hAnsi="Times New Roman" w:cs="Times New Roman"/>
          <w:sz w:val="28"/>
          <w:szCs w:val="28"/>
        </w:rPr>
        <w:t xml:space="preserve">. ВЕДУЩИМИ КЛИНИЧЕСКИМИ СИМПТОМАМИ COVID-19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ЯВЛЯЮТСЯ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лихорадка, кашель, одышка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фарингит, ринит, </w:t>
      </w:r>
      <w:r w:rsidR="007D5652" w:rsidRPr="00C872EB">
        <w:rPr>
          <w:rFonts w:ascii="Times New Roman" w:hAnsi="Times New Roman" w:cs="Times New Roman"/>
          <w:sz w:val="28"/>
          <w:szCs w:val="28"/>
        </w:rPr>
        <w:t>налёты</w:t>
      </w:r>
      <w:r w:rsidR="00237B6E">
        <w:rPr>
          <w:rFonts w:ascii="Times New Roman" w:hAnsi="Times New Roman" w:cs="Times New Roman"/>
          <w:sz w:val="28"/>
          <w:szCs w:val="28"/>
        </w:rPr>
        <w:t xml:space="preserve"> на миндалинах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конъюнктивит, фарингит, увеличение шейных и подчелюстных лимфоузлов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лихорадка, головная боль, миалгия}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46</w:t>
      </w:r>
      <w:r w:rsidRPr="00C872EB">
        <w:rPr>
          <w:rFonts w:ascii="Times New Roman" w:hAnsi="Times New Roman" w:cs="Times New Roman"/>
          <w:sz w:val="28"/>
          <w:szCs w:val="28"/>
        </w:rPr>
        <w:t xml:space="preserve">. ПОКАЗАНИЕМ ДЛЯ НАЗНАЧЕНИЯ АНТИБИОТИКОВ ПРИ COVID-19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присоединение бактериальных осложнений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7D5652" w:rsidRPr="00C872EB">
        <w:rPr>
          <w:rFonts w:ascii="Times New Roman" w:hAnsi="Times New Roman" w:cs="Times New Roman"/>
          <w:sz w:val="28"/>
          <w:szCs w:val="28"/>
        </w:rPr>
        <w:t>отёк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r w:rsidR="007D5652" w:rsidRPr="00C872EB">
        <w:rPr>
          <w:rFonts w:ascii="Times New Roman" w:hAnsi="Times New Roman" w:cs="Times New Roman"/>
          <w:sz w:val="28"/>
          <w:szCs w:val="28"/>
        </w:rPr>
        <w:t>лёгких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 мозга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 </w:t>
      </w:r>
      <w:r w:rsidR="007D5652" w:rsidRPr="00C872EB">
        <w:rPr>
          <w:rFonts w:ascii="Times New Roman" w:hAnsi="Times New Roman" w:cs="Times New Roman"/>
          <w:sz w:val="28"/>
          <w:szCs w:val="28"/>
        </w:rPr>
        <w:t>лёгких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формах болезни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в обязательном порядке}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47</w:t>
      </w:r>
      <w:r w:rsidRPr="00C872EB">
        <w:rPr>
          <w:rFonts w:ascii="Times New Roman" w:hAnsi="Times New Roman" w:cs="Times New Roman"/>
          <w:sz w:val="28"/>
          <w:szCs w:val="28"/>
        </w:rPr>
        <w:t xml:space="preserve">. ПРИТЯЖЕЛОМ РЕСПИРАТОРНОМ ДИСТРЕСС-СИНДРОМЕ С ПРИЗНАКАМИ ЦИТОКИНОВОГО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ШТОРМА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тоцилизумаб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ритуксимаб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инфликсимаб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адалимумаб}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48</w:t>
      </w:r>
      <w:r w:rsidRPr="00C872EB">
        <w:rPr>
          <w:rFonts w:ascii="Times New Roman" w:hAnsi="Times New Roman" w:cs="Times New Roman"/>
          <w:sz w:val="28"/>
          <w:szCs w:val="28"/>
        </w:rPr>
        <w:t xml:space="preserve">. НОВЫЙ КОРОНАВИРУС SARS-COV-2 ОТНОСИТСЯ К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РОДУ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7D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652">
        <w:rPr>
          <w:rFonts w:ascii="Times New Roman" w:hAnsi="Times New Roman" w:cs="Times New Roman"/>
          <w:sz w:val="28"/>
          <w:szCs w:val="28"/>
        </w:rPr>
        <w:t>Alphacoronavirus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7D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652">
        <w:rPr>
          <w:rFonts w:ascii="Times New Roman" w:hAnsi="Times New Roman" w:cs="Times New Roman"/>
          <w:sz w:val="28"/>
          <w:szCs w:val="28"/>
        </w:rPr>
        <w:t>Gammacoronavirus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7D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652">
        <w:rPr>
          <w:rFonts w:ascii="Times New Roman" w:hAnsi="Times New Roman" w:cs="Times New Roman"/>
          <w:sz w:val="28"/>
          <w:szCs w:val="28"/>
        </w:rPr>
        <w:t>Deltacoronavirus</w:t>
      </w:r>
      <w:proofErr w:type="spell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03E" w:rsidRPr="00C872EB">
        <w:rPr>
          <w:rFonts w:ascii="Times New Roman" w:hAnsi="Times New Roman" w:cs="Times New Roman"/>
          <w:sz w:val="28"/>
          <w:szCs w:val="28"/>
        </w:rPr>
        <w:t>Betacoronavirus</w:t>
      </w:r>
      <w:proofErr w:type="spellEnd"/>
      <w:r w:rsidR="0067603E" w:rsidRPr="00C872EB">
        <w:rPr>
          <w:rFonts w:ascii="Times New Roman" w:hAnsi="Times New Roman" w:cs="Times New Roman"/>
          <w:sz w:val="28"/>
          <w:szCs w:val="28"/>
        </w:rPr>
        <w:t>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49</w:t>
      </w:r>
      <w:r w:rsidRPr="00C872EB">
        <w:rPr>
          <w:rFonts w:ascii="Times New Roman" w:hAnsi="Times New Roman" w:cs="Times New Roman"/>
          <w:sz w:val="28"/>
          <w:szCs w:val="28"/>
        </w:rPr>
        <w:t xml:space="preserve">. ОСНОВНЫМ ВИДОМ БИОМАТЕРИАЛА ДЛЯ ЛАБОРАТОРНОГО ИССЛЕДОВАНИЯНА SARS-COV-2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ЯВЛЯЕТСЯ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материал, полученный при заборе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мазка из носоглотки и/или ротоглотки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промывные воды бронхов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назофарингеальный</w:t>
      </w:r>
      <w:r w:rsidR="00AD0298">
        <w:rPr>
          <w:rFonts w:ascii="Times New Roman" w:hAnsi="Times New Roman" w:cs="Times New Roman"/>
          <w:sz w:val="28"/>
          <w:szCs w:val="28"/>
        </w:rPr>
        <w:t xml:space="preserve"> </w:t>
      </w:r>
      <w:r w:rsidR="0067603E" w:rsidRPr="00C872EB">
        <w:rPr>
          <w:rFonts w:ascii="Times New Roman" w:hAnsi="Times New Roman" w:cs="Times New Roman"/>
          <w:sz w:val="28"/>
          <w:szCs w:val="28"/>
        </w:rPr>
        <w:t>аспират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фекалии}</w:t>
      </w: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7603E" w:rsidRPr="00C872EB" w:rsidRDefault="0067603E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872EB">
        <w:rPr>
          <w:rFonts w:ascii="Times New Roman" w:hAnsi="Times New Roman" w:cs="Times New Roman"/>
          <w:sz w:val="28"/>
          <w:szCs w:val="28"/>
        </w:rPr>
        <w:t>3</w:t>
      </w:r>
      <w:r w:rsidR="00EA3129">
        <w:rPr>
          <w:rFonts w:ascii="Times New Roman" w:hAnsi="Times New Roman" w:cs="Times New Roman"/>
          <w:sz w:val="28"/>
          <w:szCs w:val="28"/>
        </w:rPr>
        <w:t>50</w:t>
      </w:r>
      <w:r w:rsidRPr="00C872EB">
        <w:rPr>
          <w:rFonts w:ascii="Times New Roman" w:hAnsi="Times New Roman" w:cs="Times New Roman"/>
          <w:sz w:val="28"/>
          <w:szCs w:val="28"/>
        </w:rPr>
        <w:t xml:space="preserve">. ПАТОГЕНЕТИЧЕСКАЯ ТЕРАПИЯ </w:t>
      </w:r>
      <w:proofErr w:type="gramStart"/>
      <w:r w:rsidRPr="00C872EB">
        <w:rPr>
          <w:rFonts w:ascii="Times New Roman" w:hAnsi="Times New Roman" w:cs="Times New Roman"/>
          <w:sz w:val="28"/>
          <w:szCs w:val="28"/>
        </w:rPr>
        <w:t>ВКЛЮЧАЕТ</w:t>
      </w:r>
      <w:r w:rsidR="0088286D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237B6E">
        <w:rPr>
          <w:rFonts w:ascii="Times New Roman" w:hAnsi="Times New Roman" w:cs="Times New Roman"/>
          <w:sz w:val="28"/>
          <w:szCs w:val="28"/>
        </w:rPr>
        <w:t xml:space="preserve"> противосудорожные препараты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психотропные препараты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купирование лихорадки</w:t>
      </w:r>
    </w:p>
    <w:p w:rsidR="0067603E" w:rsidRPr="00C872EB" w:rsidRDefault="009C0FF9" w:rsidP="00C872EB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67603E" w:rsidRPr="00C872EB">
        <w:rPr>
          <w:rFonts w:ascii="Times New Roman" w:hAnsi="Times New Roman" w:cs="Times New Roman"/>
          <w:sz w:val="28"/>
          <w:szCs w:val="28"/>
        </w:rPr>
        <w:t xml:space="preserve"> применение антитоксических сывороток}</w:t>
      </w:r>
    </w:p>
    <w:sectPr w:rsidR="0067603E" w:rsidRPr="00C872EB" w:rsidSect="00C872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F4"/>
    <w:rsid w:val="00177EF4"/>
    <w:rsid w:val="00237B6E"/>
    <w:rsid w:val="00243C11"/>
    <w:rsid w:val="00461B69"/>
    <w:rsid w:val="00481657"/>
    <w:rsid w:val="0067603E"/>
    <w:rsid w:val="007D5652"/>
    <w:rsid w:val="0082178E"/>
    <w:rsid w:val="0088286D"/>
    <w:rsid w:val="009C0FF9"/>
    <w:rsid w:val="00A13831"/>
    <w:rsid w:val="00AD0298"/>
    <w:rsid w:val="00C0444E"/>
    <w:rsid w:val="00C872EB"/>
    <w:rsid w:val="00E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53766-E521-453E-B6DD-DD0FBE26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9000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9000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52</Pages>
  <Words>11135</Words>
  <Characters>63474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Байгулова</dc:creator>
  <cp:keywords/>
  <dc:description/>
  <cp:lastModifiedBy>Ольга Байгулова</cp:lastModifiedBy>
  <cp:revision>5</cp:revision>
  <dcterms:created xsi:type="dcterms:W3CDTF">2020-06-30T11:05:00Z</dcterms:created>
  <dcterms:modified xsi:type="dcterms:W3CDTF">2021-05-12T11:43:00Z</dcterms:modified>
</cp:coreProperties>
</file>