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0" w:rsidRPr="00294F1F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1F">
        <w:rPr>
          <w:rFonts w:ascii="Times New Roman" w:hAnsi="Times New Roman" w:cs="Times New Roman"/>
          <w:sz w:val="28"/>
          <w:szCs w:val="28"/>
        </w:rPr>
        <w:t>Расписание на 1 этап ГИА 202</w:t>
      </w:r>
      <w:r w:rsidR="007018AD">
        <w:rPr>
          <w:rFonts w:ascii="Times New Roman" w:hAnsi="Times New Roman" w:cs="Times New Roman"/>
          <w:sz w:val="28"/>
          <w:szCs w:val="28"/>
        </w:rPr>
        <w:t>1</w:t>
      </w:r>
      <w:r w:rsidRPr="00294F1F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</w:p>
    <w:p w:rsidR="007018AD" w:rsidRDefault="00510AEF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130" w:rsidRPr="00294F1F">
        <w:rPr>
          <w:rFonts w:ascii="Times New Roman" w:hAnsi="Times New Roman" w:cs="Times New Roman"/>
          <w:sz w:val="28"/>
          <w:szCs w:val="28"/>
        </w:rPr>
        <w:t xml:space="preserve"> э</w:t>
      </w:r>
      <w:r w:rsidR="00B54130">
        <w:rPr>
          <w:rFonts w:ascii="Times New Roman" w:hAnsi="Times New Roman" w:cs="Times New Roman"/>
          <w:sz w:val="28"/>
          <w:szCs w:val="28"/>
        </w:rPr>
        <w:t xml:space="preserve">кзаменационная группа </w:t>
      </w:r>
    </w:p>
    <w:p w:rsidR="00B54130" w:rsidRPr="007018AD" w:rsidRDefault="00B54130" w:rsidP="00B5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AD">
        <w:rPr>
          <w:rFonts w:ascii="Times New Roman" w:hAnsi="Times New Roman" w:cs="Times New Roman"/>
          <w:b/>
          <w:sz w:val="28"/>
          <w:szCs w:val="28"/>
        </w:rPr>
        <w:t>2</w:t>
      </w:r>
      <w:r w:rsidR="00510AEF" w:rsidRPr="007018AD">
        <w:rPr>
          <w:rFonts w:ascii="Times New Roman" w:hAnsi="Times New Roman" w:cs="Times New Roman"/>
          <w:b/>
          <w:sz w:val="28"/>
          <w:szCs w:val="28"/>
        </w:rPr>
        <w:t>9</w:t>
      </w:r>
      <w:r w:rsidRPr="007018AD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B54130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3947"/>
        <w:gridCol w:w="3018"/>
        <w:gridCol w:w="1564"/>
      </w:tblGrid>
      <w:tr w:rsidR="00B54130" w:rsidRPr="004806CC" w:rsidTr="00FF1781">
        <w:trPr>
          <w:trHeight w:val="416"/>
        </w:trPr>
        <w:tc>
          <w:tcPr>
            <w:tcW w:w="1042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47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18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64" w:type="dxa"/>
          </w:tcPr>
          <w:p w:rsidR="00B54130" w:rsidRPr="004806CC" w:rsidRDefault="00B54130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Фирдависовна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Наркисовна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ИндираАйдаровна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Раисович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Ильсюяр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Ревинеровна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Разимовна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Флоридовна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Мирагзам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Кутлузаманова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Рузелевна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Фануровна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Мерзабеков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Раисович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Мухлисламова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Тимерзагитовна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Рыскулова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Юнировна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510AEF" w:rsidRPr="004806CC" w:rsidTr="00FF1781">
        <w:tc>
          <w:tcPr>
            <w:tcW w:w="1042" w:type="dxa"/>
          </w:tcPr>
          <w:p w:rsidR="00510AEF" w:rsidRPr="004806CC" w:rsidRDefault="00510AEF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510AEF" w:rsidRPr="00FF5898" w:rsidRDefault="00510AEF" w:rsidP="00510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5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3018" w:type="dxa"/>
          </w:tcPr>
          <w:p w:rsidR="00510AEF" w:rsidRDefault="00510AEF">
            <w:r w:rsidRPr="0055162E">
              <w:t>Неврология</w:t>
            </w:r>
          </w:p>
        </w:tc>
        <w:tc>
          <w:tcPr>
            <w:tcW w:w="1564" w:type="dxa"/>
          </w:tcPr>
          <w:p w:rsidR="00510AEF" w:rsidRPr="004806CC" w:rsidRDefault="00510AEF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7018AD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7CC2" w:rsidRPr="004806CC" w:rsidRDefault="006D7CC2" w:rsidP="0044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18" w:type="dxa"/>
          </w:tcPr>
          <w:p w:rsidR="006D7CC2" w:rsidRPr="004806CC" w:rsidRDefault="006D7CC2" w:rsidP="0044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564" w:type="dxa"/>
          </w:tcPr>
          <w:p w:rsidR="006D7CC2" w:rsidRPr="006D7CC2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C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7018AD" w:rsidTr="00A80A01">
        <w:tc>
          <w:tcPr>
            <w:tcW w:w="1042" w:type="dxa"/>
          </w:tcPr>
          <w:p w:rsidR="006D7CC2" w:rsidRPr="006D7CC2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7CC2" w:rsidRPr="004806CC" w:rsidRDefault="006D7CC2" w:rsidP="0044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18" w:type="dxa"/>
          </w:tcPr>
          <w:p w:rsidR="006D7CC2" w:rsidRPr="004806CC" w:rsidRDefault="006D7CC2" w:rsidP="0044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564" w:type="dxa"/>
          </w:tcPr>
          <w:p w:rsidR="006D7CC2" w:rsidRPr="006D7CC2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C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6D7CC2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7CC2" w:rsidRPr="004806CC" w:rsidRDefault="006D7CC2" w:rsidP="0044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3018" w:type="dxa"/>
          </w:tcPr>
          <w:p w:rsidR="006D7CC2" w:rsidRPr="004806CC" w:rsidRDefault="006D7CC2" w:rsidP="0044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564" w:type="dxa"/>
          </w:tcPr>
          <w:p w:rsidR="006D7CC2" w:rsidRPr="006D7CC2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C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Авхадиева</w:t>
            </w:r>
            <w:proofErr w:type="spellEnd"/>
            <w:r>
              <w:rPr>
                <w:color w:val="000000"/>
              </w:rPr>
              <w:t xml:space="preserve"> Наиля </w:t>
            </w:r>
            <w:proofErr w:type="spellStart"/>
            <w:r>
              <w:rPr>
                <w:color w:val="000000"/>
              </w:rPr>
              <w:t>Исмагиловна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Алянгина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Аминова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Асадуллина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Асадуллина</w:t>
            </w:r>
            <w:proofErr w:type="spellEnd"/>
            <w:r>
              <w:rPr>
                <w:color w:val="000000"/>
              </w:rPr>
              <w:t xml:space="preserve"> Гульнара </w:t>
            </w:r>
            <w:proofErr w:type="spellStart"/>
            <w:r>
              <w:rPr>
                <w:color w:val="000000"/>
              </w:rPr>
              <w:t>Альмировна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Ахиярова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Байдуганова</w:t>
            </w:r>
            <w:proofErr w:type="spellEnd"/>
            <w:r>
              <w:rPr>
                <w:color w:val="000000"/>
              </w:rPr>
              <w:t xml:space="preserve"> Елизавета Валерьевна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Бакирова Светлана </w:t>
            </w:r>
            <w:proofErr w:type="spellStart"/>
            <w:r>
              <w:rPr>
                <w:color w:val="000000"/>
              </w:rPr>
              <w:t>Булатовна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Сандыгалеевна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Бочкарева Валерия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Веклова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Руслановна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Гайнетдинова</w:t>
            </w:r>
            <w:proofErr w:type="spellEnd"/>
            <w:r>
              <w:rPr>
                <w:color w:val="000000"/>
              </w:rPr>
              <w:t xml:space="preserve"> Эмилия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Гайсина </w:t>
            </w:r>
            <w:proofErr w:type="spellStart"/>
            <w:r>
              <w:rPr>
                <w:color w:val="000000"/>
              </w:rPr>
              <w:t>Гузалия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Ассаловна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Гареева Ирина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Гиззатова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Гизатуллина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Давлетханова</w:t>
            </w:r>
            <w:proofErr w:type="spellEnd"/>
            <w:r>
              <w:rPr>
                <w:color w:val="000000"/>
              </w:rPr>
              <w:t xml:space="preserve"> Гузель Маратовна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Закирова Гульнара </w:t>
            </w:r>
            <w:proofErr w:type="spellStart"/>
            <w:r>
              <w:rPr>
                <w:color w:val="000000"/>
              </w:rPr>
              <w:t>Расилевна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Замесина</w:t>
            </w:r>
            <w:proofErr w:type="spellEnd"/>
            <w:r>
              <w:rPr>
                <w:color w:val="000000"/>
              </w:rPr>
              <w:t xml:space="preserve"> Валерия Юрьевна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Зинатулина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Ильхамовна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Иванова Анастасия Викторовна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Иванова Анастасия Владиславовна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Иванова Динара Петровна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Иконникова Римма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Имамова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Исаева Диана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Кадрмаева</w:t>
            </w:r>
            <w:proofErr w:type="spellEnd"/>
            <w:r>
              <w:rPr>
                <w:color w:val="000000"/>
              </w:rPr>
              <w:t xml:space="preserve"> Альмира </w:t>
            </w:r>
            <w:proofErr w:type="spellStart"/>
            <w:r>
              <w:rPr>
                <w:color w:val="000000"/>
              </w:rPr>
              <w:t>Альфритовна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Казакова Анна Станиславовна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Казыханова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Ниязовна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Камалова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Кахорова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Диловар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Абдулмаликовна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Кинзябаева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Лейсан</w:t>
            </w:r>
            <w:proofErr w:type="spellEnd"/>
            <w:r>
              <w:rPr>
                <w:color w:val="000000"/>
              </w:rPr>
              <w:t xml:space="preserve"> Рустамовна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Копылова Алёна Валерьевна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Кудрявцева Юлия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Лурье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Лыкова Юлия Игоревна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Макарова Эльвира Андреевна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Мальцева Ирина Геннадьевна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Мангутова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Дилшод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Алишерович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Мулюкова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Расиховна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Мурзагалина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>-Диана Данииловна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Мурзагильдина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Мустафин Руслан </w:t>
            </w:r>
            <w:proofErr w:type="spellStart"/>
            <w:r>
              <w:rPr>
                <w:color w:val="000000"/>
              </w:rPr>
              <w:t>Румильевич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Мустафин </w:t>
            </w:r>
            <w:proofErr w:type="spellStart"/>
            <w:r>
              <w:rPr>
                <w:color w:val="000000"/>
              </w:rPr>
              <w:t>Фанис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Фависович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Мухаметьянова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Рифгатовна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Мхитарян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Лилит</w:t>
            </w:r>
            <w:proofErr w:type="spellEnd"/>
            <w:r>
              <w:rPr>
                <w:color w:val="000000"/>
              </w:rPr>
              <w:t xml:space="preserve"> Артуровна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Набиева Алина Артуровна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Шигапова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Марселевна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Надршин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Мансурович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Нидворягин</w:t>
            </w:r>
            <w:proofErr w:type="spellEnd"/>
            <w:r>
              <w:rPr>
                <w:color w:val="000000"/>
              </w:rPr>
              <w:t xml:space="preserve"> Роман Вадимович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Нургалеева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Нуриахметова</w:t>
            </w:r>
            <w:proofErr w:type="spellEnd"/>
            <w:r>
              <w:rPr>
                <w:color w:val="000000"/>
              </w:rPr>
              <w:t xml:space="preserve"> Эльза </w:t>
            </w:r>
            <w:proofErr w:type="spellStart"/>
            <w:r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Нуруллина</w:t>
            </w:r>
            <w:proofErr w:type="spellEnd"/>
            <w:r>
              <w:rPr>
                <w:color w:val="000000"/>
              </w:rPr>
              <w:t xml:space="preserve"> Элина Эдуардовна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Полыгач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Рахматуллина Камилла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Рузиева</w:t>
            </w:r>
            <w:proofErr w:type="spellEnd"/>
            <w:r>
              <w:rPr>
                <w:color w:val="000000"/>
              </w:rPr>
              <w:t xml:space="preserve"> Татьяна Геннадьевна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Салихова </w:t>
            </w:r>
            <w:proofErr w:type="spellStart"/>
            <w:r>
              <w:rPr>
                <w:color w:val="000000"/>
              </w:rPr>
              <w:t>Альфина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Сафиуллина Алина </w:t>
            </w:r>
            <w:proofErr w:type="spellStart"/>
            <w:r>
              <w:rPr>
                <w:color w:val="000000"/>
              </w:rPr>
              <w:t>Фирдависовна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Сиргалина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Ильнара </w:t>
            </w:r>
            <w:proofErr w:type="spellStart"/>
            <w:r>
              <w:rPr>
                <w:color w:val="000000"/>
              </w:rPr>
              <w:t>Данифовна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Татлыбаева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Мажитовна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Уметбаева Юлия </w:t>
            </w:r>
            <w:proofErr w:type="spellStart"/>
            <w:r>
              <w:rPr>
                <w:color w:val="000000"/>
              </w:rPr>
              <w:t>Фагимовна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Утямишев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Фазлетдинова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Алфитовна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Фазылов Тимур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Файзуллина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Фасхетдинова</w:t>
            </w:r>
            <w:proofErr w:type="spellEnd"/>
            <w:r>
              <w:rPr>
                <w:color w:val="000000"/>
              </w:rPr>
              <w:t xml:space="preserve"> Элина Маратовна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Хабибуллин Алмаз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Хабибуллина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Масгутовна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Филюсовна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Алина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Хусаинова Ангелина Артуровна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Хусаинова Гузель </w:t>
            </w:r>
            <w:proofErr w:type="spellStart"/>
            <w:r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Шагабутдинова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Ириковна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Шайдуллина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Шакирова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Шевчук Валерия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Шематонова</w:t>
            </w:r>
            <w:proofErr w:type="spellEnd"/>
            <w:r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Шмелева Кристина Евгеньевна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Юлдашбаева</w:t>
            </w:r>
            <w:proofErr w:type="spellEnd"/>
            <w:r>
              <w:rPr>
                <w:color w:val="000000"/>
              </w:rPr>
              <w:t xml:space="preserve"> Элина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Юнусова </w:t>
            </w:r>
            <w:proofErr w:type="spellStart"/>
            <w:r>
              <w:rPr>
                <w:color w:val="000000"/>
              </w:rPr>
              <w:t>Элиза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Янбеков</w:t>
            </w:r>
            <w:proofErr w:type="spellEnd"/>
            <w:r>
              <w:rPr>
                <w:color w:val="000000"/>
              </w:rPr>
              <w:t xml:space="preserve"> Тимур Булатович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Янбухтина </w:t>
            </w:r>
            <w:proofErr w:type="spellStart"/>
            <w:r>
              <w:rPr>
                <w:color w:val="000000"/>
              </w:rPr>
              <w:t>Ренита</w:t>
            </w:r>
            <w:proofErr w:type="spellEnd"/>
            <w:r>
              <w:rPr>
                <w:color w:val="000000"/>
              </w:rPr>
              <w:t xml:space="preserve"> Валериевна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Япрынцева</w:t>
            </w:r>
            <w:proofErr w:type="spellEnd"/>
            <w:r>
              <w:rPr>
                <w:color w:val="000000"/>
              </w:rPr>
              <w:t xml:space="preserve"> Кристина Юрьевна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2A0D45">
              <w:t>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7CC2" w:rsidRPr="004806CC" w:rsidRDefault="006D7CC2" w:rsidP="0044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Валеева Регина </w:t>
            </w:r>
            <w:proofErr w:type="spellStart"/>
            <w:r>
              <w:rPr>
                <w:color w:val="000000"/>
              </w:rPr>
              <w:t>Ильфатовна</w:t>
            </w:r>
            <w:proofErr w:type="spellEnd"/>
          </w:p>
        </w:tc>
        <w:tc>
          <w:tcPr>
            <w:tcW w:w="3018" w:type="dxa"/>
          </w:tcPr>
          <w:p w:rsidR="006D7CC2" w:rsidRPr="004806CC" w:rsidRDefault="006D7CC2" w:rsidP="0044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2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Адазиева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Хадижат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Султановна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46CDF">
              <w:t>Пульмонология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Вязовцева</w:t>
            </w:r>
            <w:proofErr w:type="spellEnd"/>
            <w:r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946CDF">
              <w:t>Пульмонология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Кадрмаев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Закиевич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46CDF">
              <w:t>Пульмонология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Мусина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Эдуардовна</w:t>
            </w:r>
          </w:p>
        </w:tc>
        <w:tc>
          <w:tcPr>
            <w:tcW w:w="3018" w:type="dxa"/>
          </w:tcPr>
          <w:p w:rsidR="006D7CC2" w:rsidRDefault="006D7CC2" w:rsidP="0044616F">
            <w:r w:rsidRPr="00946CDF">
              <w:t>Пульмонология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Полубоярова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</w:p>
        </w:tc>
        <w:tc>
          <w:tcPr>
            <w:tcW w:w="3018" w:type="dxa"/>
          </w:tcPr>
          <w:p w:rsidR="006D7CC2" w:rsidRDefault="006D7CC2" w:rsidP="0044616F">
            <w:r w:rsidRPr="00946CDF">
              <w:t>Пульмонология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Кадырова Роза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607B7">
              <w:t>Гастроэнтерология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Маляренко Карина Михайловна</w:t>
            </w:r>
          </w:p>
        </w:tc>
        <w:tc>
          <w:tcPr>
            <w:tcW w:w="3018" w:type="dxa"/>
          </w:tcPr>
          <w:p w:rsidR="006D7CC2" w:rsidRDefault="006D7CC2" w:rsidP="0044616F">
            <w:r w:rsidRPr="00E607B7">
              <w:t>Гастроэнтерология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Москвина Светлана Евгеньевна</w:t>
            </w:r>
          </w:p>
        </w:tc>
        <w:tc>
          <w:tcPr>
            <w:tcW w:w="3018" w:type="dxa"/>
          </w:tcPr>
          <w:p w:rsidR="006D7CC2" w:rsidRDefault="006D7CC2" w:rsidP="0044616F">
            <w:r w:rsidRPr="00E607B7">
              <w:t>Гастроэнтерология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Фазлыева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607B7">
              <w:t>Гастроэнтерология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380F6F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Махнёв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3018" w:type="dxa"/>
          </w:tcPr>
          <w:p w:rsidR="006D7CC2" w:rsidRDefault="006D7CC2" w:rsidP="0044616F">
            <w:r w:rsidRPr="00AD4CEA">
              <w:t>Гематология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Самигуллина</w:t>
            </w:r>
            <w:proofErr w:type="spellEnd"/>
            <w:r>
              <w:rPr>
                <w:color w:val="000000"/>
              </w:rPr>
              <w:t xml:space="preserve"> Регина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AD4CEA">
              <w:t>Гематология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6D7CC2" w:rsidRPr="004806CC" w:rsidRDefault="006D7CC2" w:rsidP="0044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Мурзагалина</w:t>
            </w:r>
            <w:proofErr w:type="spellEnd"/>
            <w:r>
              <w:rPr>
                <w:color w:val="000000"/>
              </w:rPr>
              <w:t xml:space="preserve"> Вероника Валерьевна</w:t>
            </w:r>
          </w:p>
        </w:tc>
        <w:tc>
          <w:tcPr>
            <w:tcW w:w="3018" w:type="dxa"/>
          </w:tcPr>
          <w:p w:rsidR="006D7CC2" w:rsidRPr="004806CC" w:rsidRDefault="006D7CC2" w:rsidP="0044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2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Джамалиниа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Тахере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Лотфоллах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Закирова Римма </w:t>
            </w:r>
            <w:proofErr w:type="spellStart"/>
            <w:r>
              <w:rPr>
                <w:color w:val="000000"/>
              </w:rPr>
              <w:t>Ралифовна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Зуйкова Анна Игоревна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Ибрагимова </w:t>
            </w:r>
            <w:proofErr w:type="spellStart"/>
            <w:r>
              <w:rPr>
                <w:color w:val="000000"/>
              </w:rPr>
              <w:t>Нурия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Ишмухаметова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Гульсия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Казыханова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Гульсия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Фахретдиновна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Кирилов Алмаз </w:t>
            </w:r>
            <w:proofErr w:type="spellStart"/>
            <w:r>
              <w:rPr>
                <w:color w:val="000000"/>
              </w:rPr>
              <w:t>Аликович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Кулагина Регина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Ларионова Надежда Валерьевна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Ильфакович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Яндавлетова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Сабитова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Ильгамовна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Сафаргалиева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Илюза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Сафаргалиева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Миляуша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Тавабилов</w:t>
            </w:r>
            <w:proofErr w:type="spellEnd"/>
            <w:r>
              <w:rPr>
                <w:color w:val="000000"/>
              </w:rPr>
              <w:t xml:space="preserve"> Рустам </w:t>
            </w:r>
            <w:proofErr w:type="spellStart"/>
            <w:r>
              <w:rPr>
                <w:color w:val="000000"/>
              </w:rPr>
              <w:t>Рашитович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Трофимов Никита Олегович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Худайгулова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Хуснутдинова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Чечулина Кристина Андреевна</w:t>
            </w:r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Шагапова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Миратовна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Юнусова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0127C3">
              <w:t>Инфекционные болезни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Адылева</w:t>
            </w:r>
            <w:proofErr w:type="spellEnd"/>
            <w:r>
              <w:rPr>
                <w:color w:val="000000"/>
              </w:rPr>
              <w:t xml:space="preserve"> Римма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Акбашев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Раильевич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Аккужина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Дильбар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Даньяровна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Аскарова </w:t>
            </w:r>
            <w:proofErr w:type="spellStart"/>
            <w:r>
              <w:rPr>
                <w:color w:val="000000"/>
              </w:rPr>
              <w:t>Рузиля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Юсуповна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Байбакова</w:t>
            </w:r>
            <w:proofErr w:type="spellEnd"/>
            <w:r>
              <w:rPr>
                <w:color w:val="000000"/>
              </w:rPr>
              <w:t xml:space="preserve"> Лиана </w:t>
            </w:r>
            <w:proofErr w:type="spellStart"/>
            <w:r>
              <w:rPr>
                <w:color w:val="000000"/>
              </w:rPr>
              <w:t>Филависовна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Валиева Лилия </w:t>
            </w: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Рифкатовна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Горнова</w:t>
            </w:r>
            <w:proofErr w:type="spellEnd"/>
            <w:r>
              <w:rPr>
                <w:color w:val="000000"/>
              </w:rPr>
              <w:t xml:space="preserve"> Инна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Губайдуллина Аида </w:t>
            </w:r>
            <w:proofErr w:type="spellStart"/>
            <w:r>
              <w:rPr>
                <w:color w:val="000000"/>
              </w:rPr>
              <w:t>Амуровна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Джумашева</w:t>
            </w:r>
            <w:proofErr w:type="spellEnd"/>
            <w:r>
              <w:rPr>
                <w:color w:val="000000"/>
              </w:rPr>
              <w:t xml:space="preserve"> Лейла </w:t>
            </w:r>
            <w:proofErr w:type="spellStart"/>
            <w:r>
              <w:rPr>
                <w:color w:val="000000"/>
              </w:rPr>
              <w:t>Сабировна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Дождёв</w:t>
            </w:r>
            <w:proofErr w:type="spellEnd"/>
            <w:r>
              <w:rPr>
                <w:color w:val="000000"/>
              </w:rPr>
              <w:t xml:space="preserve"> Сергей Сергеевич</w:t>
            </w:r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  <w:r>
              <w:rPr>
                <w:color w:val="000000"/>
              </w:rPr>
              <w:t xml:space="preserve"> Рафаиловна</w:t>
            </w:r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Игнатьева </w:t>
            </w:r>
            <w:proofErr w:type="spellStart"/>
            <w:r>
              <w:rPr>
                <w:color w:val="000000"/>
              </w:rPr>
              <w:t>Эльвина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Закиевич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Криваконь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r w:rsidRPr="009A4986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Кусанова</w:t>
            </w:r>
            <w:proofErr w:type="spellEnd"/>
            <w:r>
              <w:rPr>
                <w:color w:val="000000"/>
              </w:rPr>
              <w:t xml:space="preserve"> Азалия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Насырова Элина Владиславовна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Петрова Екатерина Валерьевна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Потеряева</w:t>
            </w:r>
            <w:proofErr w:type="spellEnd"/>
            <w:r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Пушкарева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Саетов</w:t>
            </w:r>
            <w:proofErr w:type="spellEnd"/>
            <w:r>
              <w:rPr>
                <w:color w:val="000000"/>
              </w:rPr>
              <w:t xml:space="preserve"> Булат Русланович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Саетова</w:t>
            </w:r>
            <w:proofErr w:type="spellEnd"/>
            <w:r>
              <w:rPr>
                <w:color w:val="000000"/>
              </w:rPr>
              <w:t xml:space="preserve"> Елена Витальевна</w:t>
            </w:r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Тимербаева</w:t>
            </w:r>
            <w:proofErr w:type="spellEnd"/>
            <w:r>
              <w:rPr>
                <w:color w:val="000000"/>
              </w:rPr>
              <w:t xml:space="preserve"> Наиля </w:t>
            </w:r>
            <w:proofErr w:type="spellStart"/>
            <w:r>
              <w:rPr>
                <w:color w:val="000000"/>
              </w:rPr>
              <w:t>Фаилевна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Адэль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Хисамутдинов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Альмирович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Шарафутдинова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Илюза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122B">
              <w:t>Кардиология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Богданова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05B0D">
              <w:t>Функциональная диагностика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Бурганова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05B0D">
              <w:t>Функциональная диагностика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Гайнуллин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Ильфат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05B0D">
              <w:t>Функциональная диагностика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Субхангулова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Мавлетовна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05B0D">
              <w:t>Функциональная диагностика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Фролова Марина Викторовна</w:t>
            </w:r>
          </w:p>
        </w:tc>
        <w:tc>
          <w:tcPr>
            <w:tcW w:w="3018" w:type="dxa"/>
          </w:tcPr>
          <w:p w:rsidR="006D7CC2" w:rsidRDefault="006D7CC2" w:rsidP="0044616F">
            <w:r w:rsidRPr="00605B0D">
              <w:t>Функциональная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Фахрутдинова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75284B">
              <w:t>Лечебная физкультура и спортивная медицина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Альбертовна</w:t>
            </w:r>
          </w:p>
        </w:tc>
        <w:tc>
          <w:tcPr>
            <w:tcW w:w="3018" w:type="dxa"/>
          </w:tcPr>
          <w:p w:rsidR="006D7CC2" w:rsidRDefault="006D7CC2" w:rsidP="0044616F">
            <w:r w:rsidRPr="0075284B">
              <w:t>Лечебная физкультура и спортивная медицина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Шарафутдинова</w:t>
            </w:r>
            <w:proofErr w:type="spellEnd"/>
            <w:r>
              <w:rPr>
                <w:color w:val="000000"/>
              </w:rPr>
              <w:t xml:space="preserve"> Эллина </w:t>
            </w:r>
            <w:proofErr w:type="spellStart"/>
            <w:r>
              <w:rPr>
                <w:color w:val="000000"/>
              </w:rPr>
              <w:t>Рузалиновна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75284B">
              <w:t>Лечебная физкультура и спортивная медицина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Акбулатова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Фанисовна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3B68F1">
              <w:t>Физиотерапия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Безрукова Ольга Аркадьевна</w:t>
            </w:r>
          </w:p>
        </w:tc>
        <w:tc>
          <w:tcPr>
            <w:tcW w:w="3018" w:type="dxa"/>
          </w:tcPr>
          <w:p w:rsidR="006D7CC2" w:rsidRDefault="006D7CC2" w:rsidP="0044616F">
            <w:r w:rsidRPr="003B68F1">
              <w:t>Физиотерапия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Гайсина Алина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Ипатьева Алена Олеговна</w:t>
            </w:r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Ильмурзина</w:t>
            </w:r>
            <w:proofErr w:type="spellEnd"/>
            <w:r>
              <w:rPr>
                <w:color w:val="000000"/>
              </w:rPr>
              <w:t xml:space="preserve"> Динара </w:t>
            </w:r>
            <w:proofErr w:type="spellStart"/>
            <w:r>
              <w:rPr>
                <w:color w:val="000000"/>
              </w:rPr>
              <w:t>Динисламовна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Ульяна Аркадьевна</w:t>
            </w:r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Мусин Руслан </w:t>
            </w:r>
            <w:proofErr w:type="spellStart"/>
            <w:r>
              <w:rPr>
                <w:color w:val="000000"/>
              </w:rPr>
              <w:t>Ильшатович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Муфтахова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Гульшат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Фазитовна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Хисматуллина Лилия </w:t>
            </w:r>
            <w:proofErr w:type="spellStart"/>
            <w:r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9D22C0">
              <w:t>Клиническая лабораторная диагностика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Боголюбов Георгий Сергеевич</w:t>
            </w:r>
          </w:p>
        </w:tc>
        <w:tc>
          <w:tcPr>
            <w:tcW w:w="3018" w:type="dxa"/>
          </w:tcPr>
          <w:p w:rsidR="006D7CC2" w:rsidRDefault="006D7CC2" w:rsidP="0044616F">
            <w:r w:rsidRPr="001D4715">
              <w:t>Нефрология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Ермакова Анна Максимовна</w:t>
            </w:r>
          </w:p>
        </w:tc>
        <w:tc>
          <w:tcPr>
            <w:tcW w:w="3018" w:type="dxa"/>
          </w:tcPr>
          <w:p w:rsidR="006D7CC2" w:rsidRDefault="006D7CC2" w:rsidP="0044616F">
            <w:r w:rsidRPr="001D4715">
              <w:t>Нефрология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Резяпова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1D4715">
              <w:t>Нефрология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</w:t>
            </w:r>
            <w:proofErr w:type="spellStart"/>
            <w:r>
              <w:rPr>
                <w:color w:val="000000"/>
              </w:rPr>
              <w:t>Элиза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1D4715">
              <w:t>Нефрология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Ахъяруллина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Рамиловна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 xml:space="preserve">Общая врачебная практика </w:t>
            </w:r>
            <w:r w:rsidRPr="00634127">
              <w:lastRenderedPageBreak/>
              <w:t>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Гизетдинова</w:t>
            </w:r>
            <w:proofErr w:type="spellEnd"/>
            <w:r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Линар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Флюнович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Имамова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Илшатовна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Каюмова</w:t>
            </w:r>
            <w:proofErr w:type="spellEnd"/>
            <w:r>
              <w:rPr>
                <w:color w:val="000000"/>
              </w:rPr>
              <w:t xml:space="preserve"> Гузель </w:t>
            </w:r>
            <w:proofErr w:type="spellStart"/>
            <w:r>
              <w:rPr>
                <w:color w:val="000000"/>
              </w:rPr>
              <w:t>Радифовна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Комурбаева</w:t>
            </w:r>
            <w:proofErr w:type="spellEnd"/>
            <w:r>
              <w:rPr>
                <w:color w:val="000000"/>
              </w:rPr>
              <w:t xml:space="preserve"> Диана Владиславовна</w:t>
            </w:r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Набиева Ирина </w:t>
            </w:r>
            <w:proofErr w:type="spellStart"/>
            <w:r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Эльза </w:t>
            </w:r>
            <w:proofErr w:type="spellStart"/>
            <w:r>
              <w:rPr>
                <w:color w:val="000000"/>
              </w:rPr>
              <w:t>Фаязовна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Регина </w:t>
            </w:r>
            <w:proofErr w:type="spellStart"/>
            <w:r>
              <w:rPr>
                <w:color w:val="000000"/>
              </w:rPr>
              <w:t>Забировна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Алиллул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Бесланович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34127">
              <w:t>Общая врачебная практика (семейная медицина)</w:t>
            </w:r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Марищенко Ирина Владимировна</w:t>
            </w:r>
          </w:p>
        </w:tc>
        <w:tc>
          <w:tcPr>
            <w:tcW w:w="3018" w:type="dxa"/>
          </w:tcPr>
          <w:p w:rsidR="006D7CC2" w:rsidRDefault="006D7CC2" w:rsidP="0044616F">
            <w:proofErr w:type="spellStart"/>
            <w:r w:rsidRPr="00F831A3">
              <w:t>Профпатология</w:t>
            </w:r>
            <w:proofErr w:type="spellEnd"/>
          </w:p>
        </w:tc>
        <w:tc>
          <w:tcPr>
            <w:tcW w:w="1564" w:type="dxa"/>
          </w:tcPr>
          <w:p w:rsidR="006D7CC2" w:rsidRPr="00941ED3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Свечникова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3018" w:type="dxa"/>
          </w:tcPr>
          <w:p w:rsidR="006D7CC2" w:rsidRDefault="006D7CC2" w:rsidP="0044616F">
            <w:proofErr w:type="spellStart"/>
            <w:r w:rsidRPr="00F831A3">
              <w:t>Профпатология</w:t>
            </w:r>
            <w:proofErr w:type="spellEnd"/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Коршенкова</w:t>
            </w:r>
            <w:proofErr w:type="spellEnd"/>
            <w:r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3018" w:type="dxa"/>
          </w:tcPr>
          <w:p w:rsidR="006D7CC2" w:rsidRDefault="006D7CC2" w:rsidP="0044616F">
            <w:r w:rsidRPr="00805BCD">
              <w:t>Ревматология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Салимьянова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Ильсуровна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805BCD">
              <w:t>Ревматология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Вакилович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805BCD">
              <w:t>Ревматология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Ахметова </w:t>
            </w:r>
            <w:proofErr w:type="spellStart"/>
            <w:r>
              <w:rPr>
                <w:color w:val="000000"/>
              </w:rPr>
              <w:t>Миляуша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Винировна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03AF7">
              <w:t>Скорая медицинская помощь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Валиуллин</w:t>
            </w:r>
            <w:proofErr w:type="spellEnd"/>
            <w:r>
              <w:rPr>
                <w:color w:val="000000"/>
              </w:rPr>
              <w:t xml:space="preserve"> Динар </w:t>
            </w:r>
            <w:proofErr w:type="spellStart"/>
            <w:r>
              <w:rPr>
                <w:color w:val="000000"/>
              </w:rPr>
              <w:t>Рахимьянович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03AF7">
              <w:t>Скорая медицинская помощь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Кириллова Ульяна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203AF7">
              <w:t>Скорая медицинская помощь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Мусалина</w:t>
            </w:r>
            <w:proofErr w:type="spellEnd"/>
            <w:r>
              <w:rPr>
                <w:color w:val="000000"/>
              </w:rPr>
              <w:t xml:space="preserve"> Юлия Сергеевна</w:t>
            </w:r>
          </w:p>
        </w:tc>
        <w:tc>
          <w:tcPr>
            <w:tcW w:w="3018" w:type="dxa"/>
          </w:tcPr>
          <w:p w:rsidR="006D7CC2" w:rsidRDefault="006D7CC2" w:rsidP="0044616F">
            <w:r w:rsidRPr="00203AF7">
              <w:t>Скорая медицинская помощь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Мухамедьянов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Раисович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203AF7">
              <w:t>Скорая медицинская помощь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</w:t>
            </w:r>
            <w:proofErr w:type="spellEnd"/>
            <w:r>
              <w:rPr>
                <w:color w:val="000000"/>
              </w:rPr>
              <w:t xml:space="preserve"> Эдуард </w:t>
            </w:r>
            <w:proofErr w:type="spellStart"/>
            <w:r>
              <w:rPr>
                <w:color w:val="000000"/>
              </w:rPr>
              <w:t>Тагирович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EC6AE2">
              <w:t>Трансфузиология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Нургалиева Регина Маратовна</w:t>
            </w:r>
          </w:p>
        </w:tc>
        <w:tc>
          <w:tcPr>
            <w:tcW w:w="3018" w:type="dxa"/>
          </w:tcPr>
          <w:p w:rsidR="006D7CC2" w:rsidRDefault="006D7CC2" w:rsidP="0044616F">
            <w:r w:rsidRPr="00EC6AE2">
              <w:t>Трансфузиология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Алёна </w:t>
            </w:r>
            <w:proofErr w:type="spellStart"/>
            <w:r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Гриб Анастасия Анатольевна</w:t>
            </w:r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Дзюба Максим Николаевич</w:t>
            </w:r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FF178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Мурадымова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Илюса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380F6F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Приходько Ирина Павловна</w:t>
            </w:r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380F6F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Прокофьева Виктория Андреевна</w:t>
            </w:r>
          </w:p>
        </w:tc>
        <w:tc>
          <w:tcPr>
            <w:tcW w:w="3018" w:type="dxa"/>
          </w:tcPr>
          <w:p w:rsidR="006D7CC2" w:rsidRDefault="006D7CC2" w:rsidP="0044616F">
            <w:r w:rsidRPr="00657298">
              <w:t>Фтизиатрия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Агзямова</w:t>
            </w:r>
            <w:proofErr w:type="spellEnd"/>
            <w:r>
              <w:rPr>
                <w:color w:val="000000"/>
              </w:rPr>
              <w:t xml:space="preserve"> Динара </w:t>
            </w:r>
            <w:proofErr w:type="spellStart"/>
            <w:r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Аиткулова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Фиргатовна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A80A01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Алимов </w:t>
            </w:r>
            <w:proofErr w:type="spellStart"/>
            <w:r>
              <w:rPr>
                <w:color w:val="000000"/>
              </w:rPr>
              <w:t>Темур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Азимжон</w:t>
            </w:r>
            <w:proofErr w:type="spellEnd"/>
            <w:r>
              <w:rPr>
                <w:color w:val="000000"/>
              </w:rPr>
              <w:t xml:space="preserve"> угли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Арасланбаева</w:t>
            </w:r>
            <w:proofErr w:type="spellEnd"/>
            <w:r>
              <w:rPr>
                <w:color w:val="000000"/>
              </w:rPr>
              <w:t xml:space="preserve"> Маргарита Эдуардовна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Аршинкина</w:t>
            </w:r>
            <w:proofErr w:type="spellEnd"/>
            <w:r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Бани </w:t>
            </w:r>
            <w:proofErr w:type="spellStart"/>
            <w:r>
              <w:rPr>
                <w:color w:val="000000"/>
              </w:rPr>
              <w:t>Юнес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Манаф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Мохаммад</w:t>
            </w:r>
            <w:proofErr w:type="spellEnd"/>
            <w:r>
              <w:rPr>
                <w:color w:val="000000"/>
              </w:rPr>
              <w:t xml:space="preserve"> Махмуд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Бахтигареева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Бахтияров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Биккулов</w:t>
            </w:r>
            <w:proofErr w:type="spellEnd"/>
            <w:r>
              <w:rPr>
                <w:color w:val="000000"/>
              </w:rPr>
              <w:t xml:space="preserve"> Марсель </w:t>
            </w:r>
            <w:proofErr w:type="spellStart"/>
            <w:r>
              <w:rPr>
                <w:color w:val="000000"/>
              </w:rPr>
              <w:t>Рафкатович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Валеева Татьяна Сергеевна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Валитова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Вахитов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Раушан</w:t>
            </w:r>
            <w:proofErr w:type="spellEnd"/>
            <w:r>
              <w:rPr>
                <w:color w:val="000000"/>
              </w:rPr>
              <w:t xml:space="preserve"> Рустемович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Вашкевич</w:t>
            </w:r>
            <w:proofErr w:type="spellEnd"/>
            <w:r>
              <w:rPr>
                <w:color w:val="000000"/>
              </w:rPr>
              <w:t xml:space="preserve"> Александра Геннадьевна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Демина Яна Сергеевна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Ефимов Антон Вячеславович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Занега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Ибатуллина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Лилиана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Ришатовна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Игнатьева Екатерина Дмитриевна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Идельбаева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Илюза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Исламов </w:t>
            </w:r>
            <w:proofErr w:type="spellStart"/>
            <w:r>
              <w:rPr>
                <w:color w:val="000000"/>
              </w:rPr>
              <w:t>Азат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Гиздуллович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Клепач</w:t>
            </w:r>
            <w:proofErr w:type="spellEnd"/>
            <w:r>
              <w:rPr>
                <w:color w:val="000000"/>
              </w:rPr>
              <w:t xml:space="preserve"> Александра Игоревна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Кожевникова Ольга Владимировна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Коновалова Регина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Кутлыева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Айсылу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Файрузовна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Муратшина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Рубан Эвелина </w:t>
            </w:r>
            <w:proofErr w:type="spellStart"/>
            <w:r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Сайфуллин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Саяхов</w:t>
            </w:r>
            <w:proofErr w:type="spellEnd"/>
            <w:r>
              <w:rPr>
                <w:color w:val="000000"/>
              </w:rPr>
              <w:t xml:space="preserve"> Эмиль </w:t>
            </w:r>
            <w:proofErr w:type="spellStart"/>
            <w:r>
              <w:rPr>
                <w:color w:val="000000"/>
              </w:rPr>
              <w:t>Рафаэлевич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Тагирова Ильнара </w:t>
            </w:r>
            <w:proofErr w:type="spellStart"/>
            <w:r>
              <w:rPr>
                <w:color w:val="000000"/>
              </w:rPr>
              <w:t>Уэльдановна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Туразянов</w:t>
            </w:r>
            <w:proofErr w:type="spellEnd"/>
            <w:r>
              <w:rPr>
                <w:color w:val="000000"/>
              </w:rPr>
              <w:t xml:space="preserve"> Эрнест </w:t>
            </w:r>
            <w:proofErr w:type="spellStart"/>
            <w:r>
              <w:rPr>
                <w:color w:val="000000"/>
              </w:rPr>
              <w:t>Флоритович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Фролова Валерия Романовна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Шайрисланова</w:t>
            </w:r>
            <w:proofErr w:type="spellEnd"/>
            <w:r>
              <w:rPr>
                <w:color w:val="000000"/>
              </w:rPr>
              <w:t xml:space="preserve"> Резеда </w:t>
            </w:r>
            <w:proofErr w:type="spellStart"/>
            <w:r>
              <w:rPr>
                <w:color w:val="000000"/>
              </w:rPr>
              <w:t>Фатиховна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Шаяхметова Ирина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Юферова Кристина Олеговна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Зудин Сергей Дмитриевич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Психиатрия-наркология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Кобелев Дмитрий Сергеевич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Психиатрия-наркология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Шмелькова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Психиатрия-наркология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Бадртдинов</w:t>
            </w:r>
            <w:proofErr w:type="spellEnd"/>
            <w:r>
              <w:rPr>
                <w:color w:val="000000"/>
              </w:rPr>
              <w:t xml:space="preserve"> Марат Ахметович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Психотерапия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Степанова Карина Валериевна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Психотерапия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</w:t>
            </w:r>
            <w:proofErr w:type="spellStart"/>
            <w:r>
              <w:rPr>
                <w:color w:val="000000"/>
              </w:rPr>
              <w:t>Айсылу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Айбулатовна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Психотерапия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Психотерапия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D7CC2" w:rsidRPr="004806CC" w:rsidTr="00D970B9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Шаранова</w:t>
            </w:r>
            <w:proofErr w:type="spellEnd"/>
            <w:r>
              <w:rPr>
                <w:color w:val="000000"/>
              </w:rPr>
              <w:t xml:space="preserve"> Виктория Вадимовна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Психотерапия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D7CC2" w:rsidRPr="004806CC" w:rsidTr="00380F6F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Бурова Светлана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Судебно-психиатрическая экспертиза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D7CC2" w:rsidRPr="004806CC" w:rsidTr="00380F6F">
        <w:tc>
          <w:tcPr>
            <w:tcW w:w="1042" w:type="dxa"/>
          </w:tcPr>
          <w:p w:rsidR="006D7CC2" w:rsidRPr="004806CC" w:rsidRDefault="006D7CC2" w:rsidP="00510A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Чернова Анастасия Сергеевна</w:t>
            </w:r>
          </w:p>
        </w:tc>
        <w:tc>
          <w:tcPr>
            <w:tcW w:w="3018" w:type="dxa"/>
            <w:vAlign w:val="bottom"/>
          </w:tcPr>
          <w:p w:rsidR="006D7CC2" w:rsidRDefault="006D7CC2" w:rsidP="0044616F">
            <w:pPr>
              <w:rPr>
                <w:color w:val="000000"/>
              </w:rPr>
            </w:pPr>
            <w:r>
              <w:rPr>
                <w:color w:val="000000"/>
              </w:rPr>
              <w:t>Судебно-психиатрическая экспертиза</w:t>
            </w:r>
          </w:p>
        </w:tc>
        <w:tc>
          <w:tcPr>
            <w:tcW w:w="1564" w:type="dxa"/>
          </w:tcPr>
          <w:p w:rsidR="006D7CC2" w:rsidRPr="004806CC" w:rsidRDefault="006D7C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B54130" w:rsidRPr="00C14805" w:rsidRDefault="00B54130" w:rsidP="00B541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130" w:rsidRPr="00C1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86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49E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069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D"/>
    <w:rsid w:val="0005266C"/>
    <w:rsid w:val="002F7AD8"/>
    <w:rsid w:val="00510AEF"/>
    <w:rsid w:val="006D7CC2"/>
    <w:rsid w:val="007018AD"/>
    <w:rsid w:val="00810E73"/>
    <w:rsid w:val="00A25B87"/>
    <w:rsid w:val="00B24E3D"/>
    <w:rsid w:val="00B54130"/>
    <w:rsid w:val="00E00D02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ординатуры</dc:creator>
  <cp:keywords/>
  <dc:description/>
  <cp:lastModifiedBy>Отдел ординатуры</cp:lastModifiedBy>
  <cp:revision>7</cp:revision>
  <dcterms:created xsi:type="dcterms:W3CDTF">2021-06-22T12:41:00Z</dcterms:created>
  <dcterms:modified xsi:type="dcterms:W3CDTF">2021-06-23T10:03:00Z</dcterms:modified>
</cp:coreProperties>
</file>