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8E" w:rsidRPr="00CB5EE7" w:rsidRDefault="001E388E" w:rsidP="001E388E">
      <w:pPr>
        <w:jc w:val="center"/>
        <w:rPr>
          <w:b/>
          <w:bCs/>
          <w:sz w:val="22"/>
          <w:szCs w:val="22"/>
        </w:rPr>
      </w:pPr>
      <w:r w:rsidRPr="00CB5EE7">
        <w:rPr>
          <w:b/>
          <w:bCs/>
          <w:sz w:val="22"/>
          <w:szCs w:val="22"/>
        </w:rPr>
        <w:t xml:space="preserve">ФЕДЕРАЛЬНОЕ ГОСУДАРСТВЕННОЕ БЮДЖЕТНОЕ </w:t>
      </w:r>
    </w:p>
    <w:p w:rsidR="001E388E" w:rsidRPr="00CB5EE7" w:rsidRDefault="001E388E" w:rsidP="001E388E">
      <w:pPr>
        <w:jc w:val="center"/>
        <w:rPr>
          <w:b/>
          <w:bCs/>
          <w:sz w:val="22"/>
          <w:szCs w:val="22"/>
        </w:rPr>
      </w:pPr>
      <w:r w:rsidRPr="00CB5EE7">
        <w:rPr>
          <w:b/>
          <w:bCs/>
          <w:sz w:val="22"/>
          <w:szCs w:val="22"/>
        </w:rPr>
        <w:t xml:space="preserve">ОБРАЗОВАТЕЛЬНОЕ УЧРЕЖДЕНИЕ ВЫСШЕГО ОБРАЗОВАНИЯ </w:t>
      </w:r>
    </w:p>
    <w:p w:rsidR="001E388E" w:rsidRPr="00CB5EE7" w:rsidRDefault="001E388E" w:rsidP="001E388E">
      <w:pPr>
        <w:jc w:val="center"/>
        <w:rPr>
          <w:b/>
          <w:bCs/>
          <w:sz w:val="22"/>
          <w:szCs w:val="22"/>
        </w:rPr>
      </w:pPr>
      <w:r w:rsidRPr="00CB5EE7">
        <w:rPr>
          <w:b/>
          <w:bCs/>
          <w:sz w:val="22"/>
          <w:szCs w:val="22"/>
        </w:rPr>
        <w:t>«БАШКИРСКИЙ ГОСУДАРСТВЕННЫЙ МЕДИЦИНСКИЙ УНИВЕРСИТЕТ»</w:t>
      </w:r>
    </w:p>
    <w:p w:rsidR="001E388E" w:rsidRPr="00CB5EE7" w:rsidRDefault="001E388E" w:rsidP="001E388E">
      <w:pPr>
        <w:jc w:val="center"/>
        <w:rPr>
          <w:b/>
          <w:bCs/>
          <w:sz w:val="22"/>
          <w:szCs w:val="22"/>
        </w:rPr>
      </w:pPr>
      <w:r w:rsidRPr="00CB5EE7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1E388E" w:rsidRDefault="001E388E" w:rsidP="001E388E">
      <w:pPr>
        <w:jc w:val="center"/>
        <w:rPr>
          <w:b/>
          <w:bCs/>
          <w:sz w:val="22"/>
          <w:szCs w:val="22"/>
        </w:rPr>
      </w:pPr>
      <w:r w:rsidRPr="00CB5EE7">
        <w:rPr>
          <w:b/>
          <w:bCs/>
          <w:sz w:val="22"/>
          <w:szCs w:val="22"/>
        </w:rPr>
        <w:t>(ФГБОУ ВО БГМУ МИНЗДРАВА РОССИИ)</w:t>
      </w:r>
    </w:p>
    <w:p w:rsidR="00312CDB" w:rsidRDefault="00312CDB" w:rsidP="00361E9F">
      <w:pPr>
        <w:jc w:val="center"/>
        <w:rPr>
          <w:b/>
        </w:rPr>
      </w:pPr>
    </w:p>
    <w:p w:rsidR="00312CDB" w:rsidRDefault="00361E9F" w:rsidP="00312CDB">
      <w:pPr>
        <w:jc w:val="center"/>
        <w:rPr>
          <w:b/>
        </w:rPr>
      </w:pPr>
      <w:r w:rsidRPr="009B7B3F">
        <w:rPr>
          <w:b/>
        </w:rPr>
        <w:t xml:space="preserve">Сводный отчет по </w:t>
      </w:r>
      <w:r w:rsidR="001E388E">
        <w:rPr>
          <w:b/>
        </w:rPr>
        <w:t>учебной</w:t>
      </w:r>
      <w:r w:rsidRPr="009B7B3F">
        <w:rPr>
          <w:b/>
        </w:rPr>
        <w:t xml:space="preserve"> </w:t>
      </w:r>
      <w:r w:rsidR="00312CDB">
        <w:rPr>
          <w:b/>
          <w:bCs/>
        </w:rPr>
        <w:t>к</w:t>
      </w:r>
      <w:r w:rsidR="000F4657" w:rsidRPr="000F4657">
        <w:rPr>
          <w:b/>
          <w:bCs/>
        </w:rPr>
        <w:t>линическ</w:t>
      </w:r>
      <w:r w:rsidR="00312CDB">
        <w:rPr>
          <w:b/>
          <w:bCs/>
        </w:rPr>
        <w:t>ой</w:t>
      </w:r>
      <w:r w:rsidR="000F4657" w:rsidRPr="000F4657">
        <w:rPr>
          <w:b/>
          <w:bCs/>
        </w:rPr>
        <w:t xml:space="preserve"> практик</w:t>
      </w:r>
      <w:r w:rsidR="00312CDB">
        <w:rPr>
          <w:b/>
          <w:bCs/>
        </w:rPr>
        <w:t>е</w:t>
      </w:r>
      <w:r w:rsidR="000F4657" w:rsidRPr="000F4657">
        <w:rPr>
          <w:b/>
        </w:rPr>
        <w:t xml:space="preserve"> </w:t>
      </w:r>
    </w:p>
    <w:p w:rsidR="00361E9F" w:rsidRPr="000F4657" w:rsidRDefault="00361E9F" w:rsidP="00312CDB">
      <w:pPr>
        <w:jc w:val="center"/>
        <w:rPr>
          <w:b/>
        </w:rPr>
      </w:pPr>
      <w:r w:rsidRPr="000F4657">
        <w:rPr>
          <w:b/>
        </w:rPr>
        <w:t>«Помощник младшего медицинского персонала»</w:t>
      </w:r>
    </w:p>
    <w:p w:rsidR="002E7465" w:rsidRPr="009B7B3F" w:rsidRDefault="002E7465" w:rsidP="00361E9F">
      <w:pPr>
        <w:jc w:val="center"/>
        <w:rPr>
          <w:b/>
        </w:rPr>
      </w:pPr>
    </w:p>
    <w:p w:rsidR="002E7465" w:rsidRPr="00AF1F3D" w:rsidRDefault="00BD2646" w:rsidP="00D07DB6">
      <w:pPr>
        <w:spacing w:line="360" w:lineRule="auto"/>
        <w:ind w:left="-720" w:right="-546" w:hanging="180"/>
      </w:pPr>
      <w:r>
        <w:t xml:space="preserve">   </w:t>
      </w:r>
      <w:r w:rsidR="001E388E">
        <w:rPr>
          <w:color w:val="000000"/>
        </w:rPr>
        <w:t>Обучающегося</w:t>
      </w:r>
      <w:proofErr w:type="gramStart"/>
      <w:r w:rsidR="001E388E">
        <w:rPr>
          <w:color w:val="000000"/>
        </w:rPr>
        <w:t>/-</w:t>
      </w:r>
      <w:proofErr w:type="spellStart"/>
      <w:proofErr w:type="gramEnd"/>
      <w:r w:rsidR="001E388E">
        <w:rPr>
          <w:color w:val="000000"/>
        </w:rPr>
        <w:t>йся</w:t>
      </w:r>
      <w:proofErr w:type="spellEnd"/>
      <w:r w:rsidR="001E388E">
        <w:rPr>
          <w:bCs/>
          <w:color w:val="000000"/>
          <w:spacing w:val="-10"/>
        </w:rPr>
        <w:t xml:space="preserve">  </w:t>
      </w:r>
      <w:r w:rsidR="001E388E">
        <w:t xml:space="preserve"> </w:t>
      </w:r>
      <w:r w:rsidR="001E388E" w:rsidRPr="007729C7">
        <w:t xml:space="preserve"> </w:t>
      </w:r>
      <w:r w:rsidR="002E7465">
        <w:t>(Ф.И.О.)</w:t>
      </w:r>
      <w:r w:rsidR="002E7465" w:rsidRPr="00AF1F3D">
        <w:t>__________________________</w:t>
      </w:r>
      <w:r w:rsidR="002E7465">
        <w:t>_____</w:t>
      </w:r>
      <w:r w:rsidR="001E388E">
        <w:t>_______________________________</w:t>
      </w:r>
    </w:p>
    <w:p w:rsidR="001E388E" w:rsidRDefault="00D07DB6" w:rsidP="00D07DB6">
      <w:pPr>
        <w:spacing w:line="360" w:lineRule="auto"/>
        <w:ind w:left="-720" w:right="-546"/>
      </w:pPr>
      <w:r>
        <w:t>г</w:t>
      </w:r>
      <w:r w:rsidR="002E7465" w:rsidRPr="00D07DB6">
        <w:t>руппы</w:t>
      </w:r>
      <w:r>
        <w:t xml:space="preserve">   </w:t>
      </w:r>
      <w:r w:rsidR="003F711A" w:rsidRPr="00D07DB6">
        <w:t>__________</w:t>
      </w:r>
      <w:r>
        <w:t xml:space="preserve">   </w:t>
      </w:r>
      <w:r w:rsidR="002E7465" w:rsidRPr="00D07DB6">
        <w:rPr>
          <w:b/>
        </w:rPr>
        <w:t>1 курса</w:t>
      </w:r>
      <w:r>
        <w:rPr>
          <w:b/>
        </w:rPr>
        <w:t xml:space="preserve">    </w:t>
      </w:r>
      <w:r w:rsidR="007866BF" w:rsidRPr="00D07DB6">
        <w:rPr>
          <w:b/>
          <w:u w:val="single"/>
        </w:rPr>
        <w:t>педиатрического</w:t>
      </w:r>
      <w:r>
        <w:rPr>
          <w:b/>
          <w:u w:val="single"/>
        </w:rPr>
        <w:t xml:space="preserve">  </w:t>
      </w:r>
      <w:r w:rsidR="00BD2646" w:rsidRPr="00D07DB6">
        <w:rPr>
          <w:b/>
          <w:u w:val="single"/>
        </w:rPr>
        <w:t xml:space="preserve"> </w:t>
      </w:r>
      <w:r w:rsidR="002E7465" w:rsidRPr="00D07DB6">
        <w:rPr>
          <w:b/>
          <w:u w:val="single"/>
        </w:rPr>
        <w:t>факультета</w:t>
      </w:r>
      <w:r w:rsidR="002E7465" w:rsidRPr="00D07DB6">
        <w:t>,</w:t>
      </w:r>
      <w:r w:rsidR="003F711A" w:rsidRPr="00D07DB6">
        <w:t xml:space="preserve"> </w:t>
      </w:r>
      <w:r>
        <w:t xml:space="preserve"> </w:t>
      </w:r>
      <w:r w:rsidR="002E7465" w:rsidRPr="00D07DB6">
        <w:t xml:space="preserve">проходившего </w:t>
      </w:r>
      <w:r>
        <w:t xml:space="preserve">   </w:t>
      </w:r>
      <w:r w:rsidR="001E388E">
        <w:t>учебную</w:t>
      </w:r>
      <w:r w:rsidR="000E5A8C" w:rsidRPr="00D07DB6">
        <w:t xml:space="preserve">  </w:t>
      </w:r>
      <w:r w:rsidR="002E7465" w:rsidRPr="00D07DB6">
        <w:t xml:space="preserve">практику </w:t>
      </w:r>
    </w:p>
    <w:p w:rsidR="00312CDB" w:rsidRDefault="002E7465" w:rsidP="00441A01">
      <w:pPr>
        <w:spacing w:line="360" w:lineRule="auto"/>
        <w:ind w:left="-720" w:right="-546"/>
      </w:pPr>
      <w:proofErr w:type="gramStart"/>
      <w:r w:rsidRPr="00D07DB6">
        <w:t>с</w:t>
      </w:r>
      <w:proofErr w:type="gramEnd"/>
      <w:r w:rsidRPr="00D07DB6">
        <w:t>________</w:t>
      </w:r>
      <w:r w:rsidR="00BD2646" w:rsidRPr="00D07DB6">
        <w:t>_____</w:t>
      </w:r>
      <w:r w:rsidRPr="00D07DB6">
        <w:t>по_________</w:t>
      </w:r>
      <w:r w:rsidR="001E388E">
        <w:t>__20___г. на базе________________________________________________</w:t>
      </w:r>
      <w:r w:rsidRPr="00D07DB6">
        <w:t xml:space="preserve"> </w:t>
      </w:r>
    </w:p>
    <w:tbl>
      <w:tblPr>
        <w:tblW w:w="10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2396"/>
        <w:gridCol w:w="930"/>
        <w:gridCol w:w="928"/>
        <w:gridCol w:w="7"/>
      </w:tblGrid>
      <w:tr w:rsidR="00BB1AEC" w:rsidTr="00441A01">
        <w:trPr>
          <w:cantSplit/>
          <w:trHeight w:val="204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EC" w:rsidRPr="001E388E" w:rsidRDefault="00BB1AEC" w:rsidP="00D07DB6">
            <w:pPr>
              <w:pStyle w:val="Default"/>
              <w:spacing w:line="360" w:lineRule="auto"/>
              <w:rPr>
                <w:b/>
              </w:rPr>
            </w:pPr>
            <w:r w:rsidRPr="001E388E">
              <w:rPr>
                <w:b/>
              </w:rPr>
              <w:t>№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AEC" w:rsidRPr="001E388E" w:rsidRDefault="00BB1AEC" w:rsidP="00D07DB6">
            <w:pPr>
              <w:pStyle w:val="50"/>
              <w:shd w:val="clear" w:color="auto" w:fill="auto"/>
              <w:spacing w:before="0" w:line="240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  <w:r w:rsidRPr="001E388E">
              <w:rPr>
                <w:b/>
                <w:sz w:val="24"/>
                <w:szCs w:val="24"/>
              </w:rPr>
              <w:t>Наименование навыка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1AEC" w:rsidRPr="001E388E" w:rsidRDefault="00BB1AEC" w:rsidP="00D07DB6">
            <w:pPr>
              <w:pStyle w:val="Default"/>
              <w:ind w:left="113" w:right="113"/>
              <w:jc w:val="center"/>
              <w:rPr>
                <w:b/>
              </w:rPr>
            </w:pPr>
            <w:r w:rsidRPr="001E388E">
              <w:rPr>
                <w:b/>
              </w:rPr>
              <w:t xml:space="preserve">Компетенции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1AEC" w:rsidRPr="001E388E" w:rsidRDefault="00BB1AEC" w:rsidP="00D07DB6">
            <w:pPr>
              <w:pStyle w:val="Default"/>
              <w:ind w:left="113" w:right="113"/>
              <w:jc w:val="center"/>
              <w:rPr>
                <w:b/>
              </w:rPr>
            </w:pPr>
            <w:r w:rsidRPr="001E388E">
              <w:rPr>
                <w:b/>
              </w:rPr>
              <w:t>Рекоме</w:t>
            </w:r>
            <w:r w:rsidR="00D07DB6" w:rsidRPr="001E388E">
              <w:rPr>
                <w:b/>
              </w:rPr>
              <w:t>ндуемое количест</w:t>
            </w:r>
            <w:r w:rsidRPr="001E388E">
              <w:rPr>
                <w:b/>
              </w:rPr>
              <w:t>во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AEC" w:rsidRPr="001E388E" w:rsidRDefault="00D07DB6" w:rsidP="00D07DB6">
            <w:pPr>
              <w:pStyle w:val="Default"/>
              <w:ind w:left="113" w:right="113"/>
              <w:jc w:val="center"/>
              <w:rPr>
                <w:b/>
              </w:rPr>
            </w:pPr>
            <w:r w:rsidRPr="001E388E">
              <w:rPr>
                <w:b/>
              </w:rPr>
              <w:t>Выполнено фактически</w:t>
            </w:r>
          </w:p>
        </w:tc>
      </w:tr>
      <w:tr w:rsidR="00BB1AE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C" w:rsidRDefault="00BB1AE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C" w:rsidRPr="00085277" w:rsidRDefault="000F4657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Генеральная дезинфекция палат и предварительная, текущая, заключительная, генеральная уборки процедурного кабинета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E" w:rsidRPr="00EF4B57" w:rsidRDefault="003D7AA2" w:rsidP="00441A01">
            <w:pPr>
              <w:pStyle w:val="Default"/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ОК-8, </w:t>
            </w:r>
            <w:r w:rsidR="00656FC4" w:rsidRPr="00EF4B57">
              <w:rPr>
                <w:sz w:val="20"/>
                <w:szCs w:val="20"/>
              </w:rPr>
              <w:t>ОПК-10 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C" w:rsidRPr="00361E9F" w:rsidRDefault="00BB1AE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C" w:rsidRPr="00361E9F" w:rsidRDefault="00BB1AE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BB1AEC" w:rsidTr="00441A01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C" w:rsidRDefault="00BB1AE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C" w:rsidRPr="00085277" w:rsidRDefault="00BB1AE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Дезинфекция и хранений использованных предметов ухода (зонда, наконечника, кружки Эсмарха, судна, мочеприемника)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E" w:rsidRPr="00EF4B57" w:rsidRDefault="00656FC4" w:rsidP="00441A01">
            <w:pPr>
              <w:pStyle w:val="Default"/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>ОПК-10 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C" w:rsidRPr="00361E9F" w:rsidRDefault="00BB1AE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EC" w:rsidRPr="00361E9F" w:rsidRDefault="00BB1AE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Дезинфекция индивидуальных плевательниц при сборе мокроты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3D7AA2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ОК-8, </w:t>
            </w:r>
            <w:r w:rsidR="005B1A1C" w:rsidRPr="00EF4B57">
              <w:rPr>
                <w:sz w:val="20"/>
                <w:szCs w:val="20"/>
              </w:rPr>
              <w:t xml:space="preserve">ОПК-10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Дезинфекция медицинского термометра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3D7AA2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ОК-8, </w:t>
            </w:r>
            <w:r w:rsidR="005B1A1C" w:rsidRPr="00EF4B57">
              <w:rPr>
                <w:sz w:val="20"/>
                <w:szCs w:val="20"/>
              </w:rPr>
              <w:t xml:space="preserve">ОПК-10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54201B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ОК-1, </w:t>
            </w:r>
            <w:r w:rsidR="009814FB" w:rsidRPr="00EF4B57">
              <w:rPr>
                <w:sz w:val="20"/>
                <w:szCs w:val="20"/>
              </w:rPr>
              <w:t xml:space="preserve">ОПК-4, </w:t>
            </w:r>
            <w:r w:rsidR="005B1A1C" w:rsidRPr="00EF4B57">
              <w:rPr>
                <w:sz w:val="20"/>
                <w:szCs w:val="20"/>
              </w:rPr>
              <w:t xml:space="preserve">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Измерение температуры тела и регистрация данных измерения в температурном листе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3D7AA2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ОК-8, </w:t>
            </w:r>
            <w:r w:rsidR="00CE3CA4" w:rsidRPr="00EF4B57">
              <w:rPr>
                <w:sz w:val="20"/>
                <w:szCs w:val="20"/>
              </w:rPr>
              <w:t>ОПК-6</w:t>
            </w:r>
            <w:r w:rsidR="00CE3CA4" w:rsidRPr="00EF4B57">
              <w:rPr>
                <w:color w:val="000000"/>
                <w:sz w:val="20"/>
                <w:szCs w:val="20"/>
              </w:rPr>
              <w:t xml:space="preserve"> (А/05.7)</w:t>
            </w:r>
            <w:r w:rsidR="00CE3CA4" w:rsidRPr="00EF4B57">
              <w:rPr>
                <w:sz w:val="20"/>
                <w:szCs w:val="20"/>
              </w:rPr>
              <w:t xml:space="preserve">, </w:t>
            </w:r>
            <w:r w:rsidR="00E07024" w:rsidRPr="00EF4B57">
              <w:rPr>
                <w:sz w:val="20"/>
                <w:szCs w:val="20"/>
              </w:rPr>
              <w:t xml:space="preserve">ОПК-10, </w:t>
            </w:r>
            <w:r w:rsidR="005B1A1C" w:rsidRPr="00EF4B57">
              <w:rPr>
                <w:sz w:val="20"/>
                <w:szCs w:val="20"/>
              </w:rPr>
              <w:t xml:space="preserve">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Кормление тяжелобольных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3D7AA2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ОК-7, </w:t>
            </w:r>
            <w:r w:rsidR="009814FB" w:rsidRPr="00EF4B57">
              <w:rPr>
                <w:sz w:val="20"/>
                <w:szCs w:val="20"/>
              </w:rPr>
              <w:t xml:space="preserve">ОПК-4, </w:t>
            </w:r>
            <w:r w:rsidR="005B1A1C" w:rsidRPr="00EF4B57">
              <w:rPr>
                <w:sz w:val="20"/>
                <w:szCs w:val="20"/>
              </w:rPr>
              <w:t>ОПК-4</w:t>
            </w:r>
            <w:r w:rsidR="002253E8">
              <w:rPr>
                <w:sz w:val="20"/>
                <w:szCs w:val="20"/>
              </w:rPr>
              <w:t>,</w:t>
            </w:r>
            <w:r w:rsidR="00E07024" w:rsidRPr="00EF4B57">
              <w:rPr>
                <w:sz w:val="20"/>
                <w:szCs w:val="20"/>
              </w:rPr>
              <w:t xml:space="preserve"> ОПК-10</w:t>
            </w:r>
            <w:r w:rsidR="002253E8">
              <w:rPr>
                <w:sz w:val="20"/>
                <w:szCs w:val="20"/>
              </w:rPr>
              <w:t>,</w:t>
            </w:r>
            <w:r w:rsidR="00E07024" w:rsidRPr="00EF4B57">
              <w:rPr>
                <w:sz w:val="20"/>
                <w:szCs w:val="20"/>
              </w:rPr>
              <w:t xml:space="preserve"> </w:t>
            </w:r>
            <w:r w:rsidR="002253E8" w:rsidRPr="00EF4B57">
              <w:rPr>
                <w:sz w:val="20"/>
                <w:szCs w:val="20"/>
              </w:rPr>
              <w:t xml:space="preserve">ПК-10 </w:t>
            </w:r>
            <w:r w:rsidR="002253E8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Обработка больного при выявлении педикулеза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1" w:rsidRPr="00EF4B57" w:rsidRDefault="0054201B" w:rsidP="00441A01">
            <w:pPr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ОК-4, </w:t>
            </w:r>
            <w:r w:rsidR="003D7AA2" w:rsidRPr="00EF4B57">
              <w:rPr>
                <w:sz w:val="20"/>
                <w:szCs w:val="20"/>
              </w:rPr>
              <w:t xml:space="preserve">ОК-7, </w:t>
            </w:r>
            <w:r w:rsidR="002253E8">
              <w:rPr>
                <w:sz w:val="20"/>
                <w:szCs w:val="20"/>
              </w:rPr>
              <w:t>ОПК-4,</w:t>
            </w:r>
            <w:r w:rsidR="00E07024" w:rsidRPr="00EF4B57">
              <w:rPr>
                <w:sz w:val="20"/>
                <w:szCs w:val="20"/>
              </w:rPr>
              <w:t xml:space="preserve"> ОПК-10,</w:t>
            </w:r>
            <w:r w:rsidR="00B02911" w:rsidRPr="00EF4B57">
              <w:rPr>
                <w:sz w:val="20"/>
                <w:szCs w:val="20"/>
              </w:rPr>
              <w:t xml:space="preserve"> ПК-10 </w:t>
            </w:r>
            <w:r w:rsidR="00B02911" w:rsidRPr="00EF4B57">
              <w:rPr>
                <w:color w:val="000000"/>
                <w:sz w:val="20"/>
                <w:szCs w:val="20"/>
              </w:rPr>
              <w:t>(А/02.7)</w:t>
            </w:r>
          </w:p>
          <w:p w:rsidR="005B1A1C" w:rsidRPr="00EF4B57" w:rsidRDefault="005B1A1C" w:rsidP="00441A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Оказание доврачебной помощи при лихорадке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B" w:rsidRPr="00EF4B57" w:rsidRDefault="0054201B" w:rsidP="00441A01">
            <w:pPr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>ОК-1, ОК-4, ОК-7, ОК-8, ОПК-4, ОПК-6</w:t>
            </w:r>
            <w:r w:rsidRPr="00EF4B57">
              <w:rPr>
                <w:color w:val="000000"/>
                <w:sz w:val="20"/>
                <w:szCs w:val="20"/>
              </w:rPr>
              <w:t xml:space="preserve"> (А/05.7)</w:t>
            </w:r>
            <w:r w:rsidRPr="00EF4B57">
              <w:rPr>
                <w:sz w:val="20"/>
                <w:szCs w:val="20"/>
              </w:rPr>
              <w:t xml:space="preserve">, ОПК-10, ПК-10 </w:t>
            </w:r>
            <w:r w:rsidRPr="00EF4B57">
              <w:rPr>
                <w:color w:val="000000"/>
                <w:sz w:val="20"/>
                <w:szCs w:val="20"/>
              </w:rPr>
              <w:t>(А/02.7)</w:t>
            </w:r>
          </w:p>
          <w:p w:rsidR="005B1A1C" w:rsidRPr="00EF4B57" w:rsidRDefault="005B1A1C" w:rsidP="00441A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Оказание доврачебной помощи при рвоте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B" w:rsidRPr="00EF4B57" w:rsidRDefault="0054201B" w:rsidP="00441A01">
            <w:pPr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>ОК-1, ОК-4, ОК-7, ОК-8, ОПК-4, ОПК-6</w:t>
            </w:r>
            <w:r w:rsidRPr="00EF4B57">
              <w:rPr>
                <w:color w:val="000000"/>
                <w:sz w:val="20"/>
                <w:szCs w:val="20"/>
              </w:rPr>
              <w:t xml:space="preserve"> (А/05.7)</w:t>
            </w:r>
            <w:r w:rsidRPr="00EF4B57">
              <w:rPr>
                <w:sz w:val="20"/>
                <w:szCs w:val="20"/>
              </w:rPr>
              <w:t xml:space="preserve">, ОПК-10, ПК-10 </w:t>
            </w:r>
            <w:r w:rsidRPr="00EF4B57">
              <w:rPr>
                <w:color w:val="000000"/>
                <w:sz w:val="20"/>
                <w:szCs w:val="20"/>
              </w:rPr>
              <w:t>(А/02.7)</w:t>
            </w:r>
          </w:p>
          <w:p w:rsidR="005B1A1C" w:rsidRPr="00EF4B57" w:rsidRDefault="005B1A1C" w:rsidP="00441A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Определение антропометрических показателей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3D7AA2" w:rsidP="00441A01">
            <w:pPr>
              <w:pStyle w:val="Default"/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ОК-8, </w:t>
            </w:r>
            <w:r w:rsidR="005B1A1C" w:rsidRPr="00EF4B57">
              <w:rPr>
                <w:sz w:val="20"/>
                <w:szCs w:val="20"/>
              </w:rPr>
              <w:t>ОПК-10 (А/02.7)</w:t>
            </w:r>
            <w:r w:rsidR="00CE3CA4" w:rsidRPr="00EF4B57">
              <w:rPr>
                <w:sz w:val="20"/>
                <w:szCs w:val="20"/>
              </w:rPr>
              <w:t xml:space="preserve"> ОПК-6 (А/05.7)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Перекладывание больного с кровати на каталку, с каталки на кровать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54201B" w:rsidP="00441A01">
            <w:pPr>
              <w:pStyle w:val="Default"/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ОК-4, </w:t>
            </w:r>
            <w:r w:rsidR="009814FB" w:rsidRPr="00EF4B57">
              <w:rPr>
                <w:sz w:val="20"/>
                <w:szCs w:val="20"/>
              </w:rPr>
              <w:t xml:space="preserve">ОПК-4, </w:t>
            </w:r>
            <w:r w:rsidR="002253E8">
              <w:rPr>
                <w:sz w:val="20"/>
                <w:szCs w:val="20"/>
              </w:rPr>
              <w:t>ОПК-10,</w:t>
            </w:r>
            <w:r w:rsidR="00E07024" w:rsidRPr="00EF4B57">
              <w:rPr>
                <w:sz w:val="20"/>
                <w:szCs w:val="20"/>
              </w:rPr>
              <w:t xml:space="preserve"> ОПК-10 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Подготовка больного к зондированию желудка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54201B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ОК-1, </w:t>
            </w:r>
            <w:r w:rsidR="003D7AA2" w:rsidRPr="00EF4B57">
              <w:rPr>
                <w:sz w:val="20"/>
                <w:szCs w:val="20"/>
              </w:rPr>
              <w:t xml:space="preserve">ОК-8, </w:t>
            </w:r>
            <w:r w:rsidR="005B1A1C" w:rsidRPr="00EF4B57">
              <w:rPr>
                <w:sz w:val="20"/>
                <w:szCs w:val="20"/>
              </w:rPr>
              <w:t xml:space="preserve">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Подготовка постели для больного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3D7AA2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ОК-8, </w:t>
            </w:r>
            <w:r w:rsidR="009814FB" w:rsidRPr="00EF4B57">
              <w:rPr>
                <w:sz w:val="20"/>
                <w:szCs w:val="20"/>
              </w:rPr>
              <w:t xml:space="preserve">ОПК-4, </w:t>
            </w:r>
            <w:r w:rsidR="005B1A1C" w:rsidRPr="00EF4B57">
              <w:rPr>
                <w:sz w:val="20"/>
                <w:szCs w:val="20"/>
              </w:rPr>
              <w:t xml:space="preserve">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Подсчет пульса на периферических артериях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CE3CA4" w:rsidP="00441A01">
            <w:pPr>
              <w:pStyle w:val="Default"/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ОК-1 ОПК-6 </w:t>
            </w:r>
            <w:r w:rsidR="005B1A1C" w:rsidRPr="00EF4B57">
              <w:rPr>
                <w:sz w:val="20"/>
                <w:szCs w:val="20"/>
              </w:rPr>
              <w:t>ПК-3</w:t>
            </w:r>
            <w:r w:rsidR="002253E8">
              <w:rPr>
                <w:sz w:val="20"/>
                <w:szCs w:val="20"/>
              </w:rPr>
              <w:t>, (А/05.7)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Подсчет частоты дыхания больного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CE3CA4" w:rsidP="00441A01">
            <w:pPr>
              <w:pStyle w:val="Default"/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>ОК-1</w:t>
            </w:r>
            <w:r w:rsidR="002253E8">
              <w:rPr>
                <w:sz w:val="20"/>
                <w:szCs w:val="20"/>
              </w:rPr>
              <w:t>,</w:t>
            </w:r>
            <w:r w:rsidRPr="00EF4B57">
              <w:rPr>
                <w:sz w:val="20"/>
                <w:szCs w:val="20"/>
              </w:rPr>
              <w:t xml:space="preserve"> ОПК-6</w:t>
            </w:r>
            <w:r w:rsidR="002253E8">
              <w:rPr>
                <w:sz w:val="20"/>
                <w:szCs w:val="20"/>
              </w:rPr>
              <w:t>,</w:t>
            </w:r>
            <w:r w:rsidRPr="00EF4B57">
              <w:rPr>
                <w:sz w:val="20"/>
                <w:szCs w:val="20"/>
              </w:rPr>
              <w:t xml:space="preserve"> </w:t>
            </w:r>
            <w:r w:rsidR="005B1A1C" w:rsidRPr="00EF4B57">
              <w:rPr>
                <w:sz w:val="20"/>
                <w:szCs w:val="20"/>
              </w:rPr>
              <w:t>ПК-3</w:t>
            </w:r>
            <w:r w:rsidRPr="00EF4B57">
              <w:rPr>
                <w:sz w:val="20"/>
                <w:szCs w:val="20"/>
              </w:rPr>
              <w:t xml:space="preserve"> </w:t>
            </w:r>
            <w:r w:rsidR="002253E8" w:rsidRPr="00EF4B57">
              <w:rPr>
                <w:sz w:val="20"/>
                <w:szCs w:val="20"/>
              </w:rPr>
              <w:t>(А/05.7)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Полная и частичная санитарная обработка больного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1" w:rsidRPr="00EF4B57" w:rsidRDefault="0054201B" w:rsidP="00441A01">
            <w:pPr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ОК-4, </w:t>
            </w:r>
            <w:r w:rsidR="003D7AA2" w:rsidRPr="00EF4B57">
              <w:rPr>
                <w:sz w:val="20"/>
                <w:szCs w:val="20"/>
              </w:rPr>
              <w:t xml:space="preserve">ОК-8, </w:t>
            </w:r>
            <w:r w:rsidR="009814FB" w:rsidRPr="00EF4B57">
              <w:rPr>
                <w:sz w:val="20"/>
                <w:szCs w:val="20"/>
              </w:rPr>
              <w:t xml:space="preserve">ОПК-4, </w:t>
            </w:r>
            <w:r w:rsidR="002253E8">
              <w:rPr>
                <w:sz w:val="20"/>
                <w:szCs w:val="20"/>
              </w:rPr>
              <w:t>ОПК-10,</w:t>
            </w:r>
            <w:r w:rsidR="00B02911" w:rsidRPr="00EF4B57">
              <w:rPr>
                <w:sz w:val="20"/>
                <w:szCs w:val="20"/>
              </w:rPr>
              <w:t xml:space="preserve"> ПК-10 </w:t>
            </w:r>
            <w:r w:rsidR="00B02911" w:rsidRPr="00EF4B57">
              <w:rPr>
                <w:color w:val="000000"/>
                <w:sz w:val="20"/>
                <w:szCs w:val="20"/>
              </w:rPr>
              <w:t>(А/02.7)</w:t>
            </w:r>
          </w:p>
          <w:p w:rsidR="005B1A1C" w:rsidRPr="00EF4B57" w:rsidRDefault="005B1A1C" w:rsidP="00441A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3D7AA2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ОК-8, </w:t>
            </w:r>
            <w:r w:rsidR="009814FB" w:rsidRPr="00EF4B57">
              <w:rPr>
                <w:sz w:val="20"/>
                <w:szCs w:val="20"/>
              </w:rPr>
              <w:t xml:space="preserve">ОПК-4, </w:t>
            </w:r>
            <w:r w:rsidR="005B1A1C" w:rsidRPr="00EF4B57">
              <w:rPr>
                <w:sz w:val="20"/>
                <w:szCs w:val="20"/>
              </w:rPr>
              <w:t xml:space="preserve">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Предстерлизационная очистка изделий медицинского назначения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3D7AA2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ОК-8, </w:t>
            </w:r>
            <w:r w:rsidR="009814FB" w:rsidRPr="00EF4B57">
              <w:rPr>
                <w:sz w:val="20"/>
                <w:szCs w:val="20"/>
              </w:rPr>
              <w:t xml:space="preserve">ОПК-4, </w:t>
            </w:r>
            <w:r w:rsidR="005B1A1C" w:rsidRPr="00EF4B57">
              <w:rPr>
                <w:sz w:val="20"/>
                <w:szCs w:val="20"/>
              </w:rPr>
              <w:t xml:space="preserve">ОПК-10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Tr="00441A01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Проведение пробы на качество очистки изделий медицинского назначения от крови и моющего раствора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3D7AA2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ОК-8, </w:t>
            </w:r>
            <w:r w:rsidR="009814FB" w:rsidRPr="00EF4B57">
              <w:rPr>
                <w:sz w:val="20"/>
                <w:szCs w:val="20"/>
              </w:rPr>
              <w:t xml:space="preserve">ОПК-4, </w:t>
            </w:r>
            <w:r w:rsidR="00CE3CA4" w:rsidRPr="00EF4B57">
              <w:rPr>
                <w:sz w:val="20"/>
                <w:szCs w:val="20"/>
              </w:rPr>
              <w:t>ОПК-6</w:t>
            </w:r>
            <w:r w:rsidR="002253E8">
              <w:rPr>
                <w:sz w:val="20"/>
                <w:szCs w:val="20"/>
              </w:rPr>
              <w:t xml:space="preserve"> (</w:t>
            </w:r>
            <w:r w:rsidR="005B1A1C" w:rsidRPr="00EF4B57">
              <w:rPr>
                <w:color w:val="000000"/>
                <w:sz w:val="20"/>
                <w:szCs w:val="20"/>
              </w:rPr>
              <w:t>А/05.7</w:t>
            </w:r>
            <w:r w:rsidR="002253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Default"/>
              <w:rPr>
                <w:sz w:val="22"/>
                <w:szCs w:val="22"/>
              </w:rPr>
            </w:pPr>
          </w:p>
        </w:tc>
      </w:tr>
      <w:tr w:rsidR="005B1A1C" w:rsidRPr="00361E9F" w:rsidTr="00441A01">
        <w:trPr>
          <w:gridAfter w:val="1"/>
          <w:wAfter w:w="7" w:type="dxa"/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Проведение туалета носа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9814FB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ОПК-4, </w:t>
            </w:r>
            <w:r w:rsidR="00E07024" w:rsidRPr="00EF4B57">
              <w:rPr>
                <w:sz w:val="20"/>
                <w:szCs w:val="20"/>
              </w:rPr>
              <w:t xml:space="preserve">ОПК-10, </w:t>
            </w:r>
            <w:r w:rsidR="005B1A1C" w:rsidRPr="00EF4B57">
              <w:rPr>
                <w:sz w:val="20"/>
                <w:szCs w:val="20"/>
              </w:rPr>
              <w:t xml:space="preserve">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487567" w:rsidRDefault="005B1A1C" w:rsidP="00441A01">
            <w:pPr>
              <w:pStyle w:val="5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B01F7B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B1A1C" w:rsidRPr="00361E9F" w:rsidTr="00441A01">
        <w:trPr>
          <w:gridAfter w:val="1"/>
          <w:wAfter w:w="7" w:type="dxa"/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DE000D" w:rsidRDefault="005B1A1C" w:rsidP="00441A01">
            <w:pPr>
              <w:pStyle w:val="Default"/>
              <w:rPr>
                <w:sz w:val="22"/>
                <w:szCs w:val="22"/>
              </w:rPr>
            </w:pPr>
            <w:r w:rsidRPr="00DE000D">
              <w:rPr>
                <w:sz w:val="22"/>
                <w:szCs w:val="22"/>
              </w:rPr>
              <w:t>22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5277">
              <w:rPr>
                <w:sz w:val="24"/>
                <w:szCs w:val="24"/>
              </w:rPr>
              <w:t>Проведение туалета полости рта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9814FB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>ОПК-4,</w:t>
            </w:r>
            <w:r w:rsidR="00E07024" w:rsidRPr="00EF4B57">
              <w:rPr>
                <w:sz w:val="20"/>
                <w:szCs w:val="20"/>
              </w:rPr>
              <w:t xml:space="preserve"> ОПК-10, </w:t>
            </w:r>
            <w:r w:rsidRPr="00EF4B57">
              <w:rPr>
                <w:sz w:val="20"/>
                <w:szCs w:val="20"/>
              </w:rPr>
              <w:t xml:space="preserve"> </w:t>
            </w:r>
            <w:r w:rsidR="005B1A1C" w:rsidRPr="00EF4B57">
              <w:rPr>
                <w:sz w:val="20"/>
                <w:szCs w:val="20"/>
              </w:rPr>
              <w:t xml:space="preserve">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5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361E9F" w:rsidRDefault="005B1A1C" w:rsidP="00441A01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B1A1C" w:rsidRPr="00361E9F" w:rsidTr="00441A01">
        <w:trPr>
          <w:gridAfter w:val="1"/>
          <w:wAfter w:w="7" w:type="dxa"/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DE000D" w:rsidRDefault="005B1A1C" w:rsidP="00441A01">
            <w:pPr>
              <w:rPr>
                <w:sz w:val="22"/>
                <w:szCs w:val="22"/>
              </w:rPr>
            </w:pPr>
            <w:r w:rsidRPr="00DE000D">
              <w:rPr>
                <w:sz w:val="22"/>
                <w:szCs w:val="22"/>
              </w:rPr>
              <w:t>23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r w:rsidRPr="00085277">
              <w:t>Проведение туалета ушей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9814FB" w:rsidP="00441A0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ОПК-4, </w:t>
            </w:r>
            <w:r w:rsidR="00E07024" w:rsidRPr="00EF4B57">
              <w:rPr>
                <w:sz w:val="20"/>
                <w:szCs w:val="20"/>
              </w:rPr>
              <w:t xml:space="preserve">ОПК-10, </w:t>
            </w:r>
            <w:r w:rsidR="005B1A1C" w:rsidRPr="00EF4B57">
              <w:rPr>
                <w:sz w:val="20"/>
                <w:szCs w:val="20"/>
              </w:rPr>
              <w:t xml:space="preserve">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jc w:val="center"/>
            </w:pPr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/>
        </w:tc>
      </w:tr>
      <w:tr w:rsidR="005B1A1C" w:rsidRPr="00361E9F" w:rsidTr="00441A01">
        <w:trPr>
          <w:gridAfter w:val="1"/>
          <w:wAfter w:w="7" w:type="dxa"/>
          <w:trHeight w:val="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DE000D" w:rsidRDefault="005B1A1C" w:rsidP="00441A01">
            <w:pPr>
              <w:rPr>
                <w:sz w:val="22"/>
                <w:szCs w:val="22"/>
              </w:rPr>
            </w:pPr>
            <w:r w:rsidRPr="00DE000D">
              <w:rPr>
                <w:sz w:val="22"/>
                <w:szCs w:val="22"/>
              </w:rPr>
              <w:t>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r w:rsidRPr="00085277">
              <w:t xml:space="preserve">Транспортировка больного на кресле-каталке, </w:t>
            </w:r>
            <w:proofErr w:type="gramStart"/>
            <w:r w:rsidRPr="00085277">
              <w:t>носилках-каталке</w:t>
            </w:r>
            <w:proofErr w:type="gramEnd"/>
            <w:r w:rsidRPr="00085277">
              <w:t xml:space="preserve"> и вручную на носилках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EF4B57" w:rsidRDefault="0054201B" w:rsidP="00441A01">
            <w:pPr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 xml:space="preserve">ОК-4, </w:t>
            </w:r>
            <w:r w:rsidR="005B1A1C" w:rsidRPr="00EF4B57">
              <w:rPr>
                <w:sz w:val="20"/>
                <w:szCs w:val="20"/>
              </w:rPr>
              <w:t xml:space="preserve">ОПК-10 </w:t>
            </w:r>
            <w:r w:rsidR="005B1A1C"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jc w:val="center"/>
            </w:pPr>
            <w: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/>
          <w:p w:rsidR="005B1A1C" w:rsidRDefault="005B1A1C" w:rsidP="00441A01"/>
        </w:tc>
      </w:tr>
      <w:tr w:rsidR="005B1A1C" w:rsidRPr="00361E9F" w:rsidTr="00441A01">
        <w:trPr>
          <w:gridAfter w:val="1"/>
          <w:wAfter w:w="7" w:type="dxa"/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DE000D" w:rsidRDefault="005B1A1C" w:rsidP="00441A01">
            <w:pPr>
              <w:rPr>
                <w:sz w:val="22"/>
                <w:szCs w:val="22"/>
              </w:rPr>
            </w:pPr>
            <w:r w:rsidRPr="00DE000D">
              <w:rPr>
                <w:sz w:val="22"/>
                <w:szCs w:val="22"/>
              </w:rPr>
              <w:t>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085277" w:rsidRDefault="005B1A1C" w:rsidP="00441A01">
            <w:r w:rsidRPr="00085277">
              <w:t xml:space="preserve">Профилактика пролежней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Pr="00A2143E" w:rsidRDefault="0054201B" w:rsidP="00441A01">
            <w:pPr>
              <w:jc w:val="center"/>
              <w:rPr>
                <w:sz w:val="20"/>
                <w:szCs w:val="20"/>
              </w:rPr>
            </w:pPr>
            <w:r w:rsidRPr="00EF4B57">
              <w:rPr>
                <w:sz w:val="20"/>
                <w:szCs w:val="20"/>
              </w:rPr>
              <w:t>ОК-1, ОК-4, ОК-7, ОК-8, ОПК-4, ОПК-6</w:t>
            </w:r>
            <w:r w:rsidRPr="00EF4B57">
              <w:rPr>
                <w:color w:val="000000"/>
                <w:sz w:val="20"/>
                <w:szCs w:val="20"/>
              </w:rPr>
              <w:t xml:space="preserve"> (А/05.7)</w:t>
            </w:r>
            <w:r w:rsidRPr="00EF4B57">
              <w:rPr>
                <w:sz w:val="20"/>
                <w:szCs w:val="20"/>
              </w:rPr>
              <w:t xml:space="preserve">, ОПК-10, ПК-10 </w:t>
            </w:r>
            <w:r w:rsidRPr="00EF4B57">
              <w:rPr>
                <w:color w:val="000000"/>
                <w:sz w:val="20"/>
                <w:szCs w:val="20"/>
              </w:rPr>
              <w:t>(А/02.7)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>
            <w:pPr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1C" w:rsidRDefault="005B1A1C" w:rsidP="00441A01"/>
        </w:tc>
      </w:tr>
    </w:tbl>
    <w:p w:rsidR="00576957" w:rsidRDefault="00576957" w:rsidP="00441A01">
      <w:pPr>
        <w:jc w:val="center"/>
        <w:rPr>
          <w:b/>
          <w:sz w:val="28"/>
          <w:szCs w:val="28"/>
        </w:rPr>
      </w:pPr>
      <w:r w:rsidRPr="00576957">
        <w:rPr>
          <w:b/>
          <w:sz w:val="28"/>
          <w:szCs w:val="28"/>
        </w:rPr>
        <w:t>ХАРАКТЕРИСТИКА</w:t>
      </w:r>
    </w:p>
    <w:p w:rsidR="00576957" w:rsidRDefault="00576957" w:rsidP="00441A01">
      <w:pPr>
        <w:ind w:left="-720" w:right="-56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E388E" w:rsidRDefault="001E388E" w:rsidP="00441A01">
      <w:pPr>
        <w:ind w:left="3000" w:firstLine="540"/>
        <w:rPr>
          <w:b/>
          <w:sz w:val="22"/>
          <w:szCs w:val="22"/>
        </w:rPr>
      </w:pPr>
    </w:p>
    <w:p w:rsidR="001E388E" w:rsidRDefault="001E388E" w:rsidP="00441A01">
      <w:pPr>
        <w:ind w:left="3000" w:firstLine="540"/>
        <w:rPr>
          <w:b/>
          <w:sz w:val="22"/>
          <w:szCs w:val="22"/>
        </w:rPr>
      </w:pPr>
    </w:p>
    <w:p w:rsidR="001E388E" w:rsidRDefault="001E388E" w:rsidP="00441A01">
      <w:pPr>
        <w:ind w:left="3000" w:firstLine="540"/>
        <w:rPr>
          <w:b/>
          <w:sz w:val="22"/>
          <w:szCs w:val="22"/>
        </w:rPr>
      </w:pPr>
    </w:p>
    <w:p w:rsidR="001E388E" w:rsidRDefault="001E388E" w:rsidP="00441A01">
      <w:pPr>
        <w:ind w:left="3000" w:firstLine="540"/>
        <w:rPr>
          <w:b/>
          <w:sz w:val="22"/>
          <w:szCs w:val="22"/>
        </w:rPr>
      </w:pPr>
    </w:p>
    <w:p w:rsidR="001E388E" w:rsidRPr="00CF51C8" w:rsidRDefault="001E388E" w:rsidP="00441A01">
      <w:pPr>
        <w:ind w:left="3000" w:firstLine="540"/>
        <w:rPr>
          <w:b/>
          <w:sz w:val="22"/>
          <w:szCs w:val="22"/>
        </w:rPr>
      </w:pPr>
      <w:r w:rsidRPr="00CF51C8">
        <w:rPr>
          <w:b/>
          <w:sz w:val="22"/>
          <w:szCs w:val="22"/>
        </w:rPr>
        <w:t xml:space="preserve">Руководитель </w:t>
      </w:r>
    </w:p>
    <w:p w:rsidR="001E388E" w:rsidRPr="00CF51C8" w:rsidRDefault="001E388E" w:rsidP="00441A01">
      <w:pPr>
        <w:ind w:left="3000" w:firstLine="540"/>
        <w:rPr>
          <w:b/>
          <w:sz w:val="22"/>
          <w:szCs w:val="22"/>
        </w:rPr>
      </w:pPr>
      <w:r w:rsidRPr="00CF51C8">
        <w:rPr>
          <w:b/>
          <w:sz w:val="22"/>
          <w:szCs w:val="22"/>
        </w:rPr>
        <w:t>медицинской организации</w:t>
      </w:r>
      <w:r w:rsidRPr="00CF51C8">
        <w:rPr>
          <w:sz w:val="22"/>
          <w:szCs w:val="22"/>
        </w:rPr>
        <w:t xml:space="preserve"> </w:t>
      </w:r>
      <w:r w:rsidRPr="00CF51C8">
        <w:rPr>
          <w:b/>
          <w:sz w:val="22"/>
          <w:szCs w:val="22"/>
        </w:rPr>
        <w:t>____________________________</w:t>
      </w:r>
    </w:p>
    <w:p w:rsidR="001E388E" w:rsidRPr="00CF51C8" w:rsidRDefault="001E388E" w:rsidP="00441A01">
      <w:pPr>
        <w:jc w:val="center"/>
        <w:rPr>
          <w:b/>
          <w:bCs/>
          <w:sz w:val="22"/>
          <w:szCs w:val="22"/>
        </w:rPr>
      </w:pPr>
      <w:r w:rsidRPr="00CF51C8">
        <w:rPr>
          <w:b/>
          <w:sz w:val="22"/>
          <w:szCs w:val="22"/>
        </w:rPr>
        <w:tab/>
      </w:r>
      <w:r w:rsidRPr="00CF51C8">
        <w:rPr>
          <w:b/>
          <w:sz w:val="22"/>
          <w:szCs w:val="22"/>
        </w:rPr>
        <w:tab/>
      </w:r>
      <w:r w:rsidRPr="00CF51C8">
        <w:rPr>
          <w:b/>
          <w:sz w:val="22"/>
          <w:szCs w:val="22"/>
        </w:rPr>
        <w:tab/>
      </w:r>
      <w:r w:rsidRPr="00CF51C8">
        <w:rPr>
          <w:b/>
          <w:sz w:val="22"/>
          <w:szCs w:val="22"/>
        </w:rPr>
        <w:tab/>
      </w:r>
      <w:r w:rsidRPr="00CF51C8">
        <w:rPr>
          <w:b/>
          <w:sz w:val="22"/>
          <w:szCs w:val="22"/>
        </w:rPr>
        <w:tab/>
      </w:r>
      <w:r w:rsidRPr="00CF51C8">
        <w:rPr>
          <w:b/>
          <w:sz w:val="22"/>
          <w:szCs w:val="22"/>
        </w:rPr>
        <w:tab/>
      </w:r>
      <w:r w:rsidRPr="00CF51C8">
        <w:rPr>
          <w:b/>
          <w:sz w:val="22"/>
          <w:szCs w:val="22"/>
        </w:rPr>
        <w:tab/>
      </w:r>
      <w:r w:rsidRPr="00CF51C8">
        <w:rPr>
          <w:b/>
          <w:sz w:val="22"/>
          <w:szCs w:val="22"/>
        </w:rPr>
        <w:tab/>
        <w:t xml:space="preserve">            </w:t>
      </w:r>
      <w:r w:rsidRPr="00CF51C8">
        <w:rPr>
          <w:b/>
          <w:bCs/>
          <w:sz w:val="22"/>
          <w:szCs w:val="22"/>
        </w:rPr>
        <w:t>(ФИО, подпись)</w:t>
      </w:r>
    </w:p>
    <w:p w:rsidR="001E388E" w:rsidRPr="00CF51C8" w:rsidRDefault="001E388E" w:rsidP="00441A01">
      <w:pPr>
        <w:rPr>
          <w:b/>
          <w:sz w:val="22"/>
          <w:szCs w:val="22"/>
        </w:rPr>
      </w:pPr>
      <w:r w:rsidRPr="00CF51C8">
        <w:rPr>
          <w:b/>
          <w:sz w:val="22"/>
          <w:szCs w:val="22"/>
        </w:rPr>
        <w:tab/>
      </w:r>
      <w:r w:rsidRPr="00CF51C8">
        <w:rPr>
          <w:b/>
          <w:sz w:val="22"/>
          <w:szCs w:val="22"/>
        </w:rPr>
        <w:tab/>
      </w:r>
      <w:r w:rsidRPr="00CF51C8">
        <w:rPr>
          <w:b/>
          <w:sz w:val="22"/>
          <w:szCs w:val="22"/>
        </w:rPr>
        <w:tab/>
      </w:r>
      <w:r w:rsidRPr="00CF51C8">
        <w:rPr>
          <w:b/>
          <w:sz w:val="22"/>
          <w:szCs w:val="22"/>
        </w:rPr>
        <w:tab/>
        <w:t xml:space="preserve">   </w:t>
      </w:r>
    </w:p>
    <w:p w:rsidR="001E388E" w:rsidRPr="00CF51C8" w:rsidRDefault="001E388E" w:rsidP="00441A01">
      <w:pPr>
        <w:pStyle w:val="a3"/>
        <w:rPr>
          <w:sz w:val="22"/>
          <w:szCs w:val="22"/>
        </w:rPr>
      </w:pPr>
      <w:r w:rsidRPr="00CF51C8">
        <w:rPr>
          <w:sz w:val="22"/>
          <w:szCs w:val="22"/>
        </w:rPr>
        <w:tab/>
        <w:t>М.П.</w:t>
      </w:r>
      <w:r w:rsidRPr="00CF51C8">
        <w:rPr>
          <w:sz w:val="22"/>
          <w:szCs w:val="22"/>
        </w:rPr>
        <w:tab/>
        <w:t xml:space="preserve"> </w:t>
      </w:r>
      <w:r w:rsidRPr="00CF51C8">
        <w:rPr>
          <w:sz w:val="22"/>
          <w:szCs w:val="22"/>
        </w:rPr>
        <w:tab/>
      </w:r>
      <w:r w:rsidRPr="00CF51C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CF51C8">
        <w:rPr>
          <w:sz w:val="22"/>
          <w:szCs w:val="22"/>
        </w:rPr>
        <w:t>Базовый руководитель практики________________________</w:t>
      </w:r>
    </w:p>
    <w:p w:rsidR="001E388E" w:rsidRPr="00CF51C8" w:rsidRDefault="001E388E" w:rsidP="00441A01">
      <w:pPr>
        <w:pStyle w:val="a3"/>
        <w:tabs>
          <w:tab w:val="left" w:pos="6510"/>
        </w:tabs>
        <w:rPr>
          <w:sz w:val="22"/>
          <w:szCs w:val="22"/>
        </w:rPr>
      </w:pPr>
      <w:r w:rsidRPr="00CF51C8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</w:t>
      </w:r>
      <w:r w:rsidRPr="00CF51C8">
        <w:rPr>
          <w:sz w:val="22"/>
          <w:szCs w:val="22"/>
        </w:rPr>
        <w:t xml:space="preserve"> (</w:t>
      </w:r>
      <w:r w:rsidRPr="00CF51C8">
        <w:rPr>
          <w:bCs/>
          <w:sz w:val="22"/>
          <w:szCs w:val="22"/>
        </w:rPr>
        <w:t>ФИО, подпись</w:t>
      </w:r>
      <w:r w:rsidRPr="00CF51C8">
        <w:rPr>
          <w:sz w:val="22"/>
          <w:szCs w:val="22"/>
        </w:rPr>
        <w:t>)</w:t>
      </w:r>
    </w:p>
    <w:p w:rsidR="001E388E" w:rsidRPr="00CF51C8" w:rsidRDefault="001E388E" w:rsidP="00441A01">
      <w:pPr>
        <w:pStyle w:val="a3"/>
        <w:tabs>
          <w:tab w:val="left" w:pos="6510"/>
        </w:tabs>
        <w:rPr>
          <w:sz w:val="22"/>
          <w:szCs w:val="22"/>
        </w:rPr>
      </w:pPr>
    </w:p>
    <w:p w:rsidR="001E388E" w:rsidRPr="00CF51C8" w:rsidRDefault="001E388E" w:rsidP="00441A01">
      <w:pPr>
        <w:rPr>
          <w:b/>
          <w:sz w:val="22"/>
          <w:szCs w:val="22"/>
        </w:rPr>
      </w:pPr>
      <w:r w:rsidRPr="00CF51C8">
        <w:rPr>
          <w:sz w:val="22"/>
          <w:szCs w:val="22"/>
        </w:rPr>
        <w:tab/>
      </w:r>
      <w:r w:rsidRPr="00CF51C8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ab/>
      </w:r>
      <w:r w:rsidRPr="00CF51C8">
        <w:rPr>
          <w:b/>
          <w:sz w:val="22"/>
          <w:szCs w:val="22"/>
        </w:rPr>
        <w:t>Вузовский руководитель практики____________________</w:t>
      </w:r>
    </w:p>
    <w:p w:rsidR="001E388E" w:rsidRPr="00CF51C8" w:rsidRDefault="001E388E" w:rsidP="00441A01">
      <w:pPr>
        <w:jc w:val="center"/>
        <w:rPr>
          <w:b/>
          <w:spacing w:val="-4"/>
          <w:sz w:val="22"/>
          <w:szCs w:val="22"/>
        </w:rPr>
      </w:pPr>
      <w:r w:rsidRPr="00CF51C8">
        <w:rPr>
          <w:b/>
          <w:bCs/>
          <w:sz w:val="22"/>
          <w:szCs w:val="22"/>
        </w:rPr>
        <w:t xml:space="preserve">                                                                                                            (ФИО, подпись)</w:t>
      </w:r>
      <w:r w:rsidRPr="00CF51C8">
        <w:rPr>
          <w:b/>
          <w:spacing w:val="-4"/>
          <w:sz w:val="22"/>
          <w:szCs w:val="22"/>
        </w:rPr>
        <w:t xml:space="preserve">    </w:t>
      </w:r>
    </w:p>
    <w:p w:rsidR="001E388E" w:rsidRDefault="001E388E" w:rsidP="00441A01">
      <w:pPr>
        <w:jc w:val="center"/>
        <w:rPr>
          <w:b/>
          <w:spacing w:val="-4"/>
          <w:sz w:val="22"/>
          <w:szCs w:val="22"/>
        </w:rPr>
      </w:pPr>
      <w:r w:rsidRPr="00CF51C8">
        <w:rPr>
          <w:b/>
          <w:spacing w:val="-4"/>
          <w:sz w:val="22"/>
          <w:szCs w:val="22"/>
        </w:rPr>
        <w:t xml:space="preserve">                                                                   </w:t>
      </w:r>
    </w:p>
    <w:p w:rsidR="00312CDB" w:rsidRDefault="00312CDB" w:rsidP="00441A01">
      <w:pPr>
        <w:jc w:val="right"/>
        <w:rPr>
          <w:b/>
          <w:sz w:val="22"/>
          <w:szCs w:val="22"/>
        </w:rPr>
      </w:pPr>
    </w:p>
    <w:p w:rsidR="001E388E" w:rsidRPr="00CF51C8" w:rsidRDefault="001E388E" w:rsidP="00441A01">
      <w:pPr>
        <w:jc w:val="right"/>
        <w:rPr>
          <w:b/>
          <w:sz w:val="22"/>
          <w:szCs w:val="22"/>
        </w:rPr>
      </w:pPr>
      <w:r w:rsidRPr="00CF51C8">
        <w:rPr>
          <w:b/>
          <w:sz w:val="22"/>
          <w:szCs w:val="22"/>
        </w:rPr>
        <w:t>Дата ______/_________________20____ г.</w:t>
      </w:r>
    </w:p>
    <w:p w:rsidR="00576957" w:rsidRDefault="00576957" w:rsidP="00441A01">
      <w:pPr>
        <w:rPr>
          <w:sz w:val="28"/>
          <w:szCs w:val="28"/>
        </w:rPr>
      </w:pPr>
    </w:p>
    <w:sectPr w:rsidR="00576957" w:rsidSect="00C937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37"/>
    <w:multiLevelType w:val="multilevel"/>
    <w:tmpl w:val="589E371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48310A"/>
    <w:multiLevelType w:val="multilevel"/>
    <w:tmpl w:val="363C292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8352AB"/>
    <w:multiLevelType w:val="multilevel"/>
    <w:tmpl w:val="589E371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E9F"/>
    <w:rsid w:val="00085277"/>
    <w:rsid w:val="000E5A8C"/>
    <w:rsid w:val="000F4657"/>
    <w:rsid w:val="00172E35"/>
    <w:rsid w:val="00174D6A"/>
    <w:rsid w:val="001778AF"/>
    <w:rsid w:val="00184CEC"/>
    <w:rsid w:val="001D6B3E"/>
    <w:rsid w:val="001E388E"/>
    <w:rsid w:val="002253E8"/>
    <w:rsid w:val="002523CC"/>
    <w:rsid w:val="002E7465"/>
    <w:rsid w:val="00312CDB"/>
    <w:rsid w:val="00361E9F"/>
    <w:rsid w:val="003A530E"/>
    <w:rsid w:val="003B701F"/>
    <w:rsid w:val="003D7AA2"/>
    <w:rsid w:val="003F711A"/>
    <w:rsid w:val="0040443B"/>
    <w:rsid w:val="00441A01"/>
    <w:rsid w:val="004603A0"/>
    <w:rsid w:val="0054201B"/>
    <w:rsid w:val="00560C6F"/>
    <w:rsid w:val="00563364"/>
    <w:rsid w:val="00576957"/>
    <w:rsid w:val="005975B1"/>
    <w:rsid w:val="005B1A1C"/>
    <w:rsid w:val="00656FC4"/>
    <w:rsid w:val="006C2DCA"/>
    <w:rsid w:val="00716052"/>
    <w:rsid w:val="00721B33"/>
    <w:rsid w:val="00775B01"/>
    <w:rsid w:val="007866BF"/>
    <w:rsid w:val="007F5422"/>
    <w:rsid w:val="0086655C"/>
    <w:rsid w:val="00930E64"/>
    <w:rsid w:val="009432D2"/>
    <w:rsid w:val="009814FB"/>
    <w:rsid w:val="00982C39"/>
    <w:rsid w:val="009879A8"/>
    <w:rsid w:val="009B7B3F"/>
    <w:rsid w:val="009E7AF0"/>
    <w:rsid w:val="00A2143E"/>
    <w:rsid w:val="00AD0712"/>
    <w:rsid w:val="00B01F7B"/>
    <w:rsid w:val="00B02911"/>
    <w:rsid w:val="00B21764"/>
    <w:rsid w:val="00B97E99"/>
    <w:rsid w:val="00BA23C5"/>
    <w:rsid w:val="00BB1AEC"/>
    <w:rsid w:val="00BD2646"/>
    <w:rsid w:val="00C67029"/>
    <w:rsid w:val="00C937DE"/>
    <w:rsid w:val="00CC2223"/>
    <w:rsid w:val="00CE3CA4"/>
    <w:rsid w:val="00D02055"/>
    <w:rsid w:val="00D07DB6"/>
    <w:rsid w:val="00D25CB5"/>
    <w:rsid w:val="00D41A32"/>
    <w:rsid w:val="00DE000D"/>
    <w:rsid w:val="00E07024"/>
    <w:rsid w:val="00E42B34"/>
    <w:rsid w:val="00E73577"/>
    <w:rsid w:val="00EE1F7B"/>
    <w:rsid w:val="00EF4B57"/>
    <w:rsid w:val="00F11F19"/>
    <w:rsid w:val="00FC4500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9F"/>
    <w:rPr>
      <w:sz w:val="24"/>
      <w:szCs w:val="24"/>
    </w:rPr>
  </w:style>
  <w:style w:type="paragraph" w:styleId="2">
    <w:name w:val="heading 2"/>
    <w:basedOn w:val="a"/>
    <w:next w:val="a"/>
    <w:qFormat/>
    <w:rsid w:val="00B21764"/>
    <w:pPr>
      <w:keepNext/>
      <w:ind w:right="-142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E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361E9F"/>
    <w:rPr>
      <w:sz w:val="23"/>
      <w:szCs w:val="23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361E9F"/>
    <w:pPr>
      <w:shd w:val="clear" w:color="auto" w:fill="FFFFFF"/>
      <w:spacing w:before="8040" w:line="0" w:lineRule="atLeast"/>
      <w:jc w:val="center"/>
    </w:pPr>
    <w:rPr>
      <w:sz w:val="23"/>
      <w:szCs w:val="23"/>
      <w:shd w:val="clear" w:color="auto" w:fill="FFFFFF"/>
    </w:rPr>
  </w:style>
  <w:style w:type="paragraph" w:styleId="a3">
    <w:name w:val="Body Text"/>
    <w:basedOn w:val="a"/>
    <w:link w:val="a4"/>
    <w:rsid w:val="00576957"/>
    <w:rPr>
      <w:b/>
      <w:spacing w:val="-4"/>
      <w:sz w:val="28"/>
      <w:szCs w:val="20"/>
    </w:rPr>
  </w:style>
  <w:style w:type="character" w:customStyle="1" w:styleId="a4">
    <w:name w:val="Основной текст Знак"/>
    <w:link w:val="a3"/>
    <w:rsid w:val="001E388E"/>
    <w:rPr>
      <w:b/>
      <w:spacing w:val="-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ВПО БГМУ МИНЗДРАВСОЦРАЗВИТИЯ РОССИИ</vt:lpstr>
    </vt:vector>
  </TitlesOfParts>
  <Company>Your Company Name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ВПО БГМУ МИНЗДРАВСОЦРАЗВИТИЯ РОССИИ</dc:title>
  <dc:subject/>
  <dc:creator>USER</dc:creator>
  <cp:keywords/>
  <dc:description/>
  <cp:lastModifiedBy>1-029</cp:lastModifiedBy>
  <cp:revision>31</cp:revision>
  <cp:lastPrinted>2012-12-04T09:57:00Z</cp:lastPrinted>
  <dcterms:created xsi:type="dcterms:W3CDTF">2019-04-24T18:18:00Z</dcterms:created>
  <dcterms:modified xsi:type="dcterms:W3CDTF">2019-06-07T06:00:00Z</dcterms:modified>
</cp:coreProperties>
</file>