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41B85" w:rsidRDefault="00541B85" w:rsidP="00541B85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41B85" w:rsidRDefault="00541B85" w:rsidP="00541B85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41B85" w:rsidRDefault="00541B85" w:rsidP="00541B85">
      <w:pPr>
        <w:jc w:val="center"/>
        <w:rPr>
          <w:sz w:val="18"/>
          <w:szCs w:val="28"/>
        </w:rPr>
      </w:pPr>
    </w:p>
    <w:p w:rsidR="00541B85" w:rsidRDefault="0068671E" w:rsidP="00541B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92F14">
        <w:rPr>
          <w:b/>
          <w:sz w:val="28"/>
          <w:szCs w:val="28"/>
        </w:rPr>
        <w:t>42-23</w:t>
      </w:r>
    </w:p>
    <w:p w:rsidR="00541B85" w:rsidRDefault="00541B85" w:rsidP="00541B85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41B85" w:rsidRDefault="00541B85" w:rsidP="00541B85">
      <w:r>
        <w:t xml:space="preserve">Семестр          </w:t>
      </w:r>
      <w:r>
        <w:tab/>
      </w:r>
      <w:r w:rsidR="00492F14">
        <w:rPr>
          <w:u w:val="single"/>
        </w:rPr>
        <w:t>3</w:t>
      </w:r>
      <w:r>
        <w:rPr>
          <w:u w:val="single"/>
        </w:rPr>
        <w:t xml:space="preserve">          202</w:t>
      </w:r>
      <w:r w:rsidR="00492F14">
        <w:rPr>
          <w:u w:val="single"/>
        </w:rPr>
        <w:t>2</w:t>
      </w:r>
      <w:r>
        <w:rPr>
          <w:u w:val="single"/>
        </w:rPr>
        <w:t xml:space="preserve"> - 202</w:t>
      </w:r>
      <w:r w:rsidR="00492F14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41B85" w:rsidRDefault="00541B85" w:rsidP="00541B85">
      <w:pPr>
        <w:rPr>
          <w:u w:val="single"/>
        </w:rPr>
      </w:pPr>
      <w:r>
        <w:t xml:space="preserve">Форма контроля  </w:t>
      </w:r>
      <w:r>
        <w:tab/>
      </w:r>
      <w:r w:rsidR="00AE786B">
        <w:rPr>
          <w:u w:val="single"/>
        </w:rPr>
        <w:t>Промежуточная аттестация</w:t>
      </w:r>
    </w:p>
    <w:p w:rsidR="00541B85" w:rsidRDefault="00541B85" w:rsidP="00541B85">
      <w:r>
        <w:t>Специальность</w:t>
      </w:r>
      <w:r>
        <w:tab/>
      </w:r>
      <w:r>
        <w:rPr>
          <w:u w:val="single"/>
        </w:rPr>
        <w:t>31.08.59 Офтальмология</w:t>
      </w:r>
    </w:p>
    <w:p w:rsidR="00541B85" w:rsidRDefault="00541B85" w:rsidP="00541B85">
      <w:pPr>
        <w:rPr>
          <w:u w:val="single"/>
        </w:rPr>
      </w:pPr>
      <w:r>
        <w:t xml:space="preserve">Год обучения </w:t>
      </w:r>
      <w:r>
        <w:tab/>
      </w:r>
      <w:r w:rsidR="00492F14">
        <w:rPr>
          <w:u w:val="single"/>
        </w:rPr>
        <w:t>2</w:t>
      </w:r>
      <w:r>
        <w:rPr>
          <w:u w:val="single"/>
        </w:rPr>
        <w:t xml:space="preserve"> год</w:t>
      </w:r>
    </w:p>
    <w:p w:rsidR="00AE786B" w:rsidRDefault="00541B85" w:rsidP="00541B85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Офтальмология </w:t>
      </w:r>
    </w:p>
    <w:p w:rsidR="00541B85" w:rsidRPr="00541B85" w:rsidRDefault="00541B85" w:rsidP="00541B85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41B85">
        <w:rPr>
          <w:color w:val="000000"/>
          <w:szCs w:val="22"/>
          <w:u w:val="single"/>
        </w:rPr>
        <w:t>офтальмологии с курсом ИДПО</w:t>
      </w:r>
    </w:p>
    <w:p w:rsidR="00541B85" w:rsidRDefault="00541B85" w:rsidP="00541B85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541B85" w:rsidRDefault="00902761" w:rsidP="00541B85">
      <w:pPr>
        <w:spacing w:line="360" w:lineRule="auto"/>
      </w:pPr>
      <w:r>
        <w:rPr>
          <w:b/>
        </w:rPr>
        <w:t xml:space="preserve">Дата проведения </w:t>
      </w:r>
      <w:r w:rsidR="00CB6472">
        <w:rPr>
          <w:b/>
        </w:rPr>
        <w:t xml:space="preserve">экзамена </w:t>
      </w:r>
      <w:r w:rsidR="00541B85">
        <w:t xml:space="preserve"> </w:t>
      </w:r>
      <w:r w:rsidR="00895899">
        <w:t>«</w:t>
      </w:r>
      <w:r w:rsidR="00492F14">
        <w:t xml:space="preserve">    </w:t>
      </w:r>
      <w:r w:rsidR="00263F7F">
        <w:t>»</w:t>
      </w:r>
      <w:r w:rsidR="00895899">
        <w:t xml:space="preserve">   </w:t>
      </w:r>
      <w:r w:rsidR="00492F14">
        <w:rPr>
          <w:u w:val="single"/>
        </w:rPr>
        <w:t xml:space="preserve">                      </w:t>
      </w:r>
      <w:r w:rsidR="00263F7F">
        <w:t xml:space="preserve"> 20</w:t>
      </w:r>
      <w:r w:rsidR="00492F14">
        <w:t xml:space="preserve">     </w:t>
      </w:r>
      <w:r w:rsidR="00263F7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AE786B" w:rsidTr="00AE786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AE786B" w:rsidTr="00AE786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6B" w:rsidRDefault="00AE7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6B" w:rsidRDefault="00AE786B">
            <w:pPr>
              <w:rPr>
                <w:lang w:eastAsia="en-US"/>
              </w:rPr>
            </w:pPr>
          </w:p>
        </w:tc>
      </w:tr>
      <w:tr w:rsidR="00432E3E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E3E" w:rsidRPr="00432E3E" w:rsidRDefault="00492F14" w:rsidP="00432E3E">
            <w:r>
              <w:t>Александров Евгений Иванович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92F14" w:rsidP="00432E3E">
            <w:pPr>
              <w:jc w:val="center"/>
            </w:pPr>
            <w:r>
              <w:t>1583-22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3E" w:rsidRPr="00432E3E" w:rsidRDefault="00432E3E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6F7C10">
            <w:r w:rsidRPr="00432E3E">
              <w:t>Антипина Анастасия Валерьевна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6F7C10">
            <w:pPr>
              <w:jc w:val="center"/>
            </w:pPr>
            <w:r>
              <w:t>1469-21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Default="00492F14" w:rsidP="00432E3E">
            <w:r>
              <w:t>Ахмадиева Диана Аликовна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Default="00492F14" w:rsidP="00432E3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Default="00492F14" w:rsidP="00432E3E">
            <w:r>
              <w:t xml:space="preserve">Ахметшина </w:t>
            </w:r>
            <w:proofErr w:type="spellStart"/>
            <w:r>
              <w:t>Жанара</w:t>
            </w:r>
            <w:proofErr w:type="spellEnd"/>
            <w:r>
              <w:t xml:space="preserve"> </w:t>
            </w:r>
            <w:proofErr w:type="spellStart"/>
            <w:r>
              <w:t>Сердаловна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Default="00EC183D" w:rsidP="00432E3E">
            <w:pPr>
              <w:jc w:val="center"/>
            </w:pPr>
            <w:r>
              <w:t>1498-22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C6008B">
            <w:r w:rsidRPr="00432E3E">
              <w:t xml:space="preserve">Ахъядова </w:t>
            </w:r>
            <w:proofErr w:type="spellStart"/>
            <w:r w:rsidRPr="00432E3E">
              <w:t>Хава</w:t>
            </w:r>
            <w:proofErr w:type="spellEnd"/>
            <w:r w:rsidRPr="00432E3E">
              <w:t xml:space="preserve"> Хасановна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C6008B">
            <w:pPr>
              <w:jc w:val="center"/>
            </w:pPr>
            <w:r>
              <w:t>1468-21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1053D6">
            <w:r w:rsidRPr="00432E3E">
              <w:t>Бигнов Айнур Ришатович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1053D6">
            <w:pPr>
              <w:jc w:val="center"/>
            </w:pPr>
            <w:r>
              <w:t>2231-21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Default="00492F14" w:rsidP="00432E3E">
            <w:r>
              <w:t>Бикбаев Урал Баязитович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Default="00EC183D" w:rsidP="00432E3E">
            <w:pPr>
              <w:jc w:val="center"/>
            </w:pPr>
            <w:r>
              <w:t>1503-22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EF311F">
            <w:r w:rsidRPr="00432E3E">
              <w:t>Газизова Анжела Айдаровна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EF311F">
            <w:pPr>
              <w:jc w:val="center"/>
            </w:pPr>
            <w:r>
              <w:t>1457-21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393D2C">
            <w:r w:rsidRPr="00432E3E">
              <w:t>Голдырева Гаделя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393D2C">
            <w:pPr>
              <w:jc w:val="center"/>
            </w:pPr>
            <w:r>
              <w:t>1475-21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9C5A3F">
            <w:r w:rsidRPr="00432E3E">
              <w:t>Ибрагимова Рада Радиковна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9C5A3F">
            <w:pPr>
              <w:jc w:val="center"/>
            </w:pPr>
            <w:r>
              <w:t>1460-21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316EFE">
            <w:proofErr w:type="spellStart"/>
            <w:r w:rsidRPr="00432E3E">
              <w:t>Кавыева</w:t>
            </w:r>
            <w:proofErr w:type="spellEnd"/>
            <w:r w:rsidRPr="00432E3E">
              <w:t xml:space="preserve"> Ильнара Ирековна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316EFE">
            <w:pPr>
              <w:jc w:val="center"/>
            </w:pPr>
            <w:r>
              <w:t>1473-21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92F14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F14" w:rsidRPr="00432E3E" w:rsidRDefault="00492F14" w:rsidP="00F71ABF">
            <w:r>
              <w:t>Максимов</w:t>
            </w:r>
            <w:proofErr w:type="gramStart"/>
            <w:r>
              <w:t>а(</w:t>
            </w:r>
            <w:proofErr w:type="gramEnd"/>
            <w:r w:rsidRPr="00432E3E">
              <w:t>Санкина</w:t>
            </w:r>
            <w:r>
              <w:t>)</w:t>
            </w:r>
            <w:r w:rsidRPr="00432E3E">
              <w:t xml:space="preserve"> Регина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F71ABF">
            <w:pPr>
              <w:jc w:val="center"/>
            </w:pPr>
            <w:r>
              <w:t>1463-21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4" w:rsidRPr="00432E3E" w:rsidRDefault="00492F14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A8585A">
            <w:proofErr w:type="spellStart"/>
            <w:r>
              <w:t>Матов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 w:rsidRPr="00432E3E">
              <w:t>Минибаева</w:t>
            </w:r>
            <w:r>
              <w:t>)</w:t>
            </w:r>
            <w:r w:rsidRPr="00432E3E">
              <w:t xml:space="preserve"> Регина Дамировна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A8585A">
            <w:pPr>
              <w:jc w:val="center"/>
            </w:pPr>
            <w:r>
              <w:t>1462-21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582F9A">
            <w:r w:rsidRPr="00432E3E">
              <w:t>Мусина Гузель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582F9A">
            <w:pPr>
              <w:jc w:val="center"/>
            </w:pPr>
            <w:r>
              <w:t>1466-21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0A1A33">
            <w:r w:rsidRPr="00432E3E">
              <w:t>Никитина Ольга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0A1A33">
            <w:pPr>
              <w:jc w:val="center"/>
            </w:pPr>
            <w:r>
              <w:t>1474-21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8B35E2">
            <w:r w:rsidRPr="00432E3E">
              <w:t>Рамазанова Лиана Фанилевна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8B35E2">
            <w:pPr>
              <w:jc w:val="center"/>
            </w:pPr>
            <w:r>
              <w:t>1459-21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3B418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3D" w:rsidRPr="00432E3E" w:rsidRDefault="00EC183D" w:rsidP="00AC69A3">
            <w:r w:rsidRPr="00432E3E">
              <w:t>Рахимова Лилия Робертовна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AC69A3">
            <w:pPr>
              <w:jc w:val="center"/>
            </w:pPr>
            <w:r>
              <w:t>2087-21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2C2BC8">
            <w:r w:rsidRPr="00432E3E">
              <w:t>Романова Анна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2C2BC8">
            <w:pPr>
              <w:jc w:val="center"/>
            </w:pPr>
            <w:r>
              <w:t>1467-21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0B28EC">
            <w:r w:rsidRPr="00432E3E">
              <w:t>Садретдинова Гузель Вадимовна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0B28EC">
            <w:pPr>
              <w:jc w:val="center"/>
            </w:pPr>
            <w:r>
              <w:t>1464-21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432E3E">
            <w:proofErr w:type="spellStart"/>
            <w:r>
              <w:t>Тимербулатова</w:t>
            </w:r>
            <w:proofErr w:type="spellEnd"/>
            <w:r>
              <w:t xml:space="preserve"> Диана Артуровна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jc w:val="center"/>
            </w:pPr>
            <w:r>
              <w:t>1480-22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D05F30">
            <w:r w:rsidRPr="00432E3E">
              <w:t>Тихонова Кристина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D05F30">
            <w:pPr>
              <w:jc w:val="center"/>
            </w:pPr>
            <w:r>
              <w:t>1472-21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9A4269">
            <w:r w:rsidRPr="00432E3E">
              <w:t>Тоджибоев Джалолиддин  Бадриддинович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9A4269">
            <w:pPr>
              <w:jc w:val="center"/>
            </w:pPr>
            <w:r>
              <w:t>2083-21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420D97">
            <w:r w:rsidRPr="00432E3E">
              <w:t xml:space="preserve">Чураева Лилия </w:t>
            </w:r>
            <w:proofErr w:type="spellStart"/>
            <w:r w:rsidRPr="00432E3E">
              <w:t>Разифовна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20D97">
            <w:pPr>
              <w:jc w:val="center"/>
            </w:pPr>
            <w:r>
              <w:t>1461-21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C183D" w:rsidRPr="00432E3E" w:rsidTr="00CF0554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83D" w:rsidRPr="00432E3E" w:rsidRDefault="00EC183D" w:rsidP="00C76BFB">
            <w:proofErr w:type="spellStart"/>
            <w:r>
              <w:t>Шагиев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 w:rsidRPr="00432E3E">
              <w:t>Галимова</w:t>
            </w:r>
            <w:proofErr w:type="spellEnd"/>
            <w:r>
              <w:t>)</w:t>
            </w:r>
            <w:r w:rsidRPr="00432E3E">
              <w:t xml:space="preserve"> Гульназ </w:t>
            </w:r>
            <w:proofErr w:type="spellStart"/>
            <w:r w:rsidRPr="00432E3E">
              <w:t>Магафуровна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C76BFB">
            <w:pPr>
              <w:jc w:val="center"/>
            </w:pPr>
            <w:r>
              <w:t>1458-21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D" w:rsidRPr="00432E3E" w:rsidRDefault="00EC183D" w:rsidP="00432E3E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C183D" w:rsidRDefault="00EC183D" w:rsidP="00541B85">
      <w:pPr>
        <w:spacing w:line="360" w:lineRule="auto"/>
      </w:pPr>
    </w:p>
    <w:p w:rsidR="00541B85" w:rsidRDefault="00541B85" w:rsidP="00541B85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541B85" w:rsidRDefault="00541B85" w:rsidP="00541B85">
      <w:pPr>
        <w:spacing w:after="120"/>
      </w:pPr>
      <w:r>
        <w:t>Из них получивших «отлично» ___________________________________________________</w:t>
      </w:r>
    </w:p>
    <w:p w:rsidR="00541B85" w:rsidRDefault="00541B85" w:rsidP="00541B85">
      <w:pPr>
        <w:spacing w:after="120"/>
      </w:pPr>
      <w:r>
        <w:t>получивших «хорошо» __________________________________________________________</w:t>
      </w:r>
    </w:p>
    <w:p w:rsidR="00541B85" w:rsidRDefault="00541B85" w:rsidP="00541B85">
      <w:pPr>
        <w:spacing w:after="120"/>
      </w:pPr>
      <w:r>
        <w:t>получивших «удовлетворительно» ________________________________________________</w:t>
      </w:r>
    </w:p>
    <w:p w:rsidR="00541B85" w:rsidRDefault="00541B85" w:rsidP="00541B85">
      <w:pPr>
        <w:spacing w:after="120"/>
      </w:pPr>
      <w:r>
        <w:t>получивших «неудовлетворительно»______________________________________________</w:t>
      </w:r>
    </w:p>
    <w:p w:rsidR="00541B85" w:rsidRDefault="00541B85" w:rsidP="00541B85">
      <w:pPr>
        <w:spacing w:after="120"/>
      </w:pPr>
      <w:r>
        <w:t>Число обучающихся, не явившихся на экзамен (зачет)________________________________</w:t>
      </w:r>
    </w:p>
    <w:p w:rsidR="00541B85" w:rsidRDefault="00541B85" w:rsidP="00541B85">
      <w:r>
        <w:t>Число обучающихся, не допущенных к экзамену (зачету)______________________</w:t>
      </w:r>
    </w:p>
    <w:p w:rsidR="006E50C7" w:rsidRDefault="006E50C7" w:rsidP="00541B85">
      <w:pPr>
        <w:jc w:val="both"/>
      </w:pPr>
    </w:p>
    <w:p w:rsidR="00541B85" w:rsidRDefault="00541B85" w:rsidP="00541B85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541B85" w:rsidRDefault="00541B85" w:rsidP="00541B85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41B85" w:rsidRDefault="00541B85" w:rsidP="00541B85">
      <w:r>
        <w:t xml:space="preserve">Начальник отдела </w:t>
      </w:r>
    </w:p>
    <w:p w:rsidR="00541B85" w:rsidRDefault="00541B85" w:rsidP="00541B85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483DDB" w:rsidRDefault="00541B85" w:rsidP="00BE17E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BE17E6">
      <w:pPr>
        <w:jc w:val="both"/>
        <w:rPr>
          <w:sz w:val="16"/>
          <w:szCs w:val="16"/>
        </w:rPr>
      </w:pPr>
    </w:p>
    <w:p w:rsidR="002F4E17" w:rsidRDefault="002F4E17" w:rsidP="002F4E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F4E17" w:rsidRDefault="002F4E17" w:rsidP="002F4E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F4E17" w:rsidRDefault="002F4E17" w:rsidP="002F4E1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F4E17" w:rsidRDefault="002F4E17" w:rsidP="002F4E1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F4E17" w:rsidRDefault="002F4E17" w:rsidP="002F4E17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F4E17" w:rsidRDefault="002F4E17" w:rsidP="002F4E17">
      <w:pPr>
        <w:jc w:val="center"/>
        <w:rPr>
          <w:sz w:val="18"/>
          <w:szCs w:val="28"/>
        </w:rPr>
      </w:pPr>
    </w:p>
    <w:p w:rsidR="002F4E17" w:rsidRDefault="002F4E17" w:rsidP="002F4E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1845-223</w:t>
      </w:r>
    </w:p>
    <w:p w:rsidR="002F4E17" w:rsidRDefault="002F4E17" w:rsidP="002F4E17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F4E17" w:rsidRDefault="002F4E17" w:rsidP="002F4E17">
      <w:r>
        <w:t xml:space="preserve">Семестр          </w:t>
      </w:r>
      <w:r>
        <w:tab/>
      </w:r>
      <w:r>
        <w:rPr>
          <w:u w:val="single"/>
        </w:rPr>
        <w:t xml:space="preserve">2 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2F4E17" w:rsidRDefault="002F4E17" w:rsidP="002F4E17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2F4E17" w:rsidRDefault="002F4E17" w:rsidP="002F4E17">
      <w:r>
        <w:t>Специальность</w:t>
      </w:r>
      <w:r>
        <w:tab/>
      </w:r>
      <w:r>
        <w:rPr>
          <w:u w:val="single"/>
        </w:rPr>
        <w:t>31.08.59 Офтальмология</w:t>
      </w:r>
    </w:p>
    <w:p w:rsidR="002F4E17" w:rsidRDefault="002F4E17" w:rsidP="002F4E17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2F4E17" w:rsidRDefault="002F4E17" w:rsidP="002F4E17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Офтальмология </w:t>
      </w:r>
    </w:p>
    <w:p w:rsidR="002F4E17" w:rsidRPr="00541B85" w:rsidRDefault="002F4E17" w:rsidP="002F4E17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41B85">
        <w:rPr>
          <w:color w:val="000000"/>
          <w:szCs w:val="22"/>
          <w:u w:val="single"/>
        </w:rPr>
        <w:t>офтальмологии с курсом ИДПО</w:t>
      </w:r>
    </w:p>
    <w:p w:rsidR="002F4E17" w:rsidRDefault="002F4E17" w:rsidP="002F4E17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F4E17" w:rsidRDefault="002F4E17" w:rsidP="002F4E17"/>
    <w:p w:rsidR="002F4E17" w:rsidRDefault="002F4E17" w:rsidP="002F4E17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 </w:t>
      </w:r>
      <w:r>
        <w:rPr>
          <w:u w:val="single"/>
        </w:rPr>
        <w:t>июля</w:t>
      </w:r>
      <w:r>
        <w:t xml:space="preserve">  2022   года</w:t>
      </w:r>
    </w:p>
    <w:p w:rsidR="002F4E17" w:rsidRDefault="002F4E17" w:rsidP="002F4E1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2F4E17" w:rsidTr="003C5D49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7" w:rsidRDefault="002F4E1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7" w:rsidRDefault="002F4E1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7" w:rsidRDefault="002F4E1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7" w:rsidRDefault="002F4E1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7" w:rsidRDefault="002F4E17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F4E17" w:rsidTr="003C5D49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7" w:rsidRDefault="002F4E17" w:rsidP="002F4E17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E17" w:rsidRPr="00432E3E" w:rsidRDefault="002F4E17" w:rsidP="003C5D49">
            <w:r w:rsidRPr="00432E3E">
              <w:t xml:space="preserve">Гайсина </w:t>
            </w:r>
            <w:proofErr w:type="spellStart"/>
            <w:r w:rsidRPr="00432E3E">
              <w:t>Рузанна</w:t>
            </w:r>
            <w:proofErr w:type="spellEnd"/>
            <w:r w:rsidRPr="00432E3E">
              <w:t xml:space="preserve"> Радиковна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7" w:rsidRPr="00432E3E" w:rsidRDefault="002F4E17" w:rsidP="003C5D49">
            <w:pPr>
              <w:jc w:val="center"/>
            </w:pPr>
            <w:r>
              <w:t>1470-21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7" w:rsidRDefault="002F4E17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7" w:rsidRDefault="002F4E17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F4E17" w:rsidRDefault="002F4E17" w:rsidP="002F4E17">
      <w:pPr>
        <w:spacing w:line="360" w:lineRule="auto"/>
      </w:pPr>
    </w:p>
    <w:p w:rsidR="002F4E17" w:rsidRDefault="002F4E17" w:rsidP="002F4E17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2F4E17" w:rsidRDefault="002F4E17" w:rsidP="002F4E17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2F4E17" w:rsidRDefault="002F4E17" w:rsidP="002F4E17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2F4E17" w:rsidRDefault="002F4E17" w:rsidP="002F4E17">
      <w:pPr>
        <w:jc w:val="both"/>
      </w:pPr>
    </w:p>
    <w:p w:rsidR="002F4E17" w:rsidRDefault="002F4E17" w:rsidP="002F4E17">
      <w:pPr>
        <w:jc w:val="both"/>
      </w:pPr>
    </w:p>
    <w:p w:rsidR="002F4E17" w:rsidRDefault="002F4E17" w:rsidP="002F4E17">
      <w:pPr>
        <w:jc w:val="both"/>
      </w:pPr>
    </w:p>
    <w:p w:rsidR="002F4E17" w:rsidRDefault="002F4E17" w:rsidP="002F4E17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F4E17" w:rsidRDefault="002F4E17" w:rsidP="002F4E1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4E17" w:rsidRDefault="002F4E17" w:rsidP="002F4E17">
      <w:r>
        <w:t xml:space="preserve">Начальник отдела </w:t>
      </w:r>
    </w:p>
    <w:p w:rsidR="002F4E17" w:rsidRDefault="002F4E17" w:rsidP="002F4E17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F4E17" w:rsidRDefault="002F4E17" w:rsidP="002F4E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F4E17" w:rsidRDefault="002F4E17" w:rsidP="00BE17E6">
      <w:pPr>
        <w:jc w:val="both"/>
      </w:pPr>
    </w:p>
    <w:sectPr w:rsidR="002F4E17" w:rsidSect="00BE17E6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7B"/>
    <w:multiLevelType w:val="hybridMultilevel"/>
    <w:tmpl w:val="FDE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5683C"/>
    <w:multiLevelType w:val="hybridMultilevel"/>
    <w:tmpl w:val="4C4C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33D3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4"/>
    <w:rsid w:val="000A6683"/>
    <w:rsid w:val="00121CC1"/>
    <w:rsid w:val="00263F7F"/>
    <w:rsid w:val="002F4E17"/>
    <w:rsid w:val="00432E3E"/>
    <w:rsid w:val="00483DDB"/>
    <w:rsid w:val="00492F14"/>
    <w:rsid w:val="004D4F8D"/>
    <w:rsid w:val="00541B85"/>
    <w:rsid w:val="0068671E"/>
    <w:rsid w:val="006E50C7"/>
    <w:rsid w:val="00754362"/>
    <w:rsid w:val="00895899"/>
    <w:rsid w:val="008B6274"/>
    <w:rsid w:val="00902761"/>
    <w:rsid w:val="00AE786B"/>
    <w:rsid w:val="00B85F7E"/>
    <w:rsid w:val="00BE17E6"/>
    <w:rsid w:val="00CB6472"/>
    <w:rsid w:val="00CF0554"/>
    <w:rsid w:val="00D74A23"/>
    <w:rsid w:val="00EC183D"/>
    <w:rsid w:val="00FC35C0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B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B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cp:lastPrinted>2022-06-21T04:36:00Z</cp:lastPrinted>
  <dcterms:created xsi:type="dcterms:W3CDTF">2021-01-18T05:08:00Z</dcterms:created>
  <dcterms:modified xsi:type="dcterms:W3CDTF">2023-01-17T12:13:00Z</dcterms:modified>
</cp:coreProperties>
</file>