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48" w:rsidRDefault="00244348" w:rsidP="0024434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44348" w:rsidRDefault="00244348" w:rsidP="0024434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44348" w:rsidRDefault="00244348" w:rsidP="00244348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44348" w:rsidRDefault="00244348" w:rsidP="0024434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44348" w:rsidRDefault="00244348" w:rsidP="00244348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44348" w:rsidRDefault="00244348" w:rsidP="00244348">
      <w:pPr>
        <w:jc w:val="center"/>
        <w:rPr>
          <w:sz w:val="18"/>
          <w:szCs w:val="28"/>
        </w:rPr>
      </w:pPr>
    </w:p>
    <w:p w:rsidR="00244348" w:rsidRDefault="00574AA4" w:rsidP="002443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1139A">
        <w:rPr>
          <w:b/>
          <w:sz w:val="28"/>
          <w:szCs w:val="28"/>
        </w:rPr>
        <w:t>98-23</w:t>
      </w:r>
    </w:p>
    <w:p w:rsidR="00244348" w:rsidRDefault="00244348" w:rsidP="00244348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244348" w:rsidRDefault="00244348" w:rsidP="00244348">
      <w:r>
        <w:t xml:space="preserve">Семестр          </w:t>
      </w:r>
      <w:r>
        <w:tab/>
      </w:r>
      <w:r w:rsidR="00E1139A">
        <w:rPr>
          <w:u w:val="single"/>
        </w:rPr>
        <w:t>3</w:t>
      </w:r>
      <w:r>
        <w:rPr>
          <w:u w:val="single"/>
        </w:rPr>
        <w:t xml:space="preserve">           202</w:t>
      </w:r>
      <w:r w:rsidR="00E1139A">
        <w:rPr>
          <w:u w:val="single"/>
        </w:rPr>
        <w:t>2</w:t>
      </w:r>
      <w:r>
        <w:rPr>
          <w:u w:val="single"/>
        </w:rPr>
        <w:t xml:space="preserve"> - 202</w:t>
      </w:r>
      <w:r w:rsidR="00E1139A">
        <w:rPr>
          <w:u w:val="single"/>
        </w:rPr>
        <w:t>3</w:t>
      </w:r>
      <w:r>
        <w:rPr>
          <w:u w:val="single"/>
        </w:rPr>
        <w:t xml:space="preserve"> учебного года</w:t>
      </w:r>
    </w:p>
    <w:p w:rsidR="00244348" w:rsidRDefault="00244348" w:rsidP="00244348">
      <w:pPr>
        <w:rPr>
          <w:u w:val="single"/>
        </w:rPr>
      </w:pPr>
      <w:r>
        <w:t xml:space="preserve">Форма контроля  </w:t>
      </w:r>
      <w:r>
        <w:tab/>
      </w:r>
      <w:r w:rsidR="00B40B38">
        <w:rPr>
          <w:u w:val="single"/>
        </w:rPr>
        <w:t>Промежуточная аттестация</w:t>
      </w:r>
    </w:p>
    <w:p w:rsidR="00244348" w:rsidRDefault="00244348" w:rsidP="00244348">
      <w:r>
        <w:t>Специальность</w:t>
      </w:r>
      <w:r>
        <w:tab/>
      </w:r>
      <w:r>
        <w:rPr>
          <w:u w:val="single"/>
        </w:rPr>
        <w:t>31.08.51 Фтизиатрия</w:t>
      </w:r>
    </w:p>
    <w:p w:rsidR="00244348" w:rsidRDefault="00244348" w:rsidP="00244348">
      <w:pPr>
        <w:rPr>
          <w:u w:val="single"/>
        </w:rPr>
      </w:pPr>
      <w:r>
        <w:t xml:space="preserve">Год обучения </w:t>
      </w:r>
      <w:r>
        <w:tab/>
      </w:r>
      <w:r w:rsidR="00E1139A">
        <w:rPr>
          <w:u w:val="single"/>
        </w:rPr>
        <w:t>2</w:t>
      </w:r>
      <w:r>
        <w:rPr>
          <w:u w:val="single"/>
        </w:rPr>
        <w:t xml:space="preserve"> год</w:t>
      </w:r>
    </w:p>
    <w:p w:rsidR="00244348" w:rsidRDefault="00244348" w:rsidP="00244348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Фтизиатрия </w:t>
      </w:r>
    </w:p>
    <w:p w:rsidR="00244348" w:rsidRPr="00244348" w:rsidRDefault="00244348" w:rsidP="00244348">
      <w:pPr>
        <w:rPr>
          <w:u w:val="single"/>
        </w:rPr>
      </w:pPr>
      <w:r>
        <w:t>Кафедра</w:t>
      </w:r>
      <w:r>
        <w:tab/>
      </w:r>
      <w:r>
        <w:tab/>
      </w:r>
      <w:r w:rsidRPr="00244348">
        <w:rPr>
          <w:u w:val="single"/>
        </w:rPr>
        <w:t>фтизиатрии с курсом ИДПО</w:t>
      </w:r>
    </w:p>
    <w:p w:rsidR="00244348" w:rsidRDefault="00244348" w:rsidP="00244348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44348" w:rsidRDefault="00A509EA" w:rsidP="00244348">
      <w:pPr>
        <w:spacing w:line="360" w:lineRule="auto"/>
      </w:pPr>
      <w:r>
        <w:rPr>
          <w:b/>
        </w:rPr>
        <w:t xml:space="preserve">Дата проведения </w:t>
      </w:r>
      <w:r w:rsidR="00244348">
        <w:rPr>
          <w:b/>
        </w:rPr>
        <w:t>экзамена (зачета)</w:t>
      </w:r>
      <w:r w:rsidR="00244348">
        <w:t xml:space="preserve"> </w:t>
      </w:r>
      <w:r w:rsidR="00D277AD">
        <w:t xml:space="preserve">« </w:t>
      </w:r>
      <w:r w:rsidR="006A5197">
        <w:t xml:space="preserve"> _____</w:t>
      </w:r>
      <w:bookmarkStart w:id="0" w:name="_GoBack"/>
      <w:bookmarkEnd w:id="0"/>
      <w:r w:rsidR="00D277AD">
        <w:t xml:space="preserve">»   </w:t>
      </w:r>
      <w:r w:rsidR="00E1139A">
        <w:rPr>
          <w:u w:val="single"/>
        </w:rPr>
        <w:t xml:space="preserve">                      </w:t>
      </w:r>
      <w:r w:rsidR="00AD2FA9">
        <w:t xml:space="preserve">  20</w:t>
      </w:r>
      <w:r w:rsidR="00E1139A">
        <w:t xml:space="preserve">      </w:t>
      </w:r>
      <w:r w:rsidR="00AD2FA9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40B38" w:rsidTr="00B40B3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40B38" w:rsidTr="00B40B3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38" w:rsidRDefault="00B40B3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38" w:rsidRDefault="00B40B3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38" w:rsidRDefault="00B40B38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B38" w:rsidRDefault="00B40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B38" w:rsidRDefault="00B40B38">
            <w:pPr>
              <w:rPr>
                <w:lang w:eastAsia="en-US"/>
              </w:rPr>
            </w:pPr>
          </w:p>
        </w:tc>
      </w:tr>
      <w:tr w:rsidR="00A509EA" w:rsidTr="00A101B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EA" w:rsidRDefault="00A509EA" w:rsidP="00A509EA">
            <w:r>
              <w:t>Беспалова Гульназ Альфировна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Pr="005C6C14" w:rsidRDefault="00470542" w:rsidP="00A509EA">
            <w:pPr>
              <w:jc w:val="center"/>
            </w:pPr>
            <w:r>
              <w:t>1953-21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509EA" w:rsidTr="00A101B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EA" w:rsidRDefault="00A509EA" w:rsidP="00A509EA">
            <w:r>
              <w:t>Бойченко Злата Игоревна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Pr="005C6C14" w:rsidRDefault="00470542" w:rsidP="00A509EA">
            <w:pPr>
              <w:jc w:val="center"/>
            </w:pPr>
            <w:r>
              <w:t>1961-21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509EA" w:rsidTr="00A101B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EA" w:rsidRDefault="00A509EA" w:rsidP="00A509EA">
            <w:r>
              <w:t>Галлямова Динара Салаватовна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Pr="005C6C14" w:rsidRDefault="00470542" w:rsidP="00A509EA">
            <w:pPr>
              <w:jc w:val="center"/>
            </w:pPr>
            <w:r>
              <w:t>1956-21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509EA" w:rsidTr="00A101B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EA" w:rsidRDefault="00A509EA" w:rsidP="00A509EA">
            <w:r>
              <w:t>Гумерова Диана Маратовна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Pr="005C6C14" w:rsidRDefault="00470542" w:rsidP="00A509EA">
            <w:pPr>
              <w:jc w:val="center"/>
            </w:pPr>
            <w:r>
              <w:t>1958-21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509EA" w:rsidTr="00A101B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EA" w:rsidRDefault="00A509EA" w:rsidP="00A509EA">
            <w:r>
              <w:t>Каюмов Ренальд Флоридович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Pr="005C6C14" w:rsidRDefault="00470542" w:rsidP="00A509EA">
            <w:pPr>
              <w:jc w:val="center"/>
            </w:pPr>
            <w:r>
              <w:t>1954-21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509EA" w:rsidTr="00A101B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9EA" w:rsidRDefault="00A509EA" w:rsidP="00A509EA">
            <w:r>
              <w:t>Кутдусов Радик Флюрович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Pr="005C6C14" w:rsidRDefault="00470542" w:rsidP="00A509EA">
            <w:pPr>
              <w:jc w:val="center"/>
            </w:pPr>
            <w:r>
              <w:t>1955-21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A" w:rsidRDefault="00A509EA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1139A" w:rsidTr="00A101B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9A" w:rsidRDefault="00E1139A" w:rsidP="00CD70F5">
            <w:r>
              <w:t>Мусина(Фазылова) Эльза Ильверовна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Pr="005C6C14" w:rsidRDefault="00E1139A" w:rsidP="00CD70F5">
            <w:pPr>
              <w:jc w:val="center"/>
            </w:pPr>
            <w:r>
              <w:t>1952-21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1139A" w:rsidTr="00A101B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9A" w:rsidRDefault="00E1139A" w:rsidP="00853197">
            <w:r>
              <w:t>Мустаев Альберт Робертович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Pr="005C6C14" w:rsidRDefault="00E1139A" w:rsidP="00853197">
            <w:pPr>
              <w:jc w:val="center"/>
            </w:pPr>
            <w:r>
              <w:t>1949-21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1139A" w:rsidTr="00A101B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9A" w:rsidRDefault="00E1139A" w:rsidP="00BF741E">
            <w:r>
              <w:t>Спиридонова Ирина Григорьевна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Pr="005C6C14" w:rsidRDefault="00E1139A" w:rsidP="00BF741E">
            <w:pPr>
              <w:jc w:val="center"/>
            </w:pPr>
            <w:r>
              <w:t>1951-21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1139A" w:rsidTr="00A101B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9A" w:rsidRDefault="00E1139A" w:rsidP="00BF741E">
            <w:r>
              <w:t>Чилигин Вадим Андреевич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Pr="005C6C14" w:rsidRDefault="00E1139A" w:rsidP="00BF741E">
            <w:pPr>
              <w:jc w:val="center"/>
            </w:pPr>
            <w:r>
              <w:t>1960-21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1139A" w:rsidTr="00A101B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39A" w:rsidRDefault="00E1139A" w:rsidP="00BF741E">
            <w:r>
              <w:t xml:space="preserve">Яхина Луиза </w:t>
            </w:r>
          </w:p>
          <w:p w:rsidR="00E1139A" w:rsidRDefault="00E1139A" w:rsidP="00BF741E">
            <w:r>
              <w:t>Валеровна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Pr="005C6C14" w:rsidRDefault="00E1139A" w:rsidP="00BF741E">
            <w:pPr>
              <w:jc w:val="center"/>
            </w:pPr>
            <w:r>
              <w:t>1959-21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9A" w:rsidRDefault="00E1139A" w:rsidP="00A509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244348" w:rsidRDefault="00244348" w:rsidP="00244348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44348" w:rsidRDefault="00244348" w:rsidP="00244348">
      <w:pPr>
        <w:spacing w:after="120"/>
      </w:pPr>
      <w:r>
        <w:t>Из них получивших «отлично» ___________________________________________________</w:t>
      </w:r>
    </w:p>
    <w:p w:rsidR="00244348" w:rsidRDefault="00244348" w:rsidP="00244348">
      <w:pPr>
        <w:spacing w:after="120"/>
      </w:pPr>
      <w:r>
        <w:t>получивших «хорошо» __________________________________________________________</w:t>
      </w:r>
    </w:p>
    <w:p w:rsidR="00244348" w:rsidRDefault="00244348" w:rsidP="00244348">
      <w:pPr>
        <w:spacing w:after="120"/>
      </w:pPr>
      <w:r>
        <w:t>получивших «удовлетворительно» ________________________________________________</w:t>
      </w:r>
    </w:p>
    <w:p w:rsidR="00244348" w:rsidRDefault="00244348" w:rsidP="00244348">
      <w:pPr>
        <w:spacing w:after="120"/>
      </w:pPr>
      <w:r>
        <w:t>получивших «неудовлетворительно»______________________________________________</w:t>
      </w:r>
    </w:p>
    <w:p w:rsidR="00244348" w:rsidRDefault="00244348" w:rsidP="00244348">
      <w:pPr>
        <w:spacing w:after="120"/>
      </w:pPr>
      <w:r>
        <w:t>Число обучающихся, не явившихся на экзамен (зачет)________________________________</w:t>
      </w:r>
    </w:p>
    <w:p w:rsidR="00244348" w:rsidRDefault="00244348" w:rsidP="00244348">
      <w:r>
        <w:t>Число обучающихся, не допущенных к экзамену (зачету)______________________</w:t>
      </w:r>
    </w:p>
    <w:p w:rsidR="00E1139A" w:rsidRDefault="00E1139A" w:rsidP="00244348">
      <w:pPr>
        <w:jc w:val="both"/>
      </w:pPr>
    </w:p>
    <w:p w:rsidR="00244348" w:rsidRDefault="00244348" w:rsidP="00244348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44348" w:rsidRDefault="00244348" w:rsidP="0024434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44348" w:rsidRDefault="00244348" w:rsidP="00244348">
      <w:r>
        <w:t xml:space="preserve">Начальник отдела </w:t>
      </w:r>
    </w:p>
    <w:p w:rsidR="00244348" w:rsidRDefault="00244348" w:rsidP="00244348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44348" w:rsidRDefault="00244348" w:rsidP="002443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44348" w:rsidRDefault="00244348" w:rsidP="00244348"/>
    <w:p w:rsidR="00244348" w:rsidRDefault="00244348" w:rsidP="00244348"/>
    <w:p w:rsidR="00244348" w:rsidRDefault="00244348" w:rsidP="00244348"/>
    <w:p w:rsidR="00244348" w:rsidRDefault="00244348" w:rsidP="00244348"/>
    <w:p w:rsidR="00EF6B5E" w:rsidRDefault="00EF6B5E"/>
    <w:sectPr w:rsidR="00EF6B5E" w:rsidSect="00E1139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7D"/>
    <w:rsid w:val="00244348"/>
    <w:rsid w:val="002C00BE"/>
    <w:rsid w:val="00470542"/>
    <w:rsid w:val="00574AA4"/>
    <w:rsid w:val="006A5197"/>
    <w:rsid w:val="00890FD8"/>
    <w:rsid w:val="009C3C9E"/>
    <w:rsid w:val="00A509EA"/>
    <w:rsid w:val="00AD2FA9"/>
    <w:rsid w:val="00B40B38"/>
    <w:rsid w:val="00D277AD"/>
    <w:rsid w:val="00E1139A"/>
    <w:rsid w:val="00EF6B5E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34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3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34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3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2021-01-19T04:42:00Z</dcterms:created>
  <dcterms:modified xsi:type="dcterms:W3CDTF">2023-01-19T11:54:00Z</dcterms:modified>
</cp:coreProperties>
</file>