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CA" w:rsidRDefault="00547ACA" w:rsidP="00547A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47ACA" w:rsidRDefault="00547ACA" w:rsidP="00547A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47ACA" w:rsidRDefault="00547ACA" w:rsidP="00547AC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47ACA" w:rsidRDefault="00547ACA" w:rsidP="00547A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47ACA" w:rsidRDefault="00547ACA" w:rsidP="00547AC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47ACA" w:rsidRDefault="00547ACA" w:rsidP="00547ACA">
      <w:pPr>
        <w:jc w:val="center"/>
        <w:rPr>
          <w:sz w:val="18"/>
          <w:szCs w:val="28"/>
        </w:rPr>
      </w:pPr>
    </w:p>
    <w:p w:rsidR="00547ACA" w:rsidRDefault="00791018" w:rsidP="00547A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E5D72">
        <w:rPr>
          <w:b/>
          <w:sz w:val="28"/>
          <w:szCs w:val="28"/>
        </w:rPr>
        <w:t>84-23</w:t>
      </w:r>
    </w:p>
    <w:p w:rsidR="00547ACA" w:rsidRDefault="00547ACA" w:rsidP="00547AC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47ACA" w:rsidRDefault="00547ACA" w:rsidP="00547ACA">
      <w:r>
        <w:t xml:space="preserve">Семестр          </w:t>
      </w:r>
      <w:r>
        <w:tab/>
      </w:r>
      <w:r w:rsidR="001E5D72">
        <w:rPr>
          <w:u w:val="single"/>
        </w:rPr>
        <w:t>3</w:t>
      </w:r>
      <w:r>
        <w:rPr>
          <w:u w:val="single"/>
        </w:rPr>
        <w:t xml:space="preserve">            202</w:t>
      </w:r>
      <w:r w:rsidR="001E5D72">
        <w:rPr>
          <w:u w:val="single"/>
        </w:rPr>
        <w:t>2</w:t>
      </w:r>
      <w:r>
        <w:rPr>
          <w:u w:val="single"/>
        </w:rPr>
        <w:t xml:space="preserve"> - 202</w:t>
      </w:r>
      <w:r w:rsidR="001E5D72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47ACA" w:rsidRDefault="00547ACA" w:rsidP="00547ACA">
      <w:pPr>
        <w:rPr>
          <w:u w:val="single"/>
        </w:rPr>
      </w:pPr>
      <w:r>
        <w:t xml:space="preserve">Форма контроля  </w:t>
      </w:r>
      <w:r>
        <w:tab/>
      </w:r>
      <w:r w:rsidR="00964FFA">
        <w:rPr>
          <w:u w:val="single"/>
        </w:rPr>
        <w:t>Промежуточная аттестация</w:t>
      </w:r>
    </w:p>
    <w:p w:rsidR="00547ACA" w:rsidRDefault="00547ACA" w:rsidP="00547ACA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547ACA" w:rsidRDefault="00547ACA" w:rsidP="00547ACA">
      <w:pPr>
        <w:rPr>
          <w:u w:val="single"/>
        </w:rPr>
      </w:pPr>
      <w:r>
        <w:t xml:space="preserve">Год обучения </w:t>
      </w:r>
      <w:r>
        <w:tab/>
      </w:r>
      <w:r w:rsidR="001E5D72">
        <w:rPr>
          <w:u w:val="single"/>
        </w:rPr>
        <w:t>2</w:t>
      </w:r>
      <w:r>
        <w:rPr>
          <w:u w:val="single"/>
        </w:rPr>
        <w:t xml:space="preserve"> год</w:t>
      </w:r>
    </w:p>
    <w:p w:rsidR="00547ACA" w:rsidRDefault="00547ACA" w:rsidP="00547ACA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547ACA" w:rsidRDefault="00547ACA" w:rsidP="00547ACA">
      <w:r>
        <w:t>Кафедра</w:t>
      </w:r>
      <w:r>
        <w:tab/>
      </w:r>
      <w:r>
        <w:tab/>
      </w:r>
      <w:r w:rsidRPr="00547ACA">
        <w:rPr>
          <w:u w:val="single"/>
        </w:rPr>
        <w:t>терапии и профессиональных болезней с курсом ИДПО</w:t>
      </w:r>
    </w:p>
    <w:p w:rsidR="00547ACA" w:rsidRDefault="00547ACA" w:rsidP="00547AC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47ACA" w:rsidRDefault="00552DCA" w:rsidP="00547ACA">
      <w:pPr>
        <w:spacing w:line="360" w:lineRule="auto"/>
      </w:pPr>
      <w:r>
        <w:rPr>
          <w:b/>
        </w:rPr>
        <w:t xml:space="preserve">Дата проведения </w:t>
      </w:r>
      <w:r w:rsidR="00547ACA">
        <w:rPr>
          <w:b/>
        </w:rPr>
        <w:t>экзамена (зачета)</w:t>
      </w:r>
      <w:r w:rsidR="00547ACA">
        <w:t xml:space="preserve"> </w:t>
      </w:r>
      <w:r w:rsidR="004C4678">
        <w:t>«</w:t>
      </w:r>
      <w:r w:rsidR="001E5D72">
        <w:t xml:space="preserve">         </w:t>
      </w:r>
      <w:r w:rsidR="00FA1331">
        <w:t xml:space="preserve"> »   </w:t>
      </w:r>
      <w:r w:rsidR="001E5D72">
        <w:rPr>
          <w:u w:val="single"/>
        </w:rPr>
        <w:t xml:space="preserve">                       </w:t>
      </w:r>
      <w:r w:rsidR="00966F53">
        <w:t xml:space="preserve">   20</w:t>
      </w:r>
      <w:r w:rsidR="001E5D72">
        <w:t>____</w:t>
      </w:r>
      <w:r w:rsidR="00966F53">
        <w:t xml:space="preserve">  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64FFA" w:rsidTr="001E5D7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 w:rsidP="001E5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 w:rsidP="001E5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 w:rsidP="001E5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 w:rsidP="001E5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 w:rsidP="001E5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64FFA" w:rsidTr="001E5D7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 w:rsidP="001E5D7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 w:rsidP="001E5D7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 w:rsidP="001E5D72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 w:rsidP="001E5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FA" w:rsidRDefault="00964FFA" w:rsidP="001E5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FA" w:rsidRDefault="00964FFA" w:rsidP="001E5D72">
            <w:pPr>
              <w:rPr>
                <w:lang w:eastAsia="en-US"/>
              </w:rPr>
            </w:pPr>
          </w:p>
        </w:tc>
      </w:tr>
      <w:tr w:rsidR="00552DCA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CA" w:rsidRDefault="00552DCA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DCA" w:rsidRPr="008940BA" w:rsidRDefault="00552DCA" w:rsidP="001E5D72">
            <w:r w:rsidRPr="008940BA">
              <w:t>Вершинина Анжела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CA" w:rsidRPr="005C6C14" w:rsidRDefault="000D6436" w:rsidP="001E5D72">
            <w:pPr>
              <w:jc w:val="center"/>
            </w:pPr>
            <w:r>
              <w:t>1136-21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CA" w:rsidRDefault="00552DCA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CA" w:rsidRDefault="00552DCA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CA" w:rsidRDefault="00552DCA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E5D72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72" w:rsidRPr="008940BA" w:rsidRDefault="001E5D72" w:rsidP="001E5D72">
            <w:r>
              <w:t>Гайфуллина Гузель Салаватовна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E5D72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72" w:rsidRPr="008940BA" w:rsidRDefault="001E5D72" w:rsidP="001E5D72">
            <w:r w:rsidRPr="008940BA">
              <w:t>Герасева Анастасия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Pr="005C6C14" w:rsidRDefault="001E5D72" w:rsidP="001E5D72">
            <w:pPr>
              <w:jc w:val="center"/>
            </w:pPr>
            <w:r>
              <w:t>1142-21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E5D72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72" w:rsidRPr="008940BA" w:rsidRDefault="001E5D72" w:rsidP="001E5D72">
            <w:r w:rsidRPr="008940BA">
              <w:t>Зиянгиров Радмир Вилевич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Pr="005C6C14" w:rsidRDefault="001E5D72" w:rsidP="001E5D72">
            <w:pPr>
              <w:jc w:val="center"/>
            </w:pPr>
            <w:r>
              <w:t>1146-21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E5D72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72" w:rsidRPr="008940BA" w:rsidRDefault="001E5D72" w:rsidP="001E5D72">
            <w:r w:rsidRPr="008940BA">
              <w:t>Мустакимова Алина Фаритовна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Pr="005C6C14" w:rsidRDefault="001E5D72" w:rsidP="001E5D72">
            <w:pPr>
              <w:jc w:val="center"/>
            </w:pPr>
            <w:r>
              <w:t>1147-21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E5D72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72" w:rsidRPr="008940BA" w:rsidRDefault="001E5D72" w:rsidP="001E5D72">
            <w:r w:rsidRPr="008940BA">
              <w:t>Татлыбаева Нэркэс Зарифовна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Pr="005C6C14" w:rsidRDefault="001E5D72" w:rsidP="001E5D72">
            <w:pPr>
              <w:jc w:val="center"/>
            </w:pPr>
            <w:r>
              <w:t>1141-21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E5D72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72" w:rsidRPr="008940BA" w:rsidRDefault="001E5D72" w:rsidP="001E5D72">
            <w:r w:rsidRPr="008940BA">
              <w:t>Тимашева Екатерина Ивановна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Pr="005C6C14" w:rsidRDefault="001E5D72" w:rsidP="001E5D72">
            <w:pPr>
              <w:jc w:val="center"/>
            </w:pPr>
            <w:r>
              <w:t>1143-21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E5D72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72" w:rsidRPr="008940BA" w:rsidRDefault="001E5D72" w:rsidP="001E5D72">
            <w:r w:rsidRPr="008940BA">
              <w:t>Уразбахтина Луиза Салаватовна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Pr="005C6C14" w:rsidRDefault="001E5D72" w:rsidP="001E5D72">
            <w:pPr>
              <w:jc w:val="center"/>
            </w:pPr>
            <w:r>
              <w:t>1145-21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E5D72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72" w:rsidRPr="008940BA" w:rsidRDefault="001E5D72" w:rsidP="001E5D72">
            <w:r w:rsidRPr="008940BA">
              <w:t>Фазылова Адель Фаритовна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Pr="005C6C14" w:rsidRDefault="001E5D72" w:rsidP="001E5D72">
            <w:pPr>
              <w:jc w:val="center"/>
            </w:pPr>
            <w:r>
              <w:t>1144-21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E5D72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72" w:rsidRPr="008940BA" w:rsidRDefault="001E5D72" w:rsidP="001E5D72">
            <w:r w:rsidRPr="008940BA">
              <w:t>Фаррахова Ильмира Даниловна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Pr="005C6C14" w:rsidRDefault="001E5D72" w:rsidP="001E5D72">
            <w:pPr>
              <w:jc w:val="center"/>
            </w:pPr>
            <w:r>
              <w:t>1135-21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E5D72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72" w:rsidRPr="008940BA" w:rsidRDefault="001E5D72" w:rsidP="001E5D72">
            <w:r w:rsidRPr="008940BA">
              <w:t>Шарафисламов Азат Рустамович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Pr="005C6C14" w:rsidRDefault="001E5D72" w:rsidP="001E5D72">
            <w:pPr>
              <w:jc w:val="center"/>
            </w:pPr>
            <w:r>
              <w:t>1140-21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E5D72" w:rsidTr="001E5D7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72" w:rsidRPr="008940BA" w:rsidRDefault="001E5D72" w:rsidP="001E5D72">
            <w:r w:rsidRPr="008940BA">
              <w:t>Юмагулова Зульфия Зуфаровна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Pr="005C6C14" w:rsidRDefault="001E5D72" w:rsidP="001E5D72">
            <w:pPr>
              <w:jc w:val="center"/>
            </w:pPr>
            <w:r>
              <w:t>1756-21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2" w:rsidRDefault="001E5D72" w:rsidP="001E5D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F25D8" w:rsidRDefault="003F25D8" w:rsidP="00547ACA">
      <w:pPr>
        <w:spacing w:line="360" w:lineRule="auto"/>
      </w:pPr>
      <w:bookmarkStart w:id="0" w:name="_GoBack"/>
      <w:bookmarkEnd w:id="0"/>
    </w:p>
    <w:p w:rsidR="00547ACA" w:rsidRDefault="00547ACA" w:rsidP="00547AC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47ACA" w:rsidRDefault="00547ACA" w:rsidP="00547ACA">
      <w:pPr>
        <w:spacing w:after="120"/>
      </w:pPr>
      <w:r>
        <w:t>Из них получивших «отлично» ___________________________________________________</w:t>
      </w:r>
    </w:p>
    <w:p w:rsidR="00547ACA" w:rsidRDefault="00547ACA" w:rsidP="00547ACA">
      <w:pPr>
        <w:spacing w:after="120"/>
      </w:pPr>
      <w:r>
        <w:t>получивших «хорошо» __________________________________________________________</w:t>
      </w:r>
    </w:p>
    <w:p w:rsidR="00547ACA" w:rsidRDefault="00547ACA" w:rsidP="00547ACA">
      <w:pPr>
        <w:spacing w:after="120"/>
      </w:pPr>
      <w:r>
        <w:lastRenderedPageBreak/>
        <w:t>получивших «удовлетворительно» ________________________________________________</w:t>
      </w:r>
    </w:p>
    <w:p w:rsidR="00547ACA" w:rsidRDefault="00547ACA" w:rsidP="00547ACA">
      <w:pPr>
        <w:spacing w:after="120"/>
      </w:pPr>
      <w:r>
        <w:t>получивших «неудовлетворительно»______________________________________________</w:t>
      </w:r>
    </w:p>
    <w:p w:rsidR="00547ACA" w:rsidRDefault="00547ACA" w:rsidP="00547ACA">
      <w:pPr>
        <w:spacing w:after="120"/>
      </w:pPr>
      <w:r>
        <w:t>Число обучающихся, не явившихся на экзамен (зачет)________________________________</w:t>
      </w:r>
    </w:p>
    <w:p w:rsidR="00547ACA" w:rsidRDefault="00547ACA" w:rsidP="00547ACA">
      <w:r>
        <w:t>Число обучающихся, не допущенных к экзамену (зачету)______________________</w:t>
      </w:r>
    </w:p>
    <w:p w:rsidR="002113C2" w:rsidRDefault="002113C2" w:rsidP="00547ACA">
      <w:pPr>
        <w:jc w:val="both"/>
      </w:pPr>
    </w:p>
    <w:p w:rsidR="002113C2" w:rsidRDefault="002113C2" w:rsidP="00547ACA">
      <w:pPr>
        <w:jc w:val="both"/>
      </w:pPr>
    </w:p>
    <w:p w:rsidR="00547ACA" w:rsidRDefault="00547ACA" w:rsidP="00547AC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47ACA" w:rsidRDefault="00547ACA" w:rsidP="00547AC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47ACA" w:rsidRDefault="00547ACA" w:rsidP="00547ACA">
      <w:r>
        <w:t xml:space="preserve">Начальник отдела </w:t>
      </w:r>
    </w:p>
    <w:p w:rsidR="00547ACA" w:rsidRDefault="00547ACA" w:rsidP="00547AC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47ACA" w:rsidRDefault="00547ACA" w:rsidP="00547A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47ACA" w:rsidRDefault="00547ACA" w:rsidP="00547ACA"/>
    <w:p w:rsidR="00547ACA" w:rsidRDefault="00547ACA" w:rsidP="00547ACA"/>
    <w:p w:rsidR="00547ACA" w:rsidRDefault="00547ACA" w:rsidP="00547ACA"/>
    <w:p w:rsidR="00547ACA" w:rsidRDefault="00547ACA" w:rsidP="00547ACA"/>
    <w:p w:rsidR="00915857" w:rsidRDefault="00915857"/>
    <w:sectPr w:rsidR="00915857" w:rsidSect="00A066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B"/>
    <w:rsid w:val="000D6436"/>
    <w:rsid w:val="001E5D72"/>
    <w:rsid w:val="002113C2"/>
    <w:rsid w:val="00245395"/>
    <w:rsid w:val="0034416B"/>
    <w:rsid w:val="003F25D8"/>
    <w:rsid w:val="004200F8"/>
    <w:rsid w:val="004C4678"/>
    <w:rsid w:val="00547ACA"/>
    <w:rsid w:val="00552DCA"/>
    <w:rsid w:val="005C7747"/>
    <w:rsid w:val="00791018"/>
    <w:rsid w:val="008940BA"/>
    <w:rsid w:val="00915857"/>
    <w:rsid w:val="00964FFA"/>
    <w:rsid w:val="00966F53"/>
    <w:rsid w:val="00A06693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7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7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cp:lastPrinted>2022-06-28T09:20:00Z</cp:lastPrinted>
  <dcterms:created xsi:type="dcterms:W3CDTF">2021-01-18T07:52:00Z</dcterms:created>
  <dcterms:modified xsi:type="dcterms:W3CDTF">2023-01-19T10:21:00Z</dcterms:modified>
</cp:coreProperties>
</file>