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B3" w:rsidRDefault="00C230B3" w:rsidP="00C230B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230B3" w:rsidRDefault="00C230B3" w:rsidP="00C230B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230B3" w:rsidRDefault="00C230B3" w:rsidP="00C230B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230B3" w:rsidRDefault="00C230B3" w:rsidP="00C230B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230B3" w:rsidRDefault="00C230B3" w:rsidP="00C230B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230B3" w:rsidRDefault="00C230B3" w:rsidP="00C230B3">
      <w:pPr>
        <w:jc w:val="center"/>
        <w:rPr>
          <w:sz w:val="18"/>
          <w:szCs w:val="28"/>
        </w:rPr>
      </w:pPr>
    </w:p>
    <w:p w:rsidR="001D25F9" w:rsidRDefault="001D25F9" w:rsidP="001D25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D25F9" w:rsidRDefault="001D25F9" w:rsidP="001D25F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D25F9" w:rsidRDefault="001D25F9" w:rsidP="001D25F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D25F9" w:rsidRDefault="001D25F9" w:rsidP="001D25F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230B3" w:rsidRDefault="00C230B3" w:rsidP="00C230B3">
      <w:r>
        <w:t>Специальность</w:t>
      </w:r>
      <w:r>
        <w:tab/>
      </w:r>
      <w:r w:rsidRPr="00C230B3">
        <w:rPr>
          <w:u w:val="single"/>
        </w:rPr>
        <w:t>31.08.53 Эндокринология</w:t>
      </w:r>
    </w:p>
    <w:p w:rsidR="00C230B3" w:rsidRDefault="00C230B3" w:rsidP="00C230B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230B3" w:rsidRPr="0095768B" w:rsidRDefault="00C230B3" w:rsidP="00C230B3">
      <w:r>
        <w:t xml:space="preserve">Дисциплина   </w:t>
      </w:r>
      <w:r>
        <w:tab/>
      </w:r>
      <w:r w:rsidRPr="00710AEA">
        <w:rPr>
          <w:u w:val="single"/>
        </w:rPr>
        <w:t>Эндокринология</w:t>
      </w:r>
      <w:r w:rsidR="00296429">
        <w:rPr>
          <w:u w:val="single"/>
        </w:rPr>
        <w:t xml:space="preserve"> </w:t>
      </w:r>
    </w:p>
    <w:p w:rsidR="00C230B3" w:rsidRDefault="00C230B3" w:rsidP="00C230B3">
      <w:r>
        <w:t>Кафедра</w:t>
      </w:r>
      <w:r>
        <w:tab/>
      </w:r>
      <w:r>
        <w:tab/>
      </w:r>
      <w:r w:rsidRPr="00C230B3">
        <w:rPr>
          <w:u w:val="single"/>
        </w:rPr>
        <w:t>эндокринологии</w:t>
      </w:r>
    </w:p>
    <w:p w:rsidR="00C230B3" w:rsidRDefault="00C230B3" w:rsidP="00C230B3">
      <w:pPr>
        <w:rPr>
          <w:color w:val="000000"/>
          <w:sz w:val="22"/>
          <w:szCs w:val="22"/>
        </w:rPr>
      </w:pPr>
    </w:p>
    <w:p w:rsidR="00C230B3" w:rsidRDefault="00C230B3" w:rsidP="00C230B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23DF7" w:rsidRDefault="00023DF7" w:rsidP="00023DF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58"/>
        <w:gridCol w:w="1306"/>
        <w:gridCol w:w="1454"/>
        <w:gridCol w:w="1472"/>
        <w:gridCol w:w="1748"/>
      </w:tblGrid>
      <w:tr w:rsidR="0095768B" w:rsidTr="00A937C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5768B" w:rsidTr="0095768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8B" w:rsidRDefault="009576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8B" w:rsidRDefault="009576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8B" w:rsidRDefault="0095768B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8B" w:rsidRDefault="00957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8B" w:rsidRDefault="0095768B">
            <w:pPr>
              <w:rPr>
                <w:lang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49" w:rsidRDefault="00D22249" w:rsidP="00294A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Бобоедова</w:t>
            </w:r>
            <w:proofErr w:type="spellEnd"/>
            <w:r>
              <w:rPr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294A86">
            <w:pPr>
              <w:jc w:val="center"/>
              <w:rPr>
                <w:rFonts w:ascii="Calibri" w:hAnsi="Calibri" w:cs="Calibri"/>
                <w:color w:val="000000"/>
              </w:rPr>
            </w:pPr>
            <w:r w:rsidRPr="00A937C0">
              <w:rPr>
                <w:rFonts w:ascii="Calibri" w:hAnsi="Calibri" w:cs="Calibri"/>
                <w:color w:val="000000"/>
              </w:rPr>
              <w:t>879-22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49" w:rsidRDefault="00D22249" w:rsidP="009A4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Габдрахимов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Каримова) Рената Рустамовна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9A40E2">
            <w:pPr>
              <w:jc w:val="center"/>
            </w:pPr>
            <w:r w:rsidRPr="00A937C0">
              <w:t>882-22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49" w:rsidRDefault="00D22249" w:rsidP="008421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Исрафилова</w:t>
            </w:r>
            <w:proofErr w:type="spellEnd"/>
            <w:r>
              <w:rPr>
                <w:sz w:val="26"/>
                <w:szCs w:val="26"/>
              </w:rPr>
              <w:t xml:space="preserve"> Наиля Ниязовна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842161">
            <w:pPr>
              <w:jc w:val="center"/>
              <w:rPr>
                <w:rFonts w:ascii="Calibri" w:hAnsi="Calibri" w:cs="Calibri"/>
                <w:color w:val="000000"/>
              </w:rPr>
            </w:pPr>
            <w:r w:rsidRPr="00A937C0">
              <w:rPr>
                <w:rFonts w:ascii="Calibri" w:hAnsi="Calibri" w:cs="Calibri"/>
                <w:color w:val="000000"/>
              </w:rPr>
              <w:t>875-22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49" w:rsidRDefault="00D22249" w:rsidP="00122A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Марфина Екатерина Олеговна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122A77">
            <w:pPr>
              <w:jc w:val="center"/>
            </w:pPr>
            <w:r w:rsidRPr="00A937C0">
              <w:t>876-22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49" w:rsidRDefault="00D22249" w:rsidP="008C4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Альфия Фанилевна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8C4AE1">
            <w:pPr>
              <w:jc w:val="center"/>
            </w:pPr>
            <w:r w:rsidRPr="00A937C0">
              <w:t>878-22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8C473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Default="00D22249" w:rsidP="005D5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Насретдинова Юлия Георгиевна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5D5F16">
            <w:pPr>
              <w:jc w:val="center"/>
            </w:pPr>
            <w:r w:rsidRPr="00A937C0">
              <w:t>883-22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Default="00D22249" w:rsidP="008A07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Фефелова</w:t>
            </w:r>
            <w:proofErr w:type="spellEnd"/>
            <w:r>
              <w:rPr>
                <w:sz w:val="26"/>
                <w:szCs w:val="26"/>
              </w:rPr>
              <w:t xml:space="preserve"> Регина Михайловна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8A0745">
            <w:pPr>
              <w:jc w:val="center"/>
            </w:pPr>
            <w:r w:rsidRPr="00A937C0">
              <w:t>881-22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22249" w:rsidRPr="003077EA" w:rsidTr="00A937C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Default="00D22249" w:rsidP="00705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Яхина Гульшат Фагимовна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249" w:rsidRPr="00A937C0" w:rsidRDefault="00D22249" w:rsidP="0070505D">
            <w:pPr>
              <w:jc w:val="center"/>
            </w:pPr>
            <w:r w:rsidRPr="00A937C0">
              <w:t>877-22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3077EA" w:rsidRDefault="00D22249" w:rsidP="003077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F75229" w:rsidRDefault="00F75229" w:rsidP="00C230B3">
      <w:pPr>
        <w:spacing w:line="360" w:lineRule="auto"/>
      </w:pPr>
    </w:p>
    <w:p w:rsidR="00C230B3" w:rsidRDefault="00C230B3" w:rsidP="00C230B3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230B3" w:rsidRDefault="00C230B3" w:rsidP="00C230B3">
      <w:pPr>
        <w:spacing w:after="120"/>
      </w:pPr>
      <w:r>
        <w:t>Из них получивших «отлично» ___________________________________________________</w:t>
      </w:r>
    </w:p>
    <w:p w:rsidR="00C230B3" w:rsidRDefault="00C230B3" w:rsidP="00C230B3">
      <w:pPr>
        <w:spacing w:after="120"/>
      </w:pPr>
      <w:r>
        <w:t>получивших «хорошо» __________________________________________________________</w:t>
      </w:r>
    </w:p>
    <w:p w:rsidR="00C230B3" w:rsidRDefault="00C230B3" w:rsidP="00C230B3">
      <w:pPr>
        <w:spacing w:after="120"/>
      </w:pPr>
      <w:r>
        <w:t>получивших «удовлетворительно» ________________________________________________</w:t>
      </w:r>
    </w:p>
    <w:p w:rsidR="00C230B3" w:rsidRDefault="00C230B3" w:rsidP="00C230B3">
      <w:pPr>
        <w:spacing w:after="120"/>
      </w:pPr>
      <w:r>
        <w:t>получивших «неудовлетворительно»______________________________________________</w:t>
      </w:r>
    </w:p>
    <w:p w:rsidR="00C230B3" w:rsidRDefault="00C230B3" w:rsidP="00C230B3">
      <w:pPr>
        <w:spacing w:after="120"/>
      </w:pPr>
      <w:r>
        <w:t>Число обучающихся, не явившихся на экзамен (зачет)________________________________</w:t>
      </w:r>
    </w:p>
    <w:p w:rsidR="00C230B3" w:rsidRDefault="00C230B3" w:rsidP="00C230B3">
      <w:r>
        <w:t>Число обучающихся, не допущенных к экзамену (зачету)______________________</w:t>
      </w:r>
    </w:p>
    <w:p w:rsidR="00C230B3" w:rsidRDefault="00C230B3" w:rsidP="00C230B3">
      <w:pPr>
        <w:jc w:val="both"/>
      </w:pPr>
    </w:p>
    <w:p w:rsidR="00C230B3" w:rsidRDefault="00C230B3" w:rsidP="00C230B3">
      <w:pPr>
        <w:jc w:val="both"/>
      </w:pPr>
    </w:p>
    <w:p w:rsidR="00C230B3" w:rsidRDefault="00C230B3" w:rsidP="00C230B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230B3" w:rsidRDefault="00C230B3" w:rsidP="00C230B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230B3" w:rsidRDefault="00C230B3" w:rsidP="00C230B3">
      <w:pPr>
        <w:rPr>
          <w:sz w:val="16"/>
        </w:rPr>
      </w:pPr>
    </w:p>
    <w:p w:rsidR="00C230B3" w:rsidRDefault="00C230B3" w:rsidP="00C230B3">
      <w:r>
        <w:t xml:space="preserve">Начальник отдела </w:t>
      </w:r>
    </w:p>
    <w:p w:rsidR="00C230B3" w:rsidRDefault="00C230B3" w:rsidP="00C230B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B5A48" w:rsidRDefault="00C230B3" w:rsidP="009649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6B5A48" w:rsidSect="009649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0EB8"/>
    <w:multiLevelType w:val="hybridMultilevel"/>
    <w:tmpl w:val="D3A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28"/>
    <w:rsid w:val="00014AA4"/>
    <w:rsid w:val="00023DF7"/>
    <w:rsid w:val="000C57C8"/>
    <w:rsid w:val="00133DE0"/>
    <w:rsid w:val="00162528"/>
    <w:rsid w:val="001D25F9"/>
    <w:rsid w:val="00296429"/>
    <w:rsid w:val="003077EA"/>
    <w:rsid w:val="00430297"/>
    <w:rsid w:val="004B0477"/>
    <w:rsid w:val="004D5B9B"/>
    <w:rsid w:val="005226C2"/>
    <w:rsid w:val="00670613"/>
    <w:rsid w:val="006B5A48"/>
    <w:rsid w:val="00710AEA"/>
    <w:rsid w:val="0084112F"/>
    <w:rsid w:val="00885665"/>
    <w:rsid w:val="0095768B"/>
    <w:rsid w:val="009649D1"/>
    <w:rsid w:val="00A73041"/>
    <w:rsid w:val="00A937C0"/>
    <w:rsid w:val="00AD2617"/>
    <w:rsid w:val="00C230B3"/>
    <w:rsid w:val="00D22249"/>
    <w:rsid w:val="00DE048B"/>
    <w:rsid w:val="00F75229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0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0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31</cp:revision>
  <dcterms:created xsi:type="dcterms:W3CDTF">2021-01-18T04:16:00Z</dcterms:created>
  <dcterms:modified xsi:type="dcterms:W3CDTF">2023-06-24T05:11:00Z</dcterms:modified>
</cp:coreProperties>
</file>