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B" w:rsidRDefault="00460DCB" w:rsidP="00460D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60DCB" w:rsidRDefault="00460DCB" w:rsidP="00460D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60DCB" w:rsidRDefault="00460DCB" w:rsidP="00460DC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60DCB" w:rsidRDefault="00460DCB" w:rsidP="00460D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60DCB" w:rsidRDefault="00460DCB" w:rsidP="00460DC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60DCB" w:rsidRDefault="00460DCB" w:rsidP="00460DCB">
      <w:pPr>
        <w:jc w:val="center"/>
        <w:rPr>
          <w:sz w:val="18"/>
          <w:szCs w:val="28"/>
        </w:rPr>
      </w:pPr>
    </w:p>
    <w:p w:rsidR="00460DCB" w:rsidRDefault="009D376D" w:rsidP="00460D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85333">
        <w:rPr>
          <w:b/>
          <w:sz w:val="28"/>
          <w:szCs w:val="28"/>
        </w:rPr>
        <w:t>49-23</w:t>
      </w:r>
    </w:p>
    <w:p w:rsidR="00460DCB" w:rsidRDefault="00460DCB" w:rsidP="00460DC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60DCB" w:rsidRDefault="00460DCB" w:rsidP="00460DCB">
      <w:r>
        <w:t xml:space="preserve">Семестр          </w:t>
      </w:r>
      <w:r>
        <w:tab/>
      </w:r>
      <w:r w:rsidR="00985333">
        <w:rPr>
          <w:u w:val="single"/>
        </w:rPr>
        <w:t>3</w:t>
      </w:r>
      <w:r>
        <w:rPr>
          <w:u w:val="single"/>
        </w:rPr>
        <w:t xml:space="preserve">            202</w:t>
      </w:r>
      <w:r w:rsidR="00985333">
        <w:rPr>
          <w:u w:val="single"/>
        </w:rPr>
        <w:t>2</w:t>
      </w:r>
      <w:r>
        <w:rPr>
          <w:u w:val="single"/>
        </w:rPr>
        <w:t xml:space="preserve"> - 202</w:t>
      </w:r>
      <w:r w:rsidR="0098533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60DCB" w:rsidRDefault="00460DCB" w:rsidP="00460DCB">
      <w:pPr>
        <w:rPr>
          <w:u w:val="single"/>
        </w:rPr>
      </w:pPr>
      <w:r>
        <w:t xml:space="preserve">Форма контроля  </w:t>
      </w:r>
      <w:r>
        <w:tab/>
      </w:r>
      <w:r w:rsidR="00727D1D">
        <w:rPr>
          <w:u w:val="single"/>
        </w:rPr>
        <w:t>Промежуточная аттестация</w:t>
      </w:r>
    </w:p>
    <w:p w:rsidR="00460DCB" w:rsidRDefault="00460DCB" w:rsidP="00460DCB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460DCB" w:rsidRDefault="00460DCB" w:rsidP="00460DCB">
      <w:pPr>
        <w:rPr>
          <w:u w:val="single"/>
        </w:rPr>
      </w:pPr>
      <w:r>
        <w:t xml:space="preserve">Год обучения </w:t>
      </w:r>
      <w:r>
        <w:tab/>
      </w:r>
      <w:r w:rsidR="00985333">
        <w:rPr>
          <w:u w:val="single"/>
        </w:rPr>
        <w:t>2</w:t>
      </w:r>
      <w:r>
        <w:rPr>
          <w:u w:val="single"/>
        </w:rPr>
        <w:t xml:space="preserve"> год</w:t>
      </w:r>
    </w:p>
    <w:p w:rsidR="00727D1D" w:rsidRDefault="00460DCB" w:rsidP="00460DC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460DCB" w:rsidRDefault="00460DCB" w:rsidP="00460DC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460DCB">
        <w:rPr>
          <w:color w:val="000000"/>
          <w:szCs w:val="22"/>
          <w:u w:val="single"/>
        </w:rPr>
        <w:t>факультетской педиатрии с курсами педиатрии, неонатологии и симуляционным центром ИДПО</w:t>
      </w:r>
    </w:p>
    <w:p w:rsidR="00460DCB" w:rsidRDefault="00460DCB" w:rsidP="00460DC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D033E" w:rsidRDefault="0031410F" w:rsidP="00460DCB">
      <w:pPr>
        <w:spacing w:line="360" w:lineRule="auto"/>
      </w:pPr>
      <w:r>
        <w:rPr>
          <w:b/>
        </w:rPr>
        <w:t xml:space="preserve">Дата проведения </w:t>
      </w:r>
      <w:r w:rsidR="00460DCB">
        <w:rPr>
          <w:b/>
        </w:rPr>
        <w:t>экзамена (зачета)</w:t>
      </w:r>
      <w:r w:rsidR="00460DCB">
        <w:t xml:space="preserve"> </w:t>
      </w:r>
      <w:r w:rsidR="00B90F04">
        <w:t xml:space="preserve">« </w:t>
      </w:r>
      <w:r w:rsidR="00985333">
        <w:t xml:space="preserve">            </w:t>
      </w:r>
      <w:r w:rsidR="00B90F04">
        <w:t xml:space="preserve"> »   </w:t>
      </w:r>
      <w:r w:rsidR="00985333">
        <w:rPr>
          <w:u w:val="single"/>
        </w:rPr>
        <w:t xml:space="preserve">                           </w:t>
      </w:r>
      <w:r w:rsidR="006B750A">
        <w:t xml:space="preserve"> 20</w:t>
      </w:r>
      <w:r w:rsidR="00985333">
        <w:t xml:space="preserve">     </w:t>
      </w:r>
      <w:r w:rsidR="006B750A">
        <w:t xml:space="preserve">  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727D1D" w:rsidTr="00CD033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1D" w:rsidRDefault="00727D1D" w:rsidP="00CD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1D" w:rsidRDefault="00727D1D" w:rsidP="00CD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1D" w:rsidRDefault="00727D1D" w:rsidP="00CD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1D" w:rsidRDefault="00727D1D" w:rsidP="00CD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1D" w:rsidRDefault="00727D1D" w:rsidP="00CD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27D1D" w:rsidTr="00CD033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1D" w:rsidRDefault="00727D1D" w:rsidP="00CD03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1D" w:rsidRDefault="00727D1D" w:rsidP="00CD03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1D" w:rsidRDefault="00727D1D" w:rsidP="00CD033E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1D" w:rsidRDefault="00727D1D" w:rsidP="00CD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1D" w:rsidRDefault="00727D1D" w:rsidP="00CD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1D" w:rsidRDefault="00727D1D" w:rsidP="00CD033E">
            <w:pPr>
              <w:rPr>
                <w:lang w:eastAsia="en-US"/>
              </w:rPr>
            </w:pPr>
          </w:p>
        </w:tc>
      </w:tr>
      <w:tr w:rsidR="0031410F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Default="0031410F" w:rsidP="00CD03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0F" w:rsidRDefault="0031410F" w:rsidP="00CD033E">
            <w:r>
              <w:t>Азнаева Илюза Ильгамовна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Pr="00460DCB" w:rsidRDefault="00B37A36" w:rsidP="00CD033E">
            <w:pPr>
              <w:shd w:val="clear" w:color="auto" w:fill="FFFFFF" w:themeFill="background1"/>
              <w:jc w:val="center"/>
            </w:pPr>
            <w:r>
              <w:t>2103-21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Default="0031410F" w:rsidP="00CD03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Default="0031410F" w:rsidP="00CD03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Default="0031410F" w:rsidP="00CD03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1410F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Default="0031410F" w:rsidP="00CD03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0F" w:rsidRDefault="0031410F" w:rsidP="00CD033E">
            <w:r>
              <w:t>Арсланова Диана Эдуардовна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Pr="00460DCB" w:rsidRDefault="00E51D2A" w:rsidP="00CD033E">
            <w:pPr>
              <w:shd w:val="clear" w:color="auto" w:fill="FFFFFF" w:themeFill="background1"/>
              <w:jc w:val="center"/>
            </w:pPr>
            <w:r>
              <w:t>1355-21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Default="0031410F" w:rsidP="00CD03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Default="0031410F" w:rsidP="00CD03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F" w:rsidRDefault="0031410F" w:rsidP="00CD03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>Арсланов</w:t>
            </w:r>
            <w:proofErr w:type="gramStart"/>
            <w:r>
              <w:t>а(</w:t>
            </w:r>
            <w:proofErr w:type="gramEnd"/>
            <w:r>
              <w:t>Казачкина</w:t>
            </w:r>
            <w:r>
              <w:t>)</w:t>
            </w:r>
            <w:r>
              <w:t xml:space="preserve"> Александра Дмитриевна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2121-21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>Ахметзянова Розалия Загитовна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2044-21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>Газизов Кирилл Альбертович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2237-21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>Гронова Екатерина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2123-21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>Давлетбакова Гульфия Зайнулловна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1389-21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>Закирова Юлия Рафисовна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2100-21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FD04C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C1" w:rsidRPr="009C1CC7" w:rsidRDefault="00DB75C1" w:rsidP="00DB75C1">
            <w:r w:rsidRPr="009C1CC7">
              <w:t>Зиннурова Дилара Раушановна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r w:rsidRPr="009C1CC7">
              <w:t>1397-21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proofErr w:type="spellStart"/>
            <w:r>
              <w:t>Картоева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Абдул-Рашидовна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2063-21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>Кашапова Илюза Ильмировна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2195-21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C1" w:rsidRDefault="00DB75C1" w:rsidP="00DB75C1">
            <w:pPr>
              <w:shd w:val="clear" w:color="auto" w:fill="FFFFFF" w:themeFill="background1"/>
            </w:pPr>
            <w:r w:rsidRPr="0031410F">
              <w:t>Кольчугина Анастасия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5C6C14" w:rsidRDefault="00DB75C1" w:rsidP="00DB75C1">
            <w:pPr>
              <w:shd w:val="clear" w:color="auto" w:fill="FFFFFF" w:themeFill="background1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 xml:space="preserve">Насырова Салима </w:t>
            </w:r>
            <w:proofErr w:type="spellStart"/>
            <w:r>
              <w:t>Юнировна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 xml:space="preserve">Нафикова Элина </w:t>
            </w:r>
            <w:proofErr w:type="spellStart"/>
            <w:r>
              <w:t>Радифовна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1370-21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 w:rsidRPr="007309D9">
              <w:t>Сакаева Ильмира</w:t>
            </w:r>
            <w:r>
              <w:t xml:space="preserve"> Равиловна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460DCB" w:rsidRDefault="00DB75C1" w:rsidP="00DB75C1">
            <w:pPr>
              <w:shd w:val="clear" w:color="auto" w:fill="FFFFFF" w:themeFill="background1"/>
              <w:jc w:val="center"/>
            </w:pPr>
            <w:r>
              <w:t>2238-21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B75C1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C1" w:rsidRDefault="00DB75C1" w:rsidP="00DB75C1">
            <w:r>
              <w:t>Фасхутдинова Зарина Фиргатовна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Pr="005C6C14" w:rsidRDefault="00DB75C1" w:rsidP="00DB75C1">
            <w:pPr>
              <w:shd w:val="clear" w:color="auto" w:fill="FFFFFF" w:themeFill="background1"/>
              <w:jc w:val="center"/>
            </w:pPr>
            <w:r>
              <w:t>2027-21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1" w:rsidRDefault="00DB75C1" w:rsidP="00DB75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5A0D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A0D" w:rsidRDefault="00D95A0D" w:rsidP="00D95A0D">
            <w:r>
              <w:t>Хабибуллина Дания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Pr="005C6C14" w:rsidRDefault="00D95A0D" w:rsidP="00D95A0D">
            <w:pPr>
              <w:shd w:val="clear" w:color="auto" w:fill="FFFFFF" w:themeFill="background1"/>
              <w:jc w:val="center"/>
            </w:pPr>
            <w:r>
              <w:t>1358-21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5A0D" w:rsidTr="00A344C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0D" w:rsidRDefault="00D95A0D" w:rsidP="00D95A0D">
            <w:r>
              <w:t>Хайретдинова Динара Айнуровна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Pr="005C6C14" w:rsidRDefault="00D95A0D" w:rsidP="00D95A0D">
            <w:pPr>
              <w:shd w:val="clear" w:color="auto" w:fill="FFFFFF" w:themeFill="background1"/>
              <w:jc w:val="center"/>
            </w:pPr>
            <w:r>
              <w:t>2239-21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5A0D" w:rsidTr="00CD03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A0D" w:rsidRDefault="00D95A0D" w:rsidP="00D95A0D">
            <w:r>
              <w:t>Хакимова Анастасия Эдуардовна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Pr="005C6C14" w:rsidRDefault="00D95A0D" w:rsidP="00D95A0D">
            <w:pPr>
              <w:shd w:val="clear" w:color="auto" w:fill="FFFFFF" w:themeFill="background1"/>
              <w:jc w:val="center"/>
            </w:pPr>
            <w:r>
              <w:t>1384-21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D" w:rsidRDefault="00D95A0D" w:rsidP="00D95A0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60DCB" w:rsidRDefault="00CD033E" w:rsidP="00460DCB">
      <w:pPr>
        <w:shd w:val="clear" w:color="auto" w:fill="FFFFFF" w:themeFill="background1"/>
        <w:spacing w:line="360" w:lineRule="auto"/>
      </w:pPr>
      <w:r>
        <w:br w:type="textWrapping" w:clear="all"/>
      </w:r>
      <w:r w:rsidR="00460DCB">
        <w:t xml:space="preserve">Число обучающихся на </w:t>
      </w:r>
      <w:proofErr w:type="gramStart"/>
      <w:r w:rsidR="00460DCB">
        <w:t>экзамене</w:t>
      </w:r>
      <w:proofErr w:type="gramEnd"/>
      <w:r w:rsidR="00460DCB">
        <w:t xml:space="preserve"> (зачете)___________________________________________</w:t>
      </w:r>
    </w:p>
    <w:p w:rsidR="00460DCB" w:rsidRDefault="00460DCB" w:rsidP="00460DCB">
      <w:pPr>
        <w:shd w:val="clear" w:color="auto" w:fill="FFFFFF" w:themeFill="background1"/>
        <w:spacing w:after="120"/>
      </w:pPr>
      <w:r>
        <w:t>Из них получивших «отлично» ___________________________________________________</w:t>
      </w:r>
    </w:p>
    <w:p w:rsidR="00460DCB" w:rsidRDefault="00460DCB" w:rsidP="00460DCB">
      <w:pPr>
        <w:shd w:val="clear" w:color="auto" w:fill="FFFFFF" w:themeFill="background1"/>
        <w:spacing w:after="120"/>
      </w:pPr>
      <w:r>
        <w:t>получивших «хорошо» __________________________________________________________</w:t>
      </w:r>
    </w:p>
    <w:p w:rsidR="00460DCB" w:rsidRDefault="00460DCB" w:rsidP="00460DCB">
      <w:pPr>
        <w:shd w:val="clear" w:color="auto" w:fill="FFFFFF" w:themeFill="background1"/>
        <w:spacing w:after="120"/>
      </w:pPr>
      <w:r>
        <w:t>получивших «удовлетворительно» ________________________________________________</w:t>
      </w:r>
    </w:p>
    <w:p w:rsidR="00460DCB" w:rsidRDefault="00460DCB" w:rsidP="00460DCB">
      <w:pPr>
        <w:shd w:val="clear" w:color="auto" w:fill="FFFFFF" w:themeFill="background1"/>
        <w:spacing w:after="120"/>
      </w:pPr>
      <w:r>
        <w:t>получивших «неудовлетворительно»______________________________________________</w:t>
      </w:r>
    </w:p>
    <w:p w:rsidR="00460DCB" w:rsidRDefault="00460DCB" w:rsidP="00460DCB">
      <w:pPr>
        <w:shd w:val="clear" w:color="auto" w:fill="FFFFFF" w:themeFill="background1"/>
        <w:spacing w:after="120"/>
      </w:pPr>
      <w:r>
        <w:t>Число обучающихся, не явившихся на экзамен (зачет)________________________________</w:t>
      </w:r>
    </w:p>
    <w:p w:rsidR="00460DCB" w:rsidRDefault="00460DCB" w:rsidP="00460DCB">
      <w:pPr>
        <w:shd w:val="clear" w:color="auto" w:fill="FFFFFF" w:themeFill="background1"/>
      </w:pPr>
      <w:r>
        <w:t>Число обучающихся, не допущенных к экзамену (зачету)______________________</w:t>
      </w:r>
    </w:p>
    <w:p w:rsidR="00460DCB" w:rsidRDefault="00460DCB" w:rsidP="00460DCB">
      <w:pPr>
        <w:shd w:val="clear" w:color="auto" w:fill="FFFFFF" w:themeFill="background1"/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60DCB" w:rsidRDefault="00460DCB" w:rsidP="00460DCB">
      <w:pPr>
        <w:shd w:val="clear" w:color="auto" w:fill="FFFFFF" w:themeFill="background1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60DCB" w:rsidRDefault="00460DCB" w:rsidP="00460DCB">
      <w:pPr>
        <w:shd w:val="clear" w:color="auto" w:fill="FFFFFF" w:themeFill="background1"/>
      </w:pPr>
      <w:r>
        <w:t xml:space="preserve">Начальник отдела </w:t>
      </w:r>
    </w:p>
    <w:p w:rsidR="00460DCB" w:rsidRDefault="00460DCB" w:rsidP="00460DCB">
      <w:pPr>
        <w:shd w:val="clear" w:color="auto" w:fill="FFFFFF" w:themeFill="background1"/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60DCB" w:rsidRDefault="00460DCB" w:rsidP="00460DCB">
      <w:pPr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60DCB" w:rsidRDefault="00460DCB" w:rsidP="00460DCB"/>
    <w:p w:rsidR="00460DCB" w:rsidRDefault="00460DCB" w:rsidP="00460DCB"/>
    <w:p w:rsidR="00460DCB" w:rsidRDefault="00460DCB" w:rsidP="00460DCB"/>
    <w:p w:rsidR="00460DCB" w:rsidRDefault="00460DCB" w:rsidP="00460DCB"/>
    <w:p w:rsidR="00460DCB" w:rsidRDefault="00460DCB" w:rsidP="00460DCB"/>
    <w:p w:rsidR="00460DCB" w:rsidRDefault="00460DCB" w:rsidP="00460DCB"/>
    <w:p w:rsidR="00A61A81" w:rsidRDefault="00A61A8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290ED1" w:rsidRDefault="00290ED1"/>
    <w:p w:rsidR="00472371" w:rsidRDefault="00472371"/>
    <w:p w:rsidR="00FC1067" w:rsidRDefault="00FC1067">
      <w:bookmarkStart w:id="0" w:name="_GoBack"/>
      <w:bookmarkEnd w:id="0"/>
    </w:p>
    <w:sectPr w:rsidR="00FC1067" w:rsidSect="00C371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217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B8"/>
    <w:rsid w:val="000F07FA"/>
    <w:rsid w:val="002775E0"/>
    <w:rsid w:val="00290ED1"/>
    <w:rsid w:val="0031410F"/>
    <w:rsid w:val="00460DCB"/>
    <w:rsid w:val="00472371"/>
    <w:rsid w:val="00525EC5"/>
    <w:rsid w:val="00663A9B"/>
    <w:rsid w:val="00675D42"/>
    <w:rsid w:val="006B750A"/>
    <w:rsid w:val="00727D1D"/>
    <w:rsid w:val="007309D9"/>
    <w:rsid w:val="00985333"/>
    <w:rsid w:val="009D376D"/>
    <w:rsid w:val="00A2380E"/>
    <w:rsid w:val="00A61A81"/>
    <w:rsid w:val="00B37A36"/>
    <w:rsid w:val="00B757BF"/>
    <w:rsid w:val="00B90F04"/>
    <w:rsid w:val="00C15C90"/>
    <w:rsid w:val="00C37187"/>
    <w:rsid w:val="00CD033E"/>
    <w:rsid w:val="00D93FB8"/>
    <w:rsid w:val="00D95A0D"/>
    <w:rsid w:val="00DB75C1"/>
    <w:rsid w:val="00E51D2A"/>
    <w:rsid w:val="00E966F1"/>
    <w:rsid w:val="00FC1067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D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D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D726-CB00-4ACA-B881-89FBD7E3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31</cp:revision>
  <dcterms:created xsi:type="dcterms:W3CDTF">2021-01-18T05:40:00Z</dcterms:created>
  <dcterms:modified xsi:type="dcterms:W3CDTF">2023-01-18T06:53:00Z</dcterms:modified>
</cp:coreProperties>
</file>