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9A" w:rsidRDefault="00750B9A" w:rsidP="00750B9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50B9A" w:rsidRDefault="00750B9A" w:rsidP="00750B9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50B9A" w:rsidRDefault="00750B9A" w:rsidP="00750B9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50B9A" w:rsidRDefault="00750B9A" w:rsidP="00750B9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50B9A" w:rsidRDefault="00750B9A" w:rsidP="00750B9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50B9A" w:rsidRDefault="00750B9A" w:rsidP="00750B9A">
      <w:pPr>
        <w:jc w:val="center"/>
        <w:rPr>
          <w:sz w:val="18"/>
          <w:szCs w:val="28"/>
        </w:rPr>
      </w:pPr>
    </w:p>
    <w:p w:rsidR="00750B9A" w:rsidRDefault="00815D77" w:rsidP="00750B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B009C6">
        <w:rPr>
          <w:b/>
          <w:sz w:val="28"/>
          <w:szCs w:val="28"/>
        </w:rPr>
        <w:t>89-23</w:t>
      </w:r>
    </w:p>
    <w:p w:rsidR="00750B9A" w:rsidRDefault="00750B9A" w:rsidP="00750B9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50B9A" w:rsidRDefault="00750B9A" w:rsidP="00750B9A">
      <w:r>
        <w:t xml:space="preserve">Семестр          </w:t>
      </w:r>
      <w:r>
        <w:tab/>
      </w:r>
      <w:r w:rsidR="00B009C6">
        <w:rPr>
          <w:u w:val="single"/>
        </w:rPr>
        <w:t>3</w:t>
      </w:r>
      <w:r>
        <w:rPr>
          <w:u w:val="single"/>
        </w:rPr>
        <w:t xml:space="preserve">            202</w:t>
      </w:r>
      <w:r w:rsidR="00B009C6">
        <w:rPr>
          <w:u w:val="single"/>
        </w:rPr>
        <w:t>2</w:t>
      </w:r>
      <w:r>
        <w:rPr>
          <w:u w:val="single"/>
        </w:rPr>
        <w:t xml:space="preserve"> - 202</w:t>
      </w:r>
      <w:r w:rsidR="00B009C6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50B9A" w:rsidRDefault="00750B9A" w:rsidP="00750B9A">
      <w:pPr>
        <w:rPr>
          <w:u w:val="single"/>
        </w:rPr>
      </w:pPr>
      <w:r>
        <w:t xml:space="preserve">Форма контроля  </w:t>
      </w:r>
      <w:r>
        <w:tab/>
      </w:r>
      <w:r w:rsidR="000E7665">
        <w:rPr>
          <w:u w:val="single"/>
        </w:rPr>
        <w:t>Промежуточная аттестация</w:t>
      </w:r>
    </w:p>
    <w:p w:rsidR="00750B9A" w:rsidRDefault="00750B9A" w:rsidP="00750B9A">
      <w:r>
        <w:t>Специальность</w:t>
      </w:r>
      <w:r>
        <w:tab/>
      </w:r>
      <w:r>
        <w:rPr>
          <w:u w:val="single"/>
        </w:rPr>
        <w:t>31.08.66 Травматология и ортопедия</w:t>
      </w:r>
    </w:p>
    <w:p w:rsidR="00750B9A" w:rsidRDefault="00750B9A" w:rsidP="00750B9A">
      <w:pPr>
        <w:rPr>
          <w:u w:val="single"/>
        </w:rPr>
      </w:pPr>
      <w:r>
        <w:t xml:space="preserve">Год обучения </w:t>
      </w:r>
      <w:r>
        <w:tab/>
      </w:r>
      <w:r w:rsidR="00B009C6">
        <w:rPr>
          <w:u w:val="single"/>
        </w:rPr>
        <w:t xml:space="preserve">2 </w:t>
      </w:r>
      <w:r>
        <w:rPr>
          <w:u w:val="single"/>
        </w:rPr>
        <w:t>год</w:t>
      </w:r>
    </w:p>
    <w:p w:rsidR="00750B9A" w:rsidRDefault="00750B9A" w:rsidP="00750B9A">
      <w:r>
        <w:t xml:space="preserve">Дисциплина   </w:t>
      </w:r>
      <w:r>
        <w:tab/>
      </w:r>
      <w:r>
        <w:rPr>
          <w:u w:val="single"/>
        </w:rPr>
        <w:t xml:space="preserve">Травматология и ортопедия </w:t>
      </w:r>
    </w:p>
    <w:p w:rsidR="00750B9A" w:rsidRPr="00750B9A" w:rsidRDefault="00750B9A" w:rsidP="00750B9A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750B9A">
        <w:rPr>
          <w:szCs w:val="22"/>
          <w:u w:val="single"/>
        </w:rPr>
        <w:t>травматологии и ортопедии с курсом ИДПО</w:t>
      </w:r>
    </w:p>
    <w:p w:rsidR="00750B9A" w:rsidRDefault="00750B9A" w:rsidP="00750B9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50B9A" w:rsidRDefault="00750B9A" w:rsidP="00750B9A">
      <w:pPr>
        <w:spacing w:line="360" w:lineRule="auto"/>
      </w:pPr>
      <w:r>
        <w:rPr>
          <w:b/>
        </w:rPr>
        <w:t xml:space="preserve">Дата </w:t>
      </w:r>
      <w:r w:rsidR="0065592D">
        <w:rPr>
          <w:b/>
        </w:rPr>
        <w:t>проведения</w:t>
      </w:r>
      <w:r>
        <w:rPr>
          <w:b/>
        </w:rPr>
        <w:t xml:space="preserve"> экзамена (зачета)</w:t>
      </w:r>
      <w:r>
        <w:t xml:space="preserve"> </w:t>
      </w:r>
      <w:r w:rsidR="00222584">
        <w:t xml:space="preserve">« </w:t>
      </w:r>
      <w:r w:rsidR="00B009C6">
        <w:t xml:space="preserve">   </w:t>
      </w:r>
      <w:r w:rsidR="00222584">
        <w:t xml:space="preserve"> »   </w:t>
      </w:r>
      <w:r w:rsidR="00B009C6">
        <w:rPr>
          <w:u w:val="single"/>
        </w:rPr>
        <w:t xml:space="preserve">                             </w:t>
      </w:r>
      <w:r w:rsidR="00801A34">
        <w:t xml:space="preserve">  20</w:t>
      </w:r>
      <w:r w:rsidR="00B009C6">
        <w:t xml:space="preserve"> ______</w:t>
      </w:r>
      <w:r w:rsidR="00801A34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53"/>
        <w:gridCol w:w="1127"/>
        <w:gridCol w:w="1454"/>
        <w:gridCol w:w="1472"/>
        <w:gridCol w:w="1748"/>
      </w:tblGrid>
      <w:tr w:rsidR="000E7665" w:rsidTr="00971EC3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0E7665" w:rsidTr="00971EC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65" w:rsidRDefault="000E7665">
            <w:pPr>
              <w:rPr>
                <w:lang w:eastAsia="en-US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65" w:rsidRDefault="000E7665">
            <w:pPr>
              <w:rPr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65" w:rsidRDefault="000E7665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65" w:rsidRDefault="000E7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65" w:rsidRDefault="000E7665">
            <w:pPr>
              <w:rPr>
                <w:lang w:eastAsia="en-US"/>
              </w:rPr>
            </w:pPr>
          </w:p>
        </w:tc>
      </w:tr>
      <w:tr w:rsidR="0065592D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92D" w:rsidRPr="0065592D" w:rsidRDefault="0065592D" w:rsidP="0065592D">
            <w:r w:rsidRPr="0065592D">
              <w:t>Абдувохидов Абдувохид Абдусамиевич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2A7C79" w:rsidP="002A7C79">
            <w:pPr>
              <w:jc w:val="center"/>
            </w:pPr>
            <w:r>
              <w:t>1736-</w:t>
            </w:r>
            <w:r w:rsidRPr="00A230D8"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5592D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2D" w:rsidRPr="0065592D" w:rsidRDefault="0065592D" w:rsidP="0065592D">
            <w:r w:rsidRPr="0065592D">
              <w:t>Акбашев Владислав Николаевич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2A7C79" w:rsidP="002A7C79">
            <w:pPr>
              <w:jc w:val="center"/>
            </w:pPr>
            <w:r>
              <w:t>2197-21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A7C79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9" w:rsidRPr="0065592D" w:rsidRDefault="002A7C7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79" w:rsidRPr="0065592D" w:rsidRDefault="002A7C79" w:rsidP="0065592D">
            <w:r w:rsidRPr="0065592D">
              <w:t>Акопян Андрей Артемович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9" w:rsidRDefault="002A7C79" w:rsidP="002A7C79">
            <w:pPr>
              <w:jc w:val="center"/>
            </w:pPr>
            <w:r>
              <w:t>1737</w:t>
            </w:r>
            <w:r w:rsidRPr="00711870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9" w:rsidRPr="0065592D" w:rsidRDefault="002A7C7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9" w:rsidRPr="0065592D" w:rsidRDefault="002A7C7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9" w:rsidRPr="0065592D" w:rsidRDefault="002A7C7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A7C79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9" w:rsidRPr="0065592D" w:rsidRDefault="002A7C7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79" w:rsidRPr="0065592D" w:rsidRDefault="002A7C79" w:rsidP="0065592D">
            <w:r w:rsidRPr="0065592D">
              <w:t>Аминова Разалия Маратовна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9" w:rsidRDefault="002A7C79" w:rsidP="002A7C79">
            <w:pPr>
              <w:jc w:val="center"/>
            </w:pPr>
            <w:r>
              <w:t>1738</w:t>
            </w:r>
            <w:r w:rsidRPr="00711870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9" w:rsidRPr="0065592D" w:rsidRDefault="002A7C7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9" w:rsidRPr="0065592D" w:rsidRDefault="002A7C7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9" w:rsidRPr="0065592D" w:rsidRDefault="002A7C7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A7C79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9" w:rsidRPr="0065592D" w:rsidRDefault="002A7C79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79" w:rsidRPr="0065592D" w:rsidRDefault="002A7C79" w:rsidP="0065592D">
            <w:r w:rsidRPr="0065592D">
              <w:t>Анпилогов Алексей Олегович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9" w:rsidRDefault="002A7C79" w:rsidP="002A7C79">
            <w:pPr>
              <w:jc w:val="center"/>
            </w:pPr>
            <w:r>
              <w:t>1734</w:t>
            </w:r>
            <w:r w:rsidRPr="00711870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9" w:rsidRPr="0065592D" w:rsidRDefault="002A7C7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9" w:rsidRPr="0065592D" w:rsidRDefault="002A7C79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9" w:rsidRPr="0065592D" w:rsidRDefault="002A7C79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5592D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2D" w:rsidRPr="0065592D" w:rsidRDefault="0065592D" w:rsidP="0065592D">
            <w:r w:rsidRPr="0065592D">
              <w:t>Арзуманян Давид Саркисович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C92796" w:rsidP="002A7C79">
            <w:pPr>
              <w:jc w:val="center"/>
            </w:pPr>
            <w:r>
              <w:t>2264</w:t>
            </w:r>
            <w:r w:rsidR="002A7C79">
              <w:t>-</w:t>
            </w:r>
            <w:r w:rsidR="002A7C79" w:rsidRPr="00A230D8"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5592D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5592D" w:rsidRPr="0065592D" w:rsidRDefault="0065592D" w:rsidP="0065592D">
            <w:r w:rsidRPr="0065592D">
              <w:t xml:space="preserve">Бахаидар абдулрехман </w:t>
            </w:r>
            <w:proofErr w:type="spellStart"/>
            <w:r w:rsidRPr="0065592D">
              <w:t>фарид</w:t>
            </w:r>
            <w:proofErr w:type="spellEnd"/>
            <w:r w:rsidRPr="0065592D">
              <w:t xml:space="preserve"> Абдулл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3D3597" w:rsidP="002A7C79">
            <w:pPr>
              <w:jc w:val="center"/>
            </w:pPr>
            <w:r>
              <w:t>2265</w:t>
            </w:r>
            <w:r w:rsidR="002A7C79">
              <w:t>-</w:t>
            </w:r>
            <w:r w:rsidR="002A7C79" w:rsidRPr="00A230D8"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009C6" w:rsidRPr="0065592D" w:rsidRDefault="00B009C6" w:rsidP="0065592D">
            <w:r>
              <w:t>Высоцкий Эдуард Владиславович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Default="00B009C6" w:rsidP="002A7C79">
            <w:pPr>
              <w:jc w:val="center"/>
            </w:pPr>
            <w:r>
              <w:t>1586-22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5592D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597" w:rsidRDefault="0065592D" w:rsidP="0065592D">
            <w:r w:rsidRPr="0065592D">
              <w:t xml:space="preserve">Герасев Иван </w:t>
            </w:r>
          </w:p>
          <w:p w:rsidR="0065592D" w:rsidRPr="0065592D" w:rsidRDefault="0065592D" w:rsidP="0065592D">
            <w:r w:rsidRPr="0065592D">
              <w:t>Юрьевич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2A7C79" w:rsidP="002A7C79">
            <w:pPr>
              <w:jc w:val="center"/>
            </w:pPr>
            <w:r>
              <w:t>1735-</w:t>
            </w:r>
            <w:r w:rsidRPr="00A230D8"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5592D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92D" w:rsidRPr="0065592D" w:rsidRDefault="0065592D" w:rsidP="0065592D">
            <w:r w:rsidRPr="0065592D">
              <w:t>Гобайли Азми Мохаммед Ахмед 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2A7C79" w:rsidP="002A7C79">
            <w:pPr>
              <w:jc w:val="center"/>
            </w:pPr>
            <w:r>
              <w:t>1809-21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D" w:rsidRPr="0065592D" w:rsidRDefault="0065592D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9C6" w:rsidRDefault="00B009C6" w:rsidP="003738EC">
            <w:pPr>
              <w:rPr>
                <w:color w:val="000000" w:themeColor="text1"/>
              </w:rPr>
            </w:pPr>
            <w:r w:rsidRPr="006D6E81">
              <w:rPr>
                <w:color w:val="000000" w:themeColor="text1"/>
              </w:rPr>
              <w:t xml:space="preserve">Давит </w:t>
            </w:r>
          </w:p>
          <w:p w:rsidR="00B009C6" w:rsidRPr="006D6E81" w:rsidRDefault="00B009C6" w:rsidP="003738EC">
            <w:pPr>
              <w:rPr>
                <w:color w:val="000000" w:themeColor="text1"/>
              </w:rPr>
            </w:pPr>
            <w:r w:rsidRPr="006D6E81">
              <w:rPr>
                <w:color w:val="000000" w:themeColor="text1"/>
              </w:rPr>
              <w:t>Халваши 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Default="00B009C6" w:rsidP="003738EC">
            <w:pPr>
              <w:jc w:val="center"/>
            </w:pPr>
            <w:r>
              <w:t>2284-21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C6" w:rsidRPr="0065592D" w:rsidRDefault="00B009C6" w:rsidP="0065592D">
            <w:r w:rsidRPr="0065592D">
              <w:t>Даянов Арслан Азаматович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2A7C79">
            <w:pPr>
              <w:jc w:val="center"/>
            </w:pPr>
            <w:r>
              <w:t>2021-21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C6" w:rsidRPr="0065592D" w:rsidRDefault="00B009C6" w:rsidP="0065592D">
            <w:r w:rsidRPr="0065592D">
              <w:t>Желтоухов Иван Михайлович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2A7C79">
            <w:pPr>
              <w:jc w:val="center"/>
            </w:pPr>
            <w:r>
              <w:t>2015-21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C6" w:rsidRPr="0065592D" w:rsidRDefault="00B009C6" w:rsidP="0065592D">
            <w:r w:rsidRPr="0065592D">
              <w:t xml:space="preserve">Измайлов </w:t>
            </w:r>
            <w:proofErr w:type="spellStart"/>
            <w:r w:rsidRPr="0065592D">
              <w:t>Сараж</w:t>
            </w:r>
            <w:proofErr w:type="spellEnd"/>
            <w:r w:rsidRPr="0065592D">
              <w:t xml:space="preserve"> </w:t>
            </w:r>
            <w:proofErr w:type="spellStart"/>
            <w:r w:rsidRPr="0065592D">
              <w:t>Багаудинович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2A7C79">
            <w:pPr>
              <w:jc w:val="center"/>
            </w:pPr>
            <w:r>
              <w:t>1808-21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C6" w:rsidRPr="0065592D" w:rsidRDefault="00B009C6" w:rsidP="0065592D">
            <w:r w:rsidRPr="0065592D">
              <w:t>Мавлеткулов Альберт Маратович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2A7C79">
            <w:pPr>
              <w:jc w:val="center"/>
            </w:pPr>
            <w:r>
              <w:t>1733-</w:t>
            </w:r>
            <w:r w:rsidRPr="00A230D8"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9C6" w:rsidRPr="0065592D" w:rsidRDefault="00B009C6" w:rsidP="0065592D">
            <w:r w:rsidRPr="0065592D">
              <w:t>Мамаджонов Акмалджон Мухинджонович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2A7C79">
            <w:pPr>
              <w:jc w:val="center"/>
            </w:pPr>
            <w:r>
              <w:t>1747-21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C6" w:rsidRPr="0065592D" w:rsidRDefault="00B009C6" w:rsidP="0065592D">
            <w:r w:rsidRPr="0065592D">
              <w:t>Матвеев Владимир Михайлович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2A7C79">
            <w:pPr>
              <w:jc w:val="center"/>
            </w:pPr>
            <w:r>
              <w:t>1746-21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C6" w:rsidRPr="0065592D" w:rsidRDefault="00B009C6" w:rsidP="0065592D">
            <w:r w:rsidRPr="0065592D">
              <w:t>Миннигулов Артур Равилевич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2A7C79">
            <w:pPr>
              <w:jc w:val="center"/>
            </w:pPr>
            <w:r>
              <w:t>1745-</w:t>
            </w:r>
            <w:r w:rsidRPr="00A230D8"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C6" w:rsidRDefault="00B009C6" w:rsidP="002A7C79">
            <w:r w:rsidRPr="0065592D">
              <w:t>Назаров Илья</w:t>
            </w:r>
          </w:p>
          <w:p w:rsidR="00B009C6" w:rsidRPr="0065592D" w:rsidRDefault="00B009C6" w:rsidP="002A7C79">
            <w:r w:rsidRPr="0065592D">
              <w:t>Олегович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2A7C79">
            <w:pPr>
              <w:jc w:val="center"/>
            </w:pPr>
            <w:r>
              <w:t>1744-21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C6" w:rsidRPr="0065592D" w:rsidRDefault="00B009C6" w:rsidP="0065592D">
            <w:r w:rsidRPr="0065592D">
              <w:t>Сираева Эльвина Расилевна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2A7C79">
            <w:pPr>
              <w:jc w:val="center"/>
            </w:pPr>
            <w:r>
              <w:t>1743-21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C6" w:rsidRPr="0065592D" w:rsidRDefault="00B009C6" w:rsidP="0065592D">
            <w:r w:rsidRPr="0065592D">
              <w:t>Файзерова Лилия Ильнуровна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2A7C79">
            <w:pPr>
              <w:jc w:val="center"/>
            </w:pPr>
            <w:r>
              <w:t>2143-21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C6" w:rsidRDefault="00B009C6" w:rsidP="0065592D">
            <w:r>
              <w:t>Хасанов Ильяс</w:t>
            </w:r>
          </w:p>
          <w:p w:rsidR="00B009C6" w:rsidRPr="0065592D" w:rsidRDefault="00B009C6" w:rsidP="0065592D">
            <w:r>
              <w:t xml:space="preserve"> Айзатович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Default="00B009C6" w:rsidP="002A7C79">
            <w:pPr>
              <w:jc w:val="center"/>
            </w:pPr>
            <w:r>
              <w:t>1484-22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09C6" w:rsidRPr="0065592D" w:rsidRDefault="00B009C6" w:rsidP="0065592D">
            <w:r w:rsidRPr="0065592D">
              <w:t>Ходжаев Джахонгир Джамолович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Default="00B009C6" w:rsidP="002A7C79">
            <w:pPr>
              <w:jc w:val="center"/>
            </w:pPr>
            <w:r>
              <w:t>1741-</w:t>
            </w:r>
            <w:r w:rsidRPr="00A230D8"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971E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C6" w:rsidRPr="0065592D" w:rsidRDefault="00B009C6" w:rsidP="0065592D">
            <w:r w:rsidRPr="0065592D">
              <w:t>Цагалаев Магомед Умарович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Default="00B009C6" w:rsidP="002A7C79">
            <w:pPr>
              <w:jc w:val="center"/>
            </w:pPr>
            <w:r>
              <w:t>1742-</w:t>
            </w:r>
            <w:r w:rsidRPr="00A230D8"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6D6E8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C6" w:rsidRPr="0065592D" w:rsidRDefault="00B009C6" w:rsidP="0065592D">
            <w:r w:rsidRPr="0065592D">
              <w:t>Шайхутдинов Азат Ринатович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Default="00B009C6" w:rsidP="002A7C79">
            <w:pPr>
              <w:jc w:val="center"/>
            </w:pPr>
            <w:r>
              <w:t>1740-</w:t>
            </w:r>
            <w:r w:rsidRPr="00A230D8"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09C6" w:rsidRPr="0065592D" w:rsidTr="006D6E8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C6" w:rsidRPr="0065592D" w:rsidRDefault="00B009C6" w:rsidP="0065592D">
            <w:r w:rsidRPr="0065592D">
              <w:t>Якупова Екатерина Ришатовна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Default="00B009C6" w:rsidP="002A7C79">
            <w:pPr>
              <w:jc w:val="center"/>
            </w:pPr>
            <w:r>
              <w:t>1739-</w:t>
            </w:r>
            <w:r w:rsidRPr="00A230D8"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6" w:rsidRPr="0065592D" w:rsidRDefault="00B009C6" w:rsidP="0065592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E7665" w:rsidRDefault="000E7665" w:rsidP="00750B9A">
      <w:pPr>
        <w:spacing w:line="360" w:lineRule="auto"/>
      </w:pPr>
    </w:p>
    <w:p w:rsidR="00750B9A" w:rsidRDefault="00750B9A" w:rsidP="00750B9A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50B9A" w:rsidRDefault="00750B9A" w:rsidP="00750B9A">
      <w:pPr>
        <w:spacing w:after="120"/>
      </w:pPr>
      <w:r>
        <w:t>Из них получивших «отлично» ___________________________________________________</w:t>
      </w:r>
    </w:p>
    <w:p w:rsidR="00750B9A" w:rsidRDefault="00750B9A" w:rsidP="00750B9A">
      <w:pPr>
        <w:spacing w:after="120"/>
      </w:pPr>
      <w:r>
        <w:t>получивших «хорошо» __________________________________________________________</w:t>
      </w:r>
    </w:p>
    <w:p w:rsidR="00750B9A" w:rsidRDefault="00750B9A" w:rsidP="00750B9A">
      <w:pPr>
        <w:spacing w:after="120"/>
      </w:pPr>
      <w:r>
        <w:t>получивших «удовлетворительно» ________________________________________________</w:t>
      </w:r>
    </w:p>
    <w:p w:rsidR="00750B9A" w:rsidRDefault="00750B9A" w:rsidP="00750B9A">
      <w:pPr>
        <w:spacing w:after="120"/>
      </w:pPr>
      <w:r>
        <w:t>получивших «неудовлетворительно»______________________________________________</w:t>
      </w:r>
    </w:p>
    <w:p w:rsidR="00750B9A" w:rsidRDefault="00750B9A" w:rsidP="00750B9A">
      <w:pPr>
        <w:spacing w:after="120"/>
      </w:pPr>
      <w:r>
        <w:t>Число обучающихся, не явившихся на экзамен (зачет)________________________________</w:t>
      </w:r>
    </w:p>
    <w:p w:rsidR="00750B9A" w:rsidRDefault="00750B9A" w:rsidP="00750B9A">
      <w:r>
        <w:t>Число обучающихся, не допущенных к экзамену (зачету)______________________</w:t>
      </w:r>
    </w:p>
    <w:p w:rsidR="00971EC3" w:rsidRDefault="00971EC3" w:rsidP="00750B9A">
      <w:pPr>
        <w:jc w:val="both"/>
      </w:pPr>
    </w:p>
    <w:p w:rsidR="00750B9A" w:rsidRDefault="00750B9A" w:rsidP="00750B9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50B9A" w:rsidRDefault="00750B9A" w:rsidP="00750B9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50B9A" w:rsidRDefault="00750B9A" w:rsidP="00750B9A">
      <w:r>
        <w:t xml:space="preserve">Начальник отдела </w:t>
      </w:r>
    </w:p>
    <w:p w:rsidR="00750B9A" w:rsidRDefault="00750B9A" w:rsidP="00750B9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50B9A" w:rsidRDefault="00750B9A" w:rsidP="00750B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50B9A" w:rsidRDefault="00750B9A" w:rsidP="00750B9A"/>
    <w:p w:rsidR="00750B9A" w:rsidRDefault="00750B9A" w:rsidP="00750B9A"/>
    <w:p w:rsidR="003D5EBF" w:rsidRDefault="003D5EBF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/>
    <w:p w:rsidR="00046A2E" w:rsidRDefault="00046A2E" w:rsidP="00046A2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46A2E" w:rsidRDefault="00046A2E" w:rsidP="00046A2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46A2E" w:rsidRDefault="00046A2E" w:rsidP="00046A2E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46A2E" w:rsidRDefault="00046A2E" w:rsidP="00046A2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46A2E" w:rsidRDefault="00046A2E" w:rsidP="00046A2E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46A2E" w:rsidRDefault="00046A2E" w:rsidP="00046A2E">
      <w:pPr>
        <w:jc w:val="center"/>
        <w:rPr>
          <w:sz w:val="18"/>
          <w:szCs w:val="28"/>
        </w:rPr>
      </w:pPr>
    </w:p>
    <w:p w:rsidR="00046A2E" w:rsidRDefault="00046A2E" w:rsidP="00046A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1887-22</w:t>
      </w:r>
    </w:p>
    <w:p w:rsidR="00046A2E" w:rsidRDefault="00046A2E" w:rsidP="00046A2E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46A2E" w:rsidRDefault="00046A2E" w:rsidP="00046A2E">
      <w:r>
        <w:t xml:space="preserve">Семестр          </w:t>
      </w:r>
      <w:r>
        <w:tab/>
      </w:r>
      <w:r>
        <w:rPr>
          <w:u w:val="single"/>
        </w:rPr>
        <w:t xml:space="preserve">2            2021 - 2022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46A2E" w:rsidRDefault="00046A2E" w:rsidP="00046A2E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046A2E" w:rsidRDefault="00046A2E" w:rsidP="00046A2E">
      <w:r>
        <w:t>Специальность</w:t>
      </w:r>
      <w:r>
        <w:tab/>
      </w:r>
      <w:r>
        <w:rPr>
          <w:u w:val="single"/>
        </w:rPr>
        <w:t>31.08.66 Травматология и ортопедия</w:t>
      </w:r>
    </w:p>
    <w:p w:rsidR="00046A2E" w:rsidRDefault="00046A2E" w:rsidP="00046A2E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046A2E" w:rsidRDefault="00046A2E" w:rsidP="00046A2E">
      <w:r>
        <w:t xml:space="preserve">Дисциплина   </w:t>
      </w:r>
      <w:r>
        <w:tab/>
      </w:r>
      <w:r>
        <w:rPr>
          <w:u w:val="single"/>
        </w:rPr>
        <w:t xml:space="preserve">Травматология и ортопедия </w:t>
      </w:r>
    </w:p>
    <w:p w:rsidR="00046A2E" w:rsidRPr="00750B9A" w:rsidRDefault="00046A2E" w:rsidP="00046A2E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750B9A">
        <w:rPr>
          <w:szCs w:val="22"/>
          <w:u w:val="single"/>
        </w:rPr>
        <w:t>травматологии и ортопедии с курсом ИДПО</w:t>
      </w:r>
    </w:p>
    <w:p w:rsidR="00046A2E" w:rsidRDefault="00046A2E" w:rsidP="00046A2E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46A2E" w:rsidRDefault="00046A2E"/>
    <w:p w:rsidR="00046A2E" w:rsidRDefault="00046A2E" w:rsidP="00046A2E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 </w:t>
      </w:r>
      <w:r>
        <w:rPr>
          <w:u w:val="single"/>
        </w:rPr>
        <w:t>июля</w:t>
      </w:r>
      <w:r>
        <w:t xml:space="preserve">  2022   года</w:t>
      </w:r>
    </w:p>
    <w:p w:rsidR="00046A2E" w:rsidRDefault="00046A2E" w:rsidP="00046A2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046A2E" w:rsidTr="003C5D49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E" w:rsidRDefault="00046A2E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E" w:rsidRDefault="00046A2E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E" w:rsidRDefault="00046A2E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2E" w:rsidRDefault="00046A2E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A2E" w:rsidRDefault="00046A2E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046A2E" w:rsidTr="003C5D49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2E" w:rsidRDefault="00046A2E" w:rsidP="00046A2E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A2E" w:rsidRPr="0065592D" w:rsidRDefault="00046A2E" w:rsidP="003C5D49">
            <w:r w:rsidRPr="0065592D">
              <w:t>Рамазанов Денис Рустамович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2E" w:rsidRPr="0065592D" w:rsidRDefault="00046A2E" w:rsidP="003C5D49">
            <w:pPr>
              <w:jc w:val="center"/>
            </w:pPr>
            <w:r>
              <w:t>1732-21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2E" w:rsidRDefault="00046A2E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2E" w:rsidRDefault="00046A2E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46A2E" w:rsidRDefault="00046A2E" w:rsidP="00046A2E">
      <w:pPr>
        <w:spacing w:line="360" w:lineRule="auto"/>
      </w:pPr>
    </w:p>
    <w:p w:rsidR="00046A2E" w:rsidRDefault="00046A2E" w:rsidP="00046A2E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046A2E" w:rsidRDefault="00046A2E" w:rsidP="00046A2E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046A2E" w:rsidRDefault="00046A2E" w:rsidP="00046A2E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046A2E" w:rsidRDefault="00046A2E" w:rsidP="00046A2E">
      <w:pPr>
        <w:jc w:val="both"/>
      </w:pPr>
    </w:p>
    <w:p w:rsidR="00046A2E" w:rsidRDefault="00046A2E" w:rsidP="00046A2E">
      <w:pPr>
        <w:jc w:val="both"/>
      </w:pPr>
    </w:p>
    <w:p w:rsidR="00046A2E" w:rsidRDefault="00046A2E" w:rsidP="00046A2E">
      <w:pPr>
        <w:jc w:val="both"/>
      </w:pPr>
    </w:p>
    <w:p w:rsidR="00046A2E" w:rsidRDefault="00046A2E" w:rsidP="00046A2E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46A2E" w:rsidRDefault="00046A2E" w:rsidP="00046A2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46A2E" w:rsidRDefault="00046A2E" w:rsidP="00046A2E"/>
    <w:p w:rsidR="00046A2E" w:rsidRDefault="00046A2E" w:rsidP="00046A2E">
      <w:r>
        <w:t xml:space="preserve">Начальник отдела </w:t>
      </w:r>
    </w:p>
    <w:p w:rsidR="00046A2E" w:rsidRDefault="00046A2E" w:rsidP="00046A2E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46A2E" w:rsidRDefault="00046A2E" w:rsidP="00046A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46A2E" w:rsidRDefault="00046A2E" w:rsidP="00046A2E"/>
    <w:p w:rsidR="00046A2E" w:rsidRDefault="00046A2E"/>
    <w:p w:rsidR="00046A2E" w:rsidRDefault="00046A2E"/>
    <w:sectPr w:rsidR="00046A2E" w:rsidSect="001405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11E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C0DAB"/>
    <w:multiLevelType w:val="hybridMultilevel"/>
    <w:tmpl w:val="3090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2F"/>
    <w:rsid w:val="00046A2E"/>
    <w:rsid w:val="000E7665"/>
    <w:rsid w:val="00140532"/>
    <w:rsid w:val="00222584"/>
    <w:rsid w:val="002A7C79"/>
    <w:rsid w:val="002D3CC5"/>
    <w:rsid w:val="003D3597"/>
    <w:rsid w:val="003D5EBF"/>
    <w:rsid w:val="0065592D"/>
    <w:rsid w:val="006D6E81"/>
    <w:rsid w:val="00750B9A"/>
    <w:rsid w:val="007C142F"/>
    <w:rsid w:val="00801A34"/>
    <w:rsid w:val="00815D77"/>
    <w:rsid w:val="00971EC3"/>
    <w:rsid w:val="00B009C6"/>
    <w:rsid w:val="00C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B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B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B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B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2021-01-19T04:16:00Z</dcterms:created>
  <dcterms:modified xsi:type="dcterms:W3CDTF">2023-01-19T11:13:00Z</dcterms:modified>
</cp:coreProperties>
</file>