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9A" w:rsidRDefault="00750B9A" w:rsidP="00750B9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50B9A" w:rsidRDefault="00750B9A" w:rsidP="00750B9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50B9A" w:rsidRDefault="00750B9A" w:rsidP="00750B9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50B9A" w:rsidRDefault="00750B9A" w:rsidP="00750B9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50B9A" w:rsidRDefault="00750B9A" w:rsidP="00750B9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50B9A" w:rsidRDefault="00750B9A" w:rsidP="00750B9A">
      <w:pPr>
        <w:jc w:val="center"/>
        <w:rPr>
          <w:sz w:val="18"/>
          <w:szCs w:val="28"/>
        </w:rPr>
      </w:pPr>
    </w:p>
    <w:p w:rsidR="00750B9A" w:rsidRDefault="00815D77" w:rsidP="00750B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A05DED">
        <w:rPr>
          <w:b/>
          <w:sz w:val="28"/>
          <w:szCs w:val="28"/>
        </w:rPr>
        <w:t>214-23</w:t>
      </w:r>
    </w:p>
    <w:p w:rsidR="00750B9A" w:rsidRDefault="00750B9A" w:rsidP="00750B9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50B9A" w:rsidRDefault="00750B9A" w:rsidP="00750B9A">
      <w:r>
        <w:t xml:space="preserve">Семестр          </w:t>
      </w:r>
      <w:r>
        <w:tab/>
      </w:r>
      <w:r w:rsidR="00A05DED">
        <w:rPr>
          <w:u w:val="single"/>
        </w:rPr>
        <w:t>1</w:t>
      </w:r>
      <w:r>
        <w:rPr>
          <w:u w:val="single"/>
        </w:rPr>
        <w:t xml:space="preserve">            202</w:t>
      </w:r>
      <w:r w:rsidR="00A05DED">
        <w:rPr>
          <w:u w:val="single"/>
        </w:rPr>
        <w:t>2</w:t>
      </w:r>
      <w:r>
        <w:rPr>
          <w:u w:val="single"/>
        </w:rPr>
        <w:t xml:space="preserve"> - 202</w:t>
      </w:r>
      <w:r w:rsidR="00A05DED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50B9A" w:rsidRDefault="00750B9A" w:rsidP="00750B9A">
      <w:pPr>
        <w:rPr>
          <w:u w:val="single"/>
        </w:rPr>
      </w:pPr>
      <w:r>
        <w:t xml:space="preserve">Форма контроля  </w:t>
      </w:r>
      <w:r>
        <w:tab/>
      </w:r>
      <w:r w:rsidR="000E7665">
        <w:rPr>
          <w:u w:val="single"/>
        </w:rPr>
        <w:t>Промежуточная аттестация</w:t>
      </w:r>
    </w:p>
    <w:p w:rsidR="00750B9A" w:rsidRDefault="00750B9A" w:rsidP="00750B9A">
      <w:r>
        <w:t>Специальность</w:t>
      </w:r>
      <w:r>
        <w:tab/>
      </w:r>
      <w:r>
        <w:rPr>
          <w:u w:val="single"/>
        </w:rPr>
        <w:t>31.08.66 Травматология и ортопедия</w:t>
      </w:r>
    </w:p>
    <w:p w:rsidR="00750B9A" w:rsidRDefault="00750B9A" w:rsidP="00750B9A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50B9A" w:rsidRDefault="00750B9A" w:rsidP="00750B9A">
      <w:r>
        <w:t xml:space="preserve">Дисциплина   </w:t>
      </w:r>
      <w:r>
        <w:tab/>
      </w:r>
      <w:r>
        <w:rPr>
          <w:u w:val="single"/>
        </w:rPr>
        <w:t xml:space="preserve">Травматология и ортопедия </w:t>
      </w:r>
    </w:p>
    <w:p w:rsidR="00750B9A" w:rsidRPr="00750B9A" w:rsidRDefault="00750B9A" w:rsidP="00750B9A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750B9A">
        <w:rPr>
          <w:szCs w:val="22"/>
          <w:u w:val="single"/>
        </w:rPr>
        <w:t>травматологии и ортопедии с курсом ИДПО</w:t>
      </w:r>
    </w:p>
    <w:p w:rsidR="00750B9A" w:rsidRDefault="00750B9A" w:rsidP="00750B9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750B9A" w:rsidRDefault="00750B9A" w:rsidP="00750B9A">
      <w:pPr>
        <w:spacing w:line="360" w:lineRule="auto"/>
      </w:pPr>
      <w:r>
        <w:rPr>
          <w:b/>
        </w:rPr>
        <w:t xml:space="preserve">Дата </w:t>
      </w:r>
      <w:r w:rsidR="0065592D">
        <w:rPr>
          <w:b/>
        </w:rPr>
        <w:t>проведения</w:t>
      </w:r>
      <w:r>
        <w:rPr>
          <w:b/>
        </w:rPr>
        <w:t xml:space="preserve"> экзамена (зачета)</w:t>
      </w:r>
      <w:r>
        <w:t xml:space="preserve"> </w:t>
      </w:r>
      <w:r w:rsidR="00222584">
        <w:t xml:space="preserve">« </w:t>
      </w:r>
      <w:r w:rsidR="00A05DED">
        <w:t xml:space="preserve">     </w:t>
      </w:r>
      <w:r w:rsidR="00222584">
        <w:t xml:space="preserve"> »   </w:t>
      </w:r>
      <w:r w:rsidR="00A05DED">
        <w:rPr>
          <w:u w:val="single"/>
        </w:rPr>
        <w:t xml:space="preserve">                             </w:t>
      </w:r>
      <w:r w:rsidR="00A05DED">
        <w:t xml:space="preserve">  20</w:t>
      </w:r>
      <w:r w:rsidR="00801A34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71"/>
        <w:gridCol w:w="1127"/>
        <w:gridCol w:w="1454"/>
        <w:gridCol w:w="1472"/>
        <w:gridCol w:w="1748"/>
      </w:tblGrid>
      <w:tr w:rsidR="000E7665" w:rsidTr="00A05DED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0E7665" w:rsidTr="00A05DED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65" w:rsidRDefault="000E7665">
            <w:pPr>
              <w:rPr>
                <w:lang w:eastAsia="en-US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65" w:rsidRDefault="000E7665">
            <w:pPr>
              <w:rPr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65" w:rsidRDefault="000E7665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65" w:rsidRDefault="000E7665">
            <w:pPr>
              <w:rPr>
                <w:lang w:eastAsia="en-US"/>
              </w:rPr>
            </w:pPr>
          </w:p>
        </w:tc>
      </w:tr>
      <w:tr w:rsidR="00A05DED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ED" w:rsidRPr="0065592D" w:rsidRDefault="00A05DED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DED" w:rsidRDefault="00A05DED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Али </w:t>
            </w:r>
            <w:proofErr w:type="spellStart"/>
            <w:r>
              <w:rPr>
                <w:color w:val="00B050"/>
                <w:sz w:val="26"/>
                <w:szCs w:val="26"/>
              </w:rPr>
              <w:t>Абди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</w:p>
          <w:p w:rsidR="00A05DED" w:rsidRDefault="00A05DED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Ахмед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ED" w:rsidRPr="0065592D" w:rsidRDefault="007B2F49" w:rsidP="002A7C79">
            <w:pPr>
              <w:jc w:val="center"/>
            </w:pPr>
            <w:r>
              <w:t>1054-22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ED" w:rsidRPr="0065592D" w:rsidRDefault="00A05DED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ED" w:rsidRPr="0065592D" w:rsidRDefault="00A05DED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ED" w:rsidRPr="0065592D" w:rsidRDefault="00A05DED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49" w:rsidRDefault="007B2F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Биканасов</w:t>
            </w:r>
            <w:proofErr w:type="spellEnd"/>
            <w:r>
              <w:rPr>
                <w:sz w:val="26"/>
                <w:szCs w:val="26"/>
              </w:rPr>
              <w:t xml:space="preserve"> Салават </w:t>
            </w:r>
            <w:proofErr w:type="spellStart"/>
            <w:r>
              <w:rPr>
                <w:sz w:val="26"/>
                <w:szCs w:val="26"/>
              </w:rPr>
              <w:t>Исмагилович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7B2F49">
            <w:r>
              <w:t>1061</w:t>
            </w:r>
            <w:r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49" w:rsidRDefault="007B2F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Илья Валерьевич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7B2F49">
            <w:r>
              <w:t>1062</w:t>
            </w:r>
            <w:r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49" w:rsidRDefault="007B2F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Галеев</w:t>
            </w:r>
            <w:proofErr w:type="spellEnd"/>
            <w:r>
              <w:rPr>
                <w:sz w:val="26"/>
                <w:szCs w:val="26"/>
              </w:rPr>
              <w:t xml:space="preserve"> Ильдар Ильфатович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7B2F49">
            <w:r>
              <w:t>1063</w:t>
            </w:r>
            <w:r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49" w:rsidRDefault="007B2F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Гиззатуллин</w:t>
            </w:r>
            <w:proofErr w:type="spellEnd"/>
            <w:r>
              <w:rPr>
                <w:sz w:val="26"/>
                <w:szCs w:val="26"/>
              </w:rPr>
              <w:t xml:space="preserve"> Ибрагим </w:t>
            </w:r>
            <w:proofErr w:type="spellStart"/>
            <w:r>
              <w:rPr>
                <w:sz w:val="26"/>
                <w:szCs w:val="26"/>
              </w:rPr>
              <w:t>Баймухаметович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7B2F49">
            <w:r>
              <w:t>1068</w:t>
            </w:r>
            <w:r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49" w:rsidRDefault="007B2F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Ермоленко Юрий </w:t>
            </w:r>
            <w:proofErr w:type="spellStart"/>
            <w:r>
              <w:rPr>
                <w:sz w:val="26"/>
                <w:szCs w:val="26"/>
              </w:rPr>
              <w:t>Реманович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7B2F49">
            <w:r>
              <w:t>1064</w:t>
            </w:r>
            <w:r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2F49" w:rsidRDefault="007B2F49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Жобиров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Хамзаали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Косимович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7B2F49">
            <w:r>
              <w:t>1055</w:t>
            </w:r>
            <w:r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49" w:rsidRDefault="007B2F49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Зарипов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Аюбджон </w:t>
            </w:r>
            <w:proofErr w:type="spellStart"/>
            <w:r>
              <w:rPr>
                <w:color w:val="00B050"/>
                <w:sz w:val="26"/>
                <w:szCs w:val="26"/>
              </w:rPr>
              <w:t>Донаёрович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7B2F49">
            <w:r>
              <w:t>1056</w:t>
            </w:r>
            <w:r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49" w:rsidRDefault="007B2F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Идрисов Ильдар Ильшатович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3616B1">
            <w:r>
              <w:t>1065</w:t>
            </w:r>
            <w:r w:rsidR="007B2F49"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F49" w:rsidRDefault="007B2F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Каримов </w:t>
            </w:r>
            <w:proofErr w:type="spellStart"/>
            <w:r>
              <w:rPr>
                <w:sz w:val="26"/>
                <w:szCs w:val="26"/>
              </w:rPr>
              <w:t>Каримжон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Музаффарович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3616B1">
            <w:r>
              <w:t>1053</w:t>
            </w:r>
            <w:r w:rsidR="007B2F49"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49" w:rsidRDefault="007B2F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Коротина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3616B1">
            <w:r>
              <w:t>1060</w:t>
            </w:r>
            <w:r w:rsidR="007B2F49"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49" w:rsidRDefault="007B2F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Мамажанов</w:t>
            </w:r>
            <w:proofErr w:type="spellEnd"/>
            <w:r>
              <w:rPr>
                <w:sz w:val="26"/>
                <w:szCs w:val="26"/>
              </w:rPr>
              <w:t xml:space="preserve"> Руслан Рустамович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3616B1">
            <w:r>
              <w:t>1050</w:t>
            </w:r>
            <w:r w:rsidR="007B2F49"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49" w:rsidRDefault="007B2F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Милушкина</w:t>
            </w:r>
            <w:proofErr w:type="spellEnd"/>
            <w:r>
              <w:rPr>
                <w:sz w:val="26"/>
                <w:szCs w:val="26"/>
              </w:rPr>
              <w:t xml:space="preserve"> Карина Николаевна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3616B1">
            <w:r>
              <w:t>1051</w:t>
            </w:r>
            <w:r w:rsidR="007B2F49"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49" w:rsidRDefault="007B2F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Павлов Александр </w:t>
            </w:r>
            <w:r>
              <w:rPr>
                <w:sz w:val="26"/>
                <w:szCs w:val="26"/>
              </w:rPr>
              <w:lastRenderedPageBreak/>
              <w:t>Викторович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3616B1">
            <w:r>
              <w:lastRenderedPageBreak/>
              <w:t>1052</w:t>
            </w:r>
            <w:r w:rsidR="007B2F49"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F49" w:rsidRDefault="007B2F49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Салохов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Неъматулло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Лутфуллоевич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3616B1">
            <w:r>
              <w:t>1057</w:t>
            </w:r>
            <w:r w:rsidR="007B2F49"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49" w:rsidRDefault="007B2F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Терегулова</w:t>
            </w:r>
            <w:proofErr w:type="spellEnd"/>
            <w:r>
              <w:rPr>
                <w:sz w:val="26"/>
                <w:szCs w:val="26"/>
              </w:rPr>
              <w:t xml:space="preserve"> Эльмира Флюровна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3616B1">
            <w:r>
              <w:t>1059</w:t>
            </w:r>
            <w:r w:rsidR="007B2F49"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49" w:rsidRDefault="007B2F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Хабиров</w:t>
            </w:r>
            <w:proofErr w:type="spellEnd"/>
            <w:r>
              <w:rPr>
                <w:sz w:val="26"/>
                <w:szCs w:val="26"/>
              </w:rPr>
              <w:t xml:space="preserve"> Роберт Радикович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3616B1">
            <w:r>
              <w:t>1066</w:t>
            </w:r>
            <w:r w:rsidR="007B2F49"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49" w:rsidRDefault="007B2F49" w:rsidP="00BD4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Шамсутдинов Денис Фанилович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3616B1">
            <w:r>
              <w:t>1067</w:t>
            </w:r>
            <w:r w:rsidR="007B2F49"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49" w:rsidRDefault="007B2F49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Шерхонов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Жасурбек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Расулович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3616B1" w:rsidP="003616B1">
            <w:r>
              <w:t>1570</w:t>
            </w:r>
            <w:bookmarkStart w:id="0" w:name="_GoBack"/>
            <w:bookmarkEnd w:id="0"/>
            <w:r w:rsidR="007B2F49"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B2F49" w:rsidRPr="0065592D" w:rsidTr="00A05D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49" w:rsidRDefault="007B2F49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Элбоев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Анушервон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Вафоевич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Default="003616B1">
            <w:r>
              <w:t>1058</w:t>
            </w:r>
            <w:r w:rsidR="007B2F49" w:rsidRPr="00F77236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9" w:rsidRPr="0065592D" w:rsidRDefault="007B2F4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E7665" w:rsidRDefault="000E7665" w:rsidP="00750B9A">
      <w:pPr>
        <w:spacing w:line="360" w:lineRule="auto"/>
      </w:pPr>
    </w:p>
    <w:p w:rsidR="00750B9A" w:rsidRDefault="00750B9A" w:rsidP="00750B9A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50B9A" w:rsidRDefault="00750B9A" w:rsidP="00750B9A">
      <w:pPr>
        <w:spacing w:after="120"/>
      </w:pPr>
      <w:r>
        <w:t>Из них получивших «отлично» ___________________________________________________</w:t>
      </w:r>
    </w:p>
    <w:p w:rsidR="00750B9A" w:rsidRDefault="00750B9A" w:rsidP="00750B9A">
      <w:pPr>
        <w:spacing w:after="120"/>
      </w:pPr>
      <w:r>
        <w:t>получивших «хорошо» __________________________________________________________</w:t>
      </w:r>
    </w:p>
    <w:p w:rsidR="00750B9A" w:rsidRDefault="00750B9A" w:rsidP="00750B9A">
      <w:pPr>
        <w:spacing w:after="120"/>
      </w:pPr>
      <w:r>
        <w:t>получивших «удовлетворительно» ________________________________________________</w:t>
      </w:r>
    </w:p>
    <w:p w:rsidR="00750B9A" w:rsidRDefault="00750B9A" w:rsidP="00750B9A">
      <w:pPr>
        <w:spacing w:after="120"/>
      </w:pPr>
      <w:r>
        <w:t>получивших «неудовлетворительно»______________________________________________</w:t>
      </w:r>
    </w:p>
    <w:p w:rsidR="00750B9A" w:rsidRDefault="00750B9A" w:rsidP="00750B9A">
      <w:pPr>
        <w:spacing w:after="120"/>
      </w:pPr>
      <w:r>
        <w:t>Число обучающихся, не явившихся на экзамен (зачет)________________________________</w:t>
      </w:r>
    </w:p>
    <w:p w:rsidR="00750B9A" w:rsidRDefault="00750B9A" w:rsidP="00750B9A">
      <w:r>
        <w:t>Число обучающихся, не допущенных к экзамену (зачету)______________________</w:t>
      </w:r>
    </w:p>
    <w:p w:rsidR="00971EC3" w:rsidRDefault="00971EC3" w:rsidP="00750B9A">
      <w:pPr>
        <w:jc w:val="both"/>
      </w:pPr>
    </w:p>
    <w:p w:rsidR="00750B9A" w:rsidRDefault="00750B9A" w:rsidP="00750B9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50B9A" w:rsidRDefault="00750B9A" w:rsidP="00750B9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50B9A" w:rsidRDefault="00750B9A" w:rsidP="00750B9A">
      <w:r>
        <w:t xml:space="preserve">Начальник отдела </w:t>
      </w:r>
    </w:p>
    <w:p w:rsidR="00750B9A" w:rsidRDefault="00750B9A" w:rsidP="00750B9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50B9A" w:rsidRDefault="00750B9A" w:rsidP="00750B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50B9A" w:rsidRDefault="00750B9A" w:rsidP="00750B9A"/>
    <w:p w:rsidR="00750B9A" w:rsidRDefault="00750B9A" w:rsidP="00750B9A"/>
    <w:p w:rsidR="003D5EBF" w:rsidRDefault="003D5EBF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 w:rsidP="00046A2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46A2E" w:rsidRDefault="00046A2E" w:rsidP="00046A2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46A2E" w:rsidRDefault="00046A2E" w:rsidP="00046A2E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46A2E" w:rsidRDefault="00046A2E" w:rsidP="00046A2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46A2E" w:rsidRDefault="00046A2E" w:rsidP="00046A2E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46A2E" w:rsidRDefault="00046A2E" w:rsidP="00046A2E">
      <w:pPr>
        <w:jc w:val="center"/>
        <w:rPr>
          <w:sz w:val="18"/>
          <w:szCs w:val="28"/>
        </w:rPr>
      </w:pPr>
    </w:p>
    <w:p w:rsidR="00046A2E" w:rsidRDefault="00046A2E" w:rsidP="00046A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1887-22</w:t>
      </w:r>
    </w:p>
    <w:p w:rsidR="00046A2E" w:rsidRDefault="00046A2E" w:rsidP="00046A2E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46A2E" w:rsidRDefault="00046A2E" w:rsidP="00046A2E">
      <w:r>
        <w:t xml:space="preserve">Семестр          </w:t>
      </w:r>
      <w:r>
        <w:tab/>
      </w:r>
      <w:r>
        <w:rPr>
          <w:u w:val="single"/>
        </w:rPr>
        <w:t xml:space="preserve">2            2021 - 2022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46A2E" w:rsidRDefault="00046A2E" w:rsidP="00046A2E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046A2E" w:rsidRDefault="00046A2E" w:rsidP="00046A2E">
      <w:r>
        <w:t>Специальность</w:t>
      </w:r>
      <w:r>
        <w:tab/>
      </w:r>
      <w:r>
        <w:rPr>
          <w:u w:val="single"/>
        </w:rPr>
        <w:t>31.08.66 Травматология и ортопедия</w:t>
      </w:r>
    </w:p>
    <w:p w:rsidR="00046A2E" w:rsidRDefault="00046A2E" w:rsidP="00046A2E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046A2E" w:rsidRDefault="00046A2E" w:rsidP="00046A2E">
      <w:r>
        <w:t xml:space="preserve">Дисциплина   </w:t>
      </w:r>
      <w:r>
        <w:tab/>
      </w:r>
      <w:r>
        <w:rPr>
          <w:u w:val="single"/>
        </w:rPr>
        <w:t xml:space="preserve">Травматология и ортопедия </w:t>
      </w:r>
    </w:p>
    <w:p w:rsidR="00046A2E" w:rsidRPr="00750B9A" w:rsidRDefault="00046A2E" w:rsidP="00046A2E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750B9A">
        <w:rPr>
          <w:szCs w:val="22"/>
          <w:u w:val="single"/>
        </w:rPr>
        <w:t>травматологии и ортопедии с курсом ИДПО</w:t>
      </w:r>
    </w:p>
    <w:p w:rsidR="00046A2E" w:rsidRDefault="00046A2E" w:rsidP="00046A2E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46A2E" w:rsidRDefault="00046A2E"/>
    <w:p w:rsidR="00046A2E" w:rsidRDefault="00046A2E" w:rsidP="00046A2E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«______ »   </w:t>
      </w:r>
      <w:r>
        <w:rPr>
          <w:u w:val="single"/>
        </w:rPr>
        <w:t>июля</w:t>
      </w:r>
      <w:r>
        <w:t xml:space="preserve">  2022   года</w:t>
      </w:r>
    </w:p>
    <w:p w:rsidR="00046A2E" w:rsidRDefault="00046A2E" w:rsidP="00046A2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046A2E" w:rsidTr="003C5D49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E" w:rsidRDefault="00046A2E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E" w:rsidRDefault="00046A2E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E" w:rsidRDefault="00046A2E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E" w:rsidRDefault="00046A2E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A2E" w:rsidRDefault="00046A2E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046A2E" w:rsidTr="003C5D49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2E" w:rsidRDefault="00046A2E" w:rsidP="00046A2E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A2E" w:rsidRPr="0065592D" w:rsidRDefault="00046A2E" w:rsidP="003C5D49">
            <w:r w:rsidRPr="0065592D">
              <w:t>Рамазанов Денис Рустамович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2E" w:rsidRPr="0065592D" w:rsidRDefault="00046A2E" w:rsidP="003C5D49">
            <w:pPr>
              <w:jc w:val="center"/>
            </w:pPr>
            <w:r>
              <w:t>1732-21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2E" w:rsidRDefault="00046A2E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2E" w:rsidRDefault="00046A2E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46A2E" w:rsidRDefault="00046A2E" w:rsidP="00046A2E">
      <w:pPr>
        <w:spacing w:line="360" w:lineRule="auto"/>
      </w:pPr>
    </w:p>
    <w:p w:rsidR="00046A2E" w:rsidRDefault="00046A2E" w:rsidP="00046A2E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046A2E" w:rsidRDefault="00046A2E" w:rsidP="00046A2E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046A2E" w:rsidRDefault="00046A2E" w:rsidP="00046A2E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046A2E" w:rsidRDefault="00046A2E" w:rsidP="00046A2E">
      <w:pPr>
        <w:jc w:val="both"/>
      </w:pPr>
    </w:p>
    <w:p w:rsidR="00046A2E" w:rsidRDefault="00046A2E" w:rsidP="00046A2E">
      <w:pPr>
        <w:jc w:val="both"/>
      </w:pPr>
    </w:p>
    <w:p w:rsidR="00046A2E" w:rsidRDefault="00046A2E" w:rsidP="00046A2E">
      <w:pPr>
        <w:jc w:val="both"/>
      </w:pPr>
    </w:p>
    <w:p w:rsidR="00046A2E" w:rsidRDefault="00046A2E" w:rsidP="00046A2E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46A2E" w:rsidRDefault="00046A2E" w:rsidP="00046A2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46A2E" w:rsidRDefault="00046A2E" w:rsidP="00046A2E"/>
    <w:p w:rsidR="00046A2E" w:rsidRDefault="00046A2E" w:rsidP="00046A2E">
      <w:r>
        <w:t xml:space="preserve">Начальник отдела </w:t>
      </w:r>
    </w:p>
    <w:p w:rsidR="00046A2E" w:rsidRDefault="00046A2E" w:rsidP="00046A2E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46A2E" w:rsidRDefault="00046A2E" w:rsidP="00046A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46A2E" w:rsidRDefault="00046A2E" w:rsidP="00046A2E"/>
    <w:p w:rsidR="00046A2E" w:rsidRDefault="00046A2E"/>
    <w:p w:rsidR="00046A2E" w:rsidRDefault="00046A2E"/>
    <w:sectPr w:rsidR="00046A2E" w:rsidSect="001405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11E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C0DAB"/>
    <w:multiLevelType w:val="hybridMultilevel"/>
    <w:tmpl w:val="3090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2F"/>
    <w:rsid w:val="00046A2E"/>
    <w:rsid w:val="000E7665"/>
    <w:rsid w:val="00140532"/>
    <w:rsid w:val="00222584"/>
    <w:rsid w:val="002A7C79"/>
    <w:rsid w:val="002D3CC5"/>
    <w:rsid w:val="003616B1"/>
    <w:rsid w:val="003D3597"/>
    <w:rsid w:val="003D5EBF"/>
    <w:rsid w:val="0065592D"/>
    <w:rsid w:val="006D6E81"/>
    <w:rsid w:val="00750B9A"/>
    <w:rsid w:val="007B2F49"/>
    <w:rsid w:val="007C142F"/>
    <w:rsid w:val="00801A34"/>
    <w:rsid w:val="00815D77"/>
    <w:rsid w:val="00971EC3"/>
    <w:rsid w:val="00A05DED"/>
    <w:rsid w:val="00BD4E66"/>
    <w:rsid w:val="00C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B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B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B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B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2021-01-19T04:16:00Z</dcterms:created>
  <dcterms:modified xsi:type="dcterms:W3CDTF">2023-01-25T06:13:00Z</dcterms:modified>
</cp:coreProperties>
</file>