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0F" w:rsidRDefault="00C4327F" w:rsidP="00E76C0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          </w:t>
      </w:r>
      <w:r w:rsidR="00E76C0F">
        <w:rPr>
          <w:spacing w:val="-10"/>
          <w:szCs w:val="26"/>
        </w:rPr>
        <w:t xml:space="preserve">ФЕДЕРАЛЬНОЕ ГОСУДАРСТВЕННОЕ БЮДЖЕТНОЕ </w:t>
      </w:r>
    </w:p>
    <w:p w:rsidR="00E76C0F" w:rsidRDefault="00E76C0F" w:rsidP="00E76C0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76C0F" w:rsidRDefault="00E76C0F" w:rsidP="00E76C0F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76C0F" w:rsidRDefault="00E76C0F" w:rsidP="00E76C0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76C0F" w:rsidRDefault="00E76C0F" w:rsidP="00E76C0F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76C0F" w:rsidRDefault="00E76C0F" w:rsidP="00E76C0F">
      <w:pPr>
        <w:jc w:val="center"/>
        <w:rPr>
          <w:sz w:val="18"/>
          <w:szCs w:val="28"/>
        </w:rPr>
      </w:pPr>
    </w:p>
    <w:p w:rsidR="00E76C0F" w:rsidRDefault="00247AB8" w:rsidP="00E76C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551CA">
        <w:rPr>
          <w:b/>
          <w:sz w:val="28"/>
          <w:szCs w:val="28"/>
        </w:rPr>
        <w:t>78-23</w:t>
      </w:r>
    </w:p>
    <w:p w:rsidR="00E76C0F" w:rsidRDefault="00E76C0F" w:rsidP="00E76C0F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76C0F" w:rsidRDefault="00E76C0F" w:rsidP="00E76C0F">
      <w:r>
        <w:t xml:space="preserve">Семестр          </w:t>
      </w:r>
      <w:r>
        <w:tab/>
      </w:r>
      <w:r w:rsidR="00C551CA">
        <w:rPr>
          <w:u w:val="single"/>
        </w:rPr>
        <w:t>3</w:t>
      </w:r>
      <w:r>
        <w:rPr>
          <w:u w:val="single"/>
        </w:rPr>
        <w:t xml:space="preserve">            202</w:t>
      </w:r>
      <w:r w:rsidR="00C551CA">
        <w:rPr>
          <w:u w:val="single"/>
        </w:rPr>
        <w:t>2</w:t>
      </w:r>
      <w:r w:rsidR="006D4C01">
        <w:rPr>
          <w:u w:val="single"/>
        </w:rPr>
        <w:t xml:space="preserve"> </w:t>
      </w:r>
      <w:r>
        <w:rPr>
          <w:u w:val="single"/>
        </w:rPr>
        <w:t>- 202</w:t>
      </w:r>
      <w:r w:rsidR="00C551C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76C0F" w:rsidRDefault="00E76C0F" w:rsidP="00E76C0F">
      <w:pPr>
        <w:rPr>
          <w:u w:val="single"/>
        </w:rPr>
      </w:pPr>
      <w:r>
        <w:t xml:space="preserve">Форма контроля  </w:t>
      </w:r>
      <w:r>
        <w:tab/>
      </w:r>
      <w:r w:rsidR="00B07512">
        <w:rPr>
          <w:u w:val="single"/>
        </w:rPr>
        <w:t>Промежуточная аттестация</w:t>
      </w:r>
    </w:p>
    <w:p w:rsidR="00E76C0F" w:rsidRDefault="00E76C0F" w:rsidP="00E76C0F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E76C0F" w:rsidRDefault="00E76C0F" w:rsidP="00E76C0F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E76C0F" w:rsidRDefault="00E76C0F" w:rsidP="00E76C0F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E76C0F" w:rsidRDefault="00E76C0F" w:rsidP="00E76C0F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E76C0F">
        <w:rPr>
          <w:color w:val="000000"/>
          <w:szCs w:val="22"/>
          <w:u w:val="single"/>
        </w:rPr>
        <w:t>внутренних болезней</w:t>
      </w:r>
    </w:p>
    <w:p w:rsidR="00E76C0F" w:rsidRDefault="00E76C0F" w:rsidP="00E76C0F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76C0F" w:rsidRDefault="006D4C01" w:rsidP="00E76C0F">
      <w:pPr>
        <w:spacing w:line="360" w:lineRule="auto"/>
      </w:pPr>
      <w:r>
        <w:rPr>
          <w:b/>
        </w:rPr>
        <w:t>Дата проведения</w:t>
      </w:r>
      <w:r w:rsidR="00E76C0F">
        <w:rPr>
          <w:b/>
        </w:rPr>
        <w:t xml:space="preserve"> экзамена (зачета)</w:t>
      </w:r>
      <w:r w:rsidR="00E76C0F">
        <w:t xml:space="preserve"> </w:t>
      </w:r>
      <w:r w:rsidR="00247AB8">
        <w:t xml:space="preserve">« </w:t>
      </w:r>
      <w:r w:rsidR="00C551CA">
        <w:t>_____</w:t>
      </w:r>
      <w:r w:rsidR="00247AB8">
        <w:t xml:space="preserve"> »   </w:t>
      </w:r>
      <w:r w:rsidR="00C551CA">
        <w:rPr>
          <w:u w:val="single"/>
        </w:rPr>
        <w:t>_____________</w:t>
      </w:r>
      <w:r w:rsidR="00892E07">
        <w:t xml:space="preserve">  202</w:t>
      </w:r>
      <w:r w:rsidR="00C551CA">
        <w:t>_____</w:t>
      </w:r>
      <w:r w:rsidR="00892E07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07512" w:rsidTr="00B0751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07512" w:rsidTr="00B0751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12" w:rsidRDefault="00B075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12" w:rsidRDefault="00B0751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12" w:rsidRDefault="00B0751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12" w:rsidRDefault="00B07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12" w:rsidRDefault="00B07512">
            <w:pPr>
              <w:rPr>
                <w:lang w:eastAsia="en-US"/>
              </w:rPr>
            </w:pPr>
          </w:p>
        </w:tc>
      </w:tr>
      <w:tr w:rsidR="006D4C01" w:rsidTr="001801A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1" w:rsidRDefault="006D4C01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C01" w:rsidRDefault="00C551CA" w:rsidP="006D4C01">
            <w:r>
              <w:t>Алдырханова Регина Димовна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1" w:rsidRPr="005C6C14" w:rsidRDefault="00C551CA" w:rsidP="00C47FB8">
            <w:pPr>
              <w:jc w:val="center"/>
            </w:pPr>
            <w:r>
              <w:t>1776-21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1" w:rsidRDefault="006D4C01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1" w:rsidRDefault="006D4C01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1" w:rsidRDefault="006D4C01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51CA" w:rsidTr="001801A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1CA" w:rsidRDefault="00C551CA" w:rsidP="00763C06">
            <w:r>
              <w:t>Галина Ильмира Ильфатовна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Pr="005C6C14" w:rsidRDefault="00C551CA" w:rsidP="00763C06">
            <w:pPr>
              <w:jc w:val="center"/>
            </w:pPr>
            <w:r>
              <w:t>1763-21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51CA" w:rsidTr="001801A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1CA" w:rsidRDefault="00C551CA" w:rsidP="006D4C01">
            <w:r>
              <w:t>Еникеев Виталий Вячеславович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C47FB8">
            <w:pPr>
              <w:jc w:val="center"/>
            </w:pPr>
            <w:r>
              <w:t>2167</w:t>
            </w:r>
            <w:r w:rsidRPr="00376EBC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51CA" w:rsidTr="001801A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1CA" w:rsidRDefault="00C551CA" w:rsidP="006D4C01">
            <w:r>
              <w:t xml:space="preserve">Мусин Салимьян </w:t>
            </w:r>
            <w:proofErr w:type="spellStart"/>
            <w:r>
              <w:t>Галимьянович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Pr="005C6C14" w:rsidRDefault="00C551CA" w:rsidP="00C47FB8">
            <w:pPr>
              <w:jc w:val="center"/>
            </w:pPr>
            <w:r>
              <w:t>1749-21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51CA" w:rsidTr="001801A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1CA" w:rsidRDefault="00C551CA" w:rsidP="006D4C01">
            <w:r>
              <w:t>Потапова Маргарита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C47FB8">
            <w:pPr>
              <w:jc w:val="center"/>
            </w:pPr>
            <w:r>
              <w:t>2053</w:t>
            </w:r>
            <w:r w:rsidRPr="0003005C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51CA" w:rsidTr="001801A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1CA" w:rsidRDefault="00C551CA" w:rsidP="006D4C01">
            <w:r>
              <w:t>Субботина Юлия Ришатовна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C47FB8">
            <w:pPr>
              <w:jc w:val="center"/>
            </w:pPr>
            <w:r>
              <w:t>2117</w:t>
            </w:r>
            <w:r w:rsidRPr="0003005C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51CA" w:rsidTr="001801A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1CA" w:rsidRDefault="00C551CA" w:rsidP="006D4C01">
            <w:r>
              <w:t>Усманова Алина Айратовна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Pr="005C6C14" w:rsidRDefault="00C551CA" w:rsidP="00C47FB8">
            <w:pPr>
              <w:jc w:val="center"/>
            </w:pPr>
            <w:r>
              <w:t>1754-21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51CA" w:rsidTr="001801A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1CA" w:rsidRDefault="00C551CA" w:rsidP="006D4C01">
            <w:r>
              <w:t>Хакимова Юлия Ахатовна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9579DC" w:rsidP="00C47FB8">
            <w:pPr>
              <w:jc w:val="center"/>
            </w:pPr>
            <w:r>
              <w:t>1477-23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51CA" w:rsidTr="001801A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1CA" w:rsidRDefault="00C551CA" w:rsidP="006D4C01">
            <w:r>
              <w:t>Шевченко Наталья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Pr="005C6C14" w:rsidRDefault="00C551CA" w:rsidP="00C47FB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551CA" w:rsidTr="00FA7D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1CA" w:rsidRDefault="00C551CA" w:rsidP="006D4C01">
            <w:r>
              <w:t>Юсупова Миляуша Анваровна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Pr="005C6C14" w:rsidRDefault="00C551CA" w:rsidP="00C47FB8">
            <w:pPr>
              <w:jc w:val="center"/>
            </w:pPr>
            <w:r>
              <w:t>1992-21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6D4C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75D52" w:rsidRDefault="00A75D52" w:rsidP="00E76C0F">
      <w:pPr>
        <w:spacing w:line="360" w:lineRule="auto"/>
      </w:pPr>
    </w:p>
    <w:p w:rsidR="00E76C0F" w:rsidRDefault="00E76C0F" w:rsidP="00E76C0F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E76C0F" w:rsidRDefault="00E76C0F" w:rsidP="00E76C0F">
      <w:pPr>
        <w:spacing w:after="120"/>
      </w:pPr>
      <w:r>
        <w:t>Из них получивших «отлично» ___________________________________________________</w:t>
      </w:r>
    </w:p>
    <w:p w:rsidR="00E76C0F" w:rsidRDefault="00E76C0F" w:rsidP="00E76C0F">
      <w:pPr>
        <w:spacing w:after="120"/>
      </w:pPr>
      <w:r>
        <w:t>получивших «хорошо» __________________________________________________________</w:t>
      </w:r>
    </w:p>
    <w:p w:rsidR="00E76C0F" w:rsidRDefault="00E76C0F" w:rsidP="00E76C0F">
      <w:pPr>
        <w:spacing w:after="120"/>
      </w:pPr>
      <w:r>
        <w:t>получивших «удовлетворительно» ________________________________________________</w:t>
      </w:r>
    </w:p>
    <w:p w:rsidR="00E76C0F" w:rsidRDefault="00E76C0F" w:rsidP="00E76C0F">
      <w:pPr>
        <w:spacing w:after="120"/>
      </w:pPr>
      <w:r>
        <w:t>получивших «неудовлетворительно»______________________________________________</w:t>
      </w:r>
    </w:p>
    <w:p w:rsidR="00E76C0F" w:rsidRDefault="00E76C0F" w:rsidP="00E76C0F">
      <w:pPr>
        <w:spacing w:after="120"/>
      </w:pPr>
      <w:r>
        <w:t>Число обучающихся, не явившихся на экзамен (зачет)________________________________</w:t>
      </w:r>
    </w:p>
    <w:p w:rsidR="00E76C0F" w:rsidRDefault="00E76C0F" w:rsidP="00E76C0F">
      <w:r>
        <w:lastRenderedPageBreak/>
        <w:t>Число обучающихся, не допущенных к экзамену (зачету)______________________</w:t>
      </w:r>
    </w:p>
    <w:p w:rsidR="00A75D52" w:rsidRDefault="00A75D52" w:rsidP="00E76C0F">
      <w:pPr>
        <w:jc w:val="both"/>
      </w:pPr>
    </w:p>
    <w:p w:rsidR="00E76C0F" w:rsidRDefault="00E76C0F" w:rsidP="00E76C0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76C0F" w:rsidRDefault="00E76C0F" w:rsidP="00E76C0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76C0F" w:rsidRDefault="00E76C0F" w:rsidP="00E76C0F">
      <w:r>
        <w:t xml:space="preserve">Начальник отдела </w:t>
      </w:r>
    </w:p>
    <w:p w:rsidR="00E76C0F" w:rsidRDefault="00E76C0F" w:rsidP="00E76C0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76C0F" w:rsidRDefault="00E76C0F" w:rsidP="00E76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76C0F" w:rsidRDefault="00E76C0F" w:rsidP="00E76C0F"/>
    <w:p w:rsidR="00E76C0F" w:rsidRDefault="00E76C0F" w:rsidP="00E76C0F"/>
    <w:p w:rsidR="00E76C0F" w:rsidRDefault="00E76C0F" w:rsidP="00E76C0F"/>
    <w:p w:rsidR="00E76C0F" w:rsidRDefault="00E76C0F" w:rsidP="00E76C0F"/>
    <w:p w:rsidR="00E76C0F" w:rsidRDefault="00E76C0F" w:rsidP="00E76C0F"/>
    <w:p w:rsidR="00FC64B4" w:rsidRDefault="00FC64B4"/>
    <w:sectPr w:rsidR="00FC64B4" w:rsidSect="00D47F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E3"/>
    <w:rsid w:val="001801A7"/>
    <w:rsid w:val="00247AB8"/>
    <w:rsid w:val="006D4C01"/>
    <w:rsid w:val="00892E07"/>
    <w:rsid w:val="009579DC"/>
    <w:rsid w:val="00A75D52"/>
    <w:rsid w:val="00B03291"/>
    <w:rsid w:val="00B07512"/>
    <w:rsid w:val="00B1428D"/>
    <w:rsid w:val="00C4327F"/>
    <w:rsid w:val="00C47FB8"/>
    <w:rsid w:val="00C551CA"/>
    <w:rsid w:val="00D47E9E"/>
    <w:rsid w:val="00D47F72"/>
    <w:rsid w:val="00E76C0F"/>
    <w:rsid w:val="00E964E3"/>
    <w:rsid w:val="00FA7D9E"/>
    <w:rsid w:val="00FB4723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C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6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C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6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cp:lastPrinted>2022-07-01T09:27:00Z</cp:lastPrinted>
  <dcterms:created xsi:type="dcterms:W3CDTF">2021-01-18T07:26:00Z</dcterms:created>
  <dcterms:modified xsi:type="dcterms:W3CDTF">2023-01-19T09:48:00Z</dcterms:modified>
</cp:coreProperties>
</file>