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636BE0">
        <w:rPr>
          <w:b/>
          <w:sz w:val="28"/>
          <w:szCs w:val="28"/>
        </w:rPr>
        <w:t>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636BE0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636BE0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BF71E2" w:rsidRDefault="004B7F9C" w:rsidP="004B7F9C">
      <w:r>
        <w:t>Специальность</w:t>
      </w:r>
      <w:r>
        <w:tab/>
      </w:r>
      <w:r w:rsidR="00BF71E2" w:rsidRPr="00BF71E2">
        <w:t>31.08.05 Клиническая лабораторная диагностика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636BE0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060"/>
        <w:gridCol w:w="2387"/>
        <w:gridCol w:w="1541"/>
        <w:gridCol w:w="1283"/>
      </w:tblGrid>
      <w:tr w:rsidR="003D1376" w:rsidRPr="005C6C14" w:rsidTr="00BF71E2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060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11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BF71E2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060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11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636BE0" w:rsidRPr="005C6C14" w:rsidTr="00DD3A5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Default="00636B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E0" w:rsidRDefault="00636B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Абдуллина Кира Юрьевна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</w:tr>
      <w:tr w:rsidR="00636BE0" w:rsidRPr="005C6C14" w:rsidTr="00DD3A5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Default="00636B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E0" w:rsidRDefault="00636B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Айбулатова Альмира Радиковна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</w:tr>
      <w:tr w:rsidR="00636BE0" w:rsidRPr="005C6C14" w:rsidTr="00DD3A5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Default="00636B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E0" w:rsidRDefault="00636B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Габдрахманова Виолетта </w:t>
            </w:r>
            <w:proofErr w:type="spellStart"/>
            <w:r>
              <w:rPr>
                <w:color w:val="000000"/>
                <w:sz w:val="22"/>
                <w:szCs w:val="22"/>
              </w:rPr>
              <w:t>Рузитовна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</w:tr>
      <w:tr w:rsidR="00636BE0" w:rsidRPr="005C6C14" w:rsidTr="00DD3A5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Default="00636B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E0" w:rsidRDefault="00636B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Глазутдинова Лилия Раисовна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</w:tr>
      <w:tr w:rsidR="00636BE0" w:rsidRPr="005C6C14" w:rsidTr="00DD3A5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Default="00636B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E0" w:rsidRDefault="00636B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Ишбердина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Назгуль Фаритовна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</w:tr>
      <w:tr w:rsidR="00636BE0" w:rsidRPr="005C6C14" w:rsidTr="00DD3A5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Default="00636B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E0" w:rsidRDefault="00636B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Кашапова Элиза Ильшатовна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</w:tr>
      <w:tr w:rsidR="00636BE0" w:rsidRPr="005C6C14" w:rsidTr="00DD3A5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Default="00636B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E0" w:rsidRDefault="00636B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Мавлеткулова Римма Ринатовна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</w:tr>
      <w:tr w:rsidR="00636BE0" w:rsidRPr="005C6C14" w:rsidTr="00DD3A5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Default="00636B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E0" w:rsidRDefault="00636B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Хасанова Светлана Римовна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</w:tr>
      <w:tr w:rsidR="00636BE0" w:rsidRPr="005C6C14" w:rsidTr="00DD3A5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Default="00636B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E0" w:rsidRDefault="00636B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Хызырова Зульфия Ильфаровна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</w:tr>
      <w:tr w:rsidR="00636BE0" w:rsidRPr="005C6C14" w:rsidTr="00DD3A5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Default="00636B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E0" w:rsidRDefault="00636B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Юмагулов Ильдар Нурович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0" w:rsidRPr="005C6C14" w:rsidRDefault="00636BE0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lastRenderedPageBreak/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636BE0"/>
    <w:rsid w:val="0083696D"/>
    <w:rsid w:val="009D2EBE"/>
    <w:rsid w:val="00A61C41"/>
    <w:rsid w:val="00AC7D41"/>
    <w:rsid w:val="00B0646C"/>
    <w:rsid w:val="00BD22AE"/>
    <w:rsid w:val="00BF71E2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2023-07-03T07:05:00Z</dcterms:modified>
</cp:coreProperties>
</file>