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29" w:rsidRDefault="00CF0229" w:rsidP="00CF022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CF0229" w:rsidRDefault="00CF0229" w:rsidP="00CF022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CF0229" w:rsidRDefault="00CF0229" w:rsidP="00CF0229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CF0229" w:rsidRDefault="00CF0229" w:rsidP="00CF022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CF0229" w:rsidRDefault="00CF0229" w:rsidP="00CF0229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CF0229" w:rsidRDefault="00CF0229" w:rsidP="00CF0229">
      <w:pPr>
        <w:jc w:val="center"/>
        <w:rPr>
          <w:sz w:val="18"/>
          <w:szCs w:val="28"/>
        </w:rPr>
      </w:pPr>
    </w:p>
    <w:p w:rsidR="00CF0229" w:rsidRDefault="002003E8" w:rsidP="00CF02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AC674F">
        <w:rPr>
          <w:b/>
          <w:sz w:val="28"/>
          <w:szCs w:val="28"/>
        </w:rPr>
        <w:t>81-23</w:t>
      </w:r>
    </w:p>
    <w:p w:rsidR="00CF0229" w:rsidRDefault="00CF0229" w:rsidP="00CF022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CF0229" w:rsidRDefault="00CF0229" w:rsidP="00CF0229">
      <w:r>
        <w:t xml:space="preserve">Семестр          </w:t>
      </w:r>
      <w:r>
        <w:tab/>
      </w:r>
      <w:r w:rsidR="00AC674F">
        <w:rPr>
          <w:u w:val="single"/>
        </w:rPr>
        <w:t>3</w:t>
      </w:r>
      <w:r>
        <w:rPr>
          <w:u w:val="single"/>
        </w:rPr>
        <w:t xml:space="preserve">            202</w:t>
      </w:r>
      <w:r w:rsidR="00AC674F">
        <w:rPr>
          <w:u w:val="single"/>
        </w:rPr>
        <w:t>2</w:t>
      </w:r>
      <w:r>
        <w:rPr>
          <w:u w:val="single"/>
        </w:rPr>
        <w:t xml:space="preserve"> - 202</w:t>
      </w:r>
      <w:r w:rsidR="00AC674F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CF0229" w:rsidRDefault="00CF0229" w:rsidP="00CF0229">
      <w:pPr>
        <w:rPr>
          <w:u w:val="single"/>
        </w:rPr>
      </w:pPr>
      <w:r>
        <w:t xml:space="preserve">Форма контроля  </w:t>
      </w:r>
      <w:r>
        <w:tab/>
      </w:r>
      <w:r w:rsidR="002003E8">
        <w:rPr>
          <w:u w:val="single"/>
        </w:rPr>
        <w:t>Промежуточная аттест</w:t>
      </w:r>
      <w:r w:rsidR="00E533A5">
        <w:rPr>
          <w:u w:val="single"/>
        </w:rPr>
        <w:t>а</w:t>
      </w:r>
      <w:r w:rsidR="002003E8">
        <w:rPr>
          <w:u w:val="single"/>
        </w:rPr>
        <w:t>ция</w:t>
      </w:r>
    </w:p>
    <w:p w:rsidR="00CF0229" w:rsidRDefault="00CF0229" w:rsidP="00CF0229">
      <w:r>
        <w:t>Специальность</w:t>
      </w:r>
      <w:r>
        <w:tab/>
      </w:r>
      <w:r>
        <w:rPr>
          <w:u w:val="single"/>
        </w:rPr>
        <w:t>31.08.49 Терапия</w:t>
      </w:r>
    </w:p>
    <w:p w:rsidR="00CF0229" w:rsidRDefault="00CF0229" w:rsidP="00CF0229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CF0229" w:rsidRDefault="00CF0229" w:rsidP="00CF0229">
      <w:r>
        <w:t xml:space="preserve">Дисциплина   </w:t>
      </w:r>
      <w:r>
        <w:tab/>
      </w:r>
      <w:r>
        <w:rPr>
          <w:u w:val="single"/>
        </w:rPr>
        <w:t xml:space="preserve">Терапия </w:t>
      </w:r>
    </w:p>
    <w:p w:rsidR="00CF0229" w:rsidRDefault="00CF0229" w:rsidP="00CF0229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CF0229">
        <w:rPr>
          <w:color w:val="000000"/>
          <w:szCs w:val="22"/>
          <w:u w:val="single"/>
        </w:rPr>
        <w:t>поликлинической терапии с курсом ИДПО</w:t>
      </w:r>
    </w:p>
    <w:p w:rsidR="00CF0229" w:rsidRDefault="00CF0229" w:rsidP="00CF0229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CF0229" w:rsidRDefault="00F66A0A" w:rsidP="00CF0229">
      <w:pPr>
        <w:spacing w:line="360" w:lineRule="auto"/>
      </w:pPr>
      <w:r>
        <w:rPr>
          <w:b/>
        </w:rPr>
        <w:t xml:space="preserve">Дата проведения </w:t>
      </w:r>
      <w:r w:rsidR="00CF0229">
        <w:rPr>
          <w:b/>
        </w:rPr>
        <w:t>экзамена (зачета)</w:t>
      </w:r>
      <w:r w:rsidR="00CF0229">
        <w:t xml:space="preserve"> </w:t>
      </w:r>
      <w:r w:rsidR="00E70F95">
        <w:t xml:space="preserve">« </w:t>
      </w:r>
      <w:r w:rsidR="00AC674F">
        <w:t>______</w:t>
      </w:r>
      <w:r w:rsidR="00E70F95">
        <w:t xml:space="preserve"> »   </w:t>
      </w:r>
      <w:r w:rsidR="00AC674F">
        <w:t>______________</w:t>
      </w:r>
      <w:r w:rsidR="00E70F95">
        <w:t xml:space="preserve">  20</w:t>
      </w:r>
      <w:r w:rsidR="00AC674F">
        <w:t>_____</w:t>
      </w:r>
      <w:r w:rsidR="00E70F95">
        <w:t xml:space="preserve">  года</w:t>
      </w:r>
    </w:p>
    <w:tbl>
      <w:tblPr>
        <w:tblW w:w="0" w:type="auto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418"/>
        <w:gridCol w:w="1559"/>
        <w:gridCol w:w="1462"/>
        <w:gridCol w:w="1238"/>
        <w:gridCol w:w="1660"/>
      </w:tblGrid>
      <w:tr w:rsidR="002003E8" w:rsidTr="00F66A0A">
        <w:trPr>
          <w:trHeight w:val="37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E8" w:rsidRDefault="002003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E8" w:rsidRDefault="002003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E8" w:rsidRDefault="002003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E8" w:rsidRDefault="002003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E8" w:rsidRDefault="002003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2003E8" w:rsidTr="00F66A0A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E8" w:rsidRDefault="002003E8">
            <w:pPr>
              <w:rPr>
                <w:lang w:eastAsia="en-US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E8" w:rsidRDefault="002003E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E8" w:rsidRDefault="002003E8">
            <w:pPr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E8" w:rsidRDefault="002003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E8" w:rsidRDefault="002003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E8" w:rsidRDefault="002003E8">
            <w:pPr>
              <w:rPr>
                <w:lang w:eastAsia="en-US"/>
              </w:rPr>
            </w:pPr>
          </w:p>
        </w:tc>
      </w:tr>
      <w:tr w:rsidR="00F66A0A" w:rsidTr="00F66A0A">
        <w:trPr>
          <w:trHeight w:val="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A" w:rsidRDefault="00F66A0A" w:rsidP="00F66A0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A0A" w:rsidRDefault="00F66A0A" w:rsidP="00F66A0A">
            <w:r>
              <w:t>Абрарова Эльмира Альфировна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A" w:rsidRPr="005C6C14" w:rsidRDefault="007E1EA8" w:rsidP="00F66A0A">
            <w:pPr>
              <w:jc w:val="center"/>
            </w:pPr>
            <w:r>
              <w:t>1780</w:t>
            </w:r>
            <w:r w:rsidR="00F95FF3">
              <w:t>-21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A" w:rsidRDefault="00F66A0A" w:rsidP="00F66A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A" w:rsidRDefault="00F66A0A" w:rsidP="00F66A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A" w:rsidRDefault="00F66A0A" w:rsidP="00F66A0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C674F" w:rsidTr="00F66A0A">
        <w:trPr>
          <w:trHeight w:val="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4F" w:rsidRDefault="00AC674F" w:rsidP="00F66A0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74F" w:rsidRDefault="00AC674F" w:rsidP="000B5B38">
            <w:proofErr w:type="spellStart"/>
            <w:r>
              <w:t>Галяутдинов</w:t>
            </w:r>
            <w:proofErr w:type="gramStart"/>
            <w:r>
              <w:t>а</w:t>
            </w:r>
            <w:proofErr w:type="spellEnd"/>
            <w:r>
              <w:t>(</w:t>
            </w:r>
            <w:proofErr w:type="gramEnd"/>
            <w:r>
              <w:t>Молчанова</w:t>
            </w:r>
            <w:r>
              <w:t>)</w:t>
            </w:r>
            <w:r>
              <w:t xml:space="preserve"> </w:t>
            </w:r>
            <w:proofErr w:type="spellStart"/>
            <w:r>
              <w:t>АннаСергеевна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4F" w:rsidRPr="005C6C14" w:rsidRDefault="00AC674F" w:rsidP="000B5B38">
            <w:pPr>
              <w:jc w:val="center"/>
            </w:pPr>
            <w:r>
              <w:t>1748-21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4F" w:rsidRDefault="00AC674F" w:rsidP="00F66A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4F" w:rsidRDefault="00AC674F" w:rsidP="00F66A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4F" w:rsidRDefault="00AC674F" w:rsidP="00F66A0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C674F" w:rsidTr="00F66A0A">
        <w:trPr>
          <w:trHeight w:val="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4F" w:rsidRDefault="00AC674F" w:rsidP="00F66A0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74F" w:rsidRDefault="00AC674F" w:rsidP="00F66A0A">
            <w:proofErr w:type="spellStart"/>
            <w:r>
              <w:t>Князькова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4F" w:rsidRPr="005C6C14" w:rsidRDefault="00AC674F" w:rsidP="00F66A0A">
            <w:pPr>
              <w:jc w:val="center"/>
            </w:pPr>
            <w:r>
              <w:t>1760-21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4F" w:rsidRDefault="00AC674F" w:rsidP="00F66A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4F" w:rsidRDefault="00AC674F" w:rsidP="00F66A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4F" w:rsidRDefault="00AC674F" w:rsidP="00F66A0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C674F" w:rsidTr="00F66A0A">
        <w:trPr>
          <w:trHeight w:val="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4F" w:rsidRDefault="00AC674F" w:rsidP="00F66A0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74F" w:rsidRDefault="00AC674F" w:rsidP="00AB1CA5">
            <w:r>
              <w:t>Ханнанова Регина Рафаэльевна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4F" w:rsidRPr="005C6C14" w:rsidRDefault="00AC674F" w:rsidP="00AB1CA5">
            <w:pPr>
              <w:jc w:val="center"/>
            </w:pPr>
            <w:r>
              <w:t>1766-21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4F" w:rsidRDefault="00AC674F" w:rsidP="00F66A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4F" w:rsidRDefault="00AC674F" w:rsidP="00F66A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4F" w:rsidRDefault="00AC674F" w:rsidP="00F66A0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C674F" w:rsidTr="00F66A0A">
        <w:trPr>
          <w:trHeight w:val="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4F" w:rsidRDefault="00AC674F" w:rsidP="00F66A0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74F" w:rsidRDefault="00AC674F" w:rsidP="006F45F3">
            <w:r>
              <w:t>Хубитдинова Аделина Зульфаровна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4F" w:rsidRPr="005C6C14" w:rsidRDefault="00AC674F" w:rsidP="006F45F3">
            <w:pPr>
              <w:jc w:val="center"/>
            </w:pPr>
            <w:r>
              <w:t>1768-21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4F" w:rsidRDefault="00AC674F" w:rsidP="00F66A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4F" w:rsidRDefault="00AC674F" w:rsidP="00F66A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4F" w:rsidRDefault="00AC674F" w:rsidP="00F66A0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AC674F" w:rsidRDefault="00AC674F" w:rsidP="00CF0229">
      <w:pPr>
        <w:spacing w:line="360" w:lineRule="auto"/>
      </w:pPr>
      <w:bookmarkStart w:id="0" w:name="_GoBack"/>
      <w:bookmarkEnd w:id="0"/>
    </w:p>
    <w:p w:rsidR="00CF0229" w:rsidRDefault="00CF0229" w:rsidP="00CF0229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CF0229" w:rsidRDefault="00CF0229" w:rsidP="00CF0229">
      <w:pPr>
        <w:spacing w:after="120"/>
      </w:pPr>
      <w:r>
        <w:t>Из них получивших «отлично» ___________________________________________________</w:t>
      </w:r>
    </w:p>
    <w:p w:rsidR="00CF0229" w:rsidRDefault="00CF0229" w:rsidP="00CF0229">
      <w:pPr>
        <w:spacing w:after="120"/>
      </w:pPr>
      <w:r>
        <w:t>получивших «хорошо» __________________________________________________________</w:t>
      </w:r>
    </w:p>
    <w:p w:rsidR="00CF0229" w:rsidRDefault="00CF0229" w:rsidP="00CF0229">
      <w:pPr>
        <w:spacing w:after="120"/>
      </w:pPr>
      <w:r>
        <w:t>получивших «удовлетворительно» ________________________________________________</w:t>
      </w:r>
    </w:p>
    <w:p w:rsidR="00CF0229" w:rsidRDefault="00CF0229" w:rsidP="00CF0229">
      <w:pPr>
        <w:spacing w:after="120"/>
      </w:pPr>
      <w:r>
        <w:t>получивших «неудовлетворительно»______________________________________________</w:t>
      </w:r>
    </w:p>
    <w:p w:rsidR="00CF0229" w:rsidRDefault="00CF0229" w:rsidP="00CF0229">
      <w:pPr>
        <w:spacing w:after="120"/>
      </w:pPr>
      <w:r>
        <w:t>Число обучающихся, не явившихся на экзамен (зачет)________________________________</w:t>
      </w:r>
    </w:p>
    <w:p w:rsidR="00CF0229" w:rsidRDefault="00CF0229" w:rsidP="00CF0229">
      <w:r>
        <w:t>Число обучающихся, не допущенных к экзамену (зачету)______________________</w:t>
      </w:r>
    </w:p>
    <w:p w:rsidR="008819ED" w:rsidRDefault="008819ED" w:rsidP="00CF0229">
      <w:pPr>
        <w:jc w:val="both"/>
      </w:pPr>
    </w:p>
    <w:p w:rsidR="008819ED" w:rsidRDefault="008819ED" w:rsidP="00CF0229">
      <w:pPr>
        <w:jc w:val="both"/>
      </w:pPr>
    </w:p>
    <w:p w:rsidR="00CF0229" w:rsidRDefault="00CF0229" w:rsidP="00CF0229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F0229" w:rsidRDefault="00CF0229" w:rsidP="00CF022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F0229" w:rsidRDefault="00CF0229" w:rsidP="00CF0229">
      <w:r>
        <w:t xml:space="preserve">Начальник отдела </w:t>
      </w:r>
    </w:p>
    <w:p w:rsidR="00CF0229" w:rsidRDefault="00CF0229" w:rsidP="00CF0229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CF0229" w:rsidRDefault="00CF0229" w:rsidP="00CF02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F0229" w:rsidRDefault="00CF0229" w:rsidP="00CF0229"/>
    <w:p w:rsidR="0079480E" w:rsidRDefault="0079480E"/>
    <w:sectPr w:rsidR="0079480E" w:rsidSect="00990A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06EE2"/>
    <w:multiLevelType w:val="hybridMultilevel"/>
    <w:tmpl w:val="69B2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6F"/>
    <w:rsid w:val="002003E8"/>
    <w:rsid w:val="005B65D3"/>
    <w:rsid w:val="0079480E"/>
    <w:rsid w:val="007E1EA8"/>
    <w:rsid w:val="008819ED"/>
    <w:rsid w:val="00990A52"/>
    <w:rsid w:val="00AC674F"/>
    <w:rsid w:val="00AD308E"/>
    <w:rsid w:val="00CF0229"/>
    <w:rsid w:val="00E2086F"/>
    <w:rsid w:val="00E533A5"/>
    <w:rsid w:val="00E70F95"/>
    <w:rsid w:val="00F66A0A"/>
    <w:rsid w:val="00F9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22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2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0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22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2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0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16</cp:revision>
  <dcterms:created xsi:type="dcterms:W3CDTF">2021-01-18T07:41:00Z</dcterms:created>
  <dcterms:modified xsi:type="dcterms:W3CDTF">2023-01-19T10:00:00Z</dcterms:modified>
</cp:coreProperties>
</file>