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A71AE0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A71AE0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A71AE0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282C83" w:rsidRDefault="004B7F9C" w:rsidP="004B7F9C">
      <w:r>
        <w:t>Специальность</w:t>
      </w:r>
      <w:r>
        <w:tab/>
      </w:r>
      <w:r w:rsidR="00282C83" w:rsidRPr="00282C83">
        <w:t>31.08.74 Стоматология хирургическая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A71AE0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202"/>
        <w:gridCol w:w="2245"/>
        <w:gridCol w:w="1541"/>
        <w:gridCol w:w="1283"/>
      </w:tblGrid>
      <w:tr w:rsidR="003D1376" w:rsidRPr="005C6C14" w:rsidTr="00A71AE0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132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139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A71AE0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132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139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Асанбаева Альбина Рустамовна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Ахмедов Абдурасул </w:t>
            </w:r>
            <w:proofErr w:type="spellStart"/>
            <w:r>
              <w:rPr>
                <w:color w:val="000000"/>
                <w:sz w:val="22"/>
                <w:szCs w:val="22"/>
              </w:rPr>
              <w:t>Умарбекович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Ахметов Ильяс Дамирович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Буркацкий Александр Сергеевич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Вахрушев Денис Андреевич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Гульденеев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Станислав Витальевич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Закиров Айбулат </w:t>
            </w:r>
            <w:proofErr w:type="spellStart"/>
            <w:r>
              <w:rPr>
                <w:color w:val="000000"/>
                <w:sz w:val="22"/>
                <w:szCs w:val="22"/>
              </w:rPr>
              <w:t>Рафкатович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Зиганшина Ирина Руслановна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Кокшаров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Данил Андреевич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Курбонов Исломиддин </w:t>
            </w:r>
            <w:proofErr w:type="spellStart"/>
            <w:r>
              <w:rPr>
                <w:color w:val="000000"/>
                <w:sz w:val="22"/>
                <w:szCs w:val="22"/>
              </w:rPr>
              <w:t>Исомиддинович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color w:val="000000"/>
                <w:sz w:val="22"/>
                <w:szCs w:val="22"/>
              </w:rPr>
              <w:t>Салимат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Джабраиловна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Махмудзаде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Айгюн Рахман кызы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Микулик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Мустафин Ростислав </w:t>
            </w:r>
            <w:proofErr w:type="spellStart"/>
            <w:r>
              <w:rPr>
                <w:color w:val="000000"/>
                <w:sz w:val="22"/>
                <w:szCs w:val="22"/>
              </w:rPr>
              <w:t>Фаритович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Мухаметдинова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Эльвина Фанисовна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Низомадинов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Усмонджон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Солиджонович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Полешкин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Андреевич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Садыкова Алина Айратовна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Салимьянова </w:t>
            </w:r>
            <w:proofErr w:type="spellStart"/>
            <w:r>
              <w:rPr>
                <w:color w:val="000000"/>
                <w:sz w:val="22"/>
                <w:szCs w:val="22"/>
              </w:rPr>
              <w:t>Тансылу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Фларидовна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Труханкин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Фазлытдинова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Маргарита Салаватовна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Федотова Мария Эдуардовна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Чуманов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Владимирович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Чупахина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Валентиновна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  <w:tr w:rsidR="00A71AE0" w:rsidRPr="005C6C14" w:rsidTr="00A71AE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Default="00A71AE0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0" w:rsidRDefault="00A71AE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Шаймарданов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Артур Ханифович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E0" w:rsidRPr="005C6C14" w:rsidRDefault="00A71AE0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  <w:bookmarkStart w:id="0" w:name="_GoBack"/>
      <w:bookmarkEnd w:id="0"/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82C83"/>
    <w:rsid w:val="002D6014"/>
    <w:rsid w:val="003C7B2A"/>
    <w:rsid w:val="003D1376"/>
    <w:rsid w:val="00411CBE"/>
    <w:rsid w:val="004B7F9C"/>
    <w:rsid w:val="0083696D"/>
    <w:rsid w:val="009D2EBE"/>
    <w:rsid w:val="00A61C41"/>
    <w:rsid w:val="00A71AE0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2023-07-03T08:24:00Z</dcterms:modified>
</cp:coreProperties>
</file>