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48" w:rsidRDefault="00244348" w:rsidP="00244348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244348" w:rsidRDefault="00244348" w:rsidP="00244348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244348" w:rsidRDefault="00244348" w:rsidP="00244348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244348" w:rsidRDefault="00244348" w:rsidP="00244348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244348" w:rsidRDefault="00244348" w:rsidP="00244348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244348" w:rsidRDefault="00244348" w:rsidP="00244348">
      <w:pPr>
        <w:jc w:val="center"/>
        <w:rPr>
          <w:sz w:val="18"/>
          <w:szCs w:val="28"/>
        </w:rPr>
      </w:pPr>
    </w:p>
    <w:p w:rsidR="001352B9" w:rsidRDefault="001352B9" w:rsidP="001352B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1352B9" w:rsidRDefault="001352B9" w:rsidP="001352B9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1352B9" w:rsidRDefault="001352B9" w:rsidP="001352B9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1352B9" w:rsidRDefault="001352B9" w:rsidP="001352B9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244348" w:rsidRDefault="00244348" w:rsidP="00244348">
      <w:r>
        <w:t>Специальность</w:t>
      </w:r>
      <w:r>
        <w:tab/>
      </w:r>
      <w:r>
        <w:rPr>
          <w:u w:val="single"/>
        </w:rPr>
        <w:t>31.08.51 Фтизиатрия</w:t>
      </w:r>
    </w:p>
    <w:p w:rsidR="00244348" w:rsidRDefault="00244348" w:rsidP="00244348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244348" w:rsidRDefault="00244348" w:rsidP="00244348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Фтизиатрия </w:t>
      </w:r>
    </w:p>
    <w:p w:rsidR="00244348" w:rsidRPr="00244348" w:rsidRDefault="00244348" w:rsidP="00244348">
      <w:pPr>
        <w:rPr>
          <w:u w:val="single"/>
        </w:rPr>
      </w:pPr>
      <w:r>
        <w:t>Кафедра</w:t>
      </w:r>
      <w:r>
        <w:tab/>
      </w:r>
      <w:r>
        <w:tab/>
      </w:r>
      <w:r w:rsidRPr="00244348">
        <w:rPr>
          <w:u w:val="single"/>
        </w:rPr>
        <w:t>фтизиатрии с курсом ИДПО</w:t>
      </w:r>
    </w:p>
    <w:p w:rsidR="00244348" w:rsidRDefault="00244348" w:rsidP="00244348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6217FC" w:rsidRDefault="006217FC" w:rsidP="006217FC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306"/>
        <w:gridCol w:w="1454"/>
        <w:gridCol w:w="1472"/>
        <w:gridCol w:w="1748"/>
      </w:tblGrid>
      <w:tr w:rsidR="00B40B38" w:rsidTr="00B40B38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38" w:rsidRDefault="00B40B38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38" w:rsidRDefault="00B40B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38" w:rsidRDefault="00B40B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38" w:rsidRDefault="00B40B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38" w:rsidRDefault="00B40B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B40B38" w:rsidTr="00B40B38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38" w:rsidRDefault="00B40B3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38" w:rsidRDefault="00B40B3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38" w:rsidRDefault="00B40B38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38" w:rsidRDefault="00B40B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38" w:rsidRDefault="00B40B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38" w:rsidRDefault="00B40B38">
            <w:pPr>
              <w:rPr>
                <w:lang w:eastAsia="en-US"/>
              </w:rPr>
            </w:pPr>
          </w:p>
        </w:tc>
      </w:tr>
      <w:tr w:rsidR="00E2412F" w:rsidTr="00B90D1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2F" w:rsidRDefault="00E2412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Асылгареев</w:t>
            </w:r>
            <w:proofErr w:type="spellEnd"/>
            <w:r>
              <w:rPr>
                <w:sz w:val="26"/>
                <w:szCs w:val="26"/>
              </w:rPr>
              <w:t xml:space="preserve"> Виталий Рустамович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12F" w:rsidRPr="00E2412F" w:rsidRDefault="00E2412F" w:rsidP="00E241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412F">
              <w:rPr>
                <w:rFonts w:ascii="Calibri" w:hAnsi="Calibri" w:cs="Calibri"/>
                <w:color w:val="000000"/>
                <w:sz w:val="22"/>
                <w:szCs w:val="22"/>
              </w:rPr>
              <w:t>854-22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E2412F" w:rsidTr="00B90D1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2F" w:rsidRDefault="00E2412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Байбурин</w:t>
            </w:r>
            <w:proofErr w:type="spellEnd"/>
            <w:r>
              <w:rPr>
                <w:sz w:val="26"/>
                <w:szCs w:val="26"/>
              </w:rPr>
              <w:t xml:space="preserve"> Искандер </w:t>
            </w:r>
            <w:proofErr w:type="spellStart"/>
            <w:r>
              <w:rPr>
                <w:sz w:val="26"/>
                <w:szCs w:val="26"/>
              </w:rPr>
              <w:t>Рифатович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12F" w:rsidRPr="00E2412F" w:rsidRDefault="00E2412F" w:rsidP="00E241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412F">
              <w:rPr>
                <w:rFonts w:ascii="Calibri" w:hAnsi="Calibri" w:cs="Calibri"/>
                <w:color w:val="000000"/>
                <w:sz w:val="22"/>
                <w:szCs w:val="22"/>
              </w:rPr>
              <w:t>859-22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E2412F" w:rsidTr="00B90D1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2F" w:rsidRDefault="00E2412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Барсученко</w:t>
            </w:r>
            <w:proofErr w:type="spellEnd"/>
            <w:r>
              <w:rPr>
                <w:sz w:val="26"/>
                <w:szCs w:val="26"/>
              </w:rPr>
              <w:t xml:space="preserve"> Евгения Евгеньевна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12F" w:rsidRPr="00E2412F" w:rsidRDefault="00E2412F" w:rsidP="00E2412F">
            <w:pPr>
              <w:jc w:val="center"/>
              <w:rPr>
                <w:sz w:val="22"/>
                <w:szCs w:val="22"/>
              </w:rPr>
            </w:pPr>
            <w:r w:rsidRPr="00E2412F">
              <w:rPr>
                <w:sz w:val="22"/>
                <w:szCs w:val="22"/>
              </w:rPr>
              <w:t>861</w:t>
            </w:r>
            <w:r w:rsidRPr="00E2412F">
              <w:rPr>
                <w:rFonts w:ascii="Calibri" w:hAnsi="Calibri" w:cs="Calibri"/>
                <w:color w:val="000000"/>
                <w:sz w:val="22"/>
                <w:szCs w:val="22"/>
              </w:rPr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E2412F" w:rsidTr="00B90D1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2F" w:rsidRDefault="00E24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Галлямова Аида Айратовна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12F" w:rsidRPr="00E2412F" w:rsidRDefault="00E2412F" w:rsidP="00E2412F">
            <w:pPr>
              <w:jc w:val="center"/>
              <w:rPr>
                <w:sz w:val="22"/>
                <w:szCs w:val="22"/>
              </w:rPr>
            </w:pPr>
            <w:r w:rsidRPr="00E2412F">
              <w:rPr>
                <w:sz w:val="22"/>
                <w:szCs w:val="22"/>
              </w:rPr>
              <w:t>846</w:t>
            </w:r>
            <w:r w:rsidRPr="00E2412F">
              <w:rPr>
                <w:rFonts w:ascii="Calibri" w:hAnsi="Calibri" w:cs="Calibri"/>
                <w:color w:val="000000"/>
                <w:sz w:val="22"/>
                <w:szCs w:val="22"/>
              </w:rPr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E2412F" w:rsidTr="00B90D1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2F" w:rsidRDefault="00E2412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Гараев</w:t>
            </w:r>
            <w:proofErr w:type="gramStart"/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gramEnd"/>
            <w:r>
              <w:rPr>
                <w:sz w:val="26"/>
                <w:szCs w:val="26"/>
              </w:rPr>
              <w:t>Файзуллина) Юлия Илюсовна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12F" w:rsidRPr="00E2412F" w:rsidRDefault="00E2412F" w:rsidP="00E2412F">
            <w:pPr>
              <w:jc w:val="center"/>
              <w:rPr>
                <w:sz w:val="22"/>
                <w:szCs w:val="22"/>
              </w:rPr>
            </w:pPr>
            <w:r w:rsidRPr="00E2412F">
              <w:rPr>
                <w:sz w:val="22"/>
                <w:szCs w:val="22"/>
              </w:rPr>
              <w:t>858</w:t>
            </w:r>
            <w:r w:rsidRPr="00E2412F">
              <w:rPr>
                <w:rFonts w:ascii="Calibri" w:hAnsi="Calibri" w:cs="Calibri"/>
                <w:color w:val="000000"/>
                <w:sz w:val="22"/>
                <w:szCs w:val="22"/>
              </w:rPr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E2412F" w:rsidTr="00B90D1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2F" w:rsidRDefault="00E24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Гатауллина Эльмира </w:t>
            </w:r>
            <w:proofErr w:type="spellStart"/>
            <w:r>
              <w:rPr>
                <w:sz w:val="26"/>
                <w:szCs w:val="26"/>
              </w:rPr>
              <w:t>Венеровна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12F" w:rsidRPr="00E2412F" w:rsidRDefault="00E2412F" w:rsidP="00E241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412F">
              <w:rPr>
                <w:rFonts w:ascii="Calibri" w:hAnsi="Calibri" w:cs="Calibri"/>
                <w:color w:val="000000"/>
                <w:sz w:val="22"/>
                <w:szCs w:val="22"/>
              </w:rPr>
              <w:t>849-22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E2412F" w:rsidTr="00B90D1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2F" w:rsidRDefault="00E24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Дьяков Тимофей Павлович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12F" w:rsidRPr="00E2412F" w:rsidRDefault="00E2412F" w:rsidP="00E2412F">
            <w:pPr>
              <w:jc w:val="center"/>
              <w:rPr>
                <w:sz w:val="22"/>
                <w:szCs w:val="22"/>
              </w:rPr>
            </w:pPr>
            <w:r w:rsidRPr="00E2412F">
              <w:rPr>
                <w:sz w:val="22"/>
                <w:szCs w:val="22"/>
              </w:rPr>
              <w:t>857</w:t>
            </w:r>
            <w:r w:rsidRPr="00E2412F">
              <w:rPr>
                <w:rFonts w:ascii="Calibri" w:hAnsi="Calibri" w:cs="Calibri"/>
                <w:color w:val="000000"/>
                <w:sz w:val="22"/>
                <w:szCs w:val="22"/>
              </w:rPr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E2412F" w:rsidTr="00B90D1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2F" w:rsidRDefault="00E2412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Искандерова</w:t>
            </w:r>
            <w:proofErr w:type="spellEnd"/>
            <w:r>
              <w:rPr>
                <w:sz w:val="26"/>
                <w:szCs w:val="26"/>
              </w:rPr>
              <w:t xml:space="preserve"> Залия Робертовна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12F" w:rsidRPr="00E2412F" w:rsidRDefault="00E2412F" w:rsidP="00E241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412F">
              <w:rPr>
                <w:rFonts w:ascii="Calibri" w:hAnsi="Calibri" w:cs="Calibri"/>
                <w:color w:val="000000"/>
                <w:sz w:val="22"/>
                <w:szCs w:val="22"/>
              </w:rPr>
              <w:t>860-22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E2412F" w:rsidTr="00B90D1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2F" w:rsidRDefault="00E2412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Каптиева</w:t>
            </w:r>
            <w:proofErr w:type="spellEnd"/>
            <w:r>
              <w:rPr>
                <w:sz w:val="26"/>
                <w:szCs w:val="26"/>
              </w:rPr>
              <w:t xml:space="preserve"> Катерина Анатольевна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12F" w:rsidRPr="00E2412F" w:rsidRDefault="00E2412F" w:rsidP="00E2412F">
            <w:pPr>
              <w:jc w:val="center"/>
              <w:rPr>
                <w:sz w:val="22"/>
                <w:szCs w:val="22"/>
              </w:rPr>
            </w:pPr>
            <w:r w:rsidRPr="00E2412F">
              <w:rPr>
                <w:sz w:val="22"/>
                <w:szCs w:val="22"/>
              </w:rPr>
              <w:t>853</w:t>
            </w:r>
            <w:r w:rsidRPr="00E2412F">
              <w:rPr>
                <w:rFonts w:ascii="Calibri" w:hAnsi="Calibri" w:cs="Calibri"/>
                <w:color w:val="000000"/>
                <w:sz w:val="22"/>
                <w:szCs w:val="22"/>
              </w:rPr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7F05E0" w:rsidTr="00B90D1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0" w:rsidRDefault="007F05E0" w:rsidP="00A509E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E0" w:rsidRDefault="007F05E0">
            <w:pPr>
              <w:rPr>
                <w:sz w:val="26"/>
                <w:szCs w:val="26"/>
              </w:rPr>
            </w:pPr>
            <w:r w:rsidRPr="007F05E0">
              <w:rPr>
                <w:sz w:val="26"/>
                <w:szCs w:val="26"/>
              </w:rPr>
              <w:t>Колосов</w:t>
            </w:r>
            <w:proofErr w:type="gramStart"/>
            <w:r w:rsidRPr="007F05E0">
              <w:rPr>
                <w:sz w:val="26"/>
                <w:szCs w:val="26"/>
              </w:rPr>
              <w:t>а(</w:t>
            </w:r>
            <w:proofErr w:type="gramEnd"/>
            <w:r w:rsidRPr="007F05E0">
              <w:rPr>
                <w:sz w:val="26"/>
                <w:szCs w:val="26"/>
              </w:rPr>
              <w:t>Филиппова) Вероника Владимировна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E0" w:rsidRPr="00E2412F" w:rsidRDefault="007F05E0" w:rsidP="00E24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0" w:rsidRDefault="007F05E0" w:rsidP="00A509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0" w:rsidRDefault="007F05E0" w:rsidP="00A509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0" w:rsidRDefault="007F05E0" w:rsidP="00A509E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E2412F" w:rsidTr="00B90D1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2F" w:rsidRDefault="00E24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Мигранов Рустам </w:t>
            </w:r>
            <w:proofErr w:type="spellStart"/>
            <w:r>
              <w:rPr>
                <w:sz w:val="26"/>
                <w:szCs w:val="26"/>
              </w:rPr>
              <w:t>Гаянович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12F" w:rsidRPr="00E2412F" w:rsidRDefault="00E2412F" w:rsidP="00E241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412F">
              <w:rPr>
                <w:rFonts w:ascii="Calibri" w:hAnsi="Calibri" w:cs="Calibri"/>
                <w:color w:val="000000"/>
                <w:sz w:val="22"/>
                <w:szCs w:val="22"/>
              </w:rPr>
              <w:t>864-22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E2412F" w:rsidTr="00B90D1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2F" w:rsidRDefault="00E24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Мустафина Злата Ильгизовна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12F" w:rsidRPr="00E2412F" w:rsidRDefault="00E2412F" w:rsidP="00E241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412F">
              <w:rPr>
                <w:rFonts w:ascii="Calibri" w:hAnsi="Calibri" w:cs="Calibri"/>
                <w:color w:val="000000"/>
                <w:sz w:val="22"/>
                <w:szCs w:val="22"/>
              </w:rPr>
              <w:t>855-22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2F" w:rsidRDefault="00E2412F" w:rsidP="00A509E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7F05E0" w:rsidTr="00B90D1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0" w:rsidRDefault="007F05E0" w:rsidP="00A509E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E0" w:rsidRDefault="007F05E0" w:rsidP="007F05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Сатлыкова Алиса Валерьяновна </w:t>
            </w:r>
          </w:p>
          <w:p w:rsidR="007F05E0" w:rsidRDefault="007F05E0">
            <w:pPr>
              <w:rPr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E0" w:rsidRPr="00E2412F" w:rsidRDefault="007F05E0" w:rsidP="00E241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412F">
              <w:rPr>
                <w:sz w:val="22"/>
                <w:szCs w:val="22"/>
              </w:rPr>
              <w:lastRenderedPageBreak/>
              <w:t>848</w:t>
            </w:r>
            <w:r w:rsidRPr="00E2412F">
              <w:rPr>
                <w:rFonts w:ascii="Calibri" w:hAnsi="Calibri" w:cs="Calibri"/>
                <w:color w:val="000000"/>
                <w:sz w:val="22"/>
                <w:szCs w:val="22"/>
              </w:rPr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0" w:rsidRDefault="007F05E0" w:rsidP="00A509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0" w:rsidRDefault="007F05E0" w:rsidP="00A509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0" w:rsidRDefault="007F05E0" w:rsidP="00A509E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7F05E0" w:rsidTr="00B90D1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0" w:rsidRDefault="007F05E0" w:rsidP="00A509E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E0" w:rsidRDefault="007F05E0" w:rsidP="00F4639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Сиразетдинова</w:t>
            </w:r>
            <w:proofErr w:type="spellEnd"/>
            <w:r>
              <w:rPr>
                <w:sz w:val="26"/>
                <w:szCs w:val="26"/>
              </w:rPr>
              <w:t xml:space="preserve"> Альфия </w:t>
            </w:r>
            <w:proofErr w:type="spellStart"/>
            <w:r>
              <w:rPr>
                <w:sz w:val="26"/>
                <w:szCs w:val="26"/>
              </w:rPr>
              <w:t>Хайдаровна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E0" w:rsidRPr="00E2412F" w:rsidRDefault="007F05E0" w:rsidP="00F46399">
            <w:pPr>
              <w:jc w:val="center"/>
              <w:rPr>
                <w:sz w:val="22"/>
                <w:szCs w:val="22"/>
              </w:rPr>
            </w:pPr>
            <w:r w:rsidRPr="00E2412F">
              <w:rPr>
                <w:sz w:val="22"/>
                <w:szCs w:val="22"/>
              </w:rPr>
              <w:t>862</w:t>
            </w:r>
            <w:r w:rsidRPr="00E2412F">
              <w:rPr>
                <w:rFonts w:ascii="Calibri" w:hAnsi="Calibri" w:cs="Calibri"/>
                <w:color w:val="000000"/>
                <w:sz w:val="22"/>
                <w:szCs w:val="22"/>
              </w:rPr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0" w:rsidRDefault="007F05E0" w:rsidP="00A509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0" w:rsidRDefault="007F05E0" w:rsidP="00A509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0" w:rsidRDefault="007F05E0" w:rsidP="00A509E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7F05E0" w:rsidTr="00B90D1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0" w:rsidRDefault="007F05E0" w:rsidP="00A509E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E0" w:rsidRDefault="007F05E0" w:rsidP="00A716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Фахрисламов Арсен Азатович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E0" w:rsidRPr="00E2412F" w:rsidRDefault="007F05E0" w:rsidP="00A716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412F">
              <w:rPr>
                <w:rFonts w:ascii="Calibri" w:hAnsi="Calibri" w:cs="Calibri"/>
                <w:color w:val="000000"/>
                <w:sz w:val="22"/>
                <w:szCs w:val="22"/>
              </w:rPr>
              <w:t>845-22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0" w:rsidRDefault="007F05E0" w:rsidP="00A509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0" w:rsidRDefault="007F05E0" w:rsidP="00A509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0" w:rsidRDefault="007F05E0" w:rsidP="00A509E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7F05E0" w:rsidTr="00B90D1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0" w:rsidRDefault="007F05E0" w:rsidP="00A509E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E0" w:rsidRDefault="007F05E0">
            <w:pPr>
              <w:rPr>
                <w:color w:val="00B050"/>
                <w:sz w:val="26"/>
                <w:szCs w:val="26"/>
              </w:rPr>
            </w:pPr>
            <w:proofErr w:type="spellStart"/>
            <w:r>
              <w:rPr>
                <w:color w:val="00B050"/>
                <w:sz w:val="26"/>
                <w:szCs w:val="26"/>
              </w:rPr>
              <w:t>Самадов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50"/>
                <w:sz w:val="26"/>
                <w:szCs w:val="26"/>
              </w:rPr>
              <w:t>Джуъмахон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50"/>
                <w:sz w:val="26"/>
                <w:szCs w:val="26"/>
              </w:rPr>
              <w:t>Джомахмадович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E0" w:rsidRPr="00E2412F" w:rsidRDefault="007F05E0" w:rsidP="00E2412F">
            <w:pPr>
              <w:jc w:val="center"/>
              <w:rPr>
                <w:sz w:val="22"/>
                <w:szCs w:val="22"/>
              </w:rPr>
            </w:pPr>
            <w:r w:rsidRPr="00E2412F">
              <w:rPr>
                <w:sz w:val="22"/>
                <w:szCs w:val="22"/>
              </w:rPr>
              <w:t>852</w:t>
            </w:r>
            <w:r w:rsidRPr="00E2412F">
              <w:rPr>
                <w:rFonts w:ascii="Calibri" w:hAnsi="Calibri" w:cs="Calibri"/>
                <w:color w:val="000000"/>
                <w:sz w:val="22"/>
                <w:szCs w:val="22"/>
              </w:rPr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0" w:rsidRDefault="007F05E0" w:rsidP="00A509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0" w:rsidRDefault="007F05E0" w:rsidP="00A509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0" w:rsidRDefault="007F05E0" w:rsidP="00A509E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7F05E0" w:rsidTr="00B90D1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0" w:rsidRDefault="007F05E0" w:rsidP="00A509E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E0" w:rsidRDefault="007F05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Сатлыкова Алиса Валерьяновна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E0" w:rsidRPr="00E2412F" w:rsidRDefault="007F05E0" w:rsidP="00E24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0" w:rsidRDefault="007F05E0" w:rsidP="00A509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0" w:rsidRDefault="007F05E0" w:rsidP="00A509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0" w:rsidRDefault="007F05E0" w:rsidP="00A509E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283D0B" w:rsidRDefault="00283D0B" w:rsidP="00244348">
      <w:pPr>
        <w:spacing w:line="360" w:lineRule="auto"/>
      </w:pPr>
    </w:p>
    <w:p w:rsidR="00244348" w:rsidRDefault="00244348" w:rsidP="00244348">
      <w:pPr>
        <w:spacing w:line="360" w:lineRule="auto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244348" w:rsidRDefault="00244348" w:rsidP="00244348">
      <w:pPr>
        <w:spacing w:after="120"/>
      </w:pPr>
      <w:r>
        <w:t>Из них получивших «отлично» ___________________________________________________</w:t>
      </w:r>
    </w:p>
    <w:p w:rsidR="00244348" w:rsidRDefault="00244348" w:rsidP="00244348">
      <w:pPr>
        <w:spacing w:after="120"/>
      </w:pPr>
      <w:r>
        <w:t>получивших «хорошо» __________________________________________________________</w:t>
      </w:r>
    </w:p>
    <w:p w:rsidR="00244348" w:rsidRDefault="00244348" w:rsidP="00244348">
      <w:pPr>
        <w:spacing w:after="120"/>
      </w:pPr>
      <w:r>
        <w:t>получивших «удовлетворительно» ________________________________________________</w:t>
      </w:r>
    </w:p>
    <w:p w:rsidR="00244348" w:rsidRDefault="00244348" w:rsidP="00244348">
      <w:pPr>
        <w:spacing w:after="120"/>
      </w:pPr>
      <w:r>
        <w:t>получивших «неудовлетворительно»______________________________________________</w:t>
      </w:r>
    </w:p>
    <w:p w:rsidR="00244348" w:rsidRDefault="00244348" w:rsidP="00244348">
      <w:pPr>
        <w:spacing w:after="120"/>
      </w:pPr>
      <w:r>
        <w:t>Число обучающихся, не явившихся на экзамен (зачет)________________________________</w:t>
      </w:r>
    </w:p>
    <w:p w:rsidR="00244348" w:rsidRDefault="00244348" w:rsidP="00244348">
      <w:r>
        <w:t>Число обучающихся, не допущенных к экзамену (зачету)______________________</w:t>
      </w:r>
    </w:p>
    <w:p w:rsidR="00283D0B" w:rsidRDefault="00283D0B" w:rsidP="00244348">
      <w:pPr>
        <w:jc w:val="both"/>
      </w:pPr>
    </w:p>
    <w:p w:rsidR="00244348" w:rsidRDefault="00244348" w:rsidP="00244348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244348" w:rsidRDefault="00244348" w:rsidP="00244348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244348" w:rsidRDefault="00244348" w:rsidP="00244348">
      <w:r>
        <w:t xml:space="preserve">Начальник отдела </w:t>
      </w:r>
    </w:p>
    <w:p w:rsidR="00244348" w:rsidRDefault="00244348" w:rsidP="00244348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244348" w:rsidRDefault="00244348" w:rsidP="0024434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244348" w:rsidRDefault="00244348" w:rsidP="00244348"/>
    <w:p w:rsidR="00244348" w:rsidRDefault="00244348" w:rsidP="00244348"/>
    <w:p w:rsidR="00244348" w:rsidRDefault="00244348" w:rsidP="00244348"/>
    <w:p w:rsidR="00244348" w:rsidRDefault="00244348" w:rsidP="00244348"/>
    <w:p w:rsidR="00EF6B5E" w:rsidRDefault="00EF6B5E"/>
    <w:sectPr w:rsidR="00EF6B5E" w:rsidSect="009C3C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7D"/>
    <w:rsid w:val="001352B9"/>
    <w:rsid w:val="00244348"/>
    <w:rsid w:val="00283D0B"/>
    <w:rsid w:val="002C00BE"/>
    <w:rsid w:val="00470542"/>
    <w:rsid w:val="00574AA4"/>
    <w:rsid w:val="006041E7"/>
    <w:rsid w:val="006217FC"/>
    <w:rsid w:val="007F05E0"/>
    <w:rsid w:val="00890FD8"/>
    <w:rsid w:val="009C3C9E"/>
    <w:rsid w:val="00A509EA"/>
    <w:rsid w:val="00AD2FA9"/>
    <w:rsid w:val="00B40B38"/>
    <w:rsid w:val="00B93A9E"/>
    <w:rsid w:val="00D277AD"/>
    <w:rsid w:val="00E2412F"/>
    <w:rsid w:val="00EF6B5E"/>
    <w:rsid w:val="00F5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434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3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0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434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3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0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22</cp:revision>
  <dcterms:created xsi:type="dcterms:W3CDTF">2021-01-19T04:42:00Z</dcterms:created>
  <dcterms:modified xsi:type="dcterms:W3CDTF">2023-06-24T05:12:00Z</dcterms:modified>
</cp:coreProperties>
</file>