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29" w:rsidRDefault="00CF0229" w:rsidP="00CF02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F0229" w:rsidRDefault="00CF0229" w:rsidP="00CF02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F0229" w:rsidRDefault="00CF0229" w:rsidP="00CF022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F0229" w:rsidRDefault="00CF0229" w:rsidP="00CF02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F0229" w:rsidRDefault="00CF0229" w:rsidP="00CF022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F0229" w:rsidRDefault="00CF0229" w:rsidP="00CF0229">
      <w:pPr>
        <w:jc w:val="center"/>
        <w:rPr>
          <w:sz w:val="18"/>
          <w:szCs w:val="28"/>
        </w:rPr>
      </w:pPr>
    </w:p>
    <w:p w:rsidR="00CF0229" w:rsidRDefault="002003E8" w:rsidP="00CF02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67AAF">
        <w:rPr>
          <w:b/>
          <w:sz w:val="28"/>
          <w:szCs w:val="28"/>
        </w:rPr>
        <w:t>206-23</w:t>
      </w:r>
    </w:p>
    <w:p w:rsidR="00CF0229" w:rsidRDefault="00CF0229" w:rsidP="00CF022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F0229" w:rsidRDefault="00CF0229" w:rsidP="00CF0229">
      <w:r>
        <w:t xml:space="preserve">Семестр          </w:t>
      </w:r>
      <w:r>
        <w:tab/>
      </w:r>
      <w:r w:rsidR="00267AAF">
        <w:rPr>
          <w:u w:val="single"/>
        </w:rPr>
        <w:t>1</w:t>
      </w:r>
      <w:r>
        <w:rPr>
          <w:u w:val="single"/>
        </w:rPr>
        <w:t xml:space="preserve">          202</w:t>
      </w:r>
      <w:r w:rsidR="00267AAF">
        <w:rPr>
          <w:u w:val="single"/>
        </w:rPr>
        <w:t>2</w:t>
      </w:r>
      <w:r>
        <w:rPr>
          <w:u w:val="single"/>
        </w:rPr>
        <w:t>- 202</w:t>
      </w:r>
      <w:r w:rsidR="00267AA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F0229" w:rsidRDefault="00CF0229" w:rsidP="00CF0229">
      <w:pPr>
        <w:rPr>
          <w:u w:val="single"/>
        </w:rPr>
      </w:pPr>
      <w:r>
        <w:t xml:space="preserve">Форма контроля  </w:t>
      </w:r>
      <w:r>
        <w:tab/>
      </w:r>
      <w:r w:rsidR="002003E8">
        <w:rPr>
          <w:u w:val="single"/>
        </w:rPr>
        <w:t>Промежуточная аттест</w:t>
      </w:r>
      <w:r w:rsidR="00E533A5">
        <w:rPr>
          <w:u w:val="single"/>
        </w:rPr>
        <w:t>а</w:t>
      </w:r>
      <w:r w:rsidR="002003E8">
        <w:rPr>
          <w:u w:val="single"/>
        </w:rPr>
        <w:t>ция</w:t>
      </w:r>
    </w:p>
    <w:p w:rsidR="00CF0229" w:rsidRDefault="00CF0229" w:rsidP="00CF0229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CF0229" w:rsidRDefault="00CF0229" w:rsidP="00CF022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F0229" w:rsidRDefault="00CF0229" w:rsidP="00CF0229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CF0229" w:rsidRDefault="00CF0229" w:rsidP="00CF0229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F0229">
        <w:rPr>
          <w:color w:val="000000"/>
          <w:szCs w:val="22"/>
          <w:u w:val="single"/>
        </w:rPr>
        <w:t>поликлинической терапии с курсом ИДПО</w:t>
      </w:r>
    </w:p>
    <w:p w:rsidR="00CF0229" w:rsidRDefault="00CF0229" w:rsidP="00CF022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F0229" w:rsidRDefault="00F66A0A" w:rsidP="00CF0229">
      <w:pPr>
        <w:spacing w:line="360" w:lineRule="auto"/>
      </w:pPr>
      <w:r>
        <w:rPr>
          <w:b/>
        </w:rPr>
        <w:t xml:space="preserve">Дата проведения </w:t>
      </w:r>
      <w:r w:rsidR="00CF0229">
        <w:rPr>
          <w:b/>
        </w:rPr>
        <w:t>экзамена (зачета)</w:t>
      </w:r>
      <w:r w:rsidR="00CF0229">
        <w:t xml:space="preserve"> </w:t>
      </w:r>
      <w:r w:rsidR="00E70F95">
        <w:t xml:space="preserve">« </w:t>
      </w:r>
      <w:r w:rsidR="00267AAF">
        <w:t xml:space="preserve">  </w:t>
      </w:r>
      <w:r w:rsidR="00E70F95">
        <w:t xml:space="preserve"> »   </w:t>
      </w:r>
      <w:r w:rsidR="00267AAF">
        <w:t>______________</w:t>
      </w:r>
      <w:r w:rsidR="00E70F95">
        <w:t xml:space="preserve">   20</w:t>
      </w:r>
      <w:r w:rsidR="00267AAF">
        <w:t>____</w:t>
      </w:r>
      <w:r w:rsidR="00E70F95">
        <w:t xml:space="preserve">  года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61"/>
        <w:gridCol w:w="1559"/>
        <w:gridCol w:w="1462"/>
        <w:gridCol w:w="1238"/>
        <w:gridCol w:w="1660"/>
      </w:tblGrid>
      <w:tr w:rsidR="002003E8" w:rsidTr="00107B4F">
        <w:trPr>
          <w:trHeight w:val="37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003E8" w:rsidTr="00107B4F">
        <w:trPr>
          <w:trHeight w:val="37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E8" w:rsidRDefault="002003E8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E8" w:rsidRDefault="002003E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E8" w:rsidRDefault="002003E8">
            <w:pPr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E8" w:rsidRDefault="002003E8">
            <w:pPr>
              <w:rPr>
                <w:lang w:eastAsia="en-US"/>
              </w:rPr>
            </w:pPr>
          </w:p>
        </w:tc>
      </w:tr>
      <w:tr w:rsidR="00267AAF" w:rsidTr="00107B4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F" w:rsidRDefault="00267AAF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2" w:colLast="2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F" w:rsidRDefault="00267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Берг Адель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F" w:rsidRPr="005C6C14" w:rsidRDefault="009564E4" w:rsidP="00107B4F">
            <w:r>
              <w:t>712-22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F" w:rsidRDefault="00267AAF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F" w:rsidRDefault="00267AAF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F" w:rsidRDefault="00267AAF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564E4" w:rsidTr="00107B4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E4" w:rsidRDefault="00956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Габитова Эльза Ильдусовна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107B4F">
            <w:r>
              <w:t>750</w:t>
            </w:r>
            <w:r w:rsidRPr="004337B8">
              <w:t>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564E4" w:rsidTr="00107B4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E4" w:rsidRDefault="00956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Галимов Айдар </w:t>
            </w:r>
            <w:proofErr w:type="spellStart"/>
            <w:r>
              <w:rPr>
                <w:sz w:val="26"/>
                <w:szCs w:val="26"/>
              </w:rPr>
              <w:t>Тагирович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107B4F">
            <w:r>
              <w:t>752</w:t>
            </w:r>
            <w:r w:rsidRPr="004337B8">
              <w:t>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564E4" w:rsidTr="00107B4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E4" w:rsidRDefault="00956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Калимуллина Индира Илшатовна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107B4F">
            <w:r>
              <w:t>751</w:t>
            </w:r>
            <w:r w:rsidRPr="004337B8">
              <w:t>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564E4" w:rsidTr="00107B4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E4" w:rsidRDefault="00956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Каримов Рустам Расимович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107B4F">
            <w:r>
              <w:t>759</w:t>
            </w:r>
            <w:r w:rsidRPr="004337B8">
              <w:t>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564E4" w:rsidTr="00107B4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E4" w:rsidRDefault="009564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Касымов</w:t>
            </w:r>
            <w:proofErr w:type="spellEnd"/>
            <w:r>
              <w:rPr>
                <w:sz w:val="26"/>
                <w:szCs w:val="26"/>
              </w:rPr>
              <w:t xml:space="preserve"> Наиль </w:t>
            </w:r>
            <w:proofErr w:type="spellStart"/>
            <w:r>
              <w:rPr>
                <w:sz w:val="26"/>
                <w:szCs w:val="26"/>
              </w:rPr>
              <w:t>Тагирович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107B4F" w:rsidP="00107B4F">
            <w:r>
              <w:t>757</w:t>
            </w:r>
            <w:r w:rsidR="009564E4" w:rsidRPr="004337B8">
              <w:t>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564E4" w:rsidTr="00107B4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E4" w:rsidRDefault="009564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Кинзягулов</w:t>
            </w:r>
            <w:proofErr w:type="spellEnd"/>
            <w:r>
              <w:rPr>
                <w:sz w:val="26"/>
                <w:szCs w:val="26"/>
              </w:rPr>
              <w:t xml:space="preserve"> Алмаз Азатович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107B4F" w:rsidP="00107B4F">
            <w:r>
              <w:t>760</w:t>
            </w:r>
            <w:r w:rsidR="009564E4" w:rsidRPr="004337B8">
              <w:t>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564E4" w:rsidTr="00107B4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E4" w:rsidRDefault="00956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Минигулова Розалия </w:t>
            </w:r>
            <w:proofErr w:type="spellStart"/>
            <w:r>
              <w:rPr>
                <w:sz w:val="26"/>
                <w:szCs w:val="26"/>
              </w:rPr>
              <w:t>Фагимовна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107B4F" w:rsidP="00107B4F">
            <w:r>
              <w:t>753</w:t>
            </w:r>
            <w:r w:rsidR="009564E4" w:rsidRPr="004337B8">
              <w:t>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564E4" w:rsidTr="00107B4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E4" w:rsidRDefault="00956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Муртазина </w:t>
            </w:r>
            <w:proofErr w:type="spellStart"/>
            <w:r>
              <w:rPr>
                <w:sz w:val="26"/>
                <w:szCs w:val="26"/>
              </w:rPr>
              <w:t>Гульяз</w:t>
            </w:r>
            <w:proofErr w:type="spellEnd"/>
            <w:r>
              <w:rPr>
                <w:sz w:val="26"/>
                <w:szCs w:val="26"/>
              </w:rPr>
              <w:t xml:space="preserve"> Фаритовна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107B4F" w:rsidP="00107B4F">
            <w:r>
              <w:t>756</w:t>
            </w:r>
            <w:r w:rsidR="009564E4" w:rsidRPr="004337B8">
              <w:t>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564E4" w:rsidTr="00107B4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E4" w:rsidRDefault="00956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Юдичева Ксения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107B4F" w:rsidP="00107B4F">
            <w:r>
              <w:t>749</w:t>
            </w:r>
            <w:r w:rsidR="009564E4" w:rsidRPr="004337B8">
              <w:t>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564E4" w:rsidTr="00107B4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E4" w:rsidRDefault="00956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Яхина Гульназ Гамбарисовна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107B4F" w:rsidP="00107B4F">
            <w:r>
              <w:t>755</w:t>
            </w:r>
            <w:r w:rsidR="009564E4" w:rsidRPr="004337B8">
              <w:t>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4" w:rsidRDefault="009564E4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bookmarkEnd w:id="0"/>
    <w:p w:rsidR="00CF0229" w:rsidRDefault="00CF0229" w:rsidP="00CF0229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F0229" w:rsidRDefault="00CF0229" w:rsidP="00CF0229">
      <w:pPr>
        <w:spacing w:after="120"/>
      </w:pPr>
      <w:r>
        <w:t>Из них получивших «отлично» ___________________________________________________</w:t>
      </w:r>
    </w:p>
    <w:p w:rsidR="00CF0229" w:rsidRDefault="00CF0229" w:rsidP="00CF0229">
      <w:pPr>
        <w:spacing w:after="120"/>
      </w:pPr>
      <w:r>
        <w:t>получивших «хорошо» __________________________________________________________</w:t>
      </w:r>
    </w:p>
    <w:p w:rsidR="00CF0229" w:rsidRDefault="00CF0229" w:rsidP="00CF0229">
      <w:pPr>
        <w:spacing w:after="120"/>
      </w:pPr>
      <w:r>
        <w:t>получивших «удовлетворительно» ________________________________________________</w:t>
      </w:r>
    </w:p>
    <w:p w:rsidR="00CF0229" w:rsidRDefault="00CF0229" w:rsidP="00CF0229">
      <w:pPr>
        <w:spacing w:after="120"/>
      </w:pPr>
      <w:r>
        <w:t>получивших «неудовлетворительно»______________________________________________</w:t>
      </w:r>
    </w:p>
    <w:p w:rsidR="00CF0229" w:rsidRDefault="00CF0229" w:rsidP="00CF0229">
      <w:pPr>
        <w:spacing w:after="120"/>
      </w:pPr>
      <w:r>
        <w:t>Число обучающихся, не явившихся на экзамен (зачет)________________________________</w:t>
      </w:r>
    </w:p>
    <w:p w:rsidR="00CF0229" w:rsidRDefault="00CF0229" w:rsidP="00CF0229">
      <w:r>
        <w:lastRenderedPageBreak/>
        <w:t>Число обучающихся, не допущенных к экзамену (зачету)______________________</w:t>
      </w:r>
    </w:p>
    <w:p w:rsidR="008819ED" w:rsidRDefault="008819ED" w:rsidP="00CF0229">
      <w:pPr>
        <w:jc w:val="both"/>
      </w:pPr>
    </w:p>
    <w:p w:rsidR="008819ED" w:rsidRDefault="008819ED" w:rsidP="00CF0229">
      <w:pPr>
        <w:jc w:val="both"/>
      </w:pPr>
    </w:p>
    <w:p w:rsidR="00CF0229" w:rsidRDefault="00CF0229" w:rsidP="00CF022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F0229" w:rsidRDefault="00CF0229" w:rsidP="00CF022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F0229" w:rsidRDefault="00CF0229" w:rsidP="00CF0229">
      <w:r>
        <w:t xml:space="preserve">Начальник отдела </w:t>
      </w:r>
    </w:p>
    <w:p w:rsidR="00CF0229" w:rsidRDefault="00CF0229" w:rsidP="00CF022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CF0229" w:rsidRDefault="00CF0229" w:rsidP="00CF02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F0229" w:rsidRDefault="00CF0229" w:rsidP="00CF0229"/>
    <w:p w:rsidR="00CF0229" w:rsidRDefault="00CF0229" w:rsidP="00CF0229"/>
    <w:p w:rsidR="00CF0229" w:rsidRDefault="00CF0229" w:rsidP="00CF0229"/>
    <w:p w:rsidR="0079480E" w:rsidRDefault="0079480E"/>
    <w:sectPr w:rsidR="0079480E" w:rsidSect="00990A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6F"/>
    <w:rsid w:val="00107B4F"/>
    <w:rsid w:val="002003E8"/>
    <w:rsid w:val="00267AAF"/>
    <w:rsid w:val="005B65D3"/>
    <w:rsid w:val="0079480E"/>
    <w:rsid w:val="007E1EA8"/>
    <w:rsid w:val="008819ED"/>
    <w:rsid w:val="009564E4"/>
    <w:rsid w:val="00990A52"/>
    <w:rsid w:val="00AD308E"/>
    <w:rsid w:val="00CF0229"/>
    <w:rsid w:val="00E2086F"/>
    <w:rsid w:val="00E533A5"/>
    <w:rsid w:val="00E70F95"/>
    <w:rsid w:val="00F66A0A"/>
    <w:rsid w:val="00F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22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0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22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2021-01-18T07:41:00Z</dcterms:created>
  <dcterms:modified xsi:type="dcterms:W3CDTF">2023-01-24T12:34:00Z</dcterms:modified>
</cp:coreProperties>
</file>