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B6" w:rsidRDefault="00DA50B6" w:rsidP="00DA50B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DA50B6" w:rsidRDefault="00DA50B6" w:rsidP="00DA50B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DA50B6" w:rsidRDefault="00DA50B6" w:rsidP="00DA50B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DA50B6" w:rsidRDefault="00DA50B6" w:rsidP="00DA50B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DA50B6" w:rsidRDefault="00DA50B6" w:rsidP="00DA50B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DA50B6" w:rsidRDefault="00DA50B6" w:rsidP="00DA50B6">
      <w:pPr>
        <w:jc w:val="center"/>
        <w:rPr>
          <w:sz w:val="18"/>
          <w:szCs w:val="28"/>
        </w:rPr>
      </w:pPr>
    </w:p>
    <w:p w:rsidR="00DA50B6" w:rsidRDefault="009B0358" w:rsidP="00DA50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746358">
        <w:rPr>
          <w:b/>
          <w:sz w:val="28"/>
          <w:szCs w:val="28"/>
        </w:rPr>
        <w:t>62-23</w:t>
      </w:r>
    </w:p>
    <w:p w:rsidR="00DA50B6" w:rsidRDefault="00DA50B6" w:rsidP="00DA50B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DA50B6" w:rsidRDefault="00DA50B6" w:rsidP="00DA50B6">
      <w:r>
        <w:t xml:space="preserve">Семестр          </w:t>
      </w:r>
      <w:r>
        <w:tab/>
      </w:r>
      <w:r w:rsidR="00746358">
        <w:rPr>
          <w:u w:val="single"/>
        </w:rPr>
        <w:t>3</w:t>
      </w:r>
      <w:r>
        <w:rPr>
          <w:u w:val="single"/>
        </w:rPr>
        <w:t xml:space="preserve">            202</w:t>
      </w:r>
      <w:r w:rsidR="00746358">
        <w:rPr>
          <w:u w:val="single"/>
        </w:rPr>
        <w:t>2</w:t>
      </w:r>
      <w:r>
        <w:rPr>
          <w:u w:val="single"/>
        </w:rPr>
        <w:t xml:space="preserve"> - 202</w:t>
      </w:r>
      <w:r w:rsidR="00746358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DA50B6" w:rsidRDefault="00DA50B6" w:rsidP="00DA50B6">
      <w:pPr>
        <w:rPr>
          <w:u w:val="single"/>
        </w:rPr>
      </w:pPr>
      <w:r>
        <w:t xml:space="preserve">Форма контроля  </w:t>
      </w:r>
      <w:r>
        <w:tab/>
      </w:r>
      <w:r w:rsidR="007376DD">
        <w:rPr>
          <w:u w:val="single"/>
        </w:rPr>
        <w:t>Промежуточная аттестация</w:t>
      </w:r>
    </w:p>
    <w:p w:rsidR="00DA50B6" w:rsidRDefault="00DA50B6" w:rsidP="00DA50B6">
      <w:r>
        <w:t>Специальность</w:t>
      </w:r>
      <w:r>
        <w:tab/>
      </w:r>
      <w:r>
        <w:rPr>
          <w:u w:val="single"/>
        </w:rPr>
        <w:t>31.08.09 Рентгенология</w:t>
      </w:r>
    </w:p>
    <w:p w:rsidR="00DA50B6" w:rsidRDefault="00DA50B6" w:rsidP="00DA50B6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7376DD" w:rsidRDefault="00DA50B6" w:rsidP="00DA50B6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Рентгенология </w:t>
      </w:r>
    </w:p>
    <w:p w:rsidR="00DA50B6" w:rsidRPr="00DA50B6" w:rsidRDefault="00DA50B6" w:rsidP="00DA50B6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DA50B6">
        <w:rPr>
          <w:color w:val="000000"/>
          <w:szCs w:val="22"/>
          <w:u w:val="single"/>
        </w:rPr>
        <w:t>лучевой диагностики и лучевой терапии, ядерной медицины и радиотерапии с курсами ИДПО</w:t>
      </w:r>
      <w:r w:rsidRPr="00DA50B6">
        <w:rPr>
          <w:sz w:val="28"/>
        </w:rPr>
        <w:t xml:space="preserve"> </w:t>
      </w:r>
    </w:p>
    <w:p w:rsidR="00DA50B6" w:rsidRDefault="00DA50B6" w:rsidP="00DA50B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DA50B6" w:rsidRDefault="008D5BB0" w:rsidP="00DA50B6">
      <w:pPr>
        <w:spacing w:line="360" w:lineRule="auto"/>
      </w:pPr>
      <w:r>
        <w:rPr>
          <w:b/>
        </w:rPr>
        <w:t>Дата проведения</w:t>
      </w:r>
      <w:r w:rsidR="00DA50B6">
        <w:rPr>
          <w:b/>
        </w:rPr>
        <w:t xml:space="preserve"> экзамена (зачета)</w:t>
      </w:r>
      <w:r w:rsidR="00DA50B6">
        <w:t xml:space="preserve"> </w:t>
      </w:r>
      <w:r w:rsidR="00A07300">
        <w:t xml:space="preserve">« </w:t>
      </w:r>
      <w:r w:rsidR="00746358">
        <w:t xml:space="preserve">   </w:t>
      </w:r>
      <w:r w:rsidR="00A07300">
        <w:t xml:space="preserve"> »   </w:t>
      </w:r>
      <w:r w:rsidR="00746358">
        <w:rPr>
          <w:u w:val="single"/>
        </w:rPr>
        <w:t xml:space="preserve">                            </w:t>
      </w:r>
      <w:r w:rsidR="00C419AD">
        <w:t xml:space="preserve">  20</w:t>
      </w:r>
      <w:r w:rsidR="00746358">
        <w:t xml:space="preserve">    </w:t>
      </w:r>
      <w:r w:rsidR="00C419AD">
        <w:t xml:space="preserve">   года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4050"/>
        <w:gridCol w:w="1418"/>
        <w:gridCol w:w="992"/>
        <w:gridCol w:w="1134"/>
        <w:gridCol w:w="1525"/>
      </w:tblGrid>
      <w:tr w:rsidR="007376DD" w:rsidTr="009B6AEE">
        <w:trPr>
          <w:trHeight w:val="37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DD" w:rsidRDefault="00737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DD" w:rsidRPr="002D398E" w:rsidRDefault="007376D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398E">
              <w:rPr>
                <w:sz w:val="18"/>
                <w:szCs w:val="18"/>
                <w:lang w:eastAsia="en-US"/>
              </w:rPr>
              <w:t>Фамилия и инициалы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DD" w:rsidRPr="002D398E" w:rsidRDefault="007376D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398E">
              <w:rPr>
                <w:sz w:val="18"/>
                <w:szCs w:val="18"/>
                <w:lang w:eastAsia="en-US"/>
              </w:rPr>
              <w:t>№ зачетной книжки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DD" w:rsidRPr="002D398E" w:rsidRDefault="007376D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398E">
              <w:rPr>
                <w:sz w:val="18"/>
                <w:szCs w:val="18"/>
                <w:lang w:eastAsia="en-US"/>
              </w:rPr>
              <w:t>Экзаменационная оценка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DD" w:rsidRPr="002D398E" w:rsidRDefault="007376D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398E">
              <w:rPr>
                <w:sz w:val="18"/>
                <w:szCs w:val="18"/>
                <w:lang w:eastAsia="en-US"/>
              </w:rPr>
              <w:t>Подпись экзаменатора</w:t>
            </w:r>
          </w:p>
        </w:tc>
      </w:tr>
      <w:tr w:rsidR="007376DD" w:rsidTr="009B6AEE">
        <w:trPr>
          <w:trHeight w:val="373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DD" w:rsidRDefault="007376DD">
            <w:pPr>
              <w:rPr>
                <w:lang w:eastAsia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DD" w:rsidRDefault="007376DD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DD" w:rsidRDefault="007376D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DD" w:rsidRPr="002D398E" w:rsidRDefault="007376D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398E">
              <w:rPr>
                <w:sz w:val="18"/>
                <w:szCs w:val="18"/>
                <w:lang w:eastAsia="en-US"/>
              </w:rPr>
              <w:t>цифрой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DD" w:rsidRPr="002D398E" w:rsidRDefault="007376D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398E">
              <w:rPr>
                <w:sz w:val="18"/>
                <w:szCs w:val="18"/>
                <w:lang w:eastAsia="en-US"/>
              </w:rPr>
              <w:t>прописью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DD" w:rsidRDefault="007376DD">
            <w:pPr>
              <w:rPr>
                <w:lang w:eastAsia="en-US"/>
              </w:rPr>
            </w:pPr>
          </w:p>
        </w:tc>
      </w:tr>
      <w:tr w:rsidR="008D5BB0" w:rsidTr="009B6AE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B0" w:rsidRDefault="008D5BB0" w:rsidP="008D5BB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BB0" w:rsidRDefault="00746358" w:rsidP="008D5BB0">
            <w:r>
              <w:t>Беляев Николай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B0" w:rsidRPr="005C6C14" w:rsidRDefault="00746358" w:rsidP="008D5BB0">
            <w:pPr>
              <w:jc w:val="center"/>
            </w:pPr>
            <w:r>
              <w:t xml:space="preserve">        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B0" w:rsidRDefault="008D5BB0" w:rsidP="008D5BB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B0" w:rsidRDefault="008D5BB0" w:rsidP="008D5BB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B0" w:rsidRDefault="008D5BB0" w:rsidP="008D5BB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46358" w:rsidTr="009B6AE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58" w:rsidRDefault="00746358" w:rsidP="00177F6C">
            <w:r>
              <w:t>Газизуллин Марат Миратович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Pr="005C6C14" w:rsidRDefault="00746358" w:rsidP="00177F6C">
            <w:pPr>
              <w:jc w:val="center"/>
            </w:pPr>
            <w:r>
              <w:t>1403-21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46358" w:rsidTr="009B6AE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58" w:rsidRDefault="00746358" w:rsidP="008D5BB0">
            <w:r>
              <w:t>Гарифуллин Динар Маратович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Pr="005C6C14" w:rsidRDefault="00746358" w:rsidP="008D5BB0">
            <w:pPr>
              <w:jc w:val="center"/>
            </w:pPr>
            <w:r>
              <w:t>2025-21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46358" w:rsidTr="009B6AE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58" w:rsidRDefault="00746358" w:rsidP="008D5BB0">
            <w:r>
              <w:t>Гималетдинов Вадим Артурович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Pr="005C6C14" w:rsidRDefault="00746358" w:rsidP="008D5BB0">
            <w:pPr>
              <w:jc w:val="center"/>
            </w:pPr>
            <w:r>
              <w:t>1405-21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46358" w:rsidTr="009B6AE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58" w:rsidRDefault="00746358" w:rsidP="008D5BB0">
            <w:r>
              <w:t>Григорьев Михаил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Pr="005C6C14" w:rsidRDefault="00746358" w:rsidP="008D5BB0">
            <w:pPr>
              <w:jc w:val="center"/>
            </w:pPr>
            <w:r>
              <w:t>1407-21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46358" w:rsidTr="009B6AE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58" w:rsidRDefault="00746358" w:rsidP="007D25DB">
            <w:r>
              <w:t>Кашапов Азат Рафисович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Pr="005C6C14" w:rsidRDefault="00746358" w:rsidP="007D25DB">
            <w:pPr>
              <w:jc w:val="center"/>
            </w:pPr>
            <w:r>
              <w:t>1402-21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46358" w:rsidTr="009B6AE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58" w:rsidRDefault="00746358" w:rsidP="003B09E0">
            <w:r>
              <w:t>Ковалевич Александр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Pr="005C6C14" w:rsidRDefault="00746358" w:rsidP="003B09E0">
            <w:pPr>
              <w:jc w:val="center"/>
            </w:pPr>
            <w:r>
              <w:t>1401-21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46358" w:rsidTr="009B6AE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58" w:rsidRDefault="00746358" w:rsidP="005A0774">
            <w:r>
              <w:t>Курбангалеев Эдгар Азатович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Pr="005C6C14" w:rsidRDefault="00746358" w:rsidP="005A0774">
            <w:pPr>
              <w:jc w:val="center"/>
            </w:pPr>
            <w:r>
              <w:t>1943-21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46358" w:rsidTr="009B6AE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58" w:rsidRDefault="00746358" w:rsidP="005A0774">
            <w:r>
              <w:t>Миронова Светлана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5A0774">
            <w:pPr>
              <w:jc w:val="center"/>
            </w:pPr>
            <w:r>
              <w:t>1485-22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46358" w:rsidTr="009B6AE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58" w:rsidRDefault="00746358" w:rsidP="00663878">
            <w:r>
              <w:t>Нуртдинов Фаиль Илдарович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Pr="005C6C14" w:rsidRDefault="00746358" w:rsidP="00663878">
            <w:pPr>
              <w:jc w:val="center"/>
            </w:pPr>
            <w:r>
              <w:t>1408-21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46358" w:rsidTr="009B6AE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58" w:rsidRDefault="00746358" w:rsidP="00663878">
            <w:r>
              <w:t>Рамазанов Денис Рустамович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663878">
            <w:pPr>
              <w:jc w:val="center"/>
            </w:pPr>
            <w:r>
              <w:t>1578-22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46358" w:rsidTr="009B6AE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58" w:rsidRDefault="00746358" w:rsidP="00746358">
            <w:r>
              <w:t>Сальманова</w:t>
            </w:r>
            <w:r>
              <w:t xml:space="preserve"> (Ильгуватова) Карина Робертовна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Pr="005C6C14" w:rsidRDefault="00746358" w:rsidP="008D5BB0">
            <w:pPr>
              <w:jc w:val="center"/>
            </w:pPr>
            <w:r>
              <w:t>2243-21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46358" w:rsidTr="009B6AE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58" w:rsidRDefault="00746358" w:rsidP="00690D61">
            <w:r>
              <w:t>Серебренникова Кристина Маратовна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Pr="005C6C14" w:rsidRDefault="00746358" w:rsidP="00690D61">
            <w:pPr>
              <w:jc w:val="center"/>
            </w:pPr>
            <w:r>
              <w:t>1404-21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46358" w:rsidTr="009B6AEE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358" w:rsidRDefault="00746358" w:rsidP="00690D61">
            <w:r>
              <w:t>Шайхутдинова Ирина Шамилевна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Pr="005C6C14" w:rsidRDefault="00746358" w:rsidP="00690D61">
            <w:pPr>
              <w:jc w:val="center"/>
            </w:pPr>
            <w:r>
              <w:t>2018-21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8" w:rsidRDefault="00746358" w:rsidP="008D5BB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746358" w:rsidRDefault="00746358" w:rsidP="00DA50B6">
      <w:pPr>
        <w:spacing w:line="360" w:lineRule="auto"/>
      </w:pPr>
    </w:p>
    <w:p w:rsidR="00DA50B6" w:rsidRDefault="00DA50B6" w:rsidP="00DA50B6">
      <w:pPr>
        <w:spacing w:line="360" w:lineRule="auto"/>
      </w:pPr>
      <w:r>
        <w:t>Число обучающихся на экзамене (зачете)___________________________________________</w:t>
      </w:r>
    </w:p>
    <w:p w:rsidR="00DA50B6" w:rsidRDefault="00DA50B6" w:rsidP="00DA50B6">
      <w:pPr>
        <w:spacing w:after="120"/>
      </w:pPr>
      <w:r>
        <w:t>Из них получивших «отлично» ___________________________________________________</w:t>
      </w:r>
    </w:p>
    <w:p w:rsidR="00DA50B6" w:rsidRDefault="00DA50B6" w:rsidP="00DA50B6">
      <w:pPr>
        <w:spacing w:after="120"/>
      </w:pPr>
      <w:r>
        <w:t>получивших «хорошо» __________________________________________________________</w:t>
      </w:r>
    </w:p>
    <w:p w:rsidR="00DA50B6" w:rsidRDefault="00DA50B6" w:rsidP="00DA50B6">
      <w:pPr>
        <w:spacing w:after="120"/>
      </w:pPr>
      <w:r>
        <w:t>получивших «удовлетворительно» ________________________________________________</w:t>
      </w:r>
    </w:p>
    <w:p w:rsidR="00DA50B6" w:rsidRDefault="00DA50B6" w:rsidP="00DA50B6">
      <w:pPr>
        <w:spacing w:after="120"/>
      </w:pPr>
      <w:r>
        <w:t>получивших «неудовлетворительно»______________________________________________</w:t>
      </w:r>
    </w:p>
    <w:p w:rsidR="00DA50B6" w:rsidRDefault="00DA50B6" w:rsidP="00DA50B6">
      <w:pPr>
        <w:spacing w:after="120"/>
      </w:pPr>
      <w:r>
        <w:t>Число обучающихся, не явившихся на экзамен (зачет)________________________________</w:t>
      </w:r>
    </w:p>
    <w:p w:rsidR="00DA50B6" w:rsidRDefault="00DA50B6" w:rsidP="00DA50B6">
      <w:r>
        <w:t>Число обучающихся, не допущен</w:t>
      </w:r>
      <w:bookmarkStart w:id="0" w:name="_GoBack"/>
      <w:bookmarkEnd w:id="0"/>
      <w:r>
        <w:t>ных к экзамену (зачету)______________________</w:t>
      </w:r>
      <w:r w:rsidR="00F15101">
        <w:t>_______</w:t>
      </w:r>
    </w:p>
    <w:p w:rsidR="00746358" w:rsidRDefault="00746358" w:rsidP="00DA50B6">
      <w:pPr>
        <w:jc w:val="both"/>
      </w:pPr>
    </w:p>
    <w:p w:rsidR="00DA50B6" w:rsidRDefault="00DA50B6" w:rsidP="00DA50B6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DA50B6" w:rsidRDefault="00DA50B6" w:rsidP="00DA50B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A50B6" w:rsidRDefault="00DA50B6" w:rsidP="00DA50B6">
      <w:r>
        <w:t xml:space="preserve">Начальник отдела </w:t>
      </w:r>
    </w:p>
    <w:p w:rsidR="00DA50B6" w:rsidRDefault="00DA50B6" w:rsidP="00DA50B6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DA50B6" w:rsidRDefault="00DA50B6" w:rsidP="00DA50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F5296" w:rsidRDefault="000F5296"/>
    <w:sectPr w:rsidR="000F5296" w:rsidSect="00746358">
      <w:pgSz w:w="11906" w:h="16838"/>
      <w:pgMar w:top="567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5E22"/>
    <w:multiLevelType w:val="hybridMultilevel"/>
    <w:tmpl w:val="FF642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0C"/>
    <w:rsid w:val="000F5296"/>
    <w:rsid w:val="00207C0D"/>
    <w:rsid w:val="00286C0C"/>
    <w:rsid w:val="002D398E"/>
    <w:rsid w:val="003068B3"/>
    <w:rsid w:val="0054592A"/>
    <w:rsid w:val="00655706"/>
    <w:rsid w:val="007376DD"/>
    <w:rsid w:val="00746358"/>
    <w:rsid w:val="008D5BB0"/>
    <w:rsid w:val="009B0358"/>
    <w:rsid w:val="009B6AEE"/>
    <w:rsid w:val="00A07300"/>
    <w:rsid w:val="00B30C11"/>
    <w:rsid w:val="00C419AD"/>
    <w:rsid w:val="00DA50B6"/>
    <w:rsid w:val="00F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0B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0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A5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0B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0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A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20</cp:revision>
  <dcterms:created xsi:type="dcterms:W3CDTF">2021-01-18T06:27:00Z</dcterms:created>
  <dcterms:modified xsi:type="dcterms:W3CDTF">2023-01-18T11:25:00Z</dcterms:modified>
</cp:coreProperties>
</file>