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D015A1" w:rsidRDefault="00D015A1" w:rsidP="00D015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Экзаменационная ведомость ГИА 2023</w:t>
      </w:r>
    </w:p>
    <w:p w:rsidR="00D015A1" w:rsidRDefault="00D015A1" w:rsidP="00D015A1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015A1" w:rsidRDefault="00D015A1" w:rsidP="00D015A1">
      <w:pPr>
        <w:rPr>
          <w:u w:val="single"/>
        </w:rPr>
      </w:pPr>
      <w:r>
        <w:t xml:space="preserve">Год обучения          </w:t>
      </w:r>
      <w:r>
        <w:tab/>
      </w:r>
      <w:r>
        <w:rPr>
          <w:u w:val="single"/>
        </w:rPr>
        <w:t xml:space="preserve">2022 - 2023 </w:t>
      </w:r>
    </w:p>
    <w:p w:rsidR="004B7F9C" w:rsidRPr="00E43720" w:rsidRDefault="004B7F9C" w:rsidP="004B7F9C">
      <w:pPr>
        <w:rPr>
          <w:u w:val="single"/>
        </w:rPr>
      </w:pPr>
      <w:r w:rsidRPr="00E43720">
        <w:t xml:space="preserve">Форма контроля  </w:t>
      </w:r>
      <w:r w:rsidRPr="00E43720">
        <w:tab/>
      </w:r>
      <w:r w:rsidR="003D1376" w:rsidRPr="00E43720">
        <w:rPr>
          <w:u w:val="single"/>
        </w:rPr>
        <w:t>Г</w:t>
      </w:r>
      <w:r w:rsidR="00E15B20" w:rsidRPr="00E43720">
        <w:rPr>
          <w:u w:val="single"/>
        </w:rPr>
        <w:t>осударственная итоговая аттестация</w:t>
      </w:r>
    </w:p>
    <w:p w:rsidR="004B7F9C" w:rsidRPr="00E43720" w:rsidRDefault="004B7F9C" w:rsidP="004B7F9C">
      <w:r w:rsidRPr="00E43720">
        <w:t>Специальность</w:t>
      </w:r>
      <w:r w:rsidRPr="00E43720">
        <w:tab/>
      </w:r>
      <w:r w:rsidR="00E43720" w:rsidRPr="00E43720">
        <w:rPr>
          <w:u w:val="single"/>
        </w:rPr>
        <w:t>31.08.26 Аллергология и иммунология</w:t>
      </w:r>
    </w:p>
    <w:p w:rsidR="004B7F9C" w:rsidRPr="00E43720" w:rsidRDefault="004B7F9C" w:rsidP="004B7F9C">
      <w:r w:rsidRPr="00E43720">
        <w:t xml:space="preserve">Год обучения </w:t>
      </w:r>
      <w:r w:rsidRPr="00E43720">
        <w:tab/>
      </w:r>
      <w:r w:rsidR="00E15B20" w:rsidRPr="00E43720">
        <w:rPr>
          <w:u w:val="single"/>
        </w:rPr>
        <w:t>2</w:t>
      </w:r>
      <w:r w:rsidRPr="00E43720"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D015A1">
        <w:t>3</w:t>
      </w:r>
      <w:r>
        <w:t xml:space="preserve">  года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776"/>
        <w:gridCol w:w="2411"/>
        <w:gridCol w:w="1558"/>
        <w:gridCol w:w="1417"/>
      </w:tblGrid>
      <w:tr w:rsidR="003D1376" w:rsidRPr="005C6C14" w:rsidTr="007A3602">
        <w:trPr>
          <w:trHeight w:val="374"/>
        </w:trPr>
        <w:tc>
          <w:tcPr>
            <w:tcW w:w="300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37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37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526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7A3602">
        <w:trPr>
          <w:trHeight w:val="373"/>
        </w:trPr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37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37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973CA2" w:rsidRPr="005C6C14" w:rsidTr="002D4549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Default="00973CA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A2" w:rsidRDefault="00973C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Арасланбаева Регина Эдуардовна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</w:tr>
      <w:tr w:rsidR="00973CA2" w:rsidRPr="005C6C14" w:rsidTr="002D4549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Default="00973CA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A2" w:rsidRDefault="00973CA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Мамлеева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Ляйсан Салаватовна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</w:tr>
      <w:tr w:rsidR="00973CA2" w:rsidRPr="005C6C14" w:rsidTr="002D4549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Default="00973CA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A2" w:rsidRDefault="00973C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Сахибгареева Айгуль Флюсовна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</w:tr>
      <w:tr w:rsidR="00973CA2" w:rsidRPr="005C6C14" w:rsidTr="002D4549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Default="00973CA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A2" w:rsidRDefault="00973C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Шакирова Аделина Сафуановна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2" w:rsidRPr="005C6C14" w:rsidRDefault="00973CA2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  <w:bookmarkStart w:id="0" w:name="_GoBack"/>
      <w:bookmarkEnd w:id="0"/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7A3602" w:rsidRDefault="002D6014" w:rsidP="007A3602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sectPr w:rsidR="000707DC" w:rsidRPr="007A3602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7A3602"/>
    <w:rsid w:val="0083696D"/>
    <w:rsid w:val="00973CA2"/>
    <w:rsid w:val="009D2EBE"/>
    <w:rsid w:val="00A61C41"/>
    <w:rsid w:val="00AC7D41"/>
    <w:rsid w:val="00B0646C"/>
    <w:rsid w:val="00BD22AE"/>
    <w:rsid w:val="00D015A1"/>
    <w:rsid w:val="00D3528A"/>
    <w:rsid w:val="00E15B20"/>
    <w:rsid w:val="00E345A8"/>
    <w:rsid w:val="00E43720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dcterms:created xsi:type="dcterms:W3CDTF">2022-07-01T10:33:00Z</dcterms:created>
  <dcterms:modified xsi:type="dcterms:W3CDTF">2023-07-03T06:08:00Z</dcterms:modified>
</cp:coreProperties>
</file>