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BF" w:rsidRDefault="00B474BF" w:rsidP="00B474BF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B474BF" w:rsidRDefault="00B474BF" w:rsidP="00B474BF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B474BF" w:rsidRDefault="00B474BF" w:rsidP="00B474BF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B474BF" w:rsidRDefault="00B474BF" w:rsidP="00B474BF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B474BF" w:rsidRDefault="00B474BF" w:rsidP="00B474BF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B474BF" w:rsidRDefault="00B474BF" w:rsidP="00B474BF">
      <w:pPr>
        <w:jc w:val="center"/>
        <w:rPr>
          <w:sz w:val="18"/>
          <w:szCs w:val="28"/>
        </w:rPr>
      </w:pPr>
    </w:p>
    <w:p w:rsidR="00B474BF" w:rsidRDefault="00564B35" w:rsidP="00B474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DC7A3F">
        <w:rPr>
          <w:b/>
          <w:sz w:val="28"/>
          <w:szCs w:val="28"/>
        </w:rPr>
        <w:t>210-23</w:t>
      </w:r>
    </w:p>
    <w:p w:rsidR="00B474BF" w:rsidRDefault="00B474BF" w:rsidP="00B474BF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B474BF" w:rsidRDefault="00B474BF" w:rsidP="00B474BF">
      <w:r>
        <w:t xml:space="preserve">Семестр          </w:t>
      </w:r>
      <w:r>
        <w:tab/>
      </w:r>
      <w:r w:rsidR="00DC7A3F">
        <w:rPr>
          <w:u w:val="single"/>
        </w:rPr>
        <w:t>1</w:t>
      </w:r>
      <w:r>
        <w:rPr>
          <w:u w:val="single"/>
        </w:rPr>
        <w:t xml:space="preserve">          202</w:t>
      </w:r>
      <w:r w:rsidR="00DC7A3F">
        <w:rPr>
          <w:u w:val="single"/>
        </w:rPr>
        <w:t>2</w:t>
      </w:r>
      <w:r>
        <w:rPr>
          <w:u w:val="single"/>
        </w:rPr>
        <w:t xml:space="preserve"> - 202</w:t>
      </w:r>
      <w:r w:rsidR="00DC7A3F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B474BF" w:rsidRDefault="00B474BF" w:rsidP="00B474BF">
      <w:pPr>
        <w:rPr>
          <w:u w:val="single"/>
        </w:rPr>
      </w:pPr>
      <w:r>
        <w:t xml:space="preserve">Форма контроля  </w:t>
      </w:r>
      <w:r>
        <w:tab/>
      </w:r>
      <w:r w:rsidR="002E204F">
        <w:rPr>
          <w:u w:val="single"/>
        </w:rPr>
        <w:t>Промежуточная аттестация</w:t>
      </w:r>
    </w:p>
    <w:p w:rsidR="00B474BF" w:rsidRDefault="00B474BF" w:rsidP="00B474BF">
      <w:r>
        <w:t>Специальность</w:t>
      </w:r>
      <w:r>
        <w:tab/>
      </w:r>
      <w:r>
        <w:rPr>
          <w:u w:val="single"/>
        </w:rPr>
        <w:t>31.08.49 Терапия</w:t>
      </w:r>
    </w:p>
    <w:p w:rsidR="00B474BF" w:rsidRDefault="00B474BF" w:rsidP="00B474BF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2E204F" w:rsidRDefault="00B474BF" w:rsidP="00B474BF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Терапия </w:t>
      </w:r>
    </w:p>
    <w:p w:rsidR="00B474BF" w:rsidRPr="00B474BF" w:rsidRDefault="00B474BF" w:rsidP="00B474BF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B474BF">
        <w:rPr>
          <w:color w:val="000000"/>
          <w:szCs w:val="22"/>
          <w:u w:val="single"/>
        </w:rPr>
        <w:t>терапии и сестринского дела с уходом за больными</w:t>
      </w:r>
    </w:p>
    <w:p w:rsidR="00B474BF" w:rsidRDefault="00B474BF" w:rsidP="00B474BF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B474BF" w:rsidRDefault="000823CE" w:rsidP="00B474BF">
      <w:pPr>
        <w:spacing w:line="360" w:lineRule="auto"/>
      </w:pPr>
      <w:r>
        <w:rPr>
          <w:b/>
        </w:rPr>
        <w:t xml:space="preserve">Дата проведения </w:t>
      </w:r>
      <w:r w:rsidR="00B474BF">
        <w:rPr>
          <w:b/>
        </w:rPr>
        <w:t>экзамена (зачета)</w:t>
      </w:r>
      <w:r w:rsidR="00B474BF">
        <w:t xml:space="preserve"> </w:t>
      </w:r>
      <w:r w:rsidR="0003005A">
        <w:t xml:space="preserve">« </w:t>
      </w:r>
      <w:r w:rsidR="00DC7A3F">
        <w:t xml:space="preserve">      </w:t>
      </w:r>
      <w:r w:rsidR="0003005A">
        <w:t xml:space="preserve"> »   </w:t>
      </w:r>
      <w:r w:rsidR="00DC7A3F">
        <w:rPr>
          <w:u w:val="single"/>
        </w:rPr>
        <w:t>___________________</w:t>
      </w:r>
      <w:r w:rsidR="00A9145B">
        <w:t xml:space="preserve">   20</w:t>
      </w:r>
      <w:r w:rsidR="00DC7A3F">
        <w:t>____</w:t>
      </w:r>
      <w:r w:rsidR="00A9145B">
        <w:t xml:space="preserve">   года</w:t>
      </w: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693"/>
        <w:gridCol w:w="1560"/>
        <w:gridCol w:w="1607"/>
        <w:gridCol w:w="1238"/>
        <w:gridCol w:w="1656"/>
      </w:tblGrid>
      <w:tr w:rsidR="002E204F" w:rsidTr="000823CE">
        <w:trPr>
          <w:trHeight w:val="374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4F" w:rsidRDefault="002E2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4F" w:rsidRDefault="002E2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4F" w:rsidRDefault="002E2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4F" w:rsidRDefault="002E2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4F" w:rsidRDefault="002E2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2E204F" w:rsidTr="000823CE">
        <w:trPr>
          <w:trHeight w:val="37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4F" w:rsidRDefault="002E204F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4F" w:rsidRDefault="002E204F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4F" w:rsidRDefault="002E204F">
            <w:pPr>
              <w:rPr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4F" w:rsidRDefault="002E2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4F" w:rsidRDefault="002E2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4F" w:rsidRDefault="002E204F">
            <w:pPr>
              <w:rPr>
                <w:lang w:eastAsia="en-US"/>
              </w:rPr>
            </w:pPr>
          </w:p>
        </w:tc>
      </w:tr>
      <w:tr w:rsidR="00DC7A3F" w:rsidTr="00827A7F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F" w:rsidRDefault="00DC7A3F" w:rsidP="000823C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3F" w:rsidRDefault="00DC7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Арзякова Екатерина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F" w:rsidRPr="005C6C14" w:rsidRDefault="002F16B6" w:rsidP="000823CE">
            <w:pPr>
              <w:jc w:val="center"/>
            </w:pPr>
            <w:r>
              <w:t>786-22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F" w:rsidRDefault="00DC7A3F" w:rsidP="000823C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F" w:rsidRDefault="00DC7A3F" w:rsidP="000823C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F" w:rsidRDefault="00DC7A3F" w:rsidP="000823C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F16B6" w:rsidTr="00827A7F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 w:rsidP="000823C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6B6" w:rsidRDefault="002F16B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Гатина</w:t>
            </w:r>
            <w:proofErr w:type="spellEnd"/>
            <w:r>
              <w:rPr>
                <w:sz w:val="26"/>
                <w:szCs w:val="26"/>
              </w:rPr>
              <w:t xml:space="preserve"> Альфия Ильгизовна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>
            <w:r>
              <w:t>785</w:t>
            </w:r>
            <w:r w:rsidRPr="00332A4C">
              <w:t>-22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 w:rsidP="000823C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 w:rsidP="000823C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 w:rsidP="000823C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F16B6" w:rsidTr="00827A7F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 w:rsidP="000823C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6B6" w:rsidRDefault="002F16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Дубровская Дина Наилевна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>
            <w:r>
              <w:t>779</w:t>
            </w:r>
            <w:r w:rsidRPr="00332A4C">
              <w:t>-22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 w:rsidP="000823C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 w:rsidP="000823C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 w:rsidP="000823C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F16B6" w:rsidTr="00827A7F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 w:rsidP="000823C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6B6" w:rsidRDefault="002F16B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Зубайдуллин</w:t>
            </w:r>
            <w:proofErr w:type="spellEnd"/>
            <w:r>
              <w:rPr>
                <w:sz w:val="26"/>
                <w:szCs w:val="26"/>
              </w:rPr>
              <w:t xml:space="preserve"> Руслан Рустамович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>
            <w:r>
              <w:t>780</w:t>
            </w:r>
            <w:r w:rsidRPr="00332A4C">
              <w:t>-22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 w:rsidP="000823C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 w:rsidP="000823C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 w:rsidP="000823C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F16B6" w:rsidTr="00827A7F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 w:rsidP="000823C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6B6" w:rsidRDefault="002F16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Кучербаева Юлия Фаизовна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>
            <w:r>
              <w:t>783</w:t>
            </w:r>
            <w:r w:rsidRPr="00332A4C">
              <w:t>-22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 w:rsidP="000823C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 w:rsidP="000823C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 w:rsidP="000823C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F16B6" w:rsidTr="00827A7F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 w:rsidP="000823C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6B6" w:rsidRDefault="002F16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Латыпова Снежана </w:t>
            </w:r>
            <w:proofErr w:type="spellStart"/>
            <w:r>
              <w:rPr>
                <w:sz w:val="26"/>
                <w:szCs w:val="26"/>
              </w:rPr>
              <w:t>Рустэмовна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>
            <w:r>
              <w:t>784</w:t>
            </w:r>
            <w:r w:rsidRPr="00332A4C">
              <w:t>-22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 w:rsidP="000823C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 w:rsidP="000823C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 w:rsidP="000823C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F16B6" w:rsidTr="00827A7F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 w:rsidP="000823C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6B6" w:rsidRDefault="002F16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Дарья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>
            <w:r>
              <w:t>781</w:t>
            </w:r>
            <w:r w:rsidRPr="00332A4C">
              <w:t>-22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 w:rsidP="000823C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 w:rsidP="000823C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 w:rsidP="000823C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F16B6" w:rsidTr="00827A7F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 w:rsidP="000823C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6B6" w:rsidRDefault="002F16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Шарипова Гульдар </w:t>
            </w:r>
            <w:proofErr w:type="spellStart"/>
            <w:r>
              <w:rPr>
                <w:sz w:val="26"/>
                <w:szCs w:val="26"/>
              </w:rPr>
              <w:t>Янтимеровна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>
            <w:r>
              <w:t>782</w:t>
            </w:r>
            <w:r w:rsidRPr="00332A4C">
              <w:t>-22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 w:rsidP="000823C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 w:rsidP="000823C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6" w:rsidRDefault="002F16B6" w:rsidP="000823C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B474BF" w:rsidRDefault="00B474BF" w:rsidP="00B474BF">
      <w:pPr>
        <w:spacing w:line="360" w:lineRule="auto"/>
      </w:pPr>
      <w:bookmarkStart w:id="0" w:name="_GoBack"/>
      <w:bookmarkEnd w:id="0"/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B474BF" w:rsidRDefault="00B474BF" w:rsidP="00B474BF">
      <w:pPr>
        <w:spacing w:after="120"/>
      </w:pPr>
      <w:r>
        <w:t>Из них получивших «отлично» ___________________________________________________</w:t>
      </w:r>
    </w:p>
    <w:p w:rsidR="00B474BF" w:rsidRDefault="00B474BF" w:rsidP="00B474BF">
      <w:pPr>
        <w:spacing w:after="120"/>
      </w:pPr>
      <w:r>
        <w:t>получивших «хорошо» __________________________________________________________</w:t>
      </w:r>
    </w:p>
    <w:p w:rsidR="00B474BF" w:rsidRDefault="00B474BF" w:rsidP="00B474BF">
      <w:pPr>
        <w:spacing w:after="120"/>
      </w:pPr>
      <w:r>
        <w:t>получивших «удовлетворительно» ________________________________________________</w:t>
      </w:r>
    </w:p>
    <w:p w:rsidR="00B474BF" w:rsidRDefault="00B474BF" w:rsidP="00B474BF">
      <w:pPr>
        <w:spacing w:after="120"/>
      </w:pPr>
      <w:r>
        <w:t>получивших «неудовлетворительно»______________________________________________</w:t>
      </w:r>
    </w:p>
    <w:p w:rsidR="00B474BF" w:rsidRDefault="00B474BF" w:rsidP="00B474BF">
      <w:pPr>
        <w:spacing w:after="120"/>
      </w:pPr>
      <w:r>
        <w:t>Число обучающихся, не явившихся на экзамен (зачет)________________________________</w:t>
      </w:r>
    </w:p>
    <w:p w:rsidR="00B474BF" w:rsidRDefault="00B474BF" w:rsidP="00B474BF">
      <w:r>
        <w:t>Число обучающихся, не допущенных к экзамену (зачету)______________________</w:t>
      </w:r>
    </w:p>
    <w:p w:rsidR="00B474BF" w:rsidRDefault="00B474BF" w:rsidP="00B474BF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B474BF" w:rsidRDefault="00B474BF" w:rsidP="00B474B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B474BF" w:rsidRDefault="00B474BF" w:rsidP="00B474BF">
      <w:r>
        <w:t xml:space="preserve">Начальник отдела </w:t>
      </w:r>
    </w:p>
    <w:p w:rsidR="00B474BF" w:rsidRDefault="00B474BF" w:rsidP="00B474BF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0E05A5" w:rsidRDefault="00B474BF" w:rsidP="002E20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0E05A5" w:rsidSect="00333261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06EE2"/>
    <w:multiLevelType w:val="hybridMultilevel"/>
    <w:tmpl w:val="69B2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E2"/>
    <w:rsid w:val="0003005A"/>
    <w:rsid w:val="000823CE"/>
    <w:rsid w:val="000E05A5"/>
    <w:rsid w:val="002866E2"/>
    <w:rsid w:val="002E204F"/>
    <w:rsid w:val="002F16B6"/>
    <w:rsid w:val="00333261"/>
    <w:rsid w:val="00516198"/>
    <w:rsid w:val="00564B35"/>
    <w:rsid w:val="006E785D"/>
    <w:rsid w:val="007B321F"/>
    <w:rsid w:val="008817DA"/>
    <w:rsid w:val="0093570E"/>
    <w:rsid w:val="00A65679"/>
    <w:rsid w:val="00A9145B"/>
    <w:rsid w:val="00B474BF"/>
    <w:rsid w:val="00BD7A31"/>
    <w:rsid w:val="00D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74B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4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7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74B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4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7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21</cp:revision>
  <dcterms:created xsi:type="dcterms:W3CDTF">2021-01-18T07:58:00Z</dcterms:created>
  <dcterms:modified xsi:type="dcterms:W3CDTF">2023-01-24T12:49:00Z</dcterms:modified>
</cp:coreProperties>
</file>