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32D2B" w:rsidRDefault="00032D2B" w:rsidP="00032D2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32D2B" w:rsidRDefault="00032D2B" w:rsidP="00032D2B">
      <w:pPr>
        <w:jc w:val="center"/>
        <w:rPr>
          <w:sz w:val="18"/>
          <w:szCs w:val="28"/>
        </w:rPr>
      </w:pPr>
    </w:p>
    <w:p w:rsidR="002E76AF" w:rsidRDefault="002E76AF" w:rsidP="002E76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E76AF" w:rsidRDefault="002E76AF" w:rsidP="002E76A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E76AF" w:rsidRDefault="002E76AF" w:rsidP="002E76A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E76AF" w:rsidRDefault="002E76AF" w:rsidP="002E76AF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32D2B" w:rsidRDefault="00032D2B" w:rsidP="00032D2B">
      <w:r>
        <w:t>Специальность</w:t>
      </w:r>
      <w:r>
        <w:tab/>
      </w:r>
      <w:r>
        <w:rPr>
          <w:u w:val="single"/>
        </w:rPr>
        <w:t>31.08.42 Неврология</w:t>
      </w:r>
    </w:p>
    <w:p w:rsidR="00032D2B" w:rsidRDefault="00032D2B" w:rsidP="00032D2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774E" w:rsidRDefault="00032D2B" w:rsidP="00032D2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Неврология </w:t>
      </w:r>
    </w:p>
    <w:p w:rsidR="00032D2B" w:rsidRDefault="00032D2B" w:rsidP="00032D2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032D2B">
        <w:rPr>
          <w:color w:val="000000"/>
          <w:szCs w:val="22"/>
          <w:u w:val="single"/>
        </w:rPr>
        <w:t>неврологии ИДПО</w:t>
      </w:r>
    </w:p>
    <w:p w:rsidR="00032D2B" w:rsidRDefault="00032D2B" w:rsidP="00032D2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04E0D" w:rsidRDefault="00C04E0D" w:rsidP="00C04E0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964"/>
        <w:gridCol w:w="1278"/>
        <w:gridCol w:w="1383"/>
        <w:gridCol w:w="1715"/>
        <w:gridCol w:w="1756"/>
      </w:tblGrid>
      <w:tr w:rsidR="0076774E" w:rsidTr="0081357B">
        <w:trPr>
          <w:trHeight w:val="37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6774E" w:rsidTr="0081357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</w:tr>
      <w:tr w:rsidR="0081357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B" w:rsidRDefault="0081357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BB569B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Адибаи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Рустамдухт</w:t>
            </w:r>
            <w:proofErr w:type="spellEnd"/>
          </w:p>
          <w:p w:rsidR="0081357B" w:rsidRDefault="0081357B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7B" w:rsidRPr="00141CB0" w:rsidRDefault="0081357B" w:rsidP="00141CB0">
            <w:pPr>
              <w:jc w:val="center"/>
              <w:rPr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B" w:rsidRDefault="0081357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B" w:rsidRDefault="0081357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B" w:rsidRDefault="0081357B" w:rsidP="00043395"/>
        </w:tc>
      </w:tr>
      <w:tr w:rsidR="00BB569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F608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Акзянов Салават </w:t>
            </w:r>
            <w:proofErr w:type="spellStart"/>
            <w:r>
              <w:rPr>
                <w:sz w:val="26"/>
                <w:szCs w:val="26"/>
              </w:rPr>
              <w:t>Юлаевич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F60828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678-22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Анита Айратовна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t>675-22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Билалова Гульсасак Салимьяновна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677-22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A1945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Габидуллина Элина Салаватовна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t>684-22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A1945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Pr="00BB569B" w:rsidRDefault="00BB569B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Бобозода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Джурабеки </w:t>
            </w:r>
            <w:proofErr w:type="spellStart"/>
            <w:r>
              <w:rPr>
                <w:color w:val="00B050"/>
                <w:sz w:val="26"/>
                <w:szCs w:val="26"/>
              </w:rPr>
              <w:t>Туймурод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A1945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P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Габидуллина Элина Салаватовна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A1945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Гафуров </w:t>
            </w:r>
            <w:proofErr w:type="spellStart"/>
            <w:r>
              <w:rPr>
                <w:color w:val="00B050"/>
                <w:sz w:val="26"/>
                <w:szCs w:val="26"/>
              </w:rPr>
              <w:t>Гафурджон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Рустамджонович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687-22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A1945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Гималетдинова Лейсан Маратовна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t>679-22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F2AB3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Загидулина</w:t>
            </w:r>
            <w:proofErr w:type="spellEnd"/>
            <w:r>
              <w:rPr>
                <w:sz w:val="26"/>
                <w:szCs w:val="26"/>
              </w:rPr>
              <w:t xml:space="preserve"> Алия Римовна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t>690-22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F2AB3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Иброхимов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Меъроджиддин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Махмадалиевич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671-22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F2AB3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Исмоилов Шахбоз Ёкубжонович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682-22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F2AB3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Каржабов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Зиёдулло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Хайруллоевич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41CB0">
            <w:pPr>
              <w:jc w:val="center"/>
              <w:rPr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F2AB3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1652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Назмуханов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 xml:space="preserve">Муродова) </w:t>
            </w:r>
            <w:r>
              <w:rPr>
                <w:sz w:val="26"/>
                <w:szCs w:val="26"/>
              </w:rPr>
              <w:lastRenderedPageBreak/>
              <w:t>Зарина Анваровна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1652E7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lastRenderedPageBreak/>
              <w:t>674-22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70387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810E97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Раджабов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Давронбек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Хайдарович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810E97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688-22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970387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447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Сагитова Гульназ Азаматовна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447DDF">
            <w:pPr>
              <w:jc w:val="center"/>
              <w:rPr>
                <w:color w:val="000000"/>
                <w:szCs w:val="32"/>
              </w:rPr>
            </w:pPr>
            <w:r w:rsidRPr="00141CB0">
              <w:rPr>
                <w:color w:val="000000"/>
                <w:szCs w:val="32"/>
              </w:rPr>
              <w:t>680-22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D75C3A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FF1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Салимова Луиза Сабиржановна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9B" w:rsidRPr="00141CB0" w:rsidRDefault="00BB569B" w:rsidP="00FF17C7">
            <w:pPr>
              <w:jc w:val="center"/>
              <w:rPr>
                <w:szCs w:val="32"/>
              </w:rPr>
            </w:pPr>
            <w:r w:rsidRPr="00141CB0">
              <w:rPr>
                <w:szCs w:val="32"/>
              </w:rPr>
              <w:t>651-22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EC4654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EC3F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Сафина Юлия Ришатовна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141CB0" w:rsidRDefault="00BB569B" w:rsidP="00EC3FFD">
            <w:pPr>
              <w:jc w:val="center"/>
            </w:pPr>
            <w:r w:rsidRPr="00141CB0">
              <w:rPr>
                <w:szCs w:val="32"/>
              </w:rPr>
              <w:t>686-22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2163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Смакаева</w:t>
            </w:r>
            <w:proofErr w:type="spellEnd"/>
            <w:r>
              <w:rPr>
                <w:sz w:val="26"/>
                <w:szCs w:val="26"/>
              </w:rPr>
              <w:t xml:space="preserve"> Диана Раисовна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141CB0" w:rsidRDefault="00BB569B" w:rsidP="002163CA">
            <w:pPr>
              <w:jc w:val="center"/>
            </w:pPr>
            <w:r w:rsidRPr="00141CB0">
              <w:t>681-22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81357B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0343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Худжаев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Акмал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Бойназарович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141CB0" w:rsidRDefault="00BB569B" w:rsidP="00034357">
            <w:pPr>
              <w:jc w:val="center"/>
            </w:pPr>
            <w:r w:rsidRPr="00141CB0">
              <w:t>683-22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</w:tr>
      <w:tr w:rsidR="00BB569B" w:rsidTr="004E6B1F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9B" w:rsidRDefault="00BB569B" w:rsidP="009E1C6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Шайхинурова</w:t>
            </w:r>
            <w:proofErr w:type="spellEnd"/>
            <w:r>
              <w:rPr>
                <w:sz w:val="26"/>
                <w:szCs w:val="26"/>
              </w:rPr>
              <w:t xml:space="preserve"> Чулпан Нажиповна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141CB0" w:rsidRDefault="00BB569B" w:rsidP="009E1C67">
            <w:pPr>
              <w:jc w:val="center"/>
            </w:pPr>
            <w:r w:rsidRPr="00141CB0">
              <w:t>685-22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Default="00BB569B" w:rsidP="0004339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BB569B" w:rsidRDefault="00BB569B" w:rsidP="00032D2B">
      <w:pPr>
        <w:spacing w:line="360" w:lineRule="auto"/>
      </w:pPr>
    </w:p>
    <w:p w:rsidR="00032D2B" w:rsidRDefault="00032D2B" w:rsidP="00032D2B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032D2B" w:rsidRDefault="00032D2B" w:rsidP="00032D2B">
      <w:pPr>
        <w:spacing w:after="120"/>
      </w:pPr>
      <w:r>
        <w:t>Из них получивших «отлично» ___________________________________________________</w:t>
      </w:r>
    </w:p>
    <w:p w:rsidR="00032D2B" w:rsidRDefault="00032D2B" w:rsidP="00032D2B">
      <w:pPr>
        <w:spacing w:after="120"/>
      </w:pPr>
      <w:r>
        <w:t>получивших «хорошо» __________________________________________________________</w:t>
      </w:r>
    </w:p>
    <w:p w:rsidR="00032D2B" w:rsidRDefault="00032D2B" w:rsidP="00032D2B">
      <w:pPr>
        <w:spacing w:after="120"/>
      </w:pPr>
      <w:r>
        <w:t>получивших «удовлетворительно» ________________________________________________</w:t>
      </w:r>
    </w:p>
    <w:p w:rsidR="00032D2B" w:rsidRDefault="00032D2B" w:rsidP="00032D2B">
      <w:pPr>
        <w:spacing w:after="120"/>
      </w:pPr>
      <w:r>
        <w:t>получивших «неудовлетворительно»______________________________________________</w:t>
      </w:r>
    </w:p>
    <w:p w:rsidR="00032D2B" w:rsidRDefault="00032D2B" w:rsidP="00032D2B">
      <w:pPr>
        <w:spacing w:after="120"/>
      </w:pPr>
      <w:r>
        <w:t>Число обучающихся, не явившихся на экзамен (зачет)________________________________</w:t>
      </w:r>
    </w:p>
    <w:p w:rsidR="00032D2B" w:rsidRDefault="00032D2B" w:rsidP="00032D2B">
      <w:r>
        <w:t>Число обучающихся, не допущенных к экзамену (зачету)______________________</w:t>
      </w:r>
    </w:p>
    <w:p w:rsidR="00032D2B" w:rsidRDefault="00032D2B" w:rsidP="00032D2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32D2B" w:rsidRPr="00032D2B" w:rsidRDefault="00032D2B" w:rsidP="00032D2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32D2B" w:rsidRDefault="00032D2B" w:rsidP="00032D2B">
      <w:r>
        <w:t xml:space="preserve">Начальник отдела </w:t>
      </w:r>
    </w:p>
    <w:p w:rsidR="00032D2B" w:rsidRDefault="00032D2B" w:rsidP="00032D2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95AC8" w:rsidRDefault="00032D2B" w:rsidP="00032D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595AC8" w:rsidSect="004E5B0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1F12"/>
    <w:multiLevelType w:val="hybridMultilevel"/>
    <w:tmpl w:val="526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6"/>
    <w:rsid w:val="00000111"/>
    <w:rsid w:val="00032D2B"/>
    <w:rsid w:val="00043395"/>
    <w:rsid w:val="000E7A60"/>
    <w:rsid w:val="00141CB0"/>
    <w:rsid w:val="00144A56"/>
    <w:rsid w:val="001561D1"/>
    <w:rsid w:val="00172407"/>
    <w:rsid w:val="0024444C"/>
    <w:rsid w:val="0028573A"/>
    <w:rsid w:val="002E76AF"/>
    <w:rsid w:val="003F44A7"/>
    <w:rsid w:val="004E5B0B"/>
    <w:rsid w:val="004E6B1F"/>
    <w:rsid w:val="00595AC8"/>
    <w:rsid w:val="00693EF6"/>
    <w:rsid w:val="006A6903"/>
    <w:rsid w:val="0076774E"/>
    <w:rsid w:val="0081357B"/>
    <w:rsid w:val="0087432B"/>
    <w:rsid w:val="009744A0"/>
    <w:rsid w:val="00A95A71"/>
    <w:rsid w:val="00BB569B"/>
    <w:rsid w:val="00C04E0D"/>
    <w:rsid w:val="00C20579"/>
    <w:rsid w:val="00E2503A"/>
    <w:rsid w:val="00FC23A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dcterms:created xsi:type="dcterms:W3CDTF">2021-01-18T04:30:00Z</dcterms:created>
  <dcterms:modified xsi:type="dcterms:W3CDTF">2023-06-24T05:22:00Z</dcterms:modified>
</cp:coreProperties>
</file>