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CB" w:rsidRDefault="008302CB" w:rsidP="008302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302CB" w:rsidRDefault="008302CB" w:rsidP="008302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302CB" w:rsidRDefault="008302CB" w:rsidP="008302C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302CB" w:rsidRDefault="008302CB" w:rsidP="008302C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302CB" w:rsidRDefault="008302CB" w:rsidP="008302C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302CB" w:rsidRDefault="008302CB" w:rsidP="008302CB">
      <w:pPr>
        <w:jc w:val="center"/>
        <w:rPr>
          <w:sz w:val="18"/>
          <w:szCs w:val="28"/>
        </w:rPr>
      </w:pPr>
    </w:p>
    <w:p w:rsidR="008302CB" w:rsidRDefault="00326FFC" w:rsidP="008302C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3524FF">
        <w:rPr>
          <w:b/>
          <w:sz w:val="28"/>
          <w:szCs w:val="28"/>
        </w:rPr>
        <w:t xml:space="preserve"> </w:t>
      </w:r>
      <w:r w:rsidR="00EA2A2B">
        <w:rPr>
          <w:b/>
          <w:sz w:val="28"/>
          <w:szCs w:val="28"/>
        </w:rPr>
        <w:t>93-23</w:t>
      </w:r>
    </w:p>
    <w:p w:rsidR="008302CB" w:rsidRDefault="008302CB" w:rsidP="008302C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302CB" w:rsidRDefault="008302CB" w:rsidP="008302CB">
      <w:r>
        <w:t xml:space="preserve">Семестр          </w:t>
      </w:r>
      <w:r>
        <w:tab/>
      </w:r>
      <w:r w:rsidR="00EA2A2B">
        <w:rPr>
          <w:u w:val="single"/>
        </w:rPr>
        <w:t>3</w:t>
      </w:r>
      <w:r>
        <w:rPr>
          <w:u w:val="single"/>
        </w:rPr>
        <w:t xml:space="preserve">            202</w:t>
      </w:r>
      <w:r w:rsidR="00EA2A2B">
        <w:rPr>
          <w:u w:val="single"/>
        </w:rPr>
        <w:t>2</w:t>
      </w:r>
      <w:r>
        <w:rPr>
          <w:u w:val="single"/>
        </w:rPr>
        <w:t>- 202</w:t>
      </w:r>
      <w:r w:rsidR="00EA2A2B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302CB" w:rsidRDefault="008302CB" w:rsidP="008302CB">
      <w:pPr>
        <w:rPr>
          <w:u w:val="single"/>
        </w:rPr>
      </w:pPr>
      <w:r>
        <w:t xml:space="preserve">Форма контроля  </w:t>
      </w:r>
      <w:r>
        <w:tab/>
      </w:r>
      <w:r w:rsidR="004F5683">
        <w:rPr>
          <w:u w:val="single"/>
        </w:rPr>
        <w:t>Промежуточная аттестация</w:t>
      </w:r>
    </w:p>
    <w:p w:rsidR="008302CB" w:rsidRDefault="008302CB" w:rsidP="008302CB">
      <w:r>
        <w:t>Специальность</w:t>
      </w:r>
      <w:r>
        <w:tab/>
      </w:r>
      <w:r>
        <w:rPr>
          <w:u w:val="single"/>
        </w:rPr>
        <w:t>33.08.02 Управление и экономика фармации</w:t>
      </w:r>
    </w:p>
    <w:p w:rsidR="008302CB" w:rsidRDefault="008302CB" w:rsidP="008302CB">
      <w:pPr>
        <w:rPr>
          <w:u w:val="single"/>
        </w:rPr>
      </w:pPr>
      <w:r>
        <w:t xml:space="preserve">Год обучения </w:t>
      </w:r>
      <w:r>
        <w:tab/>
      </w:r>
      <w:r w:rsidR="00EA2A2B">
        <w:rPr>
          <w:u w:val="single"/>
        </w:rPr>
        <w:t>2</w:t>
      </w:r>
      <w:r>
        <w:rPr>
          <w:u w:val="single"/>
        </w:rPr>
        <w:t xml:space="preserve"> год</w:t>
      </w:r>
    </w:p>
    <w:p w:rsidR="008302CB" w:rsidRDefault="008302CB" w:rsidP="008302CB">
      <w:r>
        <w:t xml:space="preserve">Дисциплина   </w:t>
      </w:r>
      <w:r>
        <w:tab/>
      </w:r>
      <w:r>
        <w:rPr>
          <w:u w:val="single"/>
        </w:rPr>
        <w:t xml:space="preserve">Управление и экономика фармации </w:t>
      </w:r>
    </w:p>
    <w:p w:rsidR="008302CB" w:rsidRPr="008302CB" w:rsidRDefault="008302CB" w:rsidP="008302CB">
      <w:r>
        <w:t>Кафедра</w:t>
      </w:r>
      <w:r>
        <w:tab/>
      </w:r>
      <w:r>
        <w:tab/>
      </w:r>
      <w:r w:rsidRPr="008302CB">
        <w:rPr>
          <w:u w:val="single"/>
        </w:rPr>
        <w:t>управления и экономики фармации с курсом медицинского и фармацевтического товароведения</w:t>
      </w:r>
    </w:p>
    <w:p w:rsidR="008302CB" w:rsidRDefault="008302CB" w:rsidP="008302C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8302CB" w:rsidRDefault="008302CB" w:rsidP="008302CB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8D38C8">
        <w:t xml:space="preserve">« </w:t>
      </w:r>
      <w:r w:rsidR="00EA2A2B">
        <w:t xml:space="preserve">       </w:t>
      </w:r>
      <w:r w:rsidR="008D38C8">
        <w:t xml:space="preserve"> »  </w:t>
      </w:r>
      <w:r w:rsidR="00EA2A2B">
        <w:t>____________</w:t>
      </w:r>
      <w:r w:rsidR="009077DB">
        <w:t xml:space="preserve">  20</w:t>
      </w:r>
      <w:r w:rsidR="00EA2A2B">
        <w:t>_____</w:t>
      </w:r>
      <w:r w:rsidR="009077DB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F5683" w:rsidTr="004F568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F5683" w:rsidTr="004F568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83" w:rsidRDefault="004F56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683" w:rsidRDefault="004F5683">
            <w:pPr>
              <w:rPr>
                <w:lang w:eastAsia="en-US"/>
              </w:rPr>
            </w:pPr>
          </w:p>
        </w:tc>
      </w:tr>
      <w:tr w:rsidR="00834D3D" w:rsidTr="00643F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D3D" w:rsidRDefault="00834D3D" w:rsidP="00834D3D">
            <w:r>
              <w:t>Буляккулова Диана Рафиковна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EB7AA5" w:rsidP="0083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34D3D" w:rsidTr="00643F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4D3D" w:rsidRDefault="00834D3D" w:rsidP="00834D3D">
            <w:r>
              <w:t>Гайнутдинова Лиана Владиковна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EB7AA5" w:rsidP="0083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34D3D" w:rsidTr="00643F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3D" w:rsidRDefault="00834D3D" w:rsidP="00834D3D">
            <w:r>
              <w:t xml:space="preserve">Галиуллина </w:t>
            </w:r>
            <w:proofErr w:type="spellStart"/>
            <w:r>
              <w:t>Сария</w:t>
            </w:r>
            <w:proofErr w:type="spellEnd"/>
            <w:r>
              <w:t xml:space="preserve"> Рифовна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EB7AA5" w:rsidP="0083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34D3D" w:rsidTr="00643F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3D" w:rsidRDefault="00834D3D" w:rsidP="00834D3D">
            <w:r>
              <w:t>Минигалиева Алия 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EB7AA5" w:rsidP="0083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34D3D" w:rsidTr="00643F7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D3D" w:rsidRDefault="00834D3D" w:rsidP="00834D3D">
            <w:r>
              <w:t>Нуриева Адели</w:t>
            </w:r>
            <w:bookmarkStart w:id="0" w:name="_GoBack"/>
            <w:bookmarkEnd w:id="0"/>
            <w:r>
              <w:t>на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EB7AA5" w:rsidP="00834D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3D" w:rsidRDefault="00834D3D" w:rsidP="00834D3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524FF" w:rsidRDefault="003524FF" w:rsidP="008302CB">
      <w:pPr>
        <w:spacing w:line="360" w:lineRule="auto"/>
      </w:pPr>
    </w:p>
    <w:p w:rsidR="008302CB" w:rsidRDefault="008302CB" w:rsidP="008302CB">
      <w:pPr>
        <w:spacing w:line="360" w:lineRule="auto"/>
      </w:pPr>
      <w:r>
        <w:t>Число обучающихся на экзамене (зачете)___________________________________________</w:t>
      </w:r>
    </w:p>
    <w:p w:rsidR="008302CB" w:rsidRDefault="008302CB" w:rsidP="008302CB">
      <w:pPr>
        <w:spacing w:after="120"/>
      </w:pPr>
      <w:r>
        <w:t>Из них получивших «отлично» ___________________________________________________</w:t>
      </w:r>
    </w:p>
    <w:p w:rsidR="008302CB" w:rsidRDefault="008302CB" w:rsidP="008302CB">
      <w:pPr>
        <w:spacing w:after="120"/>
      </w:pPr>
      <w:r>
        <w:t>получивших «хорошо» __________________________________________________________</w:t>
      </w:r>
    </w:p>
    <w:p w:rsidR="008302CB" w:rsidRDefault="008302CB" w:rsidP="008302CB">
      <w:pPr>
        <w:spacing w:after="120"/>
      </w:pPr>
      <w:r>
        <w:t>получивших «удовлетворительно» ________________________________________________</w:t>
      </w:r>
    </w:p>
    <w:p w:rsidR="008302CB" w:rsidRDefault="008302CB" w:rsidP="008302CB">
      <w:pPr>
        <w:spacing w:after="120"/>
      </w:pPr>
      <w:r>
        <w:t>получивших «неудовлетворительно»______________________________________________</w:t>
      </w:r>
    </w:p>
    <w:p w:rsidR="008302CB" w:rsidRDefault="008302CB" w:rsidP="008302CB">
      <w:pPr>
        <w:spacing w:after="120"/>
      </w:pPr>
      <w:r>
        <w:t>Число обучающихся, не явившихся на экзамен (зачет)________________________________</w:t>
      </w:r>
    </w:p>
    <w:p w:rsidR="008302CB" w:rsidRDefault="008302CB" w:rsidP="008302CB">
      <w:r>
        <w:t>Число обучающихся, не допущенных к экзамену (зачету)______________________</w:t>
      </w:r>
    </w:p>
    <w:p w:rsidR="003524FF" w:rsidRDefault="003524FF" w:rsidP="008302CB">
      <w:pPr>
        <w:jc w:val="both"/>
      </w:pPr>
    </w:p>
    <w:p w:rsidR="008302CB" w:rsidRDefault="008302CB" w:rsidP="008302C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8302CB" w:rsidRDefault="008302CB" w:rsidP="008302C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8302CB" w:rsidRDefault="008302CB" w:rsidP="008302CB">
      <w:r>
        <w:t xml:space="preserve">Начальник отдела </w:t>
      </w:r>
    </w:p>
    <w:p w:rsidR="008302CB" w:rsidRDefault="008302CB" w:rsidP="008302C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203C" w:rsidRDefault="008302CB" w:rsidP="004F56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22203C" w:rsidSect="00B17C3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63E5"/>
    <w:multiLevelType w:val="hybridMultilevel"/>
    <w:tmpl w:val="49C0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58"/>
    <w:rsid w:val="0022203C"/>
    <w:rsid w:val="00326FFC"/>
    <w:rsid w:val="003524FF"/>
    <w:rsid w:val="004F5683"/>
    <w:rsid w:val="00632F58"/>
    <w:rsid w:val="008302CB"/>
    <w:rsid w:val="00834D3D"/>
    <w:rsid w:val="008D38C8"/>
    <w:rsid w:val="009077DB"/>
    <w:rsid w:val="00B17C38"/>
    <w:rsid w:val="00EA2A2B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2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15</cp:revision>
  <dcterms:created xsi:type="dcterms:W3CDTF">2021-01-19T04:29:00Z</dcterms:created>
  <dcterms:modified xsi:type="dcterms:W3CDTF">2023-01-19T11:21:00Z</dcterms:modified>
</cp:coreProperties>
</file>