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CA4D1C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CA4D1C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CA4D1C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8C554F" w:rsidRDefault="004B7F9C" w:rsidP="004B7F9C">
      <w:r>
        <w:t>Специальность</w:t>
      </w:r>
      <w:r>
        <w:tab/>
      </w:r>
      <w:r w:rsidR="008C554F" w:rsidRPr="008C554F">
        <w:t>31.08.45 Пульмонология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CA4D1C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CA4D1C" w:rsidRPr="005C6C14" w:rsidTr="00207B6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Default="00CA4D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C" w:rsidRDefault="00CA4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Валиахметова Лейсан Разилевна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</w:tr>
      <w:tr w:rsidR="00CA4D1C" w:rsidRPr="005C6C14" w:rsidTr="00207B6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Default="00CA4D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C" w:rsidRDefault="00CA4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Вилия Нуровна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</w:tr>
      <w:tr w:rsidR="00CA4D1C" w:rsidRPr="005C6C14" w:rsidTr="00207B6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Default="00CA4D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C" w:rsidRDefault="00CA4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Кострюкова Анастасия Дмитриевна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</w:tr>
      <w:tr w:rsidR="00CA4D1C" w:rsidRPr="005C6C14" w:rsidTr="00207B6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Default="00CA4D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C" w:rsidRDefault="00CA4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Сурина Гульназ Артуровна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</w:tr>
      <w:tr w:rsidR="00CA4D1C" w:rsidRPr="005C6C14" w:rsidTr="00207B6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Default="00CA4D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C" w:rsidRDefault="00CA4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Урванцева Лилия Олеговна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</w:tr>
      <w:tr w:rsidR="00CA4D1C" w:rsidRPr="005C6C14" w:rsidTr="00207B6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Default="00CA4D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C" w:rsidRDefault="00CA4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Чехова Елизавета Михайловна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</w:tr>
      <w:tr w:rsidR="00CA4D1C" w:rsidRPr="005C6C14" w:rsidTr="00207B6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Default="00CA4D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C" w:rsidRDefault="00CA4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Шарипова Арина Халиловна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C" w:rsidRPr="005C6C14" w:rsidRDefault="00CA4D1C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Pr="00916841" w:rsidRDefault="002D6014" w:rsidP="0091684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916841">
        <w:rPr>
          <w:sz w:val="16"/>
          <w:szCs w:val="16"/>
        </w:rPr>
        <w:t xml:space="preserve"> (Подпись)</w:t>
      </w:r>
      <w:r w:rsidR="00916841">
        <w:rPr>
          <w:sz w:val="16"/>
          <w:szCs w:val="16"/>
        </w:rPr>
        <w:tab/>
      </w:r>
      <w:r w:rsidR="00916841">
        <w:rPr>
          <w:sz w:val="16"/>
          <w:szCs w:val="16"/>
        </w:rPr>
        <w:tab/>
      </w:r>
      <w:r w:rsidR="00916841">
        <w:rPr>
          <w:sz w:val="16"/>
          <w:szCs w:val="16"/>
        </w:rPr>
        <w:tab/>
      </w:r>
      <w:r w:rsidR="00916841">
        <w:rPr>
          <w:sz w:val="16"/>
          <w:szCs w:val="16"/>
        </w:rPr>
        <w:tab/>
        <w:t xml:space="preserve"> (Ф.И.О.)</w:t>
      </w:r>
      <w:bookmarkStart w:id="0" w:name="_GoBack"/>
      <w:bookmarkEnd w:id="0"/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8C554F"/>
    <w:rsid w:val="00916841"/>
    <w:rsid w:val="009D2EBE"/>
    <w:rsid w:val="00A61C41"/>
    <w:rsid w:val="00AC7D41"/>
    <w:rsid w:val="00B0646C"/>
    <w:rsid w:val="00BD22AE"/>
    <w:rsid w:val="00CA4D1C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2023-07-03T07:35:00Z</dcterms:modified>
</cp:coreProperties>
</file>