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621F6" w:rsidRDefault="007621F6" w:rsidP="007621F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621F6" w:rsidRDefault="007621F6" w:rsidP="007621F6">
      <w:pPr>
        <w:jc w:val="center"/>
        <w:rPr>
          <w:sz w:val="18"/>
          <w:szCs w:val="28"/>
        </w:rPr>
      </w:pPr>
    </w:p>
    <w:p w:rsidR="00812B29" w:rsidRDefault="00812B29" w:rsidP="00812B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812B29" w:rsidRDefault="00812B29" w:rsidP="00812B2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12B29" w:rsidRDefault="00812B29" w:rsidP="00812B2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12B29" w:rsidRDefault="00812B29" w:rsidP="00812B29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621F6" w:rsidRDefault="007621F6" w:rsidP="007621F6">
      <w:r>
        <w:t>Специальность</w:t>
      </w:r>
      <w:r>
        <w:tab/>
      </w:r>
      <w:r>
        <w:rPr>
          <w:u w:val="single"/>
        </w:rPr>
        <w:t>31.08.68 Урология</w:t>
      </w:r>
    </w:p>
    <w:p w:rsidR="007621F6" w:rsidRDefault="007621F6" w:rsidP="007621F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621F6" w:rsidRDefault="007621F6" w:rsidP="007621F6">
      <w:r>
        <w:t xml:space="preserve">Дисциплина   </w:t>
      </w:r>
      <w:r>
        <w:tab/>
      </w:r>
      <w:r>
        <w:rPr>
          <w:u w:val="single"/>
        </w:rPr>
        <w:t xml:space="preserve">Урология </w:t>
      </w:r>
    </w:p>
    <w:p w:rsidR="007621F6" w:rsidRPr="007621F6" w:rsidRDefault="007621F6" w:rsidP="007621F6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="00AF3DC8" w:rsidRPr="00AF3DC8">
        <w:rPr>
          <w:color w:val="000000"/>
          <w:szCs w:val="22"/>
          <w:u w:val="single"/>
        </w:rPr>
        <w:t>урологии с курсами онкологии и урологии ИДПО</w:t>
      </w:r>
    </w:p>
    <w:p w:rsidR="007621F6" w:rsidRDefault="007621F6" w:rsidP="007621F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  <w:r w:rsidR="007146A5">
        <w:t>______________________________________</w:t>
      </w:r>
    </w:p>
    <w:p w:rsidR="000D525D" w:rsidRDefault="000D525D" w:rsidP="000D525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6E1059" w:rsidTr="006E1059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E1059" w:rsidTr="006E105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59" w:rsidRDefault="006E105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59" w:rsidRDefault="006E105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59" w:rsidRDefault="006E1059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59" w:rsidRDefault="006E1059">
            <w:pPr>
              <w:rPr>
                <w:lang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r w:rsidRPr="00F6577E">
              <w:rPr>
                <w:color w:val="000000" w:themeColor="text1"/>
                <w:sz w:val="22"/>
                <w:szCs w:val="22"/>
              </w:rPr>
              <w:t>Азимов Аъзам Пирушоевич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514AD1" w:rsidP="00F6577E">
            <w:pPr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t>1116-22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r w:rsidRPr="00F6577E">
              <w:rPr>
                <w:color w:val="000000" w:themeColor="text1"/>
                <w:sz w:val="22"/>
                <w:szCs w:val="22"/>
              </w:rPr>
              <w:t xml:space="preserve">Бокиев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Файзулло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Атобуллоевич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514AD1" w:rsidP="00F6577E">
            <w:pPr>
              <w:rPr>
                <w:color w:val="000000"/>
                <w:sz w:val="22"/>
                <w:szCs w:val="22"/>
              </w:rPr>
            </w:pPr>
            <w:r w:rsidRPr="00EB1606">
              <w:rPr>
                <w:color w:val="000000"/>
                <w:sz w:val="22"/>
                <w:szCs w:val="22"/>
              </w:rPr>
              <w:t>1125-22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Дадабаев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Азимджон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Абдугаффорович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t>1110</w:t>
            </w:r>
            <w:r w:rsidR="00514AD1" w:rsidRPr="00EB1606">
              <w:rPr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Дадоматов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Азизжон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Азимжонович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color w:val="000000"/>
                <w:sz w:val="22"/>
                <w:szCs w:val="22"/>
              </w:rPr>
            </w:pPr>
            <w:r w:rsidRPr="00EB1606">
              <w:rPr>
                <w:color w:val="000000"/>
                <w:sz w:val="22"/>
                <w:szCs w:val="22"/>
              </w:rPr>
              <w:t>1117</w:t>
            </w:r>
            <w:r w:rsidR="00514AD1" w:rsidRPr="00EB1606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Иброгимзода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Меърожиддин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Махмаджон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t>1124</w:t>
            </w:r>
            <w:r w:rsidR="00514AD1" w:rsidRPr="00EB1606">
              <w:rPr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Кулулов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Дилшод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Махмадзикирёевич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color w:val="000000"/>
                <w:sz w:val="22"/>
                <w:szCs w:val="22"/>
              </w:rPr>
            </w:pPr>
            <w:r w:rsidRPr="00EB1606">
              <w:rPr>
                <w:color w:val="000000"/>
                <w:sz w:val="22"/>
                <w:szCs w:val="22"/>
              </w:rPr>
              <w:t>1111</w:t>
            </w:r>
            <w:r w:rsidR="00514AD1" w:rsidRPr="00EB1606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r w:rsidRPr="00F6577E">
              <w:rPr>
                <w:color w:val="000000" w:themeColor="text1"/>
                <w:sz w:val="22"/>
                <w:szCs w:val="22"/>
              </w:rPr>
              <w:t>Курбонов Курбонбой Косимджонович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t>1118</w:t>
            </w:r>
            <w:r w:rsidR="00514AD1" w:rsidRPr="00EB1606">
              <w:rPr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77E" w:rsidRPr="00F6577E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Кязимов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Миртогит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Джаббарович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7E" w:rsidRPr="00EB1606" w:rsidRDefault="00D0208A" w:rsidP="00F6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r w:rsidRPr="00F6577E">
              <w:rPr>
                <w:color w:val="000000" w:themeColor="text1"/>
                <w:sz w:val="22"/>
                <w:szCs w:val="22"/>
              </w:rPr>
              <w:t xml:space="preserve">Махкамов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Искандархон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t>1119</w:t>
            </w:r>
            <w:r w:rsidR="00514AD1" w:rsidRPr="00EB1606">
              <w:rPr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Мурасов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Артур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Мансафович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color w:val="000000"/>
                <w:sz w:val="22"/>
                <w:szCs w:val="22"/>
              </w:rPr>
            </w:pPr>
            <w:r w:rsidRPr="00EB1606">
              <w:rPr>
                <w:color w:val="000000"/>
                <w:sz w:val="22"/>
                <w:szCs w:val="22"/>
              </w:rPr>
              <w:t>1121</w:t>
            </w:r>
            <w:r w:rsidR="00514AD1" w:rsidRPr="00EB1606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Очилдиев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Абдувосит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Абдухалимович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t>1120</w:t>
            </w:r>
            <w:r w:rsidR="00514AD1" w:rsidRPr="00EB1606">
              <w:rPr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Сабирзянов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Сабир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Шамильевич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EB1606" w:rsidRDefault="00EB1606" w:rsidP="00F6577E">
            <w:pPr>
              <w:rPr>
                <w:color w:val="000000"/>
                <w:sz w:val="22"/>
                <w:szCs w:val="22"/>
              </w:rPr>
            </w:pPr>
            <w:r w:rsidRPr="00EB1606">
              <w:rPr>
                <w:color w:val="000000"/>
                <w:sz w:val="22"/>
                <w:szCs w:val="22"/>
              </w:rPr>
              <w:t>1123</w:t>
            </w:r>
            <w:r w:rsidR="00514AD1" w:rsidRPr="00EB1606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14AD1" w:rsidTr="008770DB">
        <w:trPr>
          <w:trHeight w:val="6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F6577E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Салеев</w:t>
            </w:r>
            <w:proofErr w:type="gramStart"/>
            <w:r w:rsidRPr="00F6577E">
              <w:rPr>
                <w:color w:val="000000" w:themeColor="text1"/>
                <w:sz w:val="22"/>
                <w:szCs w:val="22"/>
              </w:rPr>
              <w:t>а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proofErr w:type="gramEnd"/>
            <w:r w:rsidRPr="00F6577E">
              <w:rPr>
                <w:color w:val="000000" w:themeColor="text1"/>
                <w:sz w:val="22"/>
                <w:szCs w:val="22"/>
              </w:rPr>
              <w:t>Гилева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>) Юлия Дмитриевна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D56" w:rsidRPr="00F15D56" w:rsidRDefault="00514AD1" w:rsidP="00F657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B1606">
              <w:fldChar w:fldCharType="begin"/>
            </w:r>
            <w:r w:rsidRPr="00EB1606">
              <w:instrText xml:space="preserve"> LINK </w:instrText>
            </w:r>
            <w:r w:rsidR="000D525D">
              <w:instrText xml:space="preserve">Excel.Sheet.12 "C:\\Users\\1-209\\Desktop\\номера зачетных книжек.xlsx" "1 год (3)!R1110C2" </w:instrText>
            </w:r>
            <w:r w:rsidRPr="00EB1606">
              <w:instrText xml:space="preserve">\a \f 4 \h  \* MERGEFORMAT </w:instrText>
            </w:r>
            <w:r w:rsidRPr="00EB1606">
              <w:fldChar w:fldCharType="separate"/>
            </w:r>
          </w:p>
          <w:p w:rsidR="00F15D56" w:rsidRPr="00F15D56" w:rsidRDefault="00F15D56" w:rsidP="00F15D56">
            <w:pPr>
              <w:rPr>
                <w:sz w:val="22"/>
                <w:szCs w:val="22"/>
              </w:rPr>
            </w:pPr>
            <w:r w:rsidRPr="00F15D56">
              <w:rPr>
                <w:sz w:val="22"/>
                <w:szCs w:val="22"/>
              </w:rPr>
              <w:t>718</w:t>
            </w:r>
            <w:r>
              <w:rPr>
                <w:sz w:val="22"/>
                <w:szCs w:val="22"/>
              </w:rPr>
              <w:t>-22</w:t>
            </w:r>
          </w:p>
          <w:p w:rsidR="00514AD1" w:rsidRPr="00EB1606" w:rsidRDefault="00514AD1" w:rsidP="00F6577E">
            <w:pPr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E" w:rsidRPr="00F6577E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Салохов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Сайали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Насратуллоевич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7E" w:rsidRPr="00EB1606" w:rsidRDefault="00D0208A" w:rsidP="00F6577E">
            <w:r>
              <w:t>672-22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E" w:rsidRPr="00F6577E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r w:rsidRPr="00F6577E">
              <w:rPr>
                <w:color w:val="000000" w:themeColor="text1"/>
                <w:sz w:val="22"/>
                <w:szCs w:val="22"/>
              </w:rPr>
              <w:t>Халиков Салават Маратович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7E" w:rsidRPr="00EB1606" w:rsidRDefault="00D0208A" w:rsidP="00F6577E">
            <w:r>
              <w:t>280-22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F6577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E" w:rsidRPr="00F6577E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r w:rsidRPr="00F6577E">
              <w:rPr>
                <w:color w:val="000000" w:themeColor="text1"/>
                <w:sz w:val="22"/>
                <w:szCs w:val="22"/>
              </w:rPr>
              <w:t>Холов Фазлиддин Ахлидинович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7E" w:rsidRPr="00EB1606" w:rsidRDefault="00D0208A" w:rsidP="00F6577E">
            <w:r>
              <w:t>1130-22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F6577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E" w:rsidRPr="00F6577E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Шайхулов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Руслан Рустемович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7E" w:rsidRPr="00EB1606" w:rsidRDefault="00F6577E" w:rsidP="00F6577E">
            <w:pPr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t>1113-22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E" w:rsidRPr="00F6577E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r w:rsidRPr="00F6577E">
              <w:rPr>
                <w:color w:val="000000" w:themeColor="text1"/>
                <w:sz w:val="22"/>
                <w:szCs w:val="22"/>
              </w:rPr>
              <w:t xml:space="preserve">Шокиров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Дилшоджон</w:t>
            </w:r>
            <w:proofErr w:type="spellEnd"/>
            <w:r w:rsidRPr="00F657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77E">
              <w:rPr>
                <w:color w:val="000000" w:themeColor="text1"/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7E" w:rsidRPr="00EB1606" w:rsidRDefault="00D0208A" w:rsidP="00F657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</w:t>
            </w:r>
            <w:r w:rsidR="00F6577E" w:rsidRPr="00EB1606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977A6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E" w:rsidRPr="00F6577E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r w:rsidRPr="00F6577E">
              <w:rPr>
                <w:color w:val="000000" w:themeColor="text1"/>
                <w:sz w:val="22"/>
                <w:szCs w:val="22"/>
              </w:rPr>
              <w:t>Эргашев Амирджон Анварджонович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Pr="00EB1606" w:rsidRDefault="00F6577E" w:rsidP="00F6577E">
            <w:pPr>
              <w:rPr>
                <w:sz w:val="22"/>
                <w:szCs w:val="22"/>
              </w:rPr>
            </w:pPr>
          </w:p>
          <w:p w:rsidR="00F6577E" w:rsidRPr="00EB1606" w:rsidRDefault="00F6577E" w:rsidP="00F6577E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EB1606">
              <w:rPr>
                <w:sz w:val="22"/>
                <w:szCs w:val="22"/>
              </w:rPr>
              <w:t>1115-22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7146A5" w:rsidRDefault="007146A5" w:rsidP="007621F6">
      <w:pPr>
        <w:spacing w:line="360" w:lineRule="auto"/>
      </w:pPr>
    </w:p>
    <w:p w:rsidR="00CC0983" w:rsidRDefault="00CC0983" w:rsidP="007621F6">
      <w:pPr>
        <w:spacing w:line="360" w:lineRule="auto"/>
      </w:pPr>
    </w:p>
    <w:p w:rsidR="007621F6" w:rsidRDefault="007621F6" w:rsidP="007621F6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7621F6" w:rsidRDefault="007621F6" w:rsidP="007621F6">
      <w:pPr>
        <w:spacing w:after="120"/>
      </w:pPr>
      <w:r>
        <w:t>Из них получивших «отлично» ___________________________________________________</w:t>
      </w:r>
    </w:p>
    <w:p w:rsidR="007621F6" w:rsidRDefault="007621F6" w:rsidP="007621F6">
      <w:pPr>
        <w:spacing w:after="120"/>
      </w:pPr>
      <w:r>
        <w:t>получивших «хорошо» __________________________________________________________</w:t>
      </w:r>
    </w:p>
    <w:p w:rsidR="007621F6" w:rsidRDefault="007621F6" w:rsidP="007621F6">
      <w:pPr>
        <w:spacing w:after="120"/>
      </w:pPr>
      <w:r>
        <w:t>получивших «удовлетворительно» ________________________________________________</w:t>
      </w:r>
    </w:p>
    <w:p w:rsidR="007621F6" w:rsidRDefault="007621F6" w:rsidP="007621F6">
      <w:pPr>
        <w:spacing w:after="120"/>
      </w:pPr>
      <w:r>
        <w:t>получивших «неудовлетворительно»______________________________________________</w:t>
      </w:r>
    </w:p>
    <w:p w:rsidR="007621F6" w:rsidRDefault="007621F6" w:rsidP="007621F6">
      <w:pPr>
        <w:spacing w:after="120"/>
      </w:pPr>
      <w:r>
        <w:t>Число обучающихся, не явившихся на экзамен (зачет)________________________________</w:t>
      </w:r>
    </w:p>
    <w:p w:rsidR="007621F6" w:rsidRDefault="007621F6" w:rsidP="007621F6">
      <w:r>
        <w:t>Число обучающихся, не допущенных к экзамену (зачету)______________________</w:t>
      </w:r>
    </w:p>
    <w:p w:rsidR="007146A5" w:rsidRDefault="007146A5" w:rsidP="007621F6">
      <w:pPr>
        <w:jc w:val="both"/>
      </w:pPr>
    </w:p>
    <w:p w:rsidR="007146A5" w:rsidRDefault="007146A5" w:rsidP="007621F6">
      <w:pPr>
        <w:jc w:val="both"/>
      </w:pPr>
    </w:p>
    <w:p w:rsidR="007621F6" w:rsidRDefault="007621F6" w:rsidP="007621F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7621F6" w:rsidRDefault="007621F6" w:rsidP="007621F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146A5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(Ф.И.О.)</w:t>
      </w:r>
    </w:p>
    <w:p w:rsidR="007621F6" w:rsidRDefault="007621F6" w:rsidP="007621F6">
      <w:r>
        <w:t xml:space="preserve">Начальник отдела </w:t>
      </w:r>
    </w:p>
    <w:p w:rsidR="007621F6" w:rsidRDefault="007621F6" w:rsidP="007621F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7621F6" w:rsidRDefault="007621F6" w:rsidP="007621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146A5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(Ф.И.О.)</w:t>
      </w:r>
    </w:p>
    <w:p w:rsidR="007621F6" w:rsidRDefault="007621F6" w:rsidP="007621F6"/>
    <w:p w:rsidR="007621F6" w:rsidRDefault="007621F6" w:rsidP="007621F6"/>
    <w:p w:rsidR="00CE5C3F" w:rsidRDefault="00CE5C3F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sectPr w:rsidR="00CC0983" w:rsidSect="00F738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5223"/>
    <w:multiLevelType w:val="hybridMultilevel"/>
    <w:tmpl w:val="9816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50C52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21"/>
    <w:rsid w:val="000A54F3"/>
    <w:rsid w:val="000D525D"/>
    <w:rsid w:val="00170D7F"/>
    <w:rsid w:val="00177C29"/>
    <w:rsid w:val="0032224D"/>
    <w:rsid w:val="003753BE"/>
    <w:rsid w:val="003B60C4"/>
    <w:rsid w:val="00426652"/>
    <w:rsid w:val="00514AD1"/>
    <w:rsid w:val="005B51B3"/>
    <w:rsid w:val="006E1059"/>
    <w:rsid w:val="007146A5"/>
    <w:rsid w:val="007621F6"/>
    <w:rsid w:val="00812B29"/>
    <w:rsid w:val="008770DB"/>
    <w:rsid w:val="008B4B20"/>
    <w:rsid w:val="00990B21"/>
    <w:rsid w:val="00994B07"/>
    <w:rsid w:val="00AF3DC8"/>
    <w:rsid w:val="00BE2E1A"/>
    <w:rsid w:val="00CC0983"/>
    <w:rsid w:val="00CE5C3F"/>
    <w:rsid w:val="00D0208A"/>
    <w:rsid w:val="00EB1606"/>
    <w:rsid w:val="00F15D56"/>
    <w:rsid w:val="00F6577E"/>
    <w:rsid w:val="00F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28</cp:revision>
  <dcterms:created xsi:type="dcterms:W3CDTF">2021-01-19T04:33:00Z</dcterms:created>
  <dcterms:modified xsi:type="dcterms:W3CDTF">2023-06-24T05:13:00Z</dcterms:modified>
</cp:coreProperties>
</file>