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D10DE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D10DE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D10DE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1699F" w:rsidRDefault="004B7F9C" w:rsidP="004B7F9C">
      <w:r>
        <w:t>Специальность</w:t>
      </w:r>
      <w:r>
        <w:tab/>
      </w:r>
      <w:r w:rsidR="0011699F" w:rsidRPr="0011699F">
        <w:t>31.08.11 Ультразвуковая диагностика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D10DE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CD10DE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D10DE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Ахмадеева Юлия Раисовна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Гилмутдинова Юлия Наубатовна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Давлетшина Аделина Альбертовна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Дьяконова Юлия Олеговна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Мидатова Элиза Айдаровна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Нурлыгаянова Эмилия Владиславовна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Сагарда Кирилл Владимирович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Сулейманова Назиля Сагитовна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Суяргулова Аделия Ринатовна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Виктория Радиковна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  <w:tr w:rsidR="00CD10DE" w:rsidRPr="005C6C14" w:rsidTr="00CD10D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Default="00CD10D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E" w:rsidRDefault="00CD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Айгуль Вадимовна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E" w:rsidRPr="005C6C14" w:rsidRDefault="00CD10DE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1699F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CD10D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2023-07-03T08:33:00Z</dcterms:modified>
</cp:coreProperties>
</file>