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8" w:rsidRDefault="00484E88" w:rsidP="00484E8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84E88" w:rsidRDefault="00484E88" w:rsidP="00484E8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84E88" w:rsidRDefault="00484E88" w:rsidP="00484E8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84E88" w:rsidRDefault="00484E88" w:rsidP="00484E8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84E88" w:rsidRDefault="00484E88" w:rsidP="00484E8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84E88" w:rsidRDefault="00484E88" w:rsidP="00484E88">
      <w:pPr>
        <w:jc w:val="center"/>
        <w:rPr>
          <w:sz w:val="18"/>
          <w:szCs w:val="28"/>
        </w:rPr>
      </w:pPr>
    </w:p>
    <w:p w:rsidR="0097509E" w:rsidRDefault="0097509E" w:rsidP="009750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7509E" w:rsidRDefault="0097509E" w:rsidP="0097509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7509E" w:rsidRDefault="0097509E" w:rsidP="0097509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7509E" w:rsidRDefault="0097509E" w:rsidP="0097509E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84E88" w:rsidRPr="00484E88" w:rsidRDefault="00484E88" w:rsidP="00484E88">
      <w:r>
        <w:t>Специальность</w:t>
      </w:r>
      <w:r>
        <w:tab/>
      </w:r>
      <w:r w:rsidRPr="00484E88">
        <w:rPr>
          <w:u w:val="single"/>
        </w:rPr>
        <w:t>31.08.28 Гастроэнтерология</w:t>
      </w:r>
    </w:p>
    <w:p w:rsidR="00484E88" w:rsidRDefault="00484E88" w:rsidP="00484E8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84E88" w:rsidRDefault="00484E88" w:rsidP="00484E88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Гастроэнтерология </w:t>
      </w:r>
    </w:p>
    <w:p w:rsidR="00484E88" w:rsidRPr="00484E88" w:rsidRDefault="00484E88" w:rsidP="00484E88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Pr="00484E88">
        <w:rPr>
          <w:color w:val="000000"/>
          <w:szCs w:val="22"/>
          <w:u w:val="single"/>
        </w:rPr>
        <w:t>госпитальной терапии № 1</w:t>
      </w:r>
    </w:p>
    <w:p w:rsidR="00484E88" w:rsidRDefault="00484E88" w:rsidP="00484E88"/>
    <w:p w:rsidR="00484E88" w:rsidRPr="0048443A" w:rsidRDefault="00484E88" w:rsidP="0048443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0263E" w:rsidRDefault="00A0263E" w:rsidP="00A0263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19"/>
        <w:gridCol w:w="1275"/>
        <w:gridCol w:w="1140"/>
        <w:gridCol w:w="1472"/>
        <w:gridCol w:w="1748"/>
      </w:tblGrid>
      <w:tr w:rsidR="00DE19BA" w:rsidRPr="005C6C14" w:rsidTr="005E2141">
        <w:trPr>
          <w:trHeight w:val="374"/>
        </w:trPr>
        <w:tc>
          <w:tcPr>
            <w:tcW w:w="817" w:type="dxa"/>
            <w:vMerge w:val="restart"/>
          </w:tcPr>
          <w:p w:rsidR="00DE19BA" w:rsidRPr="005C6C14" w:rsidRDefault="00DE19BA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3119" w:type="dxa"/>
            <w:vMerge w:val="restart"/>
          </w:tcPr>
          <w:p w:rsidR="00DE19BA" w:rsidRPr="005C6C14" w:rsidRDefault="00DE19BA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275" w:type="dxa"/>
            <w:vMerge w:val="restart"/>
          </w:tcPr>
          <w:p w:rsidR="00DE19BA" w:rsidRPr="005C6C14" w:rsidRDefault="00DE19BA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DE19BA" w:rsidRPr="005C6C14" w:rsidRDefault="00DE19BA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DE19BA" w:rsidRPr="005C6C14" w:rsidRDefault="00DE19BA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DE19BA" w:rsidRPr="005C6C14" w:rsidTr="005E2141">
        <w:trPr>
          <w:trHeight w:val="373"/>
        </w:trPr>
        <w:tc>
          <w:tcPr>
            <w:tcW w:w="817" w:type="dxa"/>
            <w:vMerge/>
          </w:tcPr>
          <w:p w:rsidR="00DE19BA" w:rsidRPr="005C6C14" w:rsidRDefault="00DE19BA" w:rsidP="008C1AAB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19BA" w:rsidRPr="005C6C14" w:rsidRDefault="00DE19BA" w:rsidP="008C1AAB">
            <w:pPr>
              <w:jc w:val="center"/>
            </w:pPr>
          </w:p>
        </w:tc>
        <w:tc>
          <w:tcPr>
            <w:tcW w:w="1275" w:type="dxa"/>
            <w:vMerge/>
          </w:tcPr>
          <w:p w:rsidR="00DE19BA" w:rsidRPr="005C6C14" w:rsidRDefault="00DE19BA" w:rsidP="008C1AAB">
            <w:pPr>
              <w:jc w:val="center"/>
            </w:pPr>
          </w:p>
        </w:tc>
        <w:tc>
          <w:tcPr>
            <w:tcW w:w="1140" w:type="dxa"/>
          </w:tcPr>
          <w:p w:rsidR="00DE19BA" w:rsidRPr="005C6C14" w:rsidRDefault="00DE19BA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DE19BA" w:rsidRPr="005C6C14" w:rsidRDefault="00DE19BA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DE19BA" w:rsidRPr="005C6C14" w:rsidRDefault="00DE19BA" w:rsidP="008C1AAB">
            <w:pPr>
              <w:jc w:val="center"/>
            </w:pPr>
          </w:p>
        </w:tc>
      </w:tr>
      <w:tr w:rsidR="00DE19BA" w:rsidRPr="005C6C14" w:rsidTr="005E2141">
        <w:trPr>
          <w:trHeight w:val="20"/>
        </w:trPr>
        <w:tc>
          <w:tcPr>
            <w:tcW w:w="817" w:type="dxa"/>
          </w:tcPr>
          <w:p w:rsidR="00DE19BA" w:rsidRDefault="00DE19BA" w:rsidP="00DE19B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BA" w:rsidRPr="003E36DB" w:rsidRDefault="003E36DB" w:rsidP="008C1AAB">
            <w:pPr>
              <w:rPr>
                <w:color w:val="00B050"/>
                <w:sz w:val="26"/>
                <w:szCs w:val="26"/>
              </w:rPr>
            </w:pPr>
            <w:r w:rsidRPr="003E36DB">
              <w:rPr>
                <w:color w:val="000000" w:themeColor="text1"/>
                <w:sz w:val="26"/>
                <w:szCs w:val="26"/>
              </w:rPr>
              <w:t xml:space="preserve">Мохамед Хуссейн </w:t>
            </w:r>
            <w:proofErr w:type="spellStart"/>
            <w:r w:rsidRPr="003E36DB">
              <w:rPr>
                <w:color w:val="000000" w:themeColor="text1"/>
                <w:sz w:val="26"/>
                <w:szCs w:val="26"/>
              </w:rPr>
              <w:t>Адан</w:t>
            </w:r>
            <w:proofErr w:type="spellEnd"/>
          </w:p>
        </w:tc>
        <w:tc>
          <w:tcPr>
            <w:tcW w:w="1275" w:type="dxa"/>
          </w:tcPr>
          <w:p w:rsidR="00DE19BA" w:rsidRPr="005C6C14" w:rsidRDefault="003E36DB" w:rsidP="008C1AAB">
            <w:pPr>
              <w:jc w:val="center"/>
            </w:pPr>
            <w:r>
              <w:t>524-23</w:t>
            </w:r>
          </w:p>
        </w:tc>
        <w:tc>
          <w:tcPr>
            <w:tcW w:w="1140" w:type="dxa"/>
          </w:tcPr>
          <w:p w:rsidR="00DE19BA" w:rsidRPr="005C6C14" w:rsidRDefault="00DE19BA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E19BA" w:rsidRPr="005C6C14" w:rsidRDefault="00DE19BA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E19BA" w:rsidRDefault="00DE19BA" w:rsidP="008C1AAB"/>
        </w:tc>
      </w:tr>
      <w:tr w:rsidR="00105853" w:rsidRPr="005C6C14" w:rsidTr="005E2141">
        <w:trPr>
          <w:trHeight w:val="20"/>
        </w:trPr>
        <w:tc>
          <w:tcPr>
            <w:tcW w:w="817" w:type="dxa"/>
          </w:tcPr>
          <w:p w:rsidR="00105853" w:rsidRDefault="00105853" w:rsidP="00DE19B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53" w:rsidRPr="003E36DB" w:rsidRDefault="00105853" w:rsidP="008C1A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Анас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Мохамед Осман </w:t>
            </w:r>
          </w:p>
        </w:tc>
        <w:tc>
          <w:tcPr>
            <w:tcW w:w="1275" w:type="dxa"/>
          </w:tcPr>
          <w:p w:rsidR="00105853" w:rsidRDefault="005E2141" w:rsidP="005E2141">
            <w:r>
              <w:t xml:space="preserve">   523-23</w:t>
            </w:r>
          </w:p>
        </w:tc>
        <w:tc>
          <w:tcPr>
            <w:tcW w:w="1140" w:type="dxa"/>
          </w:tcPr>
          <w:p w:rsidR="00105853" w:rsidRPr="005C6C14" w:rsidRDefault="00105853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105853" w:rsidRPr="005C6C14" w:rsidRDefault="00105853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105853" w:rsidRDefault="00105853" w:rsidP="008C1AAB"/>
        </w:tc>
      </w:tr>
    </w:tbl>
    <w:p w:rsidR="00DE19BA" w:rsidRDefault="00DE19BA" w:rsidP="00DE19BA">
      <w:pPr>
        <w:pStyle w:val="a3"/>
        <w:tabs>
          <w:tab w:val="left" w:pos="708"/>
        </w:tabs>
        <w:spacing w:after="120"/>
      </w:pPr>
    </w:p>
    <w:p w:rsidR="00DE19BA" w:rsidRDefault="00DE19BA" w:rsidP="00DE19BA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E19BA" w:rsidRDefault="00DE19BA" w:rsidP="00DE19BA">
      <w:pPr>
        <w:spacing w:after="120"/>
      </w:pPr>
      <w:r>
        <w:t>Из них получивших «отлично» ___________________________________________________</w:t>
      </w:r>
    </w:p>
    <w:p w:rsidR="00DE19BA" w:rsidRDefault="00DE19BA" w:rsidP="00DE19BA">
      <w:pPr>
        <w:spacing w:after="120"/>
      </w:pPr>
      <w:r>
        <w:t>получивших «хорошо» __________________________________________________________</w:t>
      </w:r>
    </w:p>
    <w:p w:rsidR="00DE19BA" w:rsidRDefault="00DE19BA" w:rsidP="00DE19BA">
      <w:pPr>
        <w:spacing w:after="120"/>
      </w:pPr>
      <w:r>
        <w:t>получивших «удовлетворительно» ________________________________________________</w:t>
      </w:r>
    </w:p>
    <w:p w:rsidR="00DE19BA" w:rsidRDefault="00DE19BA" w:rsidP="00DE19BA">
      <w:pPr>
        <w:spacing w:after="120"/>
      </w:pPr>
      <w:r>
        <w:t>получивших «неудовлетворительно»______________________________________________</w:t>
      </w:r>
    </w:p>
    <w:p w:rsidR="00DE19BA" w:rsidRDefault="00DE19BA" w:rsidP="00DE19B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E19BA" w:rsidRDefault="00DE19BA" w:rsidP="00DE19B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E19BA" w:rsidRDefault="00DE19BA" w:rsidP="00DE19BA">
      <w:pPr>
        <w:jc w:val="both"/>
      </w:pPr>
    </w:p>
    <w:p w:rsidR="00DE19BA" w:rsidRDefault="00DE19BA" w:rsidP="00DE19BA">
      <w:pPr>
        <w:jc w:val="both"/>
      </w:pPr>
    </w:p>
    <w:p w:rsidR="00DE19BA" w:rsidRDefault="00DE19BA" w:rsidP="00DE19B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E19BA" w:rsidRDefault="00DE19BA" w:rsidP="00DE19B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E19BA" w:rsidRDefault="00DE19BA" w:rsidP="00DE19BA">
      <w:pPr>
        <w:rPr>
          <w:sz w:val="16"/>
        </w:rPr>
      </w:pPr>
    </w:p>
    <w:p w:rsidR="00DE19BA" w:rsidRDefault="00DE19BA" w:rsidP="00DE19BA">
      <w:pPr>
        <w:rPr>
          <w:sz w:val="16"/>
        </w:rPr>
      </w:pPr>
    </w:p>
    <w:p w:rsidR="00DE19BA" w:rsidRDefault="00DE19BA" w:rsidP="00DE19BA">
      <w:r>
        <w:t xml:space="preserve">Начальник отдела </w:t>
      </w:r>
    </w:p>
    <w:p w:rsidR="00DE19BA" w:rsidRDefault="00DE19BA" w:rsidP="00DE19B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E19BA" w:rsidRDefault="00DE19BA" w:rsidP="00DE1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E19BA" w:rsidRDefault="00DE19BA" w:rsidP="00DE19BA"/>
    <w:p w:rsidR="004105D4" w:rsidRDefault="004105D4" w:rsidP="00DE19BA">
      <w:pPr>
        <w:spacing w:line="360" w:lineRule="auto"/>
      </w:pPr>
    </w:p>
    <w:sectPr w:rsidR="004105D4" w:rsidSect="000134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237"/>
    <w:multiLevelType w:val="hybridMultilevel"/>
    <w:tmpl w:val="EF6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95D7E"/>
    <w:multiLevelType w:val="hybridMultilevel"/>
    <w:tmpl w:val="011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A3E30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74"/>
    <w:rsid w:val="00013443"/>
    <w:rsid w:val="000C2174"/>
    <w:rsid w:val="00105853"/>
    <w:rsid w:val="0011187C"/>
    <w:rsid w:val="001A72C5"/>
    <w:rsid w:val="003138F1"/>
    <w:rsid w:val="003E36DB"/>
    <w:rsid w:val="004105D4"/>
    <w:rsid w:val="0048443A"/>
    <w:rsid w:val="00484E88"/>
    <w:rsid w:val="005E2141"/>
    <w:rsid w:val="0069119C"/>
    <w:rsid w:val="008D1EC0"/>
    <w:rsid w:val="0097509E"/>
    <w:rsid w:val="00A0263E"/>
    <w:rsid w:val="00A421D1"/>
    <w:rsid w:val="00A94E8C"/>
    <w:rsid w:val="00AB57F4"/>
    <w:rsid w:val="00BC79CB"/>
    <w:rsid w:val="00C022C4"/>
    <w:rsid w:val="00D55C48"/>
    <w:rsid w:val="00DC5EA7"/>
    <w:rsid w:val="00D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E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84E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8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E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84E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8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2021-01-15T06:58:00Z</dcterms:created>
  <dcterms:modified xsi:type="dcterms:W3CDTF">2023-06-24T05:19:00Z</dcterms:modified>
</cp:coreProperties>
</file>