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3D" w:rsidRPr="0021051C" w:rsidRDefault="00684C3D" w:rsidP="0021051C">
      <w:pPr>
        <w:pStyle w:val="2"/>
        <w:jc w:val="center"/>
        <w:rPr>
          <w:color w:val="auto"/>
        </w:rPr>
      </w:pPr>
      <w:r w:rsidRPr="0021051C">
        <w:rPr>
          <w:color w:val="auto"/>
        </w:rPr>
        <w:t>ФЕДЕРАЛЬНОЕ ГОСУДАРСТВЕННОЕ БЮДЖЕТНОЕ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84C3D" w:rsidRDefault="00684C3D" w:rsidP="00684C3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84C3D" w:rsidRDefault="00684C3D" w:rsidP="00684C3D">
      <w:pPr>
        <w:jc w:val="center"/>
        <w:rPr>
          <w:sz w:val="18"/>
          <w:szCs w:val="28"/>
        </w:rPr>
      </w:pPr>
    </w:p>
    <w:p w:rsidR="00684C3D" w:rsidRDefault="00913992" w:rsidP="00684C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377DD5">
        <w:rPr>
          <w:b/>
          <w:sz w:val="28"/>
          <w:szCs w:val="28"/>
        </w:rPr>
        <w:t xml:space="preserve"> </w:t>
      </w:r>
      <w:r w:rsidR="006B20E9">
        <w:rPr>
          <w:b/>
          <w:sz w:val="28"/>
          <w:szCs w:val="28"/>
        </w:rPr>
        <w:t>23-23</w:t>
      </w:r>
    </w:p>
    <w:p w:rsidR="00684C3D" w:rsidRDefault="00684C3D" w:rsidP="00684C3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84C3D" w:rsidRDefault="00684C3D" w:rsidP="00684C3D">
      <w:r>
        <w:t xml:space="preserve">Семестр          </w:t>
      </w:r>
      <w:r>
        <w:tab/>
      </w:r>
      <w:r w:rsidR="006B20E9">
        <w:rPr>
          <w:u w:val="single"/>
        </w:rPr>
        <w:t>3</w:t>
      </w:r>
      <w:r w:rsidR="00953BF8">
        <w:rPr>
          <w:u w:val="single"/>
        </w:rPr>
        <w:t xml:space="preserve">           202</w:t>
      </w:r>
      <w:r w:rsidR="006B20E9">
        <w:rPr>
          <w:u w:val="single"/>
        </w:rPr>
        <w:t>2</w:t>
      </w:r>
      <w:r w:rsidR="00953BF8">
        <w:rPr>
          <w:u w:val="single"/>
        </w:rPr>
        <w:t xml:space="preserve"> - 202</w:t>
      </w:r>
      <w:r w:rsidR="006B20E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84C3D" w:rsidRDefault="00684C3D" w:rsidP="00684C3D">
      <w:pPr>
        <w:rPr>
          <w:u w:val="single"/>
        </w:rPr>
      </w:pPr>
      <w:r>
        <w:t xml:space="preserve">Форма контроля  </w:t>
      </w:r>
      <w:r>
        <w:tab/>
      </w:r>
      <w:r w:rsidR="00913992">
        <w:rPr>
          <w:u w:val="single"/>
        </w:rPr>
        <w:t>Промежуточная аттестация</w:t>
      </w:r>
    </w:p>
    <w:p w:rsidR="00684C3D" w:rsidRDefault="00684C3D" w:rsidP="00684C3D">
      <w:r>
        <w:t>Специальность</w:t>
      </w:r>
      <w:r>
        <w:tab/>
      </w:r>
      <w:r>
        <w:rPr>
          <w:u w:val="single"/>
        </w:rPr>
        <w:t>31.08.36 Кардиология</w:t>
      </w:r>
    </w:p>
    <w:p w:rsidR="00684C3D" w:rsidRDefault="00684C3D" w:rsidP="00684C3D">
      <w:pPr>
        <w:rPr>
          <w:u w:val="single"/>
        </w:rPr>
      </w:pPr>
      <w:r>
        <w:t xml:space="preserve">Год обучения </w:t>
      </w:r>
      <w:r>
        <w:tab/>
      </w:r>
      <w:r w:rsidR="006B20E9">
        <w:rPr>
          <w:u w:val="single"/>
        </w:rPr>
        <w:t>2</w:t>
      </w:r>
      <w:r>
        <w:rPr>
          <w:u w:val="single"/>
        </w:rPr>
        <w:t xml:space="preserve"> год</w:t>
      </w:r>
    </w:p>
    <w:p w:rsidR="00684C3D" w:rsidRDefault="00684C3D" w:rsidP="00684C3D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Кардиология </w:t>
      </w:r>
    </w:p>
    <w:p w:rsidR="00684C3D" w:rsidRPr="00645276" w:rsidRDefault="00684C3D" w:rsidP="00684C3D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proofErr w:type="spellStart"/>
      <w:r w:rsidRPr="00684C3D">
        <w:rPr>
          <w:color w:val="000000"/>
          <w:szCs w:val="22"/>
          <w:u w:val="single"/>
        </w:rPr>
        <w:t>рентгенэндоваскулярных</w:t>
      </w:r>
      <w:proofErr w:type="spellEnd"/>
      <w:r w:rsidRPr="00684C3D">
        <w:rPr>
          <w:color w:val="000000"/>
          <w:szCs w:val="22"/>
          <w:u w:val="single"/>
        </w:rPr>
        <w:t xml:space="preserve"> диагностики и лечения ИДПО</w:t>
      </w:r>
    </w:p>
    <w:p w:rsidR="00684C3D" w:rsidRDefault="00684C3D" w:rsidP="00684C3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84C3D" w:rsidRDefault="00684C3D" w:rsidP="00684C3D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534AFF">
        <w:t xml:space="preserve">« </w:t>
      </w:r>
      <w:r w:rsidR="006B20E9">
        <w:t xml:space="preserve">         </w:t>
      </w:r>
      <w:r w:rsidR="00534AFF">
        <w:t xml:space="preserve"> »   </w:t>
      </w:r>
      <w:r w:rsidR="006B20E9">
        <w:rPr>
          <w:u w:val="single"/>
        </w:rPr>
        <w:t xml:space="preserve">                         </w:t>
      </w:r>
      <w:r w:rsidR="00534AFF">
        <w:t xml:space="preserve">   20</w:t>
      </w:r>
      <w:r w:rsidR="006B20E9">
        <w:t xml:space="preserve">          </w:t>
      </w:r>
      <w:r w:rsidR="00534AF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61"/>
        <w:gridCol w:w="1127"/>
        <w:gridCol w:w="1650"/>
        <w:gridCol w:w="1486"/>
        <w:gridCol w:w="2086"/>
      </w:tblGrid>
      <w:tr w:rsidR="00913992" w:rsidTr="006B20E9">
        <w:trPr>
          <w:trHeight w:val="37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13992" w:rsidTr="006B20E9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92" w:rsidRDefault="00913992">
            <w:pPr>
              <w:rPr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92" w:rsidRDefault="00913992">
            <w:pPr>
              <w:rPr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92" w:rsidRDefault="00913992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92" w:rsidRDefault="00913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92" w:rsidRDefault="00913992">
            <w:pPr>
              <w:rPr>
                <w:lang w:eastAsia="en-US"/>
              </w:rPr>
            </w:pPr>
          </w:p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Pr="00891C78" w:rsidRDefault="006B20E9" w:rsidP="00B57A4B">
            <w:r>
              <w:t>Байдавлетов</w:t>
            </w:r>
            <w:proofErr w:type="gramStart"/>
            <w:r>
              <w:t>а(</w:t>
            </w:r>
            <w:proofErr w:type="gramEnd"/>
            <w:r w:rsidRPr="00891C78">
              <w:t>Загидуллина</w:t>
            </w:r>
            <w:r>
              <w:t>)</w:t>
            </w:r>
            <w:r w:rsidRPr="00891C78">
              <w:t xml:space="preserve"> Эльвина Радиковна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B57A4B">
            <w:pPr>
              <w:jc w:val="center"/>
            </w:pPr>
            <w:r>
              <w:t>2188-21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Pr="00891C78" w:rsidRDefault="006B20E9" w:rsidP="00390430">
            <w:r w:rsidRPr="00891C78">
              <w:t xml:space="preserve">Биккузина Алина </w:t>
            </w:r>
            <w:proofErr w:type="spellStart"/>
            <w:r w:rsidRPr="00891C78">
              <w:t>Рустямовна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390430">
            <w:pPr>
              <w:jc w:val="center"/>
            </w:pPr>
            <w:r>
              <w:t>1933-21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Default="006B20E9" w:rsidP="00465213">
            <w:r w:rsidRPr="00891C78">
              <w:t xml:space="preserve">Даниева Лейсан </w:t>
            </w:r>
          </w:p>
          <w:p w:rsidR="006B20E9" w:rsidRPr="00891C78" w:rsidRDefault="006B20E9" w:rsidP="00465213">
            <w:r w:rsidRPr="00891C78">
              <w:t>Ураловна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465213">
            <w:pPr>
              <w:jc w:val="center"/>
            </w:pPr>
            <w:r>
              <w:t>1929-21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Pr="00891C78" w:rsidRDefault="006B20E9" w:rsidP="00E511B2">
            <w:r>
              <w:t>Зарипов</w:t>
            </w:r>
            <w:proofErr w:type="gramStart"/>
            <w:r>
              <w:t>а(</w:t>
            </w:r>
            <w:proofErr w:type="gramEnd"/>
            <w:r w:rsidRPr="00891C78">
              <w:t>Рахматуллина</w:t>
            </w:r>
            <w:r>
              <w:t>)</w:t>
            </w:r>
            <w:r w:rsidRPr="00891C78">
              <w:t xml:space="preserve"> Гульназ Закировна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E511B2">
            <w:pPr>
              <w:jc w:val="center"/>
            </w:pPr>
            <w:r>
              <w:t>1926-21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Pr="00891C78" w:rsidRDefault="006B20E9" w:rsidP="00CC3357">
            <w:proofErr w:type="spellStart"/>
            <w:r w:rsidRPr="00891C78">
              <w:t>Ихсанов</w:t>
            </w:r>
            <w:proofErr w:type="gramStart"/>
            <w:r w:rsidRPr="00891C78">
              <w:t>а</w:t>
            </w:r>
            <w:proofErr w:type="spellEnd"/>
            <w:r w:rsidRPr="00891C78">
              <w:t>(</w:t>
            </w:r>
            <w:proofErr w:type="gramEnd"/>
            <w:r w:rsidRPr="00891C78">
              <w:t>Белоусова) Розалина Ринатовна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CC3357">
            <w:pPr>
              <w:jc w:val="center"/>
            </w:pPr>
            <w:r>
              <w:t>1934-21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Default="006B20E9" w:rsidP="00B44A96">
            <w:proofErr w:type="spellStart"/>
            <w:r w:rsidRPr="00891C78">
              <w:t>Сихаг</w:t>
            </w:r>
            <w:proofErr w:type="spellEnd"/>
          </w:p>
          <w:p w:rsidR="006B20E9" w:rsidRPr="00891C78" w:rsidRDefault="006B20E9" w:rsidP="00B44A96">
            <w:proofErr w:type="spellStart"/>
            <w:r w:rsidRPr="00891C78">
              <w:t>Санджай</w:t>
            </w:r>
            <w:proofErr w:type="spellEnd"/>
            <w:r w:rsidRPr="00891C78">
              <w:t xml:space="preserve"> 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B44A96">
            <w:pPr>
              <w:jc w:val="center"/>
            </w:pPr>
            <w:r>
              <w:t>1925-21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</w:tr>
      <w:tr w:rsidR="006B20E9" w:rsidTr="00A45283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E9" w:rsidRPr="00891C78" w:rsidRDefault="006B20E9" w:rsidP="0094696E">
            <w:proofErr w:type="spellStart"/>
            <w:r w:rsidRPr="00891C78">
              <w:t>Султонзода</w:t>
            </w:r>
            <w:proofErr w:type="spellEnd"/>
            <w:r w:rsidRPr="00891C78">
              <w:t xml:space="preserve"> </w:t>
            </w:r>
            <w:proofErr w:type="spellStart"/>
            <w:r w:rsidRPr="00891C78">
              <w:t>Абдуллох</w:t>
            </w:r>
            <w:proofErr w:type="spellEnd"/>
            <w:r w:rsidRPr="00891C78">
              <w:t xml:space="preserve"> </w:t>
            </w:r>
            <w:proofErr w:type="spellStart"/>
            <w:r w:rsidRPr="00891C78">
              <w:t>Собирджон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94696E">
            <w:pPr>
              <w:jc w:val="center"/>
            </w:pPr>
            <w:r>
              <w:t>1923-21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/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Pr="00891C78" w:rsidRDefault="006B20E9" w:rsidP="0045361E">
            <w:r w:rsidRPr="00891C78">
              <w:t>Суркова Анна Владимировна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45361E">
            <w:pPr>
              <w:jc w:val="center"/>
            </w:pPr>
            <w:r>
              <w:t>1922-21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rPr>
                <w:color w:val="00B050"/>
              </w:rPr>
            </w:pPr>
          </w:p>
        </w:tc>
      </w:tr>
      <w:tr w:rsidR="006B20E9" w:rsidTr="006B20E9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0E9" w:rsidRPr="00891C78" w:rsidRDefault="006B20E9" w:rsidP="0045361E">
            <w:r w:rsidRPr="00891C78">
              <w:t>Шаяхметов Ильшат Ирекович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Pr="005C6C14" w:rsidRDefault="006B20E9" w:rsidP="0045361E">
            <w:pPr>
              <w:jc w:val="center"/>
            </w:pPr>
            <w:r>
              <w:t>1720-21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9" w:rsidRDefault="006B20E9" w:rsidP="00720257"/>
        </w:tc>
      </w:tr>
    </w:tbl>
    <w:p w:rsidR="0021051C" w:rsidRDefault="0021051C" w:rsidP="00684C3D">
      <w:pPr>
        <w:spacing w:line="360" w:lineRule="auto"/>
      </w:pPr>
      <w:bookmarkStart w:id="0" w:name="_GoBack"/>
      <w:bookmarkEnd w:id="0"/>
    </w:p>
    <w:p w:rsidR="00684C3D" w:rsidRDefault="00684C3D" w:rsidP="00684C3D">
      <w:pPr>
        <w:spacing w:line="360" w:lineRule="auto"/>
      </w:pPr>
      <w:r>
        <w:t>Число обучающихся на экзамене (зачете)___________________________________________</w:t>
      </w:r>
    </w:p>
    <w:p w:rsidR="00684C3D" w:rsidRDefault="00684C3D" w:rsidP="00684C3D">
      <w:pPr>
        <w:spacing w:after="120"/>
      </w:pPr>
      <w:r>
        <w:t>Из них получивших «отлично» ___________________________________________________</w:t>
      </w:r>
    </w:p>
    <w:p w:rsidR="00684C3D" w:rsidRDefault="00684C3D" w:rsidP="00684C3D">
      <w:pPr>
        <w:spacing w:after="120"/>
      </w:pPr>
      <w:r>
        <w:t>получивших «хорошо» __________________________________________________________</w:t>
      </w:r>
    </w:p>
    <w:p w:rsidR="00684C3D" w:rsidRDefault="00684C3D" w:rsidP="00684C3D">
      <w:pPr>
        <w:spacing w:after="120"/>
      </w:pPr>
      <w:r>
        <w:t>получивших «удовлетворительно» ________________________________________________</w:t>
      </w:r>
    </w:p>
    <w:p w:rsidR="00684C3D" w:rsidRDefault="00684C3D" w:rsidP="00684C3D">
      <w:pPr>
        <w:spacing w:after="120"/>
      </w:pPr>
      <w:r>
        <w:t>получивших «неудовлетворительно»______________________________________________</w:t>
      </w:r>
    </w:p>
    <w:p w:rsidR="00684C3D" w:rsidRDefault="00684C3D" w:rsidP="00684C3D">
      <w:pPr>
        <w:spacing w:after="120"/>
      </w:pPr>
      <w:r>
        <w:t>Число обучающихся, не явившихся на экзамен (зачет)________________________________</w:t>
      </w:r>
    </w:p>
    <w:p w:rsidR="00684C3D" w:rsidRDefault="00684C3D" w:rsidP="00684C3D">
      <w:r>
        <w:t>Число обучающихся, не допущенных к экзамену (зачету)______________________</w:t>
      </w:r>
    </w:p>
    <w:p w:rsidR="00684C3D" w:rsidRDefault="00684C3D" w:rsidP="00684C3D">
      <w:pPr>
        <w:jc w:val="both"/>
      </w:pPr>
    </w:p>
    <w:p w:rsidR="00684C3D" w:rsidRDefault="00684C3D" w:rsidP="00684C3D">
      <w:pPr>
        <w:jc w:val="both"/>
      </w:pPr>
    </w:p>
    <w:p w:rsidR="00684C3D" w:rsidRDefault="00684C3D" w:rsidP="00684C3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84C3D" w:rsidRDefault="00684C3D" w:rsidP="00684C3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84C3D" w:rsidRDefault="00684C3D" w:rsidP="00684C3D">
      <w:pPr>
        <w:rPr>
          <w:sz w:val="16"/>
        </w:rPr>
      </w:pPr>
    </w:p>
    <w:p w:rsidR="00684C3D" w:rsidRDefault="00684C3D" w:rsidP="00684C3D">
      <w:r>
        <w:t xml:space="preserve">Начальник отдела </w:t>
      </w:r>
    </w:p>
    <w:p w:rsidR="00684C3D" w:rsidRDefault="00684C3D" w:rsidP="00684C3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84C3D" w:rsidRDefault="00684C3D" w:rsidP="00684C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84C3D" w:rsidRDefault="00684C3D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Default="009551CE" w:rsidP="00684C3D"/>
    <w:p w:rsidR="009551CE" w:rsidRPr="0021051C" w:rsidRDefault="009551CE" w:rsidP="009551CE">
      <w:pPr>
        <w:pStyle w:val="2"/>
        <w:jc w:val="center"/>
        <w:rPr>
          <w:color w:val="auto"/>
        </w:rPr>
      </w:pPr>
      <w:r w:rsidRPr="0021051C">
        <w:rPr>
          <w:color w:val="auto"/>
        </w:rPr>
        <w:t>ФЕДЕРАЛЬНОЕ ГОСУДАРСТВЕННОЕ БЮДЖЕТНОЕ</w:t>
      </w:r>
    </w:p>
    <w:p w:rsidR="009551CE" w:rsidRDefault="009551CE" w:rsidP="009551C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551CE" w:rsidRDefault="009551CE" w:rsidP="009551C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551CE" w:rsidRDefault="009551CE" w:rsidP="009551C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551CE" w:rsidRDefault="009551CE" w:rsidP="009551C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551CE" w:rsidRDefault="009551CE" w:rsidP="009551CE">
      <w:pPr>
        <w:jc w:val="center"/>
        <w:rPr>
          <w:sz w:val="18"/>
          <w:szCs w:val="28"/>
        </w:rPr>
      </w:pPr>
    </w:p>
    <w:p w:rsidR="009551CE" w:rsidRDefault="009551CE" w:rsidP="009551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1822-223</w:t>
      </w:r>
    </w:p>
    <w:p w:rsidR="009551CE" w:rsidRDefault="009551CE" w:rsidP="009551C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551CE" w:rsidRDefault="009551CE" w:rsidP="009551CE">
      <w:r>
        <w:t xml:space="preserve">Семестр          </w:t>
      </w:r>
      <w:r>
        <w:tab/>
      </w:r>
      <w:r>
        <w:rPr>
          <w:u w:val="single"/>
        </w:rPr>
        <w:t xml:space="preserve">2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551CE" w:rsidRDefault="009551CE" w:rsidP="009551CE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9551CE" w:rsidRDefault="009551CE" w:rsidP="009551CE">
      <w:r>
        <w:t>Специальность</w:t>
      </w:r>
      <w:r>
        <w:tab/>
      </w:r>
      <w:r>
        <w:rPr>
          <w:u w:val="single"/>
        </w:rPr>
        <w:t>31.08.36 Кардиология</w:t>
      </w:r>
    </w:p>
    <w:p w:rsidR="009551CE" w:rsidRDefault="009551CE" w:rsidP="009551CE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551CE" w:rsidRDefault="009551CE" w:rsidP="009551CE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Кардиология </w:t>
      </w:r>
    </w:p>
    <w:p w:rsidR="009551CE" w:rsidRPr="00645276" w:rsidRDefault="009551CE" w:rsidP="009551CE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proofErr w:type="spellStart"/>
      <w:r w:rsidRPr="00684C3D">
        <w:rPr>
          <w:color w:val="000000"/>
          <w:szCs w:val="22"/>
          <w:u w:val="single"/>
        </w:rPr>
        <w:t>рентгенэндоваскулярных</w:t>
      </w:r>
      <w:proofErr w:type="spellEnd"/>
      <w:r w:rsidRPr="00684C3D">
        <w:rPr>
          <w:color w:val="000000"/>
          <w:szCs w:val="22"/>
          <w:u w:val="single"/>
        </w:rPr>
        <w:t xml:space="preserve"> диагностики и лечения ИДПО</w:t>
      </w:r>
    </w:p>
    <w:p w:rsidR="009551CE" w:rsidRDefault="009551CE" w:rsidP="009551CE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551CE" w:rsidRDefault="009551CE" w:rsidP="009551CE"/>
    <w:p w:rsidR="009551CE" w:rsidRDefault="009551CE" w:rsidP="009551CE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 w:rsidR="002A58AD">
        <w:rPr>
          <w:u w:val="single"/>
        </w:rPr>
        <w:t>_________</w:t>
      </w:r>
      <w:r>
        <w:t xml:space="preserve"> 2022   года</w:t>
      </w:r>
    </w:p>
    <w:p w:rsidR="009551CE" w:rsidRDefault="009551CE" w:rsidP="009551C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9551CE" w:rsidTr="003C5D49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E" w:rsidRDefault="009551C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E" w:rsidRDefault="009551C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E" w:rsidRDefault="009551C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E" w:rsidRDefault="009551C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1CE" w:rsidRDefault="009551C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551CE" w:rsidTr="003C5D49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Default="009551CE" w:rsidP="009551CE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1CE" w:rsidRPr="00891C78" w:rsidRDefault="009551CE" w:rsidP="003C5D49">
            <w:r w:rsidRPr="00891C78">
              <w:t>Валеева Ильзида Ильгизовна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Pr="005C6C14" w:rsidRDefault="009551CE" w:rsidP="003C5D49">
            <w:pPr>
              <w:jc w:val="center"/>
            </w:pPr>
            <w:r>
              <w:t>1932-21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Default="009551CE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E" w:rsidRDefault="009551CE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551CE" w:rsidRDefault="009551CE" w:rsidP="009551CE">
      <w:pPr>
        <w:spacing w:line="360" w:lineRule="auto"/>
      </w:pPr>
    </w:p>
    <w:p w:rsidR="009551CE" w:rsidRDefault="009551CE" w:rsidP="009551CE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9551CE" w:rsidRDefault="009551CE" w:rsidP="009551CE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9551CE" w:rsidRDefault="009551CE" w:rsidP="009551CE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9551CE" w:rsidRDefault="009551CE" w:rsidP="009551CE">
      <w:pPr>
        <w:jc w:val="both"/>
      </w:pPr>
    </w:p>
    <w:p w:rsidR="009551CE" w:rsidRDefault="009551CE" w:rsidP="009551CE">
      <w:pPr>
        <w:jc w:val="both"/>
      </w:pPr>
    </w:p>
    <w:p w:rsidR="009551CE" w:rsidRDefault="009551CE" w:rsidP="009551CE">
      <w:pPr>
        <w:jc w:val="both"/>
      </w:pPr>
    </w:p>
    <w:p w:rsidR="009551CE" w:rsidRDefault="009551CE" w:rsidP="009551CE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551CE" w:rsidRDefault="009551CE" w:rsidP="009551C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551CE" w:rsidRDefault="009551CE" w:rsidP="009551CE"/>
    <w:p w:rsidR="009551CE" w:rsidRDefault="009551CE" w:rsidP="009551CE">
      <w:r>
        <w:t xml:space="preserve">Начальник отдела </w:t>
      </w:r>
    </w:p>
    <w:p w:rsidR="009551CE" w:rsidRDefault="009551CE" w:rsidP="009551C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551CE" w:rsidRDefault="009551CE" w:rsidP="009551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551CE" w:rsidRDefault="009551CE" w:rsidP="00684C3D"/>
    <w:p w:rsidR="00184590" w:rsidRDefault="00184590"/>
    <w:sectPr w:rsidR="00184590" w:rsidSect="006452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68D"/>
    <w:multiLevelType w:val="hybridMultilevel"/>
    <w:tmpl w:val="22D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676C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D1"/>
    <w:rsid w:val="00184590"/>
    <w:rsid w:val="0021051C"/>
    <w:rsid w:val="0022593C"/>
    <w:rsid w:val="002A58AD"/>
    <w:rsid w:val="00377DD5"/>
    <w:rsid w:val="004F01D1"/>
    <w:rsid w:val="00534AFF"/>
    <w:rsid w:val="00542F26"/>
    <w:rsid w:val="00645276"/>
    <w:rsid w:val="00684C3D"/>
    <w:rsid w:val="006B20E9"/>
    <w:rsid w:val="00720257"/>
    <w:rsid w:val="007F1732"/>
    <w:rsid w:val="00891C78"/>
    <w:rsid w:val="00913992"/>
    <w:rsid w:val="00953BF8"/>
    <w:rsid w:val="009551CE"/>
    <w:rsid w:val="00963DB7"/>
    <w:rsid w:val="00B61078"/>
    <w:rsid w:val="00C726C4"/>
    <w:rsid w:val="00CE03EE"/>
    <w:rsid w:val="00E90253"/>
    <w:rsid w:val="00E94D8A"/>
    <w:rsid w:val="00EF35E8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C3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10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4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C3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10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4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ФЕДЕРАЛЬНОЕ ГОСУДАРСТВЕННОЕ БЮДЖЕТНОЕ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    ФЕДЕРАЛЬНОЕ ГОСУДАРСТВЕННОЕ БЮДЖЕТНОЕ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27</cp:revision>
  <cp:lastPrinted>2022-07-04T12:02:00Z</cp:lastPrinted>
  <dcterms:created xsi:type="dcterms:W3CDTF">2021-01-15T07:49:00Z</dcterms:created>
  <dcterms:modified xsi:type="dcterms:W3CDTF">2023-01-17T03:54:00Z</dcterms:modified>
</cp:coreProperties>
</file>