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70" w:rsidRDefault="00931770" w:rsidP="0093177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931770" w:rsidRDefault="00931770" w:rsidP="0093177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931770" w:rsidRDefault="00931770" w:rsidP="00931770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931770" w:rsidRDefault="00931770" w:rsidP="0093177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931770" w:rsidRDefault="00931770" w:rsidP="00931770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931770" w:rsidRDefault="00931770" w:rsidP="00931770">
      <w:pPr>
        <w:jc w:val="center"/>
        <w:rPr>
          <w:sz w:val="18"/>
          <w:szCs w:val="28"/>
        </w:rPr>
      </w:pPr>
    </w:p>
    <w:p w:rsidR="009068CA" w:rsidRDefault="009068CA" w:rsidP="009068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9068CA" w:rsidRDefault="009068CA" w:rsidP="009068C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9068CA" w:rsidRDefault="009068CA" w:rsidP="009068C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068CA" w:rsidRDefault="009068CA" w:rsidP="009068C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931770" w:rsidRDefault="00931770" w:rsidP="00931770">
      <w:bookmarkStart w:id="0" w:name="_GoBack"/>
      <w:bookmarkEnd w:id="0"/>
      <w:r>
        <w:t>Специальность</w:t>
      </w:r>
      <w:r>
        <w:tab/>
      </w:r>
      <w:r>
        <w:rPr>
          <w:u w:val="single"/>
        </w:rPr>
        <w:t>31.08.54 Общая врачебная практика</w:t>
      </w:r>
    </w:p>
    <w:p w:rsidR="00931770" w:rsidRDefault="00931770" w:rsidP="00931770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1D3E34" w:rsidRDefault="00931770" w:rsidP="00931770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Общая врачебная практика</w:t>
      </w:r>
      <w:r w:rsidR="00F32923">
        <w:rPr>
          <w:u w:val="single"/>
        </w:rPr>
        <w:t xml:space="preserve"> (семейная медицина)</w:t>
      </w:r>
      <w:r>
        <w:rPr>
          <w:u w:val="single"/>
        </w:rPr>
        <w:t xml:space="preserve"> </w:t>
      </w:r>
    </w:p>
    <w:p w:rsidR="00931770" w:rsidRPr="00CF4765" w:rsidRDefault="00931770" w:rsidP="00931770">
      <w:r>
        <w:t>Кафедра</w:t>
      </w:r>
      <w:r>
        <w:tab/>
      </w:r>
      <w:r>
        <w:tab/>
      </w:r>
      <w:r w:rsidR="00097CF1">
        <w:rPr>
          <w:u w:val="single"/>
        </w:rPr>
        <w:t>госпитальной терапии № 1</w:t>
      </w:r>
    </w:p>
    <w:p w:rsidR="00931770" w:rsidRDefault="00931770" w:rsidP="00931770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  <w:r w:rsidR="00D6292F">
        <w:t>______________________________________</w:t>
      </w:r>
    </w:p>
    <w:p w:rsidR="0012695A" w:rsidRDefault="0012695A" w:rsidP="0012695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_____ »  ______________    20____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12695A" w:rsidTr="0012695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12695A" w:rsidTr="0012695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A" w:rsidRDefault="0012695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A" w:rsidRDefault="0012695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A" w:rsidRDefault="0012695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A" w:rsidRDefault="0012695A">
            <w:pPr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D6292F">
            <w:pPr>
              <w:rPr>
                <w:sz w:val="26"/>
                <w:szCs w:val="26"/>
              </w:rPr>
            </w:pPr>
            <w:r w:rsidRPr="00D6292F">
              <w:rPr>
                <w:sz w:val="26"/>
                <w:szCs w:val="26"/>
              </w:rPr>
              <w:t>Нафикова Азалия Илшатовна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D6292F" w:rsidRDefault="00D6292F" w:rsidP="00A345F3">
            <w:pPr>
              <w:jc w:val="center"/>
            </w:pPr>
            <w:r w:rsidRPr="00D6292F">
              <w:t>884-22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</w:tbl>
    <w:p w:rsidR="00D6292F" w:rsidRDefault="00D6292F" w:rsidP="0012695A">
      <w:pPr>
        <w:pStyle w:val="a4"/>
        <w:tabs>
          <w:tab w:val="left" w:pos="708"/>
        </w:tabs>
        <w:spacing w:after="120"/>
      </w:pPr>
    </w:p>
    <w:p w:rsidR="0012695A" w:rsidRDefault="0012695A" w:rsidP="0012695A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12695A" w:rsidRDefault="0012695A" w:rsidP="0012695A">
      <w:pPr>
        <w:spacing w:after="120"/>
      </w:pPr>
      <w:r>
        <w:t>Из них получивших «отлично» ___________________________________________________</w:t>
      </w:r>
    </w:p>
    <w:p w:rsidR="0012695A" w:rsidRDefault="0012695A" w:rsidP="0012695A">
      <w:pPr>
        <w:spacing w:after="120"/>
      </w:pPr>
      <w:r>
        <w:t>получивших «хорошо» __________________________________________________________</w:t>
      </w:r>
    </w:p>
    <w:p w:rsidR="0012695A" w:rsidRDefault="0012695A" w:rsidP="0012695A">
      <w:pPr>
        <w:spacing w:after="120"/>
      </w:pPr>
      <w:r>
        <w:t>получивших «удовлетворительно» ________________________________________________</w:t>
      </w:r>
    </w:p>
    <w:p w:rsidR="0012695A" w:rsidRDefault="0012695A" w:rsidP="0012695A">
      <w:pPr>
        <w:spacing w:after="120"/>
      </w:pPr>
      <w:r>
        <w:t>получивших «неудовлетворительно»______________________________________________</w:t>
      </w:r>
    </w:p>
    <w:p w:rsidR="0012695A" w:rsidRDefault="0012695A" w:rsidP="0012695A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12695A" w:rsidRDefault="0012695A" w:rsidP="0012695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12695A" w:rsidRDefault="0012695A" w:rsidP="0012695A">
      <w:pPr>
        <w:jc w:val="both"/>
      </w:pPr>
    </w:p>
    <w:p w:rsidR="0012695A" w:rsidRDefault="0012695A" w:rsidP="0012695A">
      <w:pPr>
        <w:jc w:val="both"/>
      </w:pPr>
    </w:p>
    <w:p w:rsidR="0012695A" w:rsidRDefault="0012695A" w:rsidP="0012695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12695A" w:rsidRDefault="0012695A" w:rsidP="0012695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2695A" w:rsidRDefault="0012695A" w:rsidP="0012695A">
      <w:pPr>
        <w:rPr>
          <w:sz w:val="16"/>
        </w:rPr>
      </w:pPr>
    </w:p>
    <w:p w:rsidR="0012695A" w:rsidRDefault="0012695A" w:rsidP="0012695A">
      <w:pPr>
        <w:rPr>
          <w:sz w:val="16"/>
        </w:rPr>
      </w:pPr>
    </w:p>
    <w:p w:rsidR="0012695A" w:rsidRDefault="0012695A" w:rsidP="0012695A">
      <w:r>
        <w:t xml:space="preserve">Начальник отдела </w:t>
      </w:r>
    </w:p>
    <w:p w:rsidR="0012695A" w:rsidRDefault="0012695A" w:rsidP="0012695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12695A" w:rsidRDefault="0012695A" w:rsidP="001269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2695A" w:rsidRDefault="0012695A" w:rsidP="0012695A"/>
    <w:p w:rsidR="00937BA9" w:rsidRDefault="00937BA9" w:rsidP="0012695A">
      <w:pPr>
        <w:spacing w:line="360" w:lineRule="auto"/>
      </w:pPr>
    </w:p>
    <w:sectPr w:rsidR="00937BA9" w:rsidSect="00CF47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77"/>
    <w:rsid w:val="00097CF1"/>
    <w:rsid w:val="0012695A"/>
    <w:rsid w:val="00164A9C"/>
    <w:rsid w:val="001D3E34"/>
    <w:rsid w:val="0021649D"/>
    <w:rsid w:val="00447431"/>
    <w:rsid w:val="00607821"/>
    <w:rsid w:val="006A0E77"/>
    <w:rsid w:val="007B438E"/>
    <w:rsid w:val="00843522"/>
    <w:rsid w:val="009068CA"/>
    <w:rsid w:val="00930596"/>
    <w:rsid w:val="009310F8"/>
    <w:rsid w:val="00931770"/>
    <w:rsid w:val="00937BA9"/>
    <w:rsid w:val="00A345F3"/>
    <w:rsid w:val="00A415F0"/>
    <w:rsid w:val="00C3097B"/>
    <w:rsid w:val="00CF4765"/>
    <w:rsid w:val="00D2757B"/>
    <w:rsid w:val="00D6292F"/>
    <w:rsid w:val="00F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7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E34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269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26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7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E34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269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26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24</cp:revision>
  <dcterms:created xsi:type="dcterms:W3CDTF">2021-01-18T04:45:00Z</dcterms:created>
  <dcterms:modified xsi:type="dcterms:W3CDTF">2023-06-20T12:17:00Z</dcterms:modified>
</cp:coreProperties>
</file>