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8C55E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8C55E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8C55E1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0737FC" w:rsidRDefault="004B7F9C" w:rsidP="004B7F9C">
      <w:r>
        <w:t>Специальность</w:t>
      </w:r>
      <w:r>
        <w:tab/>
      </w:r>
      <w:r w:rsidR="000737FC" w:rsidRPr="000737FC">
        <w:t>31.08.75 Стоматология ортопедическая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8C55E1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02"/>
        <w:gridCol w:w="2245"/>
        <w:gridCol w:w="1541"/>
        <w:gridCol w:w="1283"/>
      </w:tblGrid>
      <w:tr w:rsidR="003D1376" w:rsidRPr="005C6C14" w:rsidTr="000737FC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32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3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0737FC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3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Абдусаломов Мухриддин </w:t>
            </w:r>
            <w:proofErr w:type="spellStart"/>
            <w:r>
              <w:rPr>
                <w:color w:val="000000"/>
                <w:sz w:val="22"/>
                <w:szCs w:val="22"/>
              </w:rPr>
              <w:t>Уктамович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Алёшкин Андрей Алексеевич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Аль </w:t>
            </w:r>
            <w:proofErr w:type="spellStart"/>
            <w:r>
              <w:rPr>
                <w:color w:val="000000"/>
                <w:sz w:val="22"/>
                <w:szCs w:val="22"/>
              </w:rPr>
              <w:t>Джуда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Гайз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Бикмухаметов Дамир Римович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Салаватович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Лиана Рафисовна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Зейнолла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Султан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Зыонг Тхи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ьет Ань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Кучумов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color w:val="000000"/>
                <w:sz w:val="22"/>
                <w:szCs w:val="22"/>
              </w:rPr>
              <w:t>Фанависович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Мавлетдинов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Салават Ильшатович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Анита Рустамовна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Мусина Диана Азаматовна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Мухутдинов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Валериевич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Орипов </w:t>
            </w:r>
            <w:proofErr w:type="spellStart"/>
            <w:r>
              <w:rPr>
                <w:color w:val="000000"/>
                <w:sz w:val="22"/>
                <w:szCs w:val="22"/>
              </w:rPr>
              <w:t>Назир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Абдугафарович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 Николай Николаевич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 Андрей Сергеевич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  <w:tr w:rsidR="008C55E1" w:rsidRPr="005C6C14" w:rsidTr="00C1490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Default="008C55E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1" w:rsidRDefault="008C55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Яппаров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Мунирович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1" w:rsidRPr="005C6C14" w:rsidRDefault="008C55E1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8C55E1" w:rsidRDefault="008C55E1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0737FC"/>
    <w:rsid w:val="00151532"/>
    <w:rsid w:val="002D6014"/>
    <w:rsid w:val="003C7B2A"/>
    <w:rsid w:val="003D1376"/>
    <w:rsid w:val="00411CBE"/>
    <w:rsid w:val="004B7F9C"/>
    <w:rsid w:val="0083696D"/>
    <w:rsid w:val="008C55E1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2023-07-03T07:52:00Z</dcterms:modified>
</cp:coreProperties>
</file>