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670" w:rsidRDefault="00744670" w:rsidP="007446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744670" w:rsidRDefault="00744670" w:rsidP="007446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744670" w:rsidRDefault="00744670" w:rsidP="00744670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744670" w:rsidRDefault="00744670" w:rsidP="00744670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744670" w:rsidRDefault="00744670" w:rsidP="00744670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744670" w:rsidRDefault="00744670" w:rsidP="00744670">
      <w:pPr>
        <w:jc w:val="center"/>
        <w:rPr>
          <w:sz w:val="18"/>
          <w:szCs w:val="28"/>
        </w:rPr>
      </w:pPr>
    </w:p>
    <w:p w:rsidR="00A63412" w:rsidRDefault="00A63412" w:rsidP="00A6341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A63412" w:rsidRDefault="00A63412" w:rsidP="00A63412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A63412" w:rsidRDefault="00A63412" w:rsidP="00A63412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A63412" w:rsidRDefault="00A63412" w:rsidP="00A63412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744670" w:rsidRDefault="00744670" w:rsidP="00744670">
      <w:r>
        <w:t>Специальность</w:t>
      </w:r>
      <w:r>
        <w:tab/>
      </w:r>
      <w:r>
        <w:rPr>
          <w:u w:val="single"/>
        </w:rPr>
        <w:t>31.08.35 Инфекционные болезни</w:t>
      </w:r>
    </w:p>
    <w:p w:rsidR="00744670" w:rsidRDefault="00744670" w:rsidP="00744670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744670" w:rsidRDefault="00744670" w:rsidP="00744670">
      <w:pPr>
        <w:rPr>
          <w:u w:val="single"/>
        </w:rPr>
      </w:pPr>
      <w:r>
        <w:t xml:space="preserve">Дисциплина   </w:t>
      </w:r>
      <w:r>
        <w:tab/>
      </w:r>
      <w:r>
        <w:rPr>
          <w:u w:val="single"/>
        </w:rPr>
        <w:t xml:space="preserve">Инфекционные болезни </w:t>
      </w:r>
    </w:p>
    <w:p w:rsidR="00744670" w:rsidRPr="00744670" w:rsidRDefault="00744670" w:rsidP="00744670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744670">
        <w:rPr>
          <w:color w:val="000000"/>
          <w:szCs w:val="22"/>
          <w:u w:val="single"/>
        </w:rPr>
        <w:t>инфекционных болезней с курсом ИДПО</w:t>
      </w:r>
    </w:p>
    <w:p w:rsidR="00744670" w:rsidRDefault="00744670" w:rsidP="00744670">
      <w:pPr>
        <w:rPr>
          <w:color w:val="000000"/>
          <w:sz w:val="22"/>
          <w:szCs w:val="22"/>
        </w:rPr>
      </w:pPr>
      <w:r>
        <w:rPr>
          <w:sz w:val="28"/>
          <w:u w:val="single"/>
        </w:rPr>
        <w:t xml:space="preserve">  </w:t>
      </w:r>
    </w:p>
    <w:p w:rsidR="00744670" w:rsidRDefault="00744670" w:rsidP="00744670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B3760B" w:rsidRDefault="00B3760B" w:rsidP="00B3760B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3B4667" w:rsidTr="003B4667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7" w:rsidRDefault="003B466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7" w:rsidRDefault="003B46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7" w:rsidRDefault="003B46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7" w:rsidRDefault="003B46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7" w:rsidRDefault="003B46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3B4667" w:rsidTr="003B466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7" w:rsidRDefault="003B46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7" w:rsidRDefault="003B466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7" w:rsidRDefault="003B4667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7" w:rsidRDefault="003B46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667" w:rsidRDefault="003B46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667" w:rsidRDefault="003B4667">
            <w:pPr>
              <w:rPr>
                <w:lang w:eastAsia="en-US"/>
              </w:rPr>
            </w:pPr>
          </w:p>
        </w:tc>
      </w:tr>
      <w:tr w:rsidR="00BB57E0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0" w:rsidRPr="00BB57E0" w:rsidRDefault="00BB57E0">
            <w:r w:rsidRPr="00BB57E0">
              <w:t xml:space="preserve">Абсалямова </w:t>
            </w:r>
            <w:proofErr w:type="spellStart"/>
            <w:r w:rsidRPr="00BB57E0">
              <w:t>Альберика</w:t>
            </w:r>
            <w:proofErr w:type="spellEnd"/>
            <w:r w:rsidRPr="00BB57E0">
              <w:t xml:space="preserve"> Ильдаровна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7E0" w:rsidRPr="00BB57E0" w:rsidRDefault="00BB57E0" w:rsidP="00BB57E0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584-22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lang w:eastAsia="en-US"/>
              </w:rPr>
            </w:pPr>
          </w:p>
        </w:tc>
      </w:tr>
      <w:tr w:rsidR="00BB57E0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0" w:rsidRPr="00BB57E0" w:rsidRDefault="00BB57E0">
            <w:r w:rsidRPr="00BB57E0">
              <w:t>Агишева Зарина Каримовна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7E0" w:rsidRPr="00BB57E0" w:rsidRDefault="00BB57E0" w:rsidP="00BB57E0">
            <w:pPr>
              <w:jc w:val="center"/>
            </w:pPr>
            <w:r w:rsidRPr="00BB57E0">
              <w:t>583-22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lang w:eastAsia="en-US"/>
              </w:rPr>
            </w:pPr>
          </w:p>
        </w:tc>
      </w:tr>
      <w:tr w:rsidR="00BB57E0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0" w:rsidRPr="00BB57E0" w:rsidRDefault="00BB57E0">
            <w:r w:rsidRPr="00BB57E0">
              <w:t>Алферова Элина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7E0" w:rsidRPr="00BB57E0" w:rsidRDefault="00BB57E0" w:rsidP="00BB57E0">
            <w:pPr>
              <w:jc w:val="center"/>
            </w:pPr>
            <w:r w:rsidRPr="00BB57E0">
              <w:t>602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lang w:eastAsia="en-US"/>
              </w:rPr>
            </w:pPr>
          </w:p>
        </w:tc>
      </w:tr>
      <w:tr w:rsidR="00BB57E0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0" w:rsidRPr="00BB57E0" w:rsidRDefault="00BB57E0">
            <w:r w:rsidRPr="00BB57E0">
              <w:t>Андреева Алина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7E0" w:rsidRPr="00BB57E0" w:rsidRDefault="00BB57E0" w:rsidP="00BB57E0">
            <w:pPr>
              <w:jc w:val="center"/>
            </w:pPr>
            <w:r w:rsidRPr="00BB57E0">
              <w:t>597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lang w:eastAsia="en-US"/>
              </w:rPr>
            </w:pPr>
          </w:p>
        </w:tc>
      </w:tr>
      <w:tr w:rsidR="00BB57E0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E0" w:rsidRPr="00BB57E0" w:rsidRDefault="00BB57E0">
            <w:r w:rsidRPr="00BB57E0">
              <w:t>Ахмадеева Светлана Наилевна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57E0" w:rsidRPr="00BB57E0" w:rsidRDefault="00BB57E0" w:rsidP="00BB57E0">
            <w:pPr>
              <w:jc w:val="center"/>
            </w:pPr>
            <w:r w:rsidRPr="00BB57E0">
              <w:t>577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7E0" w:rsidRDefault="00BB57E0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1C2FBE">
            <w:pPr>
              <w:rPr>
                <w:color w:val="00B050"/>
              </w:rPr>
            </w:pPr>
            <w:proofErr w:type="spellStart"/>
            <w:r w:rsidRPr="00BB57E0">
              <w:rPr>
                <w:color w:val="00B050"/>
              </w:rPr>
              <w:t>Гадоева</w:t>
            </w:r>
            <w:proofErr w:type="spellEnd"/>
            <w:r w:rsidRPr="00BB57E0">
              <w:rPr>
                <w:color w:val="00B050"/>
              </w:rPr>
              <w:t xml:space="preserve"> </w:t>
            </w:r>
            <w:proofErr w:type="spellStart"/>
            <w:r w:rsidRPr="00BB57E0">
              <w:rPr>
                <w:color w:val="00B050"/>
              </w:rPr>
              <w:t>Шоира</w:t>
            </w:r>
            <w:proofErr w:type="spellEnd"/>
            <w:r w:rsidRPr="00BB57E0">
              <w:rPr>
                <w:color w:val="00B050"/>
              </w:rPr>
              <w:t xml:space="preserve"> </w:t>
            </w:r>
            <w:proofErr w:type="spellStart"/>
            <w:r w:rsidRPr="00BB57E0">
              <w:rPr>
                <w:color w:val="00B050"/>
              </w:rPr>
              <w:t>Бахроновна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1C2FBE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589-22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3A430C">
            <w:r w:rsidRPr="00BB57E0">
              <w:t>Гайдукевич Светлана Римовна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3A430C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574-22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961764">
            <w:proofErr w:type="spellStart"/>
            <w:r w:rsidRPr="00BB57E0">
              <w:t>Галимуллин</w:t>
            </w:r>
            <w:proofErr w:type="spellEnd"/>
            <w:r w:rsidRPr="00BB57E0">
              <w:t xml:space="preserve"> Булат </w:t>
            </w:r>
            <w:proofErr w:type="spellStart"/>
            <w:r w:rsidRPr="00BB57E0">
              <w:t>Фларидович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961764">
            <w:pPr>
              <w:jc w:val="center"/>
            </w:pPr>
            <w:r w:rsidRPr="00BB57E0">
              <w:t>596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B135CB">
            <w:r w:rsidRPr="00BB57E0">
              <w:t>Ганиев</w:t>
            </w:r>
            <w:proofErr w:type="gramStart"/>
            <w:r w:rsidRPr="00BB57E0">
              <w:t>а(</w:t>
            </w:r>
            <w:proofErr w:type="gramEnd"/>
            <w:r w:rsidRPr="00BB57E0">
              <w:t>Ахметова) Айгуль Азатовна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B135CB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599-22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234225" w:rsidRDefault="00234225" w:rsidP="00B135CB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 xml:space="preserve">Гарифуллина Гульфия </w:t>
            </w:r>
            <w:proofErr w:type="spellStart"/>
            <w:r>
              <w:rPr>
                <w:color w:val="FF0000"/>
                <w:sz w:val="26"/>
                <w:szCs w:val="26"/>
              </w:rPr>
              <w:t>Раятовна</w:t>
            </w:r>
            <w:proofErr w:type="spellEnd"/>
            <w:r>
              <w:rPr>
                <w:color w:val="FF0000"/>
                <w:sz w:val="26"/>
                <w:szCs w:val="26"/>
              </w:rPr>
              <w:t xml:space="preserve">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B135CB">
            <w:pPr>
              <w:jc w:val="center"/>
              <w:rPr>
                <w:color w:val="00000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934D0C">
            <w:r w:rsidRPr="00BB57E0">
              <w:t xml:space="preserve">Давлетшина Диана </w:t>
            </w:r>
            <w:proofErr w:type="spellStart"/>
            <w:r w:rsidRPr="00BB57E0">
              <w:t>Магафуровна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934D0C">
            <w:pPr>
              <w:jc w:val="center"/>
            </w:pPr>
            <w:r w:rsidRPr="00BB57E0">
              <w:t>578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C27667">
            <w:r w:rsidRPr="00BB57E0">
              <w:t>Ершова Регина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C27667">
            <w:pPr>
              <w:jc w:val="center"/>
            </w:pPr>
            <w:r w:rsidRPr="00BB57E0">
              <w:t>601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6A4676">
            <w:r w:rsidRPr="00BB57E0">
              <w:t>Иванов Андрей Юрьевич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6A4676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580-22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234225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225" w:rsidRPr="00BB57E0" w:rsidRDefault="00234225" w:rsidP="00376384">
            <w:proofErr w:type="spellStart"/>
            <w:r w:rsidRPr="00BB57E0">
              <w:t>Кашфиева</w:t>
            </w:r>
            <w:proofErr w:type="spellEnd"/>
            <w:r w:rsidRPr="00BB57E0">
              <w:t xml:space="preserve"> Лиана Айдаровна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4225" w:rsidRPr="00BB57E0" w:rsidRDefault="00234225" w:rsidP="00376384">
            <w:pPr>
              <w:jc w:val="center"/>
            </w:pPr>
            <w:r w:rsidRPr="00BB57E0">
              <w:t>592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225" w:rsidRDefault="00234225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1C534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Default="00A328BF" w:rsidP="002724B8">
            <w:r w:rsidRPr="00BB57E0">
              <w:t>Кучеренко Наталья Владимировна</w:t>
            </w:r>
          </w:p>
          <w:p w:rsidR="001C5345" w:rsidRPr="00BB57E0" w:rsidRDefault="001C5345" w:rsidP="002724B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2724B8">
            <w:pPr>
              <w:jc w:val="center"/>
            </w:pPr>
            <w:r w:rsidRPr="00BB57E0">
              <w:t>588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1C5345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9C0C31">
            <w:proofErr w:type="spellStart"/>
            <w:r w:rsidRPr="00BB57E0">
              <w:t>Максютов</w:t>
            </w:r>
            <w:proofErr w:type="spellEnd"/>
            <w:r w:rsidRPr="00BB57E0">
              <w:t xml:space="preserve"> Ильшат </w:t>
            </w:r>
            <w:proofErr w:type="spellStart"/>
            <w:r w:rsidRPr="00BB57E0">
              <w:t>Фаритович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9C0C31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575-22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9474F9">
            <w:pPr>
              <w:rPr>
                <w:color w:val="00B050"/>
              </w:rPr>
            </w:pPr>
            <w:proofErr w:type="spellStart"/>
            <w:r w:rsidRPr="00BB57E0">
              <w:rPr>
                <w:color w:val="00B050"/>
              </w:rPr>
              <w:t>Маматалиев</w:t>
            </w:r>
            <w:proofErr w:type="spellEnd"/>
            <w:r w:rsidRPr="00BB57E0">
              <w:rPr>
                <w:color w:val="00B050"/>
              </w:rPr>
              <w:t xml:space="preserve"> </w:t>
            </w:r>
            <w:proofErr w:type="spellStart"/>
            <w:r w:rsidRPr="00BB57E0">
              <w:rPr>
                <w:color w:val="00B050"/>
              </w:rPr>
              <w:t>Илхомджон</w:t>
            </w:r>
            <w:proofErr w:type="spellEnd"/>
            <w:r w:rsidRPr="00BB57E0">
              <w:rPr>
                <w:color w:val="00B050"/>
              </w:rPr>
              <w:t xml:space="preserve"> </w:t>
            </w:r>
            <w:proofErr w:type="spellStart"/>
            <w:r w:rsidRPr="00BB57E0">
              <w:rPr>
                <w:color w:val="00B050"/>
              </w:rPr>
              <w:t>Хасанович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9474F9">
            <w:pPr>
              <w:jc w:val="center"/>
            </w:pPr>
            <w:r w:rsidRPr="00BB57E0">
              <w:t>587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7B0E7C">
            <w:r w:rsidRPr="00BB57E0">
              <w:t>Маркова Аида Ринатовна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7B0E7C">
            <w:pPr>
              <w:jc w:val="center"/>
            </w:pPr>
            <w:r w:rsidRPr="00BB57E0">
              <w:t>598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E7023F">
            <w:r w:rsidRPr="00BB57E0">
              <w:t>Муллаянова Гузель Айратовна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E7023F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585-22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470B8F">
            <w:proofErr w:type="spellStart"/>
            <w:r w:rsidRPr="00BB57E0">
              <w:t>Мухиева</w:t>
            </w:r>
            <w:proofErr w:type="spellEnd"/>
            <w:r w:rsidRPr="00BB57E0">
              <w:t xml:space="preserve"> Айсылу </w:t>
            </w:r>
            <w:proofErr w:type="spellStart"/>
            <w:r w:rsidRPr="00BB57E0">
              <w:t>Финазовна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470B8F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590-22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AE15A6">
            <w:proofErr w:type="spellStart"/>
            <w:r w:rsidRPr="00BB57E0">
              <w:t>Напалкова</w:t>
            </w:r>
            <w:proofErr w:type="spellEnd"/>
            <w:r w:rsidRPr="00BB57E0">
              <w:t xml:space="preserve"> Ирина Александровна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AE15A6">
            <w:pPr>
              <w:jc w:val="center"/>
            </w:pPr>
            <w:r w:rsidRPr="00BB57E0">
              <w:t>576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3C4A84">
            <w:r w:rsidRPr="00BB57E0">
              <w:t>Остроухова Анна Андреевна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3C4A84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579-22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EB6F6B">
            <w:r w:rsidRPr="00BB57E0">
              <w:t>Рафикова Анастасия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EB6F6B">
            <w:pPr>
              <w:jc w:val="center"/>
            </w:pPr>
            <w:r w:rsidRPr="00BB57E0">
              <w:t>593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226857">
            <w:r w:rsidRPr="00BB57E0">
              <w:t xml:space="preserve">Садыкова Лейсан </w:t>
            </w:r>
            <w:proofErr w:type="spellStart"/>
            <w:r w:rsidRPr="00BB57E0">
              <w:t>Разуловна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226857">
            <w:pPr>
              <w:jc w:val="center"/>
            </w:pPr>
            <w:r w:rsidRPr="00BB57E0">
              <w:t>591</w:t>
            </w:r>
            <w:r w:rsidRPr="00BB57E0">
              <w:rPr>
                <w:color w:val="000000"/>
              </w:rPr>
              <w:t>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E03A51">
            <w:proofErr w:type="spellStart"/>
            <w:r w:rsidRPr="00BB57E0">
              <w:t>Тухтамышева</w:t>
            </w:r>
            <w:proofErr w:type="spellEnd"/>
            <w:r w:rsidRPr="00BB57E0">
              <w:t xml:space="preserve"> </w:t>
            </w:r>
            <w:proofErr w:type="spellStart"/>
            <w:r w:rsidRPr="00BB57E0">
              <w:t>Диёрахон</w:t>
            </w:r>
            <w:proofErr w:type="spellEnd"/>
            <w:r w:rsidRPr="00BB57E0">
              <w:t xml:space="preserve"> </w:t>
            </w:r>
            <w:proofErr w:type="spellStart"/>
            <w:r w:rsidRPr="00BB57E0">
              <w:t>Тухтамышевна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E03A51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4F22D3">
            <w:proofErr w:type="spellStart"/>
            <w:r w:rsidRPr="00BB57E0">
              <w:t>Хужахметов</w:t>
            </w:r>
            <w:proofErr w:type="spellEnd"/>
            <w:r w:rsidRPr="00BB57E0">
              <w:t xml:space="preserve"> Эмиль Фаилевич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4F22D3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594-22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  <w:tr w:rsidR="00A328BF" w:rsidTr="00717C99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 w:rsidP="003B4667">
            <w:pPr>
              <w:pStyle w:val="a3"/>
              <w:numPr>
                <w:ilvl w:val="0"/>
                <w:numId w:val="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8BF" w:rsidRPr="00BB57E0" w:rsidRDefault="00A328BF" w:rsidP="00E11615">
            <w:proofErr w:type="spellStart"/>
            <w:r w:rsidRPr="00BB57E0">
              <w:t>Янбердина</w:t>
            </w:r>
            <w:proofErr w:type="spellEnd"/>
            <w:r w:rsidRPr="00BB57E0">
              <w:t xml:space="preserve"> Рамиля Расулевна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28BF" w:rsidRPr="00BB57E0" w:rsidRDefault="00A328BF" w:rsidP="00E11615">
            <w:pPr>
              <w:jc w:val="center"/>
              <w:rPr>
                <w:color w:val="000000"/>
              </w:rPr>
            </w:pPr>
            <w:r w:rsidRPr="00BB57E0">
              <w:rPr>
                <w:color w:val="000000"/>
              </w:rPr>
              <w:t>600-22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BF" w:rsidRDefault="00A328BF">
            <w:pPr>
              <w:spacing w:line="276" w:lineRule="auto"/>
              <w:rPr>
                <w:lang w:eastAsia="en-US"/>
              </w:rPr>
            </w:pPr>
          </w:p>
        </w:tc>
      </w:tr>
    </w:tbl>
    <w:p w:rsidR="003B4667" w:rsidRDefault="003B4667" w:rsidP="003B4667">
      <w:pPr>
        <w:pStyle w:val="a4"/>
        <w:tabs>
          <w:tab w:val="left" w:pos="708"/>
        </w:tabs>
        <w:spacing w:after="120"/>
      </w:pPr>
    </w:p>
    <w:p w:rsidR="003B4667" w:rsidRDefault="003B4667" w:rsidP="003B4667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3B4667" w:rsidRDefault="003B4667" w:rsidP="003B4667">
      <w:pPr>
        <w:spacing w:after="120"/>
      </w:pPr>
      <w:r>
        <w:t>Из них получивших «отлично» ___________________________________________________</w:t>
      </w:r>
    </w:p>
    <w:p w:rsidR="003B4667" w:rsidRDefault="003B4667" w:rsidP="003B4667">
      <w:pPr>
        <w:spacing w:after="120"/>
      </w:pPr>
      <w:r>
        <w:t>получивших «хорошо» __________________________________________________________</w:t>
      </w:r>
    </w:p>
    <w:p w:rsidR="003B4667" w:rsidRDefault="003B4667" w:rsidP="003B4667">
      <w:pPr>
        <w:spacing w:after="120"/>
      </w:pPr>
      <w:r>
        <w:t>получивших «удовлетворительно» ________________________________________________</w:t>
      </w:r>
    </w:p>
    <w:p w:rsidR="003B4667" w:rsidRDefault="003B4667" w:rsidP="003B4667">
      <w:pPr>
        <w:spacing w:after="120"/>
      </w:pPr>
      <w:r>
        <w:t>получивших «неудовлетворительно»______________________________________________</w:t>
      </w:r>
    </w:p>
    <w:p w:rsidR="003B4667" w:rsidRDefault="003B4667" w:rsidP="003B4667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3B4667" w:rsidRDefault="003B4667" w:rsidP="003B4667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3B4667" w:rsidRDefault="003B4667" w:rsidP="003B4667">
      <w:pPr>
        <w:jc w:val="both"/>
      </w:pPr>
    </w:p>
    <w:p w:rsidR="003B4667" w:rsidRDefault="003B4667" w:rsidP="003B4667">
      <w:pPr>
        <w:jc w:val="both"/>
      </w:pPr>
    </w:p>
    <w:p w:rsidR="003B4667" w:rsidRDefault="003B4667" w:rsidP="003B4667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3B4667" w:rsidRDefault="003B4667" w:rsidP="003B466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B4667" w:rsidRDefault="003B4667" w:rsidP="003B4667">
      <w:pPr>
        <w:rPr>
          <w:sz w:val="16"/>
        </w:rPr>
      </w:pPr>
    </w:p>
    <w:p w:rsidR="003B4667" w:rsidRDefault="003B4667" w:rsidP="003B4667">
      <w:pPr>
        <w:rPr>
          <w:sz w:val="16"/>
        </w:rPr>
      </w:pPr>
    </w:p>
    <w:p w:rsidR="003B4667" w:rsidRDefault="003B4667" w:rsidP="003B4667">
      <w:r>
        <w:t xml:space="preserve">Начальник отдела </w:t>
      </w:r>
    </w:p>
    <w:p w:rsidR="003B4667" w:rsidRDefault="003B4667" w:rsidP="003B4667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3B4667" w:rsidRDefault="003B4667" w:rsidP="003B466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3B4667" w:rsidRDefault="003B4667" w:rsidP="003B4667"/>
    <w:p w:rsidR="00EA26F2" w:rsidRDefault="00EA26F2" w:rsidP="003B4667">
      <w:pPr>
        <w:spacing w:line="360" w:lineRule="auto"/>
      </w:pPr>
    </w:p>
    <w:sectPr w:rsidR="00EA26F2" w:rsidSect="009D45CE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42230"/>
    <w:multiLevelType w:val="hybridMultilevel"/>
    <w:tmpl w:val="7DFE0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E1698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D1"/>
    <w:rsid w:val="00151D42"/>
    <w:rsid w:val="001C5345"/>
    <w:rsid w:val="001D28B2"/>
    <w:rsid w:val="001E033D"/>
    <w:rsid w:val="00234225"/>
    <w:rsid w:val="0023649B"/>
    <w:rsid w:val="002B1C69"/>
    <w:rsid w:val="00382287"/>
    <w:rsid w:val="003B05CD"/>
    <w:rsid w:val="003B4667"/>
    <w:rsid w:val="00403DA9"/>
    <w:rsid w:val="005312F0"/>
    <w:rsid w:val="005E59FE"/>
    <w:rsid w:val="00744670"/>
    <w:rsid w:val="0075228C"/>
    <w:rsid w:val="008819EE"/>
    <w:rsid w:val="0089116A"/>
    <w:rsid w:val="00893CE7"/>
    <w:rsid w:val="008D3EE6"/>
    <w:rsid w:val="009A704E"/>
    <w:rsid w:val="009D45CE"/>
    <w:rsid w:val="009F66AE"/>
    <w:rsid w:val="00A328BF"/>
    <w:rsid w:val="00A63412"/>
    <w:rsid w:val="00B3760B"/>
    <w:rsid w:val="00B924F6"/>
    <w:rsid w:val="00BB57E0"/>
    <w:rsid w:val="00BC7ACC"/>
    <w:rsid w:val="00CC594C"/>
    <w:rsid w:val="00D56197"/>
    <w:rsid w:val="00D93224"/>
    <w:rsid w:val="00DE5633"/>
    <w:rsid w:val="00DF1E47"/>
    <w:rsid w:val="00E25DD2"/>
    <w:rsid w:val="00E67AD1"/>
    <w:rsid w:val="00E97D27"/>
    <w:rsid w:val="00EA26F2"/>
    <w:rsid w:val="00F111F3"/>
    <w:rsid w:val="00FB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46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670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B46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B4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467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6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44670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3B46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3B46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37</cp:revision>
  <dcterms:created xsi:type="dcterms:W3CDTF">2021-01-15T07:42:00Z</dcterms:created>
  <dcterms:modified xsi:type="dcterms:W3CDTF">2023-06-24T05:21:00Z</dcterms:modified>
</cp:coreProperties>
</file>