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9C" w:rsidRDefault="00C9199C" w:rsidP="00C919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9199C" w:rsidRDefault="00C9199C" w:rsidP="00C919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9199C" w:rsidRDefault="00C9199C" w:rsidP="00C9199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9199C" w:rsidRDefault="00C9199C" w:rsidP="00C919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9199C" w:rsidRDefault="00C9199C" w:rsidP="00C9199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9199C" w:rsidRDefault="00C9199C" w:rsidP="00C9199C">
      <w:pPr>
        <w:jc w:val="center"/>
        <w:rPr>
          <w:sz w:val="18"/>
          <w:szCs w:val="28"/>
        </w:rPr>
      </w:pPr>
    </w:p>
    <w:p w:rsidR="008D0EEB" w:rsidRDefault="008D0EEB" w:rsidP="008D0E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8D0EEB" w:rsidRDefault="008D0EEB" w:rsidP="008D0EE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D0EEB" w:rsidRDefault="008D0EEB" w:rsidP="008D0EE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D0EEB" w:rsidRDefault="008D0EEB" w:rsidP="008D0EE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9199C" w:rsidRDefault="00C9199C" w:rsidP="00C9199C">
      <w:r>
        <w:t>Специальность</w:t>
      </w:r>
      <w:r>
        <w:tab/>
      </w:r>
      <w:r>
        <w:rPr>
          <w:u w:val="single"/>
        </w:rPr>
        <w:t>31.08.73 Стоматология терапевтическая</w:t>
      </w:r>
    </w:p>
    <w:p w:rsidR="00C9199C" w:rsidRDefault="00C9199C" w:rsidP="00C9199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8588D" w:rsidRDefault="00C9199C" w:rsidP="00C9199C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Стоматология терапевтическая </w:t>
      </w:r>
    </w:p>
    <w:p w:rsidR="00C9199C" w:rsidRPr="00C9199C" w:rsidRDefault="00C9199C" w:rsidP="00C9199C">
      <w:r>
        <w:t>Кафедра</w:t>
      </w:r>
      <w:r>
        <w:tab/>
      </w:r>
      <w:r>
        <w:tab/>
      </w:r>
      <w:r w:rsidRPr="00C9199C">
        <w:rPr>
          <w:u w:val="single"/>
        </w:rPr>
        <w:t>терапевтической стоматологии с курсом ИДПО</w:t>
      </w:r>
    </w:p>
    <w:p w:rsidR="00C9199C" w:rsidRDefault="00C9199C" w:rsidP="00C9199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A4A39" w:rsidRDefault="006A4A39" w:rsidP="006A4A3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10"/>
        <w:gridCol w:w="1620"/>
        <w:gridCol w:w="1140"/>
        <w:gridCol w:w="1472"/>
        <w:gridCol w:w="1748"/>
      </w:tblGrid>
      <w:tr w:rsidR="00982CD8" w:rsidTr="000D7DF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82CD8" w:rsidTr="00982CD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D8" w:rsidRDefault="00982CD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D8" w:rsidRDefault="00982CD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D8" w:rsidRDefault="00982CD8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D8" w:rsidRDefault="00982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D8" w:rsidRDefault="00982CD8">
            <w:pPr>
              <w:rPr>
                <w:lang w:eastAsia="en-US"/>
              </w:rPr>
            </w:pPr>
          </w:p>
        </w:tc>
      </w:tr>
      <w:tr w:rsidR="000D7DFF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F" w:rsidRDefault="000D7DFF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F" w:rsidRDefault="000D7D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Аллаяров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Юмагулова) Динара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F" w:rsidRDefault="005C728B" w:rsidP="005C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F" w:rsidRDefault="000D7D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F" w:rsidRDefault="000D7D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F" w:rsidRDefault="000D7DFF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Бокова Вера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1224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Аделина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1223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Халимова) Камила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1222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Зулкарнеева</w:t>
            </w:r>
            <w:proofErr w:type="spellEnd"/>
            <w:r>
              <w:rPr>
                <w:sz w:val="26"/>
                <w:szCs w:val="26"/>
              </w:rPr>
              <w:t xml:space="preserve"> Алия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1238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Ксения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1231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Кривова Вероника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1227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1226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Мардамшин</w:t>
            </w:r>
            <w:proofErr w:type="spellEnd"/>
            <w:r>
              <w:rPr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sz w:val="26"/>
                <w:szCs w:val="26"/>
              </w:rPr>
              <w:t>Фандалисович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1240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Сайранова</w:t>
            </w:r>
            <w:proofErr w:type="spellEnd"/>
            <w:r>
              <w:rPr>
                <w:sz w:val="26"/>
                <w:szCs w:val="26"/>
              </w:rPr>
              <w:t>) Анастасия Германовна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1230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Михалченко</w:t>
            </w:r>
            <w:proofErr w:type="spellEnd"/>
            <w:r>
              <w:rPr>
                <w:sz w:val="26"/>
                <w:szCs w:val="26"/>
              </w:rPr>
              <w:t xml:space="preserve"> Анна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1237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Низамова Айгуль Ильдусовна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1228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Низамова Энже </w:t>
            </w:r>
            <w:proofErr w:type="spellStart"/>
            <w:r>
              <w:rPr>
                <w:sz w:val="26"/>
                <w:szCs w:val="26"/>
              </w:rPr>
              <w:t>Мунзировна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1244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Плащеватая</w:t>
            </w:r>
            <w:proofErr w:type="spellEnd"/>
            <w:r>
              <w:rPr>
                <w:sz w:val="26"/>
                <w:szCs w:val="26"/>
              </w:rPr>
              <w:t xml:space="preserve"> Надежда </w:t>
            </w:r>
            <w:r>
              <w:rPr>
                <w:sz w:val="26"/>
                <w:szCs w:val="26"/>
              </w:rPr>
              <w:lastRenderedPageBreak/>
              <w:t>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lastRenderedPageBreak/>
              <w:t>1221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Рахмангулова</w:t>
            </w:r>
            <w:proofErr w:type="spellEnd"/>
            <w:r>
              <w:rPr>
                <w:sz w:val="26"/>
                <w:szCs w:val="26"/>
              </w:rPr>
              <w:t xml:space="preserve"> Алия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1236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Тимербаева</w:t>
            </w:r>
            <w:proofErr w:type="spellEnd"/>
            <w:r>
              <w:rPr>
                <w:sz w:val="26"/>
                <w:szCs w:val="26"/>
              </w:rPr>
              <w:t xml:space="preserve"> Гузелия Фаилевна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1233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Туйкулов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Бобир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Акрамжонович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1242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Хисматуллина Рената Мунировна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1229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Диана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1235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Шарафутдинова Зульфия </w:t>
            </w:r>
            <w:proofErr w:type="spellStart"/>
            <w:r>
              <w:rPr>
                <w:sz w:val="26"/>
                <w:szCs w:val="26"/>
              </w:rPr>
              <w:t>Ириковна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1239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Виктория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1225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 Роберт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1243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Юсупова Лилия </w:t>
            </w:r>
            <w:proofErr w:type="spellStart"/>
            <w:r>
              <w:rPr>
                <w:sz w:val="26"/>
                <w:szCs w:val="26"/>
              </w:rPr>
              <w:t>Зекриевна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1241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Янтилин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Маршинская</w:t>
            </w:r>
            <w:proofErr w:type="spellEnd"/>
            <w:r>
              <w:rPr>
                <w:sz w:val="26"/>
                <w:szCs w:val="26"/>
              </w:rPr>
              <w:t>) Анастасия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1245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  <w:tr w:rsidR="005C728B" w:rsidTr="000D7D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 w:rsidP="00982CD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8B" w:rsidRDefault="005C72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Яруллина</w:t>
            </w:r>
            <w:proofErr w:type="spellEnd"/>
            <w:r>
              <w:rPr>
                <w:sz w:val="26"/>
                <w:szCs w:val="26"/>
              </w:rPr>
              <w:t xml:space="preserve"> Алия Ильясовна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r>
              <w:rPr>
                <w:lang w:eastAsia="en-US"/>
              </w:rPr>
              <w:t>1234</w:t>
            </w:r>
            <w:r w:rsidRPr="006B473A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B" w:rsidRDefault="005C728B">
            <w:pPr>
              <w:spacing w:line="276" w:lineRule="auto"/>
              <w:rPr>
                <w:lang w:eastAsia="en-US"/>
              </w:rPr>
            </w:pPr>
          </w:p>
        </w:tc>
      </w:tr>
    </w:tbl>
    <w:p w:rsidR="00982CD8" w:rsidRDefault="00982CD8" w:rsidP="00982CD8">
      <w:pPr>
        <w:pStyle w:val="a4"/>
        <w:tabs>
          <w:tab w:val="left" w:pos="708"/>
        </w:tabs>
        <w:spacing w:after="120"/>
      </w:pPr>
    </w:p>
    <w:p w:rsidR="00982CD8" w:rsidRDefault="00982CD8" w:rsidP="00982CD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82CD8" w:rsidRDefault="00982CD8" w:rsidP="00982CD8">
      <w:pPr>
        <w:spacing w:after="120"/>
      </w:pPr>
      <w:r>
        <w:t>Из них получивших «отлично» ___________________________________________________</w:t>
      </w:r>
    </w:p>
    <w:p w:rsidR="00982CD8" w:rsidRDefault="00982CD8" w:rsidP="00982CD8">
      <w:pPr>
        <w:spacing w:after="120"/>
      </w:pPr>
      <w:r>
        <w:t>получивших «хорошо» __________________________________________________________</w:t>
      </w:r>
    </w:p>
    <w:p w:rsidR="00982CD8" w:rsidRDefault="00982CD8" w:rsidP="00982CD8">
      <w:pPr>
        <w:spacing w:after="120"/>
      </w:pPr>
      <w:r>
        <w:t>получивших «удовлетворительно» ________________________________________________</w:t>
      </w:r>
    </w:p>
    <w:p w:rsidR="00982CD8" w:rsidRDefault="00982CD8" w:rsidP="00982CD8">
      <w:pPr>
        <w:spacing w:after="120"/>
      </w:pPr>
      <w:r>
        <w:t>получивших «неудовлетворительно»______________________________________________</w:t>
      </w:r>
    </w:p>
    <w:p w:rsidR="00982CD8" w:rsidRDefault="00982CD8" w:rsidP="00982CD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82CD8" w:rsidRDefault="00982CD8" w:rsidP="00982CD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82CD8" w:rsidRDefault="00982CD8" w:rsidP="00982CD8">
      <w:pPr>
        <w:jc w:val="both"/>
      </w:pPr>
    </w:p>
    <w:p w:rsidR="00982CD8" w:rsidRDefault="00982CD8" w:rsidP="00982CD8">
      <w:pPr>
        <w:jc w:val="both"/>
      </w:pPr>
    </w:p>
    <w:p w:rsidR="00982CD8" w:rsidRDefault="00982CD8" w:rsidP="00982CD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82CD8" w:rsidRDefault="00982CD8" w:rsidP="00982CD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82CD8" w:rsidRDefault="00982CD8" w:rsidP="00982CD8">
      <w:pPr>
        <w:rPr>
          <w:sz w:val="16"/>
        </w:rPr>
      </w:pPr>
    </w:p>
    <w:p w:rsidR="00982CD8" w:rsidRDefault="00982CD8" w:rsidP="00982CD8">
      <w:pPr>
        <w:rPr>
          <w:sz w:val="16"/>
        </w:rPr>
      </w:pPr>
    </w:p>
    <w:p w:rsidR="00982CD8" w:rsidRDefault="00982CD8" w:rsidP="00982CD8">
      <w:r>
        <w:t xml:space="preserve">Начальник отдела </w:t>
      </w:r>
    </w:p>
    <w:p w:rsidR="00982CD8" w:rsidRDefault="00982CD8" w:rsidP="00982CD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82CD8" w:rsidRDefault="00982CD8" w:rsidP="00982C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82CD8" w:rsidRDefault="00982CD8" w:rsidP="00982CD8"/>
    <w:p w:rsidR="00915A2A" w:rsidRDefault="00915A2A" w:rsidP="00982CD8">
      <w:pPr>
        <w:spacing w:line="360" w:lineRule="auto"/>
      </w:pPr>
    </w:p>
    <w:sectPr w:rsidR="00915A2A" w:rsidSect="00B635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BF9"/>
    <w:multiLevelType w:val="hybridMultilevel"/>
    <w:tmpl w:val="F936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6E1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60BF4"/>
    <w:multiLevelType w:val="hybridMultilevel"/>
    <w:tmpl w:val="64A8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3A"/>
    <w:rsid w:val="000327F2"/>
    <w:rsid w:val="000D7DFF"/>
    <w:rsid w:val="0016357C"/>
    <w:rsid w:val="001803F2"/>
    <w:rsid w:val="00496F51"/>
    <w:rsid w:val="005C728B"/>
    <w:rsid w:val="00626533"/>
    <w:rsid w:val="00674A54"/>
    <w:rsid w:val="006A4A39"/>
    <w:rsid w:val="006D010F"/>
    <w:rsid w:val="007F1567"/>
    <w:rsid w:val="00860EC9"/>
    <w:rsid w:val="008D0EEB"/>
    <w:rsid w:val="00915A2A"/>
    <w:rsid w:val="00982CD8"/>
    <w:rsid w:val="00A81B14"/>
    <w:rsid w:val="00A8588D"/>
    <w:rsid w:val="00B63551"/>
    <w:rsid w:val="00C9199C"/>
    <w:rsid w:val="00CF45C7"/>
    <w:rsid w:val="00EF472B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9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199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82C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82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9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199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82C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82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2021-01-18T07:14:00Z</dcterms:created>
  <dcterms:modified xsi:type="dcterms:W3CDTF">2023-06-24T05:16:00Z</dcterms:modified>
</cp:coreProperties>
</file>