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BB" w:rsidRDefault="008919BB" w:rsidP="00456B08">
      <w:pPr>
        <w:jc w:val="both"/>
        <w:rPr>
          <w:sz w:val="16"/>
          <w:szCs w:val="16"/>
        </w:rPr>
      </w:pPr>
    </w:p>
    <w:p w:rsidR="008919BB" w:rsidRDefault="008919BB" w:rsidP="00456B08">
      <w:pPr>
        <w:jc w:val="both"/>
        <w:rPr>
          <w:sz w:val="16"/>
          <w:szCs w:val="16"/>
        </w:rPr>
      </w:pPr>
    </w:p>
    <w:p w:rsidR="008919BB" w:rsidRDefault="008919BB" w:rsidP="008919B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919BB" w:rsidRDefault="008919BB" w:rsidP="008919B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919BB" w:rsidRDefault="008919BB" w:rsidP="008919B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919BB" w:rsidRDefault="008919BB" w:rsidP="008919B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919BB" w:rsidRDefault="008919BB" w:rsidP="008919B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919BB" w:rsidRDefault="008919BB" w:rsidP="008919BB">
      <w:pPr>
        <w:jc w:val="center"/>
        <w:rPr>
          <w:sz w:val="18"/>
          <w:szCs w:val="28"/>
        </w:rPr>
      </w:pPr>
    </w:p>
    <w:p w:rsidR="008919BB" w:rsidRDefault="008919BB" w:rsidP="008919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8726D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-23п</w:t>
      </w:r>
    </w:p>
    <w:p w:rsidR="008919BB" w:rsidRDefault="008919BB" w:rsidP="008919B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919BB" w:rsidRDefault="008919BB" w:rsidP="008919BB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919BB" w:rsidRDefault="008919BB" w:rsidP="008919BB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Вторая повторная промежуточная аттестация</w:t>
      </w:r>
      <w:r w:rsidR="00F8726D">
        <w:rPr>
          <w:u w:val="single"/>
        </w:rPr>
        <w:t>(комис</w:t>
      </w:r>
      <w:r w:rsidR="00AF7CF6">
        <w:rPr>
          <w:u w:val="single"/>
        </w:rPr>
        <w:t>с</w:t>
      </w:r>
      <w:bookmarkStart w:id="0" w:name="_GoBack"/>
      <w:bookmarkEnd w:id="0"/>
      <w:r w:rsidR="00F8726D">
        <w:rPr>
          <w:u w:val="single"/>
        </w:rPr>
        <w:t>ионная)</w:t>
      </w:r>
    </w:p>
    <w:p w:rsidR="008919BB" w:rsidRPr="00A24ECA" w:rsidRDefault="008919BB" w:rsidP="008919BB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32.08.12 Эпидемиология</w:t>
      </w:r>
    </w:p>
    <w:p w:rsidR="008919BB" w:rsidRDefault="008919BB" w:rsidP="008919B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919BB" w:rsidRDefault="008919BB" w:rsidP="008919B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Эпидемиология </w:t>
      </w:r>
    </w:p>
    <w:p w:rsidR="008919BB" w:rsidRDefault="008919BB" w:rsidP="008919B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A24ECA">
        <w:rPr>
          <w:color w:val="000000"/>
          <w:szCs w:val="22"/>
          <w:u w:val="single"/>
        </w:rPr>
        <w:t>эпидемиологии</w:t>
      </w:r>
    </w:p>
    <w:p w:rsidR="008919BB" w:rsidRDefault="008919BB" w:rsidP="008919B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919BB" w:rsidRPr="00B9159D" w:rsidRDefault="008919BB" w:rsidP="008919B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F8726D">
        <w:t>18.10.2023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8919BB" w:rsidTr="00F7379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B" w:rsidRDefault="008919BB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B" w:rsidRDefault="008919BB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B" w:rsidRDefault="008919BB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B" w:rsidRDefault="008919BB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B" w:rsidRDefault="008919BB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919BB" w:rsidTr="00F7379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BB" w:rsidRDefault="008919BB" w:rsidP="00F737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BB" w:rsidRDefault="008919BB" w:rsidP="00F737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BB" w:rsidRDefault="008919BB" w:rsidP="00F7379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B" w:rsidRDefault="008919BB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BB" w:rsidRDefault="008919BB" w:rsidP="00F737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BB" w:rsidRDefault="008919BB" w:rsidP="00F7379A">
            <w:pPr>
              <w:rPr>
                <w:lang w:eastAsia="en-US"/>
              </w:rPr>
            </w:pPr>
          </w:p>
        </w:tc>
      </w:tr>
      <w:tr w:rsidR="008919BB" w:rsidTr="00F7379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BB" w:rsidRDefault="008919BB" w:rsidP="008919B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B" w:rsidRDefault="008919BB" w:rsidP="00F737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Галимов Руслан </w:t>
            </w:r>
            <w:proofErr w:type="spellStart"/>
            <w:r>
              <w:rPr>
                <w:sz w:val="26"/>
                <w:szCs w:val="26"/>
              </w:rPr>
              <w:t>Альфаритович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BB" w:rsidRPr="001F59BC" w:rsidRDefault="008919BB" w:rsidP="00F7379A">
            <w:pPr>
              <w:jc w:val="center"/>
            </w:pPr>
            <w:r w:rsidRPr="001F59BC">
              <w:t>1435-22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BB" w:rsidRDefault="008919BB" w:rsidP="00F737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BB" w:rsidRDefault="008919BB" w:rsidP="00F737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BB" w:rsidRDefault="008919BB" w:rsidP="00F7379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919BB" w:rsidRDefault="008919BB" w:rsidP="008919BB">
      <w:pPr>
        <w:spacing w:line="360" w:lineRule="auto"/>
      </w:pPr>
    </w:p>
    <w:p w:rsidR="008919BB" w:rsidRDefault="008919BB" w:rsidP="008919B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919BB" w:rsidRDefault="008919BB" w:rsidP="008919BB">
      <w:pPr>
        <w:spacing w:after="120"/>
      </w:pPr>
      <w:r>
        <w:t>Из них получивших «отлично» ___________________________________________________</w:t>
      </w:r>
    </w:p>
    <w:p w:rsidR="008919BB" w:rsidRDefault="008919BB" w:rsidP="008919BB">
      <w:pPr>
        <w:spacing w:after="120"/>
      </w:pPr>
      <w:r>
        <w:t>получивших «хорошо» __________________________________________________________</w:t>
      </w:r>
    </w:p>
    <w:p w:rsidR="008919BB" w:rsidRDefault="008919BB" w:rsidP="008919BB">
      <w:pPr>
        <w:spacing w:after="120"/>
      </w:pPr>
      <w:r>
        <w:t>получивших «удовлетворительно» ________________________________________________</w:t>
      </w:r>
    </w:p>
    <w:p w:rsidR="008919BB" w:rsidRDefault="008919BB" w:rsidP="008919BB">
      <w:pPr>
        <w:spacing w:after="120"/>
      </w:pPr>
      <w:r>
        <w:t>получивших «неудовлетворительно»______________________________________________</w:t>
      </w:r>
    </w:p>
    <w:p w:rsidR="008919BB" w:rsidRDefault="008919BB" w:rsidP="008919BB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8919BB" w:rsidRDefault="008919BB" w:rsidP="008919BB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F8726D" w:rsidRDefault="00F8726D" w:rsidP="00F8726D">
      <w:r>
        <w:t>Члены комиссии:</w:t>
      </w:r>
    </w:p>
    <w:p w:rsidR="00F8726D" w:rsidRDefault="00F8726D" w:rsidP="00F8726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199"/>
        <w:gridCol w:w="4360"/>
      </w:tblGrid>
      <w:tr w:rsidR="00F8726D" w:rsidTr="0048025F">
        <w:tc>
          <w:tcPr>
            <w:tcW w:w="3296" w:type="dxa"/>
          </w:tcPr>
          <w:p w:rsidR="00F8726D" w:rsidRDefault="00F8726D" w:rsidP="0048025F">
            <w:r>
              <w:t>1)________________________</w:t>
            </w:r>
          </w:p>
          <w:p w:rsidR="00F8726D" w:rsidRPr="009F4DF4" w:rsidRDefault="00F8726D" w:rsidP="0048025F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F8726D" w:rsidRDefault="00F8726D" w:rsidP="0048025F"/>
        </w:tc>
        <w:tc>
          <w:tcPr>
            <w:tcW w:w="4360" w:type="dxa"/>
          </w:tcPr>
          <w:p w:rsidR="00F8726D" w:rsidRDefault="00F8726D" w:rsidP="0048025F">
            <w:r>
              <w:t>_________________________</w:t>
            </w:r>
          </w:p>
          <w:p w:rsidR="00F8726D" w:rsidRPr="00333FE6" w:rsidRDefault="00F8726D" w:rsidP="0048025F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F8726D" w:rsidTr="0048025F">
        <w:tc>
          <w:tcPr>
            <w:tcW w:w="3296" w:type="dxa"/>
          </w:tcPr>
          <w:p w:rsidR="00F8726D" w:rsidRDefault="00F8726D" w:rsidP="0048025F">
            <w:r>
              <w:t>2)________________________</w:t>
            </w:r>
          </w:p>
          <w:p w:rsidR="00F8726D" w:rsidRPr="009F4DF4" w:rsidRDefault="00F8726D" w:rsidP="0048025F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F8726D" w:rsidRDefault="00F8726D" w:rsidP="0048025F"/>
        </w:tc>
        <w:tc>
          <w:tcPr>
            <w:tcW w:w="4360" w:type="dxa"/>
          </w:tcPr>
          <w:p w:rsidR="00F8726D" w:rsidRDefault="00F8726D" w:rsidP="0048025F">
            <w:r>
              <w:t>_________________________</w:t>
            </w:r>
          </w:p>
          <w:p w:rsidR="00F8726D" w:rsidRDefault="00F8726D" w:rsidP="0048025F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F8726D" w:rsidTr="0048025F">
        <w:tc>
          <w:tcPr>
            <w:tcW w:w="3296" w:type="dxa"/>
          </w:tcPr>
          <w:p w:rsidR="00F8726D" w:rsidRDefault="00F8726D" w:rsidP="0048025F">
            <w:r>
              <w:t>3)________________________</w:t>
            </w:r>
          </w:p>
          <w:p w:rsidR="00F8726D" w:rsidRPr="009F4DF4" w:rsidRDefault="00F8726D" w:rsidP="0048025F">
            <w:pPr>
              <w:rPr>
                <w:sz w:val="18"/>
              </w:rPr>
            </w:pPr>
            <w:r w:rsidRPr="00333FE6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</w:t>
            </w:r>
            <w:r w:rsidRPr="00333FE6">
              <w:rPr>
                <w:sz w:val="18"/>
              </w:rPr>
              <w:t xml:space="preserve">  (подпись)</w:t>
            </w:r>
          </w:p>
        </w:tc>
        <w:tc>
          <w:tcPr>
            <w:tcW w:w="2199" w:type="dxa"/>
          </w:tcPr>
          <w:p w:rsidR="00F8726D" w:rsidRDefault="00F8726D" w:rsidP="0048025F"/>
        </w:tc>
        <w:tc>
          <w:tcPr>
            <w:tcW w:w="4360" w:type="dxa"/>
          </w:tcPr>
          <w:p w:rsidR="00F8726D" w:rsidRDefault="00F8726D" w:rsidP="0048025F">
            <w:r>
              <w:t>_________________________</w:t>
            </w:r>
          </w:p>
          <w:p w:rsidR="00F8726D" w:rsidRDefault="00F8726D" w:rsidP="0048025F">
            <w:r>
              <w:rPr>
                <w:sz w:val="18"/>
              </w:rPr>
              <w:t xml:space="preserve">                                </w:t>
            </w:r>
            <w:r w:rsidRPr="00333FE6">
              <w:rPr>
                <w:sz w:val="18"/>
              </w:rPr>
              <w:t>(Ф.И.О.)</w:t>
            </w:r>
          </w:p>
        </w:tc>
      </w:tr>
      <w:tr w:rsidR="00F8726D" w:rsidTr="0048025F">
        <w:tc>
          <w:tcPr>
            <w:tcW w:w="3296" w:type="dxa"/>
          </w:tcPr>
          <w:p w:rsidR="00F8726D" w:rsidRPr="009F4DF4" w:rsidRDefault="00F8726D" w:rsidP="0048025F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F8726D" w:rsidRDefault="00F8726D" w:rsidP="0048025F"/>
        </w:tc>
        <w:tc>
          <w:tcPr>
            <w:tcW w:w="4360" w:type="dxa"/>
          </w:tcPr>
          <w:p w:rsidR="00F8726D" w:rsidRDefault="00F8726D" w:rsidP="0048025F"/>
        </w:tc>
      </w:tr>
    </w:tbl>
    <w:p w:rsidR="00F8726D" w:rsidRDefault="00F8726D" w:rsidP="00F8726D"/>
    <w:p w:rsidR="00F8726D" w:rsidRDefault="00F8726D" w:rsidP="00F8726D">
      <w:r>
        <w:t xml:space="preserve">Начальник отдела </w:t>
      </w:r>
    </w:p>
    <w:p w:rsidR="00F8726D" w:rsidRDefault="00F8726D" w:rsidP="00F8726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8726D" w:rsidRDefault="00F8726D" w:rsidP="00F872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(Ф.И.О.)</w:t>
      </w:r>
    </w:p>
    <w:p w:rsidR="00F8726D" w:rsidRDefault="00F8726D" w:rsidP="00F8726D">
      <w:r>
        <w:t>МП</w:t>
      </w:r>
    </w:p>
    <w:p w:rsidR="00F8726D" w:rsidRDefault="00F8726D" w:rsidP="00F8726D"/>
    <w:p w:rsidR="008919BB" w:rsidRDefault="008919BB" w:rsidP="00456B08">
      <w:pPr>
        <w:jc w:val="both"/>
        <w:rPr>
          <w:sz w:val="16"/>
          <w:szCs w:val="16"/>
        </w:rPr>
      </w:pPr>
    </w:p>
    <w:p w:rsidR="008919BB" w:rsidRDefault="008919BB" w:rsidP="00456B08">
      <w:pPr>
        <w:jc w:val="both"/>
        <w:rPr>
          <w:sz w:val="16"/>
          <w:szCs w:val="16"/>
        </w:rPr>
      </w:pPr>
    </w:p>
    <w:p w:rsidR="008919BB" w:rsidRDefault="008919BB" w:rsidP="00456B08">
      <w:pPr>
        <w:jc w:val="both"/>
      </w:pPr>
    </w:p>
    <w:sectPr w:rsidR="008919BB" w:rsidSect="00B559B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4B00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30D7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3BDA"/>
    <w:multiLevelType w:val="hybridMultilevel"/>
    <w:tmpl w:val="B0ECDFB0"/>
    <w:lvl w:ilvl="0" w:tplc="FCBC7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2"/>
    <w:rsid w:val="0003019D"/>
    <w:rsid w:val="000815B4"/>
    <w:rsid w:val="001F59BC"/>
    <w:rsid w:val="00433D93"/>
    <w:rsid w:val="00454DDA"/>
    <w:rsid w:val="00456B08"/>
    <w:rsid w:val="00474F8C"/>
    <w:rsid w:val="00524AB2"/>
    <w:rsid w:val="00631A3E"/>
    <w:rsid w:val="00737E5B"/>
    <w:rsid w:val="00772672"/>
    <w:rsid w:val="008919BB"/>
    <w:rsid w:val="009C614F"/>
    <w:rsid w:val="009F385A"/>
    <w:rsid w:val="00A24ECA"/>
    <w:rsid w:val="00AF7CF6"/>
    <w:rsid w:val="00B559BF"/>
    <w:rsid w:val="00BC6862"/>
    <w:rsid w:val="00C32A47"/>
    <w:rsid w:val="00CC77E8"/>
    <w:rsid w:val="00CD620F"/>
    <w:rsid w:val="00D701F4"/>
    <w:rsid w:val="00DC39EA"/>
    <w:rsid w:val="00EB40D5"/>
    <w:rsid w:val="00EC2A03"/>
    <w:rsid w:val="00F07DCF"/>
    <w:rsid w:val="00F8726D"/>
    <w:rsid w:val="00F90873"/>
    <w:rsid w:val="00FD7224"/>
    <w:rsid w:val="00FE24A5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  <w:style w:type="table" w:styleId="a4">
    <w:name w:val="Table Grid"/>
    <w:basedOn w:val="a1"/>
    <w:uiPriority w:val="59"/>
    <w:rsid w:val="00F8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  <w:style w:type="table" w:styleId="a4">
    <w:name w:val="Table Grid"/>
    <w:basedOn w:val="a1"/>
    <w:uiPriority w:val="59"/>
    <w:rsid w:val="00F8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35</cp:revision>
  <cp:lastPrinted>2021-07-07T11:16:00Z</cp:lastPrinted>
  <dcterms:created xsi:type="dcterms:W3CDTF">2021-01-19T05:13:00Z</dcterms:created>
  <dcterms:modified xsi:type="dcterms:W3CDTF">2023-10-17T06:45:00Z</dcterms:modified>
</cp:coreProperties>
</file>