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9B0586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9B0586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9B0586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F23BA9" w:rsidRDefault="004B7F9C" w:rsidP="004B7F9C">
      <w:r>
        <w:t>Специальность</w:t>
      </w:r>
      <w:r>
        <w:tab/>
      </w:r>
      <w:r w:rsidR="00F23BA9" w:rsidRPr="00F23BA9">
        <w:t>32.08.14 Бактериология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86" w:rsidRDefault="009B0586" w:rsidP="009B0586">
      <w:pPr>
        <w:spacing w:line="360" w:lineRule="auto"/>
        <w:rPr>
          <w:b/>
        </w:rPr>
      </w:pPr>
    </w:p>
    <w:p w:rsidR="009B0586" w:rsidRDefault="009B0586" w:rsidP="009B0586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9B0586" w:rsidTr="009B0586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</w:p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9B0586" w:rsidTr="009B058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86" w:rsidRDefault="009B0586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6" w:rsidRDefault="009B0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F22A78" w:rsidTr="006A0C0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 w:rsidP="009B0586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78" w:rsidRDefault="00F22A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Булыгина Анастасия Александровна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22A78" w:rsidTr="006A0C0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 w:rsidP="009B0586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78" w:rsidRDefault="00F22A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Гриценко Наталья Сергеевна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22A78" w:rsidTr="006A0C0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 w:rsidP="009B0586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78" w:rsidRDefault="00F22A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Фаткуллина Екатерина Робертовна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8" w:rsidRDefault="00F22A7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9B0586" w:rsidRDefault="009B0586" w:rsidP="009B0586">
      <w:pPr>
        <w:jc w:val="both"/>
      </w:pPr>
    </w:p>
    <w:p w:rsidR="009B0586" w:rsidRDefault="009B0586" w:rsidP="009B0586">
      <w:pPr>
        <w:jc w:val="both"/>
      </w:pPr>
    </w:p>
    <w:p w:rsidR="009B0586" w:rsidRDefault="009B0586" w:rsidP="009B0586">
      <w:pPr>
        <w:jc w:val="both"/>
      </w:pPr>
      <w:r>
        <w:t>Экзаменаторы:</w:t>
      </w:r>
    </w:p>
    <w:p w:rsidR="009B0586" w:rsidRDefault="009B0586" w:rsidP="009B0586">
      <w:pPr>
        <w:jc w:val="both"/>
      </w:pP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0586" w:rsidRDefault="009B0586" w:rsidP="009B05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0586" w:rsidRDefault="009B0586" w:rsidP="009B0586">
      <w:pPr>
        <w:jc w:val="both"/>
      </w:pPr>
      <w:r>
        <w:t xml:space="preserve"> </w:t>
      </w:r>
      <w:r>
        <w:tab/>
      </w:r>
      <w:r>
        <w:tab/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2D6014">
      <w:pPr>
        <w:jc w:val="both"/>
      </w:pPr>
      <w:bookmarkStart w:id="0" w:name="_GoBack"/>
      <w:bookmarkEnd w:id="0"/>
    </w:p>
    <w:sectPr w:rsidR="004B7F9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B0586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22A78"/>
    <w:rsid w:val="00F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2023-07-03T06:10:00Z</dcterms:modified>
</cp:coreProperties>
</file>