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FF" w:rsidRDefault="005E16FF" w:rsidP="005E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сдающих экзамен по допуску к работе </w:t>
      </w:r>
    </w:p>
    <w:p w:rsidR="005E16FF" w:rsidRDefault="005E16FF" w:rsidP="005E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должности «Фармацевт»</w:t>
      </w:r>
    </w:p>
    <w:p w:rsidR="005E16FF" w:rsidRPr="00547A5C" w:rsidRDefault="00547A5C" w:rsidP="005E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03.04.2025</w:t>
      </w:r>
    </w:p>
    <w:p w:rsidR="00850F1C" w:rsidRPr="007F38F4" w:rsidRDefault="00850F1C" w:rsidP="00850F1C">
      <w:pPr>
        <w:pStyle w:val="a4"/>
        <w:spacing w:before="0" w:beforeAutospacing="0" w:after="0" w:afterAutospacing="0"/>
      </w:pPr>
    </w:p>
    <w:tbl>
      <w:tblPr>
        <w:tblW w:w="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41"/>
        <w:gridCol w:w="1163"/>
      </w:tblGrid>
      <w:tr w:rsidR="00850F1C" w:rsidRPr="007F38F4" w:rsidTr="001A6883">
        <w:trPr>
          <w:trHeight w:val="6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F4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F4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F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50F1C" w:rsidRPr="007F38F4" w:rsidTr="001A6883">
        <w:trPr>
          <w:trHeight w:val="41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1C" w:rsidRPr="007F38F4" w:rsidRDefault="00850F1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F1C" w:rsidRPr="007F38F4" w:rsidTr="001A68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1C" w:rsidRPr="007F38F4" w:rsidRDefault="00850F1C" w:rsidP="00B16C12">
            <w:pPr>
              <w:pStyle w:val="a3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1C" w:rsidRPr="007F38F4" w:rsidRDefault="00547A5C" w:rsidP="00B16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Моавад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Хассаан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1C" w:rsidRPr="007F38F4" w:rsidRDefault="00850F1C" w:rsidP="00B1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F4">
              <w:rPr>
                <w:rFonts w:ascii="Times New Roman" w:hAnsi="Times New Roman"/>
                <w:sz w:val="24"/>
                <w:szCs w:val="24"/>
              </w:rPr>
              <w:t>1</w:t>
            </w:r>
            <w:r w:rsidR="00B955E9">
              <w:rPr>
                <w:rFonts w:ascii="Times New Roman" w:hAnsi="Times New Roman"/>
                <w:sz w:val="24"/>
                <w:szCs w:val="24"/>
              </w:rPr>
              <w:t>0</w:t>
            </w:r>
            <w:r w:rsidRPr="007F38F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41021" w:rsidRPr="007F38F4" w:rsidTr="001A68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21" w:rsidRPr="007F38F4" w:rsidRDefault="00541021" w:rsidP="00B16C12">
            <w:pPr>
              <w:pStyle w:val="a3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21" w:rsidRDefault="00541021" w:rsidP="00B16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Хегазы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Абделфаттах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21" w:rsidRPr="007F38F4" w:rsidRDefault="00541021" w:rsidP="00B1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</w:tr>
    </w:tbl>
    <w:p w:rsidR="00850F1C" w:rsidRDefault="00850F1C" w:rsidP="00850F1C">
      <w:pPr>
        <w:spacing w:line="240" w:lineRule="auto"/>
        <w:rPr>
          <w:rFonts w:ascii="Times New Roman" w:hAnsi="Times New Roman"/>
        </w:rPr>
      </w:pPr>
    </w:p>
    <w:p w:rsidR="007F38F4" w:rsidRDefault="007F38F4" w:rsidP="00850F1C">
      <w:pPr>
        <w:spacing w:line="240" w:lineRule="auto"/>
        <w:rPr>
          <w:rFonts w:ascii="Times New Roman" w:hAnsi="Times New Roman"/>
        </w:rPr>
      </w:pPr>
    </w:p>
    <w:p w:rsidR="00850F1C" w:rsidRDefault="00850F1C" w:rsidP="00850F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F1C" w:rsidRDefault="00850F1C" w:rsidP="00850F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F1C" w:rsidRPr="00903BA7" w:rsidRDefault="00850F1C" w:rsidP="00850F1C">
      <w:pPr>
        <w:spacing w:after="0"/>
      </w:pPr>
    </w:p>
    <w:p w:rsidR="00850F1C" w:rsidRPr="00850F1C" w:rsidRDefault="00850F1C">
      <w:pPr>
        <w:rPr>
          <w:rFonts w:ascii="Times New Roman" w:hAnsi="Times New Roman" w:cs="Times New Roman"/>
          <w:sz w:val="28"/>
          <w:szCs w:val="28"/>
        </w:rPr>
      </w:pPr>
    </w:p>
    <w:sectPr w:rsidR="00850F1C" w:rsidRPr="0085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1C"/>
    <w:rsid w:val="000C3B8E"/>
    <w:rsid w:val="001A6883"/>
    <w:rsid w:val="002812A8"/>
    <w:rsid w:val="0033110D"/>
    <w:rsid w:val="00541021"/>
    <w:rsid w:val="00547A5C"/>
    <w:rsid w:val="005636C2"/>
    <w:rsid w:val="005E16FF"/>
    <w:rsid w:val="006B797E"/>
    <w:rsid w:val="007F38F4"/>
    <w:rsid w:val="00850F1C"/>
    <w:rsid w:val="00B320E7"/>
    <w:rsid w:val="00B955E9"/>
    <w:rsid w:val="00E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781"/>
  <w15:chartTrackingRefBased/>
  <w15:docId w15:val="{BD00F03F-2A50-4211-B97B-4446A32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0F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5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850F1C"/>
    <w:pPr>
      <w:spacing w:after="0" w:line="240" w:lineRule="auto"/>
      <w:ind w:left="220" w:hanging="220"/>
    </w:pPr>
  </w:style>
  <w:style w:type="table" w:styleId="a5">
    <w:name w:val="Table Grid"/>
    <w:basedOn w:val="a1"/>
    <w:uiPriority w:val="59"/>
    <w:rsid w:val="007F38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Мусаварова Гузель Юнировна</dc:creator>
  <cp:keywords/>
  <dc:description/>
  <cp:lastModifiedBy>Мусаварова Гузель Юнировна</cp:lastModifiedBy>
  <cp:revision>13</cp:revision>
  <dcterms:created xsi:type="dcterms:W3CDTF">2022-10-12T10:18:00Z</dcterms:created>
  <dcterms:modified xsi:type="dcterms:W3CDTF">2025-03-24T10:51:00Z</dcterms:modified>
</cp:coreProperties>
</file>