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F6" w:rsidRDefault="005C5CF6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5C5CF6" w:rsidRDefault="005C5CF6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5C5CF6" w:rsidRDefault="005C5CF6" w:rsidP="005C5CF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5C5CF6" w:rsidRDefault="005C5CF6" w:rsidP="005C5CF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5C5CF6" w:rsidRDefault="005C5CF6" w:rsidP="005C5CF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5C5CF6" w:rsidRDefault="005C5CF6" w:rsidP="005C5CF6">
      <w:pPr>
        <w:jc w:val="center"/>
        <w:rPr>
          <w:sz w:val="18"/>
          <w:szCs w:val="28"/>
        </w:rPr>
      </w:pPr>
    </w:p>
    <w:p w:rsidR="004A0F62" w:rsidRDefault="004A0F62" w:rsidP="004A0F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4A0F62" w:rsidRDefault="004A0F62" w:rsidP="004A0F6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A0F62" w:rsidRDefault="004A0F62" w:rsidP="004A0F6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4A0F62" w:rsidRDefault="004A0F62" w:rsidP="004A0F6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5C5CF6" w:rsidRDefault="005C5CF6" w:rsidP="005C5CF6">
      <w:r>
        <w:t>Специальность</w:t>
      </w:r>
      <w:r>
        <w:tab/>
      </w:r>
      <w:r>
        <w:rPr>
          <w:u w:val="single"/>
        </w:rPr>
        <w:t>31.08.70 Эндоскопия</w:t>
      </w:r>
    </w:p>
    <w:p w:rsidR="005C5CF6" w:rsidRDefault="005C5CF6" w:rsidP="005C5CF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300D88" w:rsidRDefault="005C5CF6" w:rsidP="005C5CF6">
      <w:pPr>
        <w:rPr>
          <w:u w:val="single"/>
        </w:rPr>
      </w:pPr>
      <w:r>
        <w:t xml:space="preserve">Дисциплина   </w:t>
      </w:r>
      <w:r>
        <w:tab/>
      </w:r>
      <w:r w:rsidR="00300D88">
        <w:rPr>
          <w:u w:val="single"/>
        </w:rPr>
        <w:t xml:space="preserve">Эндоскопия </w:t>
      </w:r>
    </w:p>
    <w:p w:rsidR="005C5CF6" w:rsidRPr="005C5CF6" w:rsidRDefault="005C5CF6" w:rsidP="005C5CF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="00443BE3">
        <w:rPr>
          <w:color w:val="000000"/>
          <w:szCs w:val="22"/>
          <w:u w:val="single"/>
        </w:rPr>
        <w:t xml:space="preserve">хирургии с курсом эндоскопии </w:t>
      </w:r>
      <w:r w:rsidRPr="005C5CF6">
        <w:rPr>
          <w:color w:val="000000"/>
          <w:szCs w:val="22"/>
          <w:u w:val="single"/>
        </w:rPr>
        <w:t>ИДПО</w:t>
      </w:r>
    </w:p>
    <w:p w:rsidR="005C5CF6" w:rsidRDefault="005C5CF6" w:rsidP="005C5CF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15C4C" w:rsidRDefault="00015C4C" w:rsidP="00015C4C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281"/>
        <w:gridCol w:w="1472"/>
        <w:gridCol w:w="1748"/>
      </w:tblGrid>
      <w:tr w:rsidR="00300D88" w:rsidTr="00B71419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00D88" w:rsidTr="00B71419">
        <w:trPr>
          <w:trHeight w:val="3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 w:rsidP="00B71419">
            <w:pPr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 w:rsidP="00B71419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 w:rsidP="00B71419">
            <w:pPr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D88" w:rsidRDefault="00300D88" w:rsidP="00B714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D88" w:rsidRDefault="00300D88" w:rsidP="00B71419">
            <w:pPr>
              <w:rPr>
                <w:lang w:eastAsia="en-US"/>
              </w:rPr>
            </w:pPr>
          </w:p>
        </w:tc>
      </w:tr>
      <w:tr w:rsidR="00B71419" w:rsidTr="00B7141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19" w:rsidRPr="000B3A04" w:rsidRDefault="00B71419" w:rsidP="00B7141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B3A04">
              <w:rPr>
                <w:color w:val="000000" w:themeColor="text1"/>
                <w:sz w:val="26"/>
                <w:szCs w:val="26"/>
              </w:rPr>
              <w:t>Новокшонова</w:t>
            </w:r>
            <w:proofErr w:type="spellEnd"/>
            <w:r w:rsidRPr="000B3A04">
              <w:rPr>
                <w:color w:val="000000" w:themeColor="text1"/>
                <w:sz w:val="26"/>
                <w:szCs w:val="26"/>
              </w:rPr>
              <w:t xml:space="preserve"> Елизавета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19" w:rsidRPr="000B3A04" w:rsidRDefault="00B71419" w:rsidP="00B714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A04">
              <w:rPr>
                <w:color w:val="000000" w:themeColor="text1"/>
                <w:sz w:val="22"/>
                <w:szCs w:val="22"/>
              </w:rPr>
              <w:t>1138-22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71419" w:rsidTr="00B7141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19" w:rsidRPr="000B3A04" w:rsidRDefault="00B71419" w:rsidP="00B7141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B3A04">
              <w:rPr>
                <w:color w:val="000000" w:themeColor="text1"/>
                <w:sz w:val="26"/>
                <w:szCs w:val="26"/>
              </w:rPr>
              <w:t>Суяргулов</w:t>
            </w:r>
            <w:proofErr w:type="spellEnd"/>
            <w:r w:rsidRPr="000B3A04">
              <w:rPr>
                <w:color w:val="000000" w:themeColor="text1"/>
                <w:sz w:val="26"/>
                <w:szCs w:val="26"/>
              </w:rPr>
              <w:t xml:space="preserve"> Рустам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19" w:rsidRPr="000B3A04" w:rsidRDefault="00B71419" w:rsidP="00B714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A04">
              <w:rPr>
                <w:color w:val="000000" w:themeColor="text1"/>
                <w:sz w:val="22"/>
                <w:szCs w:val="22"/>
              </w:rPr>
              <w:t>1136-22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71419" w:rsidTr="00B7141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19" w:rsidRPr="000B3A04" w:rsidRDefault="00B71419" w:rsidP="00B7141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Фазлыев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color w:val="000000" w:themeColor="text1"/>
                <w:sz w:val="26"/>
                <w:szCs w:val="26"/>
              </w:rPr>
              <w:t>Айтонова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)</w:t>
            </w:r>
            <w:r w:rsidRPr="000B3A04">
              <w:rPr>
                <w:color w:val="000000" w:themeColor="text1"/>
                <w:sz w:val="26"/>
                <w:szCs w:val="26"/>
              </w:rPr>
              <w:t xml:space="preserve"> Алина </w:t>
            </w:r>
            <w:proofErr w:type="spellStart"/>
            <w:r w:rsidRPr="000B3A04">
              <w:rPr>
                <w:color w:val="000000" w:themeColor="text1"/>
                <w:sz w:val="26"/>
                <w:szCs w:val="26"/>
              </w:rPr>
              <w:t>Ильхаммидиновна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19" w:rsidRPr="000B3A04" w:rsidRDefault="00B71419" w:rsidP="00B714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A04">
              <w:rPr>
                <w:color w:val="000000" w:themeColor="text1"/>
                <w:sz w:val="22"/>
                <w:szCs w:val="22"/>
              </w:rPr>
              <w:t>1141-22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B71419" w:rsidTr="00B7141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419" w:rsidRPr="000B3A04" w:rsidRDefault="00B71419" w:rsidP="00B71419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0B3A04">
              <w:rPr>
                <w:color w:val="000000" w:themeColor="text1"/>
                <w:sz w:val="26"/>
                <w:szCs w:val="26"/>
              </w:rPr>
              <w:t>Шаритдинова</w:t>
            </w:r>
            <w:proofErr w:type="spellEnd"/>
            <w:r w:rsidRPr="000B3A04">
              <w:rPr>
                <w:color w:val="000000" w:themeColor="text1"/>
                <w:sz w:val="26"/>
                <w:szCs w:val="26"/>
              </w:rPr>
              <w:t xml:space="preserve"> Ксения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419" w:rsidRPr="000B3A04" w:rsidRDefault="00B71419" w:rsidP="00B714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A04">
              <w:rPr>
                <w:color w:val="000000" w:themeColor="text1"/>
                <w:sz w:val="22"/>
                <w:szCs w:val="22"/>
              </w:rPr>
              <w:t>1142-22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9" w:rsidRDefault="00B71419" w:rsidP="00B7141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5C5CF6" w:rsidRDefault="00B71419" w:rsidP="005C5CF6">
      <w:pPr>
        <w:spacing w:line="360" w:lineRule="auto"/>
      </w:pPr>
      <w:r>
        <w:br w:type="textWrapping" w:clear="all"/>
      </w:r>
      <w:r w:rsidR="005C5CF6">
        <w:t>Число обучающихся на экзамене (зачете)___________________________________________</w:t>
      </w:r>
    </w:p>
    <w:p w:rsidR="005C5CF6" w:rsidRDefault="005C5CF6" w:rsidP="005C5CF6">
      <w:pPr>
        <w:spacing w:after="120"/>
      </w:pPr>
      <w:r>
        <w:t>Из них получивших «отлично» ___________________________________________________</w:t>
      </w:r>
    </w:p>
    <w:p w:rsidR="005C5CF6" w:rsidRDefault="005C5CF6" w:rsidP="005C5CF6">
      <w:pPr>
        <w:spacing w:after="120"/>
      </w:pPr>
      <w:r>
        <w:t>получивших «хорошо» __________________________________________________________</w:t>
      </w:r>
    </w:p>
    <w:p w:rsidR="005C5CF6" w:rsidRDefault="005C5CF6" w:rsidP="005C5CF6">
      <w:pPr>
        <w:spacing w:after="120"/>
      </w:pPr>
      <w:r>
        <w:t>получивших «удовлетворительно» ________________________________________________</w:t>
      </w:r>
    </w:p>
    <w:p w:rsidR="005C5CF6" w:rsidRDefault="005C5CF6" w:rsidP="005C5CF6">
      <w:pPr>
        <w:spacing w:after="120"/>
      </w:pPr>
      <w:r>
        <w:t>получивших «неудовлетворительно»______________________________________________</w:t>
      </w:r>
    </w:p>
    <w:p w:rsidR="005C5CF6" w:rsidRDefault="005C5CF6" w:rsidP="005C5CF6">
      <w:pPr>
        <w:spacing w:after="120"/>
      </w:pPr>
      <w:r>
        <w:t>Число обучающихся, не явившихся на экзамен (зачет)________________________________</w:t>
      </w:r>
    </w:p>
    <w:p w:rsidR="005C5CF6" w:rsidRDefault="005C5CF6" w:rsidP="005C5CF6">
      <w:r>
        <w:t>Число обучающихся, не допущенных к экзамену (зачету)______________________</w:t>
      </w:r>
    </w:p>
    <w:p w:rsidR="00A90ABB" w:rsidRDefault="00A90ABB" w:rsidP="005C5CF6">
      <w:pPr>
        <w:jc w:val="both"/>
      </w:pPr>
    </w:p>
    <w:p w:rsidR="005C5CF6" w:rsidRDefault="005C5CF6" w:rsidP="005C5CF6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5C5CF6" w:rsidRDefault="005C5CF6" w:rsidP="005C5CF6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5C5CF6" w:rsidRDefault="005C5CF6" w:rsidP="005C5CF6">
      <w:r>
        <w:t xml:space="preserve">Начальник отдела </w:t>
      </w:r>
    </w:p>
    <w:p w:rsidR="005C5CF6" w:rsidRDefault="005C5CF6" w:rsidP="005C5CF6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5C5CF6" w:rsidRDefault="005C5CF6" w:rsidP="005C5C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F1D87" w:rsidRDefault="004F1D87"/>
    <w:p w:rsidR="000E08F0" w:rsidRDefault="000E08F0"/>
    <w:p w:rsidR="000E08F0" w:rsidRDefault="000E08F0"/>
    <w:sectPr w:rsidR="000E08F0" w:rsidSect="00D729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9F9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0EB8"/>
    <w:multiLevelType w:val="hybridMultilevel"/>
    <w:tmpl w:val="D3A8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5564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2E"/>
    <w:rsid w:val="00015C4C"/>
    <w:rsid w:val="00076C6D"/>
    <w:rsid w:val="000B3A04"/>
    <w:rsid w:val="000E08F0"/>
    <w:rsid w:val="001321DC"/>
    <w:rsid w:val="00300D88"/>
    <w:rsid w:val="00404D11"/>
    <w:rsid w:val="00443BE3"/>
    <w:rsid w:val="004A0F62"/>
    <w:rsid w:val="004F1D87"/>
    <w:rsid w:val="0059662E"/>
    <w:rsid w:val="005C1C77"/>
    <w:rsid w:val="005C5CF6"/>
    <w:rsid w:val="00A90ABB"/>
    <w:rsid w:val="00B63C5A"/>
    <w:rsid w:val="00B71419"/>
    <w:rsid w:val="00D211BB"/>
    <w:rsid w:val="00D7292B"/>
    <w:rsid w:val="00E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5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CF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2021-01-19T05:11:00Z</dcterms:created>
  <dcterms:modified xsi:type="dcterms:W3CDTF">2023-06-24T05:10:00Z</dcterms:modified>
</cp:coreProperties>
</file>